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BA43" w14:textId="57AAFF2F" w:rsidR="001C1808" w:rsidRDefault="00BF54C7" w:rsidP="00BF54C7">
      <w:pPr>
        <w:pStyle w:val="Ttulo1"/>
        <w:jc w:val="center"/>
      </w:pPr>
      <w:r>
        <w:t>REPASO DE HIBERNATE</w:t>
      </w:r>
    </w:p>
    <w:p w14:paraId="0A620D92" w14:textId="02A0C9C9" w:rsidR="00AD5971" w:rsidRPr="00AD5971" w:rsidRDefault="00AD5971" w:rsidP="00AD5971">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D5971">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Noemi González Domínguez</w:t>
      </w:r>
    </w:p>
    <w:p w14:paraId="39E3AC63" w14:textId="282268FC" w:rsidR="00BF54C7" w:rsidRDefault="00BF54C7">
      <w:r w:rsidRPr="00BF54C7">
        <w:rPr>
          <w:b/>
          <w:bCs/>
        </w:rPr>
        <w:t>1º SIN CHATGPT</w:t>
      </w:r>
      <w:r>
        <w:t>, crear un proyecto llamado “repasohibernate” y crear tantos paquetes como ejercicios, hay que tener en cuenta que lo vamos a realizar con Maven usando las plantillas que hemos visto en el curso. Se subirá solo el proyecto comprimido.</w:t>
      </w:r>
    </w:p>
    <w:p w14:paraId="7E25E056" w14:textId="77777777" w:rsidR="00BF54C7" w:rsidRDefault="00BF54C7"/>
    <w:p w14:paraId="6D23606F" w14:textId="1CFE60A3" w:rsidR="00BF54C7" w:rsidRDefault="00BF54C7">
      <w:r w:rsidRPr="00BF54C7">
        <w:rPr>
          <w:b/>
          <w:bCs/>
        </w:rPr>
        <w:t>2º CON CHATGPT</w:t>
      </w:r>
      <w:r>
        <w:t>, crear un proyecto para cada ejercicio con Maven, el proyecto se llamará “repasohibernatechatgpt”, deberá tener comentarios en el código, se subirán comprimidos todos los proyectos. Además se incluirá un documento con capturas de pantalla del resultado de cada ejercicio, mas explicaciones del código en relación con el tema de Hibernate, además de incluir comentarios dentro del código, el código completo se incluirá en dicho documento.</w:t>
      </w:r>
    </w:p>
    <w:p w14:paraId="6D73D532" w14:textId="77777777" w:rsidR="00BF54C7" w:rsidRDefault="00BF54C7"/>
    <w:p w14:paraId="357DE38C" w14:textId="77777777" w:rsidR="00BF54C7" w:rsidRPr="00BF54C7" w:rsidRDefault="00BF54C7" w:rsidP="00BF54C7">
      <w:pPr>
        <w:rPr>
          <w:b/>
          <w:bCs/>
        </w:rPr>
      </w:pPr>
      <w:r w:rsidRPr="00BF54C7">
        <w:rPr>
          <w:b/>
          <w:bCs/>
        </w:rPr>
        <w:t>BLOQUE 1. Una sola tabla, consultas muy básicas</w:t>
      </w:r>
    </w:p>
    <w:p w14:paraId="398F3C90" w14:textId="77777777" w:rsidR="00BF54C7" w:rsidRPr="00BF54C7" w:rsidRDefault="00BF54C7" w:rsidP="00BF54C7">
      <w:pPr>
        <w:rPr>
          <w:b/>
          <w:bCs/>
        </w:rPr>
      </w:pPr>
      <w:r w:rsidRPr="00BF54C7">
        <w:rPr>
          <w:b/>
          <w:bCs/>
        </w:rPr>
        <w:t>1. Tabla de alumnos</w:t>
      </w:r>
    </w:p>
    <w:p w14:paraId="47133DD3" w14:textId="77777777" w:rsidR="00BF54C7" w:rsidRPr="00BF54C7" w:rsidRDefault="00BF54C7" w:rsidP="00BF54C7">
      <w:pPr>
        <w:rPr>
          <w:b/>
          <w:bCs/>
        </w:rPr>
      </w:pPr>
      <w:r w:rsidRPr="00BF54C7">
        <w:rPr>
          <w:b/>
          <w:bCs/>
        </w:rPr>
        <w:t>Enunciado</w:t>
      </w:r>
    </w:p>
    <w:p w14:paraId="48379581" w14:textId="77777777" w:rsidR="00BF54C7" w:rsidRPr="00BF54C7" w:rsidRDefault="00BF54C7" w:rsidP="00BF54C7">
      <w:r w:rsidRPr="00BF54C7">
        <w:t>Crea una base de datos llamada instituto con una tabla alumnos que tenga:</w:t>
      </w:r>
    </w:p>
    <w:p w14:paraId="176F4524" w14:textId="77777777" w:rsidR="00BF54C7" w:rsidRPr="00BF54C7" w:rsidRDefault="00BF54C7" w:rsidP="00BF54C7">
      <w:pPr>
        <w:numPr>
          <w:ilvl w:val="0"/>
          <w:numId w:val="1"/>
        </w:numPr>
      </w:pPr>
      <w:r w:rsidRPr="00BF54C7">
        <w:t>id</w:t>
      </w:r>
    </w:p>
    <w:p w14:paraId="22BC304D" w14:textId="77777777" w:rsidR="00BF54C7" w:rsidRPr="00BF54C7" w:rsidRDefault="00BF54C7" w:rsidP="00BF54C7">
      <w:pPr>
        <w:numPr>
          <w:ilvl w:val="0"/>
          <w:numId w:val="1"/>
        </w:numPr>
      </w:pPr>
      <w:r w:rsidRPr="00BF54C7">
        <w:t>nombre</w:t>
      </w:r>
    </w:p>
    <w:p w14:paraId="2895B29F" w14:textId="77777777" w:rsidR="00BF54C7" w:rsidRPr="00BF54C7" w:rsidRDefault="00BF54C7" w:rsidP="00BF54C7">
      <w:pPr>
        <w:numPr>
          <w:ilvl w:val="0"/>
          <w:numId w:val="1"/>
        </w:numPr>
      </w:pPr>
      <w:r w:rsidRPr="00BF54C7">
        <w:t>edad</w:t>
      </w:r>
    </w:p>
    <w:p w14:paraId="11F23D87" w14:textId="77777777" w:rsidR="00BF54C7" w:rsidRPr="00BF54C7" w:rsidRDefault="00BF54C7" w:rsidP="00BF54C7">
      <w:pPr>
        <w:numPr>
          <w:ilvl w:val="0"/>
          <w:numId w:val="1"/>
        </w:numPr>
      </w:pPr>
      <w:r w:rsidRPr="00BF54C7">
        <w:t>curso</w:t>
      </w:r>
    </w:p>
    <w:p w14:paraId="152F2DA0" w14:textId="77777777" w:rsidR="00BF54C7" w:rsidRPr="00BF54C7" w:rsidRDefault="00BF54C7" w:rsidP="00BF54C7">
      <w:r w:rsidRPr="00BF54C7">
        <w:t>Inserta al menos 5 alumnos.</w:t>
      </w:r>
    </w:p>
    <w:p w14:paraId="4DF614D6" w14:textId="77777777" w:rsidR="00BF54C7" w:rsidRPr="00BF54C7" w:rsidRDefault="00BF54C7" w:rsidP="00BF54C7">
      <w:r w:rsidRPr="00BF54C7">
        <w:t>Después, usando Hibernate, muestra todos los alumnos.</w:t>
      </w:r>
    </w:p>
    <w:p w14:paraId="748A3B0B" w14:textId="77777777" w:rsidR="00BF54C7" w:rsidRPr="00BF54C7" w:rsidRDefault="00BF54C7" w:rsidP="00BF54C7">
      <w:pPr>
        <w:rPr>
          <w:b/>
          <w:bCs/>
        </w:rPr>
      </w:pPr>
      <w:r w:rsidRPr="00BF54C7">
        <w:rPr>
          <w:b/>
          <w:bCs/>
        </w:rPr>
        <w:t>Objetivo</w:t>
      </w:r>
    </w:p>
    <w:p w14:paraId="76080503" w14:textId="77777777" w:rsidR="00BF54C7" w:rsidRPr="00BF54C7" w:rsidRDefault="00BF54C7" w:rsidP="00BF54C7">
      <w:r w:rsidRPr="00BF54C7">
        <w:t>Practicar:</w:t>
      </w:r>
    </w:p>
    <w:p w14:paraId="2CB53336" w14:textId="77777777" w:rsidR="00BF54C7" w:rsidRPr="00BF54C7" w:rsidRDefault="00BF54C7" w:rsidP="00BF54C7">
      <w:pPr>
        <w:numPr>
          <w:ilvl w:val="0"/>
          <w:numId w:val="2"/>
        </w:numPr>
      </w:pPr>
      <w:r w:rsidRPr="00BF54C7">
        <w:t>CREATE DATABASE</w:t>
      </w:r>
    </w:p>
    <w:p w14:paraId="3E7A607B" w14:textId="77777777" w:rsidR="00BF54C7" w:rsidRPr="00BF54C7" w:rsidRDefault="00BF54C7" w:rsidP="00BF54C7">
      <w:pPr>
        <w:numPr>
          <w:ilvl w:val="0"/>
          <w:numId w:val="2"/>
        </w:numPr>
      </w:pPr>
      <w:r w:rsidRPr="00BF54C7">
        <w:t>CREATE TABLE</w:t>
      </w:r>
    </w:p>
    <w:p w14:paraId="77D41B8F" w14:textId="77777777" w:rsidR="00BF54C7" w:rsidRPr="00BF54C7" w:rsidRDefault="00BF54C7" w:rsidP="00BF54C7">
      <w:pPr>
        <w:numPr>
          <w:ilvl w:val="0"/>
          <w:numId w:val="2"/>
        </w:numPr>
      </w:pPr>
      <w:r w:rsidRPr="00BF54C7">
        <w:t>INSERT</w:t>
      </w:r>
    </w:p>
    <w:p w14:paraId="1F3224BA" w14:textId="77777777" w:rsidR="00BF54C7" w:rsidRDefault="00BF54C7" w:rsidP="00BF54C7">
      <w:pPr>
        <w:numPr>
          <w:ilvl w:val="0"/>
          <w:numId w:val="2"/>
        </w:numPr>
      </w:pPr>
      <w:r w:rsidRPr="00BF54C7">
        <w:lastRenderedPageBreak/>
        <w:t>FROM Alumno</w:t>
      </w:r>
    </w:p>
    <w:p w14:paraId="5F3913BF" w14:textId="1B1A8A35" w:rsidR="00FC32FC" w:rsidRDefault="00FC32FC" w:rsidP="00BF54C7">
      <w:pPr>
        <w:numPr>
          <w:ilvl w:val="0"/>
          <w:numId w:val="2"/>
        </w:numPr>
      </w:pPr>
      <w:r>
        <w:rPr>
          <w:noProof/>
        </w:rPr>
        <w:drawing>
          <wp:inline distT="0" distB="0" distL="0" distR="0" wp14:anchorId="6434C202" wp14:editId="65F29637">
            <wp:extent cx="5400040" cy="2820670"/>
            <wp:effectExtent l="0" t="0" r="0" b="0"/>
            <wp:docPr id="1148922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22084" name=""/>
                    <pic:cNvPicPr/>
                  </pic:nvPicPr>
                  <pic:blipFill>
                    <a:blip r:embed="rId5"/>
                    <a:stretch>
                      <a:fillRect/>
                    </a:stretch>
                  </pic:blipFill>
                  <pic:spPr>
                    <a:xfrm>
                      <a:off x="0" y="0"/>
                      <a:ext cx="5400040" cy="2820670"/>
                    </a:xfrm>
                    <a:prstGeom prst="rect">
                      <a:avLst/>
                    </a:prstGeom>
                  </pic:spPr>
                </pic:pic>
              </a:graphicData>
            </a:graphic>
          </wp:inline>
        </w:drawing>
      </w:r>
    </w:p>
    <w:p w14:paraId="514DE6C2" w14:textId="7FB4A957" w:rsidR="0032260D" w:rsidRPr="00BF54C7" w:rsidRDefault="0032260D" w:rsidP="00BF54C7">
      <w:pPr>
        <w:numPr>
          <w:ilvl w:val="0"/>
          <w:numId w:val="2"/>
        </w:numPr>
      </w:pPr>
      <w:r>
        <w:rPr>
          <w:noProof/>
        </w:rPr>
        <w:drawing>
          <wp:inline distT="0" distB="0" distL="0" distR="0" wp14:anchorId="50D162AB" wp14:editId="7E6FF26E">
            <wp:extent cx="5400040" cy="2298065"/>
            <wp:effectExtent l="0" t="0" r="0" b="6985"/>
            <wp:docPr id="1440839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39987" name=""/>
                    <pic:cNvPicPr/>
                  </pic:nvPicPr>
                  <pic:blipFill>
                    <a:blip r:embed="rId6"/>
                    <a:stretch>
                      <a:fillRect/>
                    </a:stretch>
                  </pic:blipFill>
                  <pic:spPr>
                    <a:xfrm>
                      <a:off x="0" y="0"/>
                      <a:ext cx="5400040" cy="2298065"/>
                    </a:xfrm>
                    <a:prstGeom prst="rect">
                      <a:avLst/>
                    </a:prstGeom>
                  </pic:spPr>
                </pic:pic>
              </a:graphicData>
            </a:graphic>
          </wp:inline>
        </w:drawing>
      </w:r>
    </w:p>
    <w:p w14:paraId="61B7BD13" w14:textId="77777777" w:rsidR="00BF54C7" w:rsidRPr="00BF54C7" w:rsidRDefault="00000000" w:rsidP="00BF54C7">
      <w:r>
        <w:pict w14:anchorId="03CEA727">
          <v:rect id="_x0000_i1025" style="width:0;height:1.5pt" o:hralign="center" o:hrstd="t" o:hr="t" fillcolor="#a0a0a0" stroked="f"/>
        </w:pict>
      </w:r>
    </w:p>
    <w:p w14:paraId="60DD6302" w14:textId="77777777" w:rsidR="00BF54C7" w:rsidRPr="00BF54C7" w:rsidRDefault="00BF54C7" w:rsidP="00BF54C7">
      <w:pPr>
        <w:rPr>
          <w:b/>
          <w:bCs/>
        </w:rPr>
      </w:pPr>
      <w:r w:rsidRPr="00BF54C7">
        <w:rPr>
          <w:b/>
          <w:bCs/>
        </w:rPr>
        <w:t>2. Tabla de productos</w:t>
      </w:r>
    </w:p>
    <w:p w14:paraId="282C2D27" w14:textId="77777777" w:rsidR="00BF54C7" w:rsidRPr="00BF54C7" w:rsidRDefault="00BF54C7" w:rsidP="00BF54C7">
      <w:pPr>
        <w:rPr>
          <w:b/>
          <w:bCs/>
        </w:rPr>
      </w:pPr>
      <w:r w:rsidRPr="00BF54C7">
        <w:rPr>
          <w:b/>
          <w:bCs/>
        </w:rPr>
        <w:t>Enunciado</w:t>
      </w:r>
    </w:p>
    <w:p w14:paraId="41CCFA73" w14:textId="77777777" w:rsidR="00BF54C7" w:rsidRPr="00BF54C7" w:rsidRDefault="00BF54C7" w:rsidP="00BF54C7">
      <w:r w:rsidRPr="00BF54C7">
        <w:t>Crea una base de datos llamada tienda con una tabla productos con:</w:t>
      </w:r>
    </w:p>
    <w:p w14:paraId="6FB0D9FA" w14:textId="77777777" w:rsidR="00BF54C7" w:rsidRPr="00BF54C7" w:rsidRDefault="00BF54C7" w:rsidP="00BF54C7">
      <w:pPr>
        <w:numPr>
          <w:ilvl w:val="0"/>
          <w:numId w:val="3"/>
        </w:numPr>
      </w:pPr>
      <w:r w:rsidRPr="00BF54C7">
        <w:t>id</w:t>
      </w:r>
    </w:p>
    <w:p w14:paraId="6EA7419B" w14:textId="77777777" w:rsidR="00BF54C7" w:rsidRPr="00BF54C7" w:rsidRDefault="00BF54C7" w:rsidP="00BF54C7">
      <w:pPr>
        <w:numPr>
          <w:ilvl w:val="0"/>
          <w:numId w:val="3"/>
        </w:numPr>
      </w:pPr>
      <w:r w:rsidRPr="00BF54C7">
        <w:t>nombre</w:t>
      </w:r>
    </w:p>
    <w:p w14:paraId="218CC5D4" w14:textId="77777777" w:rsidR="00BF54C7" w:rsidRPr="00BF54C7" w:rsidRDefault="00BF54C7" w:rsidP="00BF54C7">
      <w:pPr>
        <w:numPr>
          <w:ilvl w:val="0"/>
          <w:numId w:val="3"/>
        </w:numPr>
      </w:pPr>
      <w:r w:rsidRPr="00BF54C7">
        <w:t>precio</w:t>
      </w:r>
    </w:p>
    <w:p w14:paraId="308E2CDC" w14:textId="77777777" w:rsidR="00BF54C7" w:rsidRPr="00BF54C7" w:rsidRDefault="00BF54C7" w:rsidP="00BF54C7">
      <w:pPr>
        <w:numPr>
          <w:ilvl w:val="0"/>
          <w:numId w:val="3"/>
        </w:numPr>
      </w:pPr>
      <w:r w:rsidRPr="00BF54C7">
        <w:t>stock</w:t>
      </w:r>
    </w:p>
    <w:p w14:paraId="595BBB67" w14:textId="77777777" w:rsidR="00BF54C7" w:rsidRPr="00BF54C7" w:rsidRDefault="00BF54C7" w:rsidP="00BF54C7">
      <w:r w:rsidRPr="00BF54C7">
        <w:t>Inserta 6 productos.</w:t>
      </w:r>
    </w:p>
    <w:p w14:paraId="2F314333" w14:textId="77777777" w:rsidR="00BF54C7" w:rsidRPr="00BF54C7" w:rsidRDefault="00BF54C7" w:rsidP="00BF54C7">
      <w:r w:rsidRPr="00BF54C7">
        <w:t>Usando Hibernate, muestra todos los productos.</w:t>
      </w:r>
    </w:p>
    <w:p w14:paraId="0FEBBAC5" w14:textId="77777777" w:rsidR="00BF54C7" w:rsidRPr="00BF54C7" w:rsidRDefault="00BF54C7" w:rsidP="00BF54C7">
      <w:pPr>
        <w:rPr>
          <w:b/>
          <w:bCs/>
        </w:rPr>
      </w:pPr>
      <w:r w:rsidRPr="00BF54C7">
        <w:rPr>
          <w:b/>
          <w:bCs/>
        </w:rPr>
        <w:lastRenderedPageBreak/>
        <w:t>Objetivo</w:t>
      </w:r>
    </w:p>
    <w:p w14:paraId="6168D6BB" w14:textId="77777777" w:rsidR="00BF54C7" w:rsidRDefault="00BF54C7" w:rsidP="00BF54C7">
      <w:r w:rsidRPr="00BF54C7">
        <w:t>Consulta básica de una tabla sencilla.</w:t>
      </w:r>
    </w:p>
    <w:p w14:paraId="7C970D20" w14:textId="23FFB31C" w:rsidR="00AD5971" w:rsidRPr="00AD5971" w:rsidRDefault="00AD5971" w:rsidP="00BF54C7">
      <w:pPr>
        <w:rPr>
          <w:u w:val="single"/>
        </w:rPr>
      </w:pPr>
      <w:r>
        <w:rPr>
          <w:noProof/>
        </w:rPr>
        <w:drawing>
          <wp:inline distT="0" distB="0" distL="0" distR="0" wp14:anchorId="2386EF6C" wp14:editId="438C8A6D">
            <wp:extent cx="5400040" cy="2214880"/>
            <wp:effectExtent l="0" t="0" r="0" b="0"/>
            <wp:docPr id="1864033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3274" name=""/>
                    <pic:cNvPicPr/>
                  </pic:nvPicPr>
                  <pic:blipFill>
                    <a:blip r:embed="rId7"/>
                    <a:stretch>
                      <a:fillRect/>
                    </a:stretch>
                  </pic:blipFill>
                  <pic:spPr>
                    <a:xfrm>
                      <a:off x="0" y="0"/>
                      <a:ext cx="5400040" cy="2214880"/>
                    </a:xfrm>
                    <a:prstGeom prst="rect">
                      <a:avLst/>
                    </a:prstGeom>
                  </pic:spPr>
                </pic:pic>
              </a:graphicData>
            </a:graphic>
          </wp:inline>
        </w:drawing>
      </w:r>
    </w:p>
    <w:p w14:paraId="0E02A27F" w14:textId="77777777" w:rsidR="00BF54C7" w:rsidRPr="00BF54C7" w:rsidRDefault="00000000" w:rsidP="00BF54C7">
      <w:r>
        <w:pict w14:anchorId="29EF45B5">
          <v:rect id="_x0000_i1026" style="width:0;height:1.5pt" o:hralign="center" o:hrstd="t" o:hr="t" fillcolor="#a0a0a0" stroked="f"/>
        </w:pict>
      </w:r>
    </w:p>
    <w:p w14:paraId="16209E75" w14:textId="77777777" w:rsidR="00BF54C7" w:rsidRPr="00BF54C7" w:rsidRDefault="00BF54C7" w:rsidP="00BF54C7">
      <w:pPr>
        <w:rPr>
          <w:b/>
          <w:bCs/>
        </w:rPr>
      </w:pPr>
      <w:r w:rsidRPr="00BF54C7">
        <w:rPr>
          <w:b/>
          <w:bCs/>
        </w:rPr>
        <w:t>3. Tabla de libros</w:t>
      </w:r>
    </w:p>
    <w:p w14:paraId="7C6BAA71" w14:textId="77777777" w:rsidR="00BF54C7" w:rsidRPr="00BF54C7" w:rsidRDefault="00BF54C7" w:rsidP="00BF54C7">
      <w:pPr>
        <w:rPr>
          <w:b/>
          <w:bCs/>
        </w:rPr>
      </w:pPr>
      <w:r w:rsidRPr="00BF54C7">
        <w:rPr>
          <w:b/>
          <w:bCs/>
        </w:rPr>
        <w:t>Enunciado</w:t>
      </w:r>
    </w:p>
    <w:p w14:paraId="4976BD3E" w14:textId="77777777" w:rsidR="00BF54C7" w:rsidRPr="00BF54C7" w:rsidRDefault="00BF54C7" w:rsidP="00BF54C7">
      <w:r w:rsidRPr="00BF54C7">
        <w:t>Crea una base de datos llamada biblioteca con una tabla libros con:</w:t>
      </w:r>
    </w:p>
    <w:p w14:paraId="6B46C7AA" w14:textId="77777777" w:rsidR="00BF54C7" w:rsidRPr="00BF54C7" w:rsidRDefault="00BF54C7" w:rsidP="00BF54C7">
      <w:pPr>
        <w:numPr>
          <w:ilvl w:val="0"/>
          <w:numId w:val="4"/>
        </w:numPr>
      </w:pPr>
      <w:r w:rsidRPr="00BF54C7">
        <w:t>id</w:t>
      </w:r>
    </w:p>
    <w:p w14:paraId="1566C44A" w14:textId="77777777" w:rsidR="00BF54C7" w:rsidRPr="00BF54C7" w:rsidRDefault="00BF54C7" w:rsidP="00BF54C7">
      <w:pPr>
        <w:numPr>
          <w:ilvl w:val="0"/>
          <w:numId w:val="4"/>
        </w:numPr>
      </w:pPr>
      <w:r w:rsidRPr="00BF54C7">
        <w:t>titulo</w:t>
      </w:r>
    </w:p>
    <w:p w14:paraId="2285045B" w14:textId="77777777" w:rsidR="00BF54C7" w:rsidRPr="00BF54C7" w:rsidRDefault="00BF54C7" w:rsidP="00BF54C7">
      <w:pPr>
        <w:numPr>
          <w:ilvl w:val="0"/>
          <w:numId w:val="4"/>
        </w:numPr>
      </w:pPr>
      <w:r w:rsidRPr="00BF54C7">
        <w:t>autor</w:t>
      </w:r>
    </w:p>
    <w:p w14:paraId="6404D6BF" w14:textId="77777777" w:rsidR="00BF54C7" w:rsidRPr="00BF54C7" w:rsidRDefault="00BF54C7" w:rsidP="00BF54C7">
      <w:pPr>
        <w:numPr>
          <w:ilvl w:val="0"/>
          <w:numId w:val="4"/>
        </w:numPr>
      </w:pPr>
      <w:r w:rsidRPr="00BF54C7">
        <w:t>paginas</w:t>
      </w:r>
    </w:p>
    <w:p w14:paraId="28AF465D" w14:textId="77777777" w:rsidR="00BF54C7" w:rsidRPr="00BF54C7" w:rsidRDefault="00BF54C7" w:rsidP="00BF54C7">
      <w:r w:rsidRPr="00BF54C7">
        <w:t>Inserta varios libros.</w:t>
      </w:r>
    </w:p>
    <w:p w14:paraId="672B239E" w14:textId="77777777" w:rsidR="00BF54C7" w:rsidRDefault="00BF54C7" w:rsidP="00BF54C7">
      <w:r w:rsidRPr="00BF54C7">
        <w:t>Después, muestra todos los libros con Hibernate.</w:t>
      </w:r>
    </w:p>
    <w:p w14:paraId="0F54C0F6" w14:textId="77777777" w:rsidR="00467783" w:rsidRDefault="00467783" w:rsidP="00BF54C7"/>
    <w:p w14:paraId="352C455F" w14:textId="7335317D" w:rsidR="00467783" w:rsidRDefault="00467783" w:rsidP="00BF54C7">
      <w:r w:rsidRPr="00467783">
        <w:t>-- Crear la base de datos biblioteca</w:t>
      </w:r>
      <w:r w:rsidRPr="00467783">
        <w:br/>
        <w:t>CREATE DATABASE IF NOT EXISTS biblioteca;</w:t>
      </w:r>
      <w:r w:rsidRPr="00467783">
        <w:br/>
        <w:t>USE biblioteca;</w:t>
      </w:r>
      <w:r w:rsidRPr="00467783">
        <w:br/>
      </w:r>
      <w:r w:rsidRPr="00467783">
        <w:br/>
        <w:t>-- Crear la tabla libros</w:t>
      </w:r>
      <w:r w:rsidRPr="00467783">
        <w:br/>
        <w:t>CREATE TABLE libros (</w:t>
      </w:r>
      <w:r w:rsidRPr="00467783">
        <w:br/>
        <w:t>id INT AUTO_INCREMENT PRIMARY KEY,</w:t>
      </w:r>
      <w:r w:rsidRPr="00467783">
        <w:br/>
        <w:t>titulo VARCHAR(255) NOT NULL,</w:t>
      </w:r>
      <w:r w:rsidRPr="00467783">
        <w:br/>
        <w:t>autor VARCHAR(255) NOT NULL,</w:t>
      </w:r>
      <w:r w:rsidRPr="00467783">
        <w:br/>
        <w:t>paginas INT NOT NULL</w:t>
      </w:r>
      <w:r w:rsidRPr="00467783">
        <w:br/>
        <w:t>);</w:t>
      </w:r>
      <w:r>
        <w:br/>
      </w:r>
      <w:r>
        <w:lastRenderedPageBreak/>
        <w:br/>
      </w:r>
      <w:r w:rsidRPr="00467783">
        <w:t>USE biblioteca;</w:t>
      </w:r>
      <w:r w:rsidRPr="00467783">
        <w:br/>
      </w:r>
      <w:r w:rsidRPr="00467783">
        <w:br/>
        <w:t>INSERT INTO libros (titulo, autor, paginas) VALUES</w:t>
      </w:r>
      <w:r w:rsidRPr="00467783">
        <w:br/>
        <w:t>('Cien años de soledad', 'Gabriel García Márquez', 417),</w:t>
      </w:r>
      <w:r w:rsidRPr="00467783">
        <w:br/>
        <w:t>('Don Quijote de la Mancha', 'Miguel de Cervantes', 863),</w:t>
      </w:r>
      <w:r w:rsidRPr="00467783">
        <w:br/>
        <w:t>('La sombra del viento', 'Carlos Ruiz Zafón', 565),</w:t>
      </w:r>
      <w:r w:rsidRPr="00467783">
        <w:br/>
        <w:t>('El principito', 'Antoine de Saint-Exupéry', 96),</w:t>
      </w:r>
      <w:r w:rsidRPr="00467783">
        <w:br/>
        <w:t>('1984', 'George Orwell', 328),</w:t>
      </w:r>
      <w:r w:rsidRPr="00467783">
        <w:br/>
        <w:t>('El amor en los tiempos del cólera', 'Gabriel García Márquez', 348),</w:t>
      </w:r>
      <w:r w:rsidRPr="00467783">
        <w:br/>
        <w:t>('Crónica de una muerte anunciada', 'Gabriel García Márquez', 120),</w:t>
      </w:r>
      <w:r w:rsidRPr="00467783">
        <w:br/>
        <w:t>('La casa de los espíritus', 'Isabel Allende', 433),</w:t>
      </w:r>
      <w:r w:rsidRPr="00467783">
        <w:br/>
        <w:t>('Ficciones', 'Jorge Luis Borges', 224),</w:t>
      </w:r>
      <w:r w:rsidRPr="00467783">
        <w:br/>
        <w:t>('Rayuela', 'Julio Cortázar', 280);</w:t>
      </w:r>
    </w:p>
    <w:p w14:paraId="00011E30" w14:textId="77777777" w:rsidR="00AD5971" w:rsidRDefault="00AD5971" w:rsidP="00BF54C7"/>
    <w:p w14:paraId="15B6F137" w14:textId="18671D7C" w:rsidR="001D2BE5" w:rsidRPr="00BF54C7" w:rsidRDefault="001D2BE5" w:rsidP="00BF54C7">
      <w:r>
        <w:rPr>
          <w:noProof/>
        </w:rPr>
        <w:drawing>
          <wp:inline distT="0" distB="0" distL="0" distR="0" wp14:anchorId="46E2E587" wp14:editId="02692FDA">
            <wp:extent cx="5400040" cy="2395220"/>
            <wp:effectExtent l="0" t="0" r="0" b="5080"/>
            <wp:docPr id="312010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10218" name=""/>
                    <pic:cNvPicPr/>
                  </pic:nvPicPr>
                  <pic:blipFill>
                    <a:blip r:embed="rId8"/>
                    <a:stretch>
                      <a:fillRect/>
                    </a:stretch>
                  </pic:blipFill>
                  <pic:spPr>
                    <a:xfrm>
                      <a:off x="0" y="0"/>
                      <a:ext cx="5400040" cy="2395220"/>
                    </a:xfrm>
                    <a:prstGeom prst="rect">
                      <a:avLst/>
                    </a:prstGeom>
                  </pic:spPr>
                </pic:pic>
              </a:graphicData>
            </a:graphic>
          </wp:inline>
        </w:drawing>
      </w:r>
    </w:p>
    <w:p w14:paraId="7D024953" w14:textId="77777777" w:rsidR="00BF54C7" w:rsidRPr="00BF54C7" w:rsidRDefault="00BF54C7" w:rsidP="00BF54C7">
      <w:pPr>
        <w:rPr>
          <w:b/>
          <w:bCs/>
        </w:rPr>
      </w:pPr>
      <w:r w:rsidRPr="00BF54C7">
        <w:rPr>
          <w:b/>
          <w:bCs/>
        </w:rPr>
        <w:t>Objetivo</w:t>
      </w:r>
    </w:p>
    <w:p w14:paraId="5BC3E8B1" w14:textId="77777777" w:rsidR="00BF54C7" w:rsidRPr="001D2BE5" w:rsidRDefault="00BF54C7" w:rsidP="00BF54C7">
      <w:pPr>
        <w:rPr>
          <w:u w:val="single"/>
        </w:rPr>
      </w:pPr>
      <w:r w:rsidRPr="00BF54C7">
        <w:t>Mostrar registros completos y trabajar tipos de datos.</w:t>
      </w:r>
    </w:p>
    <w:p w14:paraId="05C2ABBE" w14:textId="77777777" w:rsidR="00BF54C7" w:rsidRPr="00BF54C7" w:rsidRDefault="00000000" w:rsidP="00BF54C7">
      <w:r>
        <w:pict w14:anchorId="5B51EF9E">
          <v:rect id="_x0000_i1027" style="width:0;height:1.5pt" o:hralign="center" o:hrstd="t" o:hr="t" fillcolor="#a0a0a0" stroked="f"/>
        </w:pict>
      </w:r>
    </w:p>
    <w:p w14:paraId="1843388C" w14:textId="77777777" w:rsidR="00BF54C7" w:rsidRPr="00BF54C7" w:rsidRDefault="00BF54C7" w:rsidP="00BF54C7">
      <w:pPr>
        <w:rPr>
          <w:b/>
          <w:bCs/>
        </w:rPr>
      </w:pPr>
      <w:r w:rsidRPr="00BF54C7">
        <w:rPr>
          <w:b/>
          <w:bCs/>
        </w:rPr>
        <w:t>4. Tabla de empleados</w:t>
      </w:r>
    </w:p>
    <w:p w14:paraId="65DCFFE4" w14:textId="77777777" w:rsidR="00BF54C7" w:rsidRPr="00BF54C7" w:rsidRDefault="00BF54C7" w:rsidP="00BF54C7">
      <w:pPr>
        <w:rPr>
          <w:b/>
          <w:bCs/>
        </w:rPr>
      </w:pPr>
      <w:r w:rsidRPr="00BF54C7">
        <w:rPr>
          <w:b/>
          <w:bCs/>
        </w:rPr>
        <w:t>Enunciado</w:t>
      </w:r>
    </w:p>
    <w:p w14:paraId="6A51AE09" w14:textId="77777777" w:rsidR="00BF54C7" w:rsidRPr="00BF54C7" w:rsidRDefault="00BF54C7" w:rsidP="00BF54C7">
      <w:r w:rsidRPr="00BF54C7">
        <w:t>Crea una base de datos llamada empresa con una tabla empleados con:</w:t>
      </w:r>
    </w:p>
    <w:p w14:paraId="5A8E71CD" w14:textId="77777777" w:rsidR="00BF54C7" w:rsidRPr="00BF54C7" w:rsidRDefault="00BF54C7" w:rsidP="00BF54C7">
      <w:pPr>
        <w:numPr>
          <w:ilvl w:val="0"/>
          <w:numId w:val="5"/>
        </w:numPr>
      </w:pPr>
      <w:r w:rsidRPr="00BF54C7">
        <w:t>id</w:t>
      </w:r>
    </w:p>
    <w:p w14:paraId="25B099D8" w14:textId="77777777" w:rsidR="00BF54C7" w:rsidRPr="00BF54C7" w:rsidRDefault="00BF54C7" w:rsidP="00BF54C7">
      <w:pPr>
        <w:numPr>
          <w:ilvl w:val="0"/>
          <w:numId w:val="5"/>
        </w:numPr>
      </w:pPr>
      <w:r w:rsidRPr="00BF54C7">
        <w:t>nombre</w:t>
      </w:r>
    </w:p>
    <w:p w14:paraId="030ABB2E" w14:textId="77777777" w:rsidR="00BF54C7" w:rsidRPr="00BF54C7" w:rsidRDefault="00BF54C7" w:rsidP="00BF54C7">
      <w:pPr>
        <w:numPr>
          <w:ilvl w:val="0"/>
          <w:numId w:val="5"/>
        </w:numPr>
      </w:pPr>
      <w:r w:rsidRPr="00BF54C7">
        <w:t>puesto</w:t>
      </w:r>
    </w:p>
    <w:p w14:paraId="4DBB80AB" w14:textId="77777777" w:rsidR="00BF54C7" w:rsidRPr="00BF54C7" w:rsidRDefault="00BF54C7" w:rsidP="00BF54C7">
      <w:pPr>
        <w:numPr>
          <w:ilvl w:val="0"/>
          <w:numId w:val="5"/>
        </w:numPr>
      </w:pPr>
      <w:r w:rsidRPr="00BF54C7">
        <w:lastRenderedPageBreak/>
        <w:t>salario</w:t>
      </w:r>
    </w:p>
    <w:p w14:paraId="2D43F95D" w14:textId="77777777" w:rsidR="00BF54C7" w:rsidRPr="00BF54C7" w:rsidRDefault="00BF54C7" w:rsidP="00BF54C7">
      <w:r w:rsidRPr="00BF54C7">
        <w:t>Inserta al menos 5 empleados.</w:t>
      </w:r>
    </w:p>
    <w:p w14:paraId="23C23C14" w14:textId="77777777" w:rsidR="00BF54C7" w:rsidRPr="00BF54C7" w:rsidRDefault="00BF54C7" w:rsidP="00BF54C7">
      <w:r w:rsidRPr="00BF54C7">
        <w:t>Después, muestra en Java todos los empleados.</w:t>
      </w:r>
    </w:p>
    <w:p w14:paraId="6D879631" w14:textId="77777777" w:rsidR="00BF54C7" w:rsidRPr="00BF54C7" w:rsidRDefault="00BF54C7" w:rsidP="00BF54C7">
      <w:pPr>
        <w:rPr>
          <w:b/>
          <w:bCs/>
        </w:rPr>
      </w:pPr>
      <w:r w:rsidRPr="00BF54C7">
        <w:rPr>
          <w:b/>
          <w:bCs/>
        </w:rPr>
        <w:t>Objetivo</w:t>
      </w:r>
    </w:p>
    <w:p w14:paraId="0599C838" w14:textId="77777777" w:rsidR="00BF54C7" w:rsidRDefault="00BF54C7" w:rsidP="00BF54C7">
      <w:r w:rsidRPr="00BF54C7">
        <w:t>Visualizar objetos recuperados desde Hibernate.</w:t>
      </w:r>
    </w:p>
    <w:p w14:paraId="57D2EB47" w14:textId="4C5AB113" w:rsidR="00CB6761" w:rsidRPr="00CB6761" w:rsidRDefault="00CB6761" w:rsidP="00BF54C7">
      <w:pPr>
        <w:rPr>
          <w:u w:val="single"/>
        </w:rPr>
      </w:pPr>
      <w:r>
        <w:rPr>
          <w:noProof/>
        </w:rPr>
        <w:drawing>
          <wp:inline distT="0" distB="0" distL="0" distR="0" wp14:anchorId="4E481399" wp14:editId="3C057F2B">
            <wp:extent cx="5400040" cy="1960245"/>
            <wp:effectExtent l="0" t="0" r="0" b="1905"/>
            <wp:docPr id="936096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96800" name=""/>
                    <pic:cNvPicPr/>
                  </pic:nvPicPr>
                  <pic:blipFill>
                    <a:blip r:embed="rId9"/>
                    <a:stretch>
                      <a:fillRect/>
                    </a:stretch>
                  </pic:blipFill>
                  <pic:spPr>
                    <a:xfrm>
                      <a:off x="0" y="0"/>
                      <a:ext cx="5400040" cy="1960245"/>
                    </a:xfrm>
                    <a:prstGeom prst="rect">
                      <a:avLst/>
                    </a:prstGeom>
                  </pic:spPr>
                </pic:pic>
              </a:graphicData>
            </a:graphic>
          </wp:inline>
        </w:drawing>
      </w:r>
    </w:p>
    <w:p w14:paraId="77A2CDE7" w14:textId="77777777" w:rsidR="00BF54C7" w:rsidRPr="00BF54C7" w:rsidRDefault="00000000" w:rsidP="00BF54C7">
      <w:r>
        <w:pict w14:anchorId="71626972">
          <v:rect id="_x0000_i1028" style="width:0;height:1.5pt" o:hralign="center" o:hrstd="t" o:hr="t" fillcolor="#a0a0a0" stroked="f"/>
        </w:pict>
      </w:r>
    </w:p>
    <w:p w14:paraId="3BC214A6" w14:textId="77777777" w:rsidR="00BF54C7" w:rsidRPr="00BF54C7" w:rsidRDefault="00BF54C7" w:rsidP="00BF54C7">
      <w:pPr>
        <w:rPr>
          <w:b/>
          <w:bCs/>
        </w:rPr>
      </w:pPr>
      <w:r w:rsidRPr="00BF54C7">
        <w:rPr>
          <w:b/>
          <w:bCs/>
        </w:rPr>
        <w:t>5. Tabla de videojuegos</w:t>
      </w:r>
    </w:p>
    <w:p w14:paraId="1F9EF65A" w14:textId="77777777" w:rsidR="00BF54C7" w:rsidRPr="00BF54C7" w:rsidRDefault="00BF54C7" w:rsidP="00BF54C7">
      <w:pPr>
        <w:rPr>
          <w:b/>
          <w:bCs/>
        </w:rPr>
      </w:pPr>
      <w:r w:rsidRPr="00BF54C7">
        <w:rPr>
          <w:b/>
          <w:bCs/>
        </w:rPr>
        <w:t>Enunciado</w:t>
      </w:r>
    </w:p>
    <w:p w14:paraId="305DB090" w14:textId="77777777" w:rsidR="00BF54C7" w:rsidRPr="00BF54C7" w:rsidRDefault="00BF54C7" w:rsidP="00BF54C7">
      <w:r w:rsidRPr="00BF54C7">
        <w:t>Crea una base de datos llamada ocio con una tabla videojuegos con:</w:t>
      </w:r>
    </w:p>
    <w:p w14:paraId="154B644C" w14:textId="77777777" w:rsidR="00BF54C7" w:rsidRPr="00BF54C7" w:rsidRDefault="00BF54C7" w:rsidP="00BF54C7">
      <w:pPr>
        <w:numPr>
          <w:ilvl w:val="0"/>
          <w:numId w:val="6"/>
        </w:numPr>
      </w:pPr>
      <w:r w:rsidRPr="00BF54C7">
        <w:t>id</w:t>
      </w:r>
    </w:p>
    <w:p w14:paraId="0853853D" w14:textId="77777777" w:rsidR="00BF54C7" w:rsidRPr="00BF54C7" w:rsidRDefault="00BF54C7" w:rsidP="00BF54C7">
      <w:pPr>
        <w:numPr>
          <w:ilvl w:val="0"/>
          <w:numId w:val="6"/>
        </w:numPr>
      </w:pPr>
      <w:r w:rsidRPr="00BF54C7">
        <w:t>titulo</w:t>
      </w:r>
    </w:p>
    <w:p w14:paraId="072B2F88" w14:textId="77777777" w:rsidR="00BF54C7" w:rsidRPr="00BF54C7" w:rsidRDefault="00BF54C7" w:rsidP="00BF54C7">
      <w:pPr>
        <w:numPr>
          <w:ilvl w:val="0"/>
          <w:numId w:val="6"/>
        </w:numPr>
      </w:pPr>
      <w:r w:rsidRPr="00BF54C7">
        <w:t>plataforma</w:t>
      </w:r>
    </w:p>
    <w:p w14:paraId="1ECB3AFE" w14:textId="77777777" w:rsidR="00BF54C7" w:rsidRPr="00BF54C7" w:rsidRDefault="00BF54C7" w:rsidP="00BF54C7">
      <w:pPr>
        <w:numPr>
          <w:ilvl w:val="0"/>
          <w:numId w:val="6"/>
        </w:numPr>
      </w:pPr>
      <w:r w:rsidRPr="00BF54C7">
        <w:t>precio</w:t>
      </w:r>
    </w:p>
    <w:p w14:paraId="75A2D9CB" w14:textId="77777777" w:rsidR="00BF54C7" w:rsidRPr="00BF54C7" w:rsidRDefault="00BF54C7" w:rsidP="00BF54C7">
      <w:r w:rsidRPr="00BF54C7">
        <w:t>Inserta varios videojuegos y muestra todos con Hibernate.</w:t>
      </w:r>
    </w:p>
    <w:p w14:paraId="038A3171" w14:textId="77777777" w:rsidR="00BF54C7" w:rsidRPr="00BF54C7" w:rsidRDefault="00BF54C7" w:rsidP="00BF54C7">
      <w:pPr>
        <w:rPr>
          <w:b/>
          <w:bCs/>
        </w:rPr>
      </w:pPr>
      <w:r w:rsidRPr="00BF54C7">
        <w:rPr>
          <w:b/>
          <w:bCs/>
        </w:rPr>
        <w:t>Objetivo</w:t>
      </w:r>
    </w:p>
    <w:p w14:paraId="679776B8" w14:textId="77777777" w:rsidR="00BF54C7" w:rsidRPr="00BF54C7" w:rsidRDefault="00BF54C7" w:rsidP="00BF54C7">
      <w:r w:rsidRPr="00BF54C7">
        <w:t>Reforzar el esquema completo SQL + Java.</w:t>
      </w:r>
    </w:p>
    <w:p w14:paraId="38B2534D" w14:textId="77777777" w:rsidR="00BF54C7" w:rsidRPr="00BF54C7" w:rsidRDefault="00000000" w:rsidP="00BF54C7">
      <w:r>
        <w:pict w14:anchorId="67742D94">
          <v:rect id="_x0000_i1029" style="width:0;height:1.5pt" o:hralign="center" o:hrstd="t" o:hr="t" fillcolor="#a0a0a0" stroked="f"/>
        </w:pict>
      </w:r>
    </w:p>
    <w:p w14:paraId="2C327E60" w14:textId="77777777" w:rsidR="00BF54C7" w:rsidRPr="00BF54C7" w:rsidRDefault="00BF54C7" w:rsidP="00BF54C7">
      <w:pPr>
        <w:rPr>
          <w:b/>
          <w:bCs/>
        </w:rPr>
      </w:pPr>
      <w:r w:rsidRPr="00BF54C7">
        <w:rPr>
          <w:b/>
          <w:bCs/>
        </w:rPr>
        <w:t>BLOQUE 2. Consultas con filtro</w:t>
      </w:r>
    </w:p>
    <w:p w14:paraId="2826F4B4" w14:textId="77777777" w:rsidR="00BF54C7" w:rsidRPr="00BF54C7" w:rsidRDefault="00BF54C7" w:rsidP="00BF54C7">
      <w:pPr>
        <w:rPr>
          <w:b/>
          <w:bCs/>
        </w:rPr>
      </w:pPr>
      <w:r w:rsidRPr="00BF54C7">
        <w:rPr>
          <w:b/>
          <w:bCs/>
        </w:rPr>
        <w:t>6. Alumnos mayores de edad</w:t>
      </w:r>
    </w:p>
    <w:p w14:paraId="79867055" w14:textId="77777777" w:rsidR="00BF54C7" w:rsidRPr="00BF54C7" w:rsidRDefault="00BF54C7" w:rsidP="00BF54C7">
      <w:pPr>
        <w:rPr>
          <w:b/>
          <w:bCs/>
        </w:rPr>
      </w:pPr>
      <w:r w:rsidRPr="00BF54C7">
        <w:rPr>
          <w:b/>
          <w:bCs/>
        </w:rPr>
        <w:t>Enunciado</w:t>
      </w:r>
    </w:p>
    <w:p w14:paraId="35907001" w14:textId="77777777" w:rsidR="00BF54C7" w:rsidRPr="00BF54C7" w:rsidRDefault="00BF54C7" w:rsidP="00BF54C7">
      <w:r w:rsidRPr="00BF54C7">
        <w:t>Partiendo de la tabla alumnos, muestra solo los alumnos con edad mayor o igual a 18 años.</w:t>
      </w:r>
    </w:p>
    <w:p w14:paraId="0125AB69" w14:textId="77777777" w:rsidR="00BF54C7" w:rsidRPr="00BF54C7" w:rsidRDefault="00BF54C7" w:rsidP="00BF54C7">
      <w:pPr>
        <w:rPr>
          <w:b/>
          <w:bCs/>
        </w:rPr>
      </w:pPr>
      <w:r w:rsidRPr="00BF54C7">
        <w:rPr>
          <w:b/>
          <w:bCs/>
        </w:rPr>
        <w:lastRenderedPageBreak/>
        <w:t>Objetivo</w:t>
      </w:r>
    </w:p>
    <w:p w14:paraId="1D2D94D7" w14:textId="77777777" w:rsidR="00BF54C7" w:rsidRPr="00BF54C7" w:rsidRDefault="00BF54C7" w:rsidP="00BF54C7">
      <w:r w:rsidRPr="00BF54C7">
        <w:t>Usar una consulta HQL con condición where.</w:t>
      </w:r>
    </w:p>
    <w:p w14:paraId="78B3D0B3" w14:textId="77777777" w:rsidR="00BF54C7" w:rsidRPr="00BF54C7" w:rsidRDefault="00BF54C7" w:rsidP="00BF54C7">
      <w:pPr>
        <w:rPr>
          <w:b/>
          <w:bCs/>
        </w:rPr>
      </w:pPr>
      <w:r w:rsidRPr="00BF54C7">
        <w:rPr>
          <w:b/>
          <w:bCs/>
        </w:rPr>
        <w:t>Tipo de consulta esperada</w:t>
      </w:r>
    </w:p>
    <w:p w14:paraId="255A4B24" w14:textId="77777777" w:rsidR="00BF54C7" w:rsidRPr="00BF54C7" w:rsidRDefault="00BF54C7" w:rsidP="00BF54C7">
      <w:r w:rsidRPr="00BF54C7">
        <w:t>FROM Alumno a WHERE a.edad &gt;= 18</w:t>
      </w:r>
    </w:p>
    <w:p w14:paraId="140179B9" w14:textId="77777777" w:rsidR="00BF54C7" w:rsidRPr="00BF54C7" w:rsidRDefault="00000000" w:rsidP="00BF54C7">
      <w:r>
        <w:pict w14:anchorId="6F0567A5">
          <v:rect id="_x0000_i1030" style="width:0;height:1.5pt" o:hralign="center" o:hrstd="t" o:hr="t" fillcolor="#a0a0a0" stroked="f"/>
        </w:pict>
      </w:r>
    </w:p>
    <w:p w14:paraId="17A7794A" w14:textId="77777777" w:rsidR="00BF54C7" w:rsidRPr="00BF54C7" w:rsidRDefault="00BF54C7" w:rsidP="00BF54C7">
      <w:pPr>
        <w:rPr>
          <w:b/>
          <w:bCs/>
        </w:rPr>
      </w:pPr>
      <w:r w:rsidRPr="00BF54C7">
        <w:rPr>
          <w:b/>
          <w:bCs/>
        </w:rPr>
        <w:t>7. Productos con stock bajo</w:t>
      </w:r>
    </w:p>
    <w:p w14:paraId="0EE4BF83" w14:textId="77777777" w:rsidR="00BF54C7" w:rsidRPr="00BF54C7" w:rsidRDefault="00BF54C7" w:rsidP="00BF54C7">
      <w:pPr>
        <w:rPr>
          <w:b/>
          <w:bCs/>
        </w:rPr>
      </w:pPr>
      <w:r w:rsidRPr="00BF54C7">
        <w:rPr>
          <w:b/>
          <w:bCs/>
        </w:rPr>
        <w:t>Enunciado</w:t>
      </w:r>
    </w:p>
    <w:p w14:paraId="7893BDD5" w14:textId="77777777" w:rsidR="00BF54C7" w:rsidRPr="00BF54C7" w:rsidRDefault="00BF54C7" w:rsidP="00BF54C7">
      <w:r w:rsidRPr="00BF54C7">
        <w:t>Usando la tabla productos, muestra solo los productos con stock menor que 10.</w:t>
      </w:r>
    </w:p>
    <w:p w14:paraId="56E68BE3" w14:textId="77777777" w:rsidR="00BF54C7" w:rsidRPr="00BF54C7" w:rsidRDefault="00BF54C7" w:rsidP="00BF54C7">
      <w:pPr>
        <w:rPr>
          <w:b/>
          <w:bCs/>
        </w:rPr>
      </w:pPr>
      <w:r w:rsidRPr="00BF54C7">
        <w:rPr>
          <w:b/>
          <w:bCs/>
        </w:rPr>
        <w:t>Objetivo</w:t>
      </w:r>
    </w:p>
    <w:p w14:paraId="659178E0" w14:textId="77777777" w:rsidR="00BF54C7" w:rsidRPr="00BF54C7" w:rsidRDefault="00BF54C7" w:rsidP="00BF54C7">
      <w:r w:rsidRPr="00BF54C7">
        <w:t>Filtrar registros con Hibernate.</w:t>
      </w:r>
    </w:p>
    <w:p w14:paraId="18D71B6B" w14:textId="77777777" w:rsidR="00BF54C7" w:rsidRPr="00BF54C7" w:rsidRDefault="00000000" w:rsidP="00BF54C7">
      <w:r>
        <w:pict w14:anchorId="3D661FD3">
          <v:rect id="_x0000_i1031" style="width:0;height:1.5pt" o:hralign="center" o:hrstd="t" o:hr="t" fillcolor="#a0a0a0" stroked="f"/>
        </w:pict>
      </w:r>
    </w:p>
    <w:p w14:paraId="0F439CE2" w14:textId="77777777" w:rsidR="00BF54C7" w:rsidRPr="00BF54C7" w:rsidRDefault="00BF54C7" w:rsidP="00BF54C7">
      <w:pPr>
        <w:rPr>
          <w:b/>
          <w:bCs/>
        </w:rPr>
      </w:pPr>
      <w:r w:rsidRPr="00BF54C7">
        <w:rPr>
          <w:b/>
          <w:bCs/>
        </w:rPr>
        <w:t>8. Libros con muchas páginas</w:t>
      </w:r>
    </w:p>
    <w:p w14:paraId="2FE648BE" w14:textId="77777777" w:rsidR="00BF54C7" w:rsidRPr="00BF54C7" w:rsidRDefault="00BF54C7" w:rsidP="00BF54C7">
      <w:pPr>
        <w:rPr>
          <w:b/>
          <w:bCs/>
        </w:rPr>
      </w:pPr>
      <w:r w:rsidRPr="00BF54C7">
        <w:rPr>
          <w:b/>
          <w:bCs/>
        </w:rPr>
        <w:t>Enunciado</w:t>
      </w:r>
    </w:p>
    <w:p w14:paraId="3081752B" w14:textId="77777777" w:rsidR="00BF54C7" w:rsidRPr="00BF54C7" w:rsidRDefault="00BF54C7" w:rsidP="00BF54C7">
      <w:r w:rsidRPr="00BF54C7">
        <w:t>Muestra solo los libros con más de 300 páginas.</w:t>
      </w:r>
    </w:p>
    <w:p w14:paraId="7178CBC8" w14:textId="77777777" w:rsidR="00BF54C7" w:rsidRPr="00BF54C7" w:rsidRDefault="00BF54C7" w:rsidP="00BF54C7">
      <w:pPr>
        <w:rPr>
          <w:b/>
          <w:bCs/>
        </w:rPr>
      </w:pPr>
      <w:r w:rsidRPr="00BF54C7">
        <w:rPr>
          <w:b/>
          <w:bCs/>
        </w:rPr>
        <w:t>Objetivo</w:t>
      </w:r>
    </w:p>
    <w:p w14:paraId="422EBDB4" w14:textId="77777777" w:rsidR="00BF54C7" w:rsidRPr="00BF54C7" w:rsidRDefault="00BF54C7" w:rsidP="00BF54C7">
      <w:r w:rsidRPr="00BF54C7">
        <w:t>Aplicar filtros numéricos.</w:t>
      </w:r>
    </w:p>
    <w:p w14:paraId="16307A96" w14:textId="77777777" w:rsidR="00BF54C7" w:rsidRPr="00BF54C7" w:rsidRDefault="00000000" w:rsidP="00BF54C7">
      <w:r>
        <w:pict w14:anchorId="11DFB74C">
          <v:rect id="_x0000_i1032" style="width:0;height:1.5pt" o:hralign="center" o:hrstd="t" o:hr="t" fillcolor="#a0a0a0" stroked="f"/>
        </w:pict>
      </w:r>
    </w:p>
    <w:p w14:paraId="5CDB77F3" w14:textId="77777777" w:rsidR="00BF54C7" w:rsidRPr="00BF54C7" w:rsidRDefault="00BF54C7" w:rsidP="00BF54C7">
      <w:pPr>
        <w:rPr>
          <w:b/>
          <w:bCs/>
        </w:rPr>
      </w:pPr>
      <w:r w:rsidRPr="00BF54C7">
        <w:rPr>
          <w:b/>
          <w:bCs/>
        </w:rPr>
        <w:t>9. Empleados con salario alto</w:t>
      </w:r>
    </w:p>
    <w:p w14:paraId="6A958C9A" w14:textId="77777777" w:rsidR="00BF54C7" w:rsidRPr="00BF54C7" w:rsidRDefault="00BF54C7" w:rsidP="00BF54C7">
      <w:pPr>
        <w:rPr>
          <w:b/>
          <w:bCs/>
        </w:rPr>
      </w:pPr>
      <w:r w:rsidRPr="00BF54C7">
        <w:rPr>
          <w:b/>
          <w:bCs/>
        </w:rPr>
        <w:t>Enunciado</w:t>
      </w:r>
    </w:p>
    <w:p w14:paraId="063FDC4C" w14:textId="77777777" w:rsidR="00BF54C7" w:rsidRPr="00BF54C7" w:rsidRDefault="00BF54C7" w:rsidP="00BF54C7">
      <w:r w:rsidRPr="00BF54C7">
        <w:t>Muestra los empleados cuyo salario sea superior a 1500.</w:t>
      </w:r>
    </w:p>
    <w:p w14:paraId="5AF2F5BF" w14:textId="77777777" w:rsidR="00BF54C7" w:rsidRPr="00BF54C7" w:rsidRDefault="00BF54C7" w:rsidP="00BF54C7">
      <w:pPr>
        <w:rPr>
          <w:b/>
          <w:bCs/>
        </w:rPr>
      </w:pPr>
      <w:r w:rsidRPr="00BF54C7">
        <w:rPr>
          <w:b/>
          <w:bCs/>
        </w:rPr>
        <w:t>Objetivo</w:t>
      </w:r>
    </w:p>
    <w:p w14:paraId="35CA8BAF" w14:textId="77777777" w:rsidR="00BF54C7" w:rsidRPr="00BF54C7" w:rsidRDefault="00BF54C7" w:rsidP="00BF54C7">
      <w:r w:rsidRPr="00BF54C7">
        <w:t>Trabajar consultas con where.</w:t>
      </w:r>
    </w:p>
    <w:p w14:paraId="365D969C" w14:textId="77777777" w:rsidR="00BF54C7" w:rsidRPr="00BF54C7" w:rsidRDefault="00000000" w:rsidP="00BF54C7">
      <w:r>
        <w:pict w14:anchorId="4E87A9B0">
          <v:rect id="_x0000_i1033" style="width:0;height:1.5pt" o:hralign="center" o:hrstd="t" o:hr="t" fillcolor="#a0a0a0" stroked="f"/>
        </w:pict>
      </w:r>
    </w:p>
    <w:p w14:paraId="3F67B6F0" w14:textId="77777777" w:rsidR="00BF54C7" w:rsidRPr="00BF54C7" w:rsidRDefault="00BF54C7" w:rsidP="00BF54C7">
      <w:pPr>
        <w:rPr>
          <w:b/>
          <w:bCs/>
        </w:rPr>
      </w:pPr>
      <w:r w:rsidRPr="00BF54C7">
        <w:rPr>
          <w:b/>
          <w:bCs/>
        </w:rPr>
        <w:t>10. Videojuegos de una plataforma concreta</w:t>
      </w:r>
    </w:p>
    <w:p w14:paraId="08E1EDFB" w14:textId="77777777" w:rsidR="00BF54C7" w:rsidRPr="00BF54C7" w:rsidRDefault="00BF54C7" w:rsidP="00BF54C7">
      <w:pPr>
        <w:rPr>
          <w:b/>
          <w:bCs/>
        </w:rPr>
      </w:pPr>
      <w:r w:rsidRPr="00BF54C7">
        <w:rPr>
          <w:b/>
          <w:bCs/>
        </w:rPr>
        <w:t>Enunciado</w:t>
      </w:r>
    </w:p>
    <w:p w14:paraId="5E737306" w14:textId="77777777" w:rsidR="00BF54C7" w:rsidRPr="00BF54C7" w:rsidRDefault="00BF54C7" w:rsidP="00BF54C7">
      <w:r w:rsidRPr="00BF54C7">
        <w:t>Muestra únicamente los videojuegos de la plataforma "PC".</w:t>
      </w:r>
    </w:p>
    <w:p w14:paraId="0E1099E7" w14:textId="77777777" w:rsidR="00BF54C7" w:rsidRPr="00BF54C7" w:rsidRDefault="00BF54C7" w:rsidP="00BF54C7">
      <w:pPr>
        <w:rPr>
          <w:b/>
          <w:bCs/>
        </w:rPr>
      </w:pPr>
      <w:r w:rsidRPr="00BF54C7">
        <w:rPr>
          <w:b/>
          <w:bCs/>
        </w:rPr>
        <w:t>Objetivo</w:t>
      </w:r>
    </w:p>
    <w:p w14:paraId="2DECFBE6" w14:textId="77777777" w:rsidR="00BF54C7" w:rsidRPr="00BF54C7" w:rsidRDefault="00BF54C7" w:rsidP="00BF54C7">
      <w:r w:rsidRPr="00BF54C7">
        <w:t>Filtrar por texto.</w:t>
      </w:r>
    </w:p>
    <w:p w14:paraId="77887D3E" w14:textId="77777777" w:rsidR="00BF54C7" w:rsidRPr="00BF54C7" w:rsidRDefault="00000000" w:rsidP="00BF54C7">
      <w:r>
        <w:lastRenderedPageBreak/>
        <w:pict w14:anchorId="45859EED">
          <v:rect id="_x0000_i1034" style="width:0;height:1.5pt" o:hralign="center" o:hrstd="t" o:hr="t" fillcolor="#a0a0a0" stroked="f"/>
        </w:pict>
      </w:r>
    </w:p>
    <w:p w14:paraId="4A39B9CB" w14:textId="77777777" w:rsidR="00BF54C7" w:rsidRPr="00BF54C7" w:rsidRDefault="00BF54C7" w:rsidP="00BF54C7">
      <w:pPr>
        <w:rPr>
          <w:b/>
          <w:bCs/>
        </w:rPr>
      </w:pPr>
      <w:r w:rsidRPr="00BF54C7">
        <w:rPr>
          <w:b/>
          <w:bCs/>
        </w:rPr>
        <w:t>BLOQUE 3. Ordenación de resultados</w:t>
      </w:r>
    </w:p>
    <w:p w14:paraId="23998DC5" w14:textId="77777777" w:rsidR="00BF54C7" w:rsidRPr="00BF54C7" w:rsidRDefault="00BF54C7" w:rsidP="00BF54C7">
      <w:pPr>
        <w:rPr>
          <w:b/>
          <w:bCs/>
        </w:rPr>
      </w:pPr>
      <w:r w:rsidRPr="00BF54C7">
        <w:rPr>
          <w:b/>
          <w:bCs/>
        </w:rPr>
        <w:t>11. Alumnos ordenados por nombre</w:t>
      </w:r>
    </w:p>
    <w:p w14:paraId="54E07D0E" w14:textId="77777777" w:rsidR="00BF54C7" w:rsidRPr="00BF54C7" w:rsidRDefault="00BF54C7" w:rsidP="00BF54C7">
      <w:pPr>
        <w:rPr>
          <w:b/>
          <w:bCs/>
        </w:rPr>
      </w:pPr>
      <w:r w:rsidRPr="00BF54C7">
        <w:rPr>
          <w:b/>
          <w:bCs/>
        </w:rPr>
        <w:t>Enunciado</w:t>
      </w:r>
    </w:p>
    <w:p w14:paraId="432A6EA8" w14:textId="77777777" w:rsidR="00BF54C7" w:rsidRPr="00BF54C7" w:rsidRDefault="00BF54C7" w:rsidP="00BF54C7">
      <w:r w:rsidRPr="00BF54C7">
        <w:t>Muestra todos los alumnos ordenados alfabéticamente por nombre.</w:t>
      </w:r>
    </w:p>
    <w:p w14:paraId="4DE40470" w14:textId="77777777" w:rsidR="00BF54C7" w:rsidRPr="00BF54C7" w:rsidRDefault="00BF54C7" w:rsidP="00BF54C7">
      <w:pPr>
        <w:rPr>
          <w:b/>
          <w:bCs/>
        </w:rPr>
      </w:pPr>
      <w:r w:rsidRPr="00BF54C7">
        <w:rPr>
          <w:b/>
          <w:bCs/>
        </w:rPr>
        <w:t>Objetivo</w:t>
      </w:r>
    </w:p>
    <w:p w14:paraId="3F8B1B9F" w14:textId="77777777" w:rsidR="00BF54C7" w:rsidRPr="00BF54C7" w:rsidRDefault="00BF54C7" w:rsidP="00BF54C7">
      <w:r w:rsidRPr="00BF54C7">
        <w:t>Usar order by.</w:t>
      </w:r>
    </w:p>
    <w:p w14:paraId="56AF81EB" w14:textId="77777777" w:rsidR="00BF54C7" w:rsidRPr="00BF54C7" w:rsidRDefault="00000000" w:rsidP="00BF54C7">
      <w:r>
        <w:pict w14:anchorId="322EC9B5">
          <v:rect id="_x0000_i1035" style="width:0;height:1.5pt" o:hralign="center" o:hrstd="t" o:hr="t" fillcolor="#a0a0a0" stroked="f"/>
        </w:pict>
      </w:r>
    </w:p>
    <w:p w14:paraId="26180870" w14:textId="77777777" w:rsidR="00BF54C7" w:rsidRPr="00BF54C7" w:rsidRDefault="00BF54C7" w:rsidP="00BF54C7">
      <w:pPr>
        <w:rPr>
          <w:b/>
          <w:bCs/>
        </w:rPr>
      </w:pPr>
      <w:r w:rsidRPr="00BF54C7">
        <w:rPr>
          <w:b/>
          <w:bCs/>
        </w:rPr>
        <w:t>12. Productos ordenados por precio</w:t>
      </w:r>
    </w:p>
    <w:p w14:paraId="03087207" w14:textId="77777777" w:rsidR="00BF54C7" w:rsidRPr="00BF54C7" w:rsidRDefault="00BF54C7" w:rsidP="00BF54C7">
      <w:pPr>
        <w:rPr>
          <w:b/>
          <w:bCs/>
        </w:rPr>
      </w:pPr>
      <w:r w:rsidRPr="00BF54C7">
        <w:rPr>
          <w:b/>
          <w:bCs/>
        </w:rPr>
        <w:t>Enunciado</w:t>
      </w:r>
    </w:p>
    <w:p w14:paraId="760B3900" w14:textId="77777777" w:rsidR="00BF54C7" w:rsidRPr="00BF54C7" w:rsidRDefault="00BF54C7" w:rsidP="00BF54C7">
      <w:r w:rsidRPr="00BF54C7">
        <w:t>Muestra los productos ordenados de menor a mayor precio.</w:t>
      </w:r>
    </w:p>
    <w:p w14:paraId="2796B9A1" w14:textId="77777777" w:rsidR="00BF54C7" w:rsidRPr="00BF54C7" w:rsidRDefault="00BF54C7" w:rsidP="00BF54C7">
      <w:pPr>
        <w:rPr>
          <w:b/>
          <w:bCs/>
        </w:rPr>
      </w:pPr>
      <w:r w:rsidRPr="00BF54C7">
        <w:rPr>
          <w:b/>
          <w:bCs/>
        </w:rPr>
        <w:t>Objetivo</w:t>
      </w:r>
    </w:p>
    <w:p w14:paraId="5C5C0D02" w14:textId="77777777" w:rsidR="00BF54C7" w:rsidRPr="00BF54C7" w:rsidRDefault="00BF54C7" w:rsidP="00BF54C7">
      <w:r w:rsidRPr="00BF54C7">
        <w:t>Ordenación ascendente.</w:t>
      </w:r>
    </w:p>
    <w:p w14:paraId="526BF66B" w14:textId="77777777" w:rsidR="00BF54C7" w:rsidRPr="00BF54C7" w:rsidRDefault="00000000" w:rsidP="00BF54C7">
      <w:r>
        <w:pict w14:anchorId="47FCF5E7">
          <v:rect id="_x0000_i1036" style="width:0;height:1.5pt" o:hralign="center" o:hrstd="t" o:hr="t" fillcolor="#a0a0a0" stroked="f"/>
        </w:pict>
      </w:r>
    </w:p>
    <w:p w14:paraId="12D947E8" w14:textId="77777777" w:rsidR="00BF54C7" w:rsidRPr="00BF54C7" w:rsidRDefault="00BF54C7" w:rsidP="00BF54C7">
      <w:pPr>
        <w:rPr>
          <w:b/>
          <w:bCs/>
        </w:rPr>
      </w:pPr>
      <w:r w:rsidRPr="00BF54C7">
        <w:rPr>
          <w:b/>
          <w:bCs/>
        </w:rPr>
        <w:t>13. Libros ordenados por páginas</w:t>
      </w:r>
    </w:p>
    <w:p w14:paraId="34A84B60" w14:textId="77777777" w:rsidR="00BF54C7" w:rsidRPr="00BF54C7" w:rsidRDefault="00BF54C7" w:rsidP="00BF54C7">
      <w:pPr>
        <w:rPr>
          <w:b/>
          <w:bCs/>
        </w:rPr>
      </w:pPr>
      <w:r w:rsidRPr="00BF54C7">
        <w:rPr>
          <w:b/>
          <w:bCs/>
        </w:rPr>
        <w:t>Enunciado</w:t>
      </w:r>
    </w:p>
    <w:p w14:paraId="37606F47" w14:textId="77777777" w:rsidR="00BF54C7" w:rsidRPr="00BF54C7" w:rsidRDefault="00BF54C7" w:rsidP="00BF54C7">
      <w:r w:rsidRPr="00BF54C7">
        <w:t>Muestra los libros ordenados de mayor a menor número de páginas.</w:t>
      </w:r>
    </w:p>
    <w:p w14:paraId="0999C2A0" w14:textId="77777777" w:rsidR="00BF54C7" w:rsidRPr="00BF54C7" w:rsidRDefault="00BF54C7" w:rsidP="00BF54C7">
      <w:pPr>
        <w:rPr>
          <w:b/>
          <w:bCs/>
        </w:rPr>
      </w:pPr>
      <w:r w:rsidRPr="00BF54C7">
        <w:rPr>
          <w:b/>
          <w:bCs/>
        </w:rPr>
        <w:t>Objetivo</w:t>
      </w:r>
    </w:p>
    <w:p w14:paraId="6ACC20B4" w14:textId="77777777" w:rsidR="00BF54C7" w:rsidRPr="00BF54C7" w:rsidRDefault="00BF54C7" w:rsidP="00BF54C7">
      <w:r w:rsidRPr="00BF54C7">
        <w:t>Ordenación descendente.</w:t>
      </w:r>
    </w:p>
    <w:p w14:paraId="340F9C84" w14:textId="77777777" w:rsidR="00BF54C7" w:rsidRPr="00BF54C7" w:rsidRDefault="00000000" w:rsidP="00BF54C7">
      <w:r>
        <w:pict w14:anchorId="4E726DE4">
          <v:rect id="_x0000_i1037" style="width:0;height:1.5pt" o:hralign="center" o:hrstd="t" o:hr="t" fillcolor="#a0a0a0" stroked="f"/>
        </w:pict>
      </w:r>
    </w:p>
    <w:p w14:paraId="55F448FF" w14:textId="77777777" w:rsidR="00BF54C7" w:rsidRPr="00BF54C7" w:rsidRDefault="00BF54C7" w:rsidP="00BF54C7">
      <w:pPr>
        <w:rPr>
          <w:b/>
          <w:bCs/>
        </w:rPr>
      </w:pPr>
      <w:r w:rsidRPr="00BF54C7">
        <w:rPr>
          <w:b/>
          <w:bCs/>
        </w:rPr>
        <w:t>14. Empleados ordenados por salario</w:t>
      </w:r>
    </w:p>
    <w:p w14:paraId="17A13EB3" w14:textId="77777777" w:rsidR="00BF54C7" w:rsidRPr="00BF54C7" w:rsidRDefault="00BF54C7" w:rsidP="00BF54C7">
      <w:pPr>
        <w:rPr>
          <w:b/>
          <w:bCs/>
        </w:rPr>
      </w:pPr>
      <w:r w:rsidRPr="00BF54C7">
        <w:rPr>
          <w:b/>
          <w:bCs/>
        </w:rPr>
        <w:t>Enunciado</w:t>
      </w:r>
    </w:p>
    <w:p w14:paraId="1FEF0743" w14:textId="77777777" w:rsidR="00BF54C7" w:rsidRPr="00BF54C7" w:rsidRDefault="00BF54C7" w:rsidP="00BF54C7">
      <w:r w:rsidRPr="00BF54C7">
        <w:t>Muestra todos los empleados ordenados de mayor a menor salario.</w:t>
      </w:r>
    </w:p>
    <w:p w14:paraId="2FF64B97" w14:textId="77777777" w:rsidR="00BF54C7" w:rsidRPr="00BF54C7" w:rsidRDefault="00BF54C7" w:rsidP="00BF54C7">
      <w:pPr>
        <w:rPr>
          <w:b/>
          <w:bCs/>
        </w:rPr>
      </w:pPr>
      <w:r w:rsidRPr="00BF54C7">
        <w:rPr>
          <w:b/>
          <w:bCs/>
        </w:rPr>
        <w:t>Objetivo</w:t>
      </w:r>
    </w:p>
    <w:p w14:paraId="16BEA6D1" w14:textId="77777777" w:rsidR="00BF54C7" w:rsidRPr="00BF54C7" w:rsidRDefault="00BF54C7" w:rsidP="00BF54C7">
      <w:r w:rsidRPr="00BF54C7">
        <w:t>Practicar order by desc.</w:t>
      </w:r>
    </w:p>
    <w:p w14:paraId="2B1253ED" w14:textId="77777777" w:rsidR="00BF54C7" w:rsidRPr="00BF54C7" w:rsidRDefault="00000000" w:rsidP="00BF54C7">
      <w:r>
        <w:pict w14:anchorId="16EEAEE7">
          <v:rect id="_x0000_i1038" style="width:0;height:1.5pt" o:hralign="center" o:hrstd="t" o:hr="t" fillcolor="#a0a0a0" stroked="f"/>
        </w:pict>
      </w:r>
    </w:p>
    <w:p w14:paraId="792A872E" w14:textId="77777777" w:rsidR="00BF54C7" w:rsidRPr="00BF54C7" w:rsidRDefault="00BF54C7" w:rsidP="00BF54C7">
      <w:pPr>
        <w:rPr>
          <w:b/>
          <w:bCs/>
        </w:rPr>
      </w:pPr>
      <w:r w:rsidRPr="00BF54C7">
        <w:rPr>
          <w:b/>
          <w:bCs/>
        </w:rPr>
        <w:t>15. Videojuegos ordenados por título</w:t>
      </w:r>
    </w:p>
    <w:p w14:paraId="6F90F8FA" w14:textId="77777777" w:rsidR="00BF54C7" w:rsidRPr="00BF54C7" w:rsidRDefault="00BF54C7" w:rsidP="00BF54C7">
      <w:pPr>
        <w:rPr>
          <w:b/>
          <w:bCs/>
        </w:rPr>
      </w:pPr>
      <w:r w:rsidRPr="00BF54C7">
        <w:rPr>
          <w:b/>
          <w:bCs/>
        </w:rPr>
        <w:t>Enunciado</w:t>
      </w:r>
    </w:p>
    <w:p w14:paraId="27AC8608" w14:textId="77777777" w:rsidR="00BF54C7" w:rsidRPr="00BF54C7" w:rsidRDefault="00BF54C7" w:rsidP="00BF54C7">
      <w:r w:rsidRPr="00BF54C7">
        <w:lastRenderedPageBreak/>
        <w:t>Muestra todos los videojuegos ordenados alfabéticamente por título.</w:t>
      </w:r>
    </w:p>
    <w:p w14:paraId="209EBA73" w14:textId="77777777" w:rsidR="00BF54C7" w:rsidRPr="00BF54C7" w:rsidRDefault="00BF54C7" w:rsidP="00BF54C7">
      <w:pPr>
        <w:rPr>
          <w:b/>
          <w:bCs/>
        </w:rPr>
      </w:pPr>
      <w:r w:rsidRPr="00BF54C7">
        <w:rPr>
          <w:b/>
          <w:bCs/>
        </w:rPr>
        <w:t>Objetivo</w:t>
      </w:r>
    </w:p>
    <w:p w14:paraId="04638394" w14:textId="77777777" w:rsidR="00BF54C7" w:rsidRPr="00BF54C7" w:rsidRDefault="00BF54C7" w:rsidP="00BF54C7">
      <w:r w:rsidRPr="00BF54C7">
        <w:t>Combinar salida limpia con ordenación.</w:t>
      </w:r>
    </w:p>
    <w:p w14:paraId="78BB8846" w14:textId="77777777" w:rsidR="00BF54C7" w:rsidRPr="00BF54C7" w:rsidRDefault="00000000" w:rsidP="00BF54C7">
      <w:r>
        <w:pict w14:anchorId="5DB89D0C">
          <v:rect id="_x0000_i1039" style="width:0;height:1.5pt" o:hralign="center" o:hrstd="t" o:hr="t" fillcolor="#a0a0a0" stroked="f"/>
        </w:pict>
      </w:r>
    </w:p>
    <w:p w14:paraId="4D67D885" w14:textId="77777777" w:rsidR="00BF54C7" w:rsidRPr="00BF54C7" w:rsidRDefault="00BF54C7" w:rsidP="00BF54C7">
      <w:pPr>
        <w:rPr>
          <w:b/>
          <w:bCs/>
        </w:rPr>
      </w:pPr>
      <w:r w:rsidRPr="00BF54C7">
        <w:rPr>
          <w:b/>
          <w:bCs/>
        </w:rPr>
        <w:t>BLOQUE 4. Funciones básicas y búsquedas concretas</w:t>
      </w:r>
    </w:p>
    <w:p w14:paraId="23EA4028" w14:textId="77777777" w:rsidR="00BF54C7" w:rsidRPr="00BF54C7" w:rsidRDefault="00BF54C7" w:rsidP="00BF54C7">
      <w:pPr>
        <w:rPr>
          <w:b/>
          <w:bCs/>
        </w:rPr>
      </w:pPr>
      <w:r w:rsidRPr="00BF54C7">
        <w:rPr>
          <w:b/>
          <w:bCs/>
        </w:rPr>
        <w:t>16. Contar alumnos</w:t>
      </w:r>
    </w:p>
    <w:p w14:paraId="6CAC1033" w14:textId="77777777" w:rsidR="00BF54C7" w:rsidRPr="00BF54C7" w:rsidRDefault="00BF54C7" w:rsidP="00BF54C7">
      <w:pPr>
        <w:rPr>
          <w:b/>
          <w:bCs/>
        </w:rPr>
      </w:pPr>
      <w:r w:rsidRPr="00BF54C7">
        <w:rPr>
          <w:b/>
          <w:bCs/>
        </w:rPr>
        <w:t>Enunciado</w:t>
      </w:r>
    </w:p>
    <w:p w14:paraId="1FF67448" w14:textId="77777777" w:rsidR="00BF54C7" w:rsidRPr="00BF54C7" w:rsidRDefault="00BF54C7" w:rsidP="00BF54C7">
      <w:r w:rsidRPr="00BF54C7">
        <w:t>Cuenta cuántos alumnos hay en la tabla alumnos y muestra el total por pantalla.</w:t>
      </w:r>
    </w:p>
    <w:p w14:paraId="4CD7BC75" w14:textId="77777777" w:rsidR="00BF54C7" w:rsidRPr="00BF54C7" w:rsidRDefault="00BF54C7" w:rsidP="00BF54C7">
      <w:pPr>
        <w:rPr>
          <w:b/>
          <w:bCs/>
        </w:rPr>
      </w:pPr>
      <w:r w:rsidRPr="00BF54C7">
        <w:rPr>
          <w:b/>
          <w:bCs/>
        </w:rPr>
        <w:t>Objetivo</w:t>
      </w:r>
    </w:p>
    <w:p w14:paraId="0B65A73A" w14:textId="77777777" w:rsidR="00BF54C7" w:rsidRPr="00BF54C7" w:rsidRDefault="00BF54C7" w:rsidP="00BF54C7">
      <w:r w:rsidRPr="00BF54C7">
        <w:t>Usar count(*) en HQL.</w:t>
      </w:r>
    </w:p>
    <w:p w14:paraId="55CD23ED" w14:textId="77777777" w:rsidR="00BF54C7" w:rsidRPr="00BF54C7" w:rsidRDefault="00BF54C7" w:rsidP="00BF54C7">
      <w:pPr>
        <w:rPr>
          <w:b/>
          <w:bCs/>
        </w:rPr>
      </w:pPr>
      <w:r w:rsidRPr="00BF54C7">
        <w:rPr>
          <w:b/>
          <w:bCs/>
        </w:rPr>
        <w:t>Idea de consulta</w:t>
      </w:r>
    </w:p>
    <w:p w14:paraId="39E81C5B" w14:textId="77777777" w:rsidR="00BF54C7" w:rsidRPr="00BF54C7" w:rsidRDefault="00BF54C7" w:rsidP="00BF54C7">
      <w:r w:rsidRPr="00BF54C7">
        <w:t>SELECT COUNT(a) FROM Alumno a</w:t>
      </w:r>
    </w:p>
    <w:p w14:paraId="1894A00F" w14:textId="77777777" w:rsidR="00BF54C7" w:rsidRPr="00BF54C7" w:rsidRDefault="00000000" w:rsidP="00BF54C7">
      <w:r>
        <w:pict w14:anchorId="0E6DB9FE">
          <v:rect id="_x0000_i1040" style="width:0;height:1.5pt" o:hralign="center" o:hrstd="t" o:hr="t" fillcolor="#a0a0a0" stroked="f"/>
        </w:pict>
      </w:r>
    </w:p>
    <w:p w14:paraId="18CD207D" w14:textId="77777777" w:rsidR="00BF54C7" w:rsidRPr="00BF54C7" w:rsidRDefault="00BF54C7" w:rsidP="00BF54C7">
      <w:pPr>
        <w:rPr>
          <w:b/>
          <w:bCs/>
        </w:rPr>
      </w:pPr>
      <w:r w:rsidRPr="00BF54C7">
        <w:rPr>
          <w:b/>
          <w:bCs/>
        </w:rPr>
        <w:t>17. Precio medio de productos</w:t>
      </w:r>
    </w:p>
    <w:p w14:paraId="1064285D" w14:textId="77777777" w:rsidR="00BF54C7" w:rsidRPr="00BF54C7" w:rsidRDefault="00BF54C7" w:rsidP="00BF54C7">
      <w:pPr>
        <w:rPr>
          <w:b/>
          <w:bCs/>
        </w:rPr>
      </w:pPr>
      <w:r w:rsidRPr="00BF54C7">
        <w:rPr>
          <w:b/>
          <w:bCs/>
        </w:rPr>
        <w:t>Enunciado</w:t>
      </w:r>
    </w:p>
    <w:p w14:paraId="6D6D402A" w14:textId="77777777" w:rsidR="00BF54C7" w:rsidRPr="00BF54C7" w:rsidRDefault="00BF54C7" w:rsidP="00BF54C7">
      <w:r w:rsidRPr="00BF54C7">
        <w:t>Calcula el precio medio de los productos y muéstralo.</w:t>
      </w:r>
    </w:p>
    <w:p w14:paraId="134376EF" w14:textId="77777777" w:rsidR="00BF54C7" w:rsidRPr="00BF54C7" w:rsidRDefault="00BF54C7" w:rsidP="00BF54C7">
      <w:pPr>
        <w:rPr>
          <w:b/>
          <w:bCs/>
        </w:rPr>
      </w:pPr>
      <w:r w:rsidRPr="00BF54C7">
        <w:rPr>
          <w:b/>
          <w:bCs/>
        </w:rPr>
        <w:t>Objetivo</w:t>
      </w:r>
    </w:p>
    <w:p w14:paraId="1E36630D" w14:textId="77777777" w:rsidR="00BF54C7" w:rsidRPr="00BF54C7" w:rsidRDefault="00BF54C7" w:rsidP="00BF54C7">
      <w:r w:rsidRPr="00BF54C7">
        <w:t>Usar funciones agregadas con Hibernate.</w:t>
      </w:r>
    </w:p>
    <w:p w14:paraId="2782B45A" w14:textId="77777777" w:rsidR="00BF54C7" w:rsidRPr="00BF54C7" w:rsidRDefault="00BF54C7" w:rsidP="00BF54C7">
      <w:pPr>
        <w:rPr>
          <w:b/>
          <w:bCs/>
        </w:rPr>
      </w:pPr>
      <w:r w:rsidRPr="00BF54C7">
        <w:rPr>
          <w:b/>
          <w:bCs/>
        </w:rPr>
        <w:t>Idea de consulta</w:t>
      </w:r>
    </w:p>
    <w:p w14:paraId="5C4DB73C" w14:textId="77777777" w:rsidR="00BF54C7" w:rsidRPr="00BF54C7" w:rsidRDefault="00BF54C7" w:rsidP="00BF54C7">
      <w:r w:rsidRPr="00BF54C7">
        <w:t>SELECT AVG(p.precio) FROM Producto p</w:t>
      </w:r>
    </w:p>
    <w:p w14:paraId="2C7B7122" w14:textId="77777777" w:rsidR="00BF54C7" w:rsidRPr="00BF54C7" w:rsidRDefault="00000000" w:rsidP="00BF54C7">
      <w:r>
        <w:pict w14:anchorId="2284F694">
          <v:rect id="_x0000_i1041" style="width:0;height:1.5pt" o:hralign="center" o:hrstd="t" o:hr="t" fillcolor="#a0a0a0" stroked="f"/>
        </w:pict>
      </w:r>
    </w:p>
    <w:p w14:paraId="16AFF441" w14:textId="77777777" w:rsidR="00BF54C7" w:rsidRPr="00BF54C7" w:rsidRDefault="00BF54C7" w:rsidP="00BF54C7">
      <w:pPr>
        <w:rPr>
          <w:b/>
          <w:bCs/>
        </w:rPr>
      </w:pPr>
      <w:r w:rsidRPr="00BF54C7">
        <w:rPr>
          <w:b/>
          <w:bCs/>
        </w:rPr>
        <w:t>18. Buscar un libro por título</w:t>
      </w:r>
    </w:p>
    <w:p w14:paraId="773A1F5A" w14:textId="77777777" w:rsidR="00BF54C7" w:rsidRPr="00BF54C7" w:rsidRDefault="00BF54C7" w:rsidP="00BF54C7">
      <w:pPr>
        <w:rPr>
          <w:b/>
          <w:bCs/>
        </w:rPr>
      </w:pPr>
      <w:r w:rsidRPr="00BF54C7">
        <w:rPr>
          <w:b/>
          <w:bCs/>
        </w:rPr>
        <w:t>Enunciado</w:t>
      </w:r>
    </w:p>
    <w:p w14:paraId="0BD1B350" w14:textId="77777777" w:rsidR="00BF54C7" w:rsidRPr="00BF54C7" w:rsidRDefault="00BF54C7" w:rsidP="00BF54C7">
      <w:r w:rsidRPr="00BF54C7">
        <w:t>Muestra los libros cuyo título sea exactamente "Don Quijote".</w:t>
      </w:r>
    </w:p>
    <w:p w14:paraId="06D8C208" w14:textId="77777777" w:rsidR="00BF54C7" w:rsidRPr="00BF54C7" w:rsidRDefault="00BF54C7" w:rsidP="00BF54C7">
      <w:pPr>
        <w:rPr>
          <w:b/>
          <w:bCs/>
        </w:rPr>
      </w:pPr>
      <w:r w:rsidRPr="00BF54C7">
        <w:rPr>
          <w:b/>
          <w:bCs/>
        </w:rPr>
        <w:t>Objetivo</w:t>
      </w:r>
    </w:p>
    <w:p w14:paraId="449868B3" w14:textId="77777777" w:rsidR="00BF54C7" w:rsidRPr="00BF54C7" w:rsidRDefault="00BF54C7" w:rsidP="00BF54C7">
      <w:r w:rsidRPr="00BF54C7">
        <w:t>Consulta con filtro textual exacto.</w:t>
      </w:r>
    </w:p>
    <w:p w14:paraId="25F572EC" w14:textId="77777777" w:rsidR="00BF54C7" w:rsidRPr="00BF54C7" w:rsidRDefault="00000000" w:rsidP="00BF54C7">
      <w:r>
        <w:pict w14:anchorId="61F4532C">
          <v:rect id="_x0000_i1042" style="width:0;height:1.5pt" o:hralign="center" o:hrstd="t" o:hr="t" fillcolor="#a0a0a0" stroked="f"/>
        </w:pict>
      </w:r>
    </w:p>
    <w:p w14:paraId="54467DAF" w14:textId="77777777" w:rsidR="00BF54C7" w:rsidRPr="00BF54C7" w:rsidRDefault="00BF54C7" w:rsidP="00BF54C7">
      <w:pPr>
        <w:rPr>
          <w:b/>
          <w:bCs/>
        </w:rPr>
      </w:pPr>
      <w:r w:rsidRPr="00BF54C7">
        <w:rPr>
          <w:b/>
          <w:bCs/>
        </w:rPr>
        <w:t>19. Buscar empleados por puesto</w:t>
      </w:r>
    </w:p>
    <w:p w14:paraId="2F507406" w14:textId="77777777" w:rsidR="00BF54C7" w:rsidRPr="00BF54C7" w:rsidRDefault="00BF54C7" w:rsidP="00BF54C7">
      <w:pPr>
        <w:rPr>
          <w:b/>
          <w:bCs/>
        </w:rPr>
      </w:pPr>
      <w:r w:rsidRPr="00BF54C7">
        <w:rPr>
          <w:b/>
          <w:bCs/>
        </w:rPr>
        <w:lastRenderedPageBreak/>
        <w:t>Enunciado</w:t>
      </w:r>
    </w:p>
    <w:p w14:paraId="3C7FCEAA" w14:textId="77777777" w:rsidR="00BF54C7" w:rsidRPr="00BF54C7" w:rsidRDefault="00BF54C7" w:rsidP="00BF54C7">
      <w:r w:rsidRPr="00BF54C7">
        <w:t>Muestra todos los empleados cuyo puesto sea "Administrativo".</w:t>
      </w:r>
    </w:p>
    <w:p w14:paraId="0E282A59" w14:textId="77777777" w:rsidR="00BF54C7" w:rsidRPr="00BF54C7" w:rsidRDefault="00BF54C7" w:rsidP="00BF54C7">
      <w:pPr>
        <w:rPr>
          <w:b/>
          <w:bCs/>
        </w:rPr>
      </w:pPr>
      <w:r w:rsidRPr="00BF54C7">
        <w:rPr>
          <w:b/>
          <w:bCs/>
        </w:rPr>
        <w:t>Objetivo</w:t>
      </w:r>
    </w:p>
    <w:p w14:paraId="35ED62F6" w14:textId="77777777" w:rsidR="00BF54C7" w:rsidRPr="00BF54C7" w:rsidRDefault="00BF54C7" w:rsidP="00BF54C7">
      <w:r w:rsidRPr="00BF54C7">
        <w:t>Filtrado por campo de texto.</w:t>
      </w:r>
    </w:p>
    <w:p w14:paraId="6EFA4DE8" w14:textId="77777777" w:rsidR="00BF54C7" w:rsidRPr="00BF54C7" w:rsidRDefault="00000000" w:rsidP="00BF54C7">
      <w:r>
        <w:pict w14:anchorId="75279CCB">
          <v:rect id="_x0000_i1043" style="width:0;height:1.5pt" o:hralign="center" o:hrstd="t" o:hr="t" fillcolor="#a0a0a0" stroked="f"/>
        </w:pict>
      </w:r>
    </w:p>
    <w:p w14:paraId="138BB59E" w14:textId="77777777" w:rsidR="00BF54C7" w:rsidRPr="00BF54C7" w:rsidRDefault="00BF54C7" w:rsidP="00BF54C7">
      <w:pPr>
        <w:rPr>
          <w:b/>
          <w:bCs/>
        </w:rPr>
      </w:pPr>
      <w:r w:rsidRPr="00BF54C7">
        <w:rPr>
          <w:b/>
          <w:bCs/>
        </w:rPr>
        <w:t>20. Producto más caro</w:t>
      </w:r>
    </w:p>
    <w:p w14:paraId="71C33D72" w14:textId="77777777" w:rsidR="00BF54C7" w:rsidRPr="00BF54C7" w:rsidRDefault="00BF54C7" w:rsidP="00BF54C7">
      <w:pPr>
        <w:rPr>
          <w:b/>
          <w:bCs/>
        </w:rPr>
      </w:pPr>
      <w:r w:rsidRPr="00BF54C7">
        <w:rPr>
          <w:b/>
          <w:bCs/>
        </w:rPr>
        <w:t>Enunciado</w:t>
      </w:r>
    </w:p>
    <w:p w14:paraId="6A193074" w14:textId="77777777" w:rsidR="00BF54C7" w:rsidRPr="00BF54C7" w:rsidRDefault="00BF54C7" w:rsidP="00BF54C7">
      <w:r w:rsidRPr="00BF54C7">
        <w:t>Muestra el producto o productos cuyo precio sea mayor o igual que 100.</w:t>
      </w:r>
    </w:p>
    <w:p w14:paraId="6364BDA9" w14:textId="77777777" w:rsidR="00BF54C7" w:rsidRPr="00BF54C7" w:rsidRDefault="00BF54C7" w:rsidP="00BF54C7">
      <w:pPr>
        <w:rPr>
          <w:b/>
          <w:bCs/>
        </w:rPr>
      </w:pPr>
      <w:r w:rsidRPr="00BF54C7">
        <w:rPr>
          <w:b/>
          <w:bCs/>
        </w:rPr>
        <w:t>Objetivo</w:t>
      </w:r>
    </w:p>
    <w:p w14:paraId="2ACCEF56" w14:textId="77777777" w:rsidR="00BF54C7" w:rsidRPr="00BF54C7" w:rsidRDefault="00BF54C7" w:rsidP="00BF54C7">
      <w:r w:rsidRPr="00BF54C7">
        <w:t>Consulta con filtro orientada a análisis de datos.</w:t>
      </w:r>
    </w:p>
    <w:p w14:paraId="13068226" w14:textId="77777777" w:rsidR="00BF54C7" w:rsidRPr="00BF54C7" w:rsidRDefault="00000000" w:rsidP="00BF54C7">
      <w:r>
        <w:pict w14:anchorId="0BB70179">
          <v:rect id="_x0000_i1044" style="width:0;height:1.5pt" o:hralign="center" o:hrstd="t" o:hr="t" fillcolor="#a0a0a0" stroked="f"/>
        </w:pict>
      </w:r>
    </w:p>
    <w:p w14:paraId="7BBB9F5A" w14:textId="77777777" w:rsidR="00BF54C7" w:rsidRPr="00BF54C7" w:rsidRDefault="00BF54C7" w:rsidP="00BF54C7">
      <w:pPr>
        <w:rPr>
          <w:b/>
          <w:bCs/>
        </w:rPr>
      </w:pPr>
      <w:r w:rsidRPr="00BF54C7">
        <w:rPr>
          <w:b/>
          <w:bCs/>
        </w:rPr>
        <w:t>Propuesta de bases de datos y tablas en SQL</w:t>
      </w:r>
    </w:p>
    <w:p w14:paraId="67DD3EB2" w14:textId="77777777" w:rsidR="00BF54C7" w:rsidRPr="00BF54C7" w:rsidRDefault="00BF54C7" w:rsidP="00BF54C7">
      <w:r w:rsidRPr="00BF54C7">
        <w:t>Te dejo ejemplos de estructuras que encajan muy bien con estos ejercicios.</w:t>
      </w:r>
    </w:p>
    <w:p w14:paraId="2DBB2E5F" w14:textId="77777777" w:rsidR="00BF54C7" w:rsidRPr="00BF54C7" w:rsidRDefault="00000000" w:rsidP="00BF54C7">
      <w:r>
        <w:pict w14:anchorId="06C03DD3">
          <v:rect id="_x0000_i1045" style="width:0;height:1.5pt" o:hralign="center" o:hrstd="t" o:hr="t" fillcolor="#a0a0a0" stroked="f"/>
        </w:pict>
      </w:r>
    </w:p>
    <w:p w14:paraId="00EEC816" w14:textId="77777777" w:rsidR="00BF54C7" w:rsidRPr="00BF54C7" w:rsidRDefault="00BF54C7" w:rsidP="00BF54C7">
      <w:pPr>
        <w:rPr>
          <w:b/>
          <w:bCs/>
        </w:rPr>
      </w:pPr>
      <w:r w:rsidRPr="00BF54C7">
        <w:rPr>
          <w:b/>
          <w:bCs/>
        </w:rPr>
        <w:t>Ejemplo 1. Base de datos instituto</w:t>
      </w:r>
    </w:p>
    <w:p w14:paraId="637E91BD" w14:textId="77777777" w:rsidR="00BF54C7" w:rsidRPr="00BF54C7" w:rsidRDefault="00BF54C7" w:rsidP="00BF54C7">
      <w:r w:rsidRPr="00BF54C7">
        <w:t>CREATE DATABASE instituto;</w:t>
      </w:r>
      <w:r w:rsidRPr="00BF54C7">
        <w:br/>
        <w:t>USE instituto;</w:t>
      </w:r>
      <w:r w:rsidRPr="00BF54C7">
        <w:br/>
      </w:r>
      <w:r w:rsidRPr="00BF54C7">
        <w:br/>
        <w:t>CREATE TABLE alumnos (</w:t>
      </w:r>
      <w:r w:rsidRPr="00BF54C7">
        <w:br/>
        <w:t xml:space="preserve">    id INT PRIMARY KEY AUTO_INCREMENT,</w:t>
      </w:r>
      <w:r w:rsidRPr="00BF54C7">
        <w:br/>
        <w:t xml:space="preserve">    nombre VARCHAR(100),</w:t>
      </w:r>
      <w:r w:rsidRPr="00BF54C7">
        <w:br/>
        <w:t xml:space="preserve">    edad INT,</w:t>
      </w:r>
      <w:r w:rsidRPr="00BF54C7">
        <w:br/>
        <w:t xml:space="preserve">    curso VARCHAR(50)</w:t>
      </w:r>
      <w:r w:rsidRPr="00BF54C7">
        <w:br/>
        <w:t>);</w:t>
      </w:r>
      <w:r w:rsidRPr="00BF54C7">
        <w:br/>
      </w:r>
      <w:r w:rsidRPr="00BF54C7">
        <w:br/>
        <w:t>INSERT INTO alumnos (nombre, edad, curso) VALUES</w:t>
      </w:r>
      <w:r w:rsidRPr="00BF54C7">
        <w:br/>
        <w:t>('Ana', 18, '1DAM'),</w:t>
      </w:r>
      <w:r w:rsidRPr="00BF54C7">
        <w:br/>
        <w:t>('Luis', 19, '1DAW'),</w:t>
      </w:r>
      <w:r w:rsidRPr="00BF54C7">
        <w:br/>
        <w:t>('Marta', 17, '1SMR'),</w:t>
      </w:r>
      <w:r w:rsidRPr="00BF54C7">
        <w:br/>
        <w:t>('Carlos', 20, '2DAM'),</w:t>
      </w:r>
      <w:r w:rsidRPr="00BF54C7">
        <w:br/>
        <w:t>('Elena', 18, '2DAW');</w:t>
      </w:r>
    </w:p>
    <w:p w14:paraId="09A9DDC6" w14:textId="77777777" w:rsidR="00BF54C7" w:rsidRPr="00BF54C7" w:rsidRDefault="00000000" w:rsidP="00BF54C7">
      <w:r>
        <w:pict w14:anchorId="18108A57">
          <v:rect id="_x0000_i1046" style="width:0;height:1.5pt" o:hralign="center" o:hrstd="t" o:hr="t" fillcolor="#a0a0a0" stroked="f"/>
        </w:pict>
      </w:r>
    </w:p>
    <w:p w14:paraId="54ADB943" w14:textId="77777777" w:rsidR="00BF54C7" w:rsidRPr="00BF54C7" w:rsidRDefault="00BF54C7" w:rsidP="00BF54C7">
      <w:pPr>
        <w:rPr>
          <w:b/>
          <w:bCs/>
        </w:rPr>
      </w:pPr>
      <w:r w:rsidRPr="00BF54C7">
        <w:rPr>
          <w:b/>
          <w:bCs/>
        </w:rPr>
        <w:t>Ejemplo 2. Base de datos tienda</w:t>
      </w:r>
    </w:p>
    <w:p w14:paraId="27A9325B" w14:textId="77777777" w:rsidR="00BF54C7" w:rsidRPr="00BF54C7" w:rsidRDefault="00BF54C7" w:rsidP="00BF54C7">
      <w:r w:rsidRPr="00BF54C7">
        <w:lastRenderedPageBreak/>
        <w:t>CREATE DATABASE tienda;</w:t>
      </w:r>
      <w:r w:rsidRPr="00BF54C7">
        <w:br/>
        <w:t>USE tienda;</w:t>
      </w:r>
      <w:r w:rsidRPr="00BF54C7">
        <w:br/>
      </w:r>
      <w:r w:rsidRPr="00BF54C7">
        <w:br/>
        <w:t>CREATE TABLE productos (</w:t>
      </w:r>
      <w:r w:rsidRPr="00BF54C7">
        <w:br/>
        <w:t xml:space="preserve">    id INT PRIMARY KEY AUTO_INCREMENT,</w:t>
      </w:r>
      <w:r w:rsidRPr="00BF54C7">
        <w:br/>
        <w:t xml:space="preserve">    nombre VARCHAR(100),</w:t>
      </w:r>
      <w:r w:rsidRPr="00BF54C7">
        <w:br/>
        <w:t xml:space="preserve">    precio DECIMAL(10,2),</w:t>
      </w:r>
      <w:r w:rsidRPr="00BF54C7">
        <w:br/>
        <w:t xml:space="preserve">    stock INT</w:t>
      </w:r>
      <w:r w:rsidRPr="00BF54C7">
        <w:br/>
        <w:t>);</w:t>
      </w:r>
      <w:r w:rsidRPr="00BF54C7">
        <w:br/>
      </w:r>
      <w:r w:rsidRPr="00BF54C7">
        <w:br/>
        <w:t>INSERT INTO productos (nombre, precio, stock) VALUES</w:t>
      </w:r>
      <w:r w:rsidRPr="00BF54C7">
        <w:br/>
        <w:t>('Teclado', 25.50, 12),</w:t>
      </w:r>
      <w:r w:rsidRPr="00BF54C7">
        <w:br/>
        <w:t>('Ratón', 15.00, 8),</w:t>
      </w:r>
      <w:r w:rsidRPr="00BF54C7">
        <w:br/>
        <w:t>('Monitor', 120.99, 5),</w:t>
      </w:r>
      <w:r w:rsidRPr="00BF54C7">
        <w:br/>
        <w:t>('USB 64GB', 9.95, 20),</w:t>
      </w:r>
      <w:r w:rsidRPr="00BF54C7">
        <w:br/>
        <w:t>('Auriculares', 35.50, 7),</w:t>
      </w:r>
      <w:r w:rsidRPr="00BF54C7">
        <w:br/>
        <w:t>('Webcam', 49.99, 10);</w:t>
      </w:r>
    </w:p>
    <w:p w14:paraId="20FD9FEE" w14:textId="77777777" w:rsidR="00BF54C7" w:rsidRPr="00BF54C7" w:rsidRDefault="00000000" w:rsidP="00BF54C7">
      <w:r>
        <w:pict w14:anchorId="4D97F868">
          <v:rect id="_x0000_i1047" style="width:0;height:1.5pt" o:hralign="center" o:hrstd="t" o:hr="t" fillcolor="#a0a0a0" stroked="f"/>
        </w:pict>
      </w:r>
    </w:p>
    <w:p w14:paraId="3CED4341" w14:textId="77777777" w:rsidR="00BF54C7" w:rsidRPr="00BF54C7" w:rsidRDefault="00BF54C7" w:rsidP="00BF54C7">
      <w:pPr>
        <w:rPr>
          <w:b/>
          <w:bCs/>
        </w:rPr>
      </w:pPr>
      <w:r w:rsidRPr="00BF54C7">
        <w:rPr>
          <w:b/>
          <w:bCs/>
        </w:rPr>
        <w:t>Ejemplo 3. Base de datos biblioteca</w:t>
      </w:r>
    </w:p>
    <w:p w14:paraId="7539EDA0" w14:textId="77777777" w:rsidR="00BF54C7" w:rsidRPr="00BF54C7" w:rsidRDefault="00BF54C7" w:rsidP="00BF54C7">
      <w:r w:rsidRPr="00BF54C7">
        <w:t>CREATE DATABASE biblioteca;</w:t>
      </w:r>
      <w:r w:rsidRPr="00BF54C7">
        <w:br/>
        <w:t>USE biblioteca;</w:t>
      </w:r>
      <w:r w:rsidRPr="00BF54C7">
        <w:br/>
      </w:r>
      <w:r w:rsidRPr="00BF54C7">
        <w:br/>
        <w:t>CREATE TABLE libros (</w:t>
      </w:r>
      <w:r w:rsidRPr="00BF54C7">
        <w:br/>
        <w:t xml:space="preserve">    id INT PRIMARY KEY AUTO_INCREMENT,</w:t>
      </w:r>
      <w:r w:rsidRPr="00BF54C7">
        <w:br/>
        <w:t xml:space="preserve">    titulo VARCHAR(150),</w:t>
      </w:r>
      <w:r w:rsidRPr="00BF54C7">
        <w:br/>
        <w:t xml:space="preserve">    autor VARCHAR(100),</w:t>
      </w:r>
      <w:r w:rsidRPr="00BF54C7">
        <w:br/>
        <w:t xml:space="preserve">    paginas INT</w:t>
      </w:r>
      <w:r w:rsidRPr="00BF54C7">
        <w:br/>
        <w:t>);</w:t>
      </w:r>
      <w:r w:rsidRPr="00BF54C7">
        <w:br/>
      </w:r>
      <w:r w:rsidRPr="00BF54C7">
        <w:br/>
        <w:t>INSERT INTO libros (titulo, autor, paginas) VALUES</w:t>
      </w:r>
      <w:r w:rsidRPr="00BF54C7">
        <w:br/>
        <w:t>('Don Quijote', 'Cervantes', 500),</w:t>
      </w:r>
      <w:r w:rsidRPr="00BF54C7">
        <w:br/>
        <w:t>('La colmena', 'Camilo José Cela', 320),</w:t>
      </w:r>
      <w:r w:rsidRPr="00BF54C7">
        <w:br/>
        <w:t>('El principito', 'Antoine de Saint-Exupéry', 96),</w:t>
      </w:r>
      <w:r w:rsidRPr="00BF54C7">
        <w:br/>
        <w:t>('1984', 'George Orwell', 350),</w:t>
      </w:r>
      <w:r w:rsidRPr="00BF54C7">
        <w:br/>
        <w:t>('La sombra del viento', 'Carlos Ruiz Zafón', 560);</w:t>
      </w:r>
    </w:p>
    <w:p w14:paraId="4A5E0B3C" w14:textId="77777777" w:rsidR="00BF54C7" w:rsidRPr="00BF54C7" w:rsidRDefault="00000000" w:rsidP="00BF54C7">
      <w:r>
        <w:pict w14:anchorId="5A218E96">
          <v:rect id="_x0000_i1048" style="width:0;height:1.5pt" o:hralign="center" o:hrstd="t" o:hr="t" fillcolor="#a0a0a0" stroked="f"/>
        </w:pict>
      </w:r>
    </w:p>
    <w:p w14:paraId="14E1DD3C" w14:textId="77777777" w:rsidR="00BF54C7" w:rsidRPr="00BF54C7" w:rsidRDefault="00BF54C7" w:rsidP="00BF54C7">
      <w:pPr>
        <w:rPr>
          <w:b/>
          <w:bCs/>
        </w:rPr>
      </w:pPr>
      <w:r w:rsidRPr="00BF54C7">
        <w:rPr>
          <w:b/>
          <w:bCs/>
        </w:rPr>
        <w:t>Ejemplo 4. Base de datos empresa</w:t>
      </w:r>
    </w:p>
    <w:p w14:paraId="37F0F182" w14:textId="77777777" w:rsidR="00BF54C7" w:rsidRPr="00BF54C7" w:rsidRDefault="00BF54C7" w:rsidP="00BF54C7">
      <w:r w:rsidRPr="00BF54C7">
        <w:lastRenderedPageBreak/>
        <w:t>CREATE DATABASE empresa;</w:t>
      </w:r>
      <w:r w:rsidRPr="00BF54C7">
        <w:br/>
        <w:t>USE empresa;</w:t>
      </w:r>
      <w:r w:rsidRPr="00BF54C7">
        <w:br/>
      </w:r>
      <w:r w:rsidRPr="00BF54C7">
        <w:br/>
        <w:t>CREATE TABLE empleados (</w:t>
      </w:r>
      <w:r w:rsidRPr="00BF54C7">
        <w:br/>
        <w:t xml:space="preserve">    id INT PRIMARY KEY AUTO_INCREMENT,</w:t>
      </w:r>
      <w:r w:rsidRPr="00BF54C7">
        <w:br/>
        <w:t xml:space="preserve">    nombre VARCHAR(100),</w:t>
      </w:r>
      <w:r w:rsidRPr="00BF54C7">
        <w:br/>
        <w:t xml:space="preserve">    puesto VARCHAR(100),</w:t>
      </w:r>
      <w:r w:rsidRPr="00BF54C7">
        <w:br/>
        <w:t xml:space="preserve">    salario DECIMAL(10,2)</w:t>
      </w:r>
      <w:r w:rsidRPr="00BF54C7">
        <w:br/>
        <w:t>);</w:t>
      </w:r>
      <w:r w:rsidRPr="00BF54C7">
        <w:br/>
      </w:r>
      <w:r w:rsidRPr="00BF54C7">
        <w:br/>
        <w:t>INSERT INTO empleados (nombre, puesto, salario) VALUES</w:t>
      </w:r>
      <w:r w:rsidRPr="00BF54C7">
        <w:br/>
        <w:t>('Pedro', 'Administrativo', 1400),</w:t>
      </w:r>
      <w:r w:rsidRPr="00BF54C7">
        <w:br/>
        <w:t>('Lucía', 'Desarrolladora', 1800),</w:t>
      </w:r>
      <w:r w:rsidRPr="00BF54C7">
        <w:br/>
        <w:t>('Juan', 'Soporte', 1350),</w:t>
      </w:r>
      <w:r w:rsidRPr="00BF54C7">
        <w:br/>
        <w:t>('María', 'Administrativo', 1450),</w:t>
      </w:r>
      <w:r w:rsidRPr="00BF54C7">
        <w:br/>
        <w:t>('Sergio', 'Jefe de proyecto', 2200);</w:t>
      </w:r>
    </w:p>
    <w:p w14:paraId="316DD03C" w14:textId="77777777" w:rsidR="00BF54C7" w:rsidRPr="00BF54C7" w:rsidRDefault="00000000" w:rsidP="00BF54C7">
      <w:r>
        <w:pict w14:anchorId="54680468">
          <v:rect id="_x0000_i1049" style="width:0;height:1.5pt" o:hralign="center" o:hrstd="t" o:hr="t" fillcolor="#a0a0a0" stroked="f"/>
        </w:pict>
      </w:r>
    </w:p>
    <w:p w14:paraId="5CDA56A0" w14:textId="77777777" w:rsidR="00BF54C7" w:rsidRPr="00BF54C7" w:rsidRDefault="00BF54C7" w:rsidP="00BF54C7">
      <w:pPr>
        <w:rPr>
          <w:b/>
          <w:bCs/>
        </w:rPr>
      </w:pPr>
      <w:r w:rsidRPr="00BF54C7">
        <w:rPr>
          <w:b/>
          <w:bCs/>
        </w:rPr>
        <w:t>Ejemplo 5. Base de datos ocio</w:t>
      </w:r>
    </w:p>
    <w:p w14:paraId="3F3A273E" w14:textId="77777777" w:rsidR="00BF54C7" w:rsidRPr="00BF54C7" w:rsidRDefault="00BF54C7" w:rsidP="00BF54C7">
      <w:r w:rsidRPr="00BF54C7">
        <w:t>CREATE DATABASE ocio;</w:t>
      </w:r>
      <w:r w:rsidRPr="00BF54C7">
        <w:br/>
        <w:t>USE ocio;</w:t>
      </w:r>
      <w:r w:rsidRPr="00BF54C7">
        <w:br/>
      </w:r>
      <w:r w:rsidRPr="00BF54C7">
        <w:br/>
        <w:t>CREATE TABLE videojuegos (</w:t>
      </w:r>
      <w:r w:rsidRPr="00BF54C7">
        <w:br/>
        <w:t xml:space="preserve">    id INT PRIMARY KEY AUTO_INCREMENT,</w:t>
      </w:r>
      <w:r w:rsidRPr="00BF54C7">
        <w:br/>
        <w:t xml:space="preserve">    titulo VARCHAR(100),</w:t>
      </w:r>
      <w:r w:rsidRPr="00BF54C7">
        <w:br/>
        <w:t xml:space="preserve">    plataforma VARCHAR(50),</w:t>
      </w:r>
      <w:r w:rsidRPr="00BF54C7">
        <w:br/>
        <w:t xml:space="preserve">    precio DECIMAL(10,2)</w:t>
      </w:r>
      <w:r w:rsidRPr="00BF54C7">
        <w:br/>
        <w:t>);</w:t>
      </w:r>
      <w:r w:rsidRPr="00BF54C7">
        <w:br/>
      </w:r>
      <w:r w:rsidRPr="00BF54C7">
        <w:br/>
        <w:t>INSERT INTO videojuegos (titulo, plataforma, precio) VALUES</w:t>
      </w:r>
      <w:r w:rsidRPr="00BF54C7">
        <w:br/>
        <w:t>('FIFA 24', 'PS5', 69.99),</w:t>
      </w:r>
      <w:r w:rsidRPr="00BF54C7">
        <w:br/>
        <w:t>('Minecraft', 'PC', 29.99),</w:t>
      </w:r>
      <w:r w:rsidRPr="00BF54C7">
        <w:br/>
        <w:t>('Cyberpunk 2077', 'PC', 59.99),</w:t>
      </w:r>
      <w:r w:rsidRPr="00BF54C7">
        <w:br/>
        <w:t>('Zelda', 'Switch', 64.99),</w:t>
      </w:r>
      <w:r w:rsidRPr="00BF54C7">
        <w:br/>
        <w:t>('Gran Turismo 7', 'PS5', 74.99);</w:t>
      </w:r>
    </w:p>
    <w:p w14:paraId="59D5FD84" w14:textId="77777777" w:rsidR="00BF54C7" w:rsidRDefault="00BF54C7"/>
    <w:sectPr w:rsidR="00BF54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A255D"/>
    <w:multiLevelType w:val="multilevel"/>
    <w:tmpl w:val="426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5374E"/>
    <w:multiLevelType w:val="multilevel"/>
    <w:tmpl w:val="B23E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962B5"/>
    <w:multiLevelType w:val="multilevel"/>
    <w:tmpl w:val="28FC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318F4"/>
    <w:multiLevelType w:val="multilevel"/>
    <w:tmpl w:val="1FA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2255E"/>
    <w:multiLevelType w:val="multilevel"/>
    <w:tmpl w:val="A3F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C6F14"/>
    <w:multiLevelType w:val="multilevel"/>
    <w:tmpl w:val="311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678868">
    <w:abstractNumId w:val="3"/>
  </w:num>
  <w:num w:numId="2" w16cid:durableId="184681900">
    <w:abstractNumId w:val="4"/>
  </w:num>
  <w:num w:numId="3" w16cid:durableId="1850287661">
    <w:abstractNumId w:val="1"/>
  </w:num>
  <w:num w:numId="4" w16cid:durableId="593321123">
    <w:abstractNumId w:val="2"/>
  </w:num>
  <w:num w:numId="5" w16cid:durableId="1350910896">
    <w:abstractNumId w:val="0"/>
  </w:num>
  <w:num w:numId="6" w16cid:durableId="2048871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08"/>
    <w:rsid w:val="001C1808"/>
    <w:rsid w:val="001D2BE5"/>
    <w:rsid w:val="0032260D"/>
    <w:rsid w:val="00467783"/>
    <w:rsid w:val="007E252D"/>
    <w:rsid w:val="00AD5971"/>
    <w:rsid w:val="00BF54C7"/>
    <w:rsid w:val="00CB6761"/>
    <w:rsid w:val="00E4345F"/>
    <w:rsid w:val="00FC32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872D"/>
  <w15:chartTrackingRefBased/>
  <w15:docId w15:val="{7ED20F4A-FAA8-4714-A818-CF2FF4FA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1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1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18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18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18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18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18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18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18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18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18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18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18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18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18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18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18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1808"/>
    <w:rPr>
      <w:rFonts w:eastAsiaTheme="majorEastAsia" w:cstheme="majorBidi"/>
      <w:color w:val="272727" w:themeColor="text1" w:themeTint="D8"/>
    </w:rPr>
  </w:style>
  <w:style w:type="paragraph" w:styleId="Ttulo">
    <w:name w:val="Title"/>
    <w:basedOn w:val="Normal"/>
    <w:next w:val="Normal"/>
    <w:link w:val="TtuloCar"/>
    <w:uiPriority w:val="10"/>
    <w:qFormat/>
    <w:rsid w:val="001C1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18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18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18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1808"/>
    <w:pPr>
      <w:spacing w:before="160"/>
      <w:jc w:val="center"/>
    </w:pPr>
    <w:rPr>
      <w:i/>
      <w:iCs/>
      <w:color w:val="404040" w:themeColor="text1" w:themeTint="BF"/>
    </w:rPr>
  </w:style>
  <w:style w:type="character" w:customStyle="1" w:styleId="CitaCar">
    <w:name w:val="Cita Car"/>
    <w:basedOn w:val="Fuentedeprrafopredeter"/>
    <w:link w:val="Cita"/>
    <w:uiPriority w:val="29"/>
    <w:rsid w:val="001C1808"/>
    <w:rPr>
      <w:i/>
      <w:iCs/>
      <w:color w:val="404040" w:themeColor="text1" w:themeTint="BF"/>
    </w:rPr>
  </w:style>
  <w:style w:type="paragraph" w:styleId="Prrafodelista">
    <w:name w:val="List Paragraph"/>
    <w:basedOn w:val="Normal"/>
    <w:uiPriority w:val="34"/>
    <w:qFormat/>
    <w:rsid w:val="001C1808"/>
    <w:pPr>
      <w:ind w:left="720"/>
      <w:contextualSpacing/>
    </w:pPr>
  </w:style>
  <w:style w:type="character" w:styleId="nfasisintenso">
    <w:name w:val="Intense Emphasis"/>
    <w:basedOn w:val="Fuentedeprrafopredeter"/>
    <w:uiPriority w:val="21"/>
    <w:qFormat/>
    <w:rsid w:val="001C1808"/>
    <w:rPr>
      <w:i/>
      <w:iCs/>
      <w:color w:val="0F4761" w:themeColor="accent1" w:themeShade="BF"/>
    </w:rPr>
  </w:style>
  <w:style w:type="paragraph" w:styleId="Citadestacada">
    <w:name w:val="Intense Quote"/>
    <w:basedOn w:val="Normal"/>
    <w:next w:val="Normal"/>
    <w:link w:val="CitadestacadaCar"/>
    <w:uiPriority w:val="30"/>
    <w:qFormat/>
    <w:rsid w:val="001C1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1808"/>
    <w:rPr>
      <w:i/>
      <w:iCs/>
      <w:color w:val="0F4761" w:themeColor="accent1" w:themeShade="BF"/>
    </w:rPr>
  </w:style>
  <w:style w:type="character" w:styleId="Referenciaintensa">
    <w:name w:val="Intense Reference"/>
    <w:basedOn w:val="Fuentedeprrafopredeter"/>
    <w:uiPriority w:val="32"/>
    <w:qFormat/>
    <w:rsid w:val="001C18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1177</Words>
  <Characters>6475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2-DAW</cp:lastModifiedBy>
  <cp:revision>5</cp:revision>
  <dcterms:created xsi:type="dcterms:W3CDTF">2026-03-19T08:34:00Z</dcterms:created>
  <dcterms:modified xsi:type="dcterms:W3CDTF">2026-03-20T11:02:00Z</dcterms:modified>
</cp:coreProperties>
</file>