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8E9D" w14:textId="7684C6FD" w:rsidR="001B1B0E" w:rsidRDefault="00AC2A1F" w:rsidP="00AC2A1F">
      <w:pPr>
        <w:pStyle w:val="Ttulo1"/>
        <w:jc w:val="center"/>
      </w:pPr>
      <w:r>
        <w:t>EJERCICIOS CON SOCKETS E HILOS</w:t>
      </w:r>
    </w:p>
    <w:p w14:paraId="3B94D4EE" w14:textId="5C321E75" w:rsidR="00D60590" w:rsidRPr="00D60590" w:rsidRDefault="00D60590" w:rsidP="00D60590">
      <w:pPr>
        <w:rPr>
          <w:sz w:val="36"/>
          <w:szCs w:val="3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60590">
        <w:rPr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Noemi González Domínguez</w:t>
      </w:r>
    </w:p>
    <w:p w14:paraId="1DBEF2C4" w14:textId="48913C41" w:rsidR="00AC2A1F" w:rsidRPr="00AC2A1F" w:rsidRDefault="00AC2A1F" w:rsidP="00AC2A1F">
      <w:r>
        <w:t>Tiempo estimado entre 3 y 5 horas, nombre del proyecto repasosockets, no se hace con maven</w:t>
      </w:r>
    </w:p>
    <w:p w14:paraId="57977ADA" w14:textId="708F38B7" w:rsidR="00AC2A1F" w:rsidRDefault="00AC2A1F">
      <w:r>
        <w:t>1º Se podrá usar chatgpt o realizar el código directamente</w:t>
      </w:r>
    </w:p>
    <w:p w14:paraId="01E685A2" w14:textId="1458E9BF" w:rsidR="00AC2A1F" w:rsidRDefault="00AC2A1F">
      <w:r>
        <w:t>2º Comunicar previamente si se va a usar chatgpt o se va a escribir directamente</w:t>
      </w:r>
    </w:p>
    <w:p w14:paraId="45B74907" w14:textId="77777777" w:rsidR="00AC2A1F" w:rsidRDefault="00AC2A1F">
      <w:pPr>
        <w:rPr>
          <w:b/>
          <w:bCs/>
        </w:rPr>
      </w:pPr>
    </w:p>
    <w:p w14:paraId="686A06A2" w14:textId="35136FDD" w:rsidR="00AC2A1F" w:rsidRPr="00AC2A1F" w:rsidRDefault="00AC2A1F">
      <w:pPr>
        <w:rPr>
          <w:b/>
          <w:bCs/>
        </w:rPr>
      </w:pPr>
      <w:r w:rsidRPr="00AC2A1F">
        <w:rPr>
          <w:b/>
          <w:bCs/>
        </w:rPr>
        <w:t>En el caso de usar chatgpt</w:t>
      </w:r>
    </w:p>
    <w:p w14:paraId="055BFD5C" w14:textId="77777777" w:rsidR="00AC2A1F" w:rsidRDefault="00AC2A1F"/>
    <w:p w14:paraId="764339C8" w14:textId="500FB33D" w:rsidR="00AC2A1F" w:rsidRDefault="00AC2A1F">
      <w:r>
        <w:t>1º El código deberá ir comentado en el propio código.</w:t>
      </w:r>
    </w:p>
    <w:p w14:paraId="3D5FC816" w14:textId="19B327BD" w:rsidR="00AC2A1F" w:rsidRDefault="00AC2A1F">
      <w:r>
        <w:t>2º Captura de pantalla de todos los ejercicios</w:t>
      </w:r>
    </w:p>
    <w:p w14:paraId="1AFE55A1" w14:textId="3481C269" w:rsidR="00AC2A1F" w:rsidRDefault="00AC2A1F">
      <w:r>
        <w:t>3º Crear un paquete para cada ejercicio</w:t>
      </w:r>
    </w:p>
    <w:p w14:paraId="3A685E1D" w14:textId="0FE41757" w:rsidR="00AC2A1F" w:rsidRDefault="00AC2A1F">
      <w:r>
        <w:t>4º Entregar tanto el proyecto comprimido como un documento que contenga el código así como la captura de pantalla, no todo junto, el código en texto y la captura del resultado en imagen</w:t>
      </w:r>
    </w:p>
    <w:p w14:paraId="7A00C3B6" w14:textId="77777777" w:rsidR="00AC2A1F" w:rsidRDefault="00AC2A1F"/>
    <w:p w14:paraId="75D9B335" w14:textId="75A0AFCC" w:rsidR="00AC2A1F" w:rsidRPr="00AC2A1F" w:rsidRDefault="00AC2A1F">
      <w:pPr>
        <w:rPr>
          <w:b/>
          <w:bCs/>
        </w:rPr>
      </w:pPr>
      <w:r w:rsidRPr="00AC2A1F">
        <w:rPr>
          <w:b/>
          <w:bCs/>
        </w:rPr>
        <w:t>En el caso de intentar realizar el código:</w:t>
      </w:r>
    </w:p>
    <w:p w14:paraId="4C32B327" w14:textId="77777777" w:rsidR="00AC2A1F" w:rsidRDefault="00AC2A1F"/>
    <w:p w14:paraId="7BC4E489" w14:textId="0A612770" w:rsidR="00AC2A1F" w:rsidRDefault="00AC2A1F">
      <w:r>
        <w:t>No será necesario, ni captura, ni tampoco tiene que estar comentado el código, y todo se puede hacer en el mismo paquete. Se sube solo el proyecto comprimido.</w:t>
      </w:r>
    </w:p>
    <w:p w14:paraId="592E52D9" w14:textId="77777777" w:rsidR="00AC2A1F" w:rsidRDefault="00AC2A1F"/>
    <w:p w14:paraId="1BA0CA1E" w14:textId="77777777" w:rsidR="00AC2A1F" w:rsidRDefault="00AC2A1F"/>
    <w:p w14:paraId="5188538A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50 ejercicios sencillos de hilos y sockets en Java</w:t>
      </w:r>
    </w:p>
    <w:p w14:paraId="75F9C705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BLOQUE 1. Hilos básicos en Java</w:t>
      </w:r>
    </w:p>
    <w:p w14:paraId="0A550E9E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1. Hola desde un hilo</w:t>
      </w:r>
    </w:p>
    <w:p w14:paraId="751A4E1F" w14:textId="77777777" w:rsidR="00D60590" w:rsidRDefault="00AC2A1F" w:rsidP="00AC2A1F">
      <w:r w:rsidRPr="00AC2A1F">
        <w:t>Crea un programa que lance un hilo y muestre por pantalla:</w:t>
      </w:r>
      <w:r w:rsidRPr="00AC2A1F">
        <w:br/>
      </w:r>
      <w:r w:rsidRPr="00AC2A1F">
        <w:rPr>
          <w:b/>
          <w:bCs/>
        </w:rPr>
        <w:t>"Hola desde el hilo secundario"</w:t>
      </w:r>
      <w:r w:rsidRPr="00AC2A1F">
        <w:t>.</w:t>
      </w:r>
    </w:p>
    <w:p w14:paraId="5D78E915" w14:textId="77777777" w:rsidR="00D60590" w:rsidRDefault="00D60590" w:rsidP="00AC2A1F">
      <w:r>
        <w:rPr>
          <w:noProof/>
        </w:rPr>
        <w:lastRenderedPageBreak/>
        <w:drawing>
          <wp:inline distT="0" distB="0" distL="0" distR="0" wp14:anchorId="4B9084A1" wp14:editId="05F441B4">
            <wp:extent cx="5400040" cy="2611120"/>
            <wp:effectExtent l="0" t="0" r="0" b="0"/>
            <wp:docPr id="643966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66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9F6C" w14:textId="16FF1B64" w:rsidR="00AC2A1F" w:rsidRPr="00AC2A1F" w:rsidRDefault="00D60590" w:rsidP="00AC2A1F">
      <w:r>
        <w:rPr>
          <w:noProof/>
        </w:rPr>
        <w:drawing>
          <wp:inline distT="0" distB="0" distL="0" distR="0" wp14:anchorId="53CA9309" wp14:editId="1D779398">
            <wp:extent cx="4619625" cy="4743450"/>
            <wp:effectExtent l="0" t="0" r="9525" b="0"/>
            <wp:docPr id="1372119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19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620F6AC">
          <v:rect id="_x0000_i1025" style="width:0;height:1.5pt" o:hralign="center" o:hrstd="t" o:hr="t" fillcolor="#a0a0a0" stroked="f"/>
        </w:pict>
      </w:r>
    </w:p>
    <w:p w14:paraId="5826CE78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2. Clase Thread</w:t>
      </w:r>
    </w:p>
    <w:p w14:paraId="63CBC26F" w14:textId="77777777" w:rsidR="00AC2A1F" w:rsidRPr="00AC2A1F" w:rsidRDefault="00AC2A1F" w:rsidP="00AC2A1F">
      <w:r w:rsidRPr="00AC2A1F">
        <w:t>Haz el mismo ejercicio anterior, pero creando una clase que herede de Thread.</w:t>
      </w:r>
    </w:p>
    <w:p w14:paraId="1AEF0B4C" w14:textId="77777777" w:rsidR="00AC2A1F" w:rsidRPr="00AC2A1F" w:rsidRDefault="00000000" w:rsidP="00AC2A1F">
      <w:r>
        <w:pict w14:anchorId="29A3E260">
          <v:rect id="_x0000_i1026" style="width:0;height:1.5pt" o:hralign="center" o:hrstd="t" o:hr="t" fillcolor="#a0a0a0" stroked="f"/>
        </w:pict>
      </w:r>
    </w:p>
    <w:p w14:paraId="5F911675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lastRenderedPageBreak/>
        <w:t>3. Clase Runnable</w:t>
      </w:r>
    </w:p>
    <w:p w14:paraId="5C177B04" w14:textId="77777777" w:rsidR="00AC2A1F" w:rsidRDefault="00AC2A1F" w:rsidP="00AC2A1F">
      <w:r w:rsidRPr="00AC2A1F">
        <w:t>Repite el ejercicio 1, pero esta vez implementando Runnable.</w:t>
      </w:r>
    </w:p>
    <w:p w14:paraId="33AF675A" w14:textId="77777777" w:rsidR="00482FD7" w:rsidRDefault="00482FD7" w:rsidP="00AC2A1F">
      <w:r>
        <w:rPr>
          <w:noProof/>
        </w:rPr>
        <w:drawing>
          <wp:anchor distT="0" distB="0" distL="114300" distR="114300" simplePos="0" relativeHeight="251658240" behindDoc="0" locked="0" layoutInCell="1" allowOverlap="1" wp14:anchorId="32F14B8C" wp14:editId="4D1DA193">
            <wp:simplePos x="1076325" y="1533525"/>
            <wp:positionH relativeFrom="column">
              <wp:align>left</wp:align>
            </wp:positionH>
            <wp:positionV relativeFrom="paragraph">
              <wp:align>top</wp:align>
            </wp:positionV>
            <wp:extent cx="4943475" cy="5010150"/>
            <wp:effectExtent l="0" t="0" r="9525" b="0"/>
            <wp:wrapSquare wrapText="bothSides"/>
            <wp:docPr id="1106525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255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D3A44" w14:textId="77777777" w:rsidR="00482FD7" w:rsidRPr="00482FD7" w:rsidRDefault="00482FD7" w:rsidP="00482FD7"/>
    <w:p w14:paraId="434B22FB" w14:textId="77777777" w:rsidR="00482FD7" w:rsidRDefault="00482FD7" w:rsidP="00AC2A1F"/>
    <w:p w14:paraId="25DFA7F5" w14:textId="77777777" w:rsidR="00482FD7" w:rsidRDefault="00482FD7" w:rsidP="00AC2A1F"/>
    <w:p w14:paraId="5F94C569" w14:textId="73526026" w:rsidR="00482FD7" w:rsidRPr="00AC2A1F" w:rsidRDefault="00482FD7" w:rsidP="00AC2A1F">
      <w:r>
        <w:rPr>
          <w:noProof/>
        </w:rPr>
        <w:lastRenderedPageBreak/>
        <w:drawing>
          <wp:inline distT="0" distB="0" distL="0" distR="0" wp14:anchorId="3A3F7B9B" wp14:editId="66E9AD6E">
            <wp:extent cx="5400040" cy="4530725"/>
            <wp:effectExtent l="0" t="0" r="0" b="3175"/>
            <wp:docPr id="833909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09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0BD7339B" w14:textId="77777777" w:rsidR="00AC2A1F" w:rsidRPr="00AC2A1F" w:rsidRDefault="00000000" w:rsidP="00AC2A1F">
      <w:r>
        <w:pict w14:anchorId="0F305811">
          <v:rect id="_x0000_i1027" style="width:0;height:1.5pt" o:hralign="center" o:hrstd="t" o:hr="t" fillcolor="#a0a0a0" stroked="f"/>
        </w:pict>
      </w:r>
    </w:p>
    <w:p w14:paraId="59E36B0B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4. Dos hilos simples</w:t>
      </w:r>
    </w:p>
    <w:p w14:paraId="44C01774" w14:textId="77777777" w:rsidR="00482FD7" w:rsidRDefault="00AC2A1F" w:rsidP="00AC2A1F">
      <w:r w:rsidRPr="00AC2A1F">
        <w:t>Crea dos hilos.</w:t>
      </w:r>
      <w:r w:rsidRPr="00AC2A1F">
        <w:br/>
        <w:t xml:space="preserve">Uno debe mostrar </w:t>
      </w:r>
      <w:r w:rsidRPr="00AC2A1F">
        <w:rPr>
          <w:b/>
          <w:bCs/>
        </w:rPr>
        <w:t>"Hilo 1 en ejecución"</w:t>
      </w:r>
      <w:r w:rsidRPr="00AC2A1F">
        <w:t xml:space="preserve"> y otro </w:t>
      </w:r>
      <w:r w:rsidRPr="00AC2A1F">
        <w:rPr>
          <w:b/>
          <w:bCs/>
        </w:rPr>
        <w:t>"Hilo 2 en ejecución"</w:t>
      </w:r>
      <w:r w:rsidRPr="00AC2A1F">
        <w:t>.</w:t>
      </w:r>
    </w:p>
    <w:p w14:paraId="3FC53592" w14:textId="77777777" w:rsidR="00482FD7" w:rsidRDefault="00482FD7" w:rsidP="00AC2A1F">
      <w:r>
        <w:rPr>
          <w:noProof/>
        </w:rPr>
        <w:drawing>
          <wp:inline distT="0" distB="0" distL="0" distR="0" wp14:anchorId="26DB7B98" wp14:editId="4D214844">
            <wp:extent cx="3724275" cy="2085975"/>
            <wp:effectExtent l="0" t="0" r="9525" b="9525"/>
            <wp:docPr id="2144748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48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D4EE" w14:textId="77777777" w:rsidR="00482FD7" w:rsidRDefault="00482FD7" w:rsidP="00AC2A1F">
      <w:r>
        <w:rPr>
          <w:noProof/>
        </w:rPr>
        <w:lastRenderedPageBreak/>
        <w:drawing>
          <wp:inline distT="0" distB="0" distL="0" distR="0" wp14:anchorId="504952F6" wp14:editId="2800833B">
            <wp:extent cx="4333875" cy="1733550"/>
            <wp:effectExtent l="0" t="0" r="9525" b="0"/>
            <wp:docPr id="925418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18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DDE7" w14:textId="5003D13B" w:rsidR="00AC2A1F" w:rsidRPr="00AC2A1F" w:rsidRDefault="00482FD7" w:rsidP="00AC2A1F">
      <w:r>
        <w:rPr>
          <w:noProof/>
        </w:rPr>
        <w:drawing>
          <wp:inline distT="0" distB="0" distL="0" distR="0" wp14:anchorId="3D7E9AE7" wp14:editId="3D095AEC">
            <wp:extent cx="5019675" cy="4943475"/>
            <wp:effectExtent l="0" t="0" r="9525" b="9525"/>
            <wp:docPr id="1432206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6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CAF39D3">
          <v:rect id="_x0000_i1028" style="width:0;height:1.5pt" o:hralign="center" o:hrstd="t" o:hr="t" fillcolor="#a0a0a0" stroked="f"/>
        </w:pict>
      </w:r>
    </w:p>
    <w:p w14:paraId="4BC5D12A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5. Contador simple</w:t>
      </w:r>
    </w:p>
    <w:p w14:paraId="7EF627D3" w14:textId="77777777" w:rsidR="00AC2A1F" w:rsidRPr="00AC2A1F" w:rsidRDefault="00AC2A1F" w:rsidP="00AC2A1F">
      <w:r w:rsidRPr="00AC2A1F">
        <w:t>Crea un hilo que cuente del 1 al 10 mostrando cada número por pantalla.</w:t>
      </w:r>
    </w:p>
    <w:p w14:paraId="4462B540" w14:textId="77777777" w:rsidR="00AC2A1F" w:rsidRPr="00AC2A1F" w:rsidRDefault="00000000" w:rsidP="00AC2A1F">
      <w:r>
        <w:pict w14:anchorId="794A2F96">
          <v:rect id="_x0000_i1029" style="width:0;height:1.5pt" o:hralign="center" o:hrstd="t" o:hr="t" fillcolor="#a0a0a0" stroked="f"/>
        </w:pict>
      </w:r>
    </w:p>
    <w:p w14:paraId="19D02BCC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6. Contador con pausa</w:t>
      </w:r>
    </w:p>
    <w:p w14:paraId="622CF8E4" w14:textId="77777777" w:rsidR="00AC2A1F" w:rsidRPr="00AC2A1F" w:rsidRDefault="00AC2A1F" w:rsidP="00AC2A1F">
      <w:r w:rsidRPr="00AC2A1F">
        <w:t>Haz un hilo que cuente del 1 al 5, esperando 1 segundo entre número y número.</w:t>
      </w:r>
    </w:p>
    <w:p w14:paraId="72551D1D" w14:textId="77777777" w:rsidR="00AC2A1F" w:rsidRPr="00AC2A1F" w:rsidRDefault="00000000" w:rsidP="00AC2A1F">
      <w:r>
        <w:lastRenderedPageBreak/>
        <w:pict w14:anchorId="2E1088D3">
          <v:rect id="_x0000_i1030" style="width:0;height:1.5pt" o:hralign="center" o:hrstd="t" o:hr="t" fillcolor="#a0a0a0" stroked="f"/>
        </w:pict>
      </w:r>
    </w:p>
    <w:p w14:paraId="464ADD04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7. Dos contadores a la vez</w:t>
      </w:r>
    </w:p>
    <w:p w14:paraId="410DC97B" w14:textId="77777777" w:rsidR="00AC2A1F" w:rsidRPr="00AC2A1F" w:rsidRDefault="00AC2A1F" w:rsidP="00AC2A1F">
      <w:r w:rsidRPr="00AC2A1F">
        <w:t>Lanza dos hilos, uno contando del 1 al 5 y otro del 6 al 10.</w:t>
      </w:r>
    </w:p>
    <w:p w14:paraId="48F74428" w14:textId="77777777" w:rsidR="00AC2A1F" w:rsidRPr="00AC2A1F" w:rsidRDefault="00000000" w:rsidP="00AC2A1F">
      <w:r>
        <w:pict w14:anchorId="4B5DDFE4">
          <v:rect id="_x0000_i1031" style="width:0;height:1.5pt" o:hralign="center" o:hrstd="t" o:hr="t" fillcolor="#a0a0a0" stroked="f"/>
        </w:pict>
      </w:r>
    </w:p>
    <w:p w14:paraId="50FE8F84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8. Nombre del hilo</w:t>
      </w:r>
    </w:p>
    <w:p w14:paraId="50D4A4C0" w14:textId="77777777" w:rsidR="00AC2A1F" w:rsidRPr="00AC2A1F" w:rsidRDefault="00AC2A1F" w:rsidP="00AC2A1F">
      <w:r w:rsidRPr="00AC2A1F">
        <w:t>Crea un hilo que muestre su nombre usando getName().</w:t>
      </w:r>
    </w:p>
    <w:p w14:paraId="08C145E0" w14:textId="77777777" w:rsidR="00AC2A1F" w:rsidRPr="00AC2A1F" w:rsidRDefault="00000000" w:rsidP="00AC2A1F">
      <w:r>
        <w:pict w14:anchorId="6B63147A">
          <v:rect id="_x0000_i1032" style="width:0;height:1.5pt" o:hralign="center" o:hrstd="t" o:hr="t" fillcolor="#a0a0a0" stroked="f"/>
        </w:pict>
      </w:r>
    </w:p>
    <w:p w14:paraId="79A259F8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9. Cambiar nombre del hilo</w:t>
      </w:r>
    </w:p>
    <w:p w14:paraId="646276C1" w14:textId="77777777" w:rsidR="00AC2A1F" w:rsidRPr="00AC2A1F" w:rsidRDefault="00AC2A1F" w:rsidP="00AC2A1F">
      <w:r w:rsidRPr="00AC2A1F">
        <w:t>Crea un hilo, asígnale el nombre "Trabajador-1" y muéstralo por pantalla.</w:t>
      </w:r>
    </w:p>
    <w:p w14:paraId="3072A71A" w14:textId="77777777" w:rsidR="00AC2A1F" w:rsidRPr="00AC2A1F" w:rsidRDefault="00000000" w:rsidP="00AC2A1F">
      <w:r>
        <w:pict w14:anchorId="531586AD">
          <v:rect id="_x0000_i1033" style="width:0;height:1.5pt" o:hralign="center" o:hrstd="t" o:hr="t" fillcolor="#a0a0a0" stroked="f"/>
        </w:pict>
      </w:r>
    </w:p>
    <w:p w14:paraId="398153E2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10. Saber si un hilo está vivo</w:t>
      </w:r>
    </w:p>
    <w:p w14:paraId="317BCADC" w14:textId="77777777" w:rsidR="00AC2A1F" w:rsidRPr="00AC2A1F" w:rsidRDefault="00AC2A1F" w:rsidP="00AC2A1F">
      <w:r w:rsidRPr="00AC2A1F">
        <w:t>Lanza un hilo que duerma 3 segundos y comprueba con isAlive() si sigue activo.</w:t>
      </w:r>
    </w:p>
    <w:p w14:paraId="752237E1" w14:textId="77777777" w:rsidR="00AC2A1F" w:rsidRPr="00AC2A1F" w:rsidRDefault="00000000" w:rsidP="00AC2A1F">
      <w:r>
        <w:pict w14:anchorId="7BDC8C83">
          <v:rect id="_x0000_i1034" style="width:0;height:1.5pt" o:hralign="center" o:hrstd="t" o:hr="t" fillcolor="#a0a0a0" stroked="f"/>
        </w:pict>
      </w:r>
    </w:p>
    <w:p w14:paraId="3CC6AA66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BLOQUE 2. Control y sincronización básica</w:t>
      </w:r>
    </w:p>
    <w:p w14:paraId="2C83E80B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11. Uso de join</w:t>
      </w:r>
    </w:p>
    <w:p w14:paraId="5B69B16E" w14:textId="77777777" w:rsidR="00AC2A1F" w:rsidRPr="00AC2A1F" w:rsidRDefault="00AC2A1F" w:rsidP="00AC2A1F">
      <w:r w:rsidRPr="00AC2A1F">
        <w:t>Crea dos hilos. El principal debe esperar a que termine el primero usando join().</w:t>
      </w:r>
    </w:p>
    <w:p w14:paraId="00C8B516" w14:textId="77777777" w:rsidR="00AC2A1F" w:rsidRPr="00AC2A1F" w:rsidRDefault="00000000" w:rsidP="00AC2A1F">
      <w:r>
        <w:pict w14:anchorId="57076C7C">
          <v:rect id="_x0000_i1035" style="width:0;height:1.5pt" o:hralign="center" o:hrstd="t" o:hr="t" fillcolor="#a0a0a0" stroked="f"/>
        </w:pict>
      </w:r>
    </w:p>
    <w:p w14:paraId="2ED7C497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12. Prioridades</w:t>
      </w:r>
    </w:p>
    <w:p w14:paraId="269DA628" w14:textId="77777777" w:rsidR="00AC2A1F" w:rsidRPr="00AC2A1F" w:rsidRDefault="00AC2A1F" w:rsidP="00AC2A1F">
      <w:r w:rsidRPr="00AC2A1F">
        <w:t>Crea dos hilos y asígnales distinta prioridad. Muestra un mensaje desde cada uno.</w:t>
      </w:r>
    </w:p>
    <w:p w14:paraId="08FC0E96" w14:textId="77777777" w:rsidR="00AC2A1F" w:rsidRPr="00AC2A1F" w:rsidRDefault="00000000" w:rsidP="00AC2A1F">
      <w:r>
        <w:pict w14:anchorId="52D9A44B">
          <v:rect id="_x0000_i1036" style="width:0;height:1.5pt" o:hralign="center" o:hrstd="t" o:hr="t" fillcolor="#a0a0a0" stroked="f"/>
        </w:pict>
      </w:r>
    </w:p>
    <w:p w14:paraId="48C8353F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13. Hilo que duerme</w:t>
      </w:r>
    </w:p>
    <w:p w14:paraId="43AF7C2E" w14:textId="77777777" w:rsidR="00AC2A1F" w:rsidRPr="00AC2A1F" w:rsidRDefault="00AC2A1F" w:rsidP="00AC2A1F">
      <w:r w:rsidRPr="00AC2A1F">
        <w:t>Crea un hilo que muestre "Inicio", luego duerma 2 segundos y después muestre "Fin".</w:t>
      </w:r>
    </w:p>
    <w:p w14:paraId="3E3BBB0A" w14:textId="77777777" w:rsidR="00AC2A1F" w:rsidRPr="00AC2A1F" w:rsidRDefault="00000000" w:rsidP="00AC2A1F">
      <w:r>
        <w:pict w14:anchorId="0280A385">
          <v:rect id="_x0000_i1037" style="width:0;height:1.5pt" o:hralign="center" o:hrstd="t" o:hr="t" fillcolor="#a0a0a0" stroked="f"/>
        </w:pict>
      </w:r>
    </w:p>
    <w:p w14:paraId="14834FAB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14. Repetición de mensaje</w:t>
      </w:r>
    </w:p>
    <w:p w14:paraId="0C940F38" w14:textId="77777777" w:rsidR="00AC2A1F" w:rsidRPr="00AC2A1F" w:rsidRDefault="00AC2A1F" w:rsidP="00AC2A1F">
      <w:r w:rsidRPr="00AC2A1F">
        <w:t>Haz un hilo que imprima 5 veces el mensaje "Procesando...".</w:t>
      </w:r>
    </w:p>
    <w:p w14:paraId="27187E62" w14:textId="77777777" w:rsidR="00AC2A1F" w:rsidRPr="00AC2A1F" w:rsidRDefault="00000000" w:rsidP="00AC2A1F">
      <w:r>
        <w:pict w14:anchorId="1C0DE9BA">
          <v:rect id="_x0000_i1038" style="width:0;height:1.5pt" o:hralign="center" o:hrstd="t" o:hr="t" fillcolor="#a0a0a0" stroked="f"/>
        </w:pict>
      </w:r>
    </w:p>
    <w:p w14:paraId="71B5416D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15. Dos mensajes intercalados</w:t>
      </w:r>
    </w:p>
    <w:p w14:paraId="519BEBE8" w14:textId="77777777" w:rsidR="00AC2A1F" w:rsidRPr="00AC2A1F" w:rsidRDefault="00AC2A1F" w:rsidP="00AC2A1F">
      <w:r w:rsidRPr="00AC2A1F">
        <w:lastRenderedPageBreak/>
        <w:t>Crea dos hilos:</w:t>
      </w:r>
      <w:r w:rsidRPr="00AC2A1F">
        <w:br/>
        <w:t>uno imprime "A" 5 veces y otro imprime "B" 5 veces.</w:t>
      </w:r>
    </w:p>
    <w:p w14:paraId="65B6001E" w14:textId="77777777" w:rsidR="00AC2A1F" w:rsidRPr="00AC2A1F" w:rsidRDefault="00000000" w:rsidP="00AC2A1F">
      <w:r>
        <w:pict w14:anchorId="5CCC5831">
          <v:rect id="_x0000_i1039" style="width:0;height:1.5pt" o:hralign="center" o:hrstd="t" o:hr="t" fillcolor="#a0a0a0" stroked="f"/>
        </w:pict>
      </w:r>
    </w:p>
    <w:p w14:paraId="122F5AC3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16. Cuenta atrás</w:t>
      </w:r>
    </w:p>
    <w:p w14:paraId="3DB9B8D7" w14:textId="77777777" w:rsidR="00AC2A1F" w:rsidRPr="00AC2A1F" w:rsidRDefault="00AC2A1F" w:rsidP="00AC2A1F">
      <w:r w:rsidRPr="00AC2A1F">
        <w:t>Haz un hilo que realice una cuenta atrás de 10 a 1.</w:t>
      </w:r>
    </w:p>
    <w:p w14:paraId="18F4ED52" w14:textId="77777777" w:rsidR="00AC2A1F" w:rsidRPr="00AC2A1F" w:rsidRDefault="00000000" w:rsidP="00AC2A1F">
      <w:r>
        <w:pict w14:anchorId="2660358E">
          <v:rect id="_x0000_i1040" style="width:0;height:1.5pt" o:hralign="center" o:hrstd="t" o:hr="t" fillcolor="#a0a0a0" stroked="f"/>
        </w:pict>
      </w:r>
    </w:p>
    <w:p w14:paraId="074114C5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17. Reloj simple</w:t>
      </w:r>
    </w:p>
    <w:p w14:paraId="66C682F6" w14:textId="77777777" w:rsidR="00AC2A1F" w:rsidRPr="00AC2A1F" w:rsidRDefault="00AC2A1F" w:rsidP="00AC2A1F">
      <w:r w:rsidRPr="00AC2A1F">
        <w:t>Crea un hilo que muestre la hora actual cada 2 segundos, 5 veces.</w:t>
      </w:r>
    </w:p>
    <w:p w14:paraId="689AF673" w14:textId="77777777" w:rsidR="00AC2A1F" w:rsidRPr="00AC2A1F" w:rsidRDefault="00000000" w:rsidP="00AC2A1F">
      <w:r>
        <w:pict w14:anchorId="53F355B0">
          <v:rect id="_x0000_i1041" style="width:0;height:1.5pt" o:hralign="center" o:hrstd="t" o:hr="t" fillcolor="#a0a0a0" stroked="f"/>
        </w:pict>
      </w:r>
    </w:p>
    <w:p w14:paraId="1BED86E0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18. Hilo principal y secundario</w:t>
      </w:r>
    </w:p>
    <w:p w14:paraId="025C04D6" w14:textId="77777777" w:rsidR="00AC2A1F" w:rsidRPr="00AC2A1F" w:rsidRDefault="00AC2A1F" w:rsidP="00AC2A1F">
      <w:r w:rsidRPr="00AC2A1F">
        <w:t>Haz un programa donde el hilo principal muestre un mensaje y luego arranque otro hilo que muestre otro mensaje distinto.</w:t>
      </w:r>
    </w:p>
    <w:p w14:paraId="1F3247D5" w14:textId="77777777" w:rsidR="00AC2A1F" w:rsidRPr="00AC2A1F" w:rsidRDefault="00000000" w:rsidP="00AC2A1F">
      <w:r>
        <w:pict w14:anchorId="392B1741">
          <v:rect id="_x0000_i1042" style="width:0;height:1.5pt" o:hralign="center" o:hrstd="t" o:hr="t" fillcolor="#a0a0a0" stroked="f"/>
        </w:pict>
      </w:r>
    </w:p>
    <w:p w14:paraId="66FA71CC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19. Interrupción básica</w:t>
      </w:r>
    </w:p>
    <w:p w14:paraId="30EC9187" w14:textId="77777777" w:rsidR="00AC2A1F" w:rsidRPr="00AC2A1F" w:rsidRDefault="00AC2A1F" w:rsidP="00AC2A1F">
      <w:r w:rsidRPr="00AC2A1F">
        <w:t>Crea un hilo que cuente lentamente y desde el principal interrúmpelo con interrupt().</w:t>
      </w:r>
    </w:p>
    <w:p w14:paraId="7E97A987" w14:textId="77777777" w:rsidR="00AC2A1F" w:rsidRPr="00AC2A1F" w:rsidRDefault="00000000" w:rsidP="00AC2A1F">
      <w:r>
        <w:pict w14:anchorId="4527FC0B">
          <v:rect id="_x0000_i1043" style="width:0;height:1.5pt" o:hralign="center" o:hrstd="t" o:hr="t" fillcolor="#a0a0a0" stroked="f"/>
        </w:pict>
      </w:r>
    </w:p>
    <w:p w14:paraId="1B4F96CF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20. Controlar interrupción</w:t>
      </w:r>
    </w:p>
    <w:p w14:paraId="575932ED" w14:textId="77777777" w:rsidR="00AC2A1F" w:rsidRPr="00AC2A1F" w:rsidRDefault="00AC2A1F" w:rsidP="00AC2A1F">
      <w:r w:rsidRPr="00AC2A1F">
        <w:t>Haz un hilo que capture la interrupción y muestre "Hilo interrumpido".</w:t>
      </w:r>
    </w:p>
    <w:p w14:paraId="1403A2FD" w14:textId="77777777" w:rsidR="00AC2A1F" w:rsidRPr="00AC2A1F" w:rsidRDefault="00000000" w:rsidP="00AC2A1F">
      <w:r>
        <w:pict w14:anchorId="29FD0D43">
          <v:rect id="_x0000_i1044" style="width:0;height:1.5pt" o:hralign="center" o:hrstd="t" o:hr="t" fillcolor="#a0a0a0" stroked="f"/>
        </w:pict>
      </w:r>
    </w:p>
    <w:p w14:paraId="6A90852C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BLOQUE 3. Recursos compartidos y sincronización</w:t>
      </w:r>
    </w:p>
    <w:p w14:paraId="4551CAD7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21. Contador compartido</w:t>
      </w:r>
    </w:p>
    <w:p w14:paraId="6DDF7C7C" w14:textId="77777777" w:rsidR="00AC2A1F" w:rsidRPr="00AC2A1F" w:rsidRDefault="00AC2A1F" w:rsidP="00AC2A1F">
      <w:r w:rsidRPr="00AC2A1F">
        <w:t>Crea dos hilos que incrementen una misma variable contador.</w:t>
      </w:r>
    </w:p>
    <w:p w14:paraId="31B78DD8" w14:textId="77777777" w:rsidR="00AC2A1F" w:rsidRPr="00AC2A1F" w:rsidRDefault="00000000" w:rsidP="00AC2A1F">
      <w:r>
        <w:pict w14:anchorId="6BF27FF4">
          <v:rect id="_x0000_i1045" style="width:0;height:1.5pt" o:hralign="center" o:hrstd="t" o:hr="t" fillcolor="#a0a0a0" stroked="f"/>
        </w:pict>
      </w:r>
    </w:p>
    <w:p w14:paraId="69C9676A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22. Método synchronized</w:t>
      </w:r>
    </w:p>
    <w:p w14:paraId="6E914671" w14:textId="77777777" w:rsidR="00AC2A1F" w:rsidRPr="00AC2A1F" w:rsidRDefault="00AC2A1F" w:rsidP="00AC2A1F">
      <w:r w:rsidRPr="00AC2A1F">
        <w:t>Modifica el ejercicio anterior para que el incremento sea seguro usando synchronized.</w:t>
      </w:r>
    </w:p>
    <w:p w14:paraId="56483D55" w14:textId="77777777" w:rsidR="00AC2A1F" w:rsidRPr="00AC2A1F" w:rsidRDefault="00000000" w:rsidP="00AC2A1F">
      <w:r>
        <w:pict w14:anchorId="5123B1D2">
          <v:rect id="_x0000_i1046" style="width:0;height:1.5pt" o:hralign="center" o:hrstd="t" o:hr="t" fillcolor="#a0a0a0" stroked="f"/>
        </w:pict>
      </w:r>
    </w:p>
    <w:p w14:paraId="2C65CF74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23. Banco simple</w:t>
      </w:r>
    </w:p>
    <w:p w14:paraId="58D46C5B" w14:textId="77777777" w:rsidR="00AC2A1F" w:rsidRPr="00AC2A1F" w:rsidRDefault="00AC2A1F" w:rsidP="00AC2A1F">
      <w:r w:rsidRPr="00AC2A1F">
        <w:lastRenderedPageBreak/>
        <w:t>Simula una cuenta bancaria con saldo inicial 100.</w:t>
      </w:r>
      <w:r w:rsidRPr="00AC2A1F">
        <w:br/>
        <w:t>Un hilo ingresa dinero y otro retira dinero.</w:t>
      </w:r>
    </w:p>
    <w:p w14:paraId="684DC961" w14:textId="77777777" w:rsidR="00AC2A1F" w:rsidRPr="00AC2A1F" w:rsidRDefault="00000000" w:rsidP="00AC2A1F">
      <w:r>
        <w:pict w14:anchorId="61699AA1">
          <v:rect id="_x0000_i1047" style="width:0;height:1.5pt" o:hralign="center" o:hrstd="t" o:hr="t" fillcolor="#a0a0a0" stroked="f"/>
        </w:pict>
      </w:r>
    </w:p>
    <w:p w14:paraId="0B3384C7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24. Evitar saldo negativo</w:t>
      </w:r>
    </w:p>
    <w:p w14:paraId="52798768" w14:textId="77777777" w:rsidR="00AC2A1F" w:rsidRPr="00AC2A1F" w:rsidRDefault="00AC2A1F" w:rsidP="00AC2A1F">
      <w:r w:rsidRPr="00AC2A1F">
        <w:t>Mejora el ejercicio anterior para que no se pueda retirar más dinero del disponible.</w:t>
      </w:r>
    </w:p>
    <w:p w14:paraId="1B4C74B4" w14:textId="77777777" w:rsidR="00AC2A1F" w:rsidRPr="00AC2A1F" w:rsidRDefault="00000000" w:rsidP="00AC2A1F">
      <w:r>
        <w:pict w14:anchorId="2B5E0E6C">
          <v:rect id="_x0000_i1048" style="width:0;height:1.5pt" o:hralign="center" o:hrstd="t" o:hr="t" fillcolor="#a0a0a0" stroked="f"/>
        </w:pict>
      </w:r>
    </w:p>
    <w:p w14:paraId="5F25E1A6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25. Impresora compartida</w:t>
      </w:r>
    </w:p>
    <w:p w14:paraId="4B4E895A" w14:textId="77777777" w:rsidR="00AC2A1F" w:rsidRPr="00AC2A1F" w:rsidRDefault="00AC2A1F" w:rsidP="00AC2A1F">
      <w:r w:rsidRPr="00AC2A1F">
        <w:t>Simula una impresora usada por varios hilos.</w:t>
      </w:r>
      <w:r w:rsidRPr="00AC2A1F">
        <w:br/>
        <w:t>Cada hilo debe imprimir un mensaje, uno detrás de otro, sin mezclarse.</w:t>
      </w:r>
    </w:p>
    <w:p w14:paraId="1EF818B0" w14:textId="77777777" w:rsidR="00AC2A1F" w:rsidRPr="00AC2A1F" w:rsidRDefault="00000000" w:rsidP="00AC2A1F">
      <w:r>
        <w:pict w14:anchorId="525C0958">
          <v:rect id="_x0000_i1049" style="width:0;height:1.5pt" o:hralign="center" o:hrstd="t" o:hr="t" fillcolor="#a0a0a0" stroked="f"/>
        </w:pict>
      </w:r>
    </w:p>
    <w:p w14:paraId="2ED7ED5B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26. Turnos de acceso</w:t>
      </w:r>
    </w:p>
    <w:p w14:paraId="2CB99899" w14:textId="77777777" w:rsidR="00AC2A1F" w:rsidRPr="00AC2A1F" w:rsidRDefault="00AC2A1F" w:rsidP="00AC2A1F">
      <w:r w:rsidRPr="00AC2A1F">
        <w:t>Crea 3 hilos que accedan a un método sincronizado que representa una sala de reuniones.</w:t>
      </w:r>
    </w:p>
    <w:p w14:paraId="671FE592" w14:textId="77777777" w:rsidR="00AC2A1F" w:rsidRPr="00AC2A1F" w:rsidRDefault="00000000" w:rsidP="00AC2A1F">
      <w:r>
        <w:pict w14:anchorId="2FDF5314">
          <v:rect id="_x0000_i1050" style="width:0;height:1.5pt" o:hralign="center" o:hrstd="t" o:hr="t" fillcolor="#a0a0a0" stroked="f"/>
        </w:pict>
      </w:r>
    </w:p>
    <w:p w14:paraId="4DB6F086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27. Sumar números</w:t>
      </w:r>
    </w:p>
    <w:p w14:paraId="7E362063" w14:textId="77777777" w:rsidR="00AC2A1F" w:rsidRPr="00AC2A1F" w:rsidRDefault="00AC2A1F" w:rsidP="00AC2A1F">
      <w:r w:rsidRPr="00AC2A1F">
        <w:t>Haz 2 hilos que sumen números a una misma variable compartida de forma segura.</w:t>
      </w:r>
    </w:p>
    <w:p w14:paraId="7D8582C0" w14:textId="77777777" w:rsidR="00AC2A1F" w:rsidRPr="00AC2A1F" w:rsidRDefault="00000000" w:rsidP="00AC2A1F">
      <w:r>
        <w:pict w14:anchorId="25830580">
          <v:rect id="_x0000_i1051" style="width:0;height:1.5pt" o:hralign="center" o:hrstd="t" o:hr="t" fillcolor="#a0a0a0" stroked="f"/>
        </w:pict>
      </w:r>
    </w:p>
    <w:p w14:paraId="05F60BA5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28. Lista compartida</w:t>
      </w:r>
    </w:p>
    <w:p w14:paraId="4B297136" w14:textId="77777777" w:rsidR="00AC2A1F" w:rsidRPr="00AC2A1F" w:rsidRDefault="00AC2A1F" w:rsidP="00AC2A1F">
      <w:r w:rsidRPr="00AC2A1F">
        <w:t>Crea varios hilos que añadan palabras a una lista compartida.</w:t>
      </w:r>
    </w:p>
    <w:p w14:paraId="0FE90E45" w14:textId="77777777" w:rsidR="00AC2A1F" w:rsidRPr="00AC2A1F" w:rsidRDefault="00000000" w:rsidP="00AC2A1F">
      <w:r>
        <w:pict w14:anchorId="2E76D42C">
          <v:rect id="_x0000_i1052" style="width:0;height:1.5pt" o:hralign="center" o:hrstd="t" o:hr="t" fillcolor="#a0a0a0" stroked="f"/>
        </w:pict>
      </w:r>
    </w:p>
    <w:p w14:paraId="7AD524E2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29. Mostrar tamaño de la lista</w:t>
      </w:r>
    </w:p>
    <w:p w14:paraId="5DF4FEAA" w14:textId="77777777" w:rsidR="00AC2A1F" w:rsidRPr="00AC2A1F" w:rsidRDefault="00AC2A1F" w:rsidP="00AC2A1F">
      <w:r w:rsidRPr="00AC2A1F">
        <w:t>Tras terminar todos los hilos del ejercicio anterior, muestra cuántos elementos hay en la lista.</w:t>
      </w:r>
    </w:p>
    <w:p w14:paraId="1ADAB6AC" w14:textId="77777777" w:rsidR="00AC2A1F" w:rsidRPr="00AC2A1F" w:rsidRDefault="00000000" w:rsidP="00AC2A1F">
      <w:r>
        <w:pict w14:anchorId="1FB65934">
          <v:rect id="_x0000_i1053" style="width:0;height:1.5pt" o:hralign="center" o:hrstd="t" o:hr="t" fillcolor="#a0a0a0" stroked="f"/>
        </w:pict>
      </w:r>
    </w:p>
    <w:p w14:paraId="539EA213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30. Productor simple sin wait/notify</w:t>
      </w:r>
    </w:p>
    <w:p w14:paraId="07BC9895" w14:textId="77777777" w:rsidR="00AC2A1F" w:rsidRPr="00AC2A1F" w:rsidRDefault="00AC2A1F" w:rsidP="00AC2A1F">
      <w:r w:rsidRPr="00AC2A1F">
        <w:t>Un hilo genera 5 números y otro los muestra, compartiendo una estructura sencilla.</w:t>
      </w:r>
    </w:p>
    <w:p w14:paraId="69365242" w14:textId="77777777" w:rsidR="00AC2A1F" w:rsidRPr="00AC2A1F" w:rsidRDefault="00000000" w:rsidP="00AC2A1F">
      <w:r>
        <w:pict w14:anchorId="3188E2BA">
          <v:rect id="_x0000_i1054" style="width:0;height:1.5pt" o:hralign="center" o:hrstd="t" o:hr="t" fillcolor="#a0a0a0" stroked="f"/>
        </w:pict>
      </w:r>
    </w:p>
    <w:p w14:paraId="63FEAEC7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BLOQUE 4. Sockets básicos en Java</w:t>
      </w:r>
    </w:p>
    <w:p w14:paraId="3C83EB59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lastRenderedPageBreak/>
        <w:t>31. Servidor mínimo</w:t>
      </w:r>
    </w:p>
    <w:p w14:paraId="2BE8941E" w14:textId="77777777" w:rsidR="00AC2A1F" w:rsidRPr="00AC2A1F" w:rsidRDefault="00AC2A1F" w:rsidP="00AC2A1F">
      <w:r w:rsidRPr="00AC2A1F">
        <w:t>Crea un servidor que escuche en un puerto y muestre "Cliente conectado" cuando alguien se conecte.</w:t>
      </w:r>
    </w:p>
    <w:p w14:paraId="14871420" w14:textId="77777777" w:rsidR="00AC2A1F" w:rsidRPr="00AC2A1F" w:rsidRDefault="00000000" w:rsidP="00AC2A1F">
      <w:r>
        <w:pict w14:anchorId="6B6ED44E">
          <v:rect id="_x0000_i1055" style="width:0;height:1.5pt" o:hralign="center" o:hrstd="t" o:hr="t" fillcolor="#a0a0a0" stroked="f"/>
        </w:pict>
      </w:r>
    </w:p>
    <w:p w14:paraId="1D1BBF35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32. Cliente mínimo</w:t>
      </w:r>
    </w:p>
    <w:p w14:paraId="4C8314D7" w14:textId="77777777" w:rsidR="00AC2A1F" w:rsidRPr="00AC2A1F" w:rsidRDefault="00AC2A1F" w:rsidP="00AC2A1F">
      <w:r w:rsidRPr="00AC2A1F">
        <w:t>Crea un cliente que se conecte al servidor del ejercicio anterior.</w:t>
      </w:r>
    </w:p>
    <w:p w14:paraId="5BC36BF9" w14:textId="77777777" w:rsidR="00AC2A1F" w:rsidRPr="00AC2A1F" w:rsidRDefault="00000000" w:rsidP="00AC2A1F">
      <w:r>
        <w:pict w14:anchorId="15D3B344">
          <v:rect id="_x0000_i1056" style="width:0;height:1.5pt" o:hralign="center" o:hrstd="t" o:hr="t" fillcolor="#a0a0a0" stroked="f"/>
        </w:pict>
      </w:r>
    </w:p>
    <w:p w14:paraId="73121090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33. Enviar un mensaje al cliente</w:t>
      </w:r>
    </w:p>
    <w:p w14:paraId="17124DBD" w14:textId="77777777" w:rsidR="00AC2A1F" w:rsidRPr="00AC2A1F" w:rsidRDefault="00AC2A1F" w:rsidP="00AC2A1F">
      <w:r w:rsidRPr="00AC2A1F">
        <w:t>Haz que el servidor envíe al cliente el texto:</w:t>
      </w:r>
      <w:r w:rsidRPr="00AC2A1F">
        <w:br/>
      </w:r>
      <w:r w:rsidRPr="00AC2A1F">
        <w:rPr>
          <w:b/>
          <w:bCs/>
        </w:rPr>
        <w:t>"Bienvenido al servidor"</w:t>
      </w:r>
      <w:r w:rsidRPr="00AC2A1F">
        <w:t>.</w:t>
      </w:r>
    </w:p>
    <w:p w14:paraId="343D1504" w14:textId="77777777" w:rsidR="00AC2A1F" w:rsidRPr="00AC2A1F" w:rsidRDefault="00000000" w:rsidP="00AC2A1F">
      <w:r>
        <w:pict w14:anchorId="75910626">
          <v:rect id="_x0000_i1057" style="width:0;height:1.5pt" o:hralign="center" o:hrstd="t" o:hr="t" fillcolor="#a0a0a0" stroked="f"/>
        </w:pict>
      </w:r>
    </w:p>
    <w:p w14:paraId="265C0DA0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34. Recibir mensaje del servidor</w:t>
      </w:r>
    </w:p>
    <w:p w14:paraId="34837E6E" w14:textId="77777777" w:rsidR="00AC2A1F" w:rsidRPr="00AC2A1F" w:rsidRDefault="00AC2A1F" w:rsidP="00AC2A1F">
      <w:r w:rsidRPr="00AC2A1F">
        <w:t>Haz el cliente capaz de leer y mostrar el mensaje recibido del servidor.</w:t>
      </w:r>
    </w:p>
    <w:p w14:paraId="33960A7E" w14:textId="77777777" w:rsidR="00AC2A1F" w:rsidRPr="00AC2A1F" w:rsidRDefault="00000000" w:rsidP="00AC2A1F">
      <w:r>
        <w:pict w14:anchorId="57A5E6D3">
          <v:rect id="_x0000_i1058" style="width:0;height:1.5pt" o:hralign="center" o:hrstd="t" o:hr="t" fillcolor="#a0a0a0" stroked="f"/>
        </w:pict>
      </w:r>
    </w:p>
    <w:p w14:paraId="1E1D5705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35. Cliente envía texto</w:t>
      </w:r>
    </w:p>
    <w:p w14:paraId="66A02D16" w14:textId="77777777" w:rsidR="00AC2A1F" w:rsidRPr="00AC2A1F" w:rsidRDefault="00AC2A1F" w:rsidP="00AC2A1F">
      <w:r w:rsidRPr="00AC2A1F">
        <w:t>Haz un cliente que envíe al servidor el mensaje "Hola servidor".</w:t>
      </w:r>
    </w:p>
    <w:p w14:paraId="29EE8FC4" w14:textId="77777777" w:rsidR="00AC2A1F" w:rsidRPr="00AC2A1F" w:rsidRDefault="00000000" w:rsidP="00AC2A1F">
      <w:r>
        <w:pict w14:anchorId="129512C8">
          <v:rect id="_x0000_i1059" style="width:0;height:1.5pt" o:hralign="center" o:hrstd="t" o:hr="t" fillcolor="#a0a0a0" stroked="f"/>
        </w:pict>
      </w:r>
    </w:p>
    <w:p w14:paraId="400E25D3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36. Servidor recibe texto</w:t>
      </w:r>
    </w:p>
    <w:p w14:paraId="79CDDE66" w14:textId="77777777" w:rsidR="00AC2A1F" w:rsidRPr="00AC2A1F" w:rsidRDefault="00AC2A1F" w:rsidP="00AC2A1F">
      <w:r w:rsidRPr="00AC2A1F">
        <w:t>Haz que el servidor lea el mensaje enviado por el cliente y lo muestre por consola.</w:t>
      </w:r>
    </w:p>
    <w:p w14:paraId="69D9EB95" w14:textId="77777777" w:rsidR="00AC2A1F" w:rsidRPr="00AC2A1F" w:rsidRDefault="00000000" w:rsidP="00AC2A1F">
      <w:r>
        <w:pict w14:anchorId="7BFE4C3C">
          <v:rect id="_x0000_i1060" style="width:0;height:1.5pt" o:hralign="center" o:hrstd="t" o:hr="t" fillcolor="#a0a0a0" stroked="f"/>
        </w:pict>
      </w:r>
    </w:p>
    <w:p w14:paraId="682FAF22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37. Saludo personalizado</w:t>
      </w:r>
    </w:p>
    <w:p w14:paraId="085E9CCC" w14:textId="77777777" w:rsidR="00AC2A1F" w:rsidRPr="00AC2A1F" w:rsidRDefault="00AC2A1F" w:rsidP="00AC2A1F">
      <w:r w:rsidRPr="00AC2A1F">
        <w:t>Haz que el cliente envíe su nombre y el servidor responda:</w:t>
      </w:r>
      <w:r w:rsidRPr="00AC2A1F">
        <w:br/>
      </w:r>
      <w:r w:rsidRPr="00AC2A1F">
        <w:rPr>
          <w:b/>
          <w:bCs/>
        </w:rPr>
        <w:t>"Hola, nombre"</w:t>
      </w:r>
      <w:r w:rsidRPr="00AC2A1F">
        <w:t>.</w:t>
      </w:r>
    </w:p>
    <w:p w14:paraId="30B1F1BC" w14:textId="77777777" w:rsidR="00AC2A1F" w:rsidRPr="00AC2A1F" w:rsidRDefault="00000000" w:rsidP="00AC2A1F">
      <w:r>
        <w:pict w14:anchorId="65BF81DF">
          <v:rect id="_x0000_i1061" style="width:0;height:1.5pt" o:hralign="center" o:hrstd="t" o:hr="t" fillcolor="#a0a0a0" stroked="f"/>
        </w:pict>
      </w:r>
    </w:p>
    <w:p w14:paraId="359398E8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38. Enviar varios mensajes</w:t>
      </w:r>
    </w:p>
    <w:p w14:paraId="7A5DCD6D" w14:textId="77777777" w:rsidR="00AC2A1F" w:rsidRPr="00AC2A1F" w:rsidRDefault="00AC2A1F" w:rsidP="00AC2A1F">
      <w:r w:rsidRPr="00AC2A1F">
        <w:t>Haz un cliente que envíe tres mensajes seguidos al servidor.</w:t>
      </w:r>
    </w:p>
    <w:p w14:paraId="7B9EC3EF" w14:textId="77777777" w:rsidR="00AC2A1F" w:rsidRPr="00AC2A1F" w:rsidRDefault="00000000" w:rsidP="00AC2A1F">
      <w:r>
        <w:pict w14:anchorId="7EE62D63">
          <v:rect id="_x0000_i1062" style="width:0;height:1.5pt" o:hralign="center" o:hrstd="t" o:hr="t" fillcolor="#a0a0a0" stroked="f"/>
        </w:pict>
      </w:r>
    </w:p>
    <w:p w14:paraId="14CF930D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39. Cerrar conexión</w:t>
      </w:r>
    </w:p>
    <w:p w14:paraId="7A490A7F" w14:textId="77777777" w:rsidR="00AC2A1F" w:rsidRPr="00AC2A1F" w:rsidRDefault="00AC2A1F" w:rsidP="00AC2A1F">
      <w:r w:rsidRPr="00AC2A1F">
        <w:lastRenderedPageBreak/>
        <w:t>Crea un cliente y un servidor que intercambien un mensaje y luego cierren correctamente la conexión.</w:t>
      </w:r>
    </w:p>
    <w:p w14:paraId="5F24B3DA" w14:textId="77777777" w:rsidR="00AC2A1F" w:rsidRPr="00AC2A1F" w:rsidRDefault="00000000" w:rsidP="00AC2A1F">
      <w:r>
        <w:pict w14:anchorId="5F6825F3">
          <v:rect id="_x0000_i1063" style="width:0;height:1.5pt" o:hralign="center" o:hrstd="t" o:hr="t" fillcolor="#a0a0a0" stroked="f"/>
        </w:pict>
      </w:r>
    </w:p>
    <w:p w14:paraId="1E14AD01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40. Cliente pregunta edad</w:t>
      </w:r>
    </w:p>
    <w:p w14:paraId="1A3DCE0A" w14:textId="77777777" w:rsidR="00AC2A1F" w:rsidRPr="00AC2A1F" w:rsidRDefault="00AC2A1F" w:rsidP="00AC2A1F">
      <w:r w:rsidRPr="00AC2A1F">
        <w:t>Haz un programa cliente-servidor donde el servidor pregunte la edad y el cliente responda.</w:t>
      </w:r>
    </w:p>
    <w:p w14:paraId="501624D5" w14:textId="77777777" w:rsidR="00AC2A1F" w:rsidRPr="00AC2A1F" w:rsidRDefault="00000000" w:rsidP="00AC2A1F">
      <w:r>
        <w:pict w14:anchorId="3984C633">
          <v:rect id="_x0000_i1064" style="width:0;height:1.5pt" o:hralign="center" o:hrstd="t" o:hr="t" fillcolor="#a0a0a0" stroked="f"/>
        </w:pict>
      </w:r>
    </w:p>
    <w:p w14:paraId="7C8FD8FD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BLOQUE 5. Cliente-servidor con lógica sencilla</w:t>
      </w:r>
    </w:p>
    <w:p w14:paraId="35846B68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41. Suma de dos números</w:t>
      </w:r>
    </w:p>
    <w:p w14:paraId="3419343F" w14:textId="77777777" w:rsidR="00AC2A1F" w:rsidRPr="00AC2A1F" w:rsidRDefault="00AC2A1F" w:rsidP="00AC2A1F">
      <w:r w:rsidRPr="00AC2A1F">
        <w:t>El cliente envía dos números y el servidor devuelve la suma.</w:t>
      </w:r>
    </w:p>
    <w:p w14:paraId="45F628F5" w14:textId="77777777" w:rsidR="00AC2A1F" w:rsidRPr="00AC2A1F" w:rsidRDefault="00000000" w:rsidP="00AC2A1F">
      <w:r>
        <w:pict w14:anchorId="35B47416">
          <v:rect id="_x0000_i1065" style="width:0;height:1.5pt" o:hralign="center" o:hrstd="t" o:hr="t" fillcolor="#a0a0a0" stroked="f"/>
        </w:pict>
      </w:r>
    </w:p>
    <w:p w14:paraId="0F8E1134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42. Mayor de dos números</w:t>
      </w:r>
    </w:p>
    <w:p w14:paraId="5836B555" w14:textId="77777777" w:rsidR="00AC2A1F" w:rsidRPr="00AC2A1F" w:rsidRDefault="00AC2A1F" w:rsidP="00AC2A1F">
      <w:r w:rsidRPr="00AC2A1F">
        <w:t>El cliente envía dos números y el servidor responde cuál es mayor.</w:t>
      </w:r>
    </w:p>
    <w:p w14:paraId="45D7559F" w14:textId="77777777" w:rsidR="00AC2A1F" w:rsidRPr="00AC2A1F" w:rsidRDefault="00000000" w:rsidP="00AC2A1F">
      <w:r>
        <w:pict w14:anchorId="66D6367F">
          <v:rect id="_x0000_i1066" style="width:0;height:1.5pt" o:hralign="center" o:hrstd="t" o:hr="t" fillcolor="#a0a0a0" stroked="f"/>
        </w:pict>
      </w:r>
    </w:p>
    <w:p w14:paraId="70FC8322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43. Número par o impar</w:t>
      </w:r>
    </w:p>
    <w:p w14:paraId="223FAF68" w14:textId="77777777" w:rsidR="00AC2A1F" w:rsidRPr="00AC2A1F" w:rsidRDefault="00AC2A1F" w:rsidP="00AC2A1F">
      <w:r w:rsidRPr="00AC2A1F">
        <w:t>El cliente envía un número y el servidor responde si es par o impar.</w:t>
      </w:r>
    </w:p>
    <w:p w14:paraId="0038EC98" w14:textId="77777777" w:rsidR="00AC2A1F" w:rsidRPr="00AC2A1F" w:rsidRDefault="00000000" w:rsidP="00AC2A1F">
      <w:r>
        <w:pict w14:anchorId="42F5A36B">
          <v:rect id="_x0000_i1067" style="width:0;height:1.5pt" o:hralign="center" o:hrstd="t" o:hr="t" fillcolor="#a0a0a0" stroked="f"/>
        </w:pict>
      </w:r>
    </w:p>
    <w:p w14:paraId="22D94575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44. Longitud de una cadena</w:t>
      </w:r>
    </w:p>
    <w:p w14:paraId="044A62DD" w14:textId="77777777" w:rsidR="00AC2A1F" w:rsidRPr="00AC2A1F" w:rsidRDefault="00AC2A1F" w:rsidP="00AC2A1F">
      <w:r w:rsidRPr="00AC2A1F">
        <w:t>El cliente envía un texto y el servidor devuelve cuántos caracteres tiene.</w:t>
      </w:r>
    </w:p>
    <w:p w14:paraId="34BF737B" w14:textId="77777777" w:rsidR="00AC2A1F" w:rsidRPr="00AC2A1F" w:rsidRDefault="00000000" w:rsidP="00AC2A1F">
      <w:r>
        <w:pict w14:anchorId="648B0E52">
          <v:rect id="_x0000_i1068" style="width:0;height:1.5pt" o:hralign="center" o:hrstd="t" o:hr="t" fillcolor="#a0a0a0" stroked="f"/>
        </w:pict>
      </w:r>
    </w:p>
    <w:p w14:paraId="2FBDFC31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45. Pasar a mayúsculas</w:t>
      </w:r>
    </w:p>
    <w:p w14:paraId="2680BAB8" w14:textId="77777777" w:rsidR="00AC2A1F" w:rsidRPr="00AC2A1F" w:rsidRDefault="00AC2A1F" w:rsidP="00AC2A1F">
      <w:r w:rsidRPr="00AC2A1F">
        <w:t>El cliente envía una frase y el servidor la devuelve en mayúsculas.</w:t>
      </w:r>
    </w:p>
    <w:p w14:paraId="3387F34B" w14:textId="77777777" w:rsidR="00AC2A1F" w:rsidRPr="00AC2A1F" w:rsidRDefault="00000000" w:rsidP="00AC2A1F">
      <w:r>
        <w:pict w14:anchorId="45B14072">
          <v:rect id="_x0000_i1069" style="width:0;height:1.5pt" o:hralign="center" o:hrstd="t" o:hr="t" fillcolor="#a0a0a0" stroked="f"/>
        </w:pict>
      </w:r>
    </w:p>
    <w:p w14:paraId="018D64E8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46. Eco simple</w:t>
      </w:r>
    </w:p>
    <w:p w14:paraId="2864D7E6" w14:textId="77777777" w:rsidR="00AC2A1F" w:rsidRPr="00AC2A1F" w:rsidRDefault="00AC2A1F" w:rsidP="00AC2A1F">
      <w:r w:rsidRPr="00AC2A1F">
        <w:t>Haz un servidor eco: todo lo que recibe del cliente lo devuelve tal cual.</w:t>
      </w:r>
    </w:p>
    <w:p w14:paraId="3FBB4E33" w14:textId="77777777" w:rsidR="00AC2A1F" w:rsidRPr="00AC2A1F" w:rsidRDefault="00000000" w:rsidP="00AC2A1F">
      <w:r>
        <w:pict w14:anchorId="3C023B64">
          <v:rect id="_x0000_i1070" style="width:0;height:1.5pt" o:hralign="center" o:hrstd="t" o:hr="t" fillcolor="#a0a0a0" stroked="f"/>
        </w:pict>
      </w:r>
    </w:p>
    <w:p w14:paraId="0FB3CFFD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47. Mini chat de una línea</w:t>
      </w:r>
    </w:p>
    <w:p w14:paraId="003EC36D" w14:textId="77777777" w:rsidR="00AC2A1F" w:rsidRPr="00AC2A1F" w:rsidRDefault="00AC2A1F" w:rsidP="00AC2A1F">
      <w:r w:rsidRPr="00AC2A1F">
        <w:t>Cliente y servidor intercambian una línea de texto cada uno.</w:t>
      </w:r>
    </w:p>
    <w:p w14:paraId="02DBEE04" w14:textId="77777777" w:rsidR="00AC2A1F" w:rsidRPr="00AC2A1F" w:rsidRDefault="00000000" w:rsidP="00AC2A1F">
      <w:r>
        <w:pict w14:anchorId="3CAD4D56">
          <v:rect id="_x0000_i1071" style="width:0;height:1.5pt" o:hralign="center" o:hrstd="t" o:hr="t" fillcolor="#a0a0a0" stroked="f"/>
        </w:pict>
      </w:r>
    </w:p>
    <w:p w14:paraId="4A46B285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lastRenderedPageBreak/>
        <w:t>48. Servidor con varios clientes usando hilos</w:t>
      </w:r>
    </w:p>
    <w:p w14:paraId="153B80D5" w14:textId="77777777" w:rsidR="00AC2A1F" w:rsidRPr="00AC2A1F" w:rsidRDefault="00AC2A1F" w:rsidP="00AC2A1F">
      <w:r w:rsidRPr="00AC2A1F">
        <w:t>Haz un servidor que acepte varios clientes.</w:t>
      </w:r>
      <w:r w:rsidRPr="00AC2A1F">
        <w:br/>
        <w:t>Cada cliente debe ser atendido en un hilo independiente.</w:t>
      </w:r>
    </w:p>
    <w:p w14:paraId="26CA2DD8" w14:textId="77777777" w:rsidR="00AC2A1F" w:rsidRPr="00AC2A1F" w:rsidRDefault="00000000" w:rsidP="00AC2A1F">
      <w:r>
        <w:pict w14:anchorId="5F7CA632">
          <v:rect id="_x0000_i1072" style="width:0;height:1.5pt" o:hralign="center" o:hrstd="t" o:hr="t" fillcolor="#a0a0a0" stroked="f"/>
        </w:pict>
      </w:r>
    </w:p>
    <w:p w14:paraId="354D6F5E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49. Contador de clientes conectados</w:t>
      </w:r>
    </w:p>
    <w:p w14:paraId="76B62FF4" w14:textId="77777777" w:rsidR="00AC2A1F" w:rsidRPr="00AC2A1F" w:rsidRDefault="00AC2A1F" w:rsidP="00AC2A1F">
      <w:r w:rsidRPr="00AC2A1F">
        <w:t>Mejora el ejercicio anterior para que el servidor lleve la cuenta de cuántos clientes se han conectado.</w:t>
      </w:r>
    </w:p>
    <w:p w14:paraId="465A966E" w14:textId="77777777" w:rsidR="00AC2A1F" w:rsidRPr="00AC2A1F" w:rsidRDefault="00000000" w:rsidP="00AC2A1F">
      <w:r>
        <w:pict w14:anchorId="4C00B0B8">
          <v:rect id="_x0000_i1073" style="width:0;height:1.5pt" o:hralign="center" o:hrstd="t" o:hr="t" fillcolor="#a0a0a0" stroked="f"/>
        </w:pict>
      </w:r>
    </w:p>
    <w:p w14:paraId="1C49DE4B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50. Mini calculadora cliente-servidor</w:t>
      </w:r>
    </w:p>
    <w:p w14:paraId="58E19F0A" w14:textId="77777777" w:rsidR="00AC2A1F" w:rsidRPr="00AC2A1F" w:rsidRDefault="00AC2A1F" w:rsidP="00AC2A1F">
      <w:r w:rsidRPr="00AC2A1F">
        <w:t>El cliente envía una operación simple como:</w:t>
      </w:r>
      <w:r w:rsidRPr="00AC2A1F">
        <w:br/>
        <w:t>SUMA 4 6</w:t>
      </w:r>
      <w:r w:rsidRPr="00AC2A1F">
        <w:br/>
        <w:t>y el servidor devuelve el resultado.</w:t>
      </w:r>
    </w:p>
    <w:p w14:paraId="1BA54759" w14:textId="77777777" w:rsidR="00AC2A1F" w:rsidRDefault="00AC2A1F"/>
    <w:sectPr w:rsidR="00AC2A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8C"/>
    <w:rsid w:val="00126D22"/>
    <w:rsid w:val="00197CAC"/>
    <w:rsid w:val="001B1B0E"/>
    <w:rsid w:val="00482FD7"/>
    <w:rsid w:val="00814084"/>
    <w:rsid w:val="008C7C5E"/>
    <w:rsid w:val="00945609"/>
    <w:rsid w:val="00AC2A1F"/>
    <w:rsid w:val="00D60590"/>
    <w:rsid w:val="00E7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B7626"/>
  <w15:chartTrackingRefBased/>
  <w15:docId w15:val="{4E50BFEF-ABE0-44E1-B6DE-773D51C2D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7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7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7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7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7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7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7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7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7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7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7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7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77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77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77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77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77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77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7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7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7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7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7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77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77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77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7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77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7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978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5</cp:revision>
  <dcterms:created xsi:type="dcterms:W3CDTF">2026-03-18T19:09:00Z</dcterms:created>
  <dcterms:modified xsi:type="dcterms:W3CDTF">2026-03-20T13:09:00Z</dcterms:modified>
</cp:coreProperties>
</file>