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96782" w14:textId="36762FB6" w:rsidR="00AA2DE4" w:rsidRDefault="00B11C5A">
      <w:r>
        <w:t xml:space="preserve">CALCULADORA </w:t>
      </w:r>
      <w:r w:rsidR="00AA2DE4">
        <w:t>MÉTODOS PROPIOS Y MÉTODO MAIN EN LA MISMA CLASE</w:t>
      </w:r>
    </w:p>
    <w:p w14:paraId="0D056C4B" w14:textId="01ADDD62" w:rsidR="00A14E7C" w:rsidRDefault="00AA536D">
      <w:r w:rsidRPr="00AA536D">
        <w:drawing>
          <wp:inline distT="0" distB="0" distL="0" distR="0" wp14:anchorId="06129FF1" wp14:editId="1DC79E34">
            <wp:extent cx="6645910" cy="3836670"/>
            <wp:effectExtent l="0" t="0" r="2540" b="0"/>
            <wp:docPr id="3097802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7802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A703D" w14:textId="1E28D87C" w:rsidR="00AA536D" w:rsidRDefault="00AA536D">
      <w:r w:rsidRPr="00AA536D">
        <w:drawing>
          <wp:inline distT="0" distB="0" distL="0" distR="0" wp14:anchorId="2005C386" wp14:editId="182AA12E">
            <wp:extent cx="2276793" cy="1219370"/>
            <wp:effectExtent l="0" t="0" r="9525" b="0"/>
            <wp:docPr id="1379055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554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E0CDC" w14:textId="77777777" w:rsidR="00AA536D" w:rsidRDefault="00AA536D"/>
    <w:p w14:paraId="01AE9B63" w14:textId="77777777" w:rsidR="00AA536D" w:rsidRDefault="00AA536D"/>
    <w:p w14:paraId="69F578FB" w14:textId="77777777" w:rsidR="00AA536D" w:rsidRDefault="00AA536D"/>
    <w:p w14:paraId="71FD95B2" w14:textId="77777777" w:rsidR="00AA536D" w:rsidRDefault="00AA536D"/>
    <w:p w14:paraId="3D4BFA0E" w14:textId="77777777" w:rsidR="00AA536D" w:rsidRDefault="00AA536D"/>
    <w:p w14:paraId="6536B01B" w14:textId="77777777" w:rsidR="00AA536D" w:rsidRDefault="00AA536D"/>
    <w:p w14:paraId="1B99E24C" w14:textId="77777777" w:rsidR="00AA536D" w:rsidRDefault="00AA536D"/>
    <w:p w14:paraId="6CAA61DE" w14:textId="77777777" w:rsidR="00AA536D" w:rsidRDefault="00AA536D"/>
    <w:p w14:paraId="51AB6EA2" w14:textId="77777777" w:rsidR="00AA536D" w:rsidRDefault="00AA536D"/>
    <w:p w14:paraId="3E415E4E" w14:textId="77777777" w:rsidR="00AA536D" w:rsidRDefault="00AA536D"/>
    <w:p w14:paraId="5F184A29" w14:textId="77777777" w:rsidR="00AA536D" w:rsidRDefault="00AA536D"/>
    <w:p w14:paraId="1645A69F" w14:textId="77777777" w:rsidR="00AA536D" w:rsidRDefault="00AA536D"/>
    <w:p w14:paraId="25B3960F" w14:textId="77777777" w:rsidR="00AA536D" w:rsidRDefault="00AA536D"/>
    <w:p w14:paraId="6FF0C00F" w14:textId="243052F6" w:rsidR="00AA536D" w:rsidRDefault="00AA536D" w:rsidP="00AA536D">
      <w:r>
        <w:lastRenderedPageBreak/>
        <w:t xml:space="preserve">CALCULADORA MÉTODOS PROPIOS Y MÉTODO MAIN EN </w:t>
      </w:r>
      <w:r>
        <w:t>CLASES DISTINTAS</w:t>
      </w:r>
    </w:p>
    <w:p w14:paraId="1DB80EBE" w14:textId="69769B97" w:rsidR="00AA536D" w:rsidRDefault="00AA536D" w:rsidP="00AA536D">
      <w:r w:rsidRPr="00AA536D">
        <w:drawing>
          <wp:inline distT="0" distB="0" distL="0" distR="0" wp14:anchorId="063BCC19" wp14:editId="3F117F33">
            <wp:extent cx="5601482" cy="3048425"/>
            <wp:effectExtent l="0" t="0" r="0" b="0"/>
            <wp:docPr id="679739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399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B4291" w14:textId="11B81B0B" w:rsidR="00AA536D" w:rsidRDefault="00AA536D" w:rsidP="00AA536D">
      <w:r w:rsidRPr="00AA536D">
        <w:drawing>
          <wp:inline distT="0" distB="0" distL="0" distR="0" wp14:anchorId="5EF23A3A" wp14:editId="3C8D2AC8">
            <wp:extent cx="5611849" cy="5042288"/>
            <wp:effectExtent l="0" t="0" r="8255" b="6350"/>
            <wp:docPr id="5162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6826" cy="5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EF02" w14:textId="77777777" w:rsidR="00AA536D" w:rsidRDefault="00AA536D"/>
    <w:p w14:paraId="32D2B370" w14:textId="77777777" w:rsidR="00AA2DE4" w:rsidRDefault="00AA2DE4"/>
    <w:p w14:paraId="5C448033" w14:textId="77777777" w:rsidR="00AA2DE4" w:rsidRDefault="00AA2DE4"/>
    <w:sectPr w:rsidR="00AA2DE4" w:rsidSect="00B11C5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C5A"/>
    <w:rsid w:val="00212F3E"/>
    <w:rsid w:val="0025548C"/>
    <w:rsid w:val="00261818"/>
    <w:rsid w:val="004E4C2E"/>
    <w:rsid w:val="00A14E7C"/>
    <w:rsid w:val="00AA2DE4"/>
    <w:rsid w:val="00AA536D"/>
    <w:rsid w:val="00B11C5A"/>
    <w:rsid w:val="00B41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600BD"/>
  <w15:chartTrackingRefBased/>
  <w15:docId w15:val="{F81A06B3-1F81-46FB-BCC6-F795B5AE5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1C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11C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1C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1C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1C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1C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1C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1C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1C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1C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11C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1C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1C5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1C5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1C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1C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1C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1C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1C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1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1C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1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1C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1C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11C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11C5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1C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1C5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1C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22</Words>
  <Characters>124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1</cp:revision>
  <dcterms:created xsi:type="dcterms:W3CDTF">2026-02-06T11:17:00Z</dcterms:created>
  <dcterms:modified xsi:type="dcterms:W3CDTF">2026-02-06T13:28:00Z</dcterms:modified>
</cp:coreProperties>
</file>