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2C90" w:rsidR="005F2C90" w:rsidP="005F2C90" w:rsidRDefault="005F2C90" w14:paraId="7947259E" w14:textId="77777777">
      <w:pPr>
        <w:pStyle w:val="Ttulo"/>
      </w:pPr>
      <w:r w:rsidRPr="005F2C90">
        <w:t>Ejercicios prácticos de Captura de Información (Tema 1.7)</w:t>
      </w:r>
    </w:p>
    <w:p w:rsidRPr="005F2C90" w:rsidR="005F2C90" w:rsidP="005F2C90" w:rsidRDefault="005F2C90" w14:paraId="397B1F33" w14:textId="77777777">
      <w:pPr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</w:t>
      </w:r>
      <w:proofErr w:type="spellStart"/>
      <w:r w:rsidRPr="005F2C90">
        <w:rPr>
          <w:b/>
          <w:bCs/>
        </w:rPr>
        <w:t>Dmitry</w:t>
      </w:r>
      <w:proofErr w:type="spellEnd"/>
    </w:p>
    <w:p w:rsidRPr="005F2C90" w:rsidR="005F2C90" w:rsidP="005F2C90" w:rsidRDefault="005F2C90" w14:paraId="4368CAA8" w14:textId="77777777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:rsidRPr="005F2C90" w:rsidR="005F2C90" w:rsidP="005F2C90" w:rsidRDefault="005F2C90" w14:paraId="263374C9" w14:textId="77777777">
      <w:pPr>
        <w:numPr>
          <w:ilvl w:val="0"/>
          <w:numId w:val="1"/>
        </w:numPr>
      </w:pPr>
      <w:r w:rsidRPr="005F2C90">
        <w:t>Abre una terminal en Kali Linux.</w:t>
      </w:r>
    </w:p>
    <w:p w:rsidRPr="005F2C90" w:rsidR="005F2C90" w:rsidP="005F2C90" w:rsidRDefault="005F2C90" w14:paraId="1F141020" w14:textId="77777777">
      <w:pPr>
        <w:numPr>
          <w:ilvl w:val="0"/>
          <w:numId w:val="1"/>
        </w:numPr>
      </w:pPr>
      <w:r w:rsidRPr="005F2C90">
        <w:t>Ejecuta el comando:</w:t>
      </w:r>
    </w:p>
    <w:p w:rsidRPr="005F2C90" w:rsidR="005F2C90" w:rsidP="005F2C90" w:rsidRDefault="005F2C90" w14:paraId="5FBB4B94" w14:textId="77777777">
      <w:pPr>
        <w:numPr>
          <w:ilvl w:val="0"/>
          <w:numId w:val="1"/>
        </w:numPr>
      </w:pPr>
      <w:proofErr w:type="spellStart"/>
      <w:r w:rsidRPr="005F2C90">
        <w:t>dmitry</w:t>
      </w:r>
      <w:proofErr w:type="spellEnd"/>
      <w:r w:rsidRPr="005F2C90">
        <w:t xml:space="preserve"> -s -e -o /home/usuario/dmitry_resultado.txt parainfo.es</w:t>
      </w:r>
    </w:p>
    <w:p w:rsidRPr="005F2C90" w:rsidR="005F2C90" w:rsidP="005F2C90" w:rsidRDefault="005F2C90" w14:paraId="2F4F5032" w14:textId="77777777">
      <w:pPr>
        <w:numPr>
          <w:ilvl w:val="1"/>
          <w:numId w:val="1"/>
        </w:numPr>
      </w:pPr>
      <w:r w:rsidRPr="005F2C90">
        <w:t>-s: busca subdominios.</w:t>
      </w:r>
    </w:p>
    <w:p w:rsidRPr="005F2C90" w:rsidR="005F2C90" w:rsidP="005F2C90" w:rsidRDefault="005F2C90" w14:paraId="10C4696E" w14:textId="77777777">
      <w:pPr>
        <w:numPr>
          <w:ilvl w:val="1"/>
          <w:numId w:val="1"/>
        </w:numPr>
      </w:pPr>
      <w:r w:rsidRPr="005F2C90">
        <w:t>-e: busca direcciones de correo.</w:t>
      </w:r>
    </w:p>
    <w:p w:rsidRPr="005F2C90" w:rsidR="005F2C90" w:rsidP="005F2C90" w:rsidRDefault="005F2C90" w14:paraId="5A0D5D94" w14:textId="77777777">
      <w:pPr>
        <w:numPr>
          <w:ilvl w:val="1"/>
          <w:numId w:val="1"/>
        </w:numPr>
      </w:pPr>
      <w:r w:rsidRPr="005F2C90">
        <w:t>-o: guarda los resultados en un archivo.</w:t>
      </w:r>
    </w:p>
    <w:p w:rsidRPr="005F2C90" w:rsidR="005F2C90" w:rsidP="005F2C90" w:rsidRDefault="005F2C90" w14:paraId="4DCBCE95" w14:textId="77777777">
      <w:r w:rsidRPr="005F2C90">
        <w:rPr>
          <w:b/>
          <w:bCs/>
        </w:rPr>
        <w:t>Pregunta para reflexionar:</w:t>
      </w:r>
      <w:r w:rsidRPr="005F2C90">
        <w:br/>
      </w:r>
      <w:r w:rsidRPr="005F2C90">
        <w:t>¿Qué tipo de información aparece en el archivo de salida?</w:t>
      </w:r>
    </w:p>
    <w:p w:rsidRPr="005F2C90" w:rsidR="005F2C90" w:rsidP="005F2C90" w:rsidRDefault="001C4A45" w14:paraId="1EC0FF79" w14:textId="77777777">
      <w:r>
        <w:pict w14:anchorId="0102DBAE">
          <v:rect id="_x0000_i1025" style="width:0;height:1.5pt" o:hr="t" o:hrstd="t" o:hralign="center" fillcolor="#a0a0a0" stroked="f"/>
        </w:pict>
      </w:r>
    </w:p>
    <w:p w:rsidRPr="005F2C90" w:rsidR="005F2C90" w:rsidP="005F2C90" w:rsidRDefault="005F2C90" w14:paraId="6D159A86" w14:textId="77777777">
      <w:pPr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</w:t>
      </w:r>
      <w:proofErr w:type="spellStart"/>
      <w:r w:rsidRPr="005F2C90">
        <w:rPr>
          <w:b/>
          <w:bCs/>
        </w:rPr>
        <w:t>DNSenum</w:t>
      </w:r>
      <w:proofErr w:type="spellEnd"/>
    </w:p>
    <w:p w:rsidRPr="005F2C90" w:rsidR="005F2C90" w:rsidP="005F2C90" w:rsidRDefault="005F2C90" w14:paraId="70D5F126" w14:textId="77777777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:rsidRPr="005F2C90" w:rsidR="005F2C90" w:rsidP="005F2C90" w:rsidRDefault="005F2C90" w14:paraId="5A91435A" w14:textId="77777777">
      <w:pPr>
        <w:numPr>
          <w:ilvl w:val="0"/>
          <w:numId w:val="2"/>
        </w:numPr>
      </w:pPr>
      <w:r w:rsidRPr="005F2C90">
        <w:t>En la terminal, escribe:</w:t>
      </w:r>
    </w:p>
    <w:p w:rsidRPr="005F2C90" w:rsidR="005F2C90" w:rsidP="005F2C90" w:rsidRDefault="005F2C90" w14:paraId="11D1B9FA" w14:textId="77777777">
      <w:pPr>
        <w:numPr>
          <w:ilvl w:val="0"/>
          <w:numId w:val="2"/>
        </w:numPr>
      </w:pPr>
      <w:proofErr w:type="spellStart"/>
      <w:r w:rsidRPr="005F2C90">
        <w:t>dnsenum</w:t>
      </w:r>
      <w:proofErr w:type="spellEnd"/>
      <w:r w:rsidRPr="005F2C90">
        <w:t xml:space="preserve"> --</w:t>
      </w:r>
      <w:proofErr w:type="spellStart"/>
      <w:r w:rsidRPr="005F2C90">
        <w:t>enum</w:t>
      </w:r>
      <w:proofErr w:type="spellEnd"/>
      <w:r w:rsidRPr="005F2C90">
        <w:t xml:space="preserve"> -f /</w:t>
      </w:r>
      <w:proofErr w:type="spellStart"/>
      <w:r w:rsidRPr="005F2C90">
        <w:t>usr</w:t>
      </w:r>
      <w:proofErr w:type="spellEnd"/>
      <w:r w:rsidRPr="005F2C90">
        <w:t>/share/</w:t>
      </w:r>
      <w:proofErr w:type="spellStart"/>
      <w:r w:rsidRPr="005F2C90">
        <w:t>dnsenum</w:t>
      </w:r>
      <w:proofErr w:type="spellEnd"/>
      <w:r w:rsidRPr="005F2C90">
        <w:t>/dns.txt -o /home/usuario/dnsenum_resultado.xml parainfo.es</w:t>
      </w:r>
    </w:p>
    <w:p w:rsidRPr="005F2C90" w:rsidR="005F2C90" w:rsidP="005F2C90" w:rsidRDefault="005F2C90" w14:paraId="35D85CF9" w14:textId="77777777">
      <w:pPr>
        <w:numPr>
          <w:ilvl w:val="1"/>
          <w:numId w:val="2"/>
        </w:numPr>
      </w:pPr>
      <w:r w:rsidRPr="005F2C90">
        <w:t>--</w:t>
      </w:r>
      <w:proofErr w:type="spellStart"/>
      <w:r w:rsidRPr="005F2C90">
        <w:t>enum</w:t>
      </w:r>
      <w:proofErr w:type="spellEnd"/>
      <w:r w:rsidRPr="005F2C90">
        <w:t>: enumera información del dominio.</w:t>
      </w:r>
    </w:p>
    <w:p w:rsidRPr="005F2C90" w:rsidR="005F2C90" w:rsidP="005F2C90" w:rsidRDefault="005F2C90" w14:paraId="48739C4A" w14:textId="77777777">
      <w:pPr>
        <w:numPr>
          <w:ilvl w:val="1"/>
          <w:numId w:val="2"/>
        </w:numPr>
      </w:pPr>
      <w:r w:rsidRPr="005F2C90">
        <w:t>-f: fichero de subdominios.</w:t>
      </w:r>
    </w:p>
    <w:p w:rsidRPr="005F2C90" w:rsidR="005F2C90" w:rsidP="005F2C90" w:rsidRDefault="005F2C90" w14:paraId="163FA8F0" w14:textId="77777777">
      <w:pPr>
        <w:numPr>
          <w:ilvl w:val="1"/>
          <w:numId w:val="2"/>
        </w:numPr>
      </w:pPr>
      <w:r w:rsidRPr="005F2C90">
        <w:t>-o: salida en XML.</w:t>
      </w:r>
    </w:p>
    <w:p w:rsidRPr="005F2C90" w:rsidR="005F2C90" w:rsidP="005F2C90" w:rsidRDefault="005F2C90" w14:paraId="2340C1CD" w14:textId="77777777">
      <w:r w:rsidRPr="005F2C90">
        <w:rPr>
          <w:b/>
          <w:bCs/>
        </w:rPr>
        <w:t>Pregunta para reflexionar:</w:t>
      </w:r>
      <w:r w:rsidRPr="005F2C90">
        <w:br/>
      </w:r>
      <w:r w:rsidRPr="005F2C90">
        <w:t xml:space="preserve">¿Qué registros DNS (A, </w:t>
      </w:r>
      <w:proofErr w:type="gramStart"/>
      <w:r w:rsidRPr="005F2C90">
        <w:t>MX, NS…) aparecen en el informe?</w:t>
      </w:r>
      <w:proofErr w:type="gramEnd"/>
    </w:p>
    <w:p w:rsidRPr="005F2C90" w:rsidR="005F2C90" w:rsidP="005F2C90" w:rsidRDefault="001C4A45" w14:paraId="06579B4F" w14:textId="77777777">
      <w:r>
        <w:pict w14:anchorId="65B259BB">
          <v:rect id="_x0000_i1026" style="width:0;height:1.5pt" o:hr="t" o:hrstd="t" o:hralign="center" fillcolor="#a0a0a0" stroked="f"/>
        </w:pict>
      </w:r>
    </w:p>
    <w:p w:rsidR="00D0607D" w:rsidP="3A4ED51B" w:rsidRDefault="00D0607D" w14:paraId="5079B929" w14:textId="236C4F8E">
      <w:pPr>
        <w:rPr>
          <w:b w:val="1"/>
          <w:bCs w:val="1"/>
        </w:rPr>
      </w:pPr>
      <w:r w:rsidRPr="3A4ED51B" w:rsidR="005F2C90">
        <w:rPr>
          <w:rFonts w:ascii="Segoe UI Emoji" w:hAnsi="Segoe UI Emoji" w:cs="Segoe UI Emoji"/>
          <w:b w:val="1"/>
          <w:bCs w:val="1"/>
        </w:rPr>
        <w:t>🔹</w:t>
      </w:r>
      <w:r w:rsidRPr="3A4ED51B" w:rsidR="005F2C90">
        <w:rPr>
          <w:b w:val="1"/>
          <w:bCs w:val="1"/>
        </w:rPr>
        <w:t xml:space="preserve"> Ejercicio 3 – Uso de </w:t>
      </w:r>
      <w:r w:rsidRPr="3A4ED51B" w:rsidR="223F16C5">
        <w:rPr>
          <w:b w:val="1"/>
          <w:bCs w:val="1"/>
        </w:rPr>
        <w:t>subfinder</w:t>
      </w:r>
    </w:p>
    <w:p w:rsidR="00D0607D" w:rsidP="005F2C90" w:rsidRDefault="00D0607D" w14:paraId="565DAB4E" w14:textId="1B971F86">
      <w:r w:rsidR="00D0607D">
        <w:rPr/>
        <w:t>Actualmente se emplean mejor:</w:t>
      </w:r>
    </w:p>
    <w:p w:rsidRPr="00D0607D" w:rsidR="00D0607D" w:rsidP="00D0607D" w:rsidRDefault="00D0607D" w14:paraId="39EC8891" w14:textId="77777777">
      <w:pPr>
        <w:numPr>
          <w:ilvl w:val="0"/>
          <w:numId w:val="6"/>
        </w:numPr>
      </w:pPr>
      <w:proofErr w:type="spellStart"/>
      <w:r w:rsidRPr="00D0607D">
        <w:t>subfinder</w:t>
      </w:r>
      <w:proofErr w:type="spellEnd"/>
      <w:r w:rsidRPr="00D0607D">
        <w:t>:</w:t>
      </w:r>
    </w:p>
    <w:p w:rsidRPr="00D0607D" w:rsidR="00D0607D" w:rsidP="00D0607D" w:rsidRDefault="00D0607D" w14:paraId="423FFACB" w14:textId="77777777">
      <w:proofErr w:type="spellStart"/>
      <w:r w:rsidRPr="00D0607D">
        <w:t>subfinder</w:t>
      </w:r>
      <w:proofErr w:type="spellEnd"/>
      <w:r w:rsidRPr="00D0607D">
        <w:t xml:space="preserve"> -d parainfo.es -o /home/</w:t>
      </w:r>
      <w:proofErr w:type="spellStart"/>
      <w:r w:rsidRPr="00D0607D">
        <w:t>kali</w:t>
      </w:r>
      <w:proofErr w:type="spellEnd"/>
      <w:r w:rsidRPr="00D0607D">
        <w:t>/subfinder_resultado.txt</w:t>
      </w:r>
    </w:p>
    <w:p w:rsidRPr="005F2C90" w:rsidR="00D0607D" w:rsidP="005F2C90" w:rsidRDefault="001C4A45" w14:paraId="304FAE0A" w14:textId="04FE4167">
      <w:r>
        <w:t>Este último funciona, hay que instalarlo, mejor usar kali</w:t>
      </w:r>
    </w:p>
    <w:p w:rsidRPr="005F2C90" w:rsidR="005F2C90" w:rsidP="005F2C90" w:rsidRDefault="001C4A45" w14:paraId="053BB7E7" w14:textId="77777777">
      <w:r>
        <w:pict w14:anchorId="06294BA1">
          <v:rect id="_x0000_i1027" style="width:0;height:1.5pt" o:hr="t" o:hrstd="t" o:hralign="center" fillcolor="#a0a0a0" stroked="f"/>
        </w:pict>
      </w:r>
    </w:p>
    <w:p w:rsidRPr="005F2C90" w:rsidR="005F2C90" w:rsidP="005F2C90" w:rsidRDefault="005F2C90" w14:paraId="5F0ADA67" w14:textId="77777777">
      <w:pPr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</w:t>
      </w:r>
      <w:proofErr w:type="spellStart"/>
      <w:r w:rsidRPr="005F2C90">
        <w:rPr>
          <w:b/>
          <w:bCs/>
        </w:rPr>
        <w:t>Metagoofil</w:t>
      </w:r>
      <w:proofErr w:type="spellEnd"/>
    </w:p>
    <w:p w:rsidRPr="005F2C90" w:rsidR="005F2C90" w:rsidP="005F2C90" w:rsidRDefault="005F2C90" w14:paraId="3E69982E" w14:textId="77777777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:rsidRPr="005F2C90" w:rsidR="005F2C90" w:rsidP="005F2C90" w:rsidRDefault="005F2C90" w14:paraId="73FFF2BA" w14:textId="77777777">
      <w:pPr>
        <w:numPr>
          <w:ilvl w:val="0"/>
          <w:numId w:val="4"/>
        </w:numPr>
      </w:pPr>
      <w:r w:rsidRPr="005F2C90">
        <w:t>Escribe:</w:t>
      </w:r>
    </w:p>
    <w:p w:rsidRPr="005F2C90" w:rsidR="005F2C90" w:rsidP="005F2C90" w:rsidRDefault="005F2C90" w14:paraId="3D0FB77E" w14:textId="77777777">
      <w:pPr>
        <w:numPr>
          <w:ilvl w:val="0"/>
          <w:numId w:val="4"/>
        </w:numPr>
      </w:pPr>
      <w:proofErr w:type="spellStart"/>
      <w:r w:rsidRPr="005F2C90">
        <w:t>metagoofil</w:t>
      </w:r>
      <w:proofErr w:type="spellEnd"/>
      <w:r w:rsidRPr="005F2C90">
        <w:t xml:space="preserve"> -d parainfo.es -t </w:t>
      </w:r>
      <w:proofErr w:type="spellStart"/>
      <w:proofErr w:type="gramStart"/>
      <w:r w:rsidRPr="005F2C90">
        <w:t>pdf,doc</w:t>
      </w:r>
      <w:proofErr w:type="spellEnd"/>
      <w:proofErr w:type="gramEnd"/>
      <w:r w:rsidRPr="005F2C90">
        <w:t xml:space="preserve"> -l 30 -n 10 -o /home/usuario/</w:t>
      </w:r>
      <w:proofErr w:type="spellStart"/>
      <w:r w:rsidRPr="005F2C90">
        <w:t>goofil</w:t>
      </w:r>
      <w:proofErr w:type="spellEnd"/>
      <w:r w:rsidRPr="005F2C90">
        <w:t xml:space="preserve"> -f /home/usuario/</w:t>
      </w:r>
      <w:proofErr w:type="spellStart"/>
      <w:r w:rsidRPr="005F2C90">
        <w:t>goofil</w:t>
      </w:r>
      <w:proofErr w:type="spellEnd"/>
      <w:r w:rsidRPr="005F2C90">
        <w:t>/resultados.html</w:t>
      </w:r>
    </w:p>
    <w:p w:rsidRPr="005F2C90" w:rsidR="005F2C90" w:rsidP="005F2C90" w:rsidRDefault="005F2C90" w14:paraId="1EFF223C" w14:textId="77777777">
      <w:pPr>
        <w:numPr>
          <w:ilvl w:val="1"/>
          <w:numId w:val="4"/>
        </w:numPr>
      </w:pPr>
      <w:r w:rsidRPr="005F2C90">
        <w:t>-d: dominio a analizar.</w:t>
      </w:r>
    </w:p>
    <w:p w:rsidRPr="005F2C90" w:rsidR="005F2C90" w:rsidP="005F2C90" w:rsidRDefault="005F2C90" w14:paraId="3CD119E2" w14:textId="77777777">
      <w:pPr>
        <w:numPr>
          <w:ilvl w:val="1"/>
          <w:numId w:val="4"/>
        </w:numPr>
      </w:pPr>
      <w:r w:rsidRPr="005F2C90">
        <w:t>-t: tipo de archivo (</w:t>
      </w:r>
      <w:proofErr w:type="spellStart"/>
      <w:r w:rsidRPr="005F2C90">
        <w:t>pdf</w:t>
      </w:r>
      <w:proofErr w:type="spellEnd"/>
      <w:r w:rsidRPr="005F2C90">
        <w:t xml:space="preserve">, </w:t>
      </w:r>
      <w:proofErr w:type="spellStart"/>
      <w:r w:rsidRPr="005F2C90">
        <w:t>doc</w:t>
      </w:r>
      <w:proofErr w:type="spellEnd"/>
      <w:r w:rsidRPr="005F2C90">
        <w:t xml:space="preserve">, </w:t>
      </w:r>
      <w:proofErr w:type="spellStart"/>
      <w:r w:rsidRPr="005F2C90">
        <w:t>ppt</w:t>
      </w:r>
      <w:proofErr w:type="spellEnd"/>
      <w:r w:rsidRPr="005F2C90">
        <w:t>…).</w:t>
      </w:r>
    </w:p>
    <w:p w:rsidRPr="005F2C90" w:rsidR="005F2C90" w:rsidP="005F2C90" w:rsidRDefault="005F2C90" w14:paraId="3CDAD4E2" w14:textId="77777777">
      <w:pPr>
        <w:numPr>
          <w:ilvl w:val="1"/>
          <w:numId w:val="4"/>
        </w:numPr>
      </w:pPr>
      <w:r w:rsidRPr="005F2C90">
        <w:t>-l: número de resultados de búsqueda.</w:t>
      </w:r>
    </w:p>
    <w:p w:rsidRPr="005F2C90" w:rsidR="005F2C90" w:rsidP="005F2C90" w:rsidRDefault="005F2C90" w14:paraId="3225BD84" w14:textId="77777777">
      <w:pPr>
        <w:numPr>
          <w:ilvl w:val="1"/>
          <w:numId w:val="4"/>
        </w:numPr>
      </w:pPr>
      <w:r w:rsidRPr="005F2C90">
        <w:t>-n: número de archivos a descargar.</w:t>
      </w:r>
    </w:p>
    <w:p w:rsidRPr="005F2C90" w:rsidR="005F2C90" w:rsidP="005F2C90" w:rsidRDefault="005F2C90" w14:paraId="6CE43B81" w14:textId="77777777">
      <w:pPr>
        <w:numPr>
          <w:ilvl w:val="1"/>
          <w:numId w:val="4"/>
        </w:numPr>
      </w:pPr>
      <w:r w:rsidRPr="005F2C90">
        <w:t>-o: directorio de salida.</w:t>
      </w:r>
    </w:p>
    <w:p w:rsidRPr="005F2C90" w:rsidR="005F2C90" w:rsidP="005F2C90" w:rsidRDefault="005F2C90" w14:paraId="0ACBB9CE" w14:textId="77777777">
      <w:pPr>
        <w:numPr>
          <w:ilvl w:val="1"/>
          <w:numId w:val="4"/>
        </w:numPr>
      </w:pPr>
      <w:r w:rsidRPr="005F2C90">
        <w:t>-f: informe en HTML.</w:t>
      </w:r>
    </w:p>
    <w:p w:rsidR="001B1B0E" w:rsidRDefault="001B1B0E" w14:paraId="29CC51F9" w14:textId="77777777"/>
    <w:sectPr w:rsidR="001B1B0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866B4"/>
    <w:multiLevelType w:val="multilevel"/>
    <w:tmpl w:val="A51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9BD3033"/>
    <w:multiLevelType w:val="multilevel"/>
    <w:tmpl w:val="B52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5"/>
  </w:num>
  <w:num w:numId="2" w16cid:durableId="1278635610">
    <w:abstractNumId w:val="4"/>
  </w:num>
  <w:num w:numId="3" w16cid:durableId="131292746">
    <w:abstractNumId w:val="3"/>
  </w:num>
  <w:num w:numId="4" w16cid:durableId="1777097250">
    <w:abstractNumId w:val="0"/>
  </w:num>
  <w:num w:numId="5" w16cid:durableId="539248137">
    <w:abstractNumId w:val="1"/>
  </w:num>
  <w:num w:numId="6" w16cid:durableId="177367149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0A14B3"/>
    <w:rsid w:val="00126D22"/>
    <w:rsid w:val="001B1B0E"/>
    <w:rsid w:val="001C4A45"/>
    <w:rsid w:val="005E5CC1"/>
    <w:rsid w:val="005F2C90"/>
    <w:rsid w:val="0071030E"/>
    <w:rsid w:val="00814084"/>
    <w:rsid w:val="00D0607D"/>
    <w:rsid w:val="00D1092B"/>
    <w:rsid w:val="14210B2D"/>
    <w:rsid w:val="223F16C5"/>
    <w:rsid w:val="331D177C"/>
    <w:rsid w:val="33D20D8E"/>
    <w:rsid w:val="3A4ED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1030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1030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103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Alberto Ruiz</dc:creator>
  <keywords/>
  <dc:description/>
  <lastModifiedBy>Alberto Ruiz</lastModifiedBy>
  <revision>6</revision>
  <dcterms:created xsi:type="dcterms:W3CDTF">2025-09-21T11:05:00.0000000Z</dcterms:created>
  <dcterms:modified xsi:type="dcterms:W3CDTF">2025-09-23T06:45:02.3532199Z</dcterms:modified>
</coreProperties>
</file>