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1E8F" w14:textId="6A75C493" w:rsidR="00F8028D" w:rsidRPr="00F8028D" w:rsidRDefault="00F8028D" w:rsidP="00F8028D">
      <w:pPr>
        <w:pStyle w:val="Ttulo"/>
      </w:pPr>
      <w:r>
        <w:t>EJERCICIOS CON GPG</w:t>
      </w:r>
    </w:p>
    <w:p w14:paraId="14F92207" w14:textId="77777777" w:rsidR="00F8028D" w:rsidRPr="00F8028D" w:rsidRDefault="00455B22" w:rsidP="00F8028D">
      <w:r>
        <w:pict w14:anchorId="72E39F78">
          <v:rect id="_x0000_i1025" style="width:0;height:1.5pt" o:hralign="center" o:hrstd="t" o:hr="t" fillcolor="#a0a0a0" stroked="f"/>
        </w:pict>
      </w:r>
    </w:p>
    <w:p w14:paraId="349B245C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Generación y gestión de claves</w:t>
      </w:r>
    </w:p>
    <w:p w14:paraId="3ECEB1A4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Comprobar versión de GPG</w:t>
      </w:r>
    </w:p>
    <w:p w14:paraId="1A81C0B7" w14:textId="2C1D3636" w:rsidR="00F8028D" w:rsidRDefault="00F8028D" w:rsidP="00222BA2">
      <w:pPr>
        <w:ind w:left="720"/>
        <w:rPr>
          <w:b/>
          <w:bCs/>
          <w:sz w:val="32"/>
          <w:szCs w:val="32"/>
        </w:rPr>
      </w:pPr>
      <w:r w:rsidRPr="00222BA2">
        <w:rPr>
          <w:b/>
          <w:bCs/>
          <w:sz w:val="32"/>
          <w:szCs w:val="32"/>
        </w:rPr>
        <w:t xml:space="preserve">gpg </w:t>
      </w:r>
      <w:r w:rsidR="00222BA2">
        <w:rPr>
          <w:b/>
          <w:bCs/>
          <w:sz w:val="32"/>
          <w:szCs w:val="32"/>
        </w:rPr>
        <w:t>–</w:t>
      </w:r>
      <w:r w:rsidRPr="00222BA2">
        <w:rPr>
          <w:b/>
          <w:bCs/>
          <w:sz w:val="32"/>
          <w:szCs w:val="32"/>
        </w:rPr>
        <w:t>version</w:t>
      </w:r>
    </w:p>
    <w:p w14:paraId="7121CC68" w14:textId="59000436" w:rsidR="00222BA2" w:rsidRPr="00222BA2" w:rsidRDefault="00222BA2" w:rsidP="00222BA2">
      <w:pPr>
        <w:ind w:left="720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AE8107" wp14:editId="69BCE5AB">
            <wp:extent cx="5400040" cy="2152015"/>
            <wp:effectExtent l="0" t="0" r="0" b="635"/>
            <wp:docPr id="10556724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249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E1AD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Crear un par de claves RSA nuevo</w:t>
      </w:r>
    </w:p>
    <w:p w14:paraId="4840A8B3" w14:textId="77777777" w:rsidR="00F8028D" w:rsidRDefault="00F8028D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gpg --full-generate-key</w:t>
      </w:r>
    </w:p>
    <w:p w14:paraId="48E86E47" w14:textId="77777777" w:rsidR="00222BA2" w:rsidRDefault="00222BA2" w:rsidP="00222BA2">
      <w:pPr>
        <w:ind w:left="720"/>
        <w:rPr>
          <w:b/>
          <w:bCs/>
          <w:sz w:val="28"/>
          <w:szCs w:val="28"/>
        </w:rPr>
      </w:pPr>
    </w:p>
    <w:p w14:paraId="57C4ECF9" w14:textId="5220A814" w:rsidR="00222BA2" w:rsidRDefault="00222BA2" w:rsidP="00222BA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elegimos </w:t>
      </w:r>
      <w:r w:rsidRPr="00222BA2">
        <w:rPr>
          <w:b/>
          <w:bCs/>
          <w:sz w:val="28"/>
          <w:szCs w:val="28"/>
        </w:rPr>
        <w:t>(1) RSA and RSA</w:t>
      </w:r>
    </w:p>
    <w:p w14:paraId="58E9F8A0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2. Tamaño de clave:</w:t>
      </w:r>
    </w:p>
    <w:p w14:paraId="22F3EE4A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Has elegido el tamaño por defecto (3072 bits), lo cual está perfecto para seguridad moderna. Puedes dejarlo así.</w:t>
      </w:r>
    </w:p>
    <w:p w14:paraId="03095066" w14:textId="77777777" w:rsidR="00222BA2" w:rsidRPr="00222BA2" w:rsidRDefault="00455B22" w:rsidP="00222BA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318177C">
          <v:rect id="_x0000_i1026" style="width:0;height:1.5pt" o:hralign="center" o:hrstd="t" o:hr="t" fillcolor="#a0a0a0" stroked="f"/>
        </w:pict>
      </w:r>
    </w:p>
    <w:p w14:paraId="175DFF6C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3. Caducidad:</w:t>
      </w:r>
    </w:p>
    <w:p w14:paraId="0C1C85B7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Has puesto que no caduque (0) y confirmado con y. Perfecto también.</w:t>
      </w:r>
    </w:p>
    <w:p w14:paraId="3D427FCB" w14:textId="77777777" w:rsidR="00222BA2" w:rsidRPr="00222BA2" w:rsidRDefault="00455B22" w:rsidP="00222BA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E49B5A8">
          <v:rect id="_x0000_i1027" style="width:0;height:1.5pt" o:hralign="center" o:hrstd="t" o:hr="t" fillcolor="#a0a0a0" stroked="f"/>
        </w:pict>
      </w:r>
    </w:p>
    <w:p w14:paraId="3B2D5F12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4. Identidad del usuario:</w:t>
      </w:r>
    </w:p>
    <w:p w14:paraId="56A50496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Aquí es donde empezó el problema. Se te pidió:</w:t>
      </w:r>
    </w:p>
    <w:p w14:paraId="13ADE089" w14:textId="77777777" w:rsidR="00222BA2" w:rsidRPr="00222BA2" w:rsidRDefault="00222BA2" w:rsidP="00222BA2">
      <w:pPr>
        <w:ind w:left="720"/>
        <w:rPr>
          <w:b/>
          <w:bCs/>
          <w:sz w:val="28"/>
          <w:szCs w:val="28"/>
          <w:lang w:val="en-GB"/>
        </w:rPr>
      </w:pPr>
      <w:r w:rsidRPr="00222BA2">
        <w:rPr>
          <w:b/>
          <w:bCs/>
          <w:sz w:val="28"/>
          <w:szCs w:val="28"/>
          <w:lang w:val="en-GB"/>
        </w:rPr>
        <w:lastRenderedPageBreak/>
        <w:t>Real name: albertron</w:t>
      </w:r>
    </w:p>
    <w:p w14:paraId="108BACC8" w14:textId="77777777" w:rsidR="00222BA2" w:rsidRPr="00222BA2" w:rsidRDefault="00222BA2" w:rsidP="00222BA2">
      <w:pPr>
        <w:ind w:left="720"/>
        <w:rPr>
          <w:b/>
          <w:bCs/>
          <w:sz w:val="28"/>
          <w:szCs w:val="28"/>
          <w:lang w:val="en-GB"/>
        </w:rPr>
      </w:pPr>
      <w:r w:rsidRPr="00222BA2">
        <w:rPr>
          <w:b/>
          <w:bCs/>
          <w:sz w:val="28"/>
          <w:szCs w:val="28"/>
          <w:lang w:val="en-GB"/>
        </w:rPr>
        <w:t xml:space="preserve">Email address: </w:t>
      </w:r>
    </w:p>
    <w:p w14:paraId="5970334C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 xml:space="preserve">Comment: </w:t>
      </w:r>
    </w:p>
    <w:p w14:paraId="406CBEC1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22BA2">
        <w:rPr>
          <w:b/>
          <w:bCs/>
          <w:sz w:val="28"/>
          <w:szCs w:val="28"/>
        </w:rPr>
        <w:t xml:space="preserve"> El nombre está bien (albertron), pero dejaste el email vacío.</w:t>
      </w:r>
    </w:p>
    <w:p w14:paraId="26DECB48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22BA2">
        <w:rPr>
          <w:b/>
          <w:bCs/>
          <w:sz w:val="28"/>
          <w:szCs w:val="28"/>
        </w:rPr>
        <w:t xml:space="preserve"> Aunque no es obligatorio usar un email real, si lo dejas vacío, GPG podría fallar al construir la identidad o dar lugar a errores/confusión.</w:t>
      </w:r>
    </w:p>
    <w:p w14:paraId="4C29427A" w14:textId="77777777" w:rsidR="00222BA2" w:rsidRPr="00222BA2" w:rsidRDefault="00455B22" w:rsidP="00222BA2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0CCABE0F">
          <v:rect id="_x0000_i1028" style="width:0;height:1.5pt" o:hralign="center" o:hrstd="t" o:hr="t" fillcolor="#a0a0a0" stroked="f"/>
        </w:pict>
      </w:r>
    </w:p>
    <w:p w14:paraId="65E81A6F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22BA2">
        <w:rPr>
          <w:b/>
          <w:bCs/>
          <w:sz w:val="28"/>
          <w:szCs w:val="28"/>
        </w:rPr>
        <w:t xml:space="preserve"> ¿Qué debes hacer ahora?</w:t>
      </w:r>
    </w:p>
    <w:p w14:paraId="144B058B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Cuando llegues a esta parte:</w:t>
      </w:r>
    </w:p>
    <w:p w14:paraId="1D206A95" w14:textId="77777777" w:rsidR="00222BA2" w:rsidRPr="00222BA2" w:rsidRDefault="00222BA2" w:rsidP="00222BA2">
      <w:pPr>
        <w:ind w:left="720"/>
        <w:rPr>
          <w:b/>
          <w:bCs/>
          <w:sz w:val="28"/>
          <w:szCs w:val="28"/>
          <w:lang w:val="en-GB"/>
        </w:rPr>
      </w:pPr>
      <w:r w:rsidRPr="00222BA2">
        <w:rPr>
          <w:b/>
          <w:bCs/>
          <w:sz w:val="28"/>
          <w:szCs w:val="28"/>
          <w:lang w:val="en-GB"/>
        </w:rPr>
        <w:t>Real name: albertron</w:t>
      </w:r>
    </w:p>
    <w:p w14:paraId="7FA59BBC" w14:textId="77777777" w:rsidR="00222BA2" w:rsidRPr="00222BA2" w:rsidRDefault="00222BA2" w:rsidP="00222BA2">
      <w:pPr>
        <w:ind w:left="720"/>
        <w:rPr>
          <w:b/>
          <w:bCs/>
          <w:sz w:val="28"/>
          <w:szCs w:val="28"/>
          <w:lang w:val="en-GB"/>
        </w:rPr>
      </w:pPr>
      <w:r w:rsidRPr="00222BA2">
        <w:rPr>
          <w:b/>
          <w:bCs/>
          <w:sz w:val="28"/>
          <w:szCs w:val="28"/>
          <w:lang w:val="en-GB"/>
        </w:rPr>
        <w:t>Email address: albertron@kali</w:t>
      </w:r>
    </w:p>
    <w:p w14:paraId="0F5471B0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  <w:r w:rsidRPr="00222BA2">
        <w:rPr>
          <w:b/>
          <w:bCs/>
          <w:sz w:val="28"/>
          <w:szCs w:val="28"/>
        </w:rPr>
        <w:t>Comment: (puedes dejarlo vacío)</w:t>
      </w:r>
    </w:p>
    <w:p w14:paraId="3A24B570" w14:textId="77777777" w:rsidR="00222BA2" w:rsidRPr="00222BA2" w:rsidRDefault="00222BA2" w:rsidP="00222BA2">
      <w:pPr>
        <w:ind w:left="720"/>
        <w:rPr>
          <w:b/>
          <w:bCs/>
          <w:sz w:val="28"/>
          <w:szCs w:val="28"/>
        </w:rPr>
      </w:pPr>
    </w:p>
    <w:p w14:paraId="7394C8CB" w14:textId="77777777" w:rsidR="00F8028D" w:rsidRPr="00F8028D" w:rsidRDefault="00F8028D" w:rsidP="00F8028D">
      <w:r w:rsidRPr="00F8028D">
        <w:t>(usar nombre ficticio y correo de práctica)</w:t>
      </w:r>
    </w:p>
    <w:p w14:paraId="2DE817EC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públicas propias</w:t>
      </w:r>
    </w:p>
    <w:p w14:paraId="3BEA7C18" w14:textId="77777777" w:rsidR="00F8028D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gpg --list-keys</w:t>
      </w:r>
    </w:p>
    <w:p w14:paraId="1E9A4EE4" w14:textId="08266D01" w:rsidR="00222BA2" w:rsidRPr="00222BA2" w:rsidRDefault="00222BA2" w:rsidP="00222BA2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5307B15" wp14:editId="6CA6CA85">
            <wp:extent cx="5400040" cy="1529080"/>
            <wp:effectExtent l="0" t="0" r="0" b="0"/>
            <wp:docPr id="51932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0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9E0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Listar claves privadas (secretas)</w:t>
      </w:r>
    </w:p>
    <w:p w14:paraId="0F611219" w14:textId="77777777" w:rsidR="00F8028D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gpg --list-secret-keys</w:t>
      </w:r>
    </w:p>
    <w:p w14:paraId="79844749" w14:textId="1FA8B494" w:rsidR="00222BA2" w:rsidRPr="00222BA2" w:rsidRDefault="00222BA2" w:rsidP="00222BA2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24579A" wp14:editId="1E0545E1">
            <wp:extent cx="5400040" cy="1252855"/>
            <wp:effectExtent l="0" t="0" r="0" b="4445"/>
            <wp:docPr id="3736447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474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3A5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pública a un archivo</w:t>
      </w:r>
    </w:p>
    <w:p w14:paraId="0B32BB04" w14:textId="77777777" w:rsidR="00F8028D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gpg --armor --export "NOMBRE" &gt; clave_publica.asc</w:t>
      </w:r>
    </w:p>
    <w:p w14:paraId="021473E3" w14:textId="77777777" w:rsidR="00961562" w:rsidRDefault="00961562" w:rsidP="00222BA2">
      <w:pPr>
        <w:ind w:left="720"/>
        <w:rPr>
          <w:sz w:val="28"/>
          <w:szCs w:val="28"/>
        </w:rPr>
      </w:pPr>
    </w:p>
    <w:p w14:paraId="74B5994A" w14:textId="060A34E6" w:rsidR="00961562" w:rsidRPr="00222BA2" w:rsidRDefault="00961562" w:rsidP="00222BA2">
      <w:pPr>
        <w:ind w:left="720"/>
        <w:rPr>
          <w:sz w:val="28"/>
          <w:szCs w:val="28"/>
        </w:rPr>
      </w:pPr>
      <w:r>
        <w:rPr>
          <w:sz w:val="28"/>
          <w:szCs w:val="28"/>
        </w:rPr>
        <w:t>hay que poner el nombre que se haya creado antes</w:t>
      </w:r>
    </w:p>
    <w:p w14:paraId="343D332A" w14:textId="77777777" w:rsidR="00F8028D" w:rsidRPr="00F8028D" w:rsidRDefault="00F8028D" w:rsidP="00F8028D">
      <w:pPr>
        <w:numPr>
          <w:ilvl w:val="0"/>
          <w:numId w:val="1"/>
        </w:numPr>
      </w:pPr>
      <w:r w:rsidRPr="00F8028D">
        <w:rPr>
          <w:b/>
          <w:bCs/>
        </w:rPr>
        <w:t>Exportar clave privada (para backup)</w:t>
      </w:r>
    </w:p>
    <w:p w14:paraId="2AE09A44" w14:textId="77777777" w:rsidR="00F8028D" w:rsidRPr="00222BA2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gpg --armor --export-secret-keys "NOMBRE" &gt; clave_privada.asc</w:t>
      </w:r>
    </w:p>
    <w:p w14:paraId="058AEB8A" w14:textId="77777777" w:rsidR="00F8028D" w:rsidRPr="00F8028D" w:rsidRDefault="00455B22" w:rsidP="00F8028D">
      <w:r>
        <w:pict w14:anchorId="2169C29F">
          <v:rect id="_x0000_i1029" style="width:0;height:1.5pt" o:hralign="center" o:hrstd="t" o:hr="t" fillcolor="#a0a0a0" stroked="f"/>
        </w:pict>
      </w:r>
    </w:p>
    <w:p w14:paraId="3D7AAF86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Cifrado y descifrado</w:t>
      </w:r>
    </w:p>
    <w:p w14:paraId="26AC8FD5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Crear un archivo de texto simple</w:t>
      </w:r>
    </w:p>
    <w:p w14:paraId="4516A449" w14:textId="77777777" w:rsidR="00F8028D" w:rsidRPr="00222BA2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echo "Hola, esto es un mensaje secreto" &gt; mensaje.txt</w:t>
      </w:r>
    </w:p>
    <w:p w14:paraId="10A9706B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Cifrar con la clave pública propia</w:t>
      </w:r>
    </w:p>
    <w:p w14:paraId="4F4A81ED" w14:textId="77777777" w:rsidR="00F8028D" w:rsidRPr="00222BA2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gpg -e -r "NOMBRE" mensaje.txt</w:t>
      </w:r>
    </w:p>
    <w:p w14:paraId="78673EC1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Ver el archivo cifrado (mensaje.txt.gpg)</w:t>
      </w:r>
    </w:p>
    <w:p w14:paraId="2BDF7444" w14:textId="77777777" w:rsidR="00F8028D" w:rsidRPr="00222BA2" w:rsidRDefault="00F8028D" w:rsidP="00222BA2">
      <w:pPr>
        <w:ind w:left="720"/>
        <w:rPr>
          <w:sz w:val="28"/>
          <w:szCs w:val="28"/>
        </w:rPr>
      </w:pPr>
      <w:r w:rsidRPr="00222BA2">
        <w:rPr>
          <w:sz w:val="28"/>
          <w:szCs w:val="28"/>
        </w:rPr>
        <w:t>cat mensaje.txt.gpg</w:t>
      </w:r>
    </w:p>
    <w:p w14:paraId="367C1BD0" w14:textId="77777777" w:rsidR="00F8028D" w:rsidRPr="00F8028D" w:rsidRDefault="00F8028D" w:rsidP="00F8028D">
      <w:pPr>
        <w:numPr>
          <w:ilvl w:val="0"/>
          <w:numId w:val="2"/>
        </w:numPr>
      </w:pPr>
      <w:r w:rsidRPr="00F8028D">
        <w:rPr>
          <w:b/>
          <w:bCs/>
        </w:rPr>
        <w:t>Descifrar con la clave privada</w:t>
      </w:r>
    </w:p>
    <w:p w14:paraId="5243BC80" w14:textId="77777777" w:rsidR="00F8028D" w:rsidRPr="00222BA2" w:rsidRDefault="00F8028D" w:rsidP="00F8028D">
      <w:pPr>
        <w:rPr>
          <w:sz w:val="28"/>
          <w:szCs w:val="28"/>
        </w:rPr>
      </w:pPr>
      <w:r w:rsidRPr="00222BA2">
        <w:rPr>
          <w:sz w:val="28"/>
          <w:szCs w:val="28"/>
        </w:rPr>
        <w:t>gpg -d mensaje.txt.gpg</w:t>
      </w:r>
    </w:p>
    <w:p w14:paraId="0BA34E59" w14:textId="77777777" w:rsidR="00F8028D" w:rsidRPr="00F8028D" w:rsidRDefault="00F8028D" w:rsidP="00F8028D">
      <w:pPr>
        <w:numPr>
          <w:ilvl w:val="0"/>
          <w:numId w:val="3"/>
        </w:numPr>
      </w:pPr>
      <w:r w:rsidRPr="00F8028D">
        <w:rPr>
          <w:b/>
          <w:bCs/>
        </w:rPr>
        <w:t>Guardar el descifrado en archivo</w:t>
      </w:r>
    </w:p>
    <w:p w14:paraId="130169A0" w14:textId="77777777" w:rsidR="00F8028D" w:rsidRPr="00222BA2" w:rsidRDefault="00F8028D" w:rsidP="00F8028D">
      <w:pPr>
        <w:rPr>
          <w:sz w:val="28"/>
          <w:szCs w:val="28"/>
        </w:rPr>
      </w:pPr>
      <w:r w:rsidRPr="00222BA2">
        <w:rPr>
          <w:sz w:val="28"/>
          <w:szCs w:val="28"/>
        </w:rPr>
        <w:t>gpg -d mensaje.txt.gpg &gt; mensaje_descifrado.txt</w:t>
      </w:r>
    </w:p>
    <w:p w14:paraId="383DE8EE" w14:textId="77777777" w:rsidR="00F8028D" w:rsidRPr="00F8028D" w:rsidRDefault="00455B22" w:rsidP="00F8028D">
      <w:r>
        <w:pict w14:anchorId="715C0355">
          <v:rect id="_x0000_i1030" style="width:0;height:1.5pt" o:hralign="center" o:hrstd="t" o:hr="t" fillcolor="#a0a0a0" stroked="f"/>
        </w:pict>
      </w:r>
    </w:p>
    <w:p w14:paraId="3A1DC914" w14:textId="77777777" w:rsidR="00F8028D" w:rsidRPr="00F8028D" w:rsidRDefault="00F8028D" w:rsidP="00F8028D">
      <w:pPr>
        <w:rPr>
          <w:b/>
          <w:bCs/>
        </w:rPr>
      </w:pPr>
      <w:r w:rsidRPr="00F8028D">
        <w:rPr>
          <w:rFonts w:ascii="Segoe UI Emoji" w:hAnsi="Segoe UI Emoji" w:cs="Segoe UI Emoji"/>
          <w:b/>
          <w:bCs/>
        </w:rPr>
        <w:t>🔹</w:t>
      </w:r>
      <w:r w:rsidRPr="00F8028D">
        <w:rPr>
          <w:b/>
          <w:bCs/>
        </w:rPr>
        <w:t xml:space="preserve"> Firmas digitales</w:t>
      </w:r>
    </w:p>
    <w:p w14:paraId="23B7DD35" w14:textId="77777777" w:rsidR="00F8028D" w:rsidRPr="00F8028D" w:rsidRDefault="00F8028D" w:rsidP="00F8028D">
      <w:pPr>
        <w:numPr>
          <w:ilvl w:val="0"/>
          <w:numId w:val="4"/>
        </w:numPr>
      </w:pPr>
      <w:r w:rsidRPr="00F8028D">
        <w:rPr>
          <w:b/>
          <w:bCs/>
        </w:rPr>
        <w:t>Firmar un archivo en claro</w:t>
      </w:r>
    </w:p>
    <w:p w14:paraId="5FAE0508" w14:textId="77777777" w:rsidR="00F8028D" w:rsidRPr="00222BA2" w:rsidRDefault="00F8028D" w:rsidP="00F8028D">
      <w:pPr>
        <w:rPr>
          <w:sz w:val="28"/>
          <w:szCs w:val="28"/>
        </w:rPr>
      </w:pPr>
      <w:r w:rsidRPr="00222BA2">
        <w:rPr>
          <w:sz w:val="28"/>
          <w:szCs w:val="28"/>
        </w:rPr>
        <w:t>gpg --clearsign mensaje.txt</w:t>
      </w:r>
    </w:p>
    <w:p w14:paraId="3203E863" w14:textId="77777777" w:rsidR="00F8028D" w:rsidRPr="00F8028D" w:rsidRDefault="00F8028D" w:rsidP="00F8028D">
      <w:pPr>
        <w:numPr>
          <w:ilvl w:val="0"/>
          <w:numId w:val="5"/>
        </w:numPr>
      </w:pPr>
      <w:r w:rsidRPr="00F8028D">
        <w:rPr>
          <w:b/>
          <w:bCs/>
        </w:rPr>
        <w:lastRenderedPageBreak/>
        <w:t>Generar una firma separada (.sig)</w:t>
      </w:r>
    </w:p>
    <w:p w14:paraId="5AF6E7B1" w14:textId="77777777" w:rsidR="00F8028D" w:rsidRPr="00222BA2" w:rsidRDefault="00F8028D" w:rsidP="00F8028D">
      <w:pPr>
        <w:rPr>
          <w:sz w:val="28"/>
          <w:szCs w:val="28"/>
        </w:rPr>
      </w:pPr>
      <w:r w:rsidRPr="00222BA2">
        <w:rPr>
          <w:sz w:val="28"/>
          <w:szCs w:val="28"/>
        </w:rPr>
        <w:t>gpg --detach-sign mensaje.txt</w:t>
      </w:r>
    </w:p>
    <w:p w14:paraId="4D236750" w14:textId="77777777" w:rsidR="00F8028D" w:rsidRPr="00F8028D" w:rsidRDefault="00F8028D" w:rsidP="00F8028D">
      <w:pPr>
        <w:numPr>
          <w:ilvl w:val="0"/>
          <w:numId w:val="6"/>
        </w:numPr>
      </w:pPr>
      <w:r w:rsidRPr="00F8028D">
        <w:rPr>
          <w:b/>
          <w:bCs/>
        </w:rPr>
        <w:t>Verificar una firma</w:t>
      </w:r>
    </w:p>
    <w:p w14:paraId="623F451F" w14:textId="77777777" w:rsidR="00F8028D" w:rsidRPr="00222BA2" w:rsidRDefault="00F8028D" w:rsidP="00F8028D">
      <w:pPr>
        <w:rPr>
          <w:sz w:val="28"/>
          <w:szCs w:val="28"/>
        </w:rPr>
      </w:pPr>
      <w:r w:rsidRPr="00222BA2">
        <w:rPr>
          <w:sz w:val="28"/>
          <w:szCs w:val="28"/>
        </w:rPr>
        <w:t>gpg --verify mensaje.txt.sig mensaje.txt</w:t>
      </w:r>
    </w:p>
    <w:p w14:paraId="304BA708" w14:textId="77777777" w:rsidR="00F8028D" w:rsidRPr="00F8028D" w:rsidRDefault="00455B22" w:rsidP="00F8028D">
      <w:r>
        <w:pict w14:anchorId="71F8CF35">
          <v:rect id="_x0000_i1031" style="width:0;height:1.5pt" o:hralign="center" o:hrstd="t" o:hr="t" fillcolor="#a0a0a0" stroked="f"/>
        </w:pict>
      </w:r>
    </w:p>
    <w:p w14:paraId="2593E213" w14:textId="074337E7" w:rsidR="00F8028D" w:rsidRPr="00222BA2" w:rsidRDefault="00F8028D" w:rsidP="00961562">
      <w:pPr>
        <w:rPr>
          <w:b/>
          <w:bCs/>
          <w:sz w:val="32"/>
          <w:szCs w:val="32"/>
        </w:rPr>
      </w:pPr>
    </w:p>
    <w:p w14:paraId="4998B8D8" w14:textId="77777777" w:rsidR="00934529" w:rsidRDefault="00934529"/>
    <w:sectPr w:rsidR="00934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A14CC"/>
    <w:multiLevelType w:val="multilevel"/>
    <w:tmpl w:val="2A8E18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D3507"/>
    <w:multiLevelType w:val="multilevel"/>
    <w:tmpl w:val="248428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D1B41"/>
    <w:multiLevelType w:val="multilevel"/>
    <w:tmpl w:val="7C3457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47C90"/>
    <w:multiLevelType w:val="multilevel"/>
    <w:tmpl w:val="7DE6749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AC1A9E"/>
    <w:multiLevelType w:val="multilevel"/>
    <w:tmpl w:val="D1762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932BA"/>
    <w:multiLevelType w:val="multilevel"/>
    <w:tmpl w:val="9D92914E"/>
    <w:lvl w:ilvl="0">
      <w:start w:val="18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6" w15:restartNumberingAfterBreak="0">
    <w:nsid w:val="44E66663"/>
    <w:multiLevelType w:val="multilevel"/>
    <w:tmpl w:val="68527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9793D"/>
    <w:multiLevelType w:val="multilevel"/>
    <w:tmpl w:val="CC7678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C7F61"/>
    <w:multiLevelType w:val="multilevel"/>
    <w:tmpl w:val="F26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A7899"/>
    <w:multiLevelType w:val="multilevel"/>
    <w:tmpl w:val="8AA8DB1C"/>
    <w:lvl w:ilvl="0">
      <w:start w:val="19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" w15:restartNumberingAfterBreak="0">
    <w:nsid w:val="6C720FF5"/>
    <w:multiLevelType w:val="multilevel"/>
    <w:tmpl w:val="9850CC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726A8"/>
    <w:multiLevelType w:val="multilevel"/>
    <w:tmpl w:val="83AE31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53567">
    <w:abstractNumId w:val="8"/>
  </w:num>
  <w:num w:numId="2" w16cid:durableId="1239052005">
    <w:abstractNumId w:val="4"/>
  </w:num>
  <w:num w:numId="3" w16cid:durableId="1869679327">
    <w:abstractNumId w:val="2"/>
  </w:num>
  <w:num w:numId="4" w16cid:durableId="250237781">
    <w:abstractNumId w:val="6"/>
  </w:num>
  <w:num w:numId="5" w16cid:durableId="1944343082">
    <w:abstractNumId w:val="3"/>
  </w:num>
  <w:num w:numId="6" w16cid:durableId="919216644">
    <w:abstractNumId w:val="11"/>
  </w:num>
  <w:num w:numId="7" w16cid:durableId="664626455">
    <w:abstractNumId w:val="1"/>
  </w:num>
  <w:num w:numId="8" w16cid:durableId="1076051122">
    <w:abstractNumId w:val="10"/>
  </w:num>
  <w:num w:numId="9" w16cid:durableId="1071461233">
    <w:abstractNumId w:val="7"/>
  </w:num>
  <w:num w:numId="10" w16cid:durableId="1911649784">
    <w:abstractNumId w:val="5"/>
  </w:num>
  <w:num w:numId="11" w16cid:durableId="846405687">
    <w:abstractNumId w:val="9"/>
  </w:num>
  <w:num w:numId="12" w16cid:durableId="118667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29"/>
    <w:rsid w:val="0016179F"/>
    <w:rsid w:val="00222BA2"/>
    <w:rsid w:val="00271170"/>
    <w:rsid w:val="00455B22"/>
    <w:rsid w:val="00934529"/>
    <w:rsid w:val="00961562"/>
    <w:rsid w:val="00983F03"/>
    <w:rsid w:val="00F8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03C4081"/>
  <w15:chartTrackingRefBased/>
  <w15:docId w15:val="{42554D2F-973E-47CA-87E1-5778C602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4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4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2025-09-27T19:11:00Z</dcterms:created>
  <dcterms:modified xsi:type="dcterms:W3CDTF">2025-09-27T19:11:00Z</dcterms:modified>
</cp:coreProperties>
</file>