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F4C5" w14:textId="164F1D9C" w:rsidR="001B1B0E" w:rsidRDefault="004B076A" w:rsidP="004B076A">
      <w:pPr>
        <w:pStyle w:val="Ttulo1"/>
      </w:pPr>
      <w:r>
        <w:t>PROYECTOS DEL BLOQUE 2</w:t>
      </w:r>
    </w:p>
    <w:p w14:paraId="61DEDA36" w14:textId="77777777" w:rsidR="004B076A" w:rsidRDefault="004B076A"/>
    <w:p w14:paraId="12B492C5" w14:textId="5E6300FD" w:rsidR="004B076A" w:rsidRDefault="004B076A" w:rsidP="004B076A">
      <w:pPr>
        <w:pBdr>
          <w:bottom w:val="single" w:sz="4" w:space="1" w:color="auto"/>
        </w:pBdr>
        <w:shd w:val="clear" w:color="auto" w:fill="A5C9EB" w:themeFill="text2" w:themeFillTint="40"/>
      </w:pPr>
      <w:r>
        <w:t>Proyecto 1</w:t>
      </w:r>
    </w:p>
    <w:p w14:paraId="649A1820" w14:textId="77777777" w:rsidR="004B076A" w:rsidRPr="004B076A" w:rsidRDefault="004B076A" w:rsidP="004B076A">
      <w:r w:rsidRPr="004B076A">
        <w:t xml:space="preserve">Crea un script llamado </w:t>
      </w:r>
      <w:r w:rsidRPr="004B076A">
        <w:rPr>
          <w:b/>
          <w:bCs/>
        </w:rPr>
        <w:t>proyecto1.ps1</w:t>
      </w:r>
      <w:r w:rsidRPr="004B076A">
        <w:t xml:space="preserve"> que cumpla los siguientes requisitos:</w:t>
      </w:r>
    </w:p>
    <w:p w14:paraId="069C7718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Creación de carpetas</w:t>
      </w:r>
    </w:p>
    <w:p w14:paraId="3B9183AC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Crea las siguientes rutas (si no existen):</w:t>
      </w:r>
    </w:p>
    <w:p w14:paraId="587540EA" w14:textId="77777777" w:rsidR="004B076A" w:rsidRP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C:\Informes\Procesos</w:t>
      </w:r>
    </w:p>
    <w:p w14:paraId="25482C46" w14:textId="77777777" w:rsidR="004B076A" w:rsidRP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C:\Informes\Servicios</w:t>
      </w:r>
    </w:p>
    <w:p w14:paraId="5CD7360C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Procesos que consumen más de 150 MB de memoria</w:t>
      </w:r>
    </w:p>
    <w:p w14:paraId="4741422D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Obtén todos los procesos del sistema.</w:t>
      </w:r>
    </w:p>
    <w:p w14:paraId="2D948DB1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 xml:space="preserve">Filtra aquellos cuyo consumo de memoria (WorkingSet) sea superior a </w:t>
      </w:r>
      <w:r w:rsidRPr="004B076A">
        <w:rPr>
          <w:b/>
          <w:bCs/>
        </w:rPr>
        <w:t>150 MB</w:t>
      </w:r>
      <w:r w:rsidRPr="004B076A">
        <w:t>.</w:t>
      </w:r>
    </w:p>
    <w:p w14:paraId="370C94DF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Muestra las columnas: Name, Id, CPU, y una columna calculada Memoria_MB (memoria en MB con dos decimales).</w:t>
      </w:r>
    </w:p>
    <w:p w14:paraId="78B7F31E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Exporta el resultado a un archivo CSV llamado:</w:t>
      </w:r>
    </w:p>
    <w:p w14:paraId="43F6CA5F" w14:textId="77777777" w:rsidR="004B076A" w:rsidRP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C:\Informes\Procesos\procesos.csv</w:t>
      </w:r>
    </w:p>
    <w:p w14:paraId="6DBE7DBE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Servicios detenidos</w:t>
      </w:r>
    </w:p>
    <w:p w14:paraId="3FEADD0E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Obtén todos los servicios del sistema.</w:t>
      </w:r>
    </w:p>
    <w:p w14:paraId="302F45D1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 xml:space="preserve">Filtra aquellos cuyo estado (Status) sea </w:t>
      </w:r>
      <w:r w:rsidRPr="004B076A">
        <w:rPr>
          <w:b/>
          <w:bCs/>
        </w:rPr>
        <w:t>Stopped</w:t>
      </w:r>
      <w:r w:rsidRPr="004B076A">
        <w:t>.</w:t>
      </w:r>
    </w:p>
    <w:p w14:paraId="209633B3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Muestra las columnas: Name, DisplayName y Status.</w:t>
      </w:r>
    </w:p>
    <w:p w14:paraId="3D4A2C86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Exporta el resultado a un archivo TXT llamado:</w:t>
      </w:r>
    </w:p>
    <w:p w14:paraId="619AE9FE" w14:textId="77777777" w:rsidR="004B076A" w:rsidRP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C:\Informes\Servicios\servicios.txt</w:t>
      </w:r>
    </w:p>
    <w:p w14:paraId="0F0FA2E6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Mostrar resultados por consola</w:t>
      </w:r>
    </w:p>
    <w:p w14:paraId="65E8FB10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Indica en pantalla:</w:t>
      </w:r>
    </w:p>
    <w:p w14:paraId="35F486C8" w14:textId="77777777" w:rsidR="004B076A" w:rsidRPr="004B076A" w:rsidRDefault="004B076A" w:rsidP="004B076A">
      <w:pPr>
        <w:numPr>
          <w:ilvl w:val="2"/>
          <w:numId w:val="2"/>
        </w:numPr>
      </w:pPr>
      <w:r w:rsidRPr="004B076A">
        <w:t xml:space="preserve">El número total de </w:t>
      </w:r>
      <w:r w:rsidRPr="004B076A">
        <w:rPr>
          <w:b/>
          <w:bCs/>
        </w:rPr>
        <w:t>procesos exportados</w:t>
      </w:r>
      <w:r w:rsidRPr="004B076A">
        <w:t xml:space="preserve"> (los que superan 150 MB).</w:t>
      </w:r>
    </w:p>
    <w:p w14:paraId="00E364B3" w14:textId="77777777" w:rsidR="004B076A" w:rsidRPr="004B076A" w:rsidRDefault="004B076A" w:rsidP="004B076A">
      <w:pPr>
        <w:numPr>
          <w:ilvl w:val="2"/>
          <w:numId w:val="2"/>
        </w:numPr>
      </w:pPr>
      <w:r w:rsidRPr="004B076A">
        <w:t xml:space="preserve">El número total de </w:t>
      </w:r>
      <w:r w:rsidRPr="004B076A">
        <w:rPr>
          <w:b/>
          <w:bCs/>
        </w:rPr>
        <w:t>servicios detenidos</w:t>
      </w:r>
      <w:r w:rsidRPr="004B076A">
        <w:t>.</w:t>
      </w:r>
    </w:p>
    <w:p w14:paraId="2E9AE9CA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Recomendaciones</w:t>
      </w:r>
    </w:p>
    <w:p w14:paraId="0807BE28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lastRenderedPageBreak/>
        <w:t xml:space="preserve">Usa </w:t>
      </w:r>
      <w:r w:rsidRPr="004B076A">
        <w:rPr>
          <w:b/>
          <w:bCs/>
        </w:rPr>
        <w:t>funciones</w:t>
      </w:r>
      <w:r w:rsidRPr="004B076A">
        <w:t xml:space="preserve"> para organizar el código (crearCarpetas, exportar_Masde150MB, exportar_Detenidos, etc.).</w:t>
      </w:r>
    </w:p>
    <w:p w14:paraId="2C16C65B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Emplea Out-Null para ocultar salidas intermedias.</w:t>
      </w:r>
    </w:p>
    <w:p w14:paraId="00C46DA3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Usa -ErrorAction SilentlyContinue para evitar errores de permisos.</w:t>
      </w:r>
    </w:p>
    <w:p w14:paraId="0AAEB682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Añade comentarios explicativos al código.</w:t>
      </w:r>
    </w:p>
    <w:p w14:paraId="29747ED8" w14:textId="7484D80A" w:rsidR="004B076A" w:rsidRDefault="004B076A" w:rsidP="004B076A">
      <w:pPr>
        <w:pBdr>
          <w:bottom w:val="single" w:sz="4" w:space="1" w:color="auto"/>
        </w:pBdr>
        <w:shd w:val="clear" w:color="auto" w:fill="A5C9EB" w:themeFill="text2" w:themeFillTint="40"/>
      </w:pPr>
      <w:r>
        <w:t>Proyecto 2</w:t>
      </w:r>
    </w:p>
    <w:p w14:paraId="57E4B203" w14:textId="77777777" w:rsidR="004B076A" w:rsidRPr="004B076A" w:rsidRDefault="004B076A" w:rsidP="004B076A">
      <w:r w:rsidRPr="004B076A">
        <w:t>Vas a crear un script llamado analisis_sistema.ps1 que automatice un pequeño análisis del sistema.</w:t>
      </w:r>
    </w:p>
    <w:p w14:paraId="7B8E0C48" w14:textId="77777777" w:rsidR="004B076A" w:rsidRPr="004B076A" w:rsidRDefault="004B076A" w:rsidP="004B076A">
      <w:r w:rsidRPr="004B076A">
        <w:t>El script debe:</w:t>
      </w:r>
    </w:p>
    <w:p w14:paraId="137A1547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>Crear las carpetas:</w:t>
      </w:r>
    </w:p>
    <w:p w14:paraId="4D8F06A8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C:\Informes\Archivos</w:t>
      </w:r>
    </w:p>
    <w:p w14:paraId="02FF27E9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C:\Informes\Servicios</w:t>
      </w:r>
    </w:p>
    <w:p w14:paraId="11AAD70F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 xml:space="preserve">Buscar y listar todos los archivos del disco C: que ocupen más de </w:t>
      </w:r>
      <w:r w:rsidRPr="004B076A">
        <w:rPr>
          <w:b/>
          <w:bCs/>
        </w:rPr>
        <w:t>50 MB</w:t>
      </w:r>
      <w:r w:rsidRPr="004B076A">
        <w:t>, guardándolos en:</w:t>
      </w:r>
      <w:r w:rsidRPr="004B076A">
        <w:br/>
        <w:t>C:\Informes\Archivos\archivos_grandes.csv</w:t>
      </w:r>
    </w:p>
    <w:p w14:paraId="620923E1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 xml:space="preserve">Listar los </w:t>
      </w:r>
      <w:r w:rsidRPr="004B076A">
        <w:rPr>
          <w:b/>
          <w:bCs/>
        </w:rPr>
        <w:t>servicios en ejecución</w:t>
      </w:r>
      <w:r w:rsidRPr="004B076A">
        <w:t xml:space="preserve"> y exportarlos a:</w:t>
      </w:r>
      <w:r w:rsidRPr="004B076A">
        <w:br/>
        <w:t>C:\Informes\Servicios\servicios_activos.txt</w:t>
      </w:r>
    </w:p>
    <w:p w14:paraId="13B25FE2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>Mostrar por consola:</w:t>
      </w:r>
    </w:p>
    <w:p w14:paraId="3D151F38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Cuántos archivos se han exportado.</w:t>
      </w:r>
    </w:p>
    <w:p w14:paraId="6E5B7112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Cuántos servicios están en ejecución.</w:t>
      </w:r>
    </w:p>
    <w:p w14:paraId="450DB58D" w14:textId="77777777" w:rsidR="004B076A" w:rsidRPr="004B076A" w:rsidRDefault="004B076A" w:rsidP="004B076A">
      <w:r w:rsidRPr="004B076A">
        <w:rPr>
          <w:rFonts w:ascii="Segoe UI Emoji" w:hAnsi="Segoe UI Emoji" w:cs="Segoe UI Emoji"/>
        </w:rPr>
        <w:t>💡</w:t>
      </w:r>
      <w:r w:rsidRPr="004B076A">
        <w:t xml:space="preserve"> Consejo: usa </w:t>
      </w:r>
      <w:r w:rsidRPr="004B076A">
        <w:rPr>
          <w:b/>
          <w:bCs/>
        </w:rPr>
        <w:t>funciones</w:t>
      </w:r>
      <w:r w:rsidRPr="004B076A">
        <w:t xml:space="preserve">, </w:t>
      </w:r>
      <w:r w:rsidRPr="004B076A">
        <w:rPr>
          <w:b/>
          <w:bCs/>
        </w:rPr>
        <w:t>Where-Object</w:t>
      </w:r>
      <w:r w:rsidRPr="004B076A">
        <w:t xml:space="preserve">, </w:t>
      </w:r>
      <w:r w:rsidRPr="004B076A">
        <w:rPr>
          <w:b/>
          <w:bCs/>
        </w:rPr>
        <w:t>Select-Object</w:t>
      </w:r>
      <w:r w:rsidRPr="004B076A">
        <w:t xml:space="preserve"> y el operador de formato </w:t>
      </w:r>
      <w:r w:rsidRPr="004B076A">
        <w:rPr>
          <w:b/>
          <w:bCs/>
        </w:rPr>
        <w:t>-f</w:t>
      </w:r>
      <w:r w:rsidRPr="004B076A">
        <w:t xml:space="preserve"> para mostrar el tamaño de los archivos en MB con dos decimales.</w:t>
      </w:r>
    </w:p>
    <w:p w14:paraId="2CB35122" w14:textId="77777777" w:rsidR="004B076A" w:rsidRDefault="004B076A"/>
    <w:sectPr w:rsidR="004B07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72B26"/>
    <w:multiLevelType w:val="multilevel"/>
    <w:tmpl w:val="1D0A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80694"/>
    <w:multiLevelType w:val="multilevel"/>
    <w:tmpl w:val="2C3E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625775">
    <w:abstractNumId w:val="1"/>
  </w:num>
  <w:num w:numId="2" w16cid:durableId="86921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C9"/>
    <w:rsid w:val="00126D22"/>
    <w:rsid w:val="001B1B0E"/>
    <w:rsid w:val="004B076A"/>
    <w:rsid w:val="00814084"/>
    <w:rsid w:val="00917AC9"/>
    <w:rsid w:val="00F3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E62F8"/>
  <w15:chartTrackingRefBased/>
  <w15:docId w15:val="{570CCEA2-472A-4346-8531-3427BE9B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A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A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A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A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A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A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271</Words>
  <Characters>1629</Characters>
  <Application>Microsoft Office Word</Application>
  <DocSecurity>0</DocSecurity>
  <Lines>70</Lines>
  <Paragraphs>40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2025-10-06T17:26:00Z</dcterms:created>
  <dcterms:modified xsi:type="dcterms:W3CDTF">2025-10-06T17:32:00Z</dcterms:modified>
</cp:coreProperties>
</file>