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18CB" w14:textId="77777777" w:rsidR="00925D88" w:rsidRPr="0071417F" w:rsidRDefault="00925D88" w:rsidP="00925D88">
      <w:pPr>
        <w:pStyle w:val="Ttulo1"/>
        <w:jc w:val="center"/>
      </w:pPr>
      <w:r w:rsidRPr="0071417F">
        <w:rPr>
          <w:sz w:val="52"/>
          <w:szCs w:val="52"/>
        </w:rPr>
        <w:t xml:space="preserve">DOCKER </w:t>
      </w:r>
      <w:r w:rsidRPr="0071417F">
        <w:rPr>
          <w:sz w:val="56"/>
          <w:szCs w:val="56"/>
        </w:rPr>
        <w:t>EJERCICIOS</w:t>
      </w:r>
    </w:p>
    <w:p w14:paraId="5A0CF2B8" w14:textId="77777777" w:rsidR="00925D88" w:rsidRDefault="00925D88" w:rsidP="00925D88"/>
    <w:p w14:paraId="3DC867EB" w14:textId="77777777" w:rsidR="00925D88" w:rsidRPr="004B2A17" w:rsidRDefault="00925D88" w:rsidP="00925D88">
      <w:pPr>
        <w:pStyle w:val="Ttulo1"/>
      </w:pPr>
      <w:r w:rsidRPr="004B2A17">
        <w:t>INSTALAR MONGODB EN DOCKER</w:t>
      </w:r>
    </w:p>
    <w:p w14:paraId="4C476B80" w14:textId="77777777" w:rsidR="00925D88" w:rsidRPr="004B2A17" w:rsidRDefault="00925D88" w:rsidP="00925D88"/>
    <w:p w14:paraId="6AF3F220" w14:textId="77777777" w:rsidR="00925D88" w:rsidRPr="004B2A17" w:rsidRDefault="00925D88" w:rsidP="00925D88"/>
    <w:p w14:paraId="2B9CB3A8" w14:textId="77777777" w:rsidR="00925D88" w:rsidRPr="004B2A17" w:rsidRDefault="00925D88" w:rsidP="00925D88">
      <w:r w:rsidRPr="004B2A17">
        <w:t>1º Instalar MongoDB en Docker</w:t>
      </w:r>
    </w:p>
    <w:p w14:paraId="35A4FB97" w14:textId="77777777" w:rsidR="00925D88" w:rsidRPr="0071417F" w:rsidRDefault="00925D88" w:rsidP="00925D88">
      <w:r w:rsidRPr="0071417F">
        <w:t>Opción A (recomendada): MongoDB en un contenedor con volumen y puerto</w:t>
      </w:r>
    </w:p>
    <w:p w14:paraId="1554953E" w14:textId="77777777" w:rsidR="00925D88" w:rsidRPr="0071417F" w:rsidRDefault="00925D88" w:rsidP="00925D88"/>
    <w:p w14:paraId="68EE26A4" w14:textId="77777777" w:rsidR="00925D88" w:rsidRPr="0071417F" w:rsidRDefault="00925D88" w:rsidP="00925D88">
      <w:pPr>
        <w:rPr>
          <w:lang w:val="en-GB"/>
        </w:rPr>
      </w:pPr>
      <w:r w:rsidRPr="0071417F">
        <w:rPr>
          <w:lang w:val="en-GB"/>
        </w:rPr>
        <w:t xml:space="preserve">En PowerShell, </w:t>
      </w:r>
      <w:proofErr w:type="spellStart"/>
      <w:r w:rsidRPr="0071417F">
        <w:rPr>
          <w:lang w:val="en-GB"/>
        </w:rPr>
        <w:t>ejecuta</w:t>
      </w:r>
      <w:proofErr w:type="spellEnd"/>
      <w:r w:rsidRPr="0071417F">
        <w:rPr>
          <w:lang w:val="en-GB"/>
        </w:rPr>
        <w:t>:</w:t>
      </w:r>
    </w:p>
    <w:p w14:paraId="134D477C" w14:textId="77777777" w:rsidR="00925D88" w:rsidRPr="0071417F" w:rsidRDefault="00925D88" w:rsidP="00925D88">
      <w:pPr>
        <w:rPr>
          <w:lang w:val="en-GB"/>
        </w:rPr>
      </w:pPr>
    </w:p>
    <w:p w14:paraId="16BC14B9" w14:textId="77777777" w:rsidR="00925D88" w:rsidRPr="0071417F" w:rsidRDefault="00925D88" w:rsidP="00925D88">
      <w:pPr>
        <w:rPr>
          <w:lang w:val="en-GB"/>
        </w:rPr>
      </w:pPr>
      <w:r w:rsidRPr="0071417F">
        <w:rPr>
          <w:lang w:val="en-GB"/>
        </w:rPr>
        <w:t xml:space="preserve">docker pull </w:t>
      </w:r>
      <w:proofErr w:type="spellStart"/>
      <w:proofErr w:type="gramStart"/>
      <w:r w:rsidRPr="0071417F">
        <w:rPr>
          <w:lang w:val="en-GB"/>
        </w:rPr>
        <w:t>mongo:latest</w:t>
      </w:r>
      <w:proofErr w:type="spellEnd"/>
      <w:proofErr w:type="gramEnd"/>
    </w:p>
    <w:p w14:paraId="4873CB48" w14:textId="77777777" w:rsidR="00925D88" w:rsidRPr="0071417F" w:rsidRDefault="00925D88" w:rsidP="00925D88">
      <w:pPr>
        <w:rPr>
          <w:lang w:val="en-GB"/>
        </w:rPr>
      </w:pPr>
    </w:p>
    <w:p w14:paraId="1D4A6D56" w14:textId="77777777" w:rsidR="00925D88" w:rsidRPr="0071417F" w:rsidRDefault="00925D88" w:rsidP="00925D88">
      <w:pPr>
        <w:rPr>
          <w:lang w:val="en-GB"/>
        </w:rPr>
      </w:pPr>
      <w:r w:rsidRPr="0071417F">
        <w:rPr>
          <w:lang w:val="en-GB"/>
        </w:rPr>
        <w:t xml:space="preserve">docker volume create </w:t>
      </w:r>
      <w:proofErr w:type="spellStart"/>
      <w:r w:rsidRPr="0071417F">
        <w:rPr>
          <w:lang w:val="en-GB"/>
        </w:rPr>
        <w:t>mongo_data</w:t>
      </w:r>
      <w:proofErr w:type="spellEnd"/>
    </w:p>
    <w:p w14:paraId="4B515076" w14:textId="77777777" w:rsidR="00925D88" w:rsidRPr="0071417F" w:rsidRDefault="00925D88" w:rsidP="00925D88">
      <w:pPr>
        <w:rPr>
          <w:lang w:val="en-GB"/>
        </w:rPr>
      </w:pPr>
    </w:p>
    <w:p w14:paraId="09889F01" w14:textId="77777777" w:rsidR="00925D88" w:rsidRPr="0071417F" w:rsidRDefault="00925D88" w:rsidP="00925D88">
      <w:pPr>
        <w:rPr>
          <w:lang w:val="en-GB"/>
        </w:rPr>
      </w:pPr>
      <w:r w:rsidRPr="0071417F">
        <w:rPr>
          <w:lang w:val="en-GB"/>
        </w:rPr>
        <w:t xml:space="preserve">docker </w:t>
      </w:r>
      <w:proofErr w:type="gramStart"/>
      <w:r w:rsidRPr="0071417F">
        <w:rPr>
          <w:lang w:val="en-GB"/>
        </w:rPr>
        <w:t>run -d</w:t>
      </w:r>
      <w:proofErr w:type="gramEnd"/>
      <w:r w:rsidRPr="0071417F">
        <w:rPr>
          <w:lang w:val="en-GB"/>
        </w:rPr>
        <w:t xml:space="preserve"> `</w:t>
      </w:r>
    </w:p>
    <w:p w14:paraId="59489E90" w14:textId="77777777" w:rsidR="00925D88" w:rsidRPr="0071417F" w:rsidRDefault="00925D88" w:rsidP="00925D88">
      <w:pPr>
        <w:rPr>
          <w:lang w:val="en-GB"/>
        </w:rPr>
      </w:pPr>
      <w:r w:rsidRPr="0071417F">
        <w:rPr>
          <w:lang w:val="en-GB"/>
        </w:rPr>
        <w:t xml:space="preserve">  --name </w:t>
      </w:r>
      <w:proofErr w:type="spellStart"/>
      <w:r w:rsidRPr="0071417F">
        <w:rPr>
          <w:lang w:val="en-GB"/>
        </w:rPr>
        <w:t>mongodb</w:t>
      </w:r>
      <w:proofErr w:type="spellEnd"/>
      <w:r w:rsidRPr="0071417F">
        <w:rPr>
          <w:lang w:val="en-GB"/>
        </w:rPr>
        <w:t xml:space="preserve"> `</w:t>
      </w:r>
    </w:p>
    <w:p w14:paraId="51F7D2CD" w14:textId="77777777" w:rsidR="00925D88" w:rsidRPr="0071417F" w:rsidRDefault="00925D88" w:rsidP="00925D88">
      <w:pPr>
        <w:rPr>
          <w:lang w:val="en-GB"/>
        </w:rPr>
      </w:pPr>
      <w:r w:rsidRPr="0071417F">
        <w:rPr>
          <w:lang w:val="en-GB"/>
        </w:rPr>
        <w:t xml:space="preserve">  -p 27017:27017 `</w:t>
      </w:r>
    </w:p>
    <w:p w14:paraId="2B5EF02B" w14:textId="77777777" w:rsidR="00925D88" w:rsidRPr="0071417F" w:rsidRDefault="00925D88" w:rsidP="00925D88">
      <w:pPr>
        <w:rPr>
          <w:lang w:val="en-GB"/>
        </w:rPr>
      </w:pPr>
      <w:r w:rsidRPr="0071417F">
        <w:rPr>
          <w:lang w:val="en-GB"/>
        </w:rPr>
        <w:t xml:space="preserve">  -v </w:t>
      </w:r>
      <w:proofErr w:type="spellStart"/>
      <w:r w:rsidRPr="0071417F">
        <w:rPr>
          <w:lang w:val="en-GB"/>
        </w:rPr>
        <w:t>mongo_data</w:t>
      </w:r>
      <w:proofErr w:type="spellEnd"/>
      <w:r w:rsidRPr="0071417F">
        <w:rPr>
          <w:lang w:val="en-GB"/>
        </w:rPr>
        <w:t>:/data/</w:t>
      </w:r>
      <w:proofErr w:type="spellStart"/>
      <w:r w:rsidRPr="0071417F">
        <w:rPr>
          <w:lang w:val="en-GB"/>
        </w:rPr>
        <w:t>db</w:t>
      </w:r>
      <w:proofErr w:type="spellEnd"/>
      <w:r w:rsidRPr="0071417F">
        <w:rPr>
          <w:lang w:val="en-GB"/>
        </w:rPr>
        <w:t xml:space="preserve"> `</w:t>
      </w:r>
    </w:p>
    <w:p w14:paraId="74307876" w14:textId="77777777" w:rsidR="00925D88" w:rsidRPr="0071417F" w:rsidRDefault="00925D88" w:rsidP="00925D88">
      <w:r w:rsidRPr="0071417F">
        <w:rPr>
          <w:lang w:val="en-GB"/>
        </w:rPr>
        <w:t xml:space="preserve">  </w:t>
      </w:r>
      <w:proofErr w:type="spellStart"/>
      <w:proofErr w:type="gramStart"/>
      <w:r w:rsidRPr="0071417F">
        <w:t>mongo:latest</w:t>
      </w:r>
      <w:proofErr w:type="spellEnd"/>
      <w:proofErr w:type="gramEnd"/>
    </w:p>
    <w:p w14:paraId="028A34B7" w14:textId="77777777" w:rsidR="00925D88" w:rsidRPr="0071417F" w:rsidRDefault="00925D88" w:rsidP="00925D88"/>
    <w:p w14:paraId="0B150F0D" w14:textId="77777777" w:rsidR="00925D88" w:rsidRPr="0071417F" w:rsidRDefault="00925D88" w:rsidP="00925D88">
      <w:r w:rsidRPr="0071417F">
        <w:t>Comprobar que está corriendo:</w:t>
      </w:r>
    </w:p>
    <w:p w14:paraId="41EF0C8A" w14:textId="77777777" w:rsidR="00925D88" w:rsidRPr="0071417F" w:rsidRDefault="00925D88" w:rsidP="00925D88"/>
    <w:p w14:paraId="0AC0D80D" w14:textId="77777777" w:rsidR="00925D88" w:rsidRPr="0071417F" w:rsidRDefault="00925D88" w:rsidP="00925D88">
      <w:proofErr w:type="spellStart"/>
      <w:r w:rsidRPr="0071417F">
        <w:t>docker</w:t>
      </w:r>
      <w:proofErr w:type="spellEnd"/>
      <w:r w:rsidRPr="0071417F">
        <w:t xml:space="preserve"> </w:t>
      </w:r>
      <w:proofErr w:type="spellStart"/>
      <w:r w:rsidRPr="0071417F">
        <w:t>ps</w:t>
      </w:r>
      <w:proofErr w:type="spellEnd"/>
    </w:p>
    <w:p w14:paraId="232D31AF" w14:textId="77777777" w:rsidR="00925D88" w:rsidRPr="0071417F" w:rsidRDefault="00925D88" w:rsidP="00925D88"/>
    <w:p w14:paraId="17D7BA94" w14:textId="77777777" w:rsidR="00925D88" w:rsidRPr="0071417F" w:rsidRDefault="00925D88" w:rsidP="00925D88">
      <w:r w:rsidRPr="0071417F">
        <w:t>Ver logs:</w:t>
      </w:r>
    </w:p>
    <w:p w14:paraId="4A1D757D" w14:textId="77777777" w:rsidR="00925D88" w:rsidRPr="0071417F" w:rsidRDefault="00925D88" w:rsidP="00925D88"/>
    <w:p w14:paraId="67311F50" w14:textId="77777777" w:rsidR="00925D88" w:rsidRDefault="00925D88" w:rsidP="00925D88">
      <w:proofErr w:type="spellStart"/>
      <w:r w:rsidRPr="0071417F">
        <w:lastRenderedPageBreak/>
        <w:t>docker</w:t>
      </w:r>
      <w:proofErr w:type="spellEnd"/>
      <w:r w:rsidRPr="0071417F">
        <w:t xml:space="preserve"> logs </w:t>
      </w:r>
      <w:proofErr w:type="spellStart"/>
      <w:r w:rsidRPr="0071417F">
        <w:t>mongodb</w:t>
      </w:r>
      <w:proofErr w:type="spellEnd"/>
    </w:p>
    <w:p w14:paraId="628B3746" w14:textId="77777777" w:rsidR="00925D88" w:rsidRDefault="00925D88" w:rsidP="00925D88">
      <w:r>
        <w:t xml:space="preserve">2º Instalar el cliente de </w:t>
      </w:r>
      <w:proofErr w:type="spellStart"/>
      <w:r>
        <w:t>mongodb</w:t>
      </w:r>
      <w:proofErr w:type="spellEnd"/>
      <w:r>
        <w:t xml:space="preserve"> compase</w:t>
      </w:r>
    </w:p>
    <w:p w14:paraId="11D451E6" w14:textId="77777777" w:rsidR="00925D88" w:rsidRDefault="00925D88" w:rsidP="00925D88"/>
    <w:p w14:paraId="19569363" w14:textId="77777777" w:rsidR="00925D88" w:rsidRDefault="00925D88" w:rsidP="00925D88">
      <w:pPr>
        <w:pStyle w:val="Ttulo"/>
      </w:pPr>
      <w:r>
        <w:t>INSTALAR POSTGRESQL EN DOCKER</w:t>
      </w:r>
    </w:p>
    <w:p w14:paraId="29610499" w14:textId="77777777" w:rsidR="00925D88" w:rsidRDefault="00925D88" w:rsidP="00925D88">
      <w:pPr>
        <w:rPr>
          <w:b/>
          <w:bCs/>
        </w:rPr>
      </w:pPr>
    </w:p>
    <w:p w14:paraId="09FA2DF0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1. Descargar la imagen de PostgreSQL</w:t>
      </w:r>
    </w:p>
    <w:p w14:paraId="5DC1072F" w14:textId="77777777" w:rsidR="00925D88" w:rsidRPr="005F78C5" w:rsidRDefault="00925D88" w:rsidP="00925D88">
      <w:r w:rsidRPr="005F78C5">
        <w:t xml:space="preserve">Ejecuta el siguiente comando para obtener la imagen oficial de PostgreSQL desde </w:t>
      </w:r>
      <w:r w:rsidRPr="005F78C5">
        <w:rPr>
          <w:b/>
          <w:bCs/>
        </w:rPr>
        <w:t xml:space="preserve">Docker </w:t>
      </w:r>
      <w:proofErr w:type="gramStart"/>
      <w:r w:rsidRPr="005F78C5">
        <w:rPr>
          <w:b/>
          <w:bCs/>
        </w:rPr>
        <w:t>Hub</w:t>
      </w:r>
      <w:proofErr w:type="gramEnd"/>
      <w:r w:rsidRPr="005F78C5">
        <w:t>:</w:t>
      </w:r>
    </w:p>
    <w:p w14:paraId="513D7C5A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pull</w:t>
      </w:r>
      <w:proofErr w:type="spellEnd"/>
      <w:r w:rsidRPr="005F78C5">
        <w:t xml:space="preserve"> </w:t>
      </w:r>
      <w:proofErr w:type="spellStart"/>
      <w:r w:rsidRPr="005F78C5">
        <w:t>postgres</w:t>
      </w:r>
      <w:proofErr w:type="spellEnd"/>
    </w:p>
    <w:p w14:paraId="3ED86036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2. Crear y ejecutar un contenedor con PostgreSQL</w:t>
      </w:r>
    </w:p>
    <w:p w14:paraId="0DEFD774" w14:textId="77777777" w:rsidR="00925D88" w:rsidRPr="005F78C5" w:rsidRDefault="00925D88" w:rsidP="00925D88">
      <w:r w:rsidRPr="005F78C5">
        <w:t>Ejecuta el siguiente comando para iniciar un contenedor con PostgreSQL:</w:t>
      </w:r>
    </w:p>
    <w:p w14:paraId="45293CD4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run 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-e POSTGRES_USER=usuario -e POSTGRES_PASSWORD=clave -e POSTGRES_DB=</w:t>
      </w:r>
      <w:proofErr w:type="spellStart"/>
      <w:r w:rsidRPr="005F78C5">
        <w:t>midb</w:t>
      </w:r>
      <w:proofErr w:type="spellEnd"/>
      <w:r w:rsidRPr="005F78C5">
        <w:t xml:space="preserve"> -p 5432:5432 -d </w:t>
      </w:r>
      <w:proofErr w:type="spellStart"/>
      <w:r w:rsidRPr="005F78C5">
        <w:t>postgres</w:t>
      </w:r>
      <w:proofErr w:type="spellEnd"/>
    </w:p>
    <w:p w14:paraId="5A0F79FD" w14:textId="77777777" w:rsidR="00925D88" w:rsidRPr="005F78C5" w:rsidRDefault="00925D88" w:rsidP="00925D88">
      <w:r w:rsidRPr="005F78C5">
        <w:rPr>
          <w:rFonts w:ascii="Segoe UI Emoji" w:hAnsi="Segoe UI Emoji" w:cs="Segoe UI Emoji"/>
        </w:rPr>
        <w:t>📌</w:t>
      </w:r>
      <w:r w:rsidRPr="005F78C5">
        <w:t xml:space="preserve"> </w:t>
      </w:r>
      <w:r w:rsidRPr="005F78C5">
        <w:rPr>
          <w:b/>
          <w:bCs/>
        </w:rPr>
        <w:t>Explicación de los parámetros</w:t>
      </w:r>
      <w:r w:rsidRPr="005F78C5">
        <w:t>:</w:t>
      </w:r>
    </w:p>
    <w:p w14:paraId="1EC7CB1C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>: Nombre del contenedor.</w:t>
      </w:r>
    </w:p>
    <w:p w14:paraId="71C7AFBC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-e POSTGRES_USER=usuario: Define el usuario administrador de la base de datos.</w:t>
      </w:r>
    </w:p>
    <w:p w14:paraId="14ADB2D7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-e POSTGRES_PASSWORD=clave: Define la contraseña para el usuario.</w:t>
      </w:r>
    </w:p>
    <w:p w14:paraId="66B2992D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-e POSTGRES_DB=</w:t>
      </w:r>
      <w:proofErr w:type="spellStart"/>
      <w:r w:rsidRPr="005F78C5">
        <w:t>midb</w:t>
      </w:r>
      <w:proofErr w:type="spellEnd"/>
      <w:r w:rsidRPr="005F78C5">
        <w:t>: Nombre de la base de datos por defecto.</w:t>
      </w:r>
    </w:p>
    <w:p w14:paraId="6CAB4097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-p 5432:5432: Expone el puerto 5432 del contenedor al puerto 5432 de tu máquina.</w:t>
      </w:r>
    </w:p>
    <w:p w14:paraId="00D9DA9E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 xml:space="preserve">-d </w:t>
      </w:r>
      <w:proofErr w:type="spellStart"/>
      <w:r w:rsidRPr="005F78C5">
        <w:t>postgres</w:t>
      </w:r>
      <w:proofErr w:type="spellEnd"/>
      <w:r w:rsidRPr="005F78C5">
        <w:t>: Ejecuta el contenedor en segundo plano usando la imagen de PostgreSQL.</w:t>
      </w:r>
    </w:p>
    <w:p w14:paraId="40A49951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3. Verificar que el contenedor está en ejecución</w:t>
      </w:r>
    </w:p>
    <w:p w14:paraId="059AA1EE" w14:textId="77777777" w:rsidR="00925D88" w:rsidRPr="005F78C5" w:rsidRDefault="00925D88" w:rsidP="00925D88">
      <w:r w:rsidRPr="005F78C5">
        <w:t>Para comprobar que el contenedor está corriendo, usa:</w:t>
      </w:r>
    </w:p>
    <w:p w14:paraId="1842DCD0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ps</w:t>
      </w:r>
      <w:proofErr w:type="spellEnd"/>
    </w:p>
    <w:p w14:paraId="581DD7A0" w14:textId="77777777" w:rsidR="00925D88" w:rsidRPr="005F78C5" w:rsidRDefault="00925D88" w:rsidP="00925D88">
      <w:r w:rsidRPr="005F78C5">
        <w:t>Si necesitas ver todos los contenedores, incluidos los detenidos:</w:t>
      </w:r>
    </w:p>
    <w:p w14:paraId="0BE5FA95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ps</w:t>
      </w:r>
      <w:proofErr w:type="spellEnd"/>
      <w:r w:rsidRPr="005F78C5">
        <w:t xml:space="preserve"> -a</w:t>
      </w:r>
    </w:p>
    <w:p w14:paraId="10CAD75C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4. Acceder a la base de datos desde el contenedor</w:t>
      </w:r>
    </w:p>
    <w:p w14:paraId="50B4A4DC" w14:textId="77777777" w:rsidR="00925D88" w:rsidRPr="005F78C5" w:rsidRDefault="00925D88" w:rsidP="00925D88">
      <w:r w:rsidRPr="005F78C5">
        <w:lastRenderedPageBreak/>
        <w:t xml:space="preserve">Puedes acceder al </w:t>
      </w:r>
      <w:proofErr w:type="spellStart"/>
      <w:r w:rsidRPr="005F78C5">
        <w:t>shell</w:t>
      </w:r>
      <w:proofErr w:type="spellEnd"/>
      <w:r w:rsidRPr="005F78C5">
        <w:t xml:space="preserve"> de PostgreSQL dentro del contenedor ejecutando:</w:t>
      </w:r>
    </w:p>
    <w:p w14:paraId="3D256DDB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exec</w:t>
      </w:r>
      <w:proofErr w:type="spellEnd"/>
      <w:r w:rsidRPr="005F78C5">
        <w:t xml:space="preserve"> -</w:t>
      </w:r>
      <w:proofErr w:type="spellStart"/>
      <w:r w:rsidRPr="005F78C5">
        <w:t>it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</w:t>
      </w:r>
      <w:proofErr w:type="spellStart"/>
      <w:r w:rsidRPr="005F78C5">
        <w:t>psql</w:t>
      </w:r>
      <w:proofErr w:type="spellEnd"/>
      <w:r w:rsidRPr="005F78C5">
        <w:t xml:space="preserve"> -U usuario -d </w:t>
      </w:r>
      <w:proofErr w:type="spellStart"/>
      <w:r w:rsidRPr="005F78C5">
        <w:t>midb</w:t>
      </w:r>
      <w:proofErr w:type="spellEnd"/>
    </w:p>
    <w:p w14:paraId="5FF42D8B" w14:textId="77777777" w:rsidR="00925D88" w:rsidRPr="005F78C5" w:rsidRDefault="00925D88" w:rsidP="00925D88">
      <w:r w:rsidRPr="005F78C5">
        <w:t>Esto abrirá la consola de PostgreSQL dentro del contenedor, permitiéndote ejecutar comandos SQL.</w:t>
      </w:r>
    </w:p>
    <w:p w14:paraId="3584162C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5. Detener y eliminar el contenedor</w:t>
      </w:r>
    </w:p>
    <w:p w14:paraId="2753664F" w14:textId="77777777" w:rsidR="00925D88" w:rsidRPr="005F78C5" w:rsidRDefault="00925D88" w:rsidP="00925D88">
      <w:r w:rsidRPr="005F78C5">
        <w:t>Si quieres detener el contenedor, usa:</w:t>
      </w:r>
    </w:p>
    <w:p w14:paraId="4588B3C0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stop </w:t>
      </w:r>
      <w:proofErr w:type="spellStart"/>
      <w:r w:rsidRPr="005F78C5">
        <w:t>mi_postgres</w:t>
      </w:r>
      <w:proofErr w:type="spellEnd"/>
    </w:p>
    <w:p w14:paraId="2864986E" w14:textId="77777777" w:rsidR="00925D88" w:rsidRPr="005F78C5" w:rsidRDefault="00925D88" w:rsidP="00925D88">
      <w:r w:rsidRPr="005F78C5">
        <w:t>Para eliminarlo completamente:</w:t>
      </w:r>
    </w:p>
    <w:p w14:paraId="363878F9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rm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</w:p>
    <w:p w14:paraId="2F85A719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6. Volumen persistente (Opcional)</w:t>
      </w:r>
    </w:p>
    <w:p w14:paraId="35683E3A" w14:textId="77777777" w:rsidR="00925D88" w:rsidRPr="005F78C5" w:rsidRDefault="00925D88" w:rsidP="00925D88">
      <w:r w:rsidRPr="005F78C5">
        <w:t>Si deseas que los datos de la base de datos no se pierdan al eliminar el contenedor, puedes crear un volumen con:</w:t>
      </w:r>
    </w:p>
    <w:p w14:paraId="7B28103B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run 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-e POSTGRES_USER=usuario -e POSTGRES_PASSWORD=clave -e POSTGRES_DB=</w:t>
      </w:r>
      <w:proofErr w:type="spellStart"/>
      <w:r w:rsidRPr="005F78C5">
        <w:t>midb</w:t>
      </w:r>
      <w:proofErr w:type="spellEnd"/>
      <w:r w:rsidRPr="005F78C5">
        <w:t xml:space="preserve"> -p 5432:5432 -v </w:t>
      </w:r>
      <w:proofErr w:type="spellStart"/>
      <w:r w:rsidRPr="005F78C5">
        <w:t>pgdata</w:t>
      </w:r>
      <w:proofErr w:type="spellEnd"/>
      <w:r w:rsidRPr="005F78C5">
        <w:t>:/</w:t>
      </w:r>
      <w:proofErr w:type="spellStart"/>
      <w:r w:rsidRPr="005F78C5">
        <w:t>var</w:t>
      </w:r>
      <w:proofErr w:type="spellEnd"/>
      <w:r w:rsidRPr="005F78C5">
        <w:t>/</w:t>
      </w:r>
      <w:proofErr w:type="spellStart"/>
      <w:r w:rsidRPr="005F78C5">
        <w:t>lib</w:t>
      </w:r>
      <w:proofErr w:type="spellEnd"/>
      <w:r w:rsidRPr="005F78C5">
        <w:t>/</w:t>
      </w:r>
      <w:proofErr w:type="spellStart"/>
      <w:r w:rsidRPr="005F78C5">
        <w:t>postgresql</w:t>
      </w:r>
      <w:proofErr w:type="spellEnd"/>
      <w:r w:rsidRPr="005F78C5">
        <w:t xml:space="preserve">/data -d </w:t>
      </w:r>
      <w:proofErr w:type="spellStart"/>
      <w:r w:rsidRPr="005F78C5">
        <w:t>postgres</w:t>
      </w:r>
      <w:proofErr w:type="spellEnd"/>
    </w:p>
    <w:p w14:paraId="4B03AD7B" w14:textId="77777777" w:rsidR="00925D88" w:rsidRPr="005F78C5" w:rsidRDefault="00925D88" w:rsidP="00925D88">
      <w:pPr>
        <w:numPr>
          <w:ilvl w:val="0"/>
          <w:numId w:val="3"/>
        </w:numPr>
      </w:pPr>
      <w:r w:rsidRPr="005F78C5">
        <w:t xml:space="preserve">-v </w:t>
      </w:r>
      <w:proofErr w:type="spellStart"/>
      <w:r w:rsidRPr="005F78C5">
        <w:t>pgdata</w:t>
      </w:r>
      <w:proofErr w:type="spellEnd"/>
      <w:r w:rsidRPr="005F78C5">
        <w:t>:/</w:t>
      </w:r>
      <w:proofErr w:type="spellStart"/>
      <w:r w:rsidRPr="005F78C5">
        <w:t>var</w:t>
      </w:r>
      <w:proofErr w:type="spellEnd"/>
      <w:r w:rsidRPr="005F78C5">
        <w:t>/</w:t>
      </w:r>
      <w:proofErr w:type="spellStart"/>
      <w:r w:rsidRPr="005F78C5">
        <w:t>lib</w:t>
      </w:r>
      <w:proofErr w:type="spellEnd"/>
      <w:r w:rsidRPr="005F78C5">
        <w:t>/</w:t>
      </w:r>
      <w:proofErr w:type="spellStart"/>
      <w:r w:rsidRPr="005F78C5">
        <w:t>postgresql</w:t>
      </w:r>
      <w:proofErr w:type="spellEnd"/>
      <w:r w:rsidRPr="005F78C5">
        <w:t xml:space="preserve">/data: Crea un volumen persistente llamado </w:t>
      </w:r>
      <w:proofErr w:type="spellStart"/>
      <w:r w:rsidRPr="005F78C5">
        <w:rPr>
          <w:b/>
          <w:bCs/>
        </w:rPr>
        <w:t>pgdata</w:t>
      </w:r>
      <w:proofErr w:type="spellEnd"/>
      <w:r w:rsidRPr="005F78C5">
        <w:t>.</w:t>
      </w:r>
    </w:p>
    <w:p w14:paraId="67231FDF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7. Conectar desde un cliente externo</w:t>
      </w:r>
    </w:p>
    <w:p w14:paraId="498AA632" w14:textId="77777777" w:rsidR="00925D88" w:rsidRPr="005F78C5" w:rsidRDefault="00925D88" w:rsidP="00925D88">
      <w:r w:rsidRPr="005F78C5">
        <w:t xml:space="preserve">Si tienes un cliente de PostgreSQL (como </w:t>
      </w:r>
      <w:proofErr w:type="spellStart"/>
      <w:r w:rsidRPr="005F78C5">
        <w:rPr>
          <w:b/>
          <w:bCs/>
        </w:rPr>
        <w:t>DBeaver</w:t>
      </w:r>
      <w:proofErr w:type="spellEnd"/>
      <w:r w:rsidRPr="005F78C5">
        <w:t xml:space="preserve"> o </w:t>
      </w:r>
      <w:proofErr w:type="spellStart"/>
      <w:r w:rsidRPr="005F78C5">
        <w:rPr>
          <w:b/>
          <w:bCs/>
        </w:rPr>
        <w:t>pgAdmin</w:t>
      </w:r>
      <w:proofErr w:type="spellEnd"/>
      <w:r w:rsidRPr="005F78C5">
        <w:t>) en tu máquina, puedes conectarte usando:</w:t>
      </w:r>
    </w:p>
    <w:p w14:paraId="6716B37D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Host</w:t>
      </w:r>
      <w:r w:rsidRPr="005F78C5">
        <w:t>: localhost</w:t>
      </w:r>
    </w:p>
    <w:p w14:paraId="6CF0AEC1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Puerto</w:t>
      </w:r>
      <w:r w:rsidRPr="005F78C5">
        <w:t>: 5432</w:t>
      </w:r>
    </w:p>
    <w:p w14:paraId="686D14FA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Usuario</w:t>
      </w:r>
      <w:r w:rsidRPr="005F78C5">
        <w:t>: usuario</w:t>
      </w:r>
    </w:p>
    <w:p w14:paraId="3BCAA631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Contraseña</w:t>
      </w:r>
      <w:r w:rsidRPr="005F78C5">
        <w:t>: clave</w:t>
      </w:r>
    </w:p>
    <w:p w14:paraId="68568ACD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Base de datos</w:t>
      </w:r>
      <w:r w:rsidRPr="005F78C5">
        <w:t xml:space="preserve">: </w:t>
      </w:r>
      <w:proofErr w:type="spellStart"/>
      <w:r w:rsidRPr="005F78C5">
        <w:t>midb</w:t>
      </w:r>
      <w:proofErr w:type="spellEnd"/>
    </w:p>
    <w:p w14:paraId="5B17D4FB" w14:textId="77777777" w:rsidR="00925D88" w:rsidRPr="005F78C5" w:rsidRDefault="00925D88" w:rsidP="00925D88">
      <w:r w:rsidRPr="005F78C5">
        <w:t xml:space="preserve">Esto debería permitirte usar PostgreSQL en un contenedor Docker sin problemas. </w:t>
      </w:r>
    </w:p>
    <w:p w14:paraId="3C527A59" w14:textId="77777777" w:rsidR="00925D88" w:rsidRDefault="00925D88" w:rsidP="00925D88"/>
    <w:p w14:paraId="432C8804" w14:textId="77777777" w:rsidR="00925D88" w:rsidRDefault="00925D88" w:rsidP="00925D88">
      <w:r>
        <w:t xml:space="preserve"> </w:t>
      </w:r>
    </w:p>
    <w:p w14:paraId="1E6AD992" w14:textId="77777777" w:rsidR="00925D88" w:rsidRDefault="00925D88" w:rsidP="00925D88">
      <w:pPr>
        <w:pStyle w:val="Ttulo1"/>
      </w:pPr>
      <w:r>
        <w:lastRenderedPageBreak/>
        <w:t>XAMPP EN DOCKER</w:t>
      </w:r>
    </w:p>
    <w:p w14:paraId="042980E5" w14:textId="77777777" w:rsidR="00925D88" w:rsidRDefault="00925D88" w:rsidP="00925D88"/>
    <w:p w14:paraId="47429646" w14:textId="77777777" w:rsidR="00925D88" w:rsidRDefault="00925D88" w:rsidP="00925D88"/>
    <w:p w14:paraId="608BE766" w14:textId="77777777" w:rsidR="00925D88" w:rsidRPr="004B2A17" w:rsidRDefault="00925D88" w:rsidP="00925D88">
      <w:pPr>
        <w:rPr>
          <w:b/>
          <w:bCs/>
        </w:rPr>
      </w:pPr>
      <w:r w:rsidRPr="004B2A17">
        <w:rPr>
          <w:b/>
          <w:bCs/>
        </w:rPr>
        <w:t xml:space="preserve">XAMPP completo con Docker </w:t>
      </w:r>
      <w:proofErr w:type="spellStart"/>
      <w:r w:rsidRPr="004B2A17">
        <w:rPr>
          <w:b/>
          <w:bCs/>
        </w:rPr>
        <w:t>Compose</w:t>
      </w:r>
      <w:proofErr w:type="spellEnd"/>
      <w:r w:rsidRPr="004B2A17">
        <w:rPr>
          <w:b/>
          <w:bCs/>
        </w:rPr>
        <w:t xml:space="preserve"> (RECOMENDADO)</w:t>
      </w:r>
    </w:p>
    <w:p w14:paraId="72392A70" w14:textId="77777777" w:rsidR="00925D88" w:rsidRPr="004B2A17" w:rsidRDefault="00925D88" w:rsidP="00925D88">
      <w:r w:rsidRPr="004B2A17">
        <w:t>Crea un archivo:</w:t>
      </w:r>
    </w:p>
    <w:p w14:paraId="161E0A98" w14:textId="77777777" w:rsidR="00925D88" w:rsidRPr="004E54A2" w:rsidRDefault="00925D88" w:rsidP="00925D88">
      <w:pPr>
        <w:rPr>
          <w:lang w:val="en-GB"/>
        </w:rPr>
      </w:pPr>
      <w:r w:rsidRPr="004E54A2">
        <w:rPr>
          <w:lang w:val="en-GB"/>
        </w:rPr>
        <w:t>docker-</w:t>
      </w:r>
      <w:proofErr w:type="spellStart"/>
      <w:r w:rsidRPr="004E54A2">
        <w:rPr>
          <w:lang w:val="en-GB"/>
        </w:rPr>
        <w:t>compose.yml</w:t>
      </w:r>
      <w:proofErr w:type="spellEnd"/>
    </w:p>
    <w:p w14:paraId="19891F18" w14:textId="77777777" w:rsidR="00925D88" w:rsidRPr="004B2A17" w:rsidRDefault="00925D88" w:rsidP="00925D88">
      <w:pPr>
        <w:rPr>
          <w:lang w:val="en-GB"/>
        </w:rPr>
      </w:pPr>
      <w:r w:rsidRPr="004B2A17">
        <w:rPr>
          <w:lang w:val="en-GB"/>
        </w:rPr>
        <w:t>services:</w:t>
      </w:r>
      <w:r w:rsidRPr="004B2A17">
        <w:rPr>
          <w:lang w:val="en-GB"/>
        </w:rPr>
        <w:br/>
      </w:r>
      <w:r w:rsidRPr="004B2A17">
        <w:rPr>
          <w:lang w:val="en-GB"/>
        </w:rPr>
        <w:br/>
        <w:t xml:space="preserve">  </w:t>
      </w:r>
      <w:proofErr w:type="spellStart"/>
      <w:r w:rsidRPr="004B2A17">
        <w:rPr>
          <w:lang w:val="en-GB"/>
        </w:rPr>
        <w:t>apache</w:t>
      </w:r>
      <w:proofErr w:type="spellEnd"/>
      <w:r w:rsidRPr="004B2A17">
        <w:rPr>
          <w:lang w:val="en-GB"/>
        </w:rPr>
        <w:t>:</w:t>
      </w:r>
      <w:r w:rsidRPr="004B2A17">
        <w:rPr>
          <w:lang w:val="en-GB"/>
        </w:rPr>
        <w:br/>
        <w:t xml:space="preserve">    image: php:8.2-apache</w:t>
      </w:r>
      <w:r w:rsidRPr="004B2A17">
        <w:rPr>
          <w:lang w:val="en-GB"/>
        </w:rPr>
        <w:br/>
        <w:t xml:space="preserve">    </w:t>
      </w:r>
      <w:proofErr w:type="spellStart"/>
      <w:r w:rsidRPr="004B2A17">
        <w:rPr>
          <w:lang w:val="en-GB"/>
        </w:rPr>
        <w:t>container_name</w:t>
      </w:r>
      <w:proofErr w:type="spellEnd"/>
      <w:r w:rsidRPr="004B2A17">
        <w:rPr>
          <w:lang w:val="en-GB"/>
        </w:rPr>
        <w:t xml:space="preserve">: </w:t>
      </w:r>
      <w:proofErr w:type="spellStart"/>
      <w:r w:rsidRPr="004B2A17">
        <w:rPr>
          <w:lang w:val="en-GB"/>
        </w:rPr>
        <w:t>apache</w:t>
      </w:r>
      <w:proofErr w:type="spellEnd"/>
      <w:r w:rsidRPr="004B2A17">
        <w:rPr>
          <w:lang w:val="en-GB"/>
        </w:rPr>
        <w:br/>
        <w:t xml:space="preserve">    ports:</w:t>
      </w:r>
      <w:r w:rsidRPr="004B2A17">
        <w:rPr>
          <w:lang w:val="en-GB"/>
        </w:rPr>
        <w:br/>
        <w:t xml:space="preserve">      - "8080:80"</w:t>
      </w:r>
      <w:r w:rsidRPr="004B2A17">
        <w:rPr>
          <w:lang w:val="en-GB"/>
        </w:rPr>
        <w:br/>
        <w:t xml:space="preserve">    volumes:</w:t>
      </w:r>
      <w:r w:rsidRPr="004B2A17">
        <w:rPr>
          <w:lang w:val="en-GB"/>
        </w:rPr>
        <w:br/>
        <w:t xml:space="preserve">      - ./web:/var/www/html</w:t>
      </w:r>
      <w:r w:rsidRPr="004B2A17">
        <w:rPr>
          <w:lang w:val="en-GB"/>
        </w:rPr>
        <w:br/>
        <w:t xml:space="preserve">    </w:t>
      </w:r>
      <w:proofErr w:type="spellStart"/>
      <w:r w:rsidRPr="004B2A17">
        <w:rPr>
          <w:lang w:val="en-GB"/>
        </w:rPr>
        <w:t>depends_on</w:t>
      </w:r>
      <w:proofErr w:type="spellEnd"/>
      <w:r w:rsidRPr="004B2A17">
        <w:rPr>
          <w:lang w:val="en-GB"/>
        </w:rPr>
        <w:t>:</w:t>
      </w:r>
      <w:r w:rsidRPr="004B2A17">
        <w:rPr>
          <w:lang w:val="en-GB"/>
        </w:rPr>
        <w:br/>
        <w:t xml:space="preserve">      - </w:t>
      </w:r>
      <w:proofErr w:type="spellStart"/>
      <w:r w:rsidRPr="004B2A17">
        <w:rPr>
          <w:lang w:val="en-GB"/>
        </w:rPr>
        <w:t>mysql</w:t>
      </w:r>
      <w:proofErr w:type="spellEnd"/>
      <w:r w:rsidRPr="004B2A17">
        <w:rPr>
          <w:lang w:val="en-GB"/>
        </w:rPr>
        <w:br/>
      </w:r>
      <w:r w:rsidRPr="004B2A17">
        <w:rPr>
          <w:lang w:val="en-GB"/>
        </w:rPr>
        <w:br/>
        <w:t xml:space="preserve">  </w:t>
      </w:r>
      <w:proofErr w:type="spellStart"/>
      <w:r w:rsidRPr="004B2A17">
        <w:rPr>
          <w:lang w:val="en-GB"/>
        </w:rPr>
        <w:t>mysql</w:t>
      </w:r>
      <w:proofErr w:type="spellEnd"/>
      <w:r w:rsidRPr="004B2A17">
        <w:rPr>
          <w:lang w:val="en-GB"/>
        </w:rPr>
        <w:t>:</w:t>
      </w:r>
      <w:r w:rsidRPr="004B2A17">
        <w:rPr>
          <w:lang w:val="en-GB"/>
        </w:rPr>
        <w:br/>
        <w:t xml:space="preserve">    image: mysql:8</w:t>
      </w:r>
      <w:r w:rsidRPr="004B2A17">
        <w:rPr>
          <w:lang w:val="en-GB"/>
        </w:rPr>
        <w:br/>
        <w:t xml:space="preserve">    </w:t>
      </w:r>
      <w:proofErr w:type="spellStart"/>
      <w:r w:rsidRPr="004B2A17">
        <w:rPr>
          <w:lang w:val="en-GB"/>
        </w:rPr>
        <w:t>container_name</w:t>
      </w:r>
      <w:proofErr w:type="spellEnd"/>
      <w:r w:rsidRPr="004B2A17">
        <w:rPr>
          <w:lang w:val="en-GB"/>
        </w:rPr>
        <w:t xml:space="preserve">: </w:t>
      </w:r>
      <w:proofErr w:type="spellStart"/>
      <w:r w:rsidRPr="004B2A17">
        <w:rPr>
          <w:lang w:val="en-GB"/>
        </w:rPr>
        <w:t>mysql</w:t>
      </w:r>
      <w:proofErr w:type="spellEnd"/>
      <w:r w:rsidRPr="004B2A17">
        <w:rPr>
          <w:lang w:val="en-GB"/>
        </w:rPr>
        <w:br/>
        <w:t xml:space="preserve">    environment:</w:t>
      </w:r>
      <w:r w:rsidRPr="004B2A17">
        <w:rPr>
          <w:lang w:val="en-GB"/>
        </w:rPr>
        <w:br/>
        <w:t xml:space="preserve">      MYSQL_ROOT_PASSWORD: root</w:t>
      </w:r>
      <w:r w:rsidRPr="004B2A17">
        <w:rPr>
          <w:lang w:val="en-GB"/>
        </w:rPr>
        <w:br/>
        <w:t xml:space="preserve">      MYSQL_DATABASE: </w:t>
      </w:r>
      <w:proofErr w:type="spellStart"/>
      <w:r w:rsidRPr="004B2A17">
        <w:rPr>
          <w:lang w:val="en-GB"/>
        </w:rPr>
        <w:t>testdb</w:t>
      </w:r>
      <w:proofErr w:type="spellEnd"/>
      <w:r w:rsidRPr="004B2A17">
        <w:rPr>
          <w:lang w:val="en-GB"/>
        </w:rPr>
        <w:br/>
        <w:t xml:space="preserve">      MYSQL_USER: user</w:t>
      </w:r>
      <w:r w:rsidRPr="004B2A17">
        <w:rPr>
          <w:lang w:val="en-GB"/>
        </w:rPr>
        <w:br/>
        <w:t xml:space="preserve">      MYSQL_PASSWORD: user123</w:t>
      </w:r>
      <w:r w:rsidRPr="004B2A17">
        <w:rPr>
          <w:lang w:val="en-GB"/>
        </w:rPr>
        <w:br/>
        <w:t xml:space="preserve">    ports:</w:t>
      </w:r>
      <w:r w:rsidRPr="004B2A17">
        <w:rPr>
          <w:lang w:val="en-GB"/>
        </w:rPr>
        <w:br/>
        <w:t xml:space="preserve">      - "3306:3306"</w:t>
      </w:r>
      <w:r w:rsidRPr="004B2A17">
        <w:rPr>
          <w:lang w:val="en-GB"/>
        </w:rPr>
        <w:br/>
        <w:t xml:space="preserve">    volumes:</w:t>
      </w:r>
      <w:r w:rsidRPr="004B2A17">
        <w:rPr>
          <w:lang w:val="en-GB"/>
        </w:rPr>
        <w:br/>
        <w:t xml:space="preserve">      - </w:t>
      </w:r>
      <w:proofErr w:type="spellStart"/>
      <w:r w:rsidRPr="004B2A17">
        <w:rPr>
          <w:lang w:val="en-GB"/>
        </w:rPr>
        <w:t>mysql_data</w:t>
      </w:r>
      <w:proofErr w:type="spellEnd"/>
      <w:r w:rsidRPr="004B2A17">
        <w:rPr>
          <w:lang w:val="en-GB"/>
        </w:rPr>
        <w:t>:/var/lib/</w:t>
      </w:r>
      <w:proofErr w:type="spellStart"/>
      <w:r w:rsidRPr="004B2A17">
        <w:rPr>
          <w:lang w:val="en-GB"/>
        </w:rPr>
        <w:t>mysql</w:t>
      </w:r>
      <w:proofErr w:type="spellEnd"/>
      <w:r w:rsidRPr="004B2A17">
        <w:rPr>
          <w:lang w:val="en-GB"/>
        </w:rPr>
        <w:br/>
      </w:r>
      <w:r w:rsidRPr="004B2A17">
        <w:rPr>
          <w:lang w:val="en-GB"/>
        </w:rPr>
        <w:br/>
        <w:t xml:space="preserve">  </w:t>
      </w:r>
      <w:proofErr w:type="spellStart"/>
      <w:r w:rsidRPr="004B2A17">
        <w:rPr>
          <w:lang w:val="en-GB"/>
        </w:rPr>
        <w:t>phpmyadmin</w:t>
      </w:r>
      <w:proofErr w:type="spellEnd"/>
      <w:r w:rsidRPr="004B2A17">
        <w:rPr>
          <w:lang w:val="en-GB"/>
        </w:rPr>
        <w:t>:</w:t>
      </w:r>
      <w:r w:rsidRPr="004B2A17">
        <w:rPr>
          <w:lang w:val="en-GB"/>
        </w:rPr>
        <w:br/>
        <w:t xml:space="preserve">    image: </w:t>
      </w:r>
      <w:proofErr w:type="spellStart"/>
      <w:r w:rsidRPr="004B2A17">
        <w:rPr>
          <w:lang w:val="en-GB"/>
        </w:rPr>
        <w:t>phpmyadmin</w:t>
      </w:r>
      <w:proofErr w:type="spellEnd"/>
      <w:r w:rsidRPr="004B2A17">
        <w:rPr>
          <w:lang w:val="en-GB"/>
        </w:rPr>
        <w:t>/</w:t>
      </w:r>
      <w:proofErr w:type="spellStart"/>
      <w:r w:rsidRPr="004B2A17">
        <w:rPr>
          <w:lang w:val="en-GB"/>
        </w:rPr>
        <w:t>phpmyadmin</w:t>
      </w:r>
      <w:proofErr w:type="spellEnd"/>
      <w:r w:rsidRPr="004B2A17">
        <w:rPr>
          <w:lang w:val="en-GB"/>
        </w:rPr>
        <w:br/>
        <w:t xml:space="preserve">    </w:t>
      </w:r>
      <w:proofErr w:type="spellStart"/>
      <w:r w:rsidRPr="004B2A17">
        <w:rPr>
          <w:lang w:val="en-GB"/>
        </w:rPr>
        <w:t>container_name</w:t>
      </w:r>
      <w:proofErr w:type="spellEnd"/>
      <w:r w:rsidRPr="004B2A17">
        <w:rPr>
          <w:lang w:val="en-GB"/>
        </w:rPr>
        <w:t xml:space="preserve">: </w:t>
      </w:r>
      <w:proofErr w:type="spellStart"/>
      <w:r w:rsidRPr="004B2A17">
        <w:rPr>
          <w:lang w:val="en-GB"/>
        </w:rPr>
        <w:t>phpmyadmin</w:t>
      </w:r>
      <w:proofErr w:type="spellEnd"/>
      <w:r w:rsidRPr="004B2A17">
        <w:rPr>
          <w:lang w:val="en-GB"/>
        </w:rPr>
        <w:br/>
        <w:t xml:space="preserve">    ports:</w:t>
      </w:r>
      <w:r w:rsidRPr="004B2A17">
        <w:rPr>
          <w:lang w:val="en-GB"/>
        </w:rPr>
        <w:br/>
        <w:t xml:space="preserve">      - "8081:80"</w:t>
      </w:r>
      <w:r w:rsidRPr="004B2A17">
        <w:rPr>
          <w:lang w:val="en-GB"/>
        </w:rPr>
        <w:br/>
        <w:t xml:space="preserve">    environment:</w:t>
      </w:r>
      <w:r w:rsidRPr="004B2A17">
        <w:rPr>
          <w:lang w:val="en-GB"/>
        </w:rPr>
        <w:br/>
        <w:t xml:space="preserve">      PMA_HOST: </w:t>
      </w:r>
      <w:proofErr w:type="spellStart"/>
      <w:r w:rsidRPr="004B2A17">
        <w:rPr>
          <w:lang w:val="en-GB"/>
        </w:rPr>
        <w:t>mysql</w:t>
      </w:r>
      <w:proofErr w:type="spellEnd"/>
      <w:r w:rsidRPr="004B2A17">
        <w:rPr>
          <w:lang w:val="en-GB"/>
        </w:rPr>
        <w:br/>
      </w:r>
      <w:r w:rsidRPr="004B2A17">
        <w:rPr>
          <w:lang w:val="en-GB"/>
        </w:rPr>
        <w:lastRenderedPageBreak/>
        <w:t xml:space="preserve">    </w:t>
      </w:r>
      <w:proofErr w:type="spellStart"/>
      <w:r w:rsidRPr="004B2A17">
        <w:rPr>
          <w:lang w:val="en-GB"/>
        </w:rPr>
        <w:t>depends_on</w:t>
      </w:r>
      <w:proofErr w:type="spellEnd"/>
      <w:r w:rsidRPr="004B2A17">
        <w:rPr>
          <w:lang w:val="en-GB"/>
        </w:rPr>
        <w:t>:</w:t>
      </w:r>
      <w:r w:rsidRPr="004B2A17">
        <w:rPr>
          <w:lang w:val="en-GB"/>
        </w:rPr>
        <w:br/>
        <w:t xml:space="preserve">      - </w:t>
      </w:r>
      <w:proofErr w:type="spellStart"/>
      <w:r w:rsidRPr="004B2A17">
        <w:rPr>
          <w:lang w:val="en-GB"/>
        </w:rPr>
        <w:t>mysql</w:t>
      </w:r>
      <w:proofErr w:type="spellEnd"/>
      <w:r w:rsidRPr="004B2A17">
        <w:rPr>
          <w:lang w:val="en-GB"/>
        </w:rPr>
        <w:br/>
      </w:r>
      <w:r w:rsidRPr="004B2A17">
        <w:rPr>
          <w:lang w:val="en-GB"/>
        </w:rPr>
        <w:br/>
        <w:t>volumes:</w:t>
      </w:r>
      <w:r w:rsidRPr="004B2A17">
        <w:rPr>
          <w:lang w:val="en-GB"/>
        </w:rPr>
        <w:br/>
        <w:t xml:space="preserve">  </w:t>
      </w:r>
      <w:proofErr w:type="spellStart"/>
      <w:r w:rsidRPr="004B2A17">
        <w:rPr>
          <w:lang w:val="en-GB"/>
        </w:rPr>
        <w:t>mysql_data</w:t>
      </w:r>
      <w:proofErr w:type="spellEnd"/>
      <w:r w:rsidRPr="004B2A17">
        <w:rPr>
          <w:lang w:val="en-GB"/>
        </w:rPr>
        <w:t>:</w:t>
      </w:r>
    </w:p>
    <w:p w14:paraId="3C7AA633" w14:textId="77777777" w:rsidR="00925D88" w:rsidRPr="004B2A17" w:rsidRDefault="00925D88" w:rsidP="00925D88">
      <w:r>
        <w:pict w14:anchorId="4D9E2A44">
          <v:rect id="_x0000_i1043" style="width:0;height:1.5pt" o:hralign="center" o:hrstd="t" o:hr="t" fillcolor="#a0a0a0" stroked="f"/>
        </w:pict>
      </w:r>
    </w:p>
    <w:p w14:paraId="4846BB22" w14:textId="77777777" w:rsidR="00925D88" w:rsidRPr="004B2A17" w:rsidRDefault="00925D88" w:rsidP="00925D88">
      <w:pPr>
        <w:rPr>
          <w:b/>
          <w:bCs/>
        </w:rPr>
      </w:pPr>
      <w:r w:rsidRPr="004B2A17">
        <w:rPr>
          <w:b/>
          <w:bCs/>
        </w:rPr>
        <w:t>3️</w:t>
      </w:r>
      <w:r w:rsidRPr="004B2A17">
        <w:rPr>
          <w:rFonts w:ascii="Segoe UI Symbol" w:hAnsi="Segoe UI Symbol" w:cs="Segoe UI Symbol"/>
          <w:b/>
          <w:bCs/>
        </w:rPr>
        <w:t>⃣</w:t>
      </w:r>
      <w:r w:rsidRPr="004B2A17">
        <w:rPr>
          <w:b/>
          <w:bCs/>
        </w:rPr>
        <w:t xml:space="preserve"> Arrancar el "XAMPP Docker"</w:t>
      </w:r>
    </w:p>
    <w:p w14:paraId="5C85E190" w14:textId="77777777" w:rsidR="00925D88" w:rsidRPr="004B2A17" w:rsidRDefault="00925D88" w:rsidP="00925D88">
      <w:r w:rsidRPr="004B2A17">
        <w:t>En PowerShell, dentro de la carpeta:</w:t>
      </w:r>
    </w:p>
    <w:p w14:paraId="172B45D4" w14:textId="77777777" w:rsidR="00925D88" w:rsidRPr="004B2A17" w:rsidRDefault="00925D88" w:rsidP="00925D88">
      <w:proofErr w:type="spellStart"/>
      <w:r w:rsidRPr="004B2A17">
        <w:t>docker</w:t>
      </w:r>
      <w:proofErr w:type="spellEnd"/>
      <w:r w:rsidRPr="004B2A17">
        <w:t xml:space="preserve"> </w:t>
      </w:r>
      <w:proofErr w:type="spellStart"/>
      <w:r w:rsidRPr="004B2A17">
        <w:t>compose</w:t>
      </w:r>
      <w:proofErr w:type="spellEnd"/>
      <w:r w:rsidRPr="004B2A17">
        <w:t xml:space="preserve"> up -d</w:t>
      </w:r>
    </w:p>
    <w:p w14:paraId="72229ACC" w14:textId="77777777" w:rsidR="00925D88" w:rsidRPr="004B2A17" w:rsidRDefault="00925D88" w:rsidP="00925D88">
      <w:r>
        <w:pict w14:anchorId="47C84CB1">
          <v:rect id="_x0000_i1044" style="width:0;height:1.5pt" o:hralign="center" o:hrstd="t" o:hr="t" fillcolor="#a0a0a0" stroked="f"/>
        </w:pict>
      </w:r>
    </w:p>
    <w:p w14:paraId="34997A92" w14:textId="77777777" w:rsidR="00925D88" w:rsidRPr="004B2A17" w:rsidRDefault="00925D88" w:rsidP="00925D88">
      <w:pPr>
        <w:rPr>
          <w:b/>
          <w:bCs/>
        </w:rPr>
      </w:pPr>
      <w:r w:rsidRPr="004B2A17">
        <w:rPr>
          <w:b/>
          <w:bCs/>
        </w:rPr>
        <w:t>4️</w:t>
      </w:r>
      <w:r w:rsidRPr="004B2A17">
        <w:rPr>
          <w:rFonts w:ascii="Segoe UI Symbol" w:hAnsi="Segoe UI Symbol" w:cs="Segoe UI Symbol"/>
          <w:b/>
          <w:bCs/>
        </w:rPr>
        <w:t>⃣</w:t>
      </w:r>
      <w:r w:rsidRPr="004B2A17">
        <w:rPr>
          <w:b/>
          <w:bCs/>
        </w:rPr>
        <w:t xml:space="preserve"> Accesos</w:t>
      </w:r>
    </w:p>
    <w:p w14:paraId="7F00139E" w14:textId="77777777" w:rsidR="00925D88" w:rsidRPr="004B2A17" w:rsidRDefault="00925D88" w:rsidP="00925D88">
      <w:pPr>
        <w:rPr>
          <w:b/>
          <w:bCs/>
        </w:rPr>
      </w:pPr>
      <w:r w:rsidRPr="004B2A17">
        <w:rPr>
          <w:b/>
          <w:bCs/>
        </w:rPr>
        <w:t>Apache + PHP</w:t>
      </w:r>
    </w:p>
    <w:p w14:paraId="40FD99C5" w14:textId="77777777" w:rsidR="00925D88" w:rsidRPr="004B2A17" w:rsidRDefault="00925D88" w:rsidP="00925D88">
      <w:r w:rsidRPr="004B2A17">
        <w:t>http://localhost:8080</w:t>
      </w:r>
    </w:p>
    <w:p w14:paraId="5C0100B1" w14:textId="77777777" w:rsidR="00925D88" w:rsidRPr="004B2A17" w:rsidRDefault="00925D88" w:rsidP="00925D88">
      <w:pPr>
        <w:rPr>
          <w:b/>
          <w:bCs/>
          <w:lang w:val="en-GB"/>
        </w:rPr>
      </w:pPr>
      <w:r w:rsidRPr="004B2A17">
        <w:rPr>
          <w:b/>
          <w:bCs/>
          <w:lang w:val="en-GB"/>
        </w:rPr>
        <w:t>phpMyAdmin</w:t>
      </w:r>
    </w:p>
    <w:p w14:paraId="2D84763F" w14:textId="77777777" w:rsidR="00925D88" w:rsidRPr="004B2A17" w:rsidRDefault="00925D88" w:rsidP="00925D88">
      <w:pPr>
        <w:rPr>
          <w:lang w:val="en-GB"/>
        </w:rPr>
      </w:pPr>
      <w:r w:rsidRPr="004B2A17">
        <w:rPr>
          <w:lang w:val="en-GB"/>
        </w:rPr>
        <w:t>http://localhost:8081</w:t>
      </w:r>
    </w:p>
    <w:p w14:paraId="4DB91099" w14:textId="77777777" w:rsidR="00925D88" w:rsidRPr="004B2A17" w:rsidRDefault="00925D88" w:rsidP="00925D88">
      <w:pPr>
        <w:rPr>
          <w:b/>
          <w:bCs/>
          <w:lang w:val="en-GB"/>
        </w:rPr>
      </w:pPr>
      <w:r w:rsidRPr="004B2A17">
        <w:rPr>
          <w:b/>
          <w:bCs/>
          <w:lang w:val="en-GB"/>
        </w:rPr>
        <w:t>MySQL</w:t>
      </w:r>
    </w:p>
    <w:p w14:paraId="4FBEA2E2" w14:textId="77777777" w:rsidR="00925D88" w:rsidRPr="004B2A17" w:rsidRDefault="00925D88" w:rsidP="00925D88">
      <w:pPr>
        <w:rPr>
          <w:lang w:val="en-GB"/>
        </w:rPr>
      </w:pPr>
      <w:r w:rsidRPr="004B2A17">
        <w:rPr>
          <w:lang w:val="en-GB"/>
        </w:rPr>
        <w:t>host: localhost</w:t>
      </w:r>
      <w:r w:rsidRPr="004B2A17">
        <w:rPr>
          <w:lang w:val="en-GB"/>
        </w:rPr>
        <w:br/>
      </w:r>
      <w:proofErr w:type="spellStart"/>
      <w:r w:rsidRPr="004B2A17">
        <w:rPr>
          <w:lang w:val="en-GB"/>
        </w:rPr>
        <w:t>usuario</w:t>
      </w:r>
      <w:proofErr w:type="spellEnd"/>
      <w:r w:rsidRPr="004B2A17">
        <w:rPr>
          <w:lang w:val="en-GB"/>
        </w:rPr>
        <w:t>: root</w:t>
      </w:r>
      <w:r w:rsidRPr="004B2A17">
        <w:rPr>
          <w:lang w:val="en-GB"/>
        </w:rPr>
        <w:br/>
        <w:t xml:space="preserve">password: </w:t>
      </w:r>
      <w:r w:rsidRPr="004B2A17">
        <w:rPr>
          <w:lang w:val="en-GB"/>
        </w:rPr>
        <w:br/>
      </w:r>
      <w:proofErr w:type="spellStart"/>
      <w:r w:rsidRPr="004B2A17">
        <w:rPr>
          <w:lang w:val="en-GB"/>
        </w:rPr>
        <w:t>puerto</w:t>
      </w:r>
      <w:proofErr w:type="spellEnd"/>
      <w:r w:rsidRPr="004B2A17">
        <w:rPr>
          <w:lang w:val="en-GB"/>
        </w:rPr>
        <w:t>: 3306</w:t>
      </w:r>
    </w:p>
    <w:p w14:paraId="5F7BA81E" w14:textId="77777777" w:rsidR="00925D88" w:rsidRPr="004B2A17" w:rsidRDefault="00925D88" w:rsidP="00925D88">
      <w:r>
        <w:pict w14:anchorId="6A3301E8">
          <v:rect id="_x0000_i1045" style="width:0;height:1.5pt" o:hralign="center" o:hrstd="t" o:hr="t" fillcolor="#a0a0a0" stroked="f"/>
        </w:pict>
      </w:r>
    </w:p>
    <w:p w14:paraId="25ED75F2" w14:textId="77777777" w:rsidR="00925D88" w:rsidRPr="004B2A17" w:rsidRDefault="00925D88" w:rsidP="00925D88">
      <w:pPr>
        <w:rPr>
          <w:b/>
          <w:bCs/>
        </w:rPr>
      </w:pPr>
      <w:r w:rsidRPr="004B2A17">
        <w:rPr>
          <w:b/>
          <w:bCs/>
        </w:rPr>
        <w:t>5️</w:t>
      </w:r>
      <w:r w:rsidRPr="004B2A17">
        <w:rPr>
          <w:rFonts w:ascii="Segoe UI Symbol" w:hAnsi="Segoe UI Symbol" w:cs="Segoe UI Symbol"/>
          <w:b/>
          <w:bCs/>
        </w:rPr>
        <w:t>⃣</w:t>
      </w:r>
      <w:r w:rsidRPr="004B2A17">
        <w:rPr>
          <w:b/>
          <w:bCs/>
        </w:rPr>
        <w:t xml:space="preserve"> Estructura de proyecto</w:t>
      </w:r>
    </w:p>
    <w:p w14:paraId="21D27FBC" w14:textId="77777777" w:rsidR="00925D88" w:rsidRPr="004B2A17" w:rsidRDefault="00925D88" w:rsidP="00925D88">
      <w:r w:rsidRPr="004B2A17">
        <w:t>proyecto-</w:t>
      </w:r>
      <w:proofErr w:type="spellStart"/>
      <w:r w:rsidRPr="004B2A17">
        <w:t>docker</w:t>
      </w:r>
      <w:proofErr w:type="spellEnd"/>
      <w:r w:rsidRPr="004B2A17">
        <w:br/>
        <w:t>│</w:t>
      </w:r>
      <w:r w:rsidRPr="004B2A17">
        <w:br/>
      </w:r>
      <w:r w:rsidRPr="004B2A17">
        <w:rPr>
          <w:rFonts w:ascii="MS Gothic" w:eastAsia="MS Gothic" w:hAnsi="MS Gothic" w:cs="MS Gothic" w:hint="eastAsia"/>
        </w:rPr>
        <w:t>├</w:t>
      </w:r>
      <w:r w:rsidRPr="004B2A17">
        <w:rPr>
          <w:rFonts w:ascii="Aptos" w:hAnsi="Aptos" w:cs="Aptos"/>
        </w:rPr>
        <w:t>──</w:t>
      </w:r>
      <w:r w:rsidRPr="004B2A17">
        <w:t xml:space="preserve"> </w:t>
      </w:r>
      <w:proofErr w:type="spellStart"/>
      <w:r w:rsidRPr="004B2A17">
        <w:t>docker-compose.yml</w:t>
      </w:r>
      <w:proofErr w:type="spellEnd"/>
      <w:r w:rsidRPr="004B2A17">
        <w:br/>
      </w:r>
      <w:r w:rsidRPr="004B2A17">
        <w:rPr>
          <w:rFonts w:ascii="Aptos" w:hAnsi="Aptos" w:cs="Aptos"/>
        </w:rPr>
        <w:t>│</w:t>
      </w:r>
      <w:r w:rsidRPr="004B2A17">
        <w:br/>
      </w:r>
      <w:r w:rsidRPr="004B2A17">
        <w:rPr>
          <w:rFonts w:ascii="Aptos" w:hAnsi="Aptos" w:cs="Aptos"/>
        </w:rPr>
        <w:t>└──</w:t>
      </w:r>
      <w:r w:rsidRPr="004B2A17">
        <w:t xml:space="preserve"> web</w:t>
      </w:r>
      <w:r w:rsidRPr="004B2A17">
        <w:br/>
        <w:t xml:space="preserve">     </w:t>
      </w:r>
      <w:r w:rsidRPr="004B2A17">
        <w:rPr>
          <w:rFonts w:ascii="MS Gothic" w:eastAsia="MS Gothic" w:hAnsi="MS Gothic" w:cs="MS Gothic" w:hint="eastAsia"/>
        </w:rPr>
        <w:t>├</w:t>
      </w:r>
      <w:r w:rsidRPr="004B2A17">
        <w:rPr>
          <w:rFonts w:ascii="Aptos" w:hAnsi="Aptos" w:cs="Aptos"/>
        </w:rPr>
        <w:t>──</w:t>
      </w:r>
      <w:r w:rsidRPr="004B2A17">
        <w:t xml:space="preserve"> </w:t>
      </w:r>
      <w:proofErr w:type="spellStart"/>
      <w:r w:rsidRPr="004B2A17">
        <w:t>index.php</w:t>
      </w:r>
      <w:proofErr w:type="spellEnd"/>
      <w:r w:rsidRPr="004B2A17">
        <w:br/>
        <w:t xml:space="preserve">     </w:t>
      </w:r>
      <w:r w:rsidRPr="004B2A17">
        <w:rPr>
          <w:rFonts w:ascii="Aptos" w:hAnsi="Aptos" w:cs="Aptos"/>
        </w:rPr>
        <w:t>└──</w:t>
      </w:r>
      <w:r w:rsidRPr="004B2A17">
        <w:t xml:space="preserve"> </w:t>
      </w:r>
      <w:proofErr w:type="spellStart"/>
      <w:r w:rsidRPr="004B2A17">
        <w:t>conexion.php</w:t>
      </w:r>
      <w:proofErr w:type="spellEnd"/>
    </w:p>
    <w:p w14:paraId="237B1954" w14:textId="77777777" w:rsidR="00925D88" w:rsidRDefault="00925D88" w:rsidP="00925D88"/>
    <w:p w14:paraId="72E1236E" w14:textId="77777777" w:rsidR="00925D88" w:rsidRDefault="00925D88" w:rsidP="00925D88"/>
    <w:p w14:paraId="5A375650" w14:textId="77777777" w:rsidR="00925D88" w:rsidRDefault="00925D88" w:rsidP="00925D88"/>
    <w:p w14:paraId="7FC6B29C" w14:textId="77777777" w:rsidR="00925D88" w:rsidRDefault="00925D88" w:rsidP="00925D88"/>
    <w:p w14:paraId="2DBDFFD2" w14:textId="77777777" w:rsidR="00925D88" w:rsidRDefault="00925D88" w:rsidP="00925D88"/>
    <w:p w14:paraId="7A529800" w14:textId="77777777" w:rsidR="00925D88" w:rsidRDefault="00925D88" w:rsidP="00925D88"/>
    <w:p w14:paraId="7C7EE537" w14:textId="721D85F2" w:rsidR="00925D88" w:rsidRDefault="00925D88" w:rsidP="00925D88">
      <w:pPr>
        <w:pStyle w:val="Ttulo"/>
      </w:pPr>
      <w:r>
        <w:t xml:space="preserve">OTRA FORMA DE </w:t>
      </w:r>
      <w:r>
        <w:t>INSTALAR POSTGRESQL EN DOCKER</w:t>
      </w:r>
    </w:p>
    <w:p w14:paraId="2B2C7361" w14:textId="77777777" w:rsidR="00925D88" w:rsidRDefault="00925D88" w:rsidP="00925D88">
      <w:pPr>
        <w:rPr>
          <w:b/>
          <w:bCs/>
        </w:rPr>
      </w:pPr>
    </w:p>
    <w:p w14:paraId="63532894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1. Descargar la imagen de PostgreSQL</w:t>
      </w:r>
    </w:p>
    <w:p w14:paraId="08489587" w14:textId="77777777" w:rsidR="00925D88" w:rsidRPr="005F78C5" w:rsidRDefault="00925D88" w:rsidP="00925D88">
      <w:r w:rsidRPr="005F78C5">
        <w:t xml:space="preserve">Ejecuta el siguiente comando para obtener la imagen oficial de PostgreSQL desde </w:t>
      </w:r>
      <w:r w:rsidRPr="005F78C5">
        <w:rPr>
          <w:b/>
          <w:bCs/>
        </w:rPr>
        <w:t xml:space="preserve">Docker </w:t>
      </w:r>
      <w:proofErr w:type="gramStart"/>
      <w:r w:rsidRPr="005F78C5">
        <w:rPr>
          <w:b/>
          <w:bCs/>
        </w:rPr>
        <w:t>Hub</w:t>
      </w:r>
      <w:proofErr w:type="gramEnd"/>
      <w:r w:rsidRPr="005F78C5">
        <w:t>:</w:t>
      </w:r>
    </w:p>
    <w:p w14:paraId="639D14C3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pull</w:t>
      </w:r>
      <w:proofErr w:type="spellEnd"/>
      <w:r w:rsidRPr="005F78C5">
        <w:t xml:space="preserve"> </w:t>
      </w:r>
      <w:proofErr w:type="spellStart"/>
      <w:r w:rsidRPr="005F78C5">
        <w:t>postgres</w:t>
      </w:r>
      <w:proofErr w:type="spellEnd"/>
    </w:p>
    <w:p w14:paraId="1C3269F0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2. Crear y ejecutar un contenedor con PostgreSQL</w:t>
      </w:r>
    </w:p>
    <w:p w14:paraId="5516E1A5" w14:textId="77777777" w:rsidR="00925D88" w:rsidRPr="005F78C5" w:rsidRDefault="00925D88" w:rsidP="00925D88">
      <w:r w:rsidRPr="005F78C5">
        <w:t>Ejecuta el siguiente comando para iniciar un contenedor con PostgreSQL:</w:t>
      </w:r>
    </w:p>
    <w:p w14:paraId="69DB5F64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run 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-e POSTGRES_USER=usuario -e POSTGRES_PASSWORD=clave -e POSTGRES_DB=</w:t>
      </w:r>
      <w:proofErr w:type="spellStart"/>
      <w:r w:rsidRPr="005F78C5">
        <w:t>midb</w:t>
      </w:r>
      <w:proofErr w:type="spellEnd"/>
      <w:r w:rsidRPr="005F78C5">
        <w:t xml:space="preserve"> -p 5432:5432 -d </w:t>
      </w:r>
      <w:proofErr w:type="spellStart"/>
      <w:r w:rsidRPr="005F78C5">
        <w:t>postgres</w:t>
      </w:r>
      <w:proofErr w:type="spellEnd"/>
    </w:p>
    <w:p w14:paraId="1FE7611D" w14:textId="77777777" w:rsidR="00925D88" w:rsidRPr="005F78C5" w:rsidRDefault="00925D88" w:rsidP="00925D88">
      <w:r w:rsidRPr="005F78C5">
        <w:rPr>
          <w:rFonts w:ascii="Segoe UI Emoji" w:hAnsi="Segoe UI Emoji" w:cs="Segoe UI Emoji"/>
        </w:rPr>
        <w:t>📌</w:t>
      </w:r>
      <w:r w:rsidRPr="005F78C5">
        <w:t xml:space="preserve"> </w:t>
      </w:r>
      <w:r w:rsidRPr="005F78C5">
        <w:rPr>
          <w:b/>
          <w:bCs/>
        </w:rPr>
        <w:t>Explicación de los parámetros</w:t>
      </w:r>
      <w:r w:rsidRPr="005F78C5">
        <w:t>:</w:t>
      </w:r>
    </w:p>
    <w:p w14:paraId="0A854A97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>: Nombre del contenedor.</w:t>
      </w:r>
    </w:p>
    <w:p w14:paraId="368B270C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-e POSTGRES_USER=usuario: Define el usuario administrador de la base de datos.</w:t>
      </w:r>
    </w:p>
    <w:p w14:paraId="1365C6F0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-e POSTGRES_PASSWORD=clave: Define la contraseña para el usuario.</w:t>
      </w:r>
    </w:p>
    <w:p w14:paraId="428D94EB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-e POSTGRES_DB=</w:t>
      </w:r>
      <w:proofErr w:type="spellStart"/>
      <w:r w:rsidRPr="005F78C5">
        <w:t>midb</w:t>
      </w:r>
      <w:proofErr w:type="spellEnd"/>
      <w:r w:rsidRPr="005F78C5">
        <w:t>: Nombre de la base de datos por defecto.</w:t>
      </w:r>
    </w:p>
    <w:p w14:paraId="4C96C9E5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>-p 5432:5432: Expone el puerto 5432 del contenedor al puerto 5432 de tu máquina.</w:t>
      </w:r>
    </w:p>
    <w:p w14:paraId="4FCC3DD1" w14:textId="77777777" w:rsidR="00925D88" w:rsidRPr="005F78C5" w:rsidRDefault="00925D88" w:rsidP="00925D88">
      <w:pPr>
        <w:numPr>
          <w:ilvl w:val="0"/>
          <w:numId w:val="2"/>
        </w:numPr>
      </w:pPr>
      <w:r w:rsidRPr="005F78C5">
        <w:t xml:space="preserve">-d </w:t>
      </w:r>
      <w:proofErr w:type="spellStart"/>
      <w:r w:rsidRPr="005F78C5">
        <w:t>postgres</w:t>
      </w:r>
      <w:proofErr w:type="spellEnd"/>
      <w:r w:rsidRPr="005F78C5">
        <w:t>: Ejecuta el contenedor en segundo plano usando la imagen de PostgreSQL.</w:t>
      </w:r>
    </w:p>
    <w:p w14:paraId="696C5CC8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3. Verificar que el contenedor está en ejecución</w:t>
      </w:r>
    </w:p>
    <w:p w14:paraId="7D304709" w14:textId="77777777" w:rsidR="00925D88" w:rsidRPr="005F78C5" w:rsidRDefault="00925D88" w:rsidP="00925D88">
      <w:r w:rsidRPr="005F78C5">
        <w:t>Para comprobar que el contenedor está corriendo, usa:</w:t>
      </w:r>
    </w:p>
    <w:p w14:paraId="40221111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ps</w:t>
      </w:r>
      <w:proofErr w:type="spellEnd"/>
    </w:p>
    <w:p w14:paraId="75F5891F" w14:textId="77777777" w:rsidR="00925D88" w:rsidRPr="005F78C5" w:rsidRDefault="00925D88" w:rsidP="00925D88">
      <w:r w:rsidRPr="005F78C5">
        <w:t>Si necesitas ver todos los contenedores, incluidos los detenidos:</w:t>
      </w:r>
    </w:p>
    <w:p w14:paraId="679A6332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ps</w:t>
      </w:r>
      <w:proofErr w:type="spellEnd"/>
      <w:r w:rsidRPr="005F78C5">
        <w:t xml:space="preserve"> -a</w:t>
      </w:r>
    </w:p>
    <w:p w14:paraId="28DC5599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lastRenderedPageBreak/>
        <w:t>4. Acceder a la base de datos desde el contenedor</w:t>
      </w:r>
    </w:p>
    <w:p w14:paraId="27CC9FA8" w14:textId="77777777" w:rsidR="00925D88" w:rsidRPr="005F78C5" w:rsidRDefault="00925D88" w:rsidP="00925D88">
      <w:r w:rsidRPr="005F78C5">
        <w:t xml:space="preserve">Puedes acceder al </w:t>
      </w:r>
      <w:proofErr w:type="spellStart"/>
      <w:r w:rsidRPr="005F78C5">
        <w:t>shell</w:t>
      </w:r>
      <w:proofErr w:type="spellEnd"/>
      <w:r w:rsidRPr="005F78C5">
        <w:t xml:space="preserve"> de PostgreSQL dentro del contenedor ejecutando:</w:t>
      </w:r>
    </w:p>
    <w:p w14:paraId="7015B809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exec</w:t>
      </w:r>
      <w:proofErr w:type="spellEnd"/>
      <w:r w:rsidRPr="005F78C5">
        <w:t xml:space="preserve"> -</w:t>
      </w:r>
      <w:proofErr w:type="spellStart"/>
      <w:r w:rsidRPr="005F78C5">
        <w:t>it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</w:t>
      </w:r>
      <w:proofErr w:type="spellStart"/>
      <w:r w:rsidRPr="005F78C5">
        <w:t>psql</w:t>
      </w:r>
      <w:proofErr w:type="spellEnd"/>
      <w:r w:rsidRPr="005F78C5">
        <w:t xml:space="preserve"> -U usuario -d </w:t>
      </w:r>
      <w:proofErr w:type="spellStart"/>
      <w:r w:rsidRPr="005F78C5">
        <w:t>midb</w:t>
      </w:r>
      <w:proofErr w:type="spellEnd"/>
    </w:p>
    <w:p w14:paraId="0C422077" w14:textId="77777777" w:rsidR="00925D88" w:rsidRPr="005F78C5" w:rsidRDefault="00925D88" w:rsidP="00925D88">
      <w:r w:rsidRPr="005F78C5">
        <w:t>Esto abrirá la consola de PostgreSQL dentro del contenedor, permitiéndote ejecutar comandos SQL.</w:t>
      </w:r>
    </w:p>
    <w:p w14:paraId="5FE43DFC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5. Detener y eliminar el contenedor</w:t>
      </w:r>
    </w:p>
    <w:p w14:paraId="522AD4B2" w14:textId="77777777" w:rsidR="00925D88" w:rsidRPr="005F78C5" w:rsidRDefault="00925D88" w:rsidP="00925D88">
      <w:r w:rsidRPr="005F78C5">
        <w:t>Si quieres detener el contenedor, usa:</w:t>
      </w:r>
    </w:p>
    <w:p w14:paraId="502E9CEF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stop </w:t>
      </w:r>
      <w:proofErr w:type="spellStart"/>
      <w:r w:rsidRPr="005F78C5">
        <w:t>mi_postgres</w:t>
      </w:r>
      <w:proofErr w:type="spellEnd"/>
    </w:p>
    <w:p w14:paraId="274768B9" w14:textId="77777777" w:rsidR="00925D88" w:rsidRPr="005F78C5" w:rsidRDefault="00925D88" w:rsidP="00925D88">
      <w:r w:rsidRPr="005F78C5">
        <w:t>Para eliminarlo completamente:</w:t>
      </w:r>
    </w:p>
    <w:p w14:paraId="79894A42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rm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</w:p>
    <w:p w14:paraId="22F2CA01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6. Volumen persistente (Opcional)</w:t>
      </w:r>
    </w:p>
    <w:p w14:paraId="573C3DF0" w14:textId="77777777" w:rsidR="00925D88" w:rsidRPr="005F78C5" w:rsidRDefault="00925D88" w:rsidP="00925D88">
      <w:r w:rsidRPr="005F78C5">
        <w:t>Si deseas que los datos de la base de datos no se pierdan al eliminar el contenedor, puedes crear un volumen con:</w:t>
      </w:r>
    </w:p>
    <w:p w14:paraId="3D20F528" w14:textId="77777777" w:rsidR="00925D88" w:rsidRPr="005F78C5" w:rsidRDefault="00925D88" w:rsidP="00925D88">
      <w:proofErr w:type="spellStart"/>
      <w:r w:rsidRPr="005F78C5">
        <w:t>docker</w:t>
      </w:r>
      <w:proofErr w:type="spellEnd"/>
      <w:r w:rsidRPr="005F78C5">
        <w:t xml:space="preserve"> run 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-e POSTGRES_USER=usuario -e POSTGRES_PASSWORD=clave -e POSTGRES_DB=</w:t>
      </w:r>
      <w:proofErr w:type="spellStart"/>
      <w:r w:rsidRPr="005F78C5">
        <w:t>midb</w:t>
      </w:r>
      <w:proofErr w:type="spellEnd"/>
      <w:r w:rsidRPr="005F78C5">
        <w:t xml:space="preserve"> -p 5432:5432 -v </w:t>
      </w:r>
      <w:proofErr w:type="spellStart"/>
      <w:r w:rsidRPr="005F78C5">
        <w:t>pgdata</w:t>
      </w:r>
      <w:proofErr w:type="spellEnd"/>
      <w:r w:rsidRPr="005F78C5">
        <w:t>:/</w:t>
      </w:r>
      <w:proofErr w:type="spellStart"/>
      <w:r w:rsidRPr="005F78C5">
        <w:t>var</w:t>
      </w:r>
      <w:proofErr w:type="spellEnd"/>
      <w:r w:rsidRPr="005F78C5">
        <w:t>/</w:t>
      </w:r>
      <w:proofErr w:type="spellStart"/>
      <w:r w:rsidRPr="005F78C5">
        <w:t>lib</w:t>
      </w:r>
      <w:proofErr w:type="spellEnd"/>
      <w:r w:rsidRPr="005F78C5">
        <w:t>/</w:t>
      </w:r>
      <w:proofErr w:type="spellStart"/>
      <w:r w:rsidRPr="005F78C5">
        <w:t>postgresql</w:t>
      </w:r>
      <w:proofErr w:type="spellEnd"/>
      <w:r w:rsidRPr="005F78C5">
        <w:t xml:space="preserve">/data -d </w:t>
      </w:r>
      <w:proofErr w:type="spellStart"/>
      <w:r w:rsidRPr="005F78C5">
        <w:t>postgres</w:t>
      </w:r>
      <w:proofErr w:type="spellEnd"/>
    </w:p>
    <w:p w14:paraId="3469D89F" w14:textId="77777777" w:rsidR="00925D88" w:rsidRPr="005F78C5" w:rsidRDefault="00925D88" w:rsidP="00925D88">
      <w:pPr>
        <w:numPr>
          <w:ilvl w:val="0"/>
          <w:numId w:val="3"/>
        </w:numPr>
      </w:pPr>
      <w:r w:rsidRPr="005F78C5">
        <w:t xml:space="preserve">-v </w:t>
      </w:r>
      <w:proofErr w:type="spellStart"/>
      <w:r w:rsidRPr="005F78C5">
        <w:t>pgdata</w:t>
      </w:r>
      <w:proofErr w:type="spellEnd"/>
      <w:r w:rsidRPr="005F78C5">
        <w:t>:/</w:t>
      </w:r>
      <w:proofErr w:type="spellStart"/>
      <w:r w:rsidRPr="005F78C5">
        <w:t>var</w:t>
      </w:r>
      <w:proofErr w:type="spellEnd"/>
      <w:r w:rsidRPr="005F78C5">
        <w:t>/</w:t>
      </w:r>
      <w:proofErr w:type="spellStart"/>
      <w:r w:rsidRPr="005F78C5">
        <w:t>lib</w:t>
      </w:r>
      <w:proofErr w:type="spellEnd"/>
      <w:r w:rsidRPr="005F78C5">
        <w:t>/</w:t>
      </w:r>
      <w:proofErr w:type="spellStart"/>
      <w:r w:rsidRPr="005F78C5">
        <w:t>postgresql</w:t>
      </w:r>
      <w:proofErr w:type="spellEnd"/>
      <w:r w:rsidRPr="005F78C5">
        <w:t xml:space="preserve">/data: Crea un volumen persistente llamado </w:t>
      </w:r>
      <w:proofErr w:type="spellStart"/>
      <w:r w:rsidRPr="005F78C5">
        <w:rPr>
          <w:b/>
          <w:bCs/>
        </w:rPr>
        <w:t>pgdata</w:t>
      </w:r>
      <w:proofErr w:type="spellEnd"/>
      <w:r w:rsidRPr="005F78C5">
        <w:t>.</w:t>
      </w:r>
    </w:p>
    <w:p w14:paraId="5BA8247A" w14:textId="77777777" w:rsidR="00925D88" w:rsidRPr="005F78C5" w:rsidRDefault="00925D88" w:rsidP="00925D88">
      <w:pPr>
        <w:rPr>
          <w:b/>
          <w:bCs/>
        </w:rPr>
      </w:pPr>
      <w:r w:rsidRPr="005F78C5">
        <w:rPr>
          <w:b/>
          <w:bCs/>
        </w:rPr>
        <w:t>7. Conectar desde un cliente externo</w:t>
      </w:r>
    </w:p>
    <w:p w14:paraId="5C8C388E" w14:textId="77777777" w:rsidR="00925D88" w:rsidRPr="005F78C5" w:rsidRDefault="00925D88" w:rsidP="00925D88">
      <w:r w:rsidRPr="005F78C5">
        <w:t xml:space="preserve">Si tienes un cliente de PostgreSQL (como </w:t>
      </w:r>
      <w:proofErr w:type="spellStart"/>
      <w:r w:rsidRPr="005F78C5">
        <w:rPr>
          <w:b/>
          <w:bCs/>
        </w:rPr>
        <w:t>DBeaver</w:t>
      </w:r>
      <w:proofErr w:type="spellEnd"/>
      <w:r w:rsidRPr="005F78C5">
        <w:t xml:space="preserve"> o </w:t>
      </w:r>
      <w:proofErr w:type="spellStart"/>
      <w:r w:rsidRPr="005F78C5">
        <w:rPr>
          <w:b/>
          <w:bCs/>
        </w:rPr>
        <w:t>pgAdmin</w:t>
      </w:r>
      <w:proofErr w:type="spellEnd"/>
      <w:r w:rsidRPr="005F78C5">
        <w:t>) en tu máquina, puedes conectarte usando:</w:t>
      </w:r>
    </w:p>
    <w:p w14:paraId="0A62906E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Host</w:t>
      </w:r>
      <w:r w:rsidRPr="005F78C5">
        <w:t>: localhost</w:t>
      </w:r>
    </w:p>
    <w:p w14:paraId="024B9492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Puerto</w:t>
      </w:r>
      <w:r w:rsidRPr="005F78C5">
        <w:t>: 5432</w:t>
      </w:r>
    </w:p>
    <w:p w14:paraId="288F58E4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Usuario</w:t>
      </w:r>
      <w:r w:rsidRPr="005F78C5">
        <w:t>: usuario</w:t>
      </w:r>
    </w:p>
    <w:p w14:paraId="1E51F0FC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Contraseña</w:t>
      </w:r>
      <w:r w:rsidRPr="005F78C5">
        <w:t>: clave</w:t>
      </w:r>
    </w:p>
    <w:p w14:paraId="4896A8F8" w14:textId="77777777" w:rsidR="00925D88" w:rsidRPr="005F78C5" w:rsidRDefault="00925D88" w:rsidP="00925D88">
      <w:pPr>
        <w:numPr>
          <w:ilvl w:val="0"/>
          <w:numId w:val="4"/>
        </w:numPr>
      </w:pPr>
      <w:r w:rsidRPr="005F78C5">
        <w:rPr>
          <w:b/>
          <w:bCs/>
        </w:rPr>
        <w:t>Base de datos</w:t>
      </w:r>
      <w:r w:rsidRPr="005F78C5">
        <w:t xml:space="preserve">: </w:t>
      </w:r>
      <w:proofErr w:type="spellStart"/>
      <w:r w:rsidRPr="005F78C5">
        <w:t>midb</w:t>
      </w:r>
      <w:proofErr w:type="spellEnd"/>
    </w:p>
    <w:p w14:paraId="56DD1F7D" w14:textId="77777777" w:rsidR="00925D88" w:rsidRPr="005F78C5" w:rsidRDefault="00925D88" w:rsidP="00925D88">
      <w:r w:rsidRPr="005F78C5">
        <w:t xml:space="preserve">Esto debería permitirte usar PostgreSQL en un contenedor Docker sin problemas. </w:t>
      </w:r>
    </w:p>
    <w:p w14:paraId="7C0DDFBD" w14:textId="77777777" w:rsidR="00925D88" w:rsidRDefault="00925D88" w:rsidP="00925D88"/>
    <w:p w14:paraId="73CC37A0" w14:textId="77777777" w:rsidR="00925D88" w:rsidRPr="00925D88" w:rsidRDefault="00925D88" w:rsidP="00925D88"/>
    <w:sectPr w:rsidR="00925D88" w:rsidRPr="00925D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069FF"/>
    <w:multiLevelType w:val="multilevel"/>
    <w:tmpl w:val="3A0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D4D41"/>
    <w:multiLevelType w:val="multilevel"/>
    <w:tmpl w:val="F1A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6344E"/>
    <w:multiLevelType w:val="multilevel"/>
    <w:tmpl w:val="AA0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83C77"/>
    <w:multiLevelType w:val="multilevel"/>
    <w:tmpl w:val="C03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533134">
    <w:abstractNumId w:val="3"/>
  </w:num>
  <w:num w:numId="2" w16cid:durableId="443383662">
    <w:abstractNumId w:val="2"/>
  </w:num>
  <w:num w:numId="3" w16cid:durableId="15814673">
    <w:abstractNumId w:val="0"/>
  </w:num>
  <w:num w:numId="4" w16cid:durableId="665939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B5"/>
    <w:rsid w:val="000447BA"/>
    <w:rsid w:val="00126D22"/>
    <w:rsid w:val="001B1B0E"/>
    <w:rsid w:val="001F195B"/>
    <w:rsid w:val="007F252D"/>
    <w:rsid w:val="00814084"/>
    <w:rsid w:val="0085158C"/>
    <w:rsid w:val="008E4D5E"/>
    <w:rsid w:val="00925D88"/>
    <w:rsid w:val="00C92DC5"/>
    <w:rsid w:val="00F1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5BF2"/>
  <w15:chartTrackingRefBased/>
  <w15:docId w15:val="{860B71A1-BAC4-4DB2-BEE1-3C38EF32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7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7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7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D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D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D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D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D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D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D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7D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7D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D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7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824</Words>
  <Characters>5110</Characters>
  <Application>Microsoft Office Word</Application>
  <DocSecurity>0</DocSecurity>
  <Lines>255</Lines>
  <Paragraphs>141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2026-03-01T19:26:00Z</dcterms:created>
  <dcterms:modified xsi:type="dcterms:W3CDTF">2026-03-05T17:22:00Z</dcterms:modified>
</cp:coreProperties>
</file>