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C2BE1" w14:textId="4BD71062" w:rsidR="006B4F9B" w:rsidRDefault="002127EF" w:rsidP="002127EF">
      <w:pPr>
        <w:pStyle w:val="Ttulo1"/>
        <w:jc w:val="center"/>
      </w:pPr>
      <w:r>
        <w:t>EJE</w:t>
      </w:r>
      <w:r w:rsidR="00315F04">
        <w:t>RCICIOS</w:t>
      </w:r>
      <w:r>
        <w:t xml:space="preserve"> DE </w:t>
      </w:r>
      <w:r w:rsidR="00C00E6E">
        <w:t>COMPORTAMIENTO</w:t>
      </w:r>
      <w:r w:rsidR="002A220E">
        <w:t xml:space="preserve"> con soluciones</w:t>
      </w:r>
    </w:p>
    <w:p w14:paraId="23B34A1F" w14:textId="3BEC166F" w:rsidR="00315F04" w:rsidRDefault="00315F04" w:rsidP="00315F04">
      <w:pPr>
        <w:shd w:val="clear" w:color="auto" w:fill="0C3512" w:themeFill="accent3" w:themeFillShade="80"/>
        <w:rPr>
          <w:b/>
          <w:bCs/>
          <w:sz w:val="22"/>
          <w:szCs w:val="22"/>
        </w:rPr>
      </w:pPr>
      <w:r w:rsidRPr="00FA480E">
        <w:rPr>
          <w:b/>
          <w:bCs/>
          <w:sz w:val="22"/>
          <w:szCs w:val="22"/>
        </w:rPr>
        <w:t>1º Ejercicio</w:t>
      </w:r>
      <w:r w:rsidR="00AC7A61">
        <w:rPr>
          <w:b/>
          <w:bCs/>
          <w:sz w:val="22"/>
          <w:szCs w:val="22"/>
        </w:rPr>
        <w:t xml:space="preserve"> (0.5 puntos)</w:t>
      </w:r>
    </w:p>
    <w:p w14:paraId="178C8AA8" w14:textId="0C1D6B61" w:rsidR="000C2606" w:rsidRDefault="000C2606" w:rsidP="000C2606">
      <w:pPr>
        <w:rPr>
          <w:sz w:val="22"/>
          <w:szCs w:val="22"/>
        </w:rPr>
      </w:pPr>
      <w:r>
        <w:rPr>
          <w:sz w:val="22"/>
          <w:szCs w:val="22"/>
        </w:rPr>
        <w:t xml:space="preserve">Realiza el siguiente </w:t>
      </w:r>
      <w:r w:rsidR="00241479">
        <w:rPr>
          <w:sz w:val="22"/>
          <w:szCs w:val="22"/>
        </w:rPr>
        <w:t>ejercicio de casos de uso:</w:t>
      </w:r>
    </w:p>
    <w:p w14:paraId="0F7A483E" w14:textId="413AF5BF" w:rsidR="00241479" w:rsidRDefault="00241479" w:rsidP="000C2606">
      <w:pPr>
        <w:rPr>
          <w:sz w:val="22"/>
          <w:szCs w:val="22"/>
        </w:rPr>
      </w:pPr>
      <w:r w:rsidRPr="00241479">
        <w:rPr>
          <w:noProof/>
          <w:sz w:val="22"/>
          <w:szCs w:val="22"/>
        </w:rPr>
        <w:drawing>
          <wp:inline distT="0" distB="0" distL="0" distR="0" wp14:anchorId="0DF280C0" wp14:editId="33A8B7D8">
            <wp:extent cx="5400040" cy="2127250"/>
            <wp:effectExtent l="0" t="0" r="0" b="6350"/>
            <wp:docPr id="200076471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4716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F17F" w14:textId="77777777" w:rsidR="00BA24CD" w:rsidRDefault="00BA24CD" w:rsidP="00BA24CD">
      <w:pPr>
        <w:rPr>
          <w:sz w:val="22"/>
          <w:szCs w:val="22"/>
        </w:rPr>
      </w:pPr>
    </w:p>
    <w:p w14:paraId="5AEB84D8" w14:textId="44585878" w:rsidR="00BA24CD" w:rsidRPr="00597C9A" w:rsidRDefault="00BA24CD" w:rsidP="00597C9A">
      <w:pPr>
        <w:shd w:val="clear" w:color="auto" w:fill="0C3512" w:themeFill="accent3" w:themeFillShade="80"/>
        <w:rPr>
          <w:b/>
          <w:bCs/>
          <w:sz w:val="22"/>
          <w:szCs w:val="22"/>
        </w:rPr>
      </w:pPr>
      <w:r w:rsidRPr="00597C9A">
        <w:rPr>
          <w:b/>
          <w:bCs/>
          <w:sz w:val="22"/>
          <w:szCs w:val="22"/>
        </w:rPr>
        <w:t>2º Ejercicio</w:t>
      </w:r>
      <w:r w:rsidR="00AC7A61">
        <w:rPr>
          <w:b/>
          <w:bCs/>
          <w:sz w:val="22"/>
          <w:szCs w:val="22"/>
        </w:rPr>
        <w:t xml:space="preserve"> (0,5 puntos)</w:t>
      </w:r>
    </w:p>
    <w:p w14:paraId="30CC4416" w14:textId="18FAF6F2" w:rsidR="00BA24CD" w:rsidRDefault="00BA24CD" w:rsidP="00BA24CD">
      <w:pPr>
        <w:rPr>
          <w:sz w:val="22"/>
          <w:szCs w:val="22"/>
        </w:rPr>
      </w:pPr>
      <w:r>
        <w:rPr>
          <w:sz w:val="22"/>
          <w:szCs w:val="22"/>
        </w:rPr>
        <w:t>Realiza un diagrama de uso del buscaminas</w:t>
      </w:r>
    </w:p>
    <w:p w14:paraId="1B8B62E3" w14:textId="3AE9A66A" w:rsidR="00C6482E" w:rsidRDefault="00C6482E" w:rsidP="00BA24CD">
      <w:pPr>
        <w:rPr>
          <w:sz w:val="22"/>
          <w:szCs w:val="22"/>
        </w:rPr>
      </w:pPr>
      <w:r w:rsidRPr="00C6482E">
        <w:rPr>
          <w:noProof/>
          <w:sz w:val="22"/>
          <w:szCs w:val="22"/>
        </w:rPr>
        <w:drawing>
          <wp:inline distT="0" distB="0" distL="0" distR="0" wp14:anchorId="30A2028E" wp14:editId="39CC720C">
            <wp:extent cx="4660628" cy="2583490"/>
            <wp:effectExtent l="0" t="0" r="6985" b="7620"/>
            <wp:docPr id="6" name="Picture 2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480" cy="2587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2D5B07" w14:textId="16C8A23D" w:rsidR="00BA24CD" w:rsidRPr="00597C9A" w:rsidRDefault="00FE0B5A" w:rsidP="00597C9A">
      <w:pPr>
        <w:shd w:val="clear" w:color="auto" w:fill="0C3512" w:themeFill="accent3" w:themeFillShade="80"/>
        <w:rPr>
          <w:b/>
          <w:bCs/>
          <w:sz w:val="22"/>
          <w:szCs w:val="22"/>
        </w:rPr>
      </w:pPr>
      <w:r w:rsidRPr="00597C9A">
        <w:rPr>
          <w:b/>
          <w:bCs/>
          <w:sz w:val="22"/>
          <w:szCs w:val="22"/>
        </w:rPr>
        <w:t>3º ejercicio</w:t>
      </w:r>
      <w:r w:rsidR="00AC7A61">
        <w:rPr>
          <w:b/>
          <w:bCs/>
          <w:sz w:val="22"/>
          <w:szCs w:val="22"/>
        </w:rPr>
        <w:t xml:space="preserve"> (0.5 puntos)</w:t>
      </w:r>
    </w:p>
    <w:p w14:paraId="7B2B480F" w14:textId="1DEC0DD1" w:rsidR="00FE0B5A" w:rsidRDefault="00FE0B5A" w:rsidP="00BA24CD">
      <w:pPr>
        <w:rPr>
          <w:sz w:val="22"/>
          <w:szCs w:val="22"/>
        </w:rPr>
      </w:pPr>
      <w:r>
        <w:rPr>
          <w:sz w:val="22"/>
          <w:szCs w:val="22"/>
        </w:rPr>
        <w:t xml:space="preserve">Realiza </w:t>
      </w:r>
      <w:r w:rsidR="00597C9A">
        <w:rPr>
          <w:sz w:val="22"/>
          <w:szCs w:val="22"/>
        </w:rPr>
        <w:t>el diagrama de casos de uso con inclusión de examen</w:t>
      </w:r>
    </w:p>
    <w:p w14:paraId="7D5C3DD5" w14:textId="71D4C4B5" w:rsidR="00597C9A" w:rsidRDefault="00597C9A" w:rsidP="00BA24CD">
      <w:pPr>
        <w:rPr>
          <w:sz w:val="22"/>
          <w:szCs w:val="22"/>
        </w:rPr>
      </w:pPr>
      <w:r w:rsidRPr="00597C9A">
        <w:rPr>
          <w:noProof/>
          <w:sz w:val="22"/>
          <w:szCs w:val="22"/>
        </w:rPr>
        <w:lastRenderedPageBreak/>
        <w:drawing>
          <wp:inline distT="0" distB="0" distL="0" distR="0" wp14:anchorId="0A8B40A1" wp14:editId="5E9FEE95">
            <wp:extent cx="5400040" cy="3397885"/>
            <wp:effectExtent l="0" t="0" r="0" b="0"/>
            <wp:docPr id="2050" name="Picture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87C2E3" w14:textId="707F0255" w:rsidR="00597C9A" w:rsidRPr="00E27093" w:rsidRDefault="00597C9A" w:rsidP="00E27093">
      <w:pPr>
        <w:shd w:val="clear" w:color="auto" w:fill="0C3512" w:themeFill="accent3" w:themeFillShade="80"/>
        <w:rPr>
          <w:b/>
          <w:bCs/>
          <w:sz w:val="22"/>
          <w:szCs w:val="22"/>
        </w:rPr>
      </w:pPr>
      <w:r w:rsidRPr="00E27093">
        <w:rPr>
          <w:b/>
          <w:bCs/>
          <w:sz w:val="22"/>
          <w:szCs w:val="22"/>
        </w:rPr>
        <w:t>4º Ejercicio</w:t>
      </w:r>
      <w:r w:rsidR="00AC7A61">
        <w:rPr>
          <w:b/>
          <w:bCs/>
          <w:sz w:val="22"/>
          <w:szCs w:val="22"/>
        </w:rPr>
        <w:t xml:space="preserve"> (1 punto)</w:t>
      </w:r>
    </w:p>
    <w:p w14:paraId="74F78C7D" w14:textId="07825E73" w:rsidR="00597C9A" w:rsidRDefault="000513E2" w:rsidP="00BA24CD">
      <w:pPr>
        <w:rPr>
          <w:sz w:val="22"/>
          <w:szCs w:val="22"/>
        </w:rPr>
      </w:pPr>
      <w:r>
        <w:rPr>
          <w:sz w:val="22"/>
          <w:szCs w:val="22"/>
        </w:rPr>
        <w:t xml:space="preserve">Realiza el </w:t>
      </w:r>
      <w:r w:rsidR="00E27093">
        <w:rPr>
          <w:sz w:val="22"/>
          <w:szCs w:val="22"/>
        </w:rPr>
        <w:t>siguiente caso</w:t>
      </w:r>
      <w:r>
        <w:rPr>
          <w:sz w:val="22"/>
          <w:szCs w:val="22"/>
        </w:rPr>
        <w:t xml:space="preserve"> de u</w:t>
      </w:r>
      <w:r w:rsidR="00295F69">
        <w:rPr>
          <w:sz w:val="22"/>
          <w:szCs w:val="22"/>
        </w:rPr>
        <w:t>so:</w:t>
      </w:r>
    </w:p>
    <w:p w14:paraId="524B783F" w14:textId="7F3F5ED6" w:rsidR="00295F69" w:rsidRDefault="00295F69" w:rsidP="00BA24CD">
      <w:pPr>
        <w:rPr>
          <w:sz w:val="22"/>
          <w:szCs w:val="22"/>
        </w:rPr>
      </w:pPr>
      <w:r>
        <w:rPr>
          <w:sz w:val="22"/>
          <w:szCs w:val="22"/>
        </w:rPr>
        <w:t>-actor alumno</w:t>
      </w:r>
    </w:p>
    <w:p w14:paraId="2DCF4CFC" w14:textId="5CADDF8D" w:rsidR="00E27093" w:rsidRDefault="00E27093" w:rsidP="00BA24CD">
      <w:pPr>
        <w:rPr>
          <w:sz w:val="22"/>
          <w:szCs w:val="22"/>
        </w:rPr>
      </w:pPr>
      <w:r>
        <w:rPr>
          <w:sz w:val="22"/>
          <w:szCs w:val="22"/>
        </w:rPr>
        <w:t>- actividades: realizar cuestionario, cargar preguntas, almacenar puntuación, mostrar retroalimentación.</w:t>
      </w:r>
    </w:p>
    <w:p w14:paraId="2E62E294" w14:textId="7182FD56" w:rsidR="00E27093" w:rsidRDefault="00E27093" w:rsidP="00BA24CD">
      <w:pPr>
        <w:rPr>
          <w:sz w:val="22"/>
          <w:szCs w:val="22"/>
        </w:rPr>
      </w:pPr>
      <w:r>
        <w:rPr>
          <w:sz w:val="22"/>
          <w:szCs w:val="22"/>
        </w:rPr>
        <w:t xml:space="preserve">- Hay que utilizar la </w:t>
      </w:r>
      <w:r w:rsidR="00C95939">
        <w:rPr>
          <w:sz w:val="22"/>
          <w:szCs w:val="22"/>
        </w:rPr>
        <w:t>inclusión</w:t>
      </w:r>
      <w:r>
        <w:rPr>
          <w:sz w:val="22"/>
          <w:szCs w:val="22"/>
        </w:rPr>
        <w:t>.</w:t>
      </w:r>
    </w:p>
    <w:p w14:paraId="5B62BA15" w14:textId="77777777" w:rsidR="00E27093" w:rsidRDefault="00E27093" w:rsidP="00BA24CD">
      <w:pPr>
        <w:rPr>
          <w:sz w:val="22"/>
          <w:szCs w:val="22"/>
        </w:rPr>
      </w:pPr>
    </w:p>
    <w:p w14:paraId="1317BE72" w14:textId="0DD97079" w:rsidR="004C3673" w:rsidRDefault="00E70190" w:rsidP="00BA24CD">
      <w:pPr>
        <w:rPr>
          <w:sz w:val="22"/>
          <w:szCs w:val="22"/>
        </w:rPr>
      </w:pPr>
      <w:r w:rsidRPr="00E70190">
        <w:rPr>
          <w:noProof/>
          <w:sz w:val="22"/>
          <w:szCs w:val="22"/>
        </w:rPr>
        <w:drawing>
          <wp:inline distT="0" distB="0" distL="0" distR="0" wp14:anchorId="69BC9311" wp14:editId="50A61B7A">
            <wp:extent cx="6750685" cy="3242945"/>
            <wp:effectExtent l="0" t="0" r="0" b="0"/>
            <wp:docPr id="95966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6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D40C" w14:textId="73BCFCA5" w:rsidR="004A0F5E" w:rsidRPr="00E27093" w:rsidRDefault="004A0F5E" w:rsidP="004A0F5E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Pr="00E27093">
        <w:rPr>
          <w:b/>
          <w:bCs/>
          <w:sz w:val="22"/>
          <w:szCs w:val="22"/>
        </w:rPr>
        <w:t>º Ejercicio</w:t>
      </w:r>
      <w:r w:rsidR="00AC7A61">
        <w:rPr>
          <w:b/>
          <w:bCs/>
          <w:sz w:val="22"/>
          <w:szCs w:val="22"/>
        </w:rPr>
        <w:t xml:space="preserve"> (1 punto)</w:t>
      </w:r>
    </w:p>
    <w:p w14:paraId="7C1DC92D" w14:textId="6D0288C0" w:rsidR="00295F69" w:rsidRDefault="004A0F5E" w:rsidP="00BA24CD">
      <w:pPr>
        <w:rPr>
          <w:sz w:val="22"/>
          <w:szCs w:val="22"/>
        </w:rPr>
      </w:pPr>
      <w:r>
        <w:rPr>
          <w:sz w:val="22"/>
          <w:szCs w:val="22"/>
        </w:rPr>
        <w:t>Vamos a realizar el siguiente diagrama de secuencia:</w:t>
      </w:r>
    </w:p>
    <w:p w14:paraId="196B421D" w14:textId="5C750491" w:rsidR="004A0F5E" w:rsidRDefault="004C73D2" w:rsidP="00BA24CD">
      <w:pPr>
        <w:rPr>
          <w:noProof/>
        </w:rPr>
      </w:pPr>
      <w:r>
        <w:rPr>
          <w:noProof/>
        </w:rPr>
        <w:t>Supongamos que tenemos el siguiente diagrama de casos de uso:</w:t>
      </w:r>
    </w:p>
    <w:p w14:paraId="113FF8D6" w14:textId="092CE5AB" w:rsidR="004C73D2" w:rsidRDefault="00DA1DD2" w:rsidP="00BA24CD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E30C5FC" wp14:editId="3B5F5DE6">
                <wp:simplePos x="0" y="0"/>
                <wp:positionH relativeFrom="column">
                  <wp:posOffset>4209920</wp:posOffset>
                </wp:positionH>
                <wp:positionV relativeFrom="paragraph">
                  <wp:posOffset>1102894</wp:posOffset>
                </wp:positionV>
                <wp:extent cx="1632457" cy="274881"/>
                <wp:effectExtent l="0" t="0" r="25400" b="11430"/>
                <wp:wrapNone/>
                <wp:docPr id="13018322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457" cy="2748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1C43F" w14:textId="156A61B0" w:rsidR="00DA1DD2" w:rsidRPr="00DA1DD2" w:rsidRDefault="00DA1DD2" w:rsidP="00DA1D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USUARIO ANÓNIMO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0C5FC" id="Rectángulo 1" o:spid="_x0000_s1026" style="position:absolute;margin-left:331.5pt;margin-top:86.85pt;width:128.55pt;height:21.6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" fillcolor="#156082 [3204]" strokecolor="#030e13 [484]" strokeweight="1pt">
                <v:textbox>
                  <w:txbxContent>
                    <w:p w14:paraId="0951C43F" w14:textId="156A61B0" w:rsidR="00DA1DD2" w:rsidRPr="00DA1DD2" w:rsidRDefault="00DA1DD2" w:rsidP="00DA1D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USUARIO ANÓNIMO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C1CEB3" wp14:editId="7FA28CF2">
                <wp:simplePos x="0" y="0"/>
                <wp:positionH relativeFrom="column">
                  <wp:posOffset>-42545</wp:posOffset>
                </wp:positionH>
                <wp:positionV relativeFrom="paragraph">
                  <wp:posOffset>1287780</wp:posOffset>
                </wp:positionV>
                <wp:extent cx="1188732" cy="274881"/>
                <wp:effectExtent l="0" t="0" r="11430" b="11430"/>
                <wp:wrapNone/>
                <wp:docPr id="4172514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32" cy="2748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1D8FE" w14:textId="0B9B5277" w:rsidR="00DA1DD2" w:rsidRPr="00DA1DD2" w:rsidRDefault="00DA1DD2" w:rsidP="00DA1D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A1DD2">
                              <w:rPr>
                                <w:sz w:val="20"/>
                                <w:szCs w:val="20"/>
                              </w:rPr>
                              <w:t>ADMINISTRADO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Pr="00DA1DD2">
                              <w:rPr>
                                <w:sz w:val="20"/>
                                <w:szCs w:val="20"/>
                              </w:rPr>
                              <w:t>RTR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1CEB3" id="_x0000_s1027" style="position:absolute;margin-left:-3.35pt;margin-top:101.4pt;width:93.6pt;height:2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" fillcolor="#156082 [3204]" strokecolor="#030e13 [484]" strokeweight="1pt">
                <v:textbox>
                  <w:txbxContent>
                    <w:p w14:paraId="6FF1D8FE" w14:textId="0B9B5277" w:rsidR="00DA1DD2" w:rsidRPr="00DA1DD2" w:rsidRDefault="00DA1DD2" w:rsidP="00DA1D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A1DD2">
                        <w:rPr>
                          <w:sz w:val="20"/>
                          <w:szCs w:val="20"/>
                        </w:rPr>
                        <w:t>ADMINISTRADO</w:t>
                      </w: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 w:rsidRPr="00DA1DD2">
                        <w:rPr>
                          <w:sz w:val="20"/>
                          <w:szCs w:val="20"/>
                        </w:rPr>
                        <w:t>RTR</w:t>
                      </w:r>
                    </w:p>
                  </w:txbxContent>
                </v:textbox>
              </v:rect>
            </w:pict>
          </mc:Fallback>
        </mc:AlternateContent>
      </w:r>
      <w:r w:rsidR="00EB5ECB" w:rsidRPr="00EB5ECB">
        <w:rPr>
          <w:noProof/>
        </w:rPr>
        <w:drawing>
          <wp:inline distT="0" distB="0" distL="0" distR="0" wp14:anchorId="22FCC091" wp14:editId="6C9DAF04">
            <wp:extent cx="5400040" cy="1718310"/>
            <wp:effectExtent l="0" t="0" r="0" b="0"/>
            <wp:docPr id="842602567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2567" name="Imagen 1" descr="Diagrama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F8B4" w14:textId="33316643" w:rsidR="008D0C59" w:rsidRDefault="00EB5ECB" w:rsidP="00BA24CD">
      <w:pPr>
        <w:rPr>
          <w:noProof/>
        </w:rPr>
      </w:pPr>
      <w:r>
        <w:rPr>
          <w:noProof/>
        </w:rPr>
        <w:t>Vamos a realizar todos los diagramas de secuencia</w:t>
      </w:r>
      <w:r w:rsidR="00D924E0">
        <w:rPr>
          <w:noProof/>
        </w:rPr>
        <w:t xml:space="preserve"> de pedir in</w:t>
      </w:r>
      <w:r w:rsidR="00DA1DD2">
        <w:rPr>
          <w:noProof/>
        </w:rPr>
        <w:t>formacion el usuario</w:t>
      </w:r>
      <w:r>
        <w:rPr>
          <w:noProof/>
        </w:rPr>
        <w:t>:</w:t>
      </w:r>
    </w:p>
    <w:p w14:paraId="1A21D7B4" w14:textId="77777777" w:rsidR="00BB21BB" w:rsidRDefault="00BB21BB" w:rsidP="00BA24CD">
      <w:pPr>
        <w:rPr>
          <w:noProof/>
        </w:rPr>
      </w:pPr>
    </w:p>
    <w:p w14:paraId="11CF5F89" w14:textId="6A04B1D9" w:rsidR="00EB5ECB" w:rsidRDefault="00EB5ECB" w:rsidP="00BA24CD">
      <w:pPr>
        <w:rPr>
          <w:noProof/>
        </w:rPr>
      </w:pPr>
    </w:p>
    <w:p w14:paraId="18ADAF45" w14:textId="227AA262" w:rsidR="008D0C59" w:rsidRDefault="00E474D8" w:rsidP="00BA24CD">
      <w:pPr>
        <w:rPr>
          <w:noProof/>
        </w:rPr>
      </w:pPr>
      <w:r w:rsidRPr="00E474D8">
        <w:rPr>
          <w:noProof/>
        </w:rPr>
        <w:drawing>
          <wp:inline distT="0" distB="0" distL="0" distR="0" wp14:anchorId="66677BAB" wp14:editId="5657E749">
            <wp:extent cx="5400040" cy="3406775"/>
            <wp:effectExtent l="0" t="0" r="0" b="3175"/>
            <wp:docPr id="13509541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4285" w14:textId="6A53859C" w:rsidR="00E70190" w:rsidRDefault="00E70190" w:rsidP="00BA24CD">
      <w:pPr>
        <w:rPr>
          <w:noProof/>
        </w:rPr>
      </w:pPr>
    </w:p>
    <w:p w14:paraId="6A1BB46A" w14:textId="57A538A2" w:rsidR="00D13D34" w:rsidRDefault="00D13D34" w:rsidP="00BA24CD">
      <w:pPr>
        <w:rPr>
          <w:noProof/>
        </w:rPr>
      </w:pPr>
      <w:r w:rsidRPr="00D13D34">
        <w:rPr>
          <w:noProof/>
        </w:rPr>
        <w:lastRenderedPageBreak/>
        <w:drawing>
          <wp:inline distT="0" distB="0" distL="0" distR="0" wp14:anchorId="787A752A" wp14:editId="0933B479">
            <wp:extent cx="6750685" cy="3359785"/>
            <wp:effectExtent l="0" t="0" r="0" b="0"/>
            <wp:docPr id="164542484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847" name="Imagen 1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CA20" w14:textId="0A380BCC" w:rsidR="00A81296" w:rsidRPr="00E27093" w:rsidRDefault="00A81296" w:rsidP="00A81296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E27093">
        <w:rPr>
          <w:b/>
          <w:bCs/>
          <w:sz w:val="22"/>
          <w:szCs w:val="22"/>
        </w:rPr>
        <w:t>º Ejercicio</w:t>
      </w:r>
      <w:r w:rsidR="00AC7A61">
        <w:rPr>
          <w:b/>
          <w:bCs/>
          <w:sz w:val="22"/>
          <w:szCs w:val="22"/>
        </w:rPr>
        <w:t xml:space="preserve"> (1,5 puntos)</w:t>
      </w:r>
    </w:p>
    <w:p w14:paraId="0A1F7E4B" w14:textId="22A4F594" w:rsidR="00A81296" w:rsidRDefault="0035060C" w:rsidP="00A81296">
      <w:pPr>
        <w:rPr>
          <w:sz w:val="22"/>
          <w:szCs w:val="22"/>
        </w:rPr>
      </w:pPr>
      <w:r>
        <w:rPr>
          <w:sz w:val="22"/>
          <w:szCs w:val="22"/>
        </w:rPr>
        <w:t>Crea el diagrama de secuencia subir un archivo al servidor</w:t>
      </w:r>
    </w:p>
    <w:p w14:paraId="3CB49832" w14:textId="77777777" w:rsidR="00584083" w:rsidRDefault="00584083" w:rsidP="00A81296">
      <w:pPr>
        <w:rPr>
          <w:sz w:val="22"/>
          <w:szCs w:val="22"/>
        </w:rPr>
      </w:pPr>
    </w:p>
    <w:p w14:paraId="58868748" w14:textId="3C00B271" w:rsidR="00584083" w:rsidRDefault="00584083" w:rsidP="00A81296">
      <w:pPr>
        <w:rPr>
          <w:sz w:val="22"/>
          <w:szCs w:val="22"/>
        </w:rPr>
      </w:pPr>
      <w:r w:rsidRPr="00152D32">
        <w:rPr>
          <w:noProof/>
        </w:rPr>
        <w:drawing>
          <wp:inline distT="0" distB="0" distL="0" distR="0" wp14:anchorId="01CA785D" wp14:editId="655CF558">
            <wp:extent cx="6750685" cy="3954780"/>
            <wp:effectExtent l="0" t="0" r="0" b="7620"/>
            <wp:docPr id="1402882767" name="Imagen 1" descr="Diagrama,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82767" name="Imagen 1" descr="Diagrama, Escala de tiemp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4C3E" w14:textId="4DB06BA3" w:rsidR="00A81296" w:rsidRPr="00E27093" w:rsidRDefault="00A81296" w:rsidP="00A81296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Pr="00E27093">
        <w:rPr>
          <w:b/>
          <w:bCs/>
          <w:sz w:val="22"/>
          <w:szCs w:val="22"/>
        </w:rPr>
        <w:t>º Ejercicio</w:t>
      </w:r>
      <w:r w:rsidR="00AC7A61">
        <w:rPr>
          <w:b/>
          <w:bCs/>
          <w:sz w:val="22"/>
          <w:szCs w:val="22"/>
        </w:rPr>
        <w:t xml:space="preserve"> (0,5 puntos)</w:t>
      </w:r>
    </w:p>
    <w:p w14:paraId="5F693698" w14:textId="65124439" w:rsidR="00A81296" w:rsidRDefault="00E644BF" w:rsidP="00A81296">
      <w:pPr>
        <w:rPr>
          <w:sz w:val="22"/>
          <w:szCs w:val="22"/>
        </w:rPr>
      </w:pPr>
      <w:r>
        <w:rPr>
          <w:sz w:val="22"/>
          <w:szCs w:val="22"/>
        </w:rPr>
        <w:t>Realiza el siguiente diagrama de colaboración:</w:t>
      </w:r>
    </w:p>
    <w:p w14:paraId="1A7495BF" w14:textId="63B2D0EF" w:rsidR="00A81296" w:rsidRDefault="006932D7" w:rsidP="00A81296">
      <w:pPr>
        <w:rPr>
          <w:sz w:val="22"/>
          <w:szCs w:val="22"/>
        </w:rPr>
      </w:pPr>
      <w:r>
        <w:rPr>
          <w:sz w:val="22"/>
          <w:szCs w:val="22"/>
        </w:rPr>
        <w:t>Tenemos el siguiente diagrama de clases:</w:t>
      </w:r>
    </w:p>
    <w:p w14:paraId="2FEE5E77" w14:textId="4858C162" w:rsidR="006932D7" w:rsidRDefault="006932D7" w:rsidP="00A81296">
      <w:pPr>
        <w:rPr>
          <w:sz w:val="22"/>
          <w:szCs w:val="22"/>
        </w:rPr>
      </w:pPr>
      <w:r w:rsidRPr="006932D7">
        <w:rPr>
          <w:noProof/>
          <w:sz w:val="22"/>
          <w:szCs w:val="22"/>
        </w:rPr>
        <w:lastRenderedPageBreak/>
        <w:drawing>
          <wp:inline distT="0" distB="0" distL="0" distR="0" wp14:anchorId="428F0523" wp14:editId="3FD85029">
            <wp:extent cx="5400040" cy="3055620"/>
            <wp:effectExtent l="0" t="0" r="0" b="0"/>
            <wp:docPr id="13848420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056D" w14:textId="0415DD14" w:rsidR="006932D7" w:rsidRDefault="00C34A09" w:rsidP="00A81296">
      <w:pPr>
        <w:rPr>
          <w:sz w:val="22"/>
          <w:szCs w:val="22"/>
        </w:rPr>
      </w:pPr>
      <w:r>
        <w:rPr>
          <w:sz w:val="22"/>
          <w:szCs w:val="22"/>
        </w:rPr>
        <w:t>Este sería el diagrama de colaboración:</w:t>
      </w:r>
    </w:p>
    <w:p w14:paraId="7F3529DC" w14:textId="6CA8E1BA" w:rsidR="00C34A09" w:rsidRDefault="00C34A09" w:rsidP="00A81296">
      <w:pPr>
        <w:rPr>
          <w:sz w:val="22"/>
          <w:szCs w:val="22"/>
        </w:rPr>
      </w:pPr>
      <w:r w:rsidRPr="00C34A09">
        <w:rPr>
          <w:noProof/>
          <w:sz w:val="22"/>
          <w:szCs w:val="22"/>
        </w:rPr>
        <w:drawing>
          <wp:inline distT="0" distB="0" distL="0" distR="0" wp14:anchorId="4E0FE099" wp14:editId="01E71709">
            <wp:extent cx="5400040" cy="1887220"/>
            <wp:effectExtent l="0" t="0" r="0" b="0"/>
            <wp:docPr id="14899945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841A" w14:textId="0AF3EA25" w:rsidR="00A81296" w:rsidRPr="00E27093" w:rsidRDefault="00A81296" w:rsidP="00A81296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Pr="00E27093">
        <w:rPr>
          <w:b/>
          <w:bCs/>
          <w:sz w:val="22"/>
          <w:szCs w:val="22"/>
        </w:rPr>
        <w:t>º Ejercicio</w:t>
      </w:r>
      <w:r w:rsidR="00AC7A61">
        <w:rPr>
          <w:b/>
          <w:bCs/>
          <w:sz w:val="22"/>
          <w:szCs w:val="22"/>
        </w:rPr>
        <w:t xml:space="preserve"> (1 punto)</w:t>
      </w:r>
    </w:p>
    <w:p w14:paraId="07B6903F" w14:textId="115E17EA" w:rsidR="00A81296" w:rsidRDefault="001B29D5" w:rsidP="00A81296">
      <w:pPr>
        <w:rPr>
          <w:sz w:val="22"/>
          <w:szCs w:val="22"/>
        </w:rPr>
      </w:pPr>
      <w:r>
        <w:rPr>
          <w:sz w:val="22"/>
          <w:szCs w:val="22"/>
        </w:rPr>
        <w:t>Elabora un diagrama de colaboración sobre un</w:t>
      </w:r>
      <w:r w:rsidR="005A7937">
        <w:rPr>
          <w:sz w:val="22"/>
          <w:szCs w:val="22"/>
        </w:rPr>
        <w:t>a aplicación que sirva para realizar la firma de entrada y de salida de la empresa.</w:t>
      </w:r>
    </w:p>
    <w:p w14:paraId="1DE21C36" w14:textId="4735E892" w:rsidR="007F25BA" w:rsidRDefault="0023257C" w:rsidP="00905B2A">
      <w:pPr>
        <w:rPr>
          <w:sz w:val="22"/>
          <w:szCs w:val="22"/>
        </w:rPr>
      </w:pPr>
      <w:r w:rsidRPr="0023257C">
        <w:rPr>
          <w:noProof/>
          <w:sz w:val="22"/>
          <w:szCs w:val="22"/>
        </w:rPr>
        <w:drawing>
          <wp:inline distT="0" distB="0" distL="0" distR="0" wp14:anchorId="7A281143" wp14:editId="2E0313A4">
            <wp:extent cx="6750685" cy="2254885"/>
            <wp:effectExtent l="0" t="0" r="0" b="0"/>
            <wp:docPr id="1172169586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9586" name="Imagen 1" descr="Imagen que contiene Interfaz de usuario gráfic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6B6B" w14:textId="7E988375" w:rsidR="00DF3B75" w:rsidRPr="00E27093" w:rsidRDefault="00DF3B75" w:rsidP="00DF3B75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Pr="00E27093">
        <w:rPr>
          <w:b/>
          <w:bCs/>
          <w:sz w:val="22"/>
          <w:szCs w:val="22"/>
        </w:rPr>
        <w:t>º Ejercicio</w:t>
      </w:r>
      <w:r w:rsidR="00FB5FC9">
        <w:rPr>
          <w:b/>
          <w:bCs/>
          <w:sz w:val="22"/>
          <w:szCs w:val="22"/>
        </w:rPr>
        <w:t xml:space="preserve"> (0,5 puntos)</w:t>
      </w:r>
    </w:p>
    <w:p w14:paraId="20092725" w14:textId="71014BBF" w:rsidR="00DF3B75" w:rsidRDefault="004E383F" w:rsidP="00DF3B75">
      <w:pPr>
        <w:rPr>
          <w:sz w:val="22"/>
          <w:szCs w:val="22"/>
        </w:rPr>
      </w:pPr>
      <w:r>
        <w:rPr>
          <w:sz w:val="22"/>
          <w:szCs w:val="22"/>
        </w:rPr>
        <w:t>Realiza el siguiente diagrama de estados;</w:t>
      </w:r>
    </w:p>
    <w:p w14:paraId="745CF40F" w14:textId="348EB6F3" w:rsidR="00DF3B75" w:rsidRPr="00DF3B75" w:rsidRDefault="00FB5FC9" w:rsidP="00DF3B75">
      <w:pPr>
        <w:rPr>
          <w:sz w:val="22"/>
          <w:szCs w:val="22"/>
        </w:rPr>
      </w:pPr>
      <w:r w:rsidRPr="00FB5FC9">
        <w:rPr>
          <w:noProof/>
          <w:sz w:val="22"/>
          <w:szCs w:val="22"/>
        </w:rPr>
        <w:lastRenderedPageBreak/>
        <w:drawing>
          <wp:inline distT="0" distB="0" distL="0" distR="0" wp14:anchorId="620D49FD" wp14:editId="166B044F">
            <wp:extent cx="5400040" cy="800735"/>
            <wp:effectExtent l="0" t="0" r="0" b="0"/>
            <wp:docPr id="15362" name="Picture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1892CC" w14:textId="77777777" w:rsidR="00DF3B75" w:rsidRDefault="00DF3B75" w:rsidP="00DF3B75">
      <w:pPr>
        <w:rPr>
          <w:sz w:val="22"/>
          <w:szCs w:val="22"/>
        </w:rPr>
      </w:pPr>
    </w:p>
    <w:p w14:paraId="15144FC9" w14:textId="1EE5D4C0" w:rsidR="00DF3B75" w:rsidRPr="00E27093" w:rsidRDefault="00DF3B75" w:rsidP="00DF3B75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</w:t>
      </w:r>
      <w:r w:rsidRPr="00E27093">
        <w:rPr>
          <w:b/>
          <w:bCs/>
          <w:sz w:val="22"/>
          <w:szCs w:val="22"/>
        </w:rPr>
        <w:t>º Ejercicio</w:t>
      </w:r>
      <w:r w:rsidR="0036216C">
        <w:rPr>
          <w:b/>
          <w:bCs/>
          <w:sz w:val="22"/>
          <w:szCs w:val="22"/>
        </w:rPr>
        <w:t xml:space="preserve"> (1 punto)</w:t>
      </w:r>
    </w:p>
    <w:p w14:paraId="5013724A" w14:textId="4489A29C" w:rsidR="00DF3B75" w:rsidRDefault="0036216C" w:rsidP="003D0B05">
      <w:pPr>
        <w:jc w:val="both"/>
        <w:rPr>
          <w:sz w:val="22"/>
          <w:szCs w:val="22"/>
        </w:rPr>
      </w:pPr>
      <w:r>
        <w:rPr>
          <w:sz w:val="22"/>
          <w:szCs w:val="22"/>
        </w:rPr>
        <w:t>Crea un diagrama de estados que represente una aplicación que sirve para mando distancia para abrir un garaje.</w:t>
      </w:r>
    </w:p>
    <w:p w14:paraId="0CAF33FA" w14:textId="0940888A" w:rsidR="002F4D73" w:rsidRDefault="002F4D73" w:rsidP="003D0B05">
      <w:pPr>
        <w:jc w:val="both"/>
        <w:rPr>
          <w:sz w:val="22"/>
          <w:szCs w:val="22"/>
        </w:rPr>
      </w:pPr>
      <w:r w:rsidRPr="002F4D73">
        <w:rPr>
          <w:noProof/>
          <w:sz w:val="22"/>
          <w:szCs w:val="22"/>
        </w:rPr>
        <w:drawing>
          <wp:inline distT="0" distB="0" distL="0" distR="0" wp14:anchorId="0BC2D5E6" wp14:editId="1176DE71">
            <wp:extent cx="6689558" cy="2209590"/>
            <wp:effectExtent l="0" t="0" r="0" b="635"/>
            <wp:docPr id="205038903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9033" name="Imagen 1" descr="Diagrama&#10;&#10;Descripción generada automáticamente"/>
                    <pic:cNvPicPr/>
                  </pic:nvPicPr>
                  <pic:blipFill rotWithShape="1">
                    <a:blip r:embed="rId17"/>
                    <a:srcRect l="8317" t="16635" r="6304" b="6960"/>
                    <a:stretch/>
                  </pic:blipFill>
                  <pic:spPr bwMode="auto">
                    <a:xfrm>
                      <a:off x="0" y="0"/>
                      <a:ext cx="6725692" cy="222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BF4C4" w14:textId="3AEF6BB3" w:rsidR="00DF3B75" w:rsidRPr="00E27093" w:rsidRDefault="00DF3B75" w:rsidP="00DF3B75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11</w:t>
      </w:r>
      <w:r w:rsidRPr="00E27093">
        <w:rPr>
          <w:b/>
          <w:bCs/>
          <w:sz w:val="22"/>
          <w:szCs w:val="22"/>
        </w:rPr>
        <w:t>º Ejercicio</w:t>
      </w:r>
    </w:p>
    <w:p w14:paraId="59D76BB5" w14:textId="4DEAD816" w:rsidR="00DF3B75" w:rsidRDefault="00151D56" w:rsidP="00DF3B75">
      <w:pPr>
        <w:rPr>
          <w:sz w:val="22"/>
          <w:szCs w:val="22"/>
        </w:rPr>
      </w:pPr>
      <w:r>
        <w:rPr>
          <w:sz w:val="22"/>
          <w:szCs w:val="22"/>
        </w:rPr>
        <w:t>Realiza los siguientes diagramas de actividades:</w:t>
      </w:r>
    </w:p>
    <w:p w14:paraId="0FF2FD0F" w14:textId="384B534B" w:rsidR="00151D56" w:rsidRDefault="00151D56" w:rsidP="00DF3B75">
      <w:pPr>
        <w:rPr>
          <w:sz w:val="22"/>
          <w:szCs w:val="22"/>
        </w:rPr>
      </w:pPr>
      <w:r w:rsidRPr="00151D56">
        <w:rPr>
          <w:noProof/>
          <w:sz w:val="22"/>
          <w:szCs w:val="22"/>
        </w:rPr>
        <w:drawing>
          <wp:anchor distT="0" distB="0" distL="114300" distR="114300" simplePos="0" relativeHeight="251658242" behindDoc="0" locked="0" layoutInCell="1" allowOverlap="1" wp14:anchorId="3CC72D4D" wp14:editId="4A6F48EF">
            <wp:simplePos x="0" y="0"/>
            <wp:positionH relativeFrom="column">
              <wp:posOffset>2559</wp:posOffset>
            </wp:positionH>
            <wp:positionV relativeFrom="paragraph">
              <wp:posOffset>1438</wp:posOffset>
            </wp:positionV>
            <wp:extent cx="1158193" cy="2669410"/>
            <wp:effectExtent l="0" t="0" r="4445" b="0"/>
            <wp:wrapSquare wrapText="bothSides"/>
            <wp:docPr id="18434" name="Picture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193" cy="266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63912" w14:textId="1BDBB5AD" w:rsidR="00DF3B75" w:rsidRPr="00DF3B75" w:rsidRDefault="00BB741C" w:rsidP="00DF3B75">
      <w:pPr>
        <w:rPr>
          <w:sz w:val="22"/>
          <w:szCs w:val="22"/>
        </w:rPr>
      </w:pPr>
      <w:r w:rsidRPr="00BB741C">
        <w:rPr>
          <w:noProof/>
          <w:sz w:val="22"/>
          <w:szCs w:val="22"/>
        </w:rPr>
        <w:drawing>
          <wp:anchor distT="0" distB="0" distL="114300" distR="114300" simplePos="0" relativeHeight="251658244" behindDoc="0" locked="0" layoutInCell="1" allowOverlap="1" wp14:anchorId="2131531B" wp14:editId="778C1A3A">
            <wp:simplePos x="0" y="0"/>
            <wp:positionH relativeFrom="column">
              <wp:posOffset>3740785</wp:posOffset>
            </wp:positionH>
            <wp:positionV relativeFrom="paragraph">
              <wp:posOffset>161696</wp:posOffset>
            </wp:positionV>
            <wp:extent cx="2143125" cy="2004695"/>
            <wp:effectExtent l="0" t="0" r="9525" b="0"/>
            <wp:wrapSquare wrapText="bothSides"/>
            <wp:docPr id="19459" name="Picture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Picture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00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741C">
        <w:rPr>
          <w:noProof/>
          <w:sz w:val="22"/>
          <w:szCs w:val="22"/>
        </w:rPr>
        <w:drawing>
          <wp:anchor distT="0" distB="0" distL="114300" distR="114300" simplePos="0" relativeHeight="251658243" behindDoc="0" locked="0" layoutInCell="1" allowOverlap="1" wp14:anchorId="2CDE44CC" wp14:editId="26F6058F">
            <wp:simplePos x="0" y="0"/>
            <wp:positionH relativeFrom="column">
              <wp:posOffset>1720215</wp:posOffset>
            </wp:positionH>
            <wp:positionV relativeFrom="paragraph">
              <wp:posOffset>164465</wp:posOffset>
            </wp:positionV>
            <wp:extent cx="1598170" cy="1689880"/>
            <wp:effectExtent l="0" t="0" r="2540" b="5715"/>
            <wp:wrapSquare wrapText="bothSides"/>
            <wp:docPr id="19458" name="Picture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" name="Picture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170" cy="168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9510F" w14:textId="57FB3374" w:rsidR="00DF3B75" w:rsidRDefault="00DF3B75" w:rsidP="00DF3B75">
      <w:pPr>
        <w:rPr>
          <w:sz w:val="22"/>
          <w:szCs w:val="22"/>
        </w:rPr>
      </w:pPr>
    </w:p>
    <w:p w14:paraId="6C4EA4DB" w14:textId="696E83D3" w:rsidR="00151D56" w:rsidRDefault="00151D56" w:rsidP="00DF3B75">
      <w:pPr>
        <w:rPr>
          <w:sz w:val="22"/>
          <w:szCs w:val="22"/>
        </w:rPr>
      </w:pPr>
    </w:p>
    <w:p w14:paraId="4F20FF0C" w14:textId="4886F6AB" w:rsidR="00151D56" w:rsidRDefault="00151D56" w:rsidP="00DF3B75">
      <w:pPr>
        <w:rPr>
          <w:sz w:val="22"/>
          <w:szCs w:val="22"/>
        </w:rPr>
      </w:pPr>
    </w:p>
    <w:p w14:paraId="5B60EDBF" w14:textId="1CEEFE76" w:rsidR="00151D56" w:rsidRDefault="00151D56" w:rsidP="00DF3B75">
      <w:pPr>
        <w:rPr>
          <w:sz w:val="22"/>
          <w:szCs w:val="22"/>
        </w:rPr>
      </w:pPr>
    </w:p>
    <w:p w14:paraId="336A74BC" w14:textId="6383E4E5" w:rsidR="00BB741C" w:rsidRDefault="00BB741C" w:rsidP="00DF3B75">
      <w:pPr>
        <w:rPr>
          <w:sz w:val="22"/>
          <w:szCs w:val="22"/>
        </w:rPr>
      </w:pPr>
    </w:p>
    <w:p w14:paraId="46E116AF" w14:textId="77777777" w:rsidR="00151D56" w:rsidRDefault="00151D56" w:rsidP="00DF3B75">
      <w:pPr>
        <w:rPr>
          <w:sz w:val="22"/>
          <w:szCs w:val="22"/>
        </w:rPr>
      </w:pPr>
    </w:p>
    <w:p w14:paraId="03975B7E" w14:textId="70377DA2" w:rsidR="00151D56" w:rsidRDefault="00151D56" w:rsidP="00DF3B75">
      <w:pPr>
        <w:rPr>
          <w:sz w:val="22"/>
          <w:szCs w:val="22"/>
        </w:rPr>
      </w:pPr>
    </w:p>
    <w:p w14:paraId="0CCC4C86" w14:textId="69D72300" w:rsidR="00DF3B75" w:rsidRPr="00E27093" w:rsidRDefault="00DF3B75" w:rsidP="00DF3B75">
      <w:pPr>
        <w:shd w:val="clear" w:color="auto" w:fill="0C3512" w:themeFill="accent3" w:themeFillShad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12</w:t>
      </w:r>
      <w:r w:rsidRPr="00E27093">
        <w:rPr>
          <w:b/>
          <w:bCs/>
          <w:sz w:val="22"/>
          <w:szCs w:val="22"/>
        </w:rPr>
        <w:t>º Ejercicio</w:t>
      </w:r>
    </w:p>
    <w:p w14:paraId="2CA9E53E" w14:textId="5882AA59" w:rsidR="00DF3B75" w:rsidRDefault="00BB741C" w:rsidP="00DF3B75">
      <w:pPr>
        <w:rPr>
          <w:sz w:val="22"/>
          <w:szCs w:val="22"/>
        </w:rPr>
      </w:pPr>
      <w:r>
        <w:rPr>
          <w:sz w:val="22"/>
          <w:szCs w:val="22"/>
        </w:rPr>
        <w:t xml:space="preserve">Realiza un diagrama de actividades sobre </w:t>
      </w:r>
      <w:r w:rsidR="00CF37D6">
        <w:rPr>
          <w:sz w:val="22"/>
          <w:szCs w:val="22"/>
        </w:rPr>
        <w:t>un sistema</w:t>
      </w:r>
      <w:r>
        <w:rPr>
          <w:sz w:val="22"/>
          <w:szCs w:val="22"/>
        </w:rPr>
        <w:t xml:space="preserve"> de </w:t>
      </w:r>
      <w:r w:rsidR="00CF37D6">
        <w:rPr>
          <w:sz w:val="22"/>
          <w:szCs w:val="22"/>
        </w:rPr>
        <w:t>lectura de tarjeta para poder realizar una compra donde obligatoriamente pide el pin</w:t>
      </w:r>
      <w:r w:rsidR="00932602">
        <w:rPr>
          <w:sz w:val="22"/>
          <w:szCs w:val="22"/>
        </w:rPr>
        <w:t xml:space="preserve"> para poder pagar</w:t>
      </w:r>
      <w:r w:rsidR="00CF37D6">
        <w:rPr>
          <w:sz w:val="22"/>
          <w:szCs w:val="22"/>
        </w:rPr>
        <w:t>:</w:t>
      </w:r>
    </w:p>
    <w:p w14:paraId="28005612" w14:textId="2CC496C7" w:rsidR="00AE342C" w:rsidRDefault="00AE342C" w:rsidP="00AE342C">
      <w:pPr>
        <w:jc w:val="center"/>
        <w:rPr>
          <w:sz w:val="22"/>
          <w:szCs w:val="22"/>
        </w:rPr>
      </w:pPr>
      <w:r w:rsidRPr="00AE342C">
        <w:rPr>
          <w:noProof/>
          <w:sz w:val="22"/>
          <w:szCs w:val="22"/>
        </w:rPr>
        <w:lastRenderedPageBreak/>
        <w:drawing>
          <wp:inline distT="0" distB="0" distL="0" distR="0" wp14:anchorId="0CD918D4" wp14:editId="22CBFB93">
            <wp:extent cx="3365500" cy="5342255"/>
            <wp:effectExtent l="0" t="0" r="6350" b="0"/>
            <wp:docPr id="227503782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3782" name="Imagen 1" descr="Diagrama, Esquemático&#10;&#10;Descripción generada automáticamente"/>
                    <pic:cNvPicPr/>
                  </pic:nvPicPr>
                  <pic:blipFill rotWithShape="1">
                    <a:blip r:embed="rId21"/>
                    <a:srcRect l="29537" r="20609"/>
                    <a:stretch/>
                  </pic:blipFill>
                  <pic:spPr bwMode="auto">
                    <a:xfrm>
                      <a:off x="0" y="0"/>
                      <a:ext cx="3365500" cy="534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FBFB4" w14:textId="6719278B" w:rsidR="00CF37D6" w:rsidRDefault="0018611E" w:rsidP="00DF3B75">
      <w:pPr>
        <w:rPr>
          <w:sz w:val="22"/>
          <w:szCs w:val="22"/>
        </w:rPr>
      </w:pPr>
      <w:r>
        <w:rPr>
          <w:sz w:val="22"/>
          <w:szCs w:val="22"/>
        </w:rPr>
        <w:t>Ejemplo con ia</w:t>
      </w:r>
    </w:p>
    <w:p w14:paraId="18FB8D22" w14:textId="4C15C029" w:rsidR="0018611E" w:rsidRPr="00DF3B75" w:rsidRDefault="0018611E" w:rsidP="00DF3B75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D35E8A3" wp14:editId="64EEE87C">
            <wp:extent cx="6750685" cy="7548245"/>
            <wp:effectExtent l="0" t="0" r="0" b="0"/>
            <wp:docPr id="1865894579" name="Imagen 3" descr="Sistema de Lectura de Tarjeta para Compra con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de Lectura de Tarjeta para Compra con PI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611E" w:rsidRPr="00DF3B75" w:rsidSect="00CF37D6">
      <w:pgSz w:w="11906" w:h="16838"/>
      <w:pgMar w:top="568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6729"/>
    <w:multiLevelType w:val="hybridMultilevel"/>
    <w:tmpl w:val="BD169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35AB5"/>
    <w:multiLevelType w:val="hybridMultilevel"/>
    <w:tmpl w:val="36C47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2065"/>
    <w:multiLevelType w:val="hybridMultilevel"/>
    <w:tmpl w:val="E6226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1BE0"/>
    <w:multiLevelType w:val="hybridMultilevel"/>
    <w:tmpl w:val="31D2B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24C16"/>
    <w:multiLevelType w:val="hybridMultilevel"/>
    <w:tmpl w:val="5FA4A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04897"/>
    <w:multiLevelType w:val="hybridMultilevel"/>
    <w:tmpl w:val="1DF251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B20C2"/>
    <w:multiLevelType w:val="hybridMultilevel"/>
    <w:tmpl w:val="722EB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63CD"/>
    <w:multiLevelType w:val="hybridMultilevel"/>
    <w:tmpl w:val="D4A41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05EFF"/>
    <w:multiLevelType w:val="hybridMultilevel"/>
    <w:tmpl w:val="50B24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44D9"/>
    <w:multiLevelType w:val="hybridMultilevel"/>
    <w:tmpl w:val="0C3CB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E1F44"/>
    <w:multiLevelType w:val="hybridMultilevel"/>
    <w:tmpl w:val="4F76B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105D2"/>
    <w:multiLevelType w:val="hybridMultilevel"/>
    <w:tmpl w:val="D6089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C238F"/>
    <w:multiLevelType w:val="hybridMultilevel"/>
    <w:tmpl w:val="D1B49F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DF7B79"/>
    <w:multiLevelType w:val="hybridMultilevel"/>
    <w:tmpl w:val="567EA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52A8A"/>
    <w:multiLevelType w:val="hybridMultilevel"/>
    <w:tmpl w:val="51D4A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30EC6"/>
    <w:multiLevelType w:val="hybridMultilevel"/>
    <w:tmpl w:val="FCC22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84137"/>
    <w:multiLevelType w:val="hybridMultilevel"/>
    <w:tmpl w:val="21A28F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220035">
    <w:abstractNumId w:val="8"/>
  </w:num>
  <w:num w:numId="2" w16cid:durableId="34627269">
    <w:abstractNumId w:val="0"/>
  </w:num>
  <w:num w:numId="3" w16cid:durableId="1198394300">
    <w:abstractNumId w:val="14"/>
  </w:num>
  <w:num w:numId="4" w16cid:durableId="282620495">
    <w:abstractNumId w:val="7"/>
  </w:num>
  <w:num w:numId="5" w16cid:durableId="158814959">
    <w:abstractNumId w:val="13"/>
  </w:num>
  <w:num w:numId="6" w16cid:durableId="988480662">
    <w:abstractNumId w:val="4"/>
  </w:num>
  <w:num w:numId="7" w16cid:durableId="1151289815">
    <w:abstractNumId w:val="2"/>
  </w:num>
  <w:num w:numId="8" w16cid:durableId="1839300106">
    <w:abstractNumId w:val="5"/>
  </w:num>
  <w:num w:numId="9" w16cid:durableId="1113981702">
    <w:abstractNumId w:val="6"/>
  </w:num>
  <w:num w:numId="10" w16cid:durableId="793330298">
    <w:abstractNumId w:val="16"/>
  </w:num>
  <w:num w:numId="11" w16cid:durableId="286081543">
    <w:abstractNumId w:val="11"/>
  </w:num>
  <w:num w:numId="12" w16cid:durableId="1399019153">
    <w:abstractNumId w:val="9"/>
  </w:num>
  <w:num w:numId="13" w16cid:durableId="808669802">
    <w:abstractNumId w:val="15"/>
  </w:num>
  <w:num w:numId="14" w16cid:durableId="1079400957">
    <w:abstractNumId w:val="3"/>
  </w:num>
  <w:num w:numId="15" w16cid:durableId="1576471420">
    <w:abstractNumId w:val="12"/>
  </w:num>
  <w:num w:numId="16" w16cid:durableId="1512450465">
    <w:abstractNumId w:val="10"/>
  </w:num>
  <w:num w:numId="17" w16cid:durableId="67438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9B"/>
    <w:rsid w:val="000330C3"/>
    <w:rsid w:val="000513E2"/>
    <w:rsid w:val="00093BCB"/>
    <w:rsid w:val="000C2606"/>
    <w:rsid w:val="000D0A21"/>
    <w:rsid w:val="000D47AD"/>
    <w:rsid w:val="000E0100"/>
    <w:rsid w:val="000E5F77"/>
    <w:rsid w:val="001023E8"/>
    <w:rsid w:val="00113154"/>
    <w:rsid w:val="0011361F"/>
    <w:rsid w:val="00117E1C"/>
    <w:rsid w:val="00151D56"/>
    <w:rsid w:val="00152D32"/>
    <w:rsid w:val="00176686"/>
    <w:rsid w:val="0018611E"/>
    <w:rsid w:val="0019217D"/>
    <w:rsid w:val="00196C25"/>
    <w:rsid w:val="001B29D5"/>
    <w:rsid w:val="001C2B58"/>
    <w:rsid w:val="001C7C94"/>
    <w:rsid w:val="001D3E56"/>
    <w:rsid w:val="001F1941"/>
    <w:rsid w:val="002127EF"/>
    <w:rsid w:val="0023257C"/>
    <w:rsid w:val="00241479"/>
    <w:rsid w:val="00284108"/>
    <w:rsid w:val="00295F69"/>
    <w:rsid w:val="002A220E"/>
    <w:rsid w:val="002D54EC"/>
    <w:rsid w:val="002E1D37"/>
    <w:rsid w:val="002E6C67"/>
    <w:rsid w:val="002F4D73"/>
    <w:rsid w:val="00315F04"/>
    <w:rsid w:val="0035060C"/>
    <w:rsid w:val="00354015"/>
    <w:rsid w:val="0036216C"/>
    <w:rsid w:val="00376468"/>
    <w:rsid w:val="003A6651"/>
    <w:rsid w:val="003B612C"/>
    <w:rsid w:val="003B783D"/>
    <w:rsid w:val="003D0B05"/>
    <w:rsid w:val="003D110E"/>
    <w:rsid w:val="003D55F5"/>
    <w:rsid w:val="003F6C6E"/>
    <w:rsid w:val="0040327C"/>
    <w:rsid w:val="00444459"/>
    <w:rsid w:val="004560C2"/>
    <w:rsid w:val="004734DF"/>
    <w:rsid w:val="004763A2"/>
    <w:rsid w:val="004A0F5E"/>
    <w:rsid w:val="004B5345"/>
    <w:rsid w:val="004C24E4"/>
    <w:rsid w:val="004C2642"/>
    <w:rsid w:val="004C3673"/>
    <w:rsid w:val="004C73D2"/>
    <w:rsid w:val="004E383F"/>
    <w:rsid w:val="004E5895"/>
    <w:rsid w:val="004F257D"/>
    <w:rsid w:val="00504080"/>
    <w:rsid w:val="00537DC0"/>
    <w:rsid w:val="005544C4"/>
    <w:rsid w:val="00561A2E"/>
    <w:rsid w:val="00581A25"/>
    <w:rsid w:val="00584083"/>
    <w:rsid w:val="005965ED"/>
    <w:rsid w:val="00597C9A"/>
    <w:rsid w:val="005A59C2"/>
    <w:rsid w:val="005A7937"/>
    <w:rsid w:val="005C6AD5"/>
    <w:rsid w:val="005D4B2F"/>
    <w:rsid w:val="005F1956"/>
    <w:rsid w:val="00605ABA"/>
    <w:rsid w:val="0061040A"/>
    <w:rsid w:val="0062500B"/>
    <w:rsid w:val="006932D7"/>
    <w:rsid w:val="006B4F9B"/>
    <w:rsid w:val="006D3F82"/>
    <w:rsid w:val="00745B96"/>
    <w:rsid w:val="00763CA1"/>
    <w:rsid w:val="007731F1"/>
    <w:rsid w:val="00773F1E"/>
    <w:rsid w:val="00774911"/>
    <w:rsid w:val="007C5E22"/>
    <w:rsid w:val="007D405A"/>
    <w:rsid w:val="007D6005"/>
    <w:rsid w:val="007F25BA"/>
    <w:rsid w:val="007F70D1"/>
    <w:rsid w:val="00844320"/>
    <w:rsid w:val="00851867"/>
    <w:rsid w:val="0085389E"/>
    <w:rsid w:val="0085762B"/>
    <w:rsid w:val="008614EC"/>
    <w:rsid w:val="008A2AB6"/>
    <w:rsid w:val="008B592E"/>
    <w:rsid w:val="008D0C59"/>
    <w:rsid w:val="009004DB"/>
    <w:rsid w:val="00900AAB"/>
    <w:rsid w:val="00905B2A"/>
    <w:rsid w:val="00922196"/>
    <w:rsid w:val="00922D28"/>
    <w:rsid w:val="00922FE4"/>
    <w:rsid w:val="00932602"/>
    <w:rsid w:val="009564E0"/>
    <w:rsid w:val="009823E1"/>
    <w:rsid w:val="009917CC"/>
    <w:rsid w:val="00994BA5"/>
    <w:rsid w:val="00A06C49"/>
    <w:rsid w:val="00A1140E"/>
    <w:rsid w:val="00A26F7B"/>
    <w:rsid w:val="00A777B3"/>
    <w:rsid w:val="00A81296"/>
    <w:rsid w:val="00A93098"/>
    <w:rsid w:val="00AC7A61"/>
    <w:rsid w:val="00AD7AA8"/>
    <w:rsid w:val="00AE342C"/>
    <w:rsid w:val="00AE6689"/>
    <w:rsid w:val="00AF6D6D"/>
    <w:rsid w:val="00B1245A"/>
    <w:rsid w:val="00B51BDC"/>
    <w:rsid w:val="00B9520A"/>
    <w:rsid w:val="00BA1D06"/>
    <w:rsid w:val="00BA24CD"/>
    <w:rsid w:val="00BA2804"/>
    <w:rsid w:val="00BA28C9"/>
    <w:rsid w:val="00BA3F8F"/>
    <w:rsid w:val="00BB21BB"/>
    <w:rsid w:val="00BB741C"/>
    <w:rsid w:val="00BD6F37"/>
    <w:rsid w:val="00C00E6E"/>
    <w:rsid w:val="00C272DD"/>
    <w:rsid w:val="00C3288C"/>
    <w:rsid w:val="00C33C8D"/>
    <w:rsid w:val="00C34A09"/>
    <w:rsid w:val="00C6482E"/>
    <w:rsid w:val="00C76BB3"/>
    <w:rsid w:val="00C91ED6"/>
    <w:rsid w:val="00C95939"/>
    <w:rsid w:val="00CA44E0"/>
    <w:rsid w:val="00CC1B68"/>
    <w:rsid w:val="00CE4755"/>
    <w:rsid w:val="00CF37D6"/>
    <w:rsid w:val="00D13D34"/>
    <w:rsid w:val="00D26D3C"/>
    <w:rsid w:val="00D40664"/>
    <w:rsid w:val="00D872A0"/>
    <w:rsid w:val="00D924E0"/>
    <w:rsid w:val="00DA1DD2"/>
    <w:rsid w:val="00DA451B"/>
    <w:rsid w:val="00DB3D6A"/>
    <w:rsid w:val="00DD5204"/>
    <w:rsid w:val="00DF3B75"/>
    <w:rsid w:val="00E16C1E"/>
    <w:rsid w:val="00E27093"/>
    <w:rsid w:val="00E30724"/>
    <w:rsid w:val="00E474D8"/>
    <w:rsid w:val="00E53E08"/>
    <w:rsid w:val="00E644BF"/>
    <w:rsid w:val="00E70190"/>
    <w:rsid w:val="00E96F90"/>
    <w:rsid w:val="00EA113B"/>
    <w:rsid w:val="00EA1470"/>
    <w:rsid w:val="00EA2DAA"/>
    <w:rsid w:val="00EB5ECB"/>
    <w:rsid w:val="00EC45FC"/>
    <w:rsid w:val="00EF2F75"/>
    <w:rsid w:val="00F054DC"/>
    <w:rsid w:val="00F16D05"/>
    <w:rsid w:val="00F1771F"/>
    <w:rsid w:val="00F26AA9"/>
    <w:rsid w:val="00F336E4"/>
    <w:rsid w:val="00F94115"/>
    <w:rsid w:val="00FA480E"/>
    <w:rsid w:val="00FB4071"/>
    <w:rsid w:val="00FB5FC9"/>
    <w:rsid w:val="00FD4C21"/>
    <w:rsid w:val="00FE0B5A"/>
    <w:rsid w:val="00FE59A3"/>
    <w:rsid w:val="00FF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D510"/>
  <w15:chartTrackingRefBased/>
  <w15:docId w15:val="{5157AA60-2068-4520-A652-5995D6ED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75"/>
  </w:style>
  <w:style w:type="paragraph" w:styleId="Ttulo1">
    <w:name w:val="heading 1"/>
    <w:basedOn w:val="Normal"/>
    <w:next w:val="Normal"/>
    <w:link w:val="Ttulo1Car"/>
    <w:uiPriority w:val="9"/>
    <w:qFormat/>
    <w:rsid w:val="006B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9B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Fuentedeprrafopredeter"/>
    <w:rsid w:val="00E30724"/>
  </w:style>
  <w:style w:type="character" w:customStyle="1" w:styleId="hljs-meta">
    <w:name w:val="hljs-meta"/>
    <w:basedOn w:val="Fuentedeprrafopredeter"/>
    <w:rsid w:val="00E30724"/>
  </w:style>
  <w:style w:type="character" w:customStyle="1" w:styleId="hljs-keyword">
    <w:name w:val="hljs-keyword"/>
    <w:basedOn w:val="Fuentedeprrafopredeter"/>
    <w:rsid w:val="00E30724"/>
  </w:style>
  <w:style w:type="character" w:customStyle="1" w:styleId="hljs-title">
    <w:name w:val="hljs-title"/>
    <w:basedOn w:val="Fuentedeprrafopredeter"/>
    <w:rsid w:val="00E30724"/>
  </w:style>
  <w:style w:type="character" w:customStyle="1" w:styleId="hljs-params">
    <w:name w:val="hljs-params"/>
    <w:basedOn w:val="Fuentedeprrafopredeter"/>
    <w:rsid w:val="00E30724"/>
  </w:style>
  <w:style w:type="character" w:customStyle="1" w:styleId="hljs-builtin">
    <w:name w:val="hljs-built_in"/>
    <w:basedOn w:val="Fuentedeprrafopredeter"/>
    <w:rsid w:val="00E30724"/>
  </w:style>
  <w:style w:type="paragraph" w:styleId="NormalWeb">
    <w:name w:val="Normal (Web)"/>
    <w:basedOn w:val="Normal"/>
    <w:uiPriority w:val="99"/>
    <w:semiHidden/>
    <w:unhideWhenUsed/>
    <w:rsid w:val="00605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7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8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168</cp:revision>
  <dcterms:created xsi:type="dcterms:W3CDTF">2024-04-11T16:06:00Z</dcterms:created>
  <dcterms:modified xsi:type="dcterms:W3CDTF">2024-08-06T15:24:00Z</dcterms:modified>
</cp:coreProperties>
</file>