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DF34" w14:textId="77777777" w:rsidR="0001120D" w:rsidRPr="0001120D" w:rsidRDefault="0001120D" w:rsidP="0001120D">
      <w:pPr>
        <w:pStyle w:val="Ttulo1"/>
      </w:pPr>
      <w:r w:rsidRPr="0001120D">
        <w:t>EJERCICIOS PRÁCTICOS — APARTADO 1: INTRODUCCIÓN A LOS SISTEMAS INFORMÁTICOS</w:t>
      </w:r>
    </w:p>
    <w:p w14:paraId="50D1A63B" w14:textId="77777777" w:rsidR="0001120D" w:rsidRPr="0001120D" w:rsidRDefault="0001120D" w:rsidP="0001120D">
      <w:r w:rsidRPr="0001120D">
        <w:t xml:space="preserve">A </w:t>
      </w:r>
      <w:proofErr w:type="gramStart"/>
      <w:r w:rsidRPr="0001120D">
        <w:t>continuación</w:t>
      </w:r>
      <w:proofErr w:type="gramEnd"/>
      <w:r w:rsidRPr="0001120D">
        <w:t xml:space="preserve"> tienes </w:t>
      </w:r>
      <w:r w:rsidRPr="0001120D">
        <w:rPr>
          <w:b/>
          <w:bCs/>
        </w:rPr>
        <w:t>10 ejercicios prácticos</w:t>
      </w:r>
      <w:r w:rsidRPr="0001120D">
        <w:t>, cada uno enfocado en una competencia concreta del apartado 1.</w:t>
      </w:r>
    </w:p>
    <w:p w14:paraId="15E30532" w14:textId="77777777" w:rsidR="0001120D" w:rsidRPr="0001120D" w:rsidRDefault="008D455E" w:rsidP="0001120D">
      <w:r>
        <w:pict w14:anchorId="4D301278">
          <v:rect id="_x0000_i1025" style="width:0;height:1.5pt" o:hralign="center" o:hrstd="t" o:hr="t" fillcolor="#a0a0a0" stroked="f"/>
        </w:pict>
      </w:r>
    </w:p>
    <w:p w14:paraId="414B07E3" w14:textId="77777777" w:rsidR="0001120D" w:rsidRPr="0001120D" w:rsidRDefault="0001120D" w:rsidP="0001120D">
      <w:pPr>
        <w:rPr>
          <w:b/>
          <w:bCs/>
        </w:rPr>
      </w:pPr>
      <w:r w:rsidRPr="0001120D">
        <w:rPr>
          <w:rFonts w:ascii="Segoe UI Emoji" w:hAnsi="Segoe UI Emoji" w:cs="Segoe UI Emoji"/>
          <w:b/>
          <w:bCs/>
        </w:rPr>
        <w:t>✅</w:t>
      </w:r>
      <w:r w:rsidRPr="0001120D">
        <w:rPr>
          <w:b/>
          <w:bCs/>
        </w:rPr>
        <w:t xml:space="preserve"> Ejercicio 1 — Identificación de componentes hardware</w:t>
      </w:r>
    </w:p>
    <w:p w14:paraId="767A5632" w14:textId="77777777" w:rsidR="0001120D" w:rsidRPr="0001120D" w:rsidRDefault="0001120D" w:rsidP="0001120D">
      <w:r w:rsidRPr="0001120D">
        <w:t>Observa un equipo (PC del aula, portátil o máquina virtual) y realiza:</w:t>
      </w:r>
    </w:p>
    <w:p w14:paraId="4E49A7FC" w14:textId="77777777" w:rsidR="0001120D" w:rsidRPr="0001120D" w:rsidRDefault="0001120D" w:rsidP="0001120D">
      <w:pPr>
        <w:numPr>
          <w:ilvl w:val="0"/>
          <w:numId w:val="1"/>
        </w:numPr>
      </w:pPr>
      <w:r w:rsidRPr="0001120D">
        <w:t xml:space="preserve">Identifica </w:t>
      </w:r>
      <w:r w:rsidRPr="0001120D">
        <w:rPr>
          <w:b/>
          <w:bCs/>
        </w:rPr>
        <w:t>5 componentes hardware</w:t>
      </w:r>
      <w:r w:rsidRPr="0001120D">
        <w:t xml:space="preserve"> visibles o internos.</w:t>
      </w:r>
    </w:p>
    <w:p w14:paraId="7ABE5712" w14:textId="77777777" w:rsidR="0001120D" w:rsidRPr="0001120D" w:rsidRDefault="0001120D" w:rsidP="0001120D">
      <w:pPr>
        <w:numPr>
          <w:ilvl w:val="0"/>
          <w:numId w:val="1"/>
        </w:numPr>
      </w:pPr>
      <w:r w:rsidRPr="0001120D">
        <w:t>Explica en una frase la función de cada uno.</w:t>
      </w:r>
    </w:p>
    <w:p w14:paraId="731F3649" w14:textId="77777777" w:rsidR="0001120D" w:rsidRPr="0001120D" w:rsidRDefault="0001120D" w:rsidP="0001120D">
      <w:pPr>
        <w:numPr>
          <w:ilvl w:val="0"/>
          <w:numId w:val="1"/>
        </w:numPr>
      </w:pPr>
      <w:r w:rsidRPr="0001120D">
        <w:t>Clasifícalos en:</w:t>
      </w:r>
    </w:p>
    <w:p w14:paraId="0F728C54" w14:textId="77777777" w:rsidR="0001120D" w:rsidRPr="0001120D" w:rsidRDefault="0001120D" w:rsidP="0001120D">
      <w:pPr>
        <w:numPr>
          <w:ilvl w:val="1"/>
          <w:numId w:val="1"/>
        </w:numPr>
      </w:pPr>
      <w:r w:rsidRPr="0001120D">
        <w:t>Entrada</w:t>
      </w:r>
    </w:p>
    <w:p w14:paraId="387E2518" w14:textId="77777777" w:rsidR="0001120D" w:rsidRPr="0001120D" w:rsidRDefault="0001120D" w:rsidP="0001120D">
      <w:pPr>
        <w:numPr>
          <w:ilvl w:val="1"/>
          <w:numId w:val="1"/>
        </w:numPr>
      </w:pPr>
      <w:r w:rsidRPr="0001120D">
        <w:t>Salida</w:t>
      </w:r>
    </w:p>
    <w:p w14:paraId="5A61D47F" w14:textId="77777777" w:rsidR="0001120D" w:rsidRPr="0001120D" w:rsidRDefault="0001120D" w:rsidP="0001120D">
      <w:pPr>
        <w:numPr>
          <w:ilvl w:val="1"/>
          <w:numId w:val="1"/>
        </w:numPr>
      </w:pPr>
      <w:r w:rsidRPr="0001120D">
        <w:t>Procesamiento</w:t>
      </w:r>
    </w:p>
    <w:p w14:paraId="7621F09D" w14:textId="77777777" w:rsidR="0001120D" w:rsidRPr="0001120D" w:rsidRDefault="0001120D" w:rsidP="0001120D">
      <w:pPr>
        <w:numPr>
          <w:ilvl w:val="1"/>
          <w:numId w:val="1"/>
        </w:numPr>
      </w:pPr>
      <w:r w:rsidRPr="0001120D">
        <w:t>Almacenamiento</w:t>
      </w:r>
    </w:p>
    <w:p w14:paraId="0F18A722" w14:textId="77777777" w:rsidR="0001120D" w:rsidRPr="0001120D" w:rsidRDefault="008D455E" w:rsidP="0001120D">
      <w:r>
        <w:pict w14:anchorId="48416919">
          <v:rect id="_x0000_i1026" style="width:0;height:1.5pt" o:hralign="center" o:hrstd="t" o:hr="t" fillcolor="#a0a0a0" stroked="f"/>
        </w:pict>
      </w:r>
    </w:p>
    <w:p w14:paraId="3FD06CA3" w14:textId="77777777" w:rsidR="0001120D" w:rsidRPr="0001120D" w:rsidRDefault="0001120D" w:rsidP="0001120D">
      <w:pPr>
        <w:rPr>
          <w:b/>
          <w:bCs/>
        </w:rPr>
      </w:pPr>
      <w:r w:rsidRPr="0001120D">
        <w:rPr>
          <w:rFonts w:ascii="Segoe UI Emoji" w:hAnsi="Segoe UI Emoji" w:cs="Segoe UI Emoji"/>
          <w:b/>
          <w:bCs/>
        </w:rPr>
        <w:t>✅</w:t>
      </w:r>
      <w:r w:rsidRPr="0001120D">
        <w:rPr>
          <w:b/>
          <w:bCs/>
        </w:rPr>
        <w:t xml:space="preserve"> Ejercicio 2 — Identificación de software</w:t>
      </w:r>
    </w:p>
    <w:p w14:paraId="39E48647" w14:textId="77777777" w:rsidR="0001120D" w:rsidRPr="0001120D" w:rsidRDefault="0001120D" w:rsidP="0001120D">
      <w:r w:rsidRPr="0001120D">
        <w:t>En el mismo equipo:</w:t>
      </w:r>
    </w:p>
    <w:p w14:paraId="0F001C33" w14:textId="77777777" w:rsidR="0001120D" w:rsidRPr="0001120D" w:rsidRDefault="0001120D" w:rsidP="0001120D">
      <w:pPr>
        <w:numPr>
          <w:ilvl w:val="0"/>
          <w:numId w:val="2"/>
        </w:numPr>
      </w:pPr>
      <w:r w:rsidRPr="0001120D">
        <w:t xml:space="preserve">Abre el </w:t>
      </w:r>
      <w:r w:rsidRPr="0001120D">
        <w:rPr>
          <w:b/>
          <w:bCs/>
        </w:rPr>
        <w:t>Administrador de tareas</w:t>
      </w:r>
      <w:r w:rsidRPr="0001120D">
        <w:t xml:space="preserve"> (Windows) o </w:t>
      </w:r>
      <w:r w:rsidRPr="0001120D">
        <w:rPr>
          <w:b/>
          <w:bCs/>
        </w:rPr>
        <w:t>Monitor del sistema</w:t>
      </w:r>
      <w:r w:rsidRPr="0001120D">
        <w:t xml:space="preserve"> (Linux).</w:t>
      </w:r>
    </w:p>
    <w:p w14:paraId="1246922B" w14:textId="77777777" w:rsidR="0001120D" w:rsidRPr="0001120D" w:rsidRDefault="0001120D" w:rsidP="0001120D">
      <w:pPr>
        <w:numPr>
          <w:ilvl w:val="0"/>
          <w:numId w:val="2"/>
        </w:numPr>
      </w:pPr>
      <w:r w:rsidRPr="0001120D">
        <w:t xml:space="preserve">Anota </w:t>
      </w:r>
      <w:r w:rsidRPr="0001120D">
        <w:rPr>
          <w:b/>
          <w:bCs/>
        </w:rPr>
        <w:t>5 procesos</w:t>
      </w:r>
      <w:r w:rsidRPr="0001120D">
        <w:t xml:space="preserve"> que estén ejecutándose.</w:t>
      </w:r>
    </w:p>
    <w:p w14:paraId="38623398" w14:textId="77777777" w:rsidR="0001120D" w:rsidRPr="0001120D" w:rsidRDefault="0001120D" w:rsidP="0001120D">
      <w:pPr>
        <w:numPr>
          <w:ilvl w:val="0"/>
          <w:numId w:val="2"/>
        </w:numPr>
      </w:pPr>
      <w:r w:rsidRPr="0001120D">
        <w:t>Indica si cada proceso pertenece a:</w:t>
      </w:r>
    </w:p>
    <w:p w14:paraId="2A621BFF" w14:textId="77777777" w:rsidR="0001120D" w:rsidRPr="0001120D" w:rsidRDefault="0001120D" w:rsidP="0001120D">
      <w:pPr>
        <w:numPr>
          <w:ilvl w:val="1"/>
          <w:numId w:val="2"/>
        </w:numPr>
      </w:pPr>
      <w:r w:rsidRPr="0001120D">
        <w:t>Sistema operativo</w:t>
      </w:r>
    </w:p>
    <w:p w14:paraId="10D8CDF2" w14:textId="77777777" w:rsidR="0001120D" w:rsidRPr="0001120D" w:rsidRDefault="0001120D" w:rsidP="0001120D">
      <w:pPr>
        <w:numPr>
          <w:ilvl w:val="1"/>
          <w:numId w:val="2"/>
        </w:numPr>
      </w:pPr>
      <w:r w:rsidRPr="0001120D">
        <w:t>Aplicación del usuario</w:t>
      </w:r>
    </w:p>
    <w:p w14:paraId="68617B41" w14:textId="77777777" w:rsidR="0001120D" w:rsidRPr="0001120D" w:rsidRDefault="0001120D" w:rsidP="0001120D">
      <w:pPr>
        <w:numPr>
          <w:ilvl w:val="1"/>
          <w:numId w:val="2"/>
        </w:numPr>
      </w:pPr>
      <w:r w:rsidRPr="0001120D">
        <w:t>Servicio o demonio del sistema</w:t>
      </w:r>
    </w:p>
    <w:p w14:paraId="7EC24B3F" w14:textId="77777777" w:rsidR="0001120D" w:rsidRPr="0001120D" w:rsidRDefault="008D455E" w:rsidP="0001120D">
      <w:r>
        <w:pict w14:anchorId="1069C651">
          <v:rect id="_x0000_i1027" style="width:0;height:1.5pt" o:hralign="center" o:hrstd="t" o:hr="t" fillcolor="#a0a0a0" stroked="f"/>
        </w:pict>
      </w:r>
    </w:p>
    <w:p w14:paraId="7ECD9988" w14:textId="77777777" w:rsidR="0001120D" w:rsidRPr="0001120D" w:rsidRDefault="0001120D" w:rsidP="0001120D">
      <w:pPr>
        <w:rPr>
          <w:b/>
          <w:bCs/>
        </w:rPr>
      </w:pPr>
      <w:r w:rsidRPr="0001120D">
        <w:rPr>
          <w:rFonts w:ascii="Segoe UI Emoji" w:hAnsi="Segoe UI Emoji" w:cs="Segoe UI Emoji"/>
          <w:b/>
          <w:bCs/>
        </w:rPr>
        <w:t>✅</w:t>
      </w:r>
      <w:r w:rsidRPr="0001120D">
        <w:rPr>
          <w:b/>
          <w:bCs/>
        </w:rPr>
        <w:t xml:space="preserve"> Ejercicio 3 — Relación hardware–software</w:t>
      </w:r>
    </w:p>
    <w:p w14:paraId="3087FB1B" w14:textId="77777777" w:rsidR="0001120D" w:rsidRPr="0001120D" w:rsidRDefault="0001120D" w:rsidP="0001120D">
      <w:r w:rsidRPr="0001120D">
        <w:t>Elige uno de los procesos anotados en el ejercicio anterior.</w:t>
      </w:r>
    </w:p>
    <w:p w14:paraId="6BB908A8" w14:textId="77777777" w:rsidR="0001120D" w:rsidRPr="0001120D" w:rsidRDefault="0001120D" w:rsidP="0001120D">
      <w:pPr>
        <w:numPr>
          <w:ilvl w:val="0"/>
          <w:numId w:val="3"/>
        </w:numPr>
      </w:pPr>
      <w:r w:rsidRPr="0001120D">
        <w:t>Explica qué hardware utiliza principalmente (CPU, RAM, disco, GPU…).</w:t>
      </w:r>
    </w:p>
    <w:p w14:paraId="348E0AAB" w14:textId="77777777" w:rsidR="0001120D" w:rsidRPr="0001120D" w:rsidRDefault="0001120D" w:rsidP="0001120D">
      <w:pPr>
        <w:numPr>
          <w:ilvl w:val="0"/>
          <w:numId w:val="3"/>
        </w:numPr>
      </w:pPr>
      <w:r w:rsidRPr="0001120D">
        <w:lastRenderedPageBreak/>
        <w:t>Describe qué pasaría si ese hardware estuviera defectuoso o fuese insuficiente.</w:t>
      </w:r>
    </w:p>
    <w:p w14:paraId="483C22DA" w14:textId="77777777" w:rsidR="0001120D" w:rsidRPr="0001120D" w:rsidRDefault="008D455E" w:rsidP="0001120D">
      <w:r>
        <w:pict w14:anchorId="44E9C9EC">
          <v:rect id="_x0000_i1028" style="width:0;height:1.5pt" o:hralign="center" o:hrstd="t" o:hr="t" fillcolor="#a0a0a0" stroked="f"/>
        </w:pict>
      </w:r>
    </w:p>
    <w:p w14:paraId="4611F224" w14:textId="77777777" w:rsidR="0001120D" w:rsidRPr="0001120D" w:rsidRDefault="0001120D" w:rsidP="0001120D">
      <w:pPr>
        <w:rPr>
          <w:b/>
          <w:bCs/>
        </w:rPr>
      </w:pPr>
      <w:r w:rsidRPr="0001120D">
        <w:rPr>
          <w:rFonts w:ascii="Segoe UI Emoji" w:hAnsi="Segoe UI Emoji" w:cs="Segoe UI Emoji"/>
          <w:b/>
          <w:bCs/>
        </w:rPr>
        <w:t>✅</w:t>
      </w:r>
      <w:r w:rsidRPr="0001120D">
        <w:rPr>
          <w:b/>
          <w:bCs/>
        </w:rPr>
        <w:t xml:space="preserve"> Ejercicio 4 — Clasificación del sistema informático</w:t>
      </w:r>
    </w:p>
    <w:p w14:paraId="39832CF7" w14:textId="77777777" w:rsidR="0001120D" w:rsidRPr="0001120D" w:rsidRDefault="0001120D" w:rsidP="0001120D">
      <w:r w:rsidRPr="0001120D">
        <w:t>Observa el equipo que estás usando y responde:</w:t>
      </w:r>
    </w:p>
    <w:p w14:paraId="7860CA0E" w14:textId="77777777" w:rsidR="0001120D" w:rsidRPr="0001120D" w:rsidRDefault="0001120D" w:rsidP="0001120D">
      <w:pPr>
        <w:numPr>
          <w:ilvl w:val="0"/>
          <w:numId w:val="4"/>
        </w:numPr>
      </w:pPr>
      <w:r w:rsidRPr="0001120D">
        <w:t xml:space="preserve">¿Es un sistema </w:t>
      </w:r>
      <w:r w:rsidRPr="0001120D">
        <w:rPr>
          <w:b/>
          <w:bCs/>
        </w:rPr>
        <w:t>personal</w:t>
      </w:r>
      <w:r w:rsidRPr="0001120D">
        <w:t xml:space="preserve">, </w:t>
      </w:r>
      <w:r w:rsidRPr="0001120D">
        <w:rPr>
          <w:b/>
          <w:bCs/>
        </w:rPr>
        <w:t>empresarial</w:t>
      </w:r>
      <w:r w:rsidRPr="0001120D">
        <w:t xml:space="preserve">, </w:t>
      </w:r>
      <w:r w:rsidRPr="0001120D">
        <w:rPr>
          <w:b/>
          <w:bCs/>
        </w:rPr>
        <w:t>embebido</w:t>
      </w:r>
      <w:r w:rsidRPr="0001120D">
        <w:t xml:space="preserve"> o </w:t>
      </w:r>
      <w:r w:rsidRPr="0001120D">
        <w:rPr>
          <w:b/>
          <w:bCs/>
        </w:rPr>
        <w:t>distribuido</w:t>
      </w:r>
      <w:r w:rsidRPr="0001120D">
        <w:t>?</w:t>
      </w:r>
    </w:p>
    <w:p w14:paraId="3434827B" w14:textId="77777777" w:rsidR="0001120D" w:rsidRPr="0001120D" w:rsidRDefault="0001120D" w:rsidP="0001120D">
      <w:pPr>
        <w:numPr>
          <w:ilvl w:val="0"/>
          <w:numId w:val="4"/>
        </w:numPr>
      </w:pPr>
      <w:r w:rsidRPr="0001120D">
        <w:t>Justifica tu respuesta.</w:t>
      </w:r>
    </w:p>
    <w:p w14:paraId="5D7E8B36" w14:textId="77777777" w:rsidR="0001120D" w:rsidRPr="0001120D" w:rsidRDefault="0001120D" w:rsidP="0001120D">
      <w:pPr>
        <w:numPr>
          <w:ilvl w:val="0"/>
          <w:numId w:val="4"/>
        </w:numPr>
      </w:pPr>
      <w:r w:rsidRPr="0001120D">
        <w:t>Pon un ejemplo de cada tipo que no sea el que has usado.</w:t>
      </w:r>
    </w:p>
    <w:p w14:paraId="5AAF9159" w14:textId="77777777" w:rsidR="0001120D" w:rsidRPr="0001120D" w:rsidRDefault="008D455E" w:rsidP="0001120D">
      <w:r>
        <w:pict w14:anchorId="57F43AED">
          <v:rect id="_x0000_i1029" style="width:0;height:1.5pt" o:hralign="center" o:hrstd="t" o:hr="t" fillcolor="#a0a0a0" stroked="f"/>
        </w:pict>
      </w:r>
    </w:p>
    <w:p w14:paraId="1C67F167" w14:textId="77777777" w:rsidR="0001120D" w:rsidRPr="0001120D" w:rsidRDefault="0001120D" w:rsidP="0001120D">
      <w:pPr>
        <w:rPr>
          <w:b/>
          <w:bCs/>
        </w:rPr>
      </w:pPr>
      <w:r w:rsidRPr="0001120D">
        <w:rPr>
          <w:rFonts w:ascii="Segoe UI Emoji" w:hAnsi="Segoe UI Emoji" w:cs="Segoe UI Emoji"/>
          <w:b/>
          <w:bCs/>
        </w:rPr>
        <w:t>✅</w:t>
      </w:r>
      <w:r w:rsidRPr="0001120D">
        <w:rPr>
          <w:b/>
          <w:bCs/>
        </w:rPr>
        <w:t xml:space="preserve"> Ejercicio 5 — Flujo básico de funcionamiento</w:t>
      </w:r>
    </w:p>
    <w:p w14:paraId="5AA4CFBD" w14:textId="77777777" w:rsidR="0001120D" w:rsidRPr="0001120D" w:rsidRDefault="0001120D" w:rsidP="0001120D">
      <w:r w:rsidRPr="0001120D">
        <w:t>Describe qué ocurre internamente cuando el usuario abre una aplicación (por ejemplo, un navegador web).</w:t>
      </w:r>
    </w:p>
    <w:p w14:paraId="7FC25EE5" w14:textId="77777777" w:rsidR="0001120D" w:rsidRPr="0001120D" w:rsidRDefault="0001120D" w:rsidP="0001120D">
      <w:r w:rsidRPr="0001120D">
        <w:t>Incluye:</w:t>
      </w:r>
    </w:p>
    <w:p w14:paraId="5EBF8434" w14:textId="77777777" w:rsidR="0001120D" w:rsidRPr="0001120D" w:rsidRDefault="0001120D" w:rsidP="0001120D">
      <w:pPr>
        <w:numPr>
          <w:ilvl w:val="0"/>
          <w:numId w:val="5"/>
        </w:numPr>
      </w:pPr>
      <w:r w:rsidRPr="0001120D">
        <w:t>Interacción del usuario</w:t>
      </w:r>
    </w:p>
    <w:p w14:paraId="743FB965" w14:textId="77777777" w:rsidR="0001120D" w:rsidRPr="0001120D" w:rsidRDefault="0001120D" w:rsidP="0001120D">
      <w:pPr>
        <w:numPr>
          <w:ilvl w:val="0"/>
          <w:numId w:val="5"/>
        </w:numPr>
      </w:pPr>
      <w:r w:rsidRPr="0001120D">
        <w:t>Intervención del sistema operativo</w:t>
      </w:r>
    </w:p>
    <w:p w14:paraId="4BB85738" w14:textId="77777777" w:rsidR="0001120D" w:rsidRPr="0001120D" w:rsidRDefault="0001120D" w:rsidP="0001120D">
      <w:pPr>
        <w:numPr>
          <w:ilvl w:val="0"/>
          <w:numId w:val="5"/>
        </w:numPr>
      </w:pPr>
      <w:r w:rsidRPr="0001120D">
        <w:t>Recursos hardware que se activan</w:t>
      </w:r>
    </w:p>
    <w:p w14:paraId="79F6DF2C" w14:textId="77777777" w:rsidR="0001120D" w:rsidRPr="0001120D" w:rsidRDefault="008D455E" w:rsidP="0001120D">
      <w:r>
        <w:pict w14:anchorId="4F8567EB">
          <v:rect id="_x0000_i1030" style="width:0;height:1.5pt" o:hralign="center" o:hrstd="t" o:hr="t" fillcolor="#a0a0a0" stroked="f"/>
        </w:pict>
      </w:r>
    </w:p>
    <w:p w14:paraId="0EDCA767" w14:textId="77777777" w:rsidR="0001120D" w:rsidRPr="0001120D" w:rsidRDefault="0001120D" w:rsidP="0001120D">
      <w:pPr>
        <w:rPr>
          <w:b/>
          <w:bCs/>
        </w:rPr>
      </w:pPr>
      <w:r w:rsidRPr="0001120D">
        <w:rPr>
          <w:rFonts w:ascii="Segoe UI Emoji" w:hAnsi="Segoe UI Emoji" w:cs="Segoe UI Emoji"/>
          <w:b/>
          <w:bCs/>
        </w:rPr>
        <w:t>✅</w:t>
      </w:r>
      <w:r w:rsidRPr="0001120D">
        <w:rPr>
          <w:b/>
          <w:bCs/>
        </w:rPr>
        <w:t xml:space="preserve"> Ejercicio 6 — Análisis de rendimiento mínimo</w:t>
      </w:r>
    </w:p>
    <w:p w14:paraId="420EDD2E" w14:textId="77777777" w:rsidR="0001120D" w:rsidRPr="0001120D" w:rsidRDefault="0001120D" w:rsidP="0001120D">
      <w:pPr>
        <w:numPr>
          <w:ilvl w:val="0"/>
          <w:numId w:val="6"/>
        </w:numPr>
      </w:pPr>
      <w:r w:rsidRPr="0001120D">
        <w:t>Abre tres aplicaciones diferentes (navegador, editor de texto, reproductor de vídeo).</w:t>
      </w:r>
    </w:p>
    <w:p w14:paraId="4F48017B" w14:textId="77777777" w:rsidR="0001120D" w:rsidRPr="0001120D" w:rsidRDefault="0001120D" w:rsidP="0001120D">
      <w:pPr>
        <w:numPr>
          <w:ilvl w:val="0"/>
          <w:numId w:val="6"/>
        </w:numPr>
      </w:pPr>
      <w:r w:rsidRPr="0001120D">
        <w:t>Observa los recursos consumidos por cada una.</w:t>
      </w:r>
    </w:p>
    <w:p w14:paraId="186DA85F" w14:textId="77777777" w:rsidR="0001120D" w:rsidRPr="0001120D" w:rsidRDefault="0001120D" w:rsidP="0001120D">
      <w:pPr>
        <w:numPr>
          <w:ilvl w:val="0"/>
          <w:numId w:val="6"/>
        </w:numPr>
      </w:pPr>
      <w:r w:rsidRPr="0001120D">
        <w:t>Explica cuál crees que exige más al sistema y por qué.</w:t>
      </w:r>
    </w:p>
    <w:p w14:paraId="41E11270" w14:textId="77777777" w:rsidR="0001120D" w:rsidRPr="0001120D" w:rsidRDefault="008D455E" w:rsidP="0001120D">
      <w:r>
        <w:pict w14:anchorId="4BF089B2">
          <v:rect id="_x0000_i1031" style="width:0;height:1.5pt" o:hralign="center" o:hrstd="t" o:hr="t" fillcolor="#a0a0a0" stroked="f"/>
        </w:pict>
      </w:r>
    </w:p>
    <w:p w14:paraId="728D28ED" w14:textId="77777777" w:rsidR="0001120D" w:rsidRPr="0001120D" w:rsidRDefault="0001120D" w:rsidP="0001120D">
      <w:pPr>
        <w:rPr>
          <w:b/>
          <w:bCs/>
        </w:rPr>
      </w:pPr>
      <w:r w:rsidRPr="0001120D">
        <w:rPr>
          <w:rFonts w:ascii="Segoe UI Emoji" w:hAnsi="Segoe UI Emoji" w:cs="Segoe UI Emoji"/>
          <w:b/>
          <w:bCs/>
        </w:rPr>
        <w:t>✅</w:t>
      </w:r>
      <w:r w:rsidRPr="0001120D">
        <w:rPr>
          <w:b/>
          <w:bCs/>
        </w:rPr>
        <w:t xml:space="preserve"> Ejercicio 7 — Tipos de sistemas informáticos</w:t>
      </w:r>
    </w:p>
    <w:p w14:paraId="2C680EED" w14:textId="77777777" w:rsidR="0001120D" w:rsidRPr="0001120D" w:rsidRDefault="0001120D" w:rsidP="0001120D">
      <w:r w:rsidRPr="0001120D">
        <w:t>Relaciona estas situaciones con el tipo de sistema informático:</w:t>
      </w:r>
    </w:p>
    <w:p w14:paraId="2F115345" w14:textId="77777777" w:rsidR="0001120D" w:rsidRPr="0001120D" w:rsidRDefault="0001120D" w:rsidP="0001120D">
      <w:pPr>
        <w:numPr>
          <w:ilvl w:val="0"/>
          <w:numId w:val="7"/>
        </w:numPr>
      </w:pPr>
      <w:r w:rsidRPr="0001120D">
        <w:t>Un cajero automático</w:t>
      </w:r>
    </w:p>
    <w:p w14:paraId="46B4483F" w14:textId="77777777" w:rsidR="0001120D" w:rsidRPr="0001120D" w:rsidRDefault="0001120D" w:rsidP="0001120D">
      <w:pPr>
        <w:numPr>
          <w:ilvl w:val="0"/>
          <w:numId w:val="7"/>
        </w:numPr>
      </w:pPr>
      <w:r w:rsidRPr="0001120D">
        <w:t>Una granja de servidores de Google</w:t>
      </w:r>
    </w:p>
    <w:p w14:paraId="0D446BFC" w14:textId="77777777" w:rsidR="0001120D" w:rsidRPr="0001120D" w:rsidRDefault="0001120D" w:rsidP="0001120D">
      <w:pPr>
        <w:numPr>
          <w:ilvl w:val="0"/>
          <w:numId w:val="7"/>
        </w:numPr>
      </w:pPr>
      <w:r w:rsidRPr="0001120D">
        <w:t>Una placa de Arduino en un coche</w:t>
      </w:r>
    </w:p>
    <w:p w14:paraId="14EF66E2" w14:textId="77777777" w:rsidR="0001120D" w:rsidRPr="0001120D" w:rsidRDefault="0001120D" w:rsidP="0001120D">
      <w:pPr>
        <w:numPr>
          <w:ilvl w:val="0"/>
          <w:numId w:val="7"/>
        </w:numPr>
      </w:pPr>
      <w:r w:rsidRPr="0001120D">
        <w:t>La PlayStation</w:t>
      </w:r>
    </w:p>
    <w:p w14:paraId="3F4AB8C1" w14:textId="77777777" w:rsidR="0001120D" w:rsidRPr="0001120D" w:rsidRDefault="0001120D" w:rsidP="0001120D">
      <w:pPr>
        <w:numPr>
          <w:ilvl w:val="0"/>
          <w:numId w:val="7"/>
        </w:numPr>
      </w:pPr>
      <w:r w:rsidRPr="0001120D">
        <w:lastRenderedPageBreak/>
        <w:t>Un ordenador portátil de clase</w:t>
      </w:r>
    </w:p>
    <w:p w14:paraId="309E96FC" w14:textId="77777777" w:rsidR="0001120D" w:rsidRPr="0001120D" w:rsidRDefault="0001120D" w:rsidP="0001120D">
      <w:r w:rsidRPr="0001120D">
        <w:t>Después:</w:t>
      </w:r>
    </w:p>
    <w:p w14:paraId="4F131757" w14:textId="77777777" w:rsidR="0001120D" w:rsidRPr="0001120D" w:rsidRDefault="0001120D" w:rsidP="0001120D">
      <w:pPr>
        <w:numPr>
          <w:ilvl w:val="0"/>
          <w:numId w:val="8"/>
        </w:numPr>
      </w:pPr>
      <w:r w:rsidRPr="0001120D">
        <w:t>Clasifica cada uno.</w:t>
      </w:r>
    </w:p>
    <w:p w14:paraId="2A733D9F" w14:textId="77777777" w:rsidR="0001120D" w:rsidRPr="0001120D" w:rsidRDefault="0001120D" w:rsidP="0001120D">
      <w:pPr>
        <w:numPr>
          <w:ilvl w:val="0"/>
          <w:numId w:val="8"/>
        </w:numPr>
      </w:pPr>
      <w:r w:rsidRPr="0001120D">
        <w:t>Explica tu razonamiento.</w:t>
      </w:r>
    </w:p>
    <w:p w14:paraId="220FCE83" w14:textId="77777777" w:rsidR="0001120D" w:rsidRPr="0001120D" w:rsidRDefault="008D455E" w:rsidP="0001120D">
      <w:r>
        <w:pict w14:anchorId="65DF5E02">
          <v:rect id="_x0000_i1032" style="width:0;height:1.5pt" o:hralign="center" o:hrstd="t" o:hr="t" fillcolor="#a0a0a0" stroked="f"/>
        </w:pict>
      </w:r>
    </w:p>
    <w:p w14:paraId="53723195" w14:textId="77777777" w:rsidR="0001120D" w:rsidRPr="0001120D" w:rsidRDefault="0001120D" w:rsidP="0001120D">
      <w:pPr>
        <w:rPr>
          <w:b/>
          <w:bCs/>
        </w:rPr>
      </w:pPr>
      <w:r w:rsidRPr="0001120D">
        <w:rPr>
          <w:rFonts w:ascii="Segoe UI Emoji" w:hAnsi="Segoe UI Emoji" w:cs="Segoe UI Emoji"/>
          <w:b/>
          <w:bCs/>
        </w:rPr>
        <w:t>✅</w:t>
      </w:r>
      <w:r w:rsidRPr="0001120D">
        <w:rPr>
          <w:b/>
          <w:bCs/>
        </w:rPr>
        <w:t xml:space="preserve"> Ejercicio 8 — Mapa conceptual del sistema</w:t>
      </w:r>
    </w:p>
    <w:p w14:paraId="5EE51198" w14:textId="77777777" w:rsidR="0001120D" w:rsidRPr="0001120D" w:rsidRDefault="0001120D" w:rsidP="0001120D">
      <w:r w:rsidRPr="0001120D">
        <w:t>Dibuja un esquema sencillo donde aparezcan:</w:t>
      </w:r>
    </w:p>
    <w:p w14:paraId="14E0E6B6" w14:textId="77777777" w:rsidR="0001120D" w:rsidRPr="0001120D" w:rsidRDefault="0001120D" w:rsidP="0001120D">
      <w:pPr>
        <w:numPr>
          <w:ilvl w:val="0"/>
          <w:numId w:val="9"/>
        </w:numPr>
      </w:pPr>
      <w:r w:rsidRPr="0001120D">
        <w:t>Hardware</w:t>
      </w:r>
    </w:p>
    <w:p w14:paraId="12FF9C93" w14:textId="77777777" w:rsidR="0001120D" w:rsidRPr="0001120D" w:rsidRDefault="0001120D" w:rsidP="0001120D">
      <w:pPr>
        <w:numPr>
          <w:ilvl w:val="0"/>
          <w:numId w:val="9"/>
        </w:numPr>
      </w:pPr>
      <w:r w:rsidRPr="0001120D">
        <w:t>Software</w:t>
      </w:r>
    </w:p>
    <w:p w14:paraId="73267FAD" w14:textId="77777777" w:rsidR="0001120D" w:rsidRPr="0001120D" w:rsidRDefault="0001120D" w:rsidP="0001120D">
      <w:pPr>
        <w:numPr>
          <w:ilvl w:val="0"/>
          <w:numId w:val="9"/>
        </w:numPr>
      </w:pPr>
      <w:r w:rsidRPr="0001120D">
        <w:t>Usuarios</w:t>
      </w:r>
    </w:p>
    <w:p w14:paraId="26FD0C9B" w14:textId="77777777" w:rsidR="0001120D" w:rsidRPr="0001120D" w:rsidRDefault="0001120D" w:rsidP="0001120D">
      <w:pPr>
        <w:numPr>
          <w:ilvl w:val="0"/>
          <w:numId w:val="9"/>
        </w:numPr>
      </w:pPr>
      <w:r w:rsidRPr="0001120D">
        <w:t>Datos</w:t>
      </w:r>
    </w:p>
    <w:p w14:paraId="54D95A6B" w14:textId="77777777" w:rsidR="0001120D" w:rsidRPr="0001120D" w:rsidRDefault="0001120D" w:rsidP="0001120D">
      <w:pPr>
        <w:numPr>
          <w:ilvl w:val="0"/>
          <w:numId w:val="9"/>
        </w:numPr>
      </w:pPr>
      <w:r w:rsidRPr="0001120D">
        <w:t>Comunicaciones</w:t>
      </w:r>
    </w:p>
    <w:p w14:paraId="316E98FB" w14:textId="77777777" w:rsidR="0001120D" w:rsidRPr="0001120D" w:rsidRDefault="0001120D" w:rsidP="0001120D">
      <w:r w:rsidRPr="0001120D">
        <w:t>Y representa flechas que indiquen cómo se relacionan.</w:t>
      </w:r>
    </w:p>
    <w:p w14:paraId="7AEFB46A" w14:textId="77777777" w:rsidR="0001120D" w:rsidRPr="0001120D" w:rsidRDefault="008D455E" w:rsidP="0001120D">
      <w:r>
        <w:pict w14:anchorId="45266597">
          <v:rect id="_x0000_i1033" style="width:0;height:1.5pt" o:hralign="center" o:hrstd="t" o:hr="t" fillcolor="#a0a0a0" stroked="f"/>
        </w:pict>
      </w:r>
    </w:p>
    <w:p w14:paraId="58E9418A" w14:textId="77777777" w:rsidR="0001120D" w:rsidRPr="0001120D" w:rsidRDefault="0001120D" w:rsidP="0001120D">
      <w:pPr>
        <w:rPr>
          <w:b/>
          <w:bCs/>
        </w:rPr>
      </w:pPr>
      <w:r w:rsidRPr="0001120D">
        <w:rPr>
          <w:rFonts w:ascii="Segoe UI Emoji" w:hAnsi="Segoe UI Emoji" w:cs="Segoe UI Emoji"/>
          <w:b/>
          <w:bCs/>
        </w:rPr>
        <w:t>✅</w:t>
      </w:r>
      <w:r w:rsidRPr="0001120D">
        <w:rPr>
          <w:b/>
          <w:bCs/>
        </w:rPr>
        <w:t xml:space="preserve"> Ejercicio 9 — Falla un componente</w:t>
      </w:r>
    </w:p>
    <w:p w14:paraId="07842EDE" w14:textId="77777777" w:rsidR="0001120D" w:rsidRPr="0001120D" w:rsidRDefault="0001120D" w:rsidP="0001120D">
      <w:r w:rsidRPr="0001120D">
        <w:t>Imagina que los siguientes componentes fallan. Explica qué consecuencias tendría en el funcionamiento del sistema:</w:t>
      </w:r>
    </w:p>
    <w:p w14:paraId="7506A50E" w14:textId="77777777" w:rsidR="0001120D" w:rsidRPr="0001120D" w:rsidRDefault="0001120D" w:rsidP="0001120D">
      <w:pPr>
        <w:numPr>
          <w:ilvl w:val="0"/>
          <w:numId w:val="10"/>
        </w:numPr>
      </w:pPr>
      <w:r w:rsidRPr="0001120D">
        <w:t>La memoria RAM</w:t>
      </w:r>
    </w:p>
    <w:p w14:paraId="1AF702F3" w14:textId="77777777" w:rsidR="0001120D" w:rsidRPr="0001120D" w:rsidRDefault="0001120D" w:rsidP="0001120D">
      <w:pPr>
        <w:numPr>
          <w:ilvl w:val="0"/>
          <w:numId w:val="10"/>
        </w:numPr>
      </w:pPr>
      <w:r w:rsidRPr="0001120D">
        <w:t>El disco duro</w:t>
      </w:r>
    </w:p>
    <w:p w14:paraId="1138D74F" w14:textId="77777777" w:rsidR="0001120D" w:rsidRPr="0001120D" w:rsidRDefault="0001120D" w:rsidP="0001120D">
      <w:pPr>
        <w:numPr>
          <w:ilvl w:val="0"/>
          <w:numId w:val="10"/>
        </w:numPr>
      </w:pPr>
      <w:r w:rsidRPr="0001120D">
        <w:t>La tarjeta de red</w:t>
      </w:r>
    </w:p>
    <w:p w14:paraId="4CA89990" w14:textId="77777777" w:rsidR="0001120D" w:rsidRPr="0001120D" w:rsidRDefault="0001120D" w:rsidP="0001120D">
      <w:pPr>
        <w:numPr>
          <w:ilvl w:val="0"/>
          <w:numId w:val="10"/>
        </w:numPr>
      </w:pPr>
      <w:r w:rsidRPr="0001120D">
        <w:t>La fuente de alimentación</w:t>
      </w:r>
    </w:p>
    <w:p w14:paraId="7B17F510" w14:textId="77777777" w:rsidR="0001120D" w:rsidRPr="0001120D" w:rsidRDefault="0001120D" w:rsidP="0001120D">
      <w:pPr>
        <w:numPr>
          <w:ilvl w:val="0"/>
          <w:numId w:val="10"/>
        </w:numPr>
      </w:pPr>
      <w:r w:rsidRPr="0001120D">
        <w:t>El sistema operativo</w:t>
      </w:r>
    </w:p>
    <w:p w14:paraId="61215927" w14:textId="77777777" w:rsidR="0001120D" w:rsidRPr="0001120D" w:rsidRDefault="008D455E" w:rsidP="0001120D">
      <w:r>
        <w:pict w14:anchorId="6D143D26">
          <v:rect id="_x0000_i1034" style="width:0;height:1.5pt" o:hralign="center" o:hrstd="t" o:hr="t" fillcolor="#a0a0a0" stroked="f"/>
        </w:pict>
      </w:r>
    </w:p>
    <w:p w14:paraId="57660E33" w14:textId="77777777" w:rsidR="0001120D" w:rsidRPr="0001120D" w:rsidRDefault="0001120D" w:rsidP="0001120D">
      <w:pPr>
        <w:rPr>
          <w:b/>
          <w:bCs/>
        </w:rPr>
      </w:pPr>
      <w:r w:rsidRPr="0001120D">
        <w:rPr>
          <w:rFonts w:ascii="Segoe UI Emoji" w:hAnsi="Segoe UI Emoji" w:cs="Segoe UI Emoji"/>
          <w:b/>
          <w:bCs/>
        </w:rPr>
        <w:t>✅</w:t>
      </w:r>
      <w:r w:rsidRPr="0001120D">
        <w:rPr>
          <w:b/>
          <w:bCs/>
        </w:rPr>
        <w:t xml:space="preserve"> Ejercicio 10 — Caso práctico final del apartado</w:t>
      </w:r>
    </w:p>
    <w:p w14:paraId="013B9CFD" w14:textId="77777777" w:rsidR="0001120D" w:rsidRPr="0001120D" w:rsidRDefault="0001120D" w:rsidP="0001120D">
      <w:r w:rsidRPr="0001120D">
        <w:t>Un centro educativo quiere montar un aula con 20 equipos.</w:t>
      </w:r>
    </w:p>
    <w:p w14:paraId="67023CF2" w14:textId="77777777" w:rsidR="0001120D" w:rsidRPr="0001120D" w:rsidRDefault="0001120D" w:rsidP="0001120D">
      <w:r w:rsidRPr="0001120D">
        <w:t>Los requisitos son:</w:t>
      </w:r>
    </w:p>
    <w:p w14:paraId="5BE9021B" w14:textId="77777777" w:rsidR="0001120D" w:rsidRPr="0001120D" w:rsidRDefault="0001120D" w:rsidP="0001120D">
      <w:pPr>
        <w:numPr>
          <w:ilvl w:val="0"/>
          <w:numId w:val="11"/>
        </w:numPr>
      </w:pPr>
      <w:r w:rsidRPr="0001120D">
        <w:t>Navegar por Internet</w:t>
      </w:r>
    </w:p>
    <w:p w14:paraId="1502A439" w14:textId="77777777" w:rsidR="0001120D" w:rsidRPr="0001120D" w:rsidRDefault="0001120D" w:rsidP="0001120D">
      <w:pPr>
        <w:numPr>
          <w:ilvl w:val="0"/>
          <w:numId w:val="11"/>
        </w:numPr>
      </w:pPr>
      <w:r w:rsidRPr="0001120D">
        <w:t>Usar un entorno de desarrollo</w:t>
      </w:r>
    </w:p>
    <w:p w14:paraId="2162CD17" w14:textId="77777777" w:rsidR="0001120D" w:rsidRPr="0001120D" w:rsidRDefault="0001120D" w:rsidP="0001120D">
      <w:pPr>
        <w:numPr>
          <w:ilvl w:val="0"/>
          <w:numId w:val="11"/>
        </w:numPr>
      </w:pPr>
      <w:r w:rsidRPr="0001120D">
        <w:lastRenderedPageBreak/>
        <w:t>Trabajar en ofimática</w:t>
      </w:r>
    </w:p>
    <w:p w14:paraId="6662AF8A" w14:textId="77777777" w:rsidR="0001120D" w:rsidRPr="0001120D" w:rsidRDefault="0001120D" w:rsidP="0001120D">
      <w:pPr>
        <w:numPr>
          <w:ilvl w:val="0"/>
          <w:numId w:val="11"/>
        </w:numPr>
      </w:pPr>
      <w:r w:rsidRPr="0001120D">
        <w:t>Almacenar trabajos localmente</w:t>
      </w:r>
    </w:p>
    <w:p w14:paraId="72F52635" w14:textId="77777777" w:rsidR="0001120D" w:rsidRPr="0001120D" w:rsidRDefault="0001120D" w:rsidP="0001120D">
      <w:pPr>
        <w:numPr>
          <w:ilvl w:val="0"/>
          <w:numId w:val="11"/>
        </w:numPr>
      </w:pPr>
      <w:r w:rsidRPr="0001120D">
        <w:t>Ejecutar máquinas virtuales ligeras</w:t>
      </w:r>
    </w:p>
    <w:p w14:paraId="41C7C0BB" w14:textId="77777777" w:rsidR="0001120D" w:rsidRPr="0001120D" w:rsidRDefault="0001120D" w:rsidP="0001120D">
      <w:r w:rsidRPr="0001120D">
        <w:t>Responde:</w:t>
      </w:r>
    </w:p>
    <w:p w14:paraId="27399AFB" w14:textId="77777777" w:rsidR="0001120D" w:rsidRPr="0001120D" w:rsidRDefault="0001120D" w:rsidP="0001120D">
      <w:pPr>
        <w:numPr>
          <w:ilvl w:val="0"/>
          <w:numId w:val="12"/>
        </w:numPr>
      </w:pPr>
      <w:r w:rsidRPr="0001120D">
        <w:t>¿Qué hardware mínimo pondrías (CPU, RAM, disco)?</w:t>
      </w:r>
    </w:p>
    <w:p w14:paraId="67FB48E0" w14:textId="77777777" w:rsidR="0001120D" w:rsidRPr="0001120D" w:rsidRDefault="0001120D" w:rsidP="0001120D">
      <w:pPr>
        <w:numPr>
          <w:ilvl w:val="0"/>
          <w:numId w:val="12"/>
        </w:numPr>
      </w:pPr>
      <w:r w:rsidRPr="0001120D">
        <w:t>¿Qué sistema operativo propondrías?</w:t>
      </w:r>
    </w:p>
    <w:p w14:paraId="2E27B455" w14:textId="77777777" w:rsidR="0001120D" w:rsidRPr="0001120D" w:rsidRDefault="0001120D" w:rsidP="0001120D">
      <w:pPr>
        <w:numPr>
          <w:ilvl w:val="0"/>
          <w:numId w:val="12"/>
        </w:numPr>
      </w:pPr>
      <w:r w:rsidRPr="0001120D">
        <w:t>¿Qué aplicaciones/software serían necesarios?</w:t>
      </w:r>
    </w:p>
    <w:p w14:paraId="443DFD7E" w14:textId="77777777" w:rsidR="0001120D" w:rsidRPr="0001120D" w:rsidRDefault="0001120D" w:rsidP="0001120D">
      <w:pPr>
        <w:numPr>
          <w:ilvl w:val="0"/>
          <w:numId w:val="12"/>
        </w:numPr>
      </w:pPr>
      <w:r w:rsidRPr="0001120D">
        <w:t>¿Es un sistema personal, empresarial o distribuido? Explica.</w:t>
      </w:r>
    </w:p>
    <w:p w14:paraId="193291BC" w14:textId="77777777" w:rsidR="0001120D" w:rsidRPr="0001120D" w:rsidRDefault="0001120D" w:rsidP="0001120D">
      <w:pPr>
        <w:numPr>
          <w:ilvl w:val="0"/>
          <w:numId w:val="12"/>
        </w:numPr>
      </w:pPr>
      <w:r w:rsidRPr="0001120D">
        <w:t>¿Qué ventajas tendría usar SSD frente a HDD en este caso</w:t>
      </w:r>
    </w:p>
    <w:p w14:paraId="3925CF44" w14:textId="77777777" w:rsidR="006278AA" w:rsidRPr="006278AA" w:rsidRDefault="006278AA" w:rsidP="006278AA">
      <w:pPr>
        <w:pStyle w:val="Ttulo1"/>
      </w:pPr>
      <w:r w:rsidRPr="006278AA">
        <w:t>EJERCICIOS PRÁCTICOS — APARTADO 2: ARQUITECTURA DEL SISTEMA OPERATIVO</w:t>
      </w:r>
    </w:p>
    <w:p w14:paraId="7A8D355F" w14:textId="77777777" w:rsidR="006278AA" w:rsidRPr="006278AA" w:rsidRDefault="006278AA" w:rsidP="006278AA">
      <w:r w:rsidRPr="006278AA">
        <w:t xml:space="preserve">A </w:t>
      </w:r>
      <w:proofErr w:type="gramStart"/>
      <w:r w:rsidRPr="006278AA">
        <w:t>continuación</w:t>
      </w:r>
      <w:proofErr w:type="gramEnd"/>
      <w:r w:rsidRPr="006278AA">
        <w:t xml:space="preserve"> tienes </w:t>
      </w:r>
      <w:r w:rsidRPr="006278AA">
        <w:rPr>
          <w:b/>
          <w:bCs/>
        </w:rPr>
        <w:t>10 ejercicios prácticos</w:t>
      </w:r>
      <w:r w:rsidRPr="006278AA">
        <w:t xml:space="preserve">, cada uno asociado a un concepto clave: </w:t>
      </w:r>
      <w:proofErr w:type="spellStart"/>
      <w:r w:rsidRPr="006278AA">
        <w:t>kernel</w:t>
      </w:r>
      <w:proofErr w:type="spellEnd"/>
      <w:r w:rsidRPr="006278AA">
        <w:t>, espacio usuario/</w:t>
      </w:r>
      <w:proofErr w:type="spellStart"/>
      <w:r w:rsidRPr="006278AA">
        <w:t>kernel</w:t>
      </w:r>
      <w:proofErr w:type="spellEnd"/>
      <w:r w:rsidRPr="006278AA">
        <w:t>, llamadas al sistema, subsistemas del SO, etc.</w:t>
      </w:r>
    </w:p>
    <w:p w14:paraId="16457D44" w14:textId="77777777" w:rsidR="006278AA" w:rsidRPr="006278AA" w:rsidRDefault="008D455E" w:rsidP="006278AA">
      <w:r>
        <w:pict w14:anchorId="5010F3F0">
          <v:rect id="_x0000_i1035" style="width:0;height:1.5pt" o:hralign="center" o:hrstd="t" o:hr="t" fillcolor="#a0a0a0" stroked="f"/>
        </w:pict>
      </w:r>
    </w:p>
    <w:p w14:paraId="02E36802" w14:textId="77777777" w:rsidR="006278AA" w:rsidRPr="006278AA" w:rsidRDefault="006278AA" w:rsidP="006278AA">
      <w:pPr>
        <w:rPr>
          <w:b/>
          <w:bCs/>
        </w:rPr>
      </w:pPr>
      <w:r w:rsidRPr="006278AA">
        <w:rPr>
          <w:rFonts w:ascii="Segoe UI Emoji" w:hAnsi="Segoe UI Emoji" w:cs="Segoe UI Emoji"/>
          <w:b/>
          <w:bCs/>
        </w:rPr>
        <w:t>✅</w:t>
      </w:r>
      <w:r w:rsidRPr="006278AA">
        <w:rPr>
          <w:b/>
          <w:bCs/>
        </w:rPr>
        <w:t xml:space="preserve"> Ejercicio 1 — Identificar funciones del </w:t>
      </w:r>
      <w:proofErr w:type="spellStart"/>
      <w:r w:rsidRPr="006278AA">
        <w:rPr>
          <w:b/>
          <w:bCs/>
        </w:rPr>
        <w:t>kernel</w:t>
      </w:r>
      <w:proofErr w:type="spellEnd"/>
    </w:p>
    <w:p w14:paraId="6919C115" w14:textId="77777777" w:rsidR="006278AA" w:rsidRPr="006278AA" w:rsidRDefault="006278AA" w:rsidP="006278AA">
      <w:r w:rsidRPr="006278AA">
        <w:t>Busca en documentación oficial de Windows, Linux o Mac (o utiliza el propio sistema instalado):</w:t>
      </w:r>
    </w:p>
    <w:p w14:paraId="1C1130DA" w14:textId="77777777" w:rsidR="006278AA" w:rsidRPr="006278AA" w:rsidRDefault="006278AA" w:rsidP="006278AA">
      <w:pPr>
        <w:numPr>
          <w:ilvl w:val="0"/>
          <w:numId w:val="13"/>
        </w:numPr>
      </w:pPr>
      <w:r w:rsidRPr="006278AA">
        <w:t xml:space="preserve">Identifica las </w:t>
      </w:r>
      <w:r w:rsidRPr="006278AA">
        <w:rPr>
          <w:b/>
          <w:bCs/>
        </w:rPr>
        <w:t xml:space="preserve">cuatro funciones principales del </w:t>
      </w:r>
      <w:proofErr w:type="spellStart"/>
      <w:r w:rsidRPr="006278AA">
        <w:rPr>
          <w:b/>
          <w:bCs/>
        </w:rPr>
        <w:t>kernel</w:t>
      </w:r>
      <w:proofErr w:type="spellEnd"/>
      <w:r w:rsidRPr="006278AA">
        <w:t>.</w:t>
      </w:r>
    </w:p>
    <w:p w14:paraId="5A8BED17" w14:textId="77777777" w:rsidR="006278AA" w:rsidRPr="006278AA" w:rsidRDefault="006278AA" w:rsidP="006278AA">
      <w:pPr>
        <w:numPr>
          <w:ilvl w:val="0"/>
          <w:numId w:val="13"/>
        </w:numPr>
      </w:pPr>
      <w:r w:rsidRPr="006278AA">
        <w:t>Pon un ejemplo real de cada una en funcionamiento.</w:t>
      </w:r>
    </w:p>
    <w:p w14:paraId="451379A6" w14:textId="77777777" w:rsidR="006278AA" w:rsidRPr="006278AA" w:rsidRDefault="008D455E" w:rsidP="006278AA">
      <w:r>
        <w:pict w14:anchorId="356B2D4F">
          <v:rect id="_x0000_i1036" style="width:0;height:1.5pt" o:hralign="center" o:hrstd="t" o:hr="t" fillcolor="#a0a0a0" stroked="f"/>
        </w:pict>
      </w:r>
    </w:p>
    <w:p w14:paraId="172EBD88" w14:textId="77777777" w:rsidR="006278AA" w:rsidRPr="006278AA" w:rsidRDefault="006278AA" w:rsidP="006278AA">
      <w:pPr>
        <w:rPr>
          <w:b/>
          <w:bCs/>
        </w:rPr>
      </w:pPr>
      <w:r w:rsidRPr="006278AA">
        <w:rPr>
          <w:rFonts w:ascii="Segoe UI Emoji" w:hAnsi="Segoe UI Emoji" w:cs="Segoe UI Emoji"/>
          <w:b/>
          <w:bCs/>
        </w:rPr>
        <w:t>✅</w:t>
      </w:r>
      <w:r w:rsidRPr="006278AA">
        <w:rPr>
          <w:b/>
          <w:bCs/>
        </w:rPr>
        <w:t xml:space="preserve"> Ejercicio 2 — Espacio de usuario vs espacio de </w:t>
      </w:r>
      <w:proofErr w:type="spellStart"/>
      <w:r w:rsidRPr="006278AA">
        <w:rPr>
          <w:b/>
          <w:bCs/>
        </w:rPr>
        <w:t>kernel</w:t>
      </w:r>
      <w:proofErr w:type="spellEnd"/>
    </w:p>
    <w:p w14:paraId="7729D748" w14:textId="77777777" w:rsidR="006278AA" w:rsidRPr="006278AA" w:rsidRDefault="006278AA" w:rsidP="006278AA">
      <w:pPr>
        <w:numPr>
          <w:ilvl w:val="0"/>
          <w:numId w:val="14"/>
        </w:numPr>
      </w:pPr>
      <w:r w:rsidRPr="006278AA">
        <w:t>Abre tres aplicaciones distintas en tu equipo (ejemplo: navegador, explorador de archivos, editor de texto).</w:t>
      </w:r>
    </w:p>
    <w:p w14:paraId="1B34CCEF" w14:textId="77777777" w:rsidR="006278AA" w:rsidRPr="006278AA" w:rsidRDefault="006278AA" w:rsidP="006278AA">
      <w:pPr>
        <w:numPr>
          <w:ilvl w:val="0"/>
          <w:numId w:val="14"/>
        </w:numPr>
      </w:pPr>
      <w:r w:rsidRPr="006278AA">
        <w:t>Observa sus procesos en el Administrador de tareas / top.</w:t>
      </w:r>
    </w:p>
    <w:p w14:paraId="53A6B654" w14:textId="77777777" w:rsidR="006278AA" w:rsidRPr="006278AA" w:rsidRDefault="006278AA" w:rsidP="006278AA">
      <w:pPr>
        <w:numPr>
          <w:ilvl w:val="0"/>
          <w:numId w:val="14"/>
        </w:numPr>
      </w:pPr>
      <w:r w:rsidRPr="006278AA">
        <w:t xml:space="preserve">Explica por qué estos procesos </w:t>
      </w:r>
      <w:r w:rsidRPr="006278AA">
        <w:rPr>
          <w:b/>
          <w:bCs/>
        </w:rPr>
        <w:t xml:space="preserve">no se ejecutan en modo </w:t>
      </w:r>
      <w:proofErr w:type="spellStart"/>
      <w:r w:rsidRPr="006278AA">
        <w:rPr>
          <w:b/>
          <w:bCs/>
        </w:rPr>
        <w:t>kernel</w:t>
      </w:r>
      <w:proofErr w:type="spellEnd"/>
      <w:r w:rsidRPr="006278AA">
        <w:t>.</w:t>
      </w:r>
    </w:p>
    <w:p w14:paraId="3DAD95A0" w14:textId="77777777" w:rsidR="006278AA" w:rsidRPr="006278AA" w:rsidRDefault="006278AA" w:rsidP="006278AA">
      <w:pPr>
        <w:numPr>
          <w:ilvl w:val="0"/>
          <w:numId w:val="14"/>
        </w:numPr>
      </w:pPr>
      <w:r w:rsidRPr="006278AA">
        <w:t xml:space="preserve">Da un ejemplo de algo que </w:t>
      </w:r>
      <w:r w:rsidRPr="006278AA">
        <w:rPr>
          <w:i/>
          <w:iCs/>
        </w:rPr>
        <w:t>sí</w:t>
      </w:r>
      <w:r w:rsidRPr="006278AA">
        <w:t xml:space="preserve"> requiere ejecución en modo </w:t>
      </w:r>
      <w:proofErr w:type="spellStart"/>
      <w:r w:rsidRPr="006278AA">
        <w:t>kernel</w:t>
      </w:r>
      <w:proofErr w:type="spellEnd"/>
      <w:r w:rsidRPr="006278AA">
        <w:t>.</w:t>
      </w:r>
    </w:p>
    <w:p w14:paraId="4751DE30" w14:textId="77777777" w:rsidR="006278AA" w:rsidRPr="006278AA" w:rsidRDefault="008D455E" w:rsidP="006278AA">
      <w:r>
        <w:pict w14:anchorId="6BB5F17C">
          <v:rect id="_x0000_i1037" style="width:0;height:1.5pt" o:hralign="center" o:hrstd="t" o:hr="t" fillcolor="#a0a0a0" stroked="f"/>
        </w:pict>
      </w:r>
    </w:p>
    <w:p w14:paraId="2AC5A0B8" w14:textId="77777777" w:rsidR="006278AA" w:rsidRPr="006278AA" w:rsidRDefault="006278AA" w:rsidP="006278AA">
      <w:pPr>
        <w:rPr>
          <w:b/>
          <w:bCs/>
        </w:rPr>
      </w:pPr>
      <w:r w:rsidRPr="006278AA">
        <w:rPr>
          <w:rFonts w:ascii="Segoe UI Emoji" w:hAnsi="Segoe UI Emoji" w:cs="Segoe UI Emoji"/>
          <w:b/>
          <w:bCs/>
        </w:rPr>
        <w:lastRenderedPageBreak/>
        <w:t>✅</w:t>
      </w:r>
      <w:r w:rsidRPr="006278AA">
        <w:rPr>
          <w:b/>
          <w:bCs/>
        </w:rPr>
        <w:t xml:space="preserve"> Ejercicio 3 — Analizando llamadas al sistema</w:t>
      </w:r>
    </w:p>
    <w:p w14:paraId="7AB37F0B" w14:textId="77777777" w:rsidR="006278AA" w:rsidRPr="006278AA" w:rsidRDefault="006278AA" w:rsidP="006278AA">
      <w:r w:rsidRPr="006278AA">
        <w:t>En Linux:</w:t>
      </w:r>
      <w:r w:rsidRPr="006278AA">
        <w:br/>
        <w:t>Ejecuta el comando:</w:t>
      </w:r>
    </w:p>
    <w:p w14:paraId="531DBEC8" w14:textId="77777777" w:rsidR="006278AA" w:rsidRPr="006278AA" w:rsidRDefault="006278AA" w:rsidP="006278AA">
      <w:proofErr w:type="spellStart"/>
      <w:r w:rsidRPr="006278AA">
        <w:t>strace</w:t>
      </w:r>
      <w:proofErr w:type="spellEnd"/>
      <w:r w:rsidRPr="006278AA">
        <w:t xml:space="preserve"> </w:t>
      </w:r>
      <w:proofErr w:type="spellStart"/>
      <w:r w:rsidRPr="006278AA">
        <w:t>ls</w:t>
      </w:r>
      <w:proofErr w:type="spellEnd"/>
    </w:p>
    <w:p w14:paraId="372CED2D" w14:textId="77777777" w:rsidR="006278AA" w:rsidRPr="006278AA" w:rsidRDefault="006278AA" w:rsidP="006278AA">
      <w:pPr>
        <w:numPr>
          <w:ilvl w:val="0"/>
          <w:numId w:val="15"/>
        </w:numPr>
      </w:pPr>
      <w:r w:rsidRPr="006278AA">
        <w:t xml:space="preserve">Observa cuántas </w:t>
      </w:r>
      <w:proofErr w:type="spellStart"/>
      <w:r w:rsidRPr="006278AA">
        <w:rPr>
          <w:b/>
          <w:bCs/>
        </w:rPr>
        <w:t>system</w:t>
      </w:r>
      <w:proofErr w:type="spellEnd"/>
      <w:r w:rsidRPr="006278AA">
        <w:rPr>
          <w:b/>
          <w:bCs/>
        </w:rPr>
        <w:t xml:space="preserve"> </w:t>
      </w:r>
      <w:proofErr w:type="spellStart"/>
      <w:r w:rsidRPr="006278AA">
        <w:rPr>
          <w:b/>
          <w:bCs/>
        </w:rPr>
        <w:t>calls</w:t>
      </w:r>
      <w:proofErr w:type="spellEnd"/>
      <w:r w:rsidRPr="006278AA">
        <w:t xml:space="preserve"> aparecen.</w:t>
      </w:r>
    </w:p>
    <w:p w14:paraId="5193AE1D" w14:textId="77777777" w:rsidR="006278AA" w:rsidRPr="006278AA" w:rsidRDefault="006278AA" w:rsidP="006278AA">
      <w:pPr>
        <w:numPr>
          <w:ilvl w:val="0"/>
          <w:numId w:val="15"/>
        </w:numPr>
      </w:pPr>
      <w:r w:rsidRPr="006278AA">
        <w:t>Selecciona dos e investiga qué hacen.</w:t>
      </w:r>
    </w:p>
    <w:p w14:paraId="298B756A" w14:textId="77777777" w:rsidR="006278AA" w:rsidRPr="006278AA" w:rsidRDefault="006278AA" w:rsidP="006278AA">
      <w:pPr>
        <w:numPr>
          <w:ilvl w:val="0"/>
          <w:numId w:val="15"/>
        </w:numPr>
      </w:pPr>
      <w:r w:rsidRPr="006278AA">
        <w:t xml:space="preserve">Explica por qué un simple </w:t>
      </w:r>
      <w:proofErr w:type="spellStart"/>
      <w:r w:rsidRPr="006278AA">
        <w:t>ls</w:t>
      </w:r>
      <w:proofErr w:type="spellEnd"/>
      <w:r w:rsidRPr="006278AA">
        <w:t xml:space="preserve"> necesita tantas llamadas.</w:t>
      </w:r>
    </w:p>
    <w:p w14:paraId="6624260B" w14:textId="77777777" w:rsidR="006278AA" w:rsidRPr="006278AA" w:rsidRDefault="006278AA" w:rsidP="006278AA">
      <w:r w:rsidRPr="006278AA">
        <w:rPr>
          <w:i/>
          <w:iCs/>
        </w:rPr>
        <w:t xml:space="preserve">Si usas Windows, sustituye por </w:t>
      </w:r>
      <w:proofErr w:type="spellStart"/>
      <w:r w:rsidRPr="006278AA">
        <w:rPr>
          <w:i/>
          <w:iCs/>
        </w:rPr>
        <w:t>Process</w:t>
      </w:r>
      <w:proofErr w:type="spellEnd"/>
      <w:r w:rsidRPr="006278AA">
        <w:rPr>
          <w:i/>
          <w:iCs/>
        </w:rPr>
        <w:t xml:space="preserve"> Monitor (</w:t>
      </w:r>
      <w:proofErr w:type="spellStart"/>
      <w:r w:rsidRPr="006278AA">
        <w:rPr>
          <w:i/>
          <w:iCs/>
        </w:rPr>
        <w:t>Sysinternals</w:t>
      </w:r>
      <w:proofErr w:type="spellEnd"/>
      <w:r w:rsidRPr="006278AA">
        <w:rPr>
          <w:i/>
          <w:iCs/>
        </w:rPr>
        <w:t>).</w:t>
      </w:r>
    </w:p>
    <w:p w14:paraId="13D4593A" w14:textId="77777777" w:rsidR="006278AA" w:rsidRPr="006278AA" w:rsidRDefault="008D455E" w:rsidP="006278AA">
      <w:r>
        <w:pict w14:anchorId="3DFE0E52">
          <v:rect id="_x0000_i1038" style="width:0;height:1.5pt" o:hralign="center" o:hrstd="t" o:hr="t" fillcolor="#a0a0a0" stroked="f"/>
        </w:pict>
      </w:r>
    </w:p>
    <w:p w14:paraId="546FC8C1" w14:textId="77777777" w:rsidR="006278AA" w:rsidRPr="006278AA" w:rsidRDefault="006278AA" w:rsidP="006278AA">
      <w:pPr>
        <w:rPr>
          <w:b/>
          <w:bCs/>
        </w:rPr>
      </w:pPr>
      <w:r w:rsidRPr="006278AA">
        <w:rPr>
          <w:rFonts w:ascii="Segoe UI Emoji" w:hAnsi="Segoe UI Emoji" w:cs="Segoe UI Emoji"/>
          <w:b/>
          <w:bCs/>
        </w:rPr>
        <w:t>✅</w:t>
      </w:r>
      <w:r w:rsidRPr="006278AA">
        <w:rPr>
          <w:b/>
          <w:bCs/>
        </w:rPr>
        <w:t xml:space="preserve"> Ejercicio 4 — Subsistemas del sistema operativo</w:t>
      </w:r>
    </w:p>
    <w:p w14:paraId="5F758747" w14:textId="77777777" w:rsidR="006278AA" w:rsidRPr="006278AA" w:rsidRDefault="006278AA" w:rsidP="006278AA">
      <w:r w:rsidRPr="006278AA">
        <w:t>Haz una tabla donde aparezcan estos subsistemas:</w:t>
      </w:r>
    </w:p>
    <w:p w14:paraId="3AD38F9A" w14:textId="77777777" w:rsidR="006278AA" w:rsidRPr="006278AA" w:rsidRDefault="006278AA" w:rsidP="006278AA">
      <w:pPr>
        <w:numPr>
          <w:ilvl w:val="0"/>
          <w:numId w:val="16"/>
        </w:numPr>
      </w:pPr>
      <w:r w:rsidRPr="006278AA">
        <w:t>Gestión de procesos</w:t>
      </w:r>
    </w:p>
    <w:p w14:paraId="6138D47F" w14:textId="77777777" w:rsidR="006278AA" w:rsidRPr="006278AA" w:rsidRDefault="006278AA" w:rsidP="006278AA">
      <w:pPr>
        <w:numPr>
          <w:ilvl w:val="0"/>
          <w:numId w:val="16"/>
        </w:numPr>
      </w:pPr>
      <w:r w:rsidRPr="006278AA">
        <w:t>Gestión de memoria</w:t>
      </w:r>
    </w:p>
    <w:p w14:paraId="5C3CE5E6" w14:textId="77777777" w:rsidR="006278AA" w:rsidRPr="006278AA" w:rsidRDefault="006278AA" w:rsidP="006278AA">
      <w:pPr>
        <w:numPr>
          <w:ilvl w:val="0"/>
          <w:numId w:val="16"/>
        </w:numPr>
      </w:pPr>
      <w:r w:rsidRPr="006278AA">
        <w:t>Gestión de archivos</w:t>
      </w:r>
    </w:p>
    <w:p w14:paraId="274C99A0" w14:textId="77777777" w:rsidR="006278AA" w:rsidRPr="006278AA" w:rsidRDefault="006278AA" w:rsidP="006278AA">
      <w:pPr>
        <w:numPr>
          <w:ilvl w:val="0"/>
          <w:numId w:val="16"/>
        </w:numPr>
      </w:pPr>
      <w:r w:rsidRPr="006278AA">
        <w:t>Gestión de dispositivos</w:t>
      </w:r>
    </w:p>
    <w:p w14:paraId="40AE4646" w14:textId="77777777" w:rsidR="006278AA" w:rsidRPr="006278AA" w:rsidRDefault="006278AA" w:rsidP="006278AA">
      <w:pPr>
        <w:numPr>
          <w:ilvl w:val="0"/>
          <w:numId w:val="16"/>
        </w:numPr>
      </w:pPr>
      <w:r w:rsidRPr="006278AA">
        <w:t>Gestión de seguridad</w:t>
      </w:r>
    </w:p>
    <w:p w14:paraId="78CAB947" w14:textId="77777777" w:rsidR="006278AA" w:rsidRPr="006278AA" w:rsidRDefault="006278AA" w:rsidP="006278AA">
      <w:r w:rsidRPr="006278AA">
        <w:t>Para cada uno:</w:t>
      </w:r>
    </w:p>
    <w:p w14:paraId="1432CE6F" w14:textId="77777777" w:rsidR="006278AA" w:rsidRPr="006278AA" w:rsidRDefault="006278AA" w:rsidP="006278AA">
      <w:pPr>
        <w:numPr>
          <w:ilvl w:val="0"/>
          <w:numId w:val="17"/>
        </w:numPr>
      </w:pPr>
      <w:r w:rsidRPr="006278AA">
        <w:t>Indica su función principal.</w:t>
      </w:r>
    </w:p>
    <w:p w14:paraId="7C2632B1" w14:textId="77777777" w:rsidR="006278AA" w:rsidRPr="006278AA" w:rsidRDefault="006278AA" w:rsidP="006278AA">
      <w:pPr>
        <w:numPr>
          <w:ilvl w:val="0"/>
          <w:numId w:val="17"/>
        </w:numPr>
      </w:pPr>
      <w:r w:rsidRPr="006278AA">
        <w:t>Describe un ejemplo práctico real donde intervenga.</w:t>
      </w:r>
    </w:p>
    <w:p w14:paraId="60739D3F" w14:textId="77777777" w:rsidR="006278AA" w:rsidRPr="006278AA" w:rsidRDefault="008D455E" w:rsidP="006278AA">
      <w:r>
        <w:pict w14:anchorId="56782565">
          <v:rect id="_x0000_i1039" style="width:0;height:1.5pt" o:hralign="center" o:hrstd="t" o:hr="t" fillcolor="#a0a0a0" stroked="f"/>
        </w:pict>
      </w:r>
    </w:p>
    <w:p w14:paraId="4E6457EC" w14:textId="77777777" w:rsidR="006278AA" w:rsidRPr="006278AA" w:rsidRDefault="006278AA" w:rsidP="006278AA">
      <w:pPr>
        <w:rPr>
          <w:b/>
          <w:bCs/>
        </w:rPr>
      </w:pPr>
      <w:r w:rsidRPr="006278AA">
        <w:rPr>
          <w:rFonts w:ascii="Segoe UI Emoji" w:hAnsi="Segoe UI Emoji" w:cs="Segoe UI Emoji"/>
          <w:b/>
          <w:bCs/>
        </w:rPr>
        <w:t>✅</w:t>
      </w:r>
      <w:r w:rsidRPr="006278AA">
        <w:rPr>
          <w:b/>
          <w:bCs/>
        </w:rPr>
        <w:t xml:space="preserve"> Ejercicio 5 — Diagrama conceptual del SO</w:t>
      </w:r>
    </w:p>
    <w:p w14:paraId="7A8DD0FF" w14:textId="77777777" w:rsidR="006278AA" w:rsidRPr="006278AA" w:rsidRDefault="006278AA" w:rsidP="006278AA">
      <w:r w:rsidRPr="006278AA">
        <w:t>Dibuja en papel o en una herramienta digital un diagrama donde representes:</w:t>
      </w:r>
    </w:p>
    <w:p w14:paraId="2D97C5CB" w14:textId="77777777" w:rsidR="006278AA" w:rsidRPr="006278AA" w:rsidRDefault="006278AA" w:rsidP="006278AA">
      <w:pPr>
        <w:numPr>
          <w:ilvl w:val="0"/>
          <w:numId w:val="18"/>
        </w:numPr>
      </w:pPr>
      <w:r w:rsidRPr="006278AA">
        <w:t>Hardware</w:t>
      </w:r>
    </w:p>
    <w:p w14:paraId="328BB9AA" w14:textId="77777777" w:rsidR="006278AA" w:rsidRPr="006278AA" w:rsidRDefault="006278AA" w:rsidP="006278AA">
      <w:pPr>
        <w:numPr>
          <w:ilvl w:val="0"/>
          <w:numId w:val="18"/>
        </w:numPr>
      </w:pPr>
      <w:proofErr w:type="spellStart"/>
      <w:r w:rsidRPr="006278AA">
        <w:t>Kernel</w:t>
      </w:r>
      <w:proofErr w:type="spellEnd"/>
    </w:p>
    <w:p w14:paraId="355E7C16" w14:textId="77777777" w:rsidR="006278AA" w:rsidRPr="006278AA" w:rsidRDefault="006278AA" w:rsidP="006278AA">
      <w:pPr>
        <w:numPr>
          <w:ilvl w:val="0"/>
          <w:numId w:val="18"/>
        </w:numPr>
      </w:pPr>
      <w:r w:rsidRPr="006278AA">
        <w:t>Espacio de usuario</w:t>
      </w:r>
    </w:p>
    <w:p w14:paraId="04CB1CDB" w14:textId="77777777" w:rsidR="006278AA" w:rsidRPr="006278AA" w:rsidRDefault="006278AA" w:rsidP="006278AA">
      <w:pPr>
        <w:numPr>
          <w:ilvl w:val="0"/>
          <w:numId w:val="18"/>
        </w:numPr>
      </w:pPr>
      <w:r w:rsidRPr="006278AA">
        <w:t>Aplicaciones</w:t>
      </w:r>
    </w:p>
    <w:p w14:paraId="7F1EAE42" w14:textId="77777777" w:rsidR="006278AA" w:rsidRPr="006278AA" w:rsidRDefault="006278AA" w:rsidP="006278AA">
      <w:r w:rsidRPr="006278AA">
        <w:t>Y flechas indicando cómo se comunican.</w:t>
      </w:r>
    </w:p>
    <w:p w14:paraId="57101CBA" w14:textId="77777777" w:rsidR="006278AA" w:rsidRPr="006278AA" w:rsidRDefault="008D455E" w:rsidP="006278AA">
      <w:r>
        <w:pict w14:anchorId="5A3F8A14">
          <v:rect id="_x0000_i1040" style="width:0;height:1.5pt" o:hralign="center" o:hrstd="t" o:hr="t" fillcolor="#a0a0a0" stroked="f"/>
        </w:pict>
      </w:r>
    </w:p>
    <w:p w14:paraId="202AE410" w14:textId="77777777" w:rsidR="006278AA" w:rsidRPr="006278AA" w:rsidRDefault="006278AA" w:rsidP="006278AA">
      <w:pPr>
        <w:rPr>
          <w:b/>
          <w:bCs/>
        </w:rPr>
      </w:pPr>
      <w:r w:rsidRPr="006278AA">
        <w:rPr>
          <w:rFonts w:ascii="Segoe UI Emoji" w:hAnsi="Segoe UI Emoji" w:cs="Segoe UI Emoji"/>
          <w:b/>
          <w:bCs/>
        </w:rPr>
        <w:lastRenderedPageBreak/>
        <w:t>✅</w:t>
      </w:r>
      <w:r w:rsidRPr="006278AA">
        <w:rPr>
          <w:b/>
          <w:bCs/>
        </w:rPr>
        <w:t xml:space="preserve"> Ejercicio 6 — Identificar controladores (drivers)</w:t>
      </w:r>
    </w:p>
    <w:p w14:paraId="287C0125" w14:textId="77777777" w:rsidR="006278AA" w:rsidRPr="006278AA" w:rsidRDefault="006278AA" w:rsidP="006278AA">
      <w:pPr>
        <w:numPr>
          <w:ilvl w:val="0"/>
          <w:numId w:val="19"/>
        </w:numPr>
      </w:pPr>
      <w:r w:rsidRPr="006278AA">
        <w:t xml:space="preserve">Abre el "Administrador de dispositivos" (Windows) o usa </w:t>
      </w:r>
      <w:proofErr w:type="spellStart"/>
      <w:r w:rsidRPr="006278AA">
        <w:t>lsmod</w:t>
      </w:r>
      <w:proofErr w:type="spellEnd"/>
      <w:r w:rsidRPr="006278AA">
        <w:t xml:space="preserve"> (Linux).</w:t>
      </w:r>
    </w:p>
    <w:p w14:paraId="3844BF49" w14:textId="77777777" w:rsidR="006278AA" w:rsidRPr="006278AA" w:rsidRDefault="006278AA" w:rsidP="006278AA">
      <w:pPr>
        <w:numPr>
          <w:ilvl w:val="0"/>
          <w:numId w:val="19"/>
        </w:numPr>
      </w:pPr>
      <w:r w:rsidRPr="006278AA">
        <w:t xml:space="preserve">Identifica </w:t>
      </w:r>
      <w:r w:rsidRPr="006278AA">
        <w:rPr>
          <w:b/>
          <w:bCs/>
        </w:rPr>
        <w:t>tres drivers</w:t>
      </w:r>
      <w:r w:rsidRPr="006278AA">
        <w:t xml:space="preserve"> cargados en el sistema.</w:t>
      </w:r>
    </w:p>
    <w:p w14:paraId="406B1B00" w14:textId="77777777" w:rsidR="006278AA" w:rsidRPr="006278AA" w:rsidRDefault="006278AA" w:rsidP="006278AA">
      <w:pPr>
        <w:numPr>
          <w:ilvl w:val="0"/>
          <w:numId w:val="19"/>
        </w:numPr>
      </w:pPr>
      <w:r w:rsidRPr="006278AA">
        <w:t>Explica qué hardware controla cada uno.</w:t>
      </w:r>
    </w:p>
    <w:p w14:paraId="67F7B3C7" w14:textId="77777777" w:rsidR="006278AA" w:rsidRPr="006278AA" w:rsidRDefault="006278AA" w:rsidP="006278AA">
      <w:pPr>
        <w:numPr>
          <w:ilvl w:val="0"/>
          <w:numId w:val="19"/>
        </w:numPr>
      </w:pPr>
      <w:r w:rsidRPr="006278AA">
        <w:t>¿Qué ocurriría si no existiera uno de esos drivers?</w:t>
      </w:r>
    </w:p>
    <w:p w14:paraId="24B8BEE6" w14:textId="77777777" w:rsidR="006278AA" w:rsidRPr="006278AA" w:rsidRDefault="008D455E" w:rsidP="006278AA">
      <w:r>
        <w:pict w14:anchorId="52A0FACE">
          <v:rect id="_x0000_i1041" style="width:0;height:1.5pt" o:hralign="center" o:hrstd="t" o:hr="t" fillcolor="#a0a0a0" stroked="f"/>
        </w:pict>
      </w:r>
    </w:p>
    <w:p w14:paraId="5E803CB8" w14:textId="77777777" w:rsidR="006278AA" w:rsidRPr="006278AA" w:rsidRDefault="006278AA" w:rsidP="006278AA">
      <w:pPr>
        <w:rPr>
          <w:b/>
          <w:bCs/>
        </w:rPr>
      </w:pPr>
      <w:r w:rsidRPr="006278AA">
        <w:rPr>
          <w:rFonts w:ascii="Segoe UI Emoji" w:hAnsi="Segoe UI Emoji" w:cs="Segoe UI Emoji"/>
          <w:b/>
          <w:bCs/>
        </w:rPr>
        <w:t>✅</w:t>
      </w:r>
      <w:r w:rsidRPr="006278AA">
        <w:rPr>
          <w:b/>
          <w:bCs/>
        </w:rPr>
        <w:t xml:space="preserve"> Ejercicio 7 — Subsistema de memoria</w:t>
      </w:r>
    </w:p>
    <w:p w14:paraId="78A63D66" w14:textId="77777777" w:rsidR="006278AA" w:rsidRPr="006278AA" w:rsidRDefault="006278AA" w:rsidP="006278AA">
      <w:r w:rsidRPr="006278AA">
        <w:t>Realiza esta prueba:</w:t>
      </w:r>
    </w:p>
    <w:p w14:paraId="1C8E7B1A" w14:textId="77777777" w:rsidR="006278AA" w:rsidRPr="006278AA" w:rsidRDefault="006278AA" w:rsidP="006278AA">
      <w:pPr>
        <w:numPr>
          <w:ilvl w:val="0"/>
          <w:numId w:val="20"/>
        </w:numPr>
      </w:pPr>
      <w:r w:rsidRPr="006278AA">
        <w:t>Abre varias aplicaciones exigentes (navegador, vídeo, juego simple).</w:t>
      </w:r>
    </w:p>
    <w:p w14:paraId="21155077" w14:textId="77777777" w:rsidR="006278AA" w:rsidRPr="006278AA" w:rsidRDefault="006278AA" w:rsidP="006278AA">
      <w:pPr>
        <w:numPr>
          <w:ilvl w:val="0"/>
          <w:numId w:val="20"/>
        </w:numPr>
      </w:pPr>
      <w:r w:rsidRPr="006278AA">
        <w:t xml:space="preserve">Observa con free, </w:t>
      </w:r>
      <w:proofErr w:type="spellStart"/>
      <w:r w:rsidRPr="006278AA">
        <w:t>htop</w:t>
      </w:r>
      <w:proofErr w:type="spellEnd"/>
      <w:r w:rsidRPr="006278AA">
        <w:t xml:space="preserve"> o Administrador de tareas cómo cambia la memoria.</w:t>
      </w:r>
    </w:p>
    <w:p w14:paraId="49BCABAA" w14:textId="77777777" w:rsidR="006278AA" w:rsidRPr="006278AA" w:rsidRDefault="006278AA" w:rsidP="006278AA">
      <w:pPr>
        <w:numPr>
          <w:ilvl w:val="0"/>
          <w:numId w:val="20"/>
        </w:numPr>
      </w:pPr>
      <w:r w:rsidRPr="006278AA">
        <w:t>Explica qué parte del subsistema de memoria está actuando:</w:t>
      </w:r>
    </w:p>
    <w:p w14:paraId="661268B4" w14:textId="77777777" w:rsidR="006278AA" w:rsidRPr="006278AA" w:rsidRDefault="006278AA" w:rsidP="006278AA">
      <w:pPr>
        <w:numPr>
          <w:ilvl w:val="1"/>
          <w:numId w:val="20"/>
        </w:numPr>
      </w:pPr>
      <w:r w:rsidRPr="006278AA">
        <w:t>Asignación</w:t>
      </w:r>
    </w:p>
    <w:p w14:paraId="6B47BA53" w14:textId="77777777" w:rsidR="006278AA" w:rsidRPr="006278AA" w:rsidRDefault="006278AA" w:rsidP="006278AA">
      <w:pPr>
        <w:numPr>
          <w:ilvl w:val="1"/>
          <w:numId w:val="20"/>
        </w:numPr>
      </w:pPr>
      <w:r w:rsidRPr="006278AA">
        <w:t>Liberación</w:t>
      </w:r>
    </w:p>
    <w:p w14:paraId="39C3E270" w14:textId="77777777" w:rsidR="006278AA" w:rsidRPr="006278AA" w:rsidRDefault="006278AA" w:rsidP="006278AA">
      <w:pPr>
        <w:numPr>
          <w:ilvl w:val="1"/>
          <w:numId w:val="20"/>
        </w:numPr>
      </w:pPr>
      <w:r w:rsidRPr="006278AA">
        <w:t>Paginación</w:t>
      </w:r>
    </w:p>
    <w:p w14:paraId="2AD2A5E6" w14:textId="77777777" w:rsidR="006278AA" w:rsidRPr="006278AA" w:rsidRDefault="006278AA" w:rsidP="006278AA">
      <w:pPr>
        <w:numPr>
          <w:ilvl w:val="1"/>
          <w:numId w:val="20"/>
        </w:numPr>
      </w:pPr>
      <w:r w:rsidRPr="006278AA">
        <w:t>Cache del SO</w:t>
      </w:r>
    </w:p>
    <w:p w14:paraId="6E333FC5" w14:textId="77777777" w:rsidR="006278AA" w:rsidRPr="006278AA" w:rsidRDefault="008D455E" w:rsidP="006278AA">
      <w:r>
        <w:pict w14:anchorId="04C28D00">
          <v:rect id="_x0000_i1042" style="width:0;height:1.5pt" o:hralign="center" o:hrstd="t" o:hr="t" fillcolor="#a0a0a0" stroked="f"/>
        </w:pict>
      </w:r>
    </w:p>
    <w:p w14:paraId="3F2252E4" w14:textId="77777777" w:rsidR="006278AA" w:rsidRPr="006278AA" w:rsidRDefault="006278AA" w:rsidP="006278AA">
      <w:pPr>
        <w:rPr>
          <w:b/>
          <w:bCs/>
        </w:rPr>
      </w:pPr>
      <w:r w:rsidRPr="006278AA">
        <w:rPr>
          <w:rFonts w:ascii="Segoe UI Emoji" w:hAnsi="Segoe UI Emoji" w:cs="Segoe UI Emoji"/>
          <w:b/>
          <w:bCs/>
        </w:rPr>
        <w:t>✅</w:t>
      </w:r>
      <w:r w:rsidRPr="006278AA">
        <w:rPr>
          <w:b/>
          <w:bCs/>
        </w:rPr>
        <w:t xml:space="preserve"> Ejercicio 8 — Subsistema de archivos</w:t>
      </w:r>
    </w:p>
    <w:p w14:paraId="22D2C514" w14:textId="77777777" w:rsidR="006278AA" w:rsidRPr="006278AA" w:rsidRDefault="006278AA" w:rsidP="006278AA">
      <w:pPr>
        <w:numPr>
          <w:ilvl w:val="0"/>
          <w:numId w:val="21"/>
        </w:numPr>
      </w:pPr>
      <w:r w:rsidRPr="006278AA">
        <w:t>Crea un archivo en tu sistema.</w:t>
      </w:r>
    </w:p>
    <w:p w14:paraId="0ADF585A" w14:textId="77777777" w:rsidR="006278AA" w:rsidRPr="006278AA" w:rsidRDefault="006278AA" w:rsidP="006278AA">
      <w:pPr>
        <w:numPr>
          <w:ilvl w:val="0"/>
          <w:numId w:val="21"/>
        </w:numPr>
      </w:pPr>
      <w:r w:rsidRPr="006278AA">
        <w:t>Cámbiale el nombre.</w:t>
      </w:r>
    </w:p>
    <w:p w14:paraId="354D1E22" w14:textId="77777777" w:rsidR="006278AA" w:rsidRPr="006278AA" w:rsidRDefault="006278AA" w:rsidP="006278AA">
      <w:pPr>
        <w:numPr>
          <w:ilvl w:val="0"/>
          <w:numId w:val="21"/>
        </w:numPr>
      </w:pPr>
      <w:r w:rsidRPr="006278AA">
        <w:t>Muévelo a otro directorio.</w:t>
      </w:r>
    </w:p>
    <w:p w14:paraId="6A89C2FC" w14:textId="77777777" w:rsidR="006278AA" w:rsidRPr="006278AA" w:rsidRDefault="006278AA" w:rsidP="006278AA">
      <w:pPr>
        <w:numPr>
          <w:ilvl w:val="0"/>
          <w:numId w:val="21"/>
        </w:numPr>
      </w:pPr>
      <w:r w:rsidRPr="006278AA">
        <w:t>Elimínalo.</w:t>
      </w:r>
    </w:p>
    <w:p w14:paraId="420A2612" w14:textId="77777777" w:rsidR="006278AA" w:rsidRPr="006278AA" w:rsidRDefault="006278AA" w:rsidP="006278AA">
      <w:r w:rsidRPr="006278AA">
        <w:t xml:space="preserve">Para cada acción, indica qué </w:t>
      </w:r>
      <w:r w:rsidRPr="006278AA">
        <w:rPr>
          <w:b/>
          <w:bCs/>
        </w:rPr>
        <w:t>componentes del sistema operativo</w:t>
      </w:r>
      <w:r w:rsidRPr="006278AA">
        <w:t xml:space="preserve"> están interviniendo.</w:t>
      </w:r>
    </w:p>
    <w:p w14:paraId="1A63694B" w14:textId="77777777" w:rsidR="006278AA" w:rsidRPr="006278AA" w:rsidRDefault="008D455E" w:rsidP="006278AA">
      <w:r>
        <w:pict w14:anchorId="36A7FC83">
          <v:rect id="_x0000_i1043" style="width:0;height:1.5pt" o:hralign="center" o:hrstd="t" o:hr="t" fillcolor="#a0a0a0" stroked="f"/>
        </w:pict>
      </w:r>
    </w:p>
    <w:p w14:paraId="72CB132C" w14:textId="77777777" w:rsidR="006278AA" w:rsidRPr="006278AA" w:rsidRDefault="006278AA" w:rsidP="006278AA">
      <w:pPr>
        <w:rPr>
          <w:b/>
          <w:bCs/>
        </w:rPr>
      </w:pPr>
      <w:r w:rsidRPr="006278AA">
        <w:rPr>
          <w:rFonts w:ascii="Segoe UI Emoji" w:hAnsi="Segoe UI Emoji" w:cs="Segoe UI Emoji"/>
          <w:b/>
          <w:bCs/>
        </w:rPr>
        <w:t>✅</w:t>
      </w:r>
      <w:r w:rsidRPr="006278AA">
        <w:rPr>
          <w:b/>
          <w:bCs/>
        </w:rPr>
        <w:t xml:space="preserve"> Ejercicio 9 — Gestión de dispositivos</w:t>
      </w:r>
    </w:p>
    <w:p w14:paraId="73AB7046" w14:textId="77777777" w:rsidR="006278AA" w:rsidRPr="006278AA" w:rsidRDefault="006278AA" w:rsidP="006278AA">
      <w:r w:rsidRPr="006278AA">
        <w:t>Conecta un periférico (USB, ratón, teclado, disco externo).</w:t>
      </w:r>
    </w:p>
    <w:p w14:paraId="12FF1FD9" w14:textId="77777777" w:rsidR="006278AA" w:rsidRPr="006278AA" w:rsidRDefault="006278AA" w:rsidP="006278AA">
      <w:pPr>
        <w:numPr>
          <w:ilvl w:val="0"/>
          <w:numId w:val="22"/>
        </w:numPr>
      </w:pPr>
      <w:r w:rsidRPr="006278AA">
        <w:t>Explica qué hace el sistema operativo desde el momento en que lo conectas hasta que queda listo para su uso.</w:t>
      </w:r>
    </w:p>
    <w:p w14:paraId="60758965" w14:textId="77777777" w:rsidR="006278AA" w:rsidRPr="006278AA" w:rsidRDefault="006278AA" w:rsidP="006278AA">
      <w:pPr>
        <w:numPr>
          <w:ilvl w:val="0"/>
          <w:numId w:val="22"/>
        </w:numPr>
      </w:pPr>
      <w:r w:rsidRPr="006278AA">
        <w:lastRenderedPageBreak/>
        <w:t>Identifica qué subsistemas intervienen:</w:t>
      </w:r>
    </w:p>
    <w:p w14:paraId="1824BF10" w14:textId="77777777" w:rsidR="006278AA" w:rsidRPr="006278AA" w:rsidRDefault="006278AA" w:rsidP="006278AA">
      <w:pPr>
        <w:numPr>
          <w:ilvl w:val="1"/>
          <w:numId w:val="22"/>
        </w:numPr>
      </w:pPr>
      <w:r w:rsidRPr="006278AA">
        <w:t>Hardware</w:t>
      </w:r>
    </w:p>
    <w:p w14:paraId="54C27458" w14:textId="77777777" w:rsidR="006278AA" w:rsidRPr="006278AA" w:rsidRDefault="006278AA" w:rsidP="006278AA">
      <w:pPr>
        <w:numPr>
          <w:ilvl w:val="1"/>
          <w:numId w:val="22"/>
        </w:numPr>
      </w:pPr>
      <w:proofErr w:type="spellStart"/>
      <w:r w:rsidRPr="006278AA">
        <w:t>Kernel</w:t>
      </w:r>
      <w:proofErr w:type="spellEnd"/>
    </w:p>
    <w:p w14:paraId="42F64243" w14:textId="77777777" w:rsidR="006278AA" w:rsidRPr="006278AA" w:rsidRDefault="006278AA" w:rsidP="006278AA">
      <w:pPr>
        <w:numPr>
          <w:ilvl w:val="1"/>
          <w:numId w:val="22"/>
        </w:numPr>
      </w:pPr>
      <w:r w:rsidRPr="006278AA">
        <w:t>Drivers</w:t>
      </w:r>
    </w:p>
    <w:p w14:paraId="7C58EC90" w14:textId="77777777" w:rsidR="006278AA" w:rsidRPr="006278AA" w:rsidRDefault="006278AA" w:rsidP="006278AA">
      <w:pPr>
        <w:numPr>
          <w:ilvl w:val="1"/>
          <w:numId w:val="22"/>
        </w:numPr>
      </w:pPr>
      <w:r w:rsidRPr="006278AA">
        <w:t>Espacio de usuario</w:t>
      </w:r>
    </w:p>
    <w:p w14:paraId="7A78438D" w14:textId="77777777" w:rsidR="006278AA" w:rsidRPr="006278AA" w:rsidRDefault="008D455E" w:rsidP="006278AA">
      <w:r>
        <w:pict w14:anchorId="658EFA50">
          <v:rect id="_x0000_i1044" style="width:0;height:1.5pt" o:hralign="center" o:hrstd="t" o:hr="t" fillcolor="#a0a0a0" stroked="f"/>
        </w:pict>
      </w:r>
    </w:p>
    <w:p w14:paraId="72C46025" w14:textId="77777777" w:rsidR="006278AA" w:rsidRPr="006278AA" w:rsidRDefault="006278AA" w:rsidP="006278AA">
      <w:pPr>
        <w:rPr>
          <w:b/>
          <w:bCs/>
        </w:rPr>
      </w:pPr>
      <w:r w:rsidRPr="006278AA">
        <w:rPr>
          <w:rFonts w:ascii="Segoe UI Emoji" w:hAnsi="Segoe UI Emoji" w:cs="Segoe UI Emoji"/>
          <w:b/>
          <w:bCs/>
        </w:rPr>
        <w:t>✅</w:t>
      </w:r>
      <w:r w:rsidRPr="006278AA">
        <w:rPr>
          <w:b/>
          <w:bCs/>
        </w:rPr>
        <w:t xml:space="preserve"> Ejercicio 10 — Caso práctico final del apartado 2</w:t>
      </w:r>
    </w:p>
    <w:p w14:paraId="72A9693E" w14:textId="77777777" w:rsidR="006278AA" w:rsidRPr="006278AA" w:rsidRDefault="006278AA" w:rsidP="006278AA">
      <w:r w:rsidRPr="006278AA">
        <w:t>Supón que una empresa tiene estos problemas:</w:t>
      </w:r>
    </w:p>
    <w:p w14:paraId="68376ED3" w14:textId="77777777" w:rsidR="006278AA" w:rsidRPr="006278AA" w:rsidRDefault="006278AA" w:rsidP="006278AA">
      <w:pPr>
        <w:numPr>
          <w:ilvl w:val="0"/>
          <w:numId w:val="23"/>
        </w:numPr>
      </w:pPr>
      <w:r w:rsidRPr="006278AA">
        <w:t>Los usuarios no pueden acceder a ciertos archivos.</w:t>
      </w:r>
    </w:p>
    <w:p w14:paraId="31A385DF" w14:textId="77777777" w:rsidR="006278AA" w:rsidRPr="006278AA" w:rsidRDefault="006278AA" w:rsidP="006278AA">
      <w:pPr>
        <w:numPr>
          <w:ilvl w:val="0"/>
          <w:numId w:val="23"/>
        </w:numPr>
      </w:pPr>
      <w:r w:rsidRPr="006278AA">
        <w:t>El sistema se vuelve lento cuando abren muchas aplicaciones.</w:t>
      </w:r>
    </w:p>
    <w:p w14:paraId="69538118" w14:textId="77777777" w:rsidR="006278AA" w:rsidRPr="006278AA" w:rsidRDefault="006278AA" w:rsidP="006278AA">
      <w:pPr>
        <w:numPr>
          <w:ilvl w:val="0"/>
          <w:numId w:val="23"/>
        </w:numPr>
      </w:pPr>
      <w:r w:rsidRPr="006278AA">
        <w:t>Un nuevo escáner no funciona porque el sistema “no encuentra el controlador”.</w:t>
      </w:r>
    </w:p>
    <w:p w14:paraId="438C61B1" w14:textId="77777777" w:rsidR="006278AA" w:rsidRPr="006278AA" w:rsidRDefault="006278AA" w:rsidP="006278AA">
      <w:r w:rsidRPr="006278AA">
        <w:t>Responde:</w:t>
      </w:r>
    </w:p>
    <w:p w14:paraId="7B8C9352" w14:textId="77777777" w:rsidR="006278AA" w:rsidRPr="006278AA" w:rsidRDefault="006278AA" w:rsidP="006278AA">
      <w:pPr>
        <w:numPr>
          <w:ilvl w:val="0"/>
          <w:numId w:val="24"/>
        </w:numPr>
      </w:pPr>
      <w:r w:rsidRPr="006278AA">
        <w:t>¿Qué subsistemas del SO están implicados en cada problema?</w:t>
      </w:r>
    </w:p>
    <w:p w14:paraId="5AFCB0B1" w14:textId="77777777" w:rsidR="006278AA" w:rsidRPr="006278AA" w:rsidRDefault="006278AA" w:rsidP="006278AA">
      <w:pPr>
        <w:numPr>
          <w:ilvl w:val="0"/>
          <w:numId w:val="24"/>
        </w:numPr>
      </w:pPr>
      <w:r w:rsidRPr="006278AA">
        <w:t>Explica qué podría estar fallando en cada caso.</w:t>
      </w:r>
    </w:p>
    <w:p w14:paraId="2B13528A" w14:textId="77777777" w:rsidR="006278AA" w:rsidRPr="006278AA" w:rsidRDefault="006278AA" w:rsidP="006278AA">
      <w:pPr>
        <w:numPr>
          <w:ilvl w:val="0"/>
          <w:numId w:val="24"/>
        </w:numPr>
      </w:pPr>
      <w:r w:rsidRPr="006278AA">
        <w:t>Indica una posible acción de diagnóstico para cada incidencia.</w:t>
      </w:r>
    </w:p>
    <w:p w14:paraId="24533876" w14:textId="77777777" w:rsidR="00E64E0D" w:rsidRPr="00E64E0D" w:rsidRDefault="00E64E0D" w:rsidP="00E64E0D">
      <w:pPr>
        <w:pStyle w:val="Ttulo1"/>
      </w:pPr>
      <w:r w:rsidRPr="00E64E0D">
        <w:t>EJERCICIOS PRÁCTICOS — APARTADO 3: PROCESOS EN EL SISTEMA OPERATIVO</w:t>
      </w:r>
    </w:p>
    <w:p w14:paraId="27A9CE80" w14:textId="77777777" w:rsidR="00E64E0D" w:rsidRPr="00E64E0D" w:rsidRDefault="00E64E0D" w:rsidP="00E64E0D">
      <w:r w:rsidRPr="00E64E0D">
        <w:t xml:space="preserve">A </w:t>
      </w:r>
      <w:proofErr w:type="gramStart"/>
      <w:r w:rsidRPr="00E64E0D">
        <w:t>continuación</w:t>
      </w:r>
      <w:proofErr w:type="gramEnd"/>
      <w:r w:rsidRPr="00E64E0D">
        <w:t xml:space="preserve"> tienes </w:t>
      </w:r>
      <w:r w:rsidRPr="00E64E0D">
        <w:rPr>
          <w:b/>
          <w:bCs/>
        </w:rPr>
        <w:t>10 ejercicios prácticos</w:t>
      </w:r>
      <w:r w:rsidRPr="00E64E0D">
        <w:t xml:space="preserve"> centrados en </w:t>
      </w:r>
      <w:proofErr w:type="spellStart"/>
      <w:r w:rsidRPr="00E64E0D">
        <w:t>PIDs</w:t>
      </w:r>
      <w:proofErr w:type="spellEnd"/>
      <w:r w:rsidRPr="00E64E0D">
        <w:t>, estados, hilos, creación y terminación de procesos, prioridades y comportamiento real del sistema.</w:t>
      </w:r>
    </w:p>
    <w:p w14:paraId="3863D0DA" w14:textId="77777777" w:rsidR="00E64E0D" w:rsidRPr="00E64E0D" w:rsidRDefault="008D455E" w:rsidP="00E64E0D">
      <w:r>
        <w:pict w14:anchorId="5CAB17C0">
          <v:rect id="_x0000_i1045" style="width:0;height:1.5pt" o:hralign="center" o:hrstd="t" o:hr="t" fillcolor="#a0a0a0" stroked="f"/>
        </w:pict>
      </w:r>
    </w:p>
    <w:p w14:paraId="6850188E" w14:textId="77777777" w:rsidR="00E64E0D" w:rsidRPr="00E64E0D" w:rsidRDefault="00E64E0D" w:rsidP="00E64E0D">
      <w:pPr>
        <w:rPr>
          <w:b/>
          <w:bCs/>
        </w:rPr>
      </w:pPr>
      <w:r w:rsidRPr="00E64E0D">
        <w:rPr>
          <w:rFonts w:ascii="Segoe UI Emoji" w:hAnsi="Segoe UI Emoji" w:cs="Segoe UI Emoji"/>
          <w:b/>
          <w:bCs/>
        </w:rPr>
        <w:t>✅</w:t>
      </w:r>
      <w:r w:rsidRPr="00E64E0D">
        <w:rPr>
          <w:b/>
          <w:bCs/>
        </w:rPr>
        <w:t xml:space="preserve"> Ejercicio 1 — Identificación de procesos</w:t>
      </w:r>
    </w:p>
    <w:p w14:paraId="63CAE5DC" w14:textId="77777777" w:rsidR="00E64E0D" w:rsidRPr="00E64E0D" w:rsidRDefault="00E64E0D" w:rsidP="00E64E0D">
      <w:pPr>
        <w:numPr>
          <w:ilvl w:val="0"/>
          <w:numId w:val="25"/>
        </w:numPr>
      </w:pPr>
      <w:r w:rsidRPr="00E64E0D">
        <w:t>Abre el Administrador de tareas (Windows) o top/</w:t>
      </w:r>
      <w:proofErr w:type="spellStart"/>
      <w:r w:rsidRPr="00E64E0D">
        <w:t>htop</w:t>
      </w:r>
      <w:proofErr w:type="spellEnd"/>
      <w:r w:rsidRPr="00E64E0D">
        <w:t xml:space="preserve"> (Linux).</w:t>
      </w:r>
    </w:p>
    <w:p w14:paraId="79E126CC" w14:textId="77777777" w:rsidR="00E64E0D" w:rsidRPr="00E64E0D" w:rsidRDefault="00E64E0D" w:rsidP="00E64E0D">
      <w:pPr>
        <w:numPr>
          <w:ilvl w:val="0"/>
          <w:numId w:val="25"/>
        </w:numPr>
      </w:pPr>
      <w:r w:rsidRPr="00E64E0D">
        <w:t xml:space="preserve">Anota </w:t>
      </w:r>
      <w:r w:rsidRPr="00E64E0D">
        <w:rPr>
          <w:b/>
          <w:bCs/>
        </w:rPr>
        <w:t>5 procesos activos</w:t>
      </w:r>
      <w:r w:rsidRPr="00E64E0D">
        <w:t xml:space="preserve"> con su PID.</w:t>
      </w:r>
    </w:p>
    <w:p w14:paraId="4D9A664E" w14:textId="77777777" w:rsidR="00E64E0D" w:rsidRPr="00E64E0D" w:rsidRDefault="00E64E0D" w:rsidP="00E64E0D">
      <w:pPr>
        <w:numPr>
          <w:ilvl w:val="0"/>
          <w:numId w:val="25"/>
        </w:numPr>
      </w:pPr>
      <w:r w:rsidRPr="00E64E0D">
        <w:t>Clasifícalos en:</w:t>
      </w:r>
    </w:p>
    <w:p w14:paraId="3753A477" w14:textId="77777777" w:rsidR="00E64E0D" w:rsidRPr="00E64E0D" w:rsidRDefault="00E64E0D" w:rsidP="00E64E0D">
      <w:pPr>
        <w:numPr>
          <w:ilvl w:val="1"/>
          <w:numId w:val="25"/>
        </w:numPr>
      </w:pPr>
      <w:r w:rsidRPr="00E64E0D">
        <w:t>Procesos del sistema</w:t>
      </w:r>
    </w:p>
    <w:p w14:paraId="1ED932D0" w14:textId="77777777" w:rsidR="00E64E0D" w:rsidRPr="00E64E0D" w:rsidRDefault="00E64E0D" w:rsidP="00E64E0D">
      <w:pPr>
        <w:numPr>
          <w:ilvl w:val="1"/>
          <w:numId w:val="25"/>
        </w:numPr>
      </w:pPr>
      <w:r w:rsidRPr="00E64E0D">
        <w:t>Procesos de usuario</w:t>
      </w:r>
    </w:p>
    <w:p w14:paraId="0D7F1747" w14:textId="77777777" w:rsidR="00E64E0D" w:rsidRPr="00E64E0D" w:rsidRDefault="00E64E0D" w:rsidP="00E64E0D">
      <w:pPr>
        <w:numPr>
          <w:ilvl w:val="1"/>
          <w:numId w:val="25"/>
        </w:numPr>
      </w:pPr>
      <w:r w:rsidRPr="00E64E0D">
        <w:lastRenderedPageBreak/>
        <w:t>Servicios/demonios</w:t>
      </w:r>
    </w:p>
    <w:p w14:paraId="5FACBDBB" w14:textId="77777777" w:rsidR="00E64E0D" w:rsidRPr="00E64E0D" w:rsidRDefault="008D455E" w:rsidP="00E64E0D">
      <w:r>
        <w:pict w14:anchorId="2ABB090D">
          <v:rect id="_x0000_i1046" style="width:0;height:1.5pt" o:hralign="center" o:hrstd="t" o:hr="t" fillcolor="#a0a0a0" stroked="f"/>
        </w:pict>
      </w:r>
    </w:p>
    <w:p w14:paraId="00F79EF5" w14:textId="77777777" w:rsidR="00E64E0D" w:rsidRPr="00E64E0D" w:rsidRDefault="00E64E0D" w:rsidP="00E64E0D">
      <w:pPr>
        <w:rPr>
          <w:b/>
          <w:bCs/>
        </w:rPr>
      </w:pPr>
      <w:r w:rsidRPr="00E64E0D">
        <w:rPr>
          <w:rFonts w:ascii="Segoe UI Emoji" w:hAnsi="Segoe UI Emoji" w:cs="Segoe UI Emoji"/>
          <w:b/>
          <w:bCs/>
        </w:rPr>
        <w:t>✅</w:t>
      </w:r>
      <w:r w:rsidRPr="00E64E0D">
        <w:rPr>
          <w:b/>
          <w:bCs/>
        </w:rPr>
        <w:t xml:space="preserve"> Ejercicio 2 — Estados de los procesos</w:t>
      </w:r>
    </w:p>
    <w:p w14:paraId="3699BF52" w14:textId="77777777" w:rsidR="00E64E0D" w:rsidRPr="00E64E0D" w:rsidRDefault="00E64E0D" w:rsidP="00E64E0D">
      <w:r w:rsidRPr="00E64E0D">
        <w:t>Observa los estados de los procesos:</w:t>
      </w:r>
    </w:p>
    <w:p w14:paraId="434D8DF9" w14:textId="77777777" w:rsidR="00E64E0D" w:rsidRPr="00E64E0D" w:rsidRDefault="00E64E0D" w:rsidP="00E64E0D">
      <w:pPr>
        <w:numPr>
          <w:ilvl w:val="0"/>
          <w:numId w:val="26"/>
        </w:numPr>
      </w:pPr>
      <w:r w:rsidRPr="00E64E0D">
        <w:t xml:space="preserve">En Linux: </w:t>
      </w:r>
      <w:proofErr w:type="spellStart"/>
      <w:r w:rsidRPr="00E64E0D">
        <w:t>ps</w:t>
      </w:r>
      <w:proofErr w:type="spellEnd"/>
      <w:r w:rsidRPr="00E64E0D">
        <w:t xml:space="preserve"> -</w:t>
      </w:r>
      <w:proofErr w:type="spellStart"/>
      <w:r w:rsidRPr="00E64E0D">
        <w:t>aux</w:t>
      </w:r>
      <w:proofErr w:type="spellEnd"/>
      <w:r w:rsidRPr="00E64E0D">
        <w:t>, top</w:t>
      </w:r>
    </w:p>
    <w:p w14:paraId="114C5EF4" w14:textId="77777777" w:rsidR="00E64E0D" w:rsidRPr="00E64E0D" w:rsidRDefault="00E64E0D" w:rsidP="00E64E0D">
      <w:pPr>
        <w:numPr>
          <w:ilvl w:val="0"/>
          <w:numId w:val="26"/>
        </w:numPr>
      </w:pPr>
      <w:r w:rsidRPr="00E64E0D">
        <w:t>En Windows: Administrador de tareas → “Estado”</w:t>
      </w:r>
    </w:p>
    <w:p w14:paraId="39E373C8" w14:textId="77777777" w:rsidR="00E64E0D" w:rsidRPr="00E64E0D" w:rsidRDefault="00E64E0D" w:rsidP="00E64E0D">
      <w:pPr>
        <w:numPr>
          <w:ilvl w:val="0"/>
          <w:numId w:val="27"/>
        </w:numPr>
      </w:pPr>
      <w:r w:rsidRPr="00E64E0D">
        <w:t>Identifica procesos en:</w:t>
      </w:r>
    </w:p>
    <w:p w14:paraId="65DDA1E3" w14:textId="77777777" w:rsidR="00E64E0D" w:rsidRPr="00E64E0D" w:rsidRDefault="00E64E0D" w:rsidP="00E64E0D">
      <w:pPr>
        <w:numPr>
          <w:ilvl w:val="1"/>
          <w:numId w:val="27"/>
        </w:numPr>
      </w:pPr>
      <w:r w:rsidRPr="00E64E0D">
        <w:t>Ejecución</w:t>
      </w:r>
    </w:p>
    <w:p w14:paraId="02986054" w14:textId="77777777" w:rsidR="00E64E0D" w:rsidRPr="00E64E0D" w:rsidRDefault="00E64E0D" w:rsidP="00E64E0D">
      <w:pPr>
        <w:numPr>
          <w:ilvl w:val="1"/>
          <w:numId w:val="27"/>
        </w:numPr>
      </w:pPr>
      <w:r w:rsidRPr="00E64E0D">
        <w:t>Suspensión/espera</w:t>
      </w:r>
    </w:p>
    <w:p w14:paraId="2AB42858" w14:textId="77777777" w:rsidR="00E64E0D" w:rsidRPr="00E64E0D" w:rsidRDefault="00E64E0D" w:rsidP="00E64E0D">
      <w:pPr>
        <w:numPr>
          <w:ilvl w:val="1"/>
          <w:numId w:val="27"/>
        </w:numPr>
      </w:pPr>
      <w:r w:rsidRPr="00E64E0D">
        <w:t>Inactivo</w:t>
      </w:r>
    </w:p>
    <w:p w14:paraId="5C7C89CB" w14:textId="77777777" w:rsidR="00E64E0D" w:rsidRPr="00E64E0D" w:rsidRDefault="00E64E0D" w:rsidP="00E64E0D">
      <w:pPr>
        <w:numPr>
          <w:ilvl w:val="0"/>
          <w:numId w:val="27"/>
        </w:numPr>
      </w:pPr>
      <w:r w:rsidRPr="00E64E0D">
        <w:t>Explica por qué un proceso puede estar en estado “espera”.</w:t>
      </w:r>
    </w:p>
    <w:p w14:paraId="30BF08B7" w14:textId="77777777" w:rsidR="00E64E0D" w:rsidRPr="00E64E0D" w:rsidRDefault="008D455E" w:rsidP="00E64E0D">
      <w:r>
        <w:pict w14:anchorId="64570B91">
          <v:rect id="_x0000_i1047" style="width:0;height:1.5pt" o:hralign="center" o:hrstd="t" o:hr="t" fillcolor="#a0a0a0" stroked="f"/>
        </w:pict>
      </w:r>
    </w:p>
    <w:p w14:paraId="2BBE1166" w14:textId="77777777" w:rsidR="00E64E0D" w:rsidRPr="00E64E0D" w:rsidRDefault="00E64E0D" w:rsidP="00E64E0D">
      <w:pPr>
        <w:rPr>
          <w:b/>
          <w:bCs/>
        </w:rPr>
      </w:pPr>
      <w:r w:rsidRPr="00E64E0D">
        <w:rPr>
          <w:rFonts w:ascii="Segoe UI Emoji" w:hAnsi="Segoe UI Emoji" w:cs="Segoe UI Emoji"/>
          <w:b/>
          <w:bCs/>
        </w:rPr>
        <w:t>✅</w:t>
      </w:r>
      <w:r w:rsidRPr="00E64E0D">
        <w:rPr>
          <w:b/>
          <w:bCs/>
        </w:rPr>
        <w:t xml:space="preserve"> Ejercicio 3 — Creación de procesos</w:t>
      </w:r>
    </w:p>
    <w:p w14:paraId="35AE4362" w14:textId="77777777" w:rsidR="00E64E0D" w:rsidRPr="00E64E0D" w:rsidRDefault="00E64E0D" w:rsidP="00E64E0D">
      <w:pPr>
        <w:numPr>
          <w:ilvl w:val="0"/>
          <w:numId w:val="28"/>
        </w:numPr>
      </w:pPr>
      <w:r w:rsidRPr="00E64E0D">
        <w:t>Abre un programa (por ejemplo, el navegador).</w:t>
      </w:r>
    </w:p>
    <w:p w14:paraId="795BCB75" w14:textId="77777777" w:rsidR="00E64E0D" w:rsidRPr="00E64E0D" w:rsidRDefault="00E64E0D" w:rsidP="00E64E0D">
      <w:pPr>
        <w:numPr>
          <w:ilvl w:val="0"/>
          <w:numId w:val="28"/>
        </w:numPr>
      </w:pPr>
      <w:r w:rsidRPr="00E64E0D">
        <w:t>Observa cuántos procesos genera realmente.</w:t>
      </w:r>
    </w:p>
    <w:p w14:paraId="519944EF" w14:textId="77777777" w:rsidR="00E64E0D" w:rsidRPr="00E64E0D" w:rsidRDefault="00E64E0D" w:rsidP="00E64E0D">
      <w:pPr>
        <w:numPr>
          <w:ilvl w:val="0"/>
          <w:numId w:val="28"/>
        </w:numPr>
      </w:pPr>
      <w:r w:rsidRPr="00E64E0D">
        <w:t>Explica por qué un solo programa puede crear varios procesos.</w:t>
      </w:r>
    </w:p>
    <w:p w14:paraId="7FF6615B" w14:textId="77777777" w:rsidR="00E64E0D" w:rsidRPr="00E64E0D" w:rsidRDefault="008D455E" w:rsidP="00E64E0D">
      <w:r>
        <w:pict w14:anchorId="7A639D54">
          <v:rect id="_x0000_i1048" style="width:0;height:1.5pt" o:hralign="center" o:hrstd="t" o:hr="t" fillcolor="#a0a0a0" stroked="f"/>
        </w:pict>
      </w:r>
    </w:p>
    <w:p w14:paraId="2A01ECC7" w14:textId="77777777" w:rsidR="00E64E0D" w:rsidRPr="00E64E0D" w:rsidRDefault="00E64E0D" w:rsidP="00E64E0D">
      <w:pPr>
        <w:rPr>
          <w:b/>
          <w:bCs/>
        </w:rPr>
      </w:pPr>
      <w:r w:rsidRPr="00E64E0D">
        <w:rPr>
          <w:rFonts w:ascii="Segoe UI Emoji" w:hAnsi="Segoe UI Emoji" w:cs="Segoe UI Emoji"/>
          <w:b/>
          <w:bCs/>
        </w:rPr>
        <w:t>✅</w:t>
      </w:r>
      <w:r w:rsidRPr="00E64E0D">
        <w:rPr>
          <w:b/>
          <w:bCs/>
        </w:rPr>
        <w:t xml:space="preserve"> Ejercicio 4 — Hilos (</w:t>
      </w:r>
      <w:proofErr w:type="spellStart"/>
      <w:r w:rsidRPr="00E64E0D">
        <w:rPr>
          <w:b/>
          <w:bCs/>
        </w:rPr>
        <w:t>threads</w:t>
      </w:r>
      <w:proofErr w:type="spellEnd"/>
      <w:r w:rsidRPr="00E64E0D">
        <w:rPr>
          <w:b/>
          <w:bCs/>
        </w:rPr>
        <w:t>)</w:t>
      </w:r>
    </w:p>
    <w:p w14:paraId="26E54691" w14:textId="77777777" w:rsidR="00E64E0D" w:rsidRPr="00E64E0D" w:rsidRDefault="00E64E0D" w:rsidP="00E64E0D">
      <w:r w:rsidRPr="00E64E0D">
        <w:t>Selecciona un proceso con muchos hilos (ej. navegador o IDE).</w:t>
      </w:r>
    </w:p>
    <w:p w14:paraId="44D0EBF6" w14:textId="77777777" w:rsidR="00E64E0D" w:rsidRPr="00E64E0D" w:rsidRDefault="00E64E0D" w:rsidP="00E64E0D">
      <w:pPr>
        <w:numPr>
          <w:ilvl w:val="0"/>
          <w:numId w:val="29"/>
        </w:numPr>
      </w:pPr>
      <w:r w:rsidRPr="00E64E0D">
        <w:t>Observa el número total de hilos.</w:t>
      </w:r>
    </w:p>
    <w:p w14:paraId="1DF91A8E" w14:textId="77777777" w:rsidR="00E64E0D" w:rsidRPr="00E64E0D" w:rsidRDefault="00E64E0D" w:rsidP="00E64E0D">
      <w:pPr>
        <w:numPr>
          <w:ilvl w:val="0"/>
          <w:numId w:val="29"/>
        </w:numPr>
      </w:pPr>
      <w:r w:rsidRPr="00E64E0D">
        <w:t>Describe qué papel cumplen los hilos dentro del proceso.</w:t>
      </w:r>
    </w:p>
    <w:p w14:paraId="787C796C" w14:textId="77777777" w:rsidR="00E64E0D" w:rsidRPr="00E64E0D" w:rsidRDefault="00E64E0D" w:rsidP="00E64E0D">
      <w:pPr>
        <w:numPr>
          <w:ilvl w:val="0"/>
          <w:numId w:val="29"/>
        </w:numPr>
      </w:pPr>
      <w:r w:rsidRPr="00E64E0D">
        <w:t>Da un ejemplo de tarea que podría ejecutarse en un hilo separado.</w:t>
      </w:r>
    </w:p>
    <w:p w14:paraId="5A4B1B25" w14:textId="77777777" w:rsidR="00E64E0D" w:rsidRPr="00E64E0D" w:rsidRDefault="008D455E" w:rsidP="00E64E0D">
      <w:r>
        <w:pict w14:anchorId="5A978FAF">
          <v:rect id="_x0000_i1049" style="width:0;height:1.5pt" o:hralign="center" o:hrstd="t" o:hr="t" fillcolor="#a0a0a0" stroked="f"/>
        </w:pict>
      </w:r>
    </w:p>
    <w:p w14:paraId="0E5D3E79" w14:textId="77777777" w:rsidR="00E64E0D" w:rsidRPr="00E64E0D" w:rsidRDefault="00E64E0D" w:rsidP="00E64E0D">
      <w:pPr>
        <w:rPr>
          <w:b/>
          <w:bCs/>
        </w:rPr>
      </w:pPr>
      <w:r w:rsidRPr="00E64E0D">
        <w:rPr>
          <w:rFonts w:ascii="Segoe UI Emoji" w:hAnsi="Segoe UI Emoji" w:cs="Segoe UI Emoji"/>
          <w:b/>
          <w:bCs/>
        </w:rPr>
        <w:t>✅</w:t>
      </w:r>
      <w:r w:rsidRPr="00E64E0D">
        <w:rPr>
          <w:b/>
          <w:bCs/>
        </w:rPr>
        <w:t xml:space="preserve"> Ejercicio 5 — Prioridad de procesos</w:t>
      </w:r>
    </w:p>
    <w:p w14:paraId="2A326E3E" w14:textId="77777777" w:rsidR="00E64E0D" w:rsidRPr="00E64E0D" w:rsidRDefault="00E64E0D" w:rsidP="00E64E0D">
      <w:pPr>
        <w:numPr>
          <w:ilvl w:val="0"/>
          <w:numId w:val="30"/>
        </w:numPr>
      </w:pPr>
      <w:r w:rsidRPr="00E64E0D">
        <w:t>Selecciona un proceso en ejecución.</w:t>
      </w:r>
    </w:p>
    <w:p w14:paraId="6BBC0288" w14:textId="77777777" w:rsidR="00E64E0D" w:rsidRPr="00E64E0D" w:rsidRDefault="00E64E0D" w:rsidP="00E64E0D">
      <w:pPr>
        <w:numPr>
          <w:ilvl w:val="0"/>
          <w:numId w:val="30"/>
        </w:numPr>
      </w:pPr>
      <w:r w:rsidRPr="00E64E0D">
        <w:t>Cambia su prioridad:</w:t>
      </w:r>
    </w:p>
    <w:p w14:paraId="26BA1C96" w14:textId="77777777" w:rsidR="00E64E0D" w:rsidRPr="00E64E0D" w:rsidRDefault="00E64E0D" w:rsidP="00E64E0D">
      <w:pPr>
        <w:numPr>
          <w:ilvl w:val="1"/>
          <w:numId w:val="30"/>
        </w:numPr>
      </w:pPr>
      <w:r w:rsidRPr="00E64E0D">
        <w:t>Windows: clic derecho → “Establecer prioridad”</w:t>
      </w:r>
    </w:p>
    <w:p w14:paraId="4CE75FA9" w14:textId="77777777" w:rsidR="00E64E0D" w:rsidRPr="00E64E0D" w:rsidRDefault="00E64E0D" w:rsidP="00E64E0D">
      <w:pPr>
        <w:numPr>
          <w:ilvl w:val="1"/>
          <w:numId w:val="30"/>
        </w:numPr>
      </w:pPr>
      <w:r w:rsidRPr="00E64E0D">
        <w:t xml:space="preserve">Linux: </w:t>
      </w:r>
      <w:proofErr w:type="spellStart"/>
      <w:r w:rsidRPr="00E64E0D">
        <w:t>renice</w:t>
      </w:r>
      <w:proofErr w:type="spellEnd"/>
    </w:p>
    <w:p w14:paraId="634DC6EF" w14:textId="77777777" w:rsidR="00E64E0D" w:rsidRPr="00E64E0D" w:rsidRDefault="00E64E0D" w:rsidP="00E64E0D">
      <w:pPr>
        <w:numPr>
          <w:ilvl w:val="0"/>
          <w:numId w:val="30"/>
        </w:numPr>
      </w:pPr>
      <w:r w:rsidRPr="00E64E0D">
        <w:lastRenderedPageBreak/>
        <w:t>Observa si cambia su rendimiento o comportamiento.</w:t>
      </w:r>
    </w:p>
    <w:p w14:paraId="39D5B849" w14:textId="77777777" w:rsidR="00E64E0D" w:rsidRPr="00E64E0D" w:rsidRDefault="00E64E0D" w:rsidP="00E64E0D">
      <w:r w:rsidRPr="00E64E0D">
        <w:rPr>
          <w:rFonts w:ascii="Segoe UI Emoji" w:hAnsi="Segoe UI Emoji" w:cs="Segoe UI Emoji"/>
        </w:rPr>
        <w:t>👉</w:t>
      </w:r>
      <w:r w:rsidRPr="00E64E0D">
        <w:t xml:space="preserve"> Explica por qué aumentar la prioridad puede afectar al resto del sistema.</w:t>
      </w:r>
    </w:p>
    <w:p w14:paraId="570B8CDA" w14:textId="77777777" w:rsidR="00E64E0D" w:rsidRPr="00E64E0D" w:rsidRDefault="008D455E" w:rsidP="00E64E0D">
      <w:r>
        <w:pict w14:anchorId="03700345">
          <v:rect id="_x0000_i1050" style="width:0;height:1.5pt" o:hralign="center" o:hrstd="t" o:hr="t" fillcolor="#a0a0a0" stroked="f"/>
        </w:pict>
      </w:r>
    </w:p>
    <w:p w14:paraId="71277A35" w14:textId="77777777" w:rsidR="00E64E0D" w:rsidRPr="00E64E0D" w:rsidRDefault="00E64E0D" w:rsidP="00E64E0D">
      <w:pPr>
        <w:rPr>
          <w:b/>
          <w:bCs/>
        </w:rPr>
      </w:pPr>
      <w:r w:rsidRPr="00E64E0D">
        <w:rPr>
          <w:rFonts w:ascii="Segoe UI Emoji" w:hAnsi="Segoe UI Emoji" w:cs="Segoe UI Emoji"/>
          <w:b/>
          <w:bCs/>
        </w:rPr>
        <w:t>✅</w:t>
      </w:r>
      <w:r w:rsidRPr="00E64E0D">
        <w:rPr>
          <w:b/>
          <w:bCs/>
        </w:rPr>
        <w:t xml:space="preserve"> Ejercicio 6 — Terminación de procesos</w:t>
      </w:r>
    </w:p>
    <w:p w14:paraId="12883C7E" w14:textId="77777777" w:rsidR="00E64E0D" w:rsidRPr="00E64E0D" w:rsidRDefault="00E64E0D" w:rsidP="00E64E0D">
      <w:pPr>
        <w:numPr>
          <w:ilvl w:val="0"/>
          <w:numId w:val="31"/>
        </w:numPr>
      </w:pPr>
      <w:r w:rsidRPr="00E64E0D">
        <w:t>Selecciona un proceso seguro (no del sistema).</w:t>
      </w:r>
    </w:p>
    <w:p w14:paraId="0F855D5B" w14:textId="77777777" w:rsidR="00E64E0D" w:rsidRPr="00E64E0D" w:rsidRDefault="00E64E0D" w:rsidP="00E64E0D">
      <w:pPr>
        <w:numPr>
          <w:ilvl w:val="0"/>
          <w:numId w:val="31"/>
        </w:numPr>
      </w:pPr>
      <w:r w:rsidRPr="00E64E0D">
        <w:t>Termínalo desde:</w:t>
      </w:r>
    </w:p>
    <w:p w14:paraId="0A5B2CA6" w14:textId="77777777" w:rsidR="00E64E0D" w:rsidRPr="00E64E0D" w:rsidRDefault="00E64E0D" w:rsidP="00E64E0D">
      <w:pPr>
        <w:numPr>
          <w:ilvl w:val="1"/>
          <w:numId w:val="31"/>
        </w:numPr>
      </w:pPr>
      <w:r w:rsidRPr="00E64E0D">
        <w:t>Windows: “Finalizar tarea”</w:t>
      </w:r>
    </w:p>
    <w:p w14:paraId="66CCA5CF" w14:textId="77777777" w:rsidR="00E64E0D" w:rsidRPr="00E64E0D" w:rsidRDefault="00E64E0D" w:rsidP="00E64E0D">
      <w:pPr>
        <w:numPr>
          <w:ilvl w:val="1"/>
          <w:numId w:val="31"/>
        </w:numPr>
      </w:pPr>
      <w:r w:rsidRPr="00E64E0D">
        <w:t xml:space="preserve">Linux: </w:t>
      </w:r>
      <w:proofErr w:type="spellStart"/>
      <w:r w:rsidRPr="00E64E0D">
        <w:t>kill</w:t>
      </w:r>
      <w:proofErr w:type="spellEnd"/>
      <w:r w:rsidRPr="00E64E0D">
        <w:t xml:space="preserve"> o </w:t>
      </w:r>
      <w:proofErr w:type="spellStart"/>
      <w:r w:rsidRPr="00E64E0D">
        <w:t>pkill</w:t>
      </w:r>
      <w:proofErr w:type="spellEnd"/>
    </w:p>
    <w:p w14:paraId="5401D74E" w14:textId="77777777" w:rsidR="00E64E0D" w:rsidRPr="00E64E0D" w:rsidRDefault="00E64E0D" w:rsidP="00E64E0D">
      <w:pPr>
        <w:numPr>
          <w:ilvl w:val="0"/>
          <w:numId w:val="31"/>
        </w:numPr>
      </w:pPr>
      <w:r w:rsidRPr="00E64E0D">
        <w:t>Observa si el programa asociado sigue funcionando o se cierra.</w:t>
      </w:r>
    </w:p>
    <w:p w14:paraId="65ADB4C2" w14:textId="77777777" w:rsidR="00E64E0D" w:rsidRPr="00E64E0D" w:rsidRDefault="00E64E0D" w:rsidP="00E64E0D">
      <w:r w:rsidRPr="00E64E0D">
        <w:rPr>
          <w:rFonts w:ascii="Segoe UI Emoji" w:hAnsi="Segoe UI Emoji" w:cs="Segoe UI Emoji"/>
        </w:rPr>
        <w:t>👉</w:t>
      </w:r>
      <w:r w:rsidRPr="00E64E0D">
        <w:t xml:space="preserve"> Explica qué ha ocurrido entre el proceso y la aplicación.</w:t>
      </w:r>
    </w:p>
    <w:p w14:paraId="53FC661E" w14:textId="77777777" w:rsidR="00E64E0D" w:rsidRPr="00E64E0D" w:rsidRDefault="008D455E" w:rsidP="00E64E0D">
      <w:r>
        <w:pict w14:anchorId="7B3A279C">
          <v:rect id="_x0000_i1051" style="width:0;height:1.5pt" o:hralign="center" o:hrstd="t" o:hr="t" fillcolor="#a0a0a0" stroked="f"/>
        </w:pict>
      </w:r>
    </w:p>
    <w:p w14:paraId="14E67F77" w14:textId="77777777" w:rsidR="00E64E0D" w:rsidRPr="00E64E0D" w:rsidRDefault="00E64E0D" w:rsidP="00E64E0D">
      <w:pPr>
        <w:rPr>
          <w:b/>
          <w:bCs/>
        </w:rPr>
      </w:pPr>
      <w:r w:rsidRPr="00E64E0D">
        <w:rPr>
          <w:rFonts w:ascii="Segoe UI Emoji" w:hAnsi="Segoe UI Emoji" w:cs="Segoe UI Emoji"/>
          <w:b/>
          <w:bCs/>
        </w:rPr>
        <w:t>✅</w:t>
      </w:r>
      <w:r w:rsidRPr="00E64E0D">
        <w:rPr>
          <w:b/>
          <w:bCs/>
        </w:rPr>
        <w:t xml:space="preserve"> Ejercicio 7 — Procesos </w:t>
      </w:r>
      <w:proofErr w:type="spellStart"/>
      <w:proofErr w:type="gramStart"/>
      <w:r w:rsidRPr="00E64E0D">
        <w:rPr>
          <w:b/>
          <w:bCs/>
        </w:rPr>
        <w:t>zombie</w:t>
      </w:r>
      <w:proofErr w:type="spellEnd"/>
      <w:proofErr w:type="gramEnd"/>
      <w:r w:rsidRPr="00E64E0D">
        <w:rPr>
          <w:b/>
          <w:bCs/>
        </w:rPr>
        <w:t xml:space="preserve"> (solo Linux)</w:t>
      </w:r>
    </w:p>
    <w:p w14:paraId="69B4C7A7" w14:textId="77777777" w:rsidR="00E64E0D" w:rsidRPr="00E64E0D" w:rsidRDefault="00E64E0D" w:rsidP="00E64E0D">
      <w:pPr>
        <w:numPr>
          <w:ilvl w:val="0"/>
          <w:numId w:val="32"/>
        </w:numPr>
      </w:pPr>
      <w:r w:rsidRPr="00E64E0D">
        <w:t xml:space="preserve">Ejecuta un comando que termine rápidamente, por </w:t>
      </w:r>
      <w:proofErr w:type="gramStart"/>
      <w:r w:rsidRPr="00E64E0D">
        <w:t>ejemplo</w:t>
      </w:r>
      <w:proofErr w:type="gramEnd"/>
      <w:r w:rsidRPr="00E64E0D">
        <w:t xml:space="preserve"> </w:t>
      </w:r>
      <w:proofErr w:type="spellStart"/>
      <w:r w:rsidRPr="00E64E0D">
        <w:t>ls</w:t>
      </w:r>
      <w:proofErr w:type="spellEnd"/>
      <w:r w:rsidRPr="00E64E0D">
        <w:t>.</w:t>
      </w:r>
    </w:p>
    <w:p w14:paraId="575C4030" w14:textId="77777777" w:rsidR="00E64E0D" w:rsidRPr="00E64E0D" w:rsidRDefault="00E64E0D" w:rsidP="00E64E0D">
      <w:pPr>
        <w:numPr>
          <w:ilvl w:val="0"/>
          <w:numId w:val="32"/>
        </w:numPr>
      </w:pPr>
      <w:r w:rsidRPr="00E64E0D">
        <w:t>Ejecuta:</w:t>
      </w:r>
      <w:r w:rsidRPr="00E64E0D">
        <w:br/>
      </w:r>
      <w:proofErr w:type="spellStart"/>
      <w:r w:rsidRPr="00E64E0D">
        <w:t>ps</w:t>
      </w:r>
      <w:proofErr w:type="spellEnd"/>
      <w:r w:rsidRPr="00E64E0D">
        <w:t xml:space="preserve"> </w:t>
      </w:r>
      <w:proofErr w:type="spellStart"/>
      <w:r w:rsidRPr="00E64E0D">
        <w:t>aux</w:t>
      </w:r>
      <w:proofErr w:type="spellEnd"/>
      <w:r w:rsidRPr="00E64E0D">
        <w:t xml:space="preserve"> | grep Z</w:t>
      </w:r>
    </w:p>
    <w:p w14:paraId="09174835" w14:textId="77777777" w:rsidR="00E64E0D" w:rsidRPr="00E64E0D" w:rsidRDefault="00E64E0D" w:rsidP="00E64E0D">
      <w:r w:rsidRPr="00E64E0D">
        <w:t xml:space="preserve">Si aparece algún proceso </w:t>
      </w:r>
      <w:proofErr w:type="spellStart"/>
      <w:proofErr w:type="gramStart"/>
      <w:r w:rsidRPr="00E64E0D">
        <w:t>zombie</w:t>
      </w:r>
      <w:proofErr w:type="spellEnd"/>
      <w:proofErr w:type="gramEnd"/>
      <w:r w:rsidRPr="00E64E0D">
        <w:t>:</w:t>
      </w:r>
    </w:p>
    <w:p w14:paraId="5D39D9C4" w14:textId="77777777" w:rsidR="00E64E0D" w:rsidRPr="00E64E0D" w:rsidRDefault="00E64E0D" w:rsidP="00E64E0D">
      <w:pPr>
        <w:numPr>
          <w:ilvl w:val="0"/>
          <w:numId w:val="33"/>
        </w:numPr>
      </w:pPr>
      <w:r w:rsidRPr="00E64E0D">
        <w:t>Identifica el PID padre.</w:t>
      </w:r>
    </w:p>
    <w:p w14:paraId="0F641D1B" w14:textId="77777777" w:rsidR="00E64E0D" w:rsidRPr="00E64E0D" w:rsidRDefault="00E64E0D" w:rsidP="00E64E0D">
      <w:pPr>
        <w:numPr>
          <w:ilvl w:val="0"/>
          <w:numId w:val="33"/>
        </w:numPr>
      </w:pPr>
      <w:r w:rsidRPr="00E64E0D">
        <w:t xml:space="preserve">Explica por qué se producen los </w:t>
      </w:r>
      <w:proofErr w:type="spellStart"/>
      <w:r w:rsidRPr="00E64E0D">
        <w:t>zombies</w:t>
      </w:r>
      <w:proofErr w:type="spellEnd"/>
      <w:r w:rsidRPr="00E64E0D">
        <w:t>.</w:t>
      </w:r>
    </w:p>
    <w:p w14:paraId="0EBD53AD" w14:textId="77777777" w:rsidR="00E64E0D" w:rsidRPr="00E64E0D" w:rsidRDefault="00E64E0D" w:rsidP="00E64E0D">
      <w:r w:rsidRPr="00E64E0D">
        <w:t>(En caso de no producirse, describe teóricamente el concepto.)</w:t>
      </w:r>
    </w:p>
    <w:p w14:paraId="103FD689" w14:textId="77777777" w:rsidR="00E64E0D" w:rsidRPr="00E64E0D" w:rsidRDefault="008D455E" w:rsidP="00E64E0D">
      <w:r>
        <w:pict w14:anchorId="010E78B2">
          <v:rect id="_x0000_i1052" style="width:0;height:1.5pt" o:hralign="center" o:hrstd="t" o:hr="t" fillcolor="#a0a0a0" stroked="f"/>
        </w:pict>
      </w:r>
    </w:p>
    <w:p w14:paraId="7C161291" w14:textId="77777777" w:rsidR="00E64E0D" w:rsidRPr="00E64E0D" w:rsidRDefault="00E64E0D" w:rsidP="00E64E0D">
      <w:pPr>
        <w:rPr>
          <w:b/>
          <w:bCs/>
        </w:rPr>
      </w:pPr>
      <w:r w:rsidRPr="00E64E0D">
        <w:rPr>
          <w:rFonts w:ascii="Segoe UI Emoji" w:hAnsi="Segoe UI Emoji" w:cs="Segoe UI Emoji"/>
          <w:b/>
          <w:bCs/>
        </w:rPr>
        <w:t>✅</w:t>
      </w:r>
      <w:r w:rsidRPr="00E64E0D">
        <w:rPr>
          <w:b/>
          <w:bCs/>
        </w:rPr>
        <w:t xml:space="preserve"> Ejercicio 8 — Consumo de recursos por proceso</w:t>
      </w:r>
    </w:p>
    <w:p w14:paraId="75D34BD8" w14:textId="77777777" w:rsidR="00E64E0D" w:rsidRPr="00E64E0D" w:rsidRDefault="00E64E0D" w:rsidP="00E64E0D">
      <w:pPr>
        <w:numPr>
          <w:ilvl w:val="0"/>
          <w:numId w:val="34"/>
        </w:numPr>
      </w:pPr>
      <w:r w:rsidRPr="00E64E0D">
        <w:t>Abre varias pestañas en un navegador.</w:t>
      </w:r>
    </w:p>
    <w:p w14:paraId="46119162" w14:textId="77777777" w:rsidR="00E64E0D" w:rsidRPr="00E64E0D" w:rsidRDefault="00E64E0D" w:rsidP="00E64E0D">
      <w:pPr>
        <w:numPr>
          <w:ilvl w:val="0"/>
          <w:numId w:val="34"/>
        </w:numPr>
      </w:pPr>
      <w:r w:rsidRPr="00E64E0D">
        <w:t>Observa el uso de:</w:t>
      </w:r>
    </w:p>
    <w:p w14:paraId="2B033671" w14:textId="77777777" w:rsidR="00E64E0D" w:rsidRPr="00E64E0D" w:rsidRDefault="00E64E0D" w:rsidP="00E64E0D">
      <w:pPr>
        <w:numPr>
          <w:ilvl w:val="1"/>
          <w:numId w:val="34"/>
        </w:numPr>
      </w:pPr>
      <w:r w:rsidRPr="00E64E0D">
        <w:t>CPU</w:t>
      </w:r>
    </w:p>
    <w:p w14:paraId="354C5EB9" w14:textId="77777777" w:rsidR="00E64E0D" w:rsidRPr="00E64E0D" w:rsidRDefault="00E64E0D" w:rsidP="00E64E0D">
      <w:pPr>
        <w:numPr>
          <w:ilvl w:val="1"/>
          <w:numId w:val="34"/>
        </w:numPr>
      </w:pPr>
      <w:r w:rsidRPr="00E64E0D">
        <w:t>RAM</w:t>
      </w:r>
    </w:p>
    <w:p w14:paraId="4DDAB899" w14:textId="77777777" w:rsidR="00E64E0D" w:rsidRPr="00E64E0D" w:rsidRDefault="00E64E0D" w:rsidP="00E64E0D">
      <w:pPr>
        <w:numPr>
          <w:ilvl w:val="1"/>
          <w:numId w:val="34"/>
        </w:numPr>
      </w:pPr>
      <w:r w:rsidRPr="00E64E0D">
        <w:t>Disco</w:t>
      </w:r>
    </w:p>
    <w:p w14:paraId="5AE893CE" w14:textId="77777777" w:rsidR="00E64E0D" w:rsidRPr="00E64E0D" w:rsidRDefault="00E64E0D" w:rsidP="00E64E0D">
      <w:pPr>
        <w:numPr>
          <w:ilvl w:val="1"/>
          <w:numId w:val="34"/>
        </w:numPr>
      </w:pPr>
      <w:r w:rsidRPr="00E64E0D">
        <w:t>Red</w:t>
      </w:r>
    </w:p>
    <w:p w14:paraId="277B37F4" w14:textId="77777777" w:rsidR="00E64E0D" w:rsidRPr="00E64E0D" w:rsidRDefault="00E64E0D" w:rsidP="00E64E0D">
      <w:pPr>
        <w:numPr>
          <w:ilvl w:val="0"/>
          <w:numId w:val="34"/>
        </w:numPr>
      </w:pPr>
      <w:r w:rsidRPr="00E64E0D">
        <w:t>Identifica qué pestaña o proceso consume más recursos.</w:t>
      </w:r>
    </w:p>
    <w:p w14:paraId="3D1E579E" w14:textId="77777777" w:rsidR="00E64E0D" w:rsidRPr="00E64E0D" w:rsidRDefault="00E64E0D" w:rsidP="00E64E0D">
      <w:r w:rsidRPr="00E64E0D">
        <w:rPr>
          <w:rFonts w:ascii="Segoe UI Emoji" w:hAnsi="Segoe UI Emoji" w:cs="Segoe UI Emoji"/>
        </w:rPr>
        <w:lastRenderedPageBreak/>
        <w:t>👉</w:t>
      </w:r>
      <w:r w:rsidRPr="00E64E0D">
        <w:t xml:space="preserve"> Explica por qué navegar con muchas pestañas afecta a la memoria.</w:t>
      </w:r>
    </w:p>
    <w:p w14:paraId="50142948" w14:textId="77777777" w:rsidR="00E64E0D" w:rsidRPr="00E64E0D" w:rsidRDefault="008D455E" w:rsidP="00E64E0D">
      <w:r>
        <w:pict w14:anchorId="2339033B">
          <v:rect id="_x0000_i1053" style="width:0;height:1.5pt" o:hralign="center" o:hrstd="t" o:hr="t" fillcolor="#a0a0a0" stroked="f"/>
        </w:pict>
      </w:r>
    </w:p>
    <w:p w14:paraId="308083AD" w14:textId="77777777" w:rsidR="00E64E0D" w:rsidRPr="00E64E0D" w:rsidRDefault="00E64E0D" w:rsidP="00E64E0D">
      <w:pPr>
        <w:rPr>
          <w:b/>
          <w:bCs/>
        </w:rPr>
      </w:pPr>
      <w:r w:rsidRPr="00E64E0D">
        <w:rPr>
          <w:rFonts w:ascii="Segoe UI Emoji" w:hAnsi="Segoe UI Emoji" w:cs="Segoe UI Emoji"/>
          <w:b/>
          <w:bCs/>
        </w:rPr>
        <w:t>✅</w:t>
      </w:r>
      <w:r w:rsidRPr="00E64E0D">
        <w:rPr>
          <w:b/>
          <w:bCs/>
        </w:rPr>
        <w:t xml:space="preserve"> Ejercicio 9 — Creación masiva de procesos</w:t>
      </w:r>
    </w:p>
    <w:p w14:paraId="4D48597D" w14:textId="77777777" w:rsidR="00E64E0D" w:rsidRPr="00E64E0D" w:rsidRDefault="00E64E0D" w:rsidP="00E64E0D">
      <w:r w:rsidRPr="00E64E0D">
        <w:t>En Linux:</w:t>
      </w:r>
    </w:p>
    <w:p w14:paraId="6B9E01D9" w14:textId="77777777" w:rsidR="00E64E0D" w:rsidRPr="00E64E0D" w:rsidRDefault="00E64E0D" w:rsidP="00E64E0D">
      <w:pPr>
        <w:rPr>
          <w:lang w:val="en-GB"/>
        </w:rPr>
      </w:pPr>
      <w:r w:rsidRPr="00E64E0D">
        <w:rPr>
          <w:lang w:val="en-GB"/>
        </w:rPr>
        <w:t xml:space="preserve">for </w:t>
      </w:r>
      <w:proofErr w:type="spellStart"/>
      <w:r w:rsidRPr="00E64E0D">
        <w:rPr>
          <w:lang w:val="en-GB"/>
        </w:rPr>
        <w:t>i</w:t>
      </w:r>
      <w:proofErr w:type="spellEnd"/>
      <w:r w:rsidRPr="00E64E0D">
        <w:rPr>
          <w:lang w:val="en-GB"/>
        </w:rPr>
        <w:t xml:space="preserve"> in {</w:t>
      </w:r>
      <w:proofErr w:type="gramStart"/>
      <w:r w:rsidRPr="00E64E0D">
        <w:rPr>
          <w:lang w:val="en-GB"/>
        </w:rPr>
        <w:t>1..</w:t>
      </w:r>
      <w:proofErr w:type="gramEnd"/>
      <w:r w:rsidRPr="00E64E0D">
        <w:rPr>
          <w:lang w:val="en-GB"/>
        </w:rPr>
        <w:t>10}; do sleep 100 &amp; done</w:t>
      </w:r>
    </w:p>
    <w:p w14:paraId="27B9E230" w14:textId="77777777" w:rsidR="00E64E0D" w:rsidRPr="00E64E0D" w:rsidRDefault="00E64E0D" w:rsidP="00E64E0D">
      <w:pPr>
        <w:numPr>
          <w:ilvl w:val="0"/>
          <w:numId w:val="35"/>
        </w:numPr>
      </w:pPr>
      <w:r w:rsidRPr="00E64E0D">
        <w:t>Observa los 10 procesos “</w:t>
      </w:r>
      <w:proofErr w:type="spellStart"/>
      <w:r w:rsidRPr="00E64E0D">
        <w:t>sleep</w:t>
      </w:r>
      <w:proofErr w:type="spellEnd"/>
      <w:r w:rsidRPr="00E64E0D">
        <w:t>”.</w:t>
      </w:r>
    </w:p>
    <w:p w14:paraId="212704C3" w14:textId="77777777" w:rsidR="00E64E0D" w:rsidRPr="00E64E0D" w:rsidRDefault="00E64E0D" w:rsidP="00E64E0D">
      <w:pPr>
        <w:numPr>
          <w:ilvl w:val="0"/>
          <w:numId w:val="35"/>
        </w:numPr>
      </w:pPr>
      <w:r w:rsidRPr="00E64E0D">
        <w:t xml:space="preserve">Identifica sus </w:t>
      </w:r>
      <w:proofErr w:type="spellStart"/>
      <w:r w:rsidRPr="00E64E0D">
        <w:t>PIDs</w:t>
      </w:r>
      <w:proofErr w:type="spellEnd"/>
      <w:r w:rsidRPr="00E64E0D">
        <w:t>.</w:t>
      </w:r>
    </w:p>
    <w:p w14:paraId="70EE5E97" w14:textId="77777777" w:rsidR="00E64E0D" w:rsidRPr="00E64E0D" w:rsidRDefault="00E64E0D" w:rsidP="00E64E0D">
      <w:pPr>
        <w:numPr>
          <w:ilvl w:val="0"/>
          <w:numId w:val="35"/>
        </w:numPr>
      </w:pPr>
      <w:r w:rsidRPr="00E64E0D">
        <w:t xml:space="preserve">Explica por qué todos están </w:t>
      </w:r>
      <w:proofErr w:type="gramStart"/>
      <w:r w:rsidRPr="00E64E0D">
        <w:t>inactivos</w:t>
      </w:r>
      <w:proofErr w:type="gramEnd"/>
      <w:r w:rsidRPr="00E64E0D">
        <w:t xml:space="preserve"> pero aparecen como procesos reales.</w:t>
      </w:r>
    </w:p>
    <w:p w14:paraId="03AFB813" w14:textId="77777777" w:rsidR="00E64E0D" w:rsidRPr="00E64E0D" w:rsidRDefault="00E64E0D" w:rsidP="00E64E0D">
      <w:r w:rsidRPr="00E64E0D">
        <w:rPr>
          <w:i/>
          <w:iCs/>
        </w:rPr>
        <w:t xml:space="preserve">(En Windows puedes replicarlo con PowerShell ejecutando varias veces </w:t>
      </w:r>
      <w:proofErr w:type="spellStart"/>
      <w:r w:rsidRPr="00E64E0D">
        <w:rPr>
          <w:i/>
          <w:iCs/>
        </w:rPr>
        <w:t>Start-Process</w:t>
      </w:r>
      <w:proofErr w:type="spellEnd"/>
      <w:r w:rsidRPr="00E64E0D">
        <w:rPr>
          <w:i/>
          <w:iCs/>
        </w:rPr>
        <w:t xml:space="preserve"> </w:t>
      </w:r>
      <w:proofErr w:type="spellStart"/>
      <w:r w:rsidRPr="00E64E0D">
        <w:rPr>
          <w:i/>
          <w:iCs/>
        </w:rPr>
        <w:t>notepad</w:t>
      </w:r>
      <w:proofErr w:type="spellEnd"/>
      <w:r w:rsidRPr="00E64E0D">
        <w:rPr>
          <w:i/>
          <w:iCs/>
        </w:rPr>
        <w:t>.)</w:t>
      </w:r>
    </w:p>
    <w:p w14:paraId="07357611" w14:textId="77777777" w:rsidR="00E64E0D" w:rsidRPr="00E64E0D" w:rsidRDefault="008D455E" w:rsidP="00E64E0D">
      <w:r>
        <w:pict w14:anchorId="5D3DBB9C">
          <v:rect id="_x0000_i1054" style="width:0;height:1.5pt" o:hralign="center" o:hrstd="t" o:hr="t" fillcolor="#a0a0a0" stroked="f"/>
        </w:pict>
      </w:r>
    </w:p>
    <w:p w14:paraId="28FF1064" w14:textId="77777777" w:rsidR="00E64E0D" w:rsidRPr="00E64E0D" w:rsidRDefault="00E64E0D" w:rsidP="00E64E0D">
      <w:pPr>
        <w:rPr>
          <w:b/>
          <w:bCs/>
        </w:rPr>
      </w:pPr>
      <w:r w:rsidRPr="00E64E0D">
        <w:rPr>
          <w:rFonts w:ascii="Segoe UI Emoji" w:hAnsi="Segoe UI Emoji" w:cs="Segoe UI Emoji"/>
          <w:b/>
          <w:bCs/>
        </w:rPr>
        <w:t>✅</w:t>
      </w:r>
      <w:r w:rsidRPr="00E64E0D">
        <w:rPr>
          <w:b/>
          <w:bCs/>
        </w:rPr>
        <w:t xml:space="preserve"> Ejercicio 10 — Caso práctico final: Diagnóstico de procesos</w:t>
      </w:r>
    </w:p>
    <w:p w14:paraId="5C24983B" w14:textId="77777777" w:rsidR="00E64E0D" w:rsidRPr="00E64E0D" w:rsidRDefault="00E64E0D" w:rsidP="00E64E0D">
      <w:r w:rsidRPr="00E64E0D">
        <w:t>Un equipo muestra estos síntomas:</w:t>
      </w:r>
    </w:p>
    <w:p w14:paraId="02F0E95A" w14:textId="77777777" w:rsidR="00E64E0D" w:rsidRPr="00E64E0D" w:rsidRDefault="00E64E0D" w:rsidP="00E64E0D">
      <w:pPr>
        <w:numPr>
          <w:ilvl w:val="0"/>
          <w:numId w:val="36"/>
        </w:numPr>
      </w:pPr>
      <w:r w:rsidRPr="00E64E0D">
        <w:t>CPU al 100%</w:t>
      </w:r>
    </w:p>
    <w:p w14:paraId="6F34D3F8" w14:textId="77777777" w:rsidR="00E64E0D" w:rsidRPr="00E64E0D" w:rsidRDefault="00E64E0D" w:rsidP="00E64E0D">
      <w:pPr>
        <w:numPr>
          <w:ilvl w:val="0"/>
          <w:numId w:val="36"/>
        </w:numPr>
      </w:pPr>
      <w:r w:rsidRPr="00E64E0D">
        <w:t>Un proceso consume mucha memoria</w:t>
      </w:r>
    </w:p>
    <w:p w14:paraId="58B4CCBA" w14:textId="77777777" w:rsidR="00E64E0D" w:rsidRPr="00E64E0D" w:rsidRDefault="00E64E0D" w:rsidP="00E64E0D">
      <w:pPr>
        <w:numPr>
          <w:ilvl w:val="0"/>
          <w:numId w:val="36"/>
        </w:numPr>
      </w:pPr>
      <w:r w:rsidRPr="00E64E0D">
        <w:t>Otro proceso se reinicia continuamente</w:t>
      </w:r>
    </w:p>
    <w:p w14:paraId="2B1EE140" w14:textId="77777777" w:rsidR="00E64E0D" w:rsidRPr="00E64E0D" w:rsidRDefault="00E64E0D" w:rsidP="00E64E0D">
      <w:pPr>
        <w:numPr>
          <w:ilvl w:val="0"/>
          <w:numId w:val="36"/>
        </w:numPr>
      </w:pPr>
      <w:r w:rsidRPr="00E64E0D">
        <w:t>La aplicación “Aula Virtual” se cierra sin aviso</w:t>
      </w:r>
    </w:p>
    <w:p w14:paraId="5AB41A62" w14:textId="77777777" w:rsidR="00E64E0D" w:rsidRPr="00E64E0D" w:rsidRDefault="00E64E0D" w:rsidP="00E64E0D">
      <w:r w:rsidRPr="00E64E0D">
        <w:t>Responde:</w:t>
      </w:r>
    </w:p>
    <w:p w14:paraId="4A64FC0A" w14:textId="77777777" w:rsidR="00E64E0D" w:rsidRPr="00E64E0D" w:rsidRDefault="00E64E0D" w:rsidP="00E64E0D">
      <w:pPr>
        <w:numPr>
          <w:ilvl w:val="0"/>
          <w:numId w:val="37"/>
        </w:numPr>
      </w:pPr>
      <w:r w:rsidRPr="00E64E0D">
        <w:t>¿Qué herramientas usarías para diagnosticar cada problema?</w:t>
      </w:r>
    </w:p>
    <w:p w14:paraId="1F25EEB1" w14:textId="77777777" w:rsidR="00E64E0D" w:rsidRPr="00E64E0D" w:rsidRDefault="00E64E0D" w:rsidP="00E64E0D">
      <w:pPr>
        <w:numPr>
          <w:ilvl w:val="0"/>
          <w:numId w:val="37"/>
        </w:numPr>
      </w:pPr>
      <w:r w:rsidRPr="00E64E0D">
        <w:t>¿Qué información necesitas del proceso (PID, hilos, estado)?</w:t>
      </w:r>
    </w:p>
    <w:p w14:paraId="0D42B4BA" w14:textId="77777777" w:rsidR="00E64E0D" w:rsidRPr="00E64E0D" w:rsidRDefault="00E64E0D" w:rsidP="00E64E0D">
      <w:pPr>
        <w:numPr>
          <w:ilvl w:val="0"/>
          <w:numId w:val="37"/>
        </w:numPr>
      </w:pPr>
      <w:r w:rsidRPr="00E64E0D">
        <w:t>¿Qué acciones iniciales tomarías para resolver cada incidencia?</w:t>
      </w:r>
    </w:p>
    <w:p w14:paraId="531BEE6E" w14:textId="77777777" w:rsidR="00E64E0D" w:rsidRPr="00E64E0D" w:rsidRDefault="00E64E0D" w:rsidP="00E64E0D">
      <w:pPr>
        <w:numPr>
          <w:ilvl w:val="0"/>
          <w:numId w:val="37"/>
        </w:numPr>
      </w:pPr>
      <w:r w:rsidRPr="00E64E0D">
        <w:t>¿Cuál crees que puede ser la causa raíz en cada caso?</w:t>
      </w:r>
    </w:p>
    <w:p w14:paraId="36D93113" w14:textId="77777777" w:rsidR="001B1B0E" w:rsidRDefault="001B1B0E"/>
    <w:p w14:paraId="48EE2E1C" w14:textId="77777777" w:rsidR="008345AC" w:rsidRPr="008345AC" w:rsidRDefault="008345AC" w:rsidP="008345AC">
      <w:pPr>
        <w:pStyle w:val="Ttulo1"/>
      </w:pPr>
      <w:r w:rsidRPr="008345AC">
        <w:t>EJERCICIOS PRÁCTICOS — APARTADO 4: PLANIFICACIÓN DEL PROCESADOR</w:t>
      </w:r>
    </w:p>
    <w:p w14:paraId="746BD1F8" w14:textId="77777777" w:rsidR="008345AC" w:rsidRPr="008345AC" w:rsidRDefault="008345AC" w:rsidP="008345AC">
      <w:r w:rsidRPr="008345AC">
        <w:t xml:space="preserve">Incluye 10 ejercicios basados en FCFS, SJF, </w:t>
      </w:r>
      <w:proofErr w:type="gramStart"/>
      <w:r w:rsidRPr="008345AC">
        <w:t>Round</w:t>
      </w:r>
      <w:proofErr w:type="gramEnd"/>
      <w:r w:rsidRPr="008345AC">
        <w:t xml:space="preserve"> Robin, prioridades, tiempos de espera, tiempos de respuesta y simulación real de carga.</w:t>
      </w:r>
    </w:p>
    <w:p w14:paraId="67630337" w14:textId="77777777" w:rsidR="008345AC" w:rsidRPr="008345AC" w:rsidRDefault="008D455E" w:rsidP="008345AC">
      <w:r>
        <w:pict w14:anchorId="3673BA25">
          <v:rect id="_x0000_i1055" style="width:0;height:1.5pt" o:hralign="center" o:hrstd="t" o:hr="t" fillcolor="#a0a0a0" stroked="f"/>
        </w:pict>
      </w:r>
    </w:p>
    <w:p w14:paraId="5C7F3304" w14:textId="77777777" w:rsidR="008345AC" w:rsidRPr="008345AC" w:rsidRDefault="008345AC" w:rsidP="008345AC">
      <w:pPr>
        <w:rPr>
          <w:b/>
          <w:bCs/>
        </w:rPr>
      </w:pPr>
      <w:r w:rsidRPr="008345AC">
        <w:rPr>
          <w:rFonts w:ascii="Segoe UI Emoji" w:hAnsi="Segoe UI Emoji" w:cs="Segoe UI Emoji"/>
          <w:b/>
          <w:bCs/>
        </w:rPr>
        <w:lastRenderedPageBreak/>
        <w:t>✅</w:t>
      </w:r>
      <w:r w:rsidRPr="008345AC">
        <w:rPr>
          <w:b/>
          <w:bCs/>
        </w:rPr>
        <w:t xml:space="preserve"> Ejercicio 1 — Dibujar una cola de procesos</w:t>
      </w:r>
    </w:p>
    <w:p w14:paraId="16D4F8B9" w14:textId="77777777" w:rsidR="008345AC" w:rsidRPr="008345AC" w:rsidRDefault="008345AC" w:rsidP="008345AC">
      <w:r w:rsidRPr="008345AC">
        <w:t>Dado el siguiente conjunto de procesos y sus tiempos de servicio:</w:t>
      </w:r>
    </w:p>
    <w:tbl>
      <w:tblPr>
        <w:tblStyle w:val="Tablaconcuadrcula2-nfasis4"/>
        <w:tblW w:w="0" w:type="auto"/>
        <w:tblLook w:val="04A0" w:firstRow="1" w:lastRow="0" w:firstColumn="1" w:lastColumn="0" w:noHBand="0" w:noVBand="1"/>
      </w:tblPr>
      <w:tblGrid>
        <w:gridCol w:w="1106"/>
        <w:gridCol w:w="1212"/>
      </w:tblGrid>
      <w:tr w:rsidR="008345AC" w:rsidRPr="008345AC" w14:paraId="366F22CF" w14:textId="77777777" w:rsidTr="00090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683A3" w14:textId="77777777" w:rsidR="008345AC" w:rsidRPr="008345AC" w:rsidRDefault="008345AC" w:rsidP="008345AC">
            <w:pPr>
              <w:rPr>
                <w:b w:val="0"/>
                <w:bCs w:val="0"/>
              </w:rPr>
            </w:pPr>
            <w:r w:rsidRPr="008345AC">
              <w:t>Proceso</w:t>
            </w:r>
          </w:p>
        </w:tc>
        <w:tc>
          <w:tcPr>
            <w:tcW w:w="0" w:type="auto"/>
            <w:hideMark/>
          </w:tcPr>
          <w:p w14:paraId="2904C10F" w14:textId="77777777" w:rsidR="008345AC" w:rsidRPr="008345AC" w:rsidRDefault="008345AC" w:rsidP="008345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45AC">
              <w:t>Duración</w:t>
            </w:r>
          </w:p>
        </w:tc>
      </w:tr>
      <w:tr w:rsidR="008345AC" w:rsidRPr="008345AC" w14:paraId="263FA654" w14:textId="77777777" w:rsidTr="0009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7282D" w14:textId="77777777" w:rsidR="008345AC" w:rsidRPr="008345AC" w:rsidRDefault="008345AC" w:rsidP="008345AC">
            <w:r w:rsidRPr="008345AC">
              <w:t>P1</w:t>
            </w:r>
          </w:p>
        </w:tc>
        <w:tc>
          <w:tcPr>
            <w:tcW w:w="0" w:type="auto"/>
            <w:hideMark/>
          </w:tcPr>
          <w:p w14:paraId="21ED4368" w14:textId="77777777" w:rsidR="008345AC" w:rsidRPr="008345AC" w:rsidRDefault="008345AC" w:rsidP="008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45AC">
              <w:t>6 ms</w:t>
            </w:r>
          </w:p>
        </w:tc>
      </w:tr>
      <w:tr w:rsidR="008345AC" w:rsidRPr="008345AC" w14:paraId="042A4D78" w14:textId="77777777" w:rsidTr="0009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CAB2C" w14:textId="77777777" w:rsidR="008345AC" w:rsidRPr="008345AC" w:rsidRDefault="008345AC" w:rsidP="008345AC">
            <w:r w:rsidRPr="008345AC">
              <w:t>P2</w:t>
            </w:r>
          </w:p>
        </w:tc>
        <w:tc>
          <w:tcPr>
            <w:tcW w:w="0" w:type="auto"/>
            <w:hideMark/>
          </w:tcPr>
          <w:p w14:paraId="169F9BD7" w14:textId="77777777" w:rsidR="008345AC" w:rsidRPr="008345AC" w:rsidRDefault="008345AC" w:rsidP="008345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5AC">
              <w:t>3 ms</w:t>
            </w:r>
          </w:p>
        </w:tc>
      </w:tr>
      <w:tr w:rsidR="008345AC" w:rsidRPr="008345AC" w14:paraId="6CB2BB9B" w14:textId="77777777" w:rsidTr="00090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A9735" w14:textId="77777777" w:rsidR="008345AC" w:rsidRPr="008345AC" w:rsidRDefault="008345AC" w:rsidP="008345AC">
            <w:r w:rsidRPr="008345AC">
              <w:t>P3</w:t>
            </w:r>
          </w:p>
        </w:tc>
        <w:tc>
          <w:tcPr>
            <w:tcW w:w="0" w:type="auto"/>
            <w:hideMark/>
          </w:tcPr>
          <w:p w14:paraId="73B7C94E" w14:textId="77777777" w:rsidR="008345AC" w:rsidRPr="008345AC" w:rsidRDefault="008345AC" w:rsidP="008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45AC">
              <w:t>4 ms</w:t>
            </w:r>
          </w:p>
        </w:tc>
      </w:tr>
      <w:tr w:rsidR="008345AC" w:rsidRPr="008345AC" w14:paraId="3764D797" w14:textId="77777777" w:rsidTr="00090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41655" w14:textId="77777777" w:rsidR="008345AC" w:rsidRPr="008345AC" w:rsidRDefault="008345AC" w:rsidP="008345AC">
            <w:r w:rsidRPr="008345AC">
              <w:t>P4</w:t>
            </w:r>
          </w:p>
        </w:tc>
        <w:tc>
          <w:tcPr>
            <w:tcW w:w="0" w:type="auto"/>
            <w:hideMark/>
          </w:tcPr>
          <w:p w14:paraId="26697972" w14:textId="77777777" w:rsidR="008345AC" w:rsidRPr="008345AC" w:rsidRDefault="008345AC" w:rsidP="008345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5AC">
              <w:t>2 ms</w:t>
            </w:r>
          </w:p>
        </w:tc>
      </w:tr>
    </w:tbl>
    <w:p w14:paraId="32AF9924" w14:textId="77777777" w:rsidR="008345AC" w:rsidRPr="008345AC" w:rsidRDefault="008345AC" w:rsidP="008345AC">
      <w:pPr>
        <w:numPr>
          <w:ilvl w:val="0"/>
          <w:numId w:val="38"/>
        </w:numPr>
      </w:pPr>
      <w:r w:rsidRPr="008345AC">
        <w:t>Representa visualmente la cola de procesos tal como llegarían al planificador.</w:t>
      </w:r>
    </w:p>
    <w:p w14:paraId="1592D964" w14:textId="77777777" w:rsidR="008345AC" w:rsidRPr="008345AC" w:rsidRDefault="008345AC" w:rsidP="008345AC">
      <w:pPr>
        <w:numPr>
          <w:ilvl w:val="0"/>
          <w:numId w:val="38"/>
        </w:numPr>
      </w:pPr>
      <w:r w:rsidRPr="008345AC">
        <w:t>Explica qué política de planificación te parecería más adecuada para un sistema de aula.</w:t>
      </w:r>
    </w:p>
    <w:p w14:paraId="3DAA869A" w14:textId="77777777" w:rsidR="008345AC" w:rsidRPr="008345AC" w:rsidRDefault="008D455E" w:rsidP="008345AC">
      <w:r>
        <w:pict w14:anchorId="10B8FF14">
          <v:rect id="_x0000_i1056" style="width:0;height:1.5pt" o:hralign="center" o:hrstd="t" o:hr="t" fillcolor="#a0a0a0" stroked="f"/>
        </w:pict>
      </w:r>
    </w:p>
    <w:p w14:paraId="51FAA167" w14:textId="77777777" w:rsidR="008345AC" w:rsidRPr="008345AC" w:rsidRDefault="008345AC" w:rsidP="008345AC">
      <w:pPr>
        <w:rPr>
          <w:b/>
          <w:bCs/>
        </w:rPr>
      </w:pPr>
      <w:r w:rsidRPr="008345AC">
        <w:rPr>
          <w:rFonts w:ascii="Segoe UI Emoji" w:hAnsi="Segoe UI Emoji" w:cs="Segoe UI Emoji"/>
          <w:b/>
          <w:bCs/>
        </w:rPr>
        <w:t>✅</w:t>
      </w:r>
      <w:r w:rsidRPr="008345AC">
        <w:rPr>
          <w:b/>
          <w:bCs/>
        </w:rPr>
        <w:t xml:space="preserve"> Ejercicio 2 — Simular FCFS</w:t>
      </w:r>
    </w:p>
    <w:p w14:paraId="170ED5FF" w14:textId="77777777" w:rsidR="008345AC" w:rsidRPr="008345AC" w:rsidRDefault="008345AC" w:rsidP="008345AC">
      <w:r w:rsidRPr="008345AC">
        <w:t>Usa los procesos anteriores o crea una nueva lista.</w:t>
      </w:r>
    </w:p>
    <w:p w14:paraId="2F34487E" w14:textId="77777777" w:rsidR="008345AC" w:rsidRPr="008345AC" w:rsidRDefault="008345AC" w:rsidP="008345AC">
      <w:pPr>
        <w:numPr>
          <w:ilvl w:val="0"/>
          <w:numId w:val="39"/>
        </w:numPr>
        <w:rPr>
          <w:lang w:val="en-GB"/>
        </w:rPr>
      </w:pPr>
      <w:proofErr w:type="spellStart"/>
      <w:r w:rsidRPr="008345AC">
        <w:rPr>
          <w:lang w:val="en-GB"/>
        </w:rPr>
        <w:t>Aplica</w:t>
      </w:r>
      <w:proofErr w:type="spellEnd"/>
      <w:r w:rsidRPr="008345AC">
        <w:rPr>
          <w:lang w:val="en-GB"/>
        </w:rPr>
        <w:t xml:space="preserve"> </w:t>
      </w:r>
      <w:proofErr w:type="spellStart"/>
      <w:r w:rsidRPr="008345AC">
        <w:rPr>
          <w:lang w:val="en-GB"/>
        </w:rPr>
        <w:t>el</w:t>
      </w:r>
      <w:proofErr w:type="spellEnd"/>
      <w:r w:rsidRPr="008345AC">
        <w:rPr>
          <w:lang w:val="en-GB"/>
        </w:rPr>
        <w:t xml:space="preserve"> </w:t>
      </w:r>
      <w:proofErr w:type="spellStart"/>
      <w:r w:rsidRPr="008345AC">
        <w:rPr>
          <w:lang w:val="en-GB"/>
        </w:rPr>
        <w:t>algoritmo</w:t>
      </w:r>
      <w:proofErr w:type="spellEnd"/>
      <w:r w:rsidRPr="008345AC">
        <w:rPr>
          <w:lang w:val="en-GB"/>
        </w:rPr>
        <w:t xml:space="preserve"> </w:t>
      </w:r>
      <w:r w:rsidRPr="008345AC">
        <w:rPr>
          <w:b/>
          <w:bCs/>
          <w:lang w:val="en-GB"/>
        </w:rPr>
        <w:t>First Come, First Served</w:t>
      </w:r>
      <w:r w:rsidRPr="008345AC">
        <w:rPr>
          <w:lang w:val="en-GB"/>
        </w:rPr>
        <w:t>.</w:t>
      </w:r>
    </w:p>
    <w:p w14:paraId="03CDCDBD" w14:textId="77777777" w:rsidR="008345AC" w:rsidRPr="008345AC" w:rsidRDefault="008345AC" w:rsidP="008345AC">
      <w:pPr>
        <w:numPr>
          <w:ilvl w:val="0"/>
          <w:numId w:val="39"/>
        </w:numPr>
      </w:pPr>
      <w:r w:rsidRPr="008345AC">
        <w:t>Dibuja la línea temporal (diagrama de Gantt).</w:t>
      </w:r>
    </w:p>
    <w:p w14:paraId="095A7579" w14:textId="77777777" w:rsidR="008345AC" w:rsidRPr="008345AC" w:rsidRDefault="008345AC" w:rsidP="008345AC">
      <w:pPr>
        <w:numPr>
          <w:ilvl w:val="0"/>
          <w:numId w:val="39"/>
        </w:numPr>
      </w:pPr>
      <w:r w:rsidRPr="008345AC">
        <w:t>Calcula:</w:t>
      </w:r>
    </w:p>
    <w:p w14:paraId="6E596411" w14:textId="77777777" w:rsidR="008345AC" w:rsidRPr="008345AC" w:rsidRDefault="008345AC" w:rsidP="008345AC">
      <w:pPr>
        <w:numPr>
          <w:ilvl w:val="1"/>
          <w:numId w:val="39"/>
        </w:numPr>
      </w:pPr>
      <w:r w:rsidRPr="008345AC">
        <w:t>Tiempo de espera de cada proceso</w:t>
      </w:r>
    </w:p>
    <w:p w14:paraId="7660DA75" w14:textId="77777777" w:rsidR="008345AC" w:rsidRPr="008345AC" w:rsidRDefault="008345AC" w:rsidP="008345AC">
      <w:pPr>
        <w:numPr>
          <w:ilvl w:val="1"/>
          <w:numId w:val="39"/>
        </w:numPr>
      </w:pPr>
      <w:r w:rsidRPr="008345AC">
        <w:t>Tiempo medio de espera</w:t>
      </w:r>
    </w:p>
    <w:p w14:paraId="7CA9A520" w14:textId="77777777" w:rsidR="008345AC" w:rsidRPr="008345AC" w:rsidRDefault="008D455E" w:rsidP="008345AC">
      <w:r>
        <w:pict w14:anchorId="241E4961">
          <v:rect id="_x0000_i1057" style="width:0;height:1.5pt" o:hralign="center" o:hrstd="t" o:hr="t" fillcolor="#a0a0a0" stroked="f"/>
        </w:pict>
      </w:r>
    </w:p>
    <w:p w14:paraId="1330A8C0" w14:textId="77777777" w:rsidR="008345AC" w:rsidRPr="008345AC" w:rsidRDefault="008345AC" w:rsidP="008345AC">
      <w:pPr>
        <w:rPr>
          <w:b/>
          <w:bCs/>
          <w:lang w:val="en-GB"/>
        </w:rPr>
      </w:pPr>
      <w:r w:rsidRPr="008345AC">
        <w:rPr>
          <w:rFonts w:ascii="Segoe UI Emoji" w:hAnsi="Segoe UI Emoji" w:cs="Segoe UI Emoji"/>
          <w:b/>
          <w:bCs/>
          <w:lang w:val="en-GB"/>
        </w:rPr>
        <w:t>✅</w:t>
      </w:r>
      <w:r w:rsidRPr="008345AC">
        <w:rPr>
          <w:b/>
          <w:bCs/>
          <w:lang w:val="en-GB"/>
        </w:rPr>
        <w:t xml:space="preserve"> </w:t>
      </w:r>
      <w:proofErr w:type="spellStart"/>
      <w:r w:rsidRPr="008345AC">
        <w:rPr>
          <w:b/>
          <w:bCs/>
          <w:lang w:val="en-GB"/>
        </w:rPr>
        <w:t>Ejercicio</w:t>
      </w:r>
      <w:proofErr w:type="spellEnd"/>
      <w:r w:rsidRPr="008345AC">
        <w:rPr>
          <w:b/>
          <w:bCs/>
          <w:lang w:val="en-GB"/>
        </w:rPr>
        <w:t xml:space="preserve"> 3 — </w:t>
      </w:r>
      <w:proofErr w:type="spellStart"/>
      <w:r w:rsidRPr="008345AC">
        <w:rPr>
          <w:b/>
          <w:bCs/>
          <w:lang w:val="en-GB"/>
        </w:rPr>
        <w:t>Simular</w:t>
      </w:r>
      <w:proofErr w:type="spellEnd"/>
      <w:r w:rsidRPr="008345AC">
        <w:rPr>
          <w:b/>
          <w:bCs/>
          <w:lang w:val="en-GB"/>
        </w:rPr>
        <w:t xml:space="preserve"> SJF (Shortest Job First)</w:t>
      </w:r>
    </w:p>
    <w:p w14:paraId="4CC6856C" w14:textId="77777777" w:rsidR="008345AC" w:rsidRPr="008345AC" w:rsidRDefault="008345AC" w:rsidP="008345AC">
      <w:r w:rsidRPr="008345AC">
        <w:t>Con los mismos procesos:</w:t>
      </w:r>
    </w:p>
    <w:p w14:paraId="76F9587F" w14:textId="77777777" w:rsidR="008345AC" w:rsidRPr="008345AC" w:rsidRDefault="008345AC" w:rsidP="008345AC">
      <w:pPr>
        <w:numPr>
          <w:ilvl w:val="0"/>
          <w:numId w:val="40"/>
        </w:numPr>
      </w:pPr>
      <w:r w:rsidRPr="008345AC">
        <w:t>Ordena los procesos por duración creciente.</w:t>
      </w:r>
    </w:p>
    <w:p w14:paraId="56C4FF4A" w14:textId="77777777" w:rsidR="008345AC" w:rsidRPr="008345AC" w:rsidRDefault="008345AC" w:rsidP="008345AC">
      <w:pPr>
        <w:numPr>
          <w:ilvl w:val="0"/>
          <w:numId w:val="40"/>
        </w:numPr>
      </w:pPr>
      <w:r w:rsidRPr="008345AC">
        <w:t>Representa el diagrama de Gantt.</w:t>
      </w:r>
    </w:p>
    <w:p w14:paraId="5E829D29" w14:textId="77777777" w:rsidR="008345AC" w:rsidRPr="008345AC" w:rsidRDefault="008345AC" w:rsidP="008345AC">
      <w:pPr>
        <w:numPr>
          <w:ilvl w:val="0"/>
          <w:numId w:val="40"/>
        </w:numPr>
      </w:pPr>
      <w:r w:rsidRPr="008345AC">
        <w:t>Compara el tiempo de espera promedio con FCFS.</w:t>
      </w:r>
    </w:p>
    <w:p w14:paraId="53D42195" w14:textId="77777777" w:rsidR="008345AC" w:rsidRPr="008345AC" w:rsidRDefault="008345AC" w:rsidP="008345AC">
      <w:r w:rsidRPr="008345AC">
        <w:rPr>
          <w:rFonts w:ascii="Segoe UI Emoji" w:hAnsi="Segoe UI Emoji" w:cs="Segoe UI Emoji"/>
        </w:rPr>
        <w:t>👉</w:t>
      </w:r>
      <w:r w:rsidRPr="008345AC">
        <w:t xml:space="preserve"> Explica por qué SJF tiende a reducir el tiempo medio de espera.</w:t>
      </w:r>
    </w:p>
    <w:p w14:paraId="0C193C5B" w14:textId="77777777" w:rsidR="008345AC" w:rsidRPr="008345AC" w:rsidRDefault="008D455E" w:rsidP="008345AC">
      <w:r>
        <w:pict w14:anchorId="38F1E109">
          <v:rect id="_x0000_i1058" style="width:0;height:1.5pt" o:hralign="center" o:hrstd="t" o:hr="t" fillcolor="#a0a0a0" stroked="f"/>
        </w:pict>
      </w:r>
    </w:p>
    <w:p w14:paraId="3F2D1FC3" w14:textId="77777777" w:rsidR="008345AC" w:rsidRPr="008345AC" w:rsidRDefault="008345AC" w:rsidP="008345AC">
      <w:pPr>
        <w:rPr>
          <w:b/>
          <w:bCs/>
        </w:rPr>
      </w:pPr>
      <w:r w:rsidRPr="008345AC">
        <w:rPr>
          <w:rFonts w:ascii="Segoe UI Emoji" w:hAnsi="Segoe UI Emoji" w:cs="Segoe UI Emoji"/>
          <w:b/>
          <w:bCs/>
        </w:rPr>
        <w:t>✅</w:t>
      </w:r>
      <w:r w:rsidRPr="008345AC">
        <w:rPr>
          <w:b/>
          <w:bCs/>
        </w:rPr>
        <w:t xml:space="preserve"> Ejercicio 4 — Simular </w:t>
      </w:r>
      <w:proofErr w:type="gramStart"/>
      <w:r w:rsidRPr="008345AC">
        <w:rPr>
          <w:b/>
          <w:bCs/>
        </w:rPr>
        <w:t>Round</w:t>
      </w:r>
      <w:proofErr w:type="gramEnd"/>
      <w:r w:rsidRPr="008345AC">
        <w:rPr>
          <w:b/>
          <w:bCs/>
        </w:rPr>
        <w:t xml:space="preserve"> Robin (RR)</w:t>
      </w:r>
    </w:p>
    <w:p w14:paraId="4128583A" w14:textId="77777777" w:rsidR="008345AC" w:rsidRPr="008345AC" w:rsidRDefault="008345AC" w:rsidP="008345AC">
      <w:r w:rsidRPr="008345AC">
        <w:t xml:space="preserve">Usa un </w:t>
      </w:r>
      <w:r w:rsidRPr="008345AC">
        <w:rPr>
          <w:b/>
          <w:bCs/>
        </w:rPr>
        <w:t>quantum de 2 ms</w:t>
      </w:r>
      <w:r w:rsidRPr="008345AC">
        <w:t>.</w:t>
      </w:r>
    </w:p>
    <w:p w14:paraId="43CD817C" w14:textId="77777777" w:rsidR="008345AC" w:rsidRPr="008345AC" w:rsidRDefault="008345AC" w:rsidP="008345AC">
      <w:pPr>
        <w:numPr>
          <w:ilvl w:val="0"/>
          <w:numId w:val="41"/>
        </w:numPr>
      </w:pPr>
      <w:r w:rsidRPr="008345AC">
        <w:t>Realiza la rotación y anota el orden en el que se ejecutan.</w:t>
      </w:r>
    </w:p>
    <w:p w14:paraId="3DED58C6" w14:textId="77777777" w:rsidR="008345AC" w:rsidRPr="008345AC" w:rsidRDefault="008345AC" w:rsidP="008345AC">
      <w:pPr>
        <w:numPr>
          <w:ilvl w:val="0"/>
          <w:numId w:val="41"/>
        </w:numPr>
      </w:pPr>
      <w:r w:rsidRPr="008345AC">
        <w:lastRenderedPageBreak/>
        <w:t>Representa el diagrama de Gantt.</w:t>
      </w:r>
    </w:p>
    <w:p w14:paraId="55737EE4" w14:textId="77777777" w:rsidR="008345AC" w:rsidRPr="008345AC" w:rsidRDefault="008345AC" w:rsidP="008345AC">
      <w:pPr>
        <w:numPr>
          <w:ilvl w:val="0"/>
          <w:numId w:val="41"/>
        </w:numPr>
      </w:pPr>
      <w:r w:rsidRPr="008345AC">
        <w:t>Analiza:</w:t>
      </w:r>
    </w:p>
    <w:p w14:paraId="4AD7DE4C" w14:textId="77777777" w:rsidR="008345AC" w:rsidRPr="008345AC" w:rsidRDefault="008345AC" w:rsidP="008345AC">
      <w:pPr>
        <w:numPr>
          <w:ilvl w:val="1"/>
          <w:numId w:val="41"/>
        </w:numPr>
      </w:pPr>
      <w:r w:rsidRPr="008345AC">
        <w:t>¿Cuál proceso terminó primero?</w:t>
      </w:r>
    </w:p>
    <w:p w14:paraId="5677F1E9" w14:textId="77777777" w:rsidR="008345AC" w:rsidRPr="008345AC" w:rsidRDefault="008345AC" w:rsidP="008345AC">
      <w:pPr>
        <w:numPr>
          <w:ilvl w:val="1"/>
          <w:numId w:val="41"/>
        </w:numPr>
      </w:pPr>
      <w:r w:rsidRPr="008345AC">
        <w:t>¿Es RR bueno para procesos interactivos? ¿Por qué?</w:t>
      </w:r>
    </w:p>
    <w:p w14:paraId="52884B7D" w14:textId="77777777" w:rsidR="008345AC" w:rsidRPr="008345AC" w:rsidRDefault="008D455E" w:rsidP="008345AC">
      <w:r>
        <w:pict w14:anchorId="3252E518">
          <v:rect id="_x0000_i1059" style="width:0;height:1.5pt" o:hralign="center" o:hrstd="t" o:hr="t" fillcolor="#a0a0a0" stroked="f"/>
        </w:pict>
      </w:r>
    </w:p>
    <w:p w14:paraId="51C4DE10" w14:textId="77777777" w:rsidR="008345AC" w:rsidRPr="008345AC" w:rsidRDefault="008345AC" w:rsidP="008345AC">
      <w:pPr>
        <w:rPr>
          <w:b/>
          <w:bCs/>
        </w:rPr>
      </w:pPr>
      <w:r w:rsidRPr="008345AC">
        <w:rPr>
          <w:rFonts w:ascii="Segoe UI Emoji" w:hAnsi="Segoe UI Emoji" w:cs="Segoe UI Emoji"/>
          <w:b/>
          <w:bCs/>
        </w:rPr>
        <w:t>✅</w:t>
      </w:r>
      <w:r w:rsidRPr="008345AC">
        <w:rPr>
          <w:b/>
          <w:bCs/>
        </w:rPr>
        <w:t xml:space="preserve"> Ejercicio 5 — Variar el quantum de </w:t>
      </w:r>
      <w:proofErr w:type="gramStart"/>
      <w:r w:rsidRPr="008345AC">
        <w:rPr>
          <w:b/>
          <w:bCs/>
        </w:rPr>
        <w:t>Round</w:t>
      </w:r>
      <w:proofErr w:type="gramEnd"/>
      <w:r w:rsidRPr="008345AC">
        <w:rPr>
          <w:b/>
          <w:bCs/>
        </w:rPr>
        <w:t xml:space="preserve"> Robin</w:t>
      </w:r>
    </w:p>
    <w:p w14:paraId="0887FBFC" w14:textId="77777777" w:rsidR="008345AC" w:rsidRPr="008345AC" w:rsidRDefault="008345AC" w:rsidP="008345AC">
      <w:r w:rsidRPr="008345AC">
        <w:t>Repite el Ejercicio 4 con:</w:t>
      </w:r>
    </w:p>
    <w:p w14:paraId="63DAA2CD" w14:textId="77777777" w:rsidR="008345AC" w:rsidRPr="008345AC" w:rsidRDefault="008345AC" w:rsidP="008345AC">
      <w:pPr>
        <w:numPr>
          <w:ilvl w:val="0"/>
          <w:numId w:val="42"/>
        </w:numPr>
      </w:pPr>
      <w:r w:rsidRPr="008345AC">
        <w:t>Quantum = 1</w:t>
      </w:r>
    </w:p>
    <w:p w14:paraId="55A46B69" w14:textId="77777777" w:rsidR="008345AC" w:rsidRPr="008345AC" w:rsidRDefault="008345AC" w:rsidP="008345AC">
      <w:pPr>
        <w:numPr>
          <w:ilvl w:val="0"/>
          <w:numId w:val="42"/>
        </w:numPr>
      </w:pPr>
      <w:r w:rsidRPr="008345AC">
        <w:t>Quantum = 5</w:t>
      </w:r>
    </w:p>
    <w:p w14:paraId="1FB98C4A" w14:textId="77777777" w:rsidR="008345AC" w:rsidRPr="008345AC" w:rsidRDefault="008345AC" w:rsidP="008345AC">
      <w:pPr>
        <w:numPr>
          <w:ilvl w:val="0"/>
          <w:numId w:val="42"/>
        </w:numPr>
      </w:pPr>
      <w:r w:rsidRPr="008345AC">
        <w:t>Quantum = 10</w:t>
      </w:r>
    </w:p>
    <w:p w14:paraId="2C47B100" w14:textId="77777777" w:rsidR="008345AC" w:rsidRPr="008345AC" w:rsidRDefault="008345AC" w:rsidP="008345AC">
      <w:pPr>
        <w:numPr>
          <w:ilvl w:val="0"/>
          <w:numId w:val="43"/>
        </w:numPr>
      </w:pPr>
      <w:r w:rsidRPr="008345AC">
        <w:t>Compara los resultados.</w:t>
      </w:r>
    </w:p>
    <w:p w14:paraId="555E16BA" w14:textId="77777777" w:rsidR="008345AC" w:rsidRPr="008345AC" w:rsidRDefault="008345AC" w:rsidP="008345AC">
      <w:pPr>
        <w:numPr>
          <w:ilvl w:val="0"/>
          <w:numId w:val="43"/>
        </w:numPr>
      </w:pPr>
      <w:r w:rsidRPr="008345AC">
        <w:t>Explica qué ocurre cuando el quantum es:</w:t>
      </w:r>
    </w:p>
    <w:p w14:paraId="159AD396" w14:textId="77777777" w:rsidR="008345AC" w:rsidRPr="008345AC" w:rsidRDefault="008345AC" w:rsidP="008345AC">
      <w:pPr>
        <w:numPr>
          <w:ilvl w:val="1"/>
          <w:numId w:val="43"/>
        </w:numPr>
      </w:pPr>
      <w:r w:rsidRPr="008345AC">
        <w:t>Muy pequeño</w:t>
      </w:r>
    </w:p>
    <w:p w14:paraId="6FB3D830" w14:textId="77777777" w:rsidR="008345AC" w:rsidRPr="008345AC" w:rsidRDefault="008345AC" w:rsidP="008345AC">
      <w:pPr>
        <w:numPr>
          <w:ilvl w:val="1"/>
          <w:numId w:val="43"/>
        </w:numPr>
      </w:pPr>
      <w:r w:rsidRPr="008345AC">
        <w:t>Muy grande</w:t>
      </w:r>
    </w:p>
    <w:p w14:paraId="61799A34" w14:textId="77777777" w:rsidR="008345AC" w:rsidRPr="008345AC" w:rsidRDefault="008D455E" w:rsidP="008345AC">
      <w:r>
        <w:pict w14:anchorId="312BA6DB">
          <v:rect id="_x0000_i1060" style="width:0;height:1.5pt" o:hralign="center" o:hrstd="t" o:hr="t" fillcolor="#a0a0a0" stroked="f"/>
        </w:pict>
      </w:r>
    </w:p>
    <w:p w14:paraId="111DA4F8" w14:textId="77777777" w:rsidR="008345AC" w:rsidRPr="008345AC" w:rsidRDefault="008345AC" w:rsidP="008345AC">
      <w:pPr>
        <w:rPr>
          <w:b/>
          <w:bCs/>
        </w:rPr>
      </w:pPr>
      <w:r w:rsidRPr="008345AC">
        <w:rPr>
          <w:rFonts w:ascii="Segoe UI Emoji" w:hAnsi="Segoe UI Emoji" w:cs="Segoe UI Emoji"/>
          <w:b/>
          <w:bCs/>
        </w:rPr>
        <w:t>✅</w:t>
      </w:r>
      <w:r w:rsidRPr="008345AC">
        <w:rPr>
          <w:b/>
          <w:bCs/>
        </w:rPr>
        <w:t xml:space="preserve"> Ejercicio 6 — Prioridades de procesos</w:t>
      </w:r>
    </w:p>
    <w:p w14:paraId="394E7D09" w14:textId="77777777" w:rsidR="008345AC" w:rsidRPr="008345AC" w:rsidRDefault="008345AC" w:rsidP="008345AC">
      <w:r w:rsidRPr="008345AC">
        <w:t>Dado el siguiente conjunto:</w:t>
      </w:r>
    </w:p>
    <w:tbl>
      <w:tblPr>
        <w:tblStyle w:val="Tablaconcuadrcula2-nfasis4"/>
        <w:tblW w:w="0" w:type="auto"/>
        <w:tblLook w:val="04A0" w:firstRow="1" w:lastRow="0" w:firstColumn="1" w:lastColumn="0" w:noHBand="0" w:noVBand="1"/>
      </w:tblPr>
      <w:tblGrid>
        <w:gridCol w:w="1106"/>
        <w:gridCol w:w="1212"/>
        <w:gridCol w:w="2928"/>
      </w:tblGrid>
      <w:tr w:rsidR="008345AC" w:rsidRPr="008345AC" w14:paraId="1A717C5A" w14:textId="77777777" w:rsidTr="008D4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F8BED" w14:textId="77777777" w:rsidR="008345AC" w:rsidRPr="008345AC" w:rsidRDefault="008345AC" w:rsidP="008345AC">
            <w:pPr>
              <w:rPr>
                <w:b w:val="0"/>
                <w:bCs w:val="0"/>
              </w:rPr>
            </w:pPr>
            <w:r w:rsidRPr="008345AC">
              <w:t>Proceso</w:t>
            </w:r>
          </w:p>
        </w:tc>
        <w:tc>
          <w:tcPr>
            <w:tcW w:w="0" w:type="auto"/>
            <w:hideMark/>
          </w:tcPr>
          <w:p w14:paraId="3C47CBC7" w14:textId="77777777" w:rsidR="008345AC" w:rsidRPr="008345AC" w:rsidRDefault="008345AC" w:rsidP="008345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45AC">
              <w:t>Duración</w:t>
            </w:r>
          </w:p>
        </w:tc>
        <w:tc>
          <w:tcPr>
            <w:tcW w:w="0" w:type="auto"/>
            <w:hideMark/>
          </w:tcPr>
          <w:p w14:paraId="2961727A" w14:textId="77777777" w:rsidR="008345AC" w:rsidRPr="008345AC" w:rsidRDefault="008345AC" w:rsidP="008345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45AC">
              <w:t>Prioridad (1=alta, 4=baja)</w:t>
            </w:r>
          </w:p>
        </w:tc>
      </w:tr>
      <w:tr w:rsidR="008345AC" w:rsidRPr="008345AC" w14:paraId="617AB850" w14:textId="77777777" w:rsidTr="008D4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C4DDC" w14:textId="77777777" w:rsidR="008345AC" w:rsidRPr="008345AC" w:rsidRDefault="008345AC" w:rsidP="008345AC">
            <w:r w:rsidRPr="008345AC">
              <w:t>P1</w:t>
            </w:r>
          </w:p>
        </w:tc>
        <w:tc>
          <w:tcPr>
            <w:tcW w:w="0" w:type="auto"/>
            <w:hideMark/>
          </w:tcPr>
          <w:p w14:paraId="69039722" w14:textId="77777777" w:rsidR="008345AC" w:rsidRPr="008345AC" w:rsidRDefault="008345AC" w:rsidP="008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45AC">
              <w:t>5 ms</w:t>
            </w:r>
          </w:p>
        </w:tc>
        <w:tc>
          <w:tcPr>
            <w:tcW w:w="0" w:type="auto"/>
            <w:hideMark/>
          </w:tcPr>
          <w:p w14:paraId="49C9E59E" w14:textId="77777777" w:rsidR="008345AC" w:rsidRPr="008345AC" w:rsidRDefault="008345AC" w:rsidP="008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45AC">
              <w:t>3</w:t>
            </w:r>
          </w:p>
        </w:tc>
      </w:tr>
      <w:tr w:rsidR="008345AC" w:rsidRPr="008345AC" w14:paraId="7A661ADD" w14:textId="77777777" w:rsidTr="008D4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DADB4" w14:textId="77777777" w:rsidR="008345AC" w:rsidRPr="008345AC" w:rsidRDefault="008345AC" w:rsidP="008345AC">
            <w:r w:rsidRPr="008345AC">
              <w:t>P2</w:t>
            </w:r>
          </w:p>
        </w:tc>
        <w:tc>
          <w:tcPr>
            <w:tcW w:w="0" w:type="auto"/>
            <w:hideMark/>
          </w:tcPr>
          <w:p w14:paraId="0DFDA7AA" w14:textId="77777777" w:rsidR="008345AC" w:rsidRPr="008345AC" w:rsidRDefault="008345AC" w:rsidP="008345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5AC">
              <w:t>2 ms</w:t>
            </w:r>
          </w:p>
        </w:tc>
        <w:tc>
          <w:tcPr>
            <w:tcW w:w="0" w:type="auto"/>
            <w:hideMark/>
          </w:tcPr>
          <w:p w14:paraId="5715CCFE" w14:textId="77777777" w:rsidR="008345AC" w:rsidRPr="008345AC" w:rsidRDefault="008345AC" w:rsidP="008345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5AC">
              <w:t>1</w:t>
            </w:r>
          </w:p>
        </w:tc>
      </w:tr>
      <w:tr w:rsidR="008345AC" w:rsidRPr="008345AC" w14:paraId="3E846A7A" w14:textId="77777777" w:rsidTr="008D4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19462" w14:textId="77777777" w:rsidR="008345AC" w:rsidRPr="008345AC" w:rsidRDefault="008345AC" w:rsidP="008345AC">
            <w:r w:rsidRPr="008345AC">
              <w:t>P3</w:t>
            </w:r>
          </w:p>
        </w:tc>
        <w:tc>
          <w:tcPr>
            <w:tcW w:w="0" w:type="auto"/>
            <w:hideMark/>
          </w:tcPr>
          <w:p w14:paraId="3546566F" w14:textId="77777777" w:rsidR="008345AC" w:rsidRPr="008345AC" w:rsidRDefault="008345AC" w:rsidP="008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45AC">
              <w:t>8 ms</w:t>
            </w:r>
          </w:p>
        </w:tc>
        <w:tc>
          <w:tcPr>
            <w:tcW w:w="0" w:type="auto"/>
            <w:hideMark/>
          </w:tcPr>
          <w:p w14:paraId="666EAA34" w14:textId="77777777" w:rsidR="008345AC" w:rsidRPr="008345AC" w:rsidRDefault="008345AC" w:rsidP="008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45AC">
              <w:t>4</w:t>
            </w:r>
          </w:p>
        </w:tc>
      </w:tr>
      <w:tr w:rsidR="008345AC" w:rsidRPr="008345AC" w14:paraId="780E5AAF" w14:textId="77777777" w:rsidTr="008D4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59F23" w14:textId="77777777" w:rsidR="008345AC" w:rsidRPr="008345AC" w:rsidRDefault="008345AC" w:rsidP="008345AC">
            <w:r w:rsidRPr="008345AC">
              <w:t>P4</w:t>
            </w:r>
          </w:p>
        </w:tc>
        <w:tc>
          <w:tcPr>
            <w:tcW w:w="0" w:type="auto"/>
            <w:hideMark/>
          </w:tcPr>
          <w:p w14:paraId="01E6F33C" w14:textId="77777777" w:rsidR="008345AC" w:rsidRPr="008345AC" w:rsidRDefault="008345AC" w:rsidP="008345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5AC">
              <w:t>3 ms</w:t>
            </w:r>
          </w:p>
        </w:tc>
        <w:tc>
          <w:tcPr>
            <w:tcW w:w="0" w:type="auto"/>
            <w:hideMark/>
          </w:tcPr>
          <w:p w14:paraId="140DFF78" w14:textId="77777777" w:rsidR="008345AC" w:rsidRPr="008345AC" w:rsidRDefault="008345AC" w:rsidP="008345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5AC">
              <w:t>2</w:t>
            </w:r>
          </w:p>
        </w:tc>
      </w:tr>
    </w:tbl>
    <w:p w14:paraId="59B9F657" w14:textId="77777777" w:rsidR="008345AC" w:rsidRPr="008345AC" w:rsidRDefault="008345AC" w:rsidP="008345AC">
      <w:pPr>
        <w:numPr>
          <w:ilvl w:val="0"/>
          <w:numId w:val="44"/>
        </w:numPr>
      </w:pPr>
      <w:r w:rsidRPr="008345AC">
        <w:t>Ordena los procesos por prioridad.</w:t>
      </w:r>
    </w:p>
    <w:p w14:paraId="4E2C50BB" w14:textId="77777777" w:rsidR="008345AC" w:rsidRPr="008345AC" w:rsidRDefault="008345AC" w:rsidP="008345AC">
      <w:pPr>
        <w:numPr>
          <w:ilvl w:val="0"/>
          <w:numId w:val="44"/>
        </w:numPr>
      </w:pPr>
      <w:r w:rsidRPr="008345AC">
        <w:t>Representa su ejecución.</w:t>
      </w:r>
    </w:p>
    <w:p w14:paraId="1521E9B5" w14:textId="77777777" w:rsidR="008345AC" w:rsidRPr="008345AC" w:rsidRDefault="008345AC" w:rsidP="008345AC">
      <w:pPr>
        <w:numPr>
          <w:ilvl w:val="0"/>
          <w:numId w:val="44"/>
        </w:numPr>
      </w:pPr>
      <w:r w:rsidRPr="008345AC">
        <w:t xml:space="preserve">Explica el riesgo de </w:t>
      </w:r>
      <w:proofErr w:type="spellStart"/>
      <w:r w:rsidRPr="008345AC">
        <w:rPr>
          <w:b/>
          <w:bCs/>
        </w:rPr>
        <w:t>starvation</w:t>
      </w:r>
      <w:proofErr w:type="spellEnd"/>
      <w:r w:rsidRPr="008345AC">
        <w:t>.</w:t>
      </w:r>
    </w:p>
    <w:p w14:paraId="510F7B14" w14:textId="77777777" w:rsidR="008345AC" w:rsidRPr="008345AC" w:rsidRDefault="008345AC" w:rsidP="008345AC">
      <w:pPr>
        <w:numPr>
          <w:ilvl w:val="0"/>
          <w:numId w:val="44"/>
        </w:numPr>
      </w:pPr>
      <w:proofErr w:type="spellStart"/>
      <w:r w:rsidRPr="008345AC">
        <w:t>Propon</w:t>
      </w:r>
      <w:proofErr w:type="spellEnd"/>
      <w:r w:rsidRPr="008345AC">
        <w:t xml:space="preserve"> un método para evitarlo.</w:t>
      </w:r>
    </w:p>
    <w:p w14:paraId="59F17C31" w14:textId="77777777" w:rsidR="008345AC" w:rsidRPr="008345AC" w:rsidRDefault="008D455E" w:rsidP="008345AC">
      <w:r>
        <w:pict w14:anchorId="72ACF0EE">
          <v:rect id="_x0000_i1061" style="width:0;height:1.5pt" o:hralign="center" o:hrstd="t" o:hr="t" fillcolor="#a0a0a0" stroked="f"/>
        </w:pict>
      </w:r>
    </w:p>
    <w:p w14:paraId="20363A0C" w14:textId="77777777" w:rsidR="008345AC" w:rsidRPr="008345AC" w:rsidRDefault="008345AC" w:rsidP="008345AC">
      <w:pPr>
        <w:rPr>
          <w:b/>
          <w:bCs/>
        </w:rPr>
      </w:pPr>
      <w:r w:rsidRPr="008345AC">
        <w:rPr>
          <w:rFonts w:ascii="Segoe UI Emoji" w:hAnsi="Segoe UI Emoji" w:cs="Segoe UI Emoji"/>
          <w:b/>
          <w:bCs/>
        </w:rPr>
        <w:t>✅</w:t>
      </w:r>
      <w:r w:rsidRPr="008345AC">
        <w:rPr>
          <w:b/>
          <w:bCs/>
        </w:rPr>
        <w:t xml:space="preserve"> Ejercicio 7 — Planificación con llegada diferida</w:t>
      </w:r>
    </w:p>
    <w:p w14:paraId="5B5D9475" w14:textId="77777777" w:rsidR="008345AC" w:rsidRPr="008345AC" w:rsidRDefault="008345AC" w:rsidP="008345AC">
      <w:r w:rsidRPr="008345AC">
        <w:t>Ahora los procesos no llegan todos a tiempo 0:</w:t>
      </w: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1106"/>
        <w:gridCol w:w="1212"/>
        <w:gridCol w:w="2198"/>
      </w:tblGrid>
      <w:tr w:rsidR="008345AC" w:rsidRPr="008345AC" w14:paraId="7B22EA52" w14:textId="77777777" w:rsidTr="008D4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52BE4" w14:textId="77777777" w:rsidR="008345AC" w:rsidRPr="008345AC" w:rsidRDefault="008345AC" w:rsidP="008345AC">
            <w:pPr>
              <w:rPr>
                <w:b w:val="0"/>
                <w:bCs w:val="0"/>
              </w:rPr>
            </w:pPr>
            <w:r w:rsidRPr="008345AC">
              <w:t>Proceso</w:t>
            </w:r>
          </w:p>
        </w:tc>
        <w:tc>
          <w:tcPr>
            <w:tcW w:w="0" w:type="auto"/>
            <w:hideMark/>
          </w:tcPr>
          <w:p w14:paraId="37418612" w14:textId="77777777" w:rsidR="008345AC" w:rsidRPr="008345AC" w:rsidRDefault="008345AC" w:rsidP="008345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45AC">
              <w:t>Duración</w:t>
            </w:r>
          </w:p>
        </w:tc>
        <w:tc>
          <w:tcPr>
            <w:tcW w:w="0" w:type="auto"/>
            <w:hideMark/>
          </w:tcPr>
          <w:p w14:paraId="67C13BE0" w14:textId="77777777" w:rsidR="008345AC" w:rsidRPr="008345AC" w:rsidRDefault="008345AC" w:rsidP="008345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45AC">
              <w:t>Tiempo de llegada</w:t>
            </w:r>
          </w:p>
        </w:tc>
      </w:tr>
      <w:tr w:rsidR="008345AC" w:rsidRPr="008345AC" w14:paraId="374FE0D3" w14:textId="77777777" w:rsidTr="008D4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445DA" w14:textId="77777777" w:rsidR="008345AC" w:rsidRPr="008345AC" w:rsidRDefault="008345AC" w:rsidP="008345AC">
            <w:r w:rsidRPr="008345AC">
              <w:lastRenderedPageBreak/>
              <w:t>P1</w:t>
            </w:r>
          </w:p>
        </w:tc>
        <w:tc>
          <w:tcPr>
            <w:tcW w:w="0" w:type="auto"/>
            <w:hideMark/>
          </w:tcPr>
          <w:p w14:paraId="3E786BA0" w14:textId="77777777" w:rsidR="008345AC" w:rsidRPr="008345AC" w:rsidRDefault="008345AC" w:rsidP="008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45AC">
              <w:t>6</w:t>
            </w:r>
          </w:p>
        </w:tc>
        <w:tc>
          <w:tcPr>
            <w:tcW w:w="0" w:type="auto"/>
            <w:hideMark/>
          </w:tcPr>
          <w:p w14:paraId="2CC5B224" w14:textId="77777777" w:rsidR="008345AC" w:rsidRPr="008345AC" w:rsidRDefault="008345AC" w:rsidP="008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45AC">
              <w:t>0</w:t>
            </w:r>
          </w:p>
        </w:tc>
      </w:tr>
      <w:tr w:rsidR="008345AC" w:rsidRPr="008345AC" w14:paraId="3E4D27B4" w14:textId="77777777" w:rsidTr="008D45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0DF03" w14:textId="77777777" w:rsidR="008345AC" w:rsidRPr="008345AC" w:rsidRDefault="008345AC" w:rsidP="008345AC">
            <w:r w:rsidRPr="008345AC">
              <w:t>P2</w:t>
            </w:r>
          </w:p>
        </w:tc>
        <w:tc>
          <w:tcPr>
            <w:tcW w:w="0" w:type="auto"/>
            <w:hideMark/>
          </w:tcPr>
          <w:p w14:paraId="1B284032" w14:textId="77777777" w:rsidR="008345AC" w:rsidRPr="008345AC" w:rsidRDefault="008345AC" w:rsidP="008345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5AC">
              <w:t>3</w:t>
            </w:r>
          </w:p>
        </w:tc>
        <w:tc>
          <w:tcPr>
            <w:tcW w:w="0" w:type="auto"/>
            <w:hideMark/>
          </w:tcPr>
          <w:p w14:paraId="72338A4A" w14:textId="77777777" w:rsidR="008345AC" w:rsidRPr="008345AC" w:rsidRDefault="008345AC" w:rsidP="008345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5AC">
              <w:t>1</w:t>
            </w:r>
          </w:p>
        </w:tc>
      </w:tr>
      <w:tr w:rsidR="008345AC" w:rsidRPr="008345AC" w14:paraId="4EA0E641" w14:textId="77777777" w:rsidTr="008D45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8F0BE" w14:textId="77777777" w:rsidR="008345AC" w:rsidRPr="008345AC" w:rsidRDefault="008345AC" w:rsidP="008345AC">
            <w:r w:rsidRPr="008345AC">
              <w:t>P3</w:t>
            </w:r>
          </w:p>
        </w:tc>
        <w:tc>
          <w:tcPr>
            <w:tcW w:w="0" w:type="auto"/>
            <w:hideMark/>
          </w:tcPr>
          <w:p w14:paraId="59388662" w14:textId="77777777" w:rsidR="008345AC" w:rsidRPr="008345AC" w:rsidRDefault="008345AC" w:rsidP="008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45AC">
              <w:t>4</w:t>
            </w:r>
          </w:p>
        </w:tc>
        <w:tc>
          <w:tcPr>
            <w:tcW w:w="0" w:type="auto"/>
            <w:hideMark/>
          </w:tcPr>
          <w:p w14:paraId="688843E0" w14:textId="77777777" w:rsidR="008345AC" w:rsidRPr="008345AC" w:rsidRDefault="008345AC" w:rsidP="008345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45AC">
              <w:t>2</w:t>
            </w:r>
          </w:p>
        </w:tc>
      </w:tr>
    </w:tbl>
    <w:p w14:paraId="0DAE2B73" w14:textId="77777777" w:rsidR="008345AC" w:rsidRPr="008345AC" w:rsidRDefault="008345AC" w:rsidP="008345AC">
      <w:pPr>
        <w:numPr>
          <w:ilvl w:val="0"/>
          <w:numId w:val="45"/>
        </w:numPr>
      </w:pPr>
      <w:r w:rsidRPr="008345AC">
        <w:t>Aplica FCFS.</w:t>
      </w:r>
    </w:p>
    <w:p w14:paraId="6DC59A77" w14:textId="77777777" w:rsidR="008345AC" w:rsidRPr="008345AC" w:rsidRDefault="008345AC" w:rsidP="008345AC">
      <w:pPr>
        <w:numPr>
          <w:ilvl w:val="0"/>
          <w:numId w:val="45"/>
        </w:numPr>
      </w:pPr>
      <w:r w:rsidRPr="008345AC">
        <w:t>Aplica SJF con llegada diferida.</w:t>
      </w:r>
    </w:p>
    <w:p w14:paraId="50C3B034" w14:textId="77777777" w:rsidR="008345AC" w:rsidRPr="008345AC" w:rsidRDefault="008345AC" w:rsidP="008345AC">
      <w:pPr>
        <w:numPr>
          <w:ilvl w:val="0"/>
          <w:numId w:val="45"/>
        </w:numPr>
      </w:pPr>
      <w:r w:rsidRPr="008345AC">
        <w:t>Describe cómo cambia el orden y por qué.</w:t>
      </w:r>
    </w:p>
    <w:p w14:paraId="7E4BA729" w14:textId="77777777" w:rsidR="008345AC" w:rsidRPr="008345AC" w:rsidRDefault="008D455E" w:rsidP="008345AC">
      <w:r>
        <w:pict w14:anchorId="6FA3BE56">
          <v:rect id="_x0000_i1062" style="width:0;height:1.5pt" o:hralign="center" o:hrstd="t" o:hr="t" fillcolor="#a0a0a0" stroked="f"/>
        </w:pict>
      </w:r>
    </w:p>
    <w:p w14:paraId="3758BBCB" w14:textId="77777777" w:rsidR="008345AC" w:rsidRPr="008345AC" w:rsidRDefault="008345AC" w:rsidP="008345AC">
      <w:pPr>
        <w:rPr>
          <w:b/>
          <w:bCs/>
        </w:rPr>
      </w:pPr>
      <w:r w:rsidRPr="008345AC">
        <w:rPr>
          <w:rFonts w:ascii="Segoe UI Emoji" w:hAnsi="Segoe UI Emoji" w:cs="Segoe UI Emoji"/>
          <w:b/>
          <w:bCs/>
        </w:rPr>
        <w:t>✅</w:t>
      </w:r>
      <w:r w:rsidRPr="008345AC">
        <w:rPr>
          <w:b/>
          <w:bCs/>
        </w:rPr>
        <w:t xml:space="preserve"> Ejercicio 8 — Monitorizar la planificación real del sistema</w:t>
      </w:r>
    </w:p>
    <w:p w14:paraId="622923CD" w14:textId="77777777" w:rsidR="008345AC" w:rsidRPr="008345AC" w:rsidRDefault="008345AC" w:rsidP="008345AC">
      <w:r w:rsidRPr="008345AC">
        <w:t>En tu equipo:</w:t>
      </w:r>
    </w:p>
    <w:p w14:paraId="5F4F4D22" w14:textId="77777777" w:rsidR="008345AC" w:rsidRPr="008345AC" w:rsidRDefault="008345AC" w:rsidP="008345AC">
      <w:pPr>
        <w:rPr>
          <w:b/>
          <w:bCs/>
        </w:rPr>
      </w:pPr>
      <w:r w:rsidRPr="008345AC">
        <w:rPr>
          <w:b/>
          <w:bCs/>
        </w:rPr>
        <w:t>Windows:</w:t>
      </w:r>
    </w:p>
    <w:p w14:paraId="004EED25" w14:textId="77777777" w:rsidR="008345AC" w:rsidRPr="008345AC" w:rsidRDefault="008345AC" w:rsidP="008345AC">
      <w:pPr>
        <w:numPr>
          <w:ilvl w:val="0"/>
          <w:numId w:val="46"/>
        </w:numPr>
      </w:pPr>
      <w:r w:rsidRPr="008345AC">
        <w:t xml:space="preserve">Abra el Administrador de tareas y observa el </w:t>
      </w:r>
      <w:r w:rsidRPr="008345AC">
        <w:rPr>
          <w:b/>
          <w:bCs/>
        </w:rPr>
        <w:t>tiempo de CPU</w:t>
      </w:r>
      <w:r w:rsidRPr="008345AC">
        <w:t xml:space="preserve"> por proceso.</w:t>
      </w:r>
    </w:p>
    <w:p w14:paraId="6EEC451C" w14:textId="77777777" w:rsidR="008345AC" w:rsidRPr="008345AC" w:rsidRDefault="008345AC" w:rsidP="008345AC">
      <w:pPr>
        <w:numPr>
          <w:ilvl w:val="0"/>
          <w:numId w:val="46"/>
        </w:numPr>
      </w:pPr>
      <w:r w:rsidRPr="008345AC">
        <w:t xml:space="preserve">Opcional: </w:t>
      </w:r>
      <w:proofErr w:type="spellStart"/>
      <w:r w:rsidRPr="008345AC">
        <w:t>Sysinternals</w:t>
      </w:r>
      <w:proofErr w:type="spellEnd"/>
      <w:r w:rsidRPr="008345AC">
        <w:t xml:space="preserve"> → </w:t>
      </w:r>
      <w:proofErr w:type="spellStart"/>
      <w:r w:rsidRPr="008345AC">
        <w:rPr>
          <w:i/>
          <w:iCs/>
        </w:rPr>
        <w:t>Process</w:t>
      </w:r>
      <w:proofErr w:type="spellEnd"/>
      <w:r w:rsidRPr="008345AC">
        <w:rPr>
          <w:i/>
          <w:iCs/>
        </w:rPr>
        <w:t xml:space="preserve"> Explorer</w:t>
      </w:r>
      <w:r w:rsidRPr="008345AC">
        <w:t>.</w:t>
      </w:r>
    </w:p>
    <w:p w14:paraId="79242481" w14:textId="77777777" w:rsidR="008345AC" w:rsidRPr="008345AC" w:rsidRDefault="008345AC" w:rsidP="008345AC">
      <w:pPr>
        <w:rPr>
          <w:b/>
          <w:bCs/>
        </w:rPr>
      </w:pPr>
      <w:r w:rsidRPr="008345AC">
        <w:rPr>
          <w:b/>
          <w:bCs/>
        </w:rPr>
        <w:t>Linux:</w:t>
      </w:r>
    </w:p>
    <w:p w14:paraId="7A994F49" w14:textId="77777777" w:rsidR="008345AC" w:rsidRPr="008345AC" w:rsidRDefault="008345AC" w:rsidP="008345AC">
      <w:pPr>
        <w:numPr>
          <w:ilvl w:val="0"/>
          <w:numId w:val="47"/>
        </w:numPr>
      </w:pPr>
      <w:r w:rsidRPr="008345AC">
        <w:t xml:space="preserve">Usa top, </w:t>
      </w:r>
      <w:proofErr w:type="spellStart"/>
      <w:r w:rsidRPr="008345AC">
        <w:t>htop</w:t>
      </w:r>
      <w:proofErr w:type="spellEnd"/>
      <w:r w:rsidRPr="008345AC">
        <w:t xml:space="preserve"> o </w:t>
      </w:r>
      <w:proofErr w:type="spellStart"/>
      <w:r w:rsidRPr="008345AC">
        <w:t>pidstat</w:t>
      </w:r>
      <w:proofErr w:type="spellEnd"/>
      <w:r w:rsidRPr="008345AC">
        <w:t>.</w:t>
      </w:r>
    </w:p>
    <w:p w14:paraId="6683AF69" w14:textId="77777777" w:rsidR="008345AC" w:rsidRPr="008345AC" w:rsidRDefault="008345AC" w:rsidP="008345AC">
      <w:r w:rsidRPr="008345AC">
        <w:t>Responde:</w:t>
      </w:r>
    </w:p>
    <w:p w14:paraId="64ED2DC7" w14:textId="77777777" w:rsidR="008345AC" w:rsidRPr="008345AC" w:rsidRDefault="008345AC" w:rsidP="008345AC">
      <w:pPr>
        <w:numPr>
          <w:ilvl w:val="0"/>
          <w:numId w:val="48"/>
        </w:numPr>
      </w:pPr>
      <w:r w:rsidRPr="008345AC">
        <w:t>Identifica un proceso que el sistema esté priorizando.</w:t>
      </w:r>
    </w:p>
    <w:p w14:paraId="7A0214F0" w14:textId="77777777" w:rsidR="008345AC" w:rsidRPr="008345AC" w:rsidRDefault="008345AC" w:rsidP="008345AC">
      <w:pPr>
        <w:numPr>
          <w:ilvl w:val="0"/>
          <w:numId w:val="48"/>
        </w:numPr>
      </w:pPr>
      <w:r w:rsidRPr="008345AC">
        <w:t>Explica qué tipo de algoritmo crees que usa el SO para planificar la CPU.</w:t>
      </w:r>
    </w:p>
    <w:p w14:paraId="3CEA3FBC" w14:textId="77777777" w:rsidR="008345AC" w:rsidRPr="008345AC" w:rsidRDefault="008D455E" w:rsidP="008345AC">
      <w:r>
        <w:pict w14:anchorId="77C9EE63">
          <v:rect id="_x0000_i1063" style="width:0;height:1.5pt" o:hralign="center" o:hrstd="t" o:hr="t" fillcolor="#a0a0a0" stroked="f"/>
        </w:pict>
      </w:r>
    </w:p>
    <w:p w14:paraId="019BF594" w14:textId="77777777" w:rsidR="008345AC" w:rsidRPr="008345AC" w:rsidRDefault="008345AC" w:rsidP="008345AC">
      <w:pPr>
        <w:rPr>
          <w:b/>
          <w:bCs/>
        </w:rPr>
      </w:pPr>
      <w:r w:rsidRPr="008345AC">
        <w:rPr>
          <w:rFonts w:ascii="Segoe UI Emoji" w:hAnsi="Segoe UI Emoji" w:cs="Segoe UI Emoji"/>
          <w:b/>
          <w:bCs/>
        </w:rPr>
        <w:t>✅</w:t>
      </w:r>
      <w:r w:rsidRPr="008345AC">
        <w:rPr>
          <w:b/>
          <w:bCs/>
        </w:rPr>
        <w:t xml:space="preserve"> Ejercicio 9 — Simulación de multitarea real</w:t>
      </w:r>
    </w:p>
    <w:p w14:paraId="5728DFEB" w14:textId="77777777" w:rsidR="008345AC" w:rsidRPr="008345AC" w:rsidRDefault="008345AC" w:rsidP="008345AC">
      <w:r w:rsidRPr="008345AC">
        <w:t>Realiza lo siguiente simultáneamente:</w:t>
      </w:r>
    </w:p>
    <w:p w14:paraId="56231A34" w14:textId="77777777" w:rsidR="008345AC" w:rsidRPr="008345AC" w:rsidRDefault="008345AC" w:rsidP="008345AC">
      <w:pPr>
        <w:numPr>
          <w:ilvl w:val="0"/>
          <w:numId w:val="49"/>
        </w:numPr>
      </w:pPr>
      <w:r w:rsidRPr="008345AC">
        <w:t>Reproducción de vídeo</w:t>
      </w:r>
    </w:p>
    <w:p w14:paraId="1BB12E69" w14:textId="77777777" w:rsidR="008345AC" w:rsidRPr="008345AC" w:rsidRDefault="008345AC" w:rsidP="008345AC">
      <w:pPr>
        <w:numPr>
          <w:ilvl w:val="0"/>
          <w:numId w:val="49"/>
        </w:numPr>
      </w:pPr>
      <w:r w:rsidRPr="008345AC">
        <w:t>Navegar por Internet</w:t>
      </w:r>
    </w:p>
    <w:p w14:paraId="774E2CBC" w14:textId="77777777" w:rsidR="008345AC" w:rsidRPr="008345AC" w:rsidRDefault="008345AC" w:rsidP="008345AC">
      <w:pPr>
        <w:numPr>
          <w:ilvl w:val="0"/>
          <w:numId w:val="49"/>
        </w:numPr>
      </w:pPr>
      <w:r w:rsidRPr="008345AC">
        <w:t>Abrir un editor de texto</w:t>
      </w:r>
    </w:p>
    <w:p w14:paraId="0D172A27" w14:textId="77777777" w:rsidR="008345AC" w:rsidRPr="008345AC" w:rsidRDefault="008345AC" w:rsidP="008345AC">
      <w:pPr>
        <w:numPr>
          <w:ilvl w:val="0"/>
          <w:numId w:val="49"/>
        </w:numPr>
      </w:pPr>
      <w:r w:rsidRPr="008345AC">
        <w:t>Ejecutar una aplicación pesada (IDE, juego ligero, máquina virtual)</w:t>
      </w:r>
    </w:p>
    <w:p w14:paraId="4CB8C567" w14:textId="77777777" w:rsidR="008345AC" w:rsidRPr="008345AC" w:rsidRDefault="008345AC" w:rsidP="008345AC">
      <w:pPr>
        <w:numPr>
          <w:ilvl w:val="0"/>
          <w:numId w:val="50"/>
        </w:numPr>
      </w:pPr>
      <w:r w:rsidRPr="008345AC">
        <w:t>Observa en el monitor del sistema cómo la CPU reparte tiempo entre procesos.</w:t>
      </w:r>
    </w:p>
    <w:p w14:paraId="6779D2D6" w14:textId="77777777" w:rsidR="008345AC" w:rsidRPr="008345AC" w:rsidRDefault="008345AC" w:rsidP="008345AC">
      <w:pPr>
        <w:numPr>
          <w:ilvl w:val="0"/>
          <w:numId w:val="50"/>
        </w:numPr>
      </w:pPr>
      <w:r w:rsidRPr="008345AC">
        <w:t xml:space="preserve">Describe casos en los que percibes </w:t>
      </w:r>
      <w:proofErr w:type="spellStart"/>
      <w:r w:rsidRPr="008345AC">
        <w:rPr>
          <w:i/>
          <w:iCs/>
        </w:rPr>
        <w:t>lag</w:t>
      </w:r>
      <w:proofErr w:type="spellEnd"/>
      <w:r w:rsidRPr="008345AC">
        <w:t xml:space="preserve"> o retardo.</w:t>
      </w:r>
    </w:p>
    <w:p w14:paraId="479A5474" w14:textId="77777777" w:rsidR="008345AC" w:rsidRPr="008345AC" w:rsidRDefault="008345AC" w:rsidP="008345AC">
      <w:pPr>
        <w:numPr>
          <w:ilvl w:val="0"/>
          <w:numId w:val="50"/>
        </w:numPr>
      </w:pPr>
      <w:r w:rsidRPr="008345AC">
        <w:t xml:space="preserve">Explica cómo </w:t>
      </w:r>
      <w:proofErr w:type="gramStart"/>
      <w:r w:rsidRPr="008345AC">
        <w:t>Round</w:t>
      </w:r>
      <w:proofErr w:type="gramEnd"/>
      <w:r w:rsidRPr="008345AC">
        <w:t xml:space="preserve"> Robin influye en la experiencia de usuario.</w:t>
      </w:r>
    </w:p>
    <w:p w14:paraId="06A6B186" w14:textId="77777777" w:rsidR="008345AC" w:rsidRPr="008345AC" w:rsidRDefault="008D455E" w:rsidP="008345AC">
      <w:r>
        <w:pict w14:anchorId="18CB43A1">
          <v:rect id="_x0000_i1064" style="width:0;height:1.5pt" o:hralign="center" o:hrstd="t" o:hr="t" fillcolor="#a0a0a0" stroked="f"/>
        </w:pict>
      </w:r>
    </w:p>
    <w:p w14:paraId="43F50AD1" w14:textId="77777777" w:rsidR="008345AC" w:rsidRPr="008345AC" w:rsidRDefault="008345AC" w:rsidP="008345AC">
      <w:pPr>
        <w:rPr>
          <w:b/>
          <w:bCs/>
        </w:rPr>
      </w:pPr>
      <w:r w:rsidRPr="008345AC">
        <w:rPr>
          <w:rFonts w:ascii="Segoe UI Emoji" w:hAnsi="Segoe UI Emoji" w:cs="Segoe UI Emoji"/>
          <w:b/>
          <w:bCs/>
        </w:rPr>
        <w:lastRenderedPageBreak/>
        <w:t>✅</w:t>
      </w:r>
      <w:r w:rsidRPr="008345AC">
        <w:rPr>
          <w:b/>
          <w:bCs/>
        </w:rPr>
        <w:t xml:space="preserve"> Ejercicio 10 — Caso práctico final de planificación</w:t>
      </w:r>
    </w:p>
    <w:p w14:paraId="2AACC30D" w14:textId="77777777" w:rsidR="008345AC" w:rsidRPr="008345AC" w:rsidRDefault="008345AC" w:rsidP="008345AC">
      <w:r w:rsidRPr="008345AC">
        <w:t>Una empresa informática detecta estos problemas:</w:t>
      </w:r>
    </w:p>
    <w:p w14:paraId="40C39C5E" w14:textId="77777777" w:rsidR="008345AC" w:rsidRPr="008345AC" w:rsidRDefault="008345AC" w:rsidP="008345AC">
      <w:pPr>
        <w:numPr>
          <w:ilvl w:val="0"/>
          <w:numId w:val="51"/>
        </w:numPr>
      </w:pPr>
      <w:r w:rsidRPr="008345AC">
        <w:t>El servidor web responde lentamente cuando hay muchos usuarios.</w:t>
      </w:r>
    </w:p>
    <w:p w14:paraId="2B52A967" w14:textId="77777777" w:rsidR="008345AC" w:rsidRPr="008345AC" w:rsidRDefault="008345AC" w:rsidP="008345AC">
      <w:pPr>
        <w:numPr>
          <w:ilvl w:val="0"/>
          <w:numId w:val="51"/>
        </w:numPr>
      </w:pPr>
      <w:r w:rsidRPr="008345AC">
        <w:t>Una aplicación interna crítica queda bloqueada cuando otra aplicación consume CPU.</w:t>
      </w:r>
    </w:p>
    <w:p w14:paraId="1D39936F" w14:textId="77777777" w:rsidR="008345AC" w:rsidRPr="008345AC" w:rsidRDefault="008345AC" w:rsidP="008345AC">
      <w:pPr>
        <w:numPr>
          <w:ilvl w:val="0"/>
          <w:numId w:val="51"/>
        </w:numPr>
      </w:pPr>
      <w:r w:rsidRPr="008345AC">
        <w:t>Un proceso pesado impide que el sistema siga siendo fluido.</w:t>
      </w:r>
    </w:p>
    <w:p w14:paraId="44D9D9F2" w14:textId="77777777" w:rsidR="008345AC" w:rsidRPr="008345AC" w:rsidRDefault="008345AC" w:rsidP="008345AC">
      <w:r w:rsidRPr="008345AC">
        <w:t>Responde:</w:t>
      </w:r>
    </w:p>
    <w:p w14:paraId="748B03D5" w14:textId="77777777" w:rsidR="008345AC" w:rsidRPr="008345AC" w:rsidRDefault="008345AC" w:rsidP="008345AC">
      <w:pPr>
        <w:numPr>
          <w:ilvl w:val="0"/>
          <w:numId w:val="52"/>
        </w:numPr>
      </w:pPr>
      <w:r w:rsidRPr="008345AC">
        <w:t>¿Qué política de planificación podría ser más adecuada en cada caso?</w:t>
      </w:r>
    </w:p>
    <w:p w14:paraId="141F0A4D" w14:textId="77777777" w:rsidR="008345AC" w:rsidRPr="008345AC" w:rsidRDefault="008345AC" w:rsidP="008345AC">
      <w:pPr>
        <w:numPr>
          <w:ilvl w:val="0"/>
          <w:numId w:val="52"/>
        </w:numPr>
      </w:pPr>
      <w:r w:rsidRPr="008345AC">
        <w:t>¿Qué parámetro del planificador modificarías (prioridades, quantum…)?</w:t>
      </w:r>
    </w:p>
    <w:p w14:paraId="05DAF2A2" w14:textId="77777777" w:rsidR="008345AC" w:rsidRPr="008345AC" w:rsidRDefault="008345AC" w:rsidP="008345AC">
      <w:pPr>
        <w:numPr>
          <w:ilvl w:val="0"/>
          <w:numId w:val="52"/>
        </w:numPr>
      </w:pPr>
      <w:r w:rsidRPr="008345AC">
        <w:t>¿Qué síntomas te indicarían que el sistema está mal planificado?</w:t>
      </w:r>
    </w:p>
    <w:p w14:paraId="0D0256EB" w14:textId="423EBCC5" w:rsidR="000C3877" w:rsidRPr="000C3877" w:rsidRDefault="000C3877" w:rsidP="000C3877"/>
    <w:p w14:paraId="2DCD3476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5: MONITORIZACIÓN DE PROCESOS</w:t>
      </w:r>
    </w:p>
    <w:p w14:paraId="34626A76" w14:textId="77777777" w:rsidR="000C3877" w:rsidRPr="000C3877" w:rsidRDefault="000C3877" w:rsidP="000C3877">
      <w:r w:rsidRPr="000C3877">
        <w:t>Incluye 10 ejercicios que trabajan identificación, análisis de consumo, detección de anomalías, herramientas del sistema, y diagnóstico.</w:t>
      </w:r>
    </w:p>
    <w:p w14:paraId="3E9AF14E" w14:textId="77777777" w:rsidR="000C3877" w:rsidRPr="000C3877" w:rsidRDefault="008D455E" w:rsidP="000C3877">
      <w:r>
        <w:pict w14:anchorId="565B512C">
          <v:rect id="_x0000_i1065" style="width:0;height:1.5pt" o:hralign="center" o:hrstd="t" o:hr="t" fillcolor="#a0a0a0" stroked="f"/>
        </w:pict>
      </w:r>
    </w:p>
    <w:p w14:paraId="59281F4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Identificar procesos en ejecución</w:t>
      </w:r>
    </w:p>
    <w:p w14:paraId="73445D0D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Objetivo: reconocer qué está pasando en el sistema.</w:t>
      </w:r>
    </w:p>
    <w:p w14:paraId="20B2A466" w14:textId="77777777" w:rsidR="000C3877" w:rsidRPr="000C3877" w:rsidRDefault="000C3877" w:rsidP="000C3877">
      <w:pPr>
        <w:numPr>
          <w:ilvl w:val="0"/>
          <w:numId w:val="93"/>
        </w:numPr>
      </w:pPr>
      <w:r w:rsidRPr="000C3877">
        <w:t xml:space="preserve">Abre el </w:t>
      </w:r>
      <w:r w:rsidRPr="000C3877">
        <w:rPr>
          <w:b/>
          <w:bCs/>
        </w:rPr>
        <w:t>Administrador de tareas</w:t>
      </w:r>
      <w:r w:rsidRPr="000C3877">
        <w:t xml:space="preserve"> (Windows) o top/</w:t>
      </w:r>
      <w:proofErr w:type="spellStart"/>
      <w:r w:rsidRPr="000C3877">
        <w:t>htop</w:t>
      </w:r>
      <w:proofErr w:type="spellEnd"/>
      <w:r w:rsidRPr="000C3877">
        <w:t xml:space="preserve"> (Linux).</w:t>
      </w:r>
    </w:p>
    <w:p w14:paraId="0059AD75" w14:textId="77777777" w:rsidR="000C3877" w:rsidRPr="000C3877" w:rsidRDefault="000C3877" w:rsidP="000C3877">
      <w:pPr>
        <w:numPr>
          <w:ilvl w:val="0"/>
          <w:numId w:val="93"/>
        </w:numPr>
      </w:pPr>
      <w:r w:rsidRPr="000C3877">
        <w:t xml:space="preserve">Anota </w:t>
      </w:r>
      <w:r w:rsidRPr="000C3877">
        <w:rPr>
          <w:b/>
          <w:bCs/>
        </w:rPr>
        <w:t>10 procesos</w:t>
      </w:r>
      <w:r w:rsidRPr="000C3877">
        <w:t xml:space="preserve"> que estén activos.</w:t>
      </w:r>
    </w:p>
    <w:p w14:paraId="0B601129" w14:textId="77777777" w:rsidR="000C3877" w:rsidRPr="000C3877" w:rsidRDefault="000C3877" w:rsidP="000C3877">
      <w:pPr>
        <w:numPr>
          <w:ilvl w:val="0"/>
          <w:numId w:val="93"/>
        </w:numPr>
      </w:pPr>
      <w:r w:rsidRPr="000C3877">
        <w:t>Clasifícalos en:</w:t>
      </w:r>
    </w:p>
    <w:p w14:paraId="7F7F1973" w14:textId="77777777" w:rsidR="000C3877" w:rsidRPr="000C3877" w:rsidRDefault="000C3877" w:rsidP="000C3877">
      <w:pPr>
        <w:numPr>
          <w:ilvl w:val="1"/>
          <w:numId w:val="93"/>
        </w:numPr>
      </w:pPr>
      <w:r w:rsidRPr="000C3877">
        <w:t>Procesos del sistema operativo</w:t>
      </w:r>
    </w:p>
    <w:p w14:paraId="4A004AE7" w14:textId="77777777" w:rsidR="000C3877" w:rsidRPr="000C3877" w:rsidRDefault="000C3877" w:rsidP="000C3877">
      <w:pPr>
        <w:numPr>
          <w:ilvl w:val="1"/>
          <w:numId w:val="93"/>
        </w:numPr>
      </w:pPr>
      <w:r w:rsidRPr="000C3877">
        <w:t>Procesos de usuario</w:t>
      </w:r>
    </w:p>
    <w:p w14:paraId="08464D79" w14:textId="77777777" w:rsidR="000C3877" w:rsidRPr="000C3877" w:rsidRDefault="000C3877" w:rsidP="000C3877">
      <w:pPr>
        <w:numPr>
          <w:ilvl w:val="1"/>
          <w:numId w:val="93"/>
        </w:numPr>
      </w:pPr>
      <w:r w:rsidRPr="000C3877">
        <w:t>Servicios o demonios</w:t>
      </w:r>
    </w:p>
    <w:p w14:paraId="0C16CE5D" w14:textId="77777777" w:rsidR="000C3877" w:rsidRPr="000C3877" w:rsidRDefault="008D455E" w:rsidP="000C3877">
      <w:r>
        <w:pict w14:anchorId="0845F262">
          <v:rect id="_x0000_i1066" style="width:0;height:1.5pt" o:hralign="center" o:hrstd="t" o:hr="t" fillcolor="#a0a0a0" stroked="f"/>
        </w:pict>
      </w:r>
    </w:p>
    <w:p w14:paraId="61F76A2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Analizar consumo de CPU</w:t>
      </w:r>
    </w:p>
    <w:p w14:paraId="6BAF2B22" w14:textId="77777777" w:rsidR="000C3877" w:rsidRPr="000C3877" w:rsidRDefault="000C3877" w:rsidP="000C3877">
      <w:pPr>
        <w:numPr>
          <w:ilvl w:val="0"/>
          <w:numId w:val="94"/>
        </w:numPr>
      </w:pPr>
      <w:r w:rsidRPr="000C3877">
        <w:t xml:space="preserve">Ordena la lista de procesos por </w:t>
      </w:r>
      <w:r w:rsidRPr="000C3877">
        <w:rPr>
          <w:b/>
          <w:bCs/>
        </w:rPr>
        <w:t>uso de CPU</w:t>
      </w:r>
      <w:r w:rsidRPr="000C3877">
        <w:t>.</w:t>
      </w:r>
    </w:p>
    <w:p w14:paraId="3A16AB91" w14:textId="77777777" w:rsidR="000C3877" w:rsidRPr="000C3877" w:rsidRDefault="000C3877" w:rsidP="000C3877">
      <w:pPr>
        <w:numPr>
          <w:ilvl w:val="0"/>
          <w:numId w:val="94"/>
        </w:numPr>
      </w:pPr>
      <w:r w:rsidRPr="000C3877">
        <w:lastRenderedPageBreak/>
        <w:t>Identifica el proceso con mayor uso.</w:t>
      </w:r>
    </w:p>
    <w:p w14:paraId="12C0A907" w14:textId="77777777" w:rsidR="000C3877" w:rsidRPr="000C3877" w:rsidRDefault="000C3877" w:rsidP="000C3877">
      <w:pPr>
        <w:numPr>
          <w:ilvl w:val="0"/>
          <w:numId w:val="94"/>
        </w:numPr>
      </w:pPr>
      <w:r w:rsidRPr="000C3877">
        <w:t>Describe en qué situación podría ser un problema.</w:t>
      </w:r>
    </w:p>
    <w:p w14:paraId="042132BC" w14:textId="77777777" w:rsidR="000C3877" w:rsidRPr="000C3877" w:rsidRDefault="000C3877" w:rsidP="000C3877">
      <w:pPr>
        <w:numPr>
          <w:ilvl w:val="0"/>
          <w:numId w:val="94"/>
        </w:numPr>
      </w:pPr>
      <w:r w:rsidRPr="000C3877">
        <w:t>Explica cómo podrías comprobar si se trata de un proceso legítimo o sospechoso.</w:t>
      </w:r>
    </w:p>
    <w:p w14:paraId="08A40AD3" w14:textId="77777777" w:rsidR="000C3877" w:rsidRPr="000C3877" w:rsidRDefault="008D455E" w:rsidP="000C3877">
      <w:r>
        <w:pict w14:anchorId="7E705491">
          <v:rect id="_x0000_i1067" style="width:0;height:1.5pt" o:hralign="center" o:hrstd="t" o:hr="t" fillcolor="#a0a0a0" stroked="f"/>
        </w:pict>
      </w:r>
    </w:p>
    <w:p w14:paraId="184000C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Analizar consumo de memoria</w:t>
      </w:r>
    </w:p>
    <w:p w14:paraId="6A6B31CD" w14:textId="77777777" w:rsidR="000C3877" w:rsidRPr="000C3877" w:rsidRDefault="000C3877" w:rsidP="000C3877">
      <w:pPr>
        <w:numPr>
          <w:ilvl w:val="0"/>
          <w:numId w:val="95"/>
        </w:numPr>
      </w:pPr>
      <w:r w:rsidRPr="000C3877">
        <w:t xml:space="preserve">Ordena los procesos por uso de </w:t>
      </w:r>
      <w:r w:rsidRPr="000C3877">
        <w:rPr>
          <w:b/>
          <w:bCs/>
        </w:rPr>
        <w:t>RAM</w:t>
      </w:r>
      <w:r w:rsidRPr="000C3877">
        <w:t>.</w:t>
      </w:r>
    </w:p>
    <w:p w14:paraId="2D627F4F" w14:textId="77777777" w:rsidR="000C3877" w:rsidRPr="000C3877" w:rsidRDefault="000C3877" w:rsidP="000C3877">
      <w:pPr>
        <w:numPr>
          <w:ilvl w:val="0"/>
          <w:numId w:val="95"/>
        </w:numPr>
      </w:pPr>
      <w:r w:rsidRPr="000C3877">
        <w:t>Selecciona el proceso que más memoria consume.</w:t>
      </w:r>
    </w:p>
    <w:p w14:paraId="36BABA83" w14:textId="77777777" w:rsidR="000C3877" w:rsidRPr="000C3877" w:rsidRDefault="000C3877" w:rsidP="000C3877">
      <w:pPr>
        <w:numPr>
          <w:ilvl w:val="0"/>
          <w:numId w:val="95"/>
        </w:numPr>
      </w:pPr>
      <w:r w:rsidRPr="000C3877">
        <w:t>Observa si su consumo aumenta con el tiempo.</w:t>
      </w:r>
    </w:p>
    <w:p w14:paraId="34921200" w14:textId="77777777" w:rsidR="000C3877" w:rsidRPr="000C3877" w:rsidRDefault="000C3877" w:rsidP="000C3877">
      <w:pPr>
        <w:numPr>
          <w:ilvl w:val="0"/>
          <w:numId w:val="95"/>
        </w:numPr>
      </w:pPr>
      <w:r w:rsidRPr="000C3877">
        <w:t>Describe lo que podría indicar un crecimiento continuo.</w:t>
      </w:r>
    </w:p>
    <w:p w14:paraId="62C95EBE" w14:textId="77777777" w:rsidR="000C3877" w:rsidRPr="000C3877" w:rsidRDefault="008D455E" w:rsidP="000C3877">
      <w:r>
        <w:pict w14:anchorId="36693D01">
          <v:rect id="_x0000_i1068" style="width:0;height:1.5pt" o:hralign="center" o:hrstd="t" o:hr="t" fillcolor="#a0a0a0" stroked="f"/>
        </w:pict>
      </w:r>
    </w:p>
    <w:p w14:paraId="6244899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Observar procesos en segundo plano</w:t>
      </w:r>
    </w:p>
    <w:p w14:paraId="7A5E8B1D" w14:textId="77777777" w:rsidR="000C3877" w:rsidRPr="000C3877" w:rsidRDefault="000C3877" w:rsidP="000C3877">
      <w:pPr>
        <w:numPr>
          <w:ilvl w:val="0"/>
          <w:numId w:val="96"/>
        </w:numPr>
      </w:pPr>
      <w:r w:rsidRPr="000C3877">
        <w:t xml:space="preserve">Identifica </w:t>
      </w:r>
      <w:r w:rsidRPr="000C3877">
        <w:rPr>
          <w:b/>
          <w:bCs/>
        </w:rPr>
        <w:t>5 procesos</w:t>
      </w:r>
      <w:r w:rsidRPr="000C3877">
        <w:t xml:space="preserve"> que se ejecuten en segundo plano (servicios/demonios).</w:t>
      </w:r>
    </w:p>
    <w:p w14:paraId="180BD904" w14:textId="77777777" w:rsidR="000C3877" w:rsidRPr="000C3877" w:rsidRDefault="000C3877" w:rsidP="000C3877">
      <w:pPr>
        <w:numPr>
          <w:ilvl w:val="0"/>
          <w:numId w:val="96"/>
        </w:numPr>
      </w:pPr>
      <w:r w:rsidRPr="000C3877">
        <w:t>Investiga su función.</w:t>
      </w:r>
    </w:p>
    <w:p w14:paraId="19911D23" w14:textId="77777777" w:rsidR="000C3877" w:rsidRPr="000C3877" w:rsidRDefault="000C3877" w:rsidP="000C3877">
      <w:pPr>
        <w:numPr>
          <w:ilvl w:val="0"/>
          <w:numId w:val="96"/>
        </w:numPr>
      </w:pPr>
      <w:r w:rsidRPr="000C3877">
        <w:t>Explica qué ocurriría si se detuviera uno de ellos.</w:t>
      </w:r>
    </w:p>
    <w:p w14:paraId="6F178168" w14:textId="77777777" w:rsidR="000C3877" w:rsidRPr="000C3877" w:rsidRDefault="000C3877" w:rsidP="000C3877">
      <w:r w:rsidRPr="000C3877">
        <w:t>Ejemplo de ámbitos:</w:t>
      </w:r>
    </w:p>
    <w:p w14:paraId="73CC6DBC" w14:textId="77777777" w:rsidR="000C3877" w:rsidRPr="000C3877" w:rsidRDefault="000C3877" w:rsidP="000C3877">
      <w:pPr>
        <w:numPr>
          <w:ilvl w:val="0"/>
          <w:numId w:val="97"/>
        </w:numPr>
      </w:pPr>
      <w:r w:rsidRPr="000C3877">
        <w:t>Red</w:t>
      </w:r>
    </w:p>
    <w:p w14:paraId="049AC85A" w14:textId="77777777" w:rsidR="000C3877" w:rsidRPr="000C3877" w:rsidRDefault="000C3877" w:rsidP="000C3877">
      <w:pPr>
        <w:numPr>
          <w:ilvl w:val="0"/>
          <w:numId w:val="97"/>
        </w:numPr>
      </w:pPr>
      <w:r w:rsidRPr="000C3877">
        <w:t>Audio</w:t>
      </w:r>
    </w:p>
    <w:p w14:paraId="4104CC55" w14:textId="77777777" w:rsidR="000C3877" w:rsidRPr="000C3877" w:rsidRDefault="000C3877" w:rsidP="000C3877">
      <w:pPr>
        <w:numPr>
          <w:ilvl w:val="0"/>
          <w:numId w:val="97"/>
        </w:numPr>
      </w:pPr>
      <w:r w:rsidRPr="000C3877">
        <w:t>Seguridad</w:t>
      </w:r>
    </w:p>
    <w:p w14:paraId="701FB616" w14:textId="77777777" w:rsidR="000C3877" w:rsidRPr="000C3877" w:rsidRDefault="000C3877" w:rsidP="000C3877">
      <w:pPr>
        <w:numPr>
          <w:ilvl w:val="0"/>
          <w:numId w:val="97"/>
        </w:numPr>
      </w:pPr>
      <w:r w:rsidRPr="000C3877">
        <w:t>Actualizaciones</w:t>
      </w:r>
    </w:p>
    <w:p w14:paraId="0B9968B3" w14:textId="77777777" w:rsidR="000C3877" w:rsidRPr="000C3877" w:rsidRDefault="008D455E" w:rsidP="000C3877">
      <w:r>
        <w:pict w14:anchorId="7E5632CA">
          <v:rect id="_x0000_i1069" style="width:0;height:1.5pt" o:hralign="center" o:hrstd="t" o:hr="t" fillcolor="#a0a0a0" stroked="f"/>
        </w:pict>
      </w:r>
    </w:p>
    <w:p w14:paraId="1752548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Finalización controlada de procesos</w:t>
      </w:r>
    </w:p>
    <w:p w14:paraId="4C807230" w14:textId="77777777" w:rsidR="000C3877" w:rsidRPr="000C3877" w:rsidRDefault="000C3877" w:rsidP="000C3877">
      <w:pPr>
        <w:numPr>
          <w:ilvl w:val="0"/>
          <w:numId w:val="98"/>
        </w:numPr>
      </w:pPr>
      <w:r w:rsidRPr="000C3877">
        <w:t>Selecciona un proceso seguro (por ejemplo, un editor de texto).</w:t>
      </w:r>
    </w:p>
    <w:p w14:paraId="76A98469" w14:textId="77777777" w:rsidR="000C3877" w:rsidRPr="000C3877" w:rsidRDefault="000C3877" w:rsidP="000C3877">
      <w:pPr>
        <w:numPr>
          <w:ilvl w:val="0"/>
          <w:numId w:val="98"/>
        </w:numPr>
      </w:pPr>
      <w:r w:rsidRPr="000C3877">
        <w:t>Finalízalo desde:</w:t>
      </w:r>
    </w:p>
    <w:p w14:paraId="60499C57" w14:textId="77777777" w:rsidR="000C3877" w:rsidRPr="000C3877" w:rsidRDefault="000C3877" w:rsidP="000C3877">
      <w:pPr>
        <w:numPr>
          <w:ilvl w:val="1"/>
          <w:numId w:val="98"/>
        </w:numPr>
      </w:pPr>
      <w:r w:rsidRPr="000C3877">
        <w:t>Windows: “Finalizar tarea”</w:t>
      </w:r>
    </w:p>
    <w:p w14:paraId="02FF9A8A" w14:textId="77777777" w:rsidR="000C3877" w:rsidRPr="000C3877" w:rsidRDefault="000C3877" w:rsidP="000C3877">
      <w:pPr>
        <w:numPr>
          <w:ilvl w:val="1"/>
          <w:numId w:val="98"/>
        </w:numPr>
      </w:pPr>
      <w:r w:rsidRPr="000C3877">
        <w:t xml:space="preserve">Linux: </w:t>
      </w:r>
      <w:proofErr w:type="spellStart"/>
      <w:r w:rsidRPr="000C3877">
        <w:t>kill</w:t>
      </w:r>
      <w:proofErr w:type="spellEnd"/>
      <w:r w:rsidRPr="000C3877">
        <w:t xml:space="preserve"> PID</w:t>
      </w:r>
    </w:p>
    <w:p w14:paraId="22D846F3" w14:textId="77777777" w:rsidR="000C3877" w:rsidRPr="000C3877" w:rsidRDefault="000C3877" w:rsidP="000C3877">
      <w:pPr>
        <w:numPr>
          <w:ilvl w:val="0"/>
          <w:numId w:val="98"/>
        </w:numPr>
      </w:pPr>
      <w:r w:rsidRPr="000C3877">
        <w:t>Observa el efecto en la aplicación.</w:t>
      </w:r>
    </w:p>
    <w:p w14:paraId="5E268F33" w14:textId="77777777" w:rsidR="000C3877" w:rsidRPr="000C3877" w:rsidRDefault="000C3877" w:rsidP="000C3877">
      <w:pPr>
        <w:numPr>
          <w:ilvl w:val="0"/>
          <w:numId w:val="98"/>
        </w:numPr>
      </w:pPr>
      <w:r w:rsidRPr="000C3877">
        <w:lastRenderedPageBreak/>
        <w:t xml:space="preserve">Explica por qué algunos procesos del sistema </w:t>
      </w:r>
      <w:r w:rsidRPr="000C3877">
        <w:rPr>
          <w:b/>
          <w:bCs/>
        </w:rPr>
        <w:t>no</w:t>
      </w:r>
      <w:r w:rsidRPr="000C3877">
        <w:t xml:space="preserve"> pueden finalizarse.</w:t>
      </w:r>
    </w:p>
    <w:p w14:paraId="08508DD8" w14:textId="77777777" w:rsidR="000C3877" w:rsidRPr="000C3877" w:rsidRDefault="008D455E" w:rsidP="000C3877">
      <w:r>
        <w:pict w14:anchorId="4BE77102">
          <v:rect id="_x0000_i1070" style="width:0;height:1.5pt" o:hralign="center" o:hrstd="t" o:hr="t" fillcolor="#a0a0a0" stroked="f"/>
        </w:pict>
      </w:r>
    </w:p>
    <w:p w14:paraId="155E43A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Detectar procesos anómalos</w:t>
      </w:r>
    </w:p>
    <w:p w14:paraId="5C572421" w14:textId="77777777" w:rsidR="000C3877" w:rsidRPr="000C3877" w:rsidRDefault="000C3877" w:rsidP="000C3877">
      <w:pPr>
        <w:numPr>
          <w:ilvl w:val="0"/>
          <w:numId w:val="99"/>
        </w:numPr>
      </w:pPr>
      <w:r w:rsidRPr="000C3877">
        <w:t>Busca procesos con estas características:</w:t>
      </w:r>
    </w:p>
    <w:p w14:paraId="1611EF7D" w14:textId="77777777" w:rsidR="000C3877" w:rsidRPr="000C3877" w:rsidRDefault="000C3877" w:rsidP="000C3877">
      <w:pPr>
        <w:numPr>
          <w:ilvl w:val="1"/>
          <w:numId w:val="99"/>
        </w:numPr>
      </w:pPr>
      <w:r w:rsidRPr="000C3877">
        <w:t>Nombre extraño</w:t>
      </w:r>
    </w:p>
    <w:p w14:paraId="491D5EA8" w14:textId="77777777" w:rsidR="000C3877" w:rsidRPr="000C3877" w:rsidRDefault="000C3877" w:rsidP="000C3877">
      <w:pPr>
        <w:numPr>
          <w:ilvl w:val="1"/>
          <w:numId w:val="99"/>
        </w:numPr>
      </w:pPr>
      <w:r w:rsidRPr="000C3877">
        <w:t>Consumo alto sin motivo</w:t>
      </w:r>
    </w:p>
    <w:p w14:paraId="06C5417B" w14:textId="77777777" w:rsidR="000C3877" w:rsidRPr="000C3877" w:rsidRDefault="000C3877" w:rsidP="000C3877">
      <w:pPr>
        <w:numPr>
          <w:ilvl w:val="1"/>
          <w:numId w:val="99"/>
        </w:numPr>
      </w:pPr>
      <w:r w:rsidRPr="000C3877">
        <w:t>Ejecutándose desde una ruta inusual</w:t>
      </w:r>
    </w:p>
    <w:p w14:paraId="586DB51E" w14:textId="77777777" w:rsidR="000C3877" w:rsidRPr="000C3877" w:rsidRDefault="000C3877" w:rsidP="000C3877">
      <w:pPr>
        <w:numPr>
          <w:ilvl w:val="0"/>
          <w:numId w:val="99"/>
        </w:numPr>
      </w:pPr>
      <w:r w:rsidRPr="000C3877">
        <w:t>Anota uno que te llame la atención.</w:t>
      </w:r>
    </w:p>
    <w:p w14:paraId="03CA2AE6" w14:textId="77777777" w:rsidR="000C3877" w:rsidRPr="000C3877" w:rsidRDefault="000C3877" w:rsidP="000C3877">
      <w:pPr>
        <w:numPr>
          <w:ilvl w:val="0"/>
          <w:numId w:val="99"/>
        </w:numPr>
      </w:pPr>
      <w:r w:rsidRPr="000C3877">
        <w:t>Investiga su origen:</w:t>
      </w:r>
    </w:p>
    <w:p w14:paraId="7DDC7BB7" w14:textId="77777777" w:rsidR="000C3877" w:rsidRPr="000C3877" w:rsidRDefault="000C3877" w:rsidP="000C3877">
      <w:pPr>
        <w:numPr>
          <w:ilvl w:val="1"/>
          <w:numId w:val="99"/>
        </w:numPr>
      </w:pPr>
      <w:r w:rsidRPr="000C3877">
        <w:t>Windows: clic derecho → “Abrir ubicación del archivo”</w:t>
      </w:r>
    </w:p>
    <w:p w14:paraId="0E83043C" w14:textId="77777777" w:rsidR="000C3877" w:rsidRPr="000C3877" w:rsidRDefault="000C3877" w:rsidP="000C3877">
      <w:pPr>
        <w:numPr>
          <w:ilvl w:val="1"/>
          <w:numId w:val="99"/>
        </w:numPr>
        <w:rPr>
          <w:lang w:val="en-GB"/>
        </w:rPr>
      </w:pPr>
      <w:r w:rsidRPr="000C3877">
        <w:rPr>
          <w:lang w:val="en-GB"/>
        </w:rPr>
        <w:t>Linux: ls -l /proc/PID/exe</w:t>
      </w:r>
    </w:p>
    <w:p w14:paraId="534622E0" w14:textId="77777777" w:rsidR="000C3877" w:rsidRPr="000C3877" w:rsidRDefault="000C3877" w:rsidP="000C3877">
      <w:pPr>
        <w:numPr>
          <w:ilvl w:val="0"/>
          <w:numId w:val="99"/>
        </w:numPr>
      </w:pPr>
      <w:r w:rsidRPr="000C3877">
        <w:t xml:space="preserve">Evalúa si </w:t>
      </w:r>
      <w:proofErr w:type="gramStart"/>
      <w:r w:rsidRPr="000C3877">
        <w:t>podría</w:t>
      </w:r>
      <w:proofErr w:type="gramEnd"/>
      <w:r w:rsidRPr="000C3877">
        <w:t xml:space="preserve"> ser un riesgo.</w:t>
      </w:r>
    </w:p>
    <w:p w14:paraId="44B4C43D" w14:textId="77777777" w:rsidR="000C3877" w:rsidRPr="000C3877" w:rsidRDefault="008D455E" w:rsidP="000C3877">
      <w:r>
        <w:pict w14:anchorId="08E73CDC">
          <v:rect id="_x0000_i1071" style="width:0;height:1.5pt" o:hralign="center" o:hrstd="t" o:hr="t" fillcolor="#a0a0a0" stroked="f"/>
        </w:pict>
      </w:r>
    </w:p>
    <w:p w14:paraId="65D9425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Uso de herramientas avanzadas</w:t>
      </w:r>
    </w:p>
    <w:p w14:paraId="5AD29F7A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5D3CFB09" w14:textId="77777777" w:rsidR="000C3877" w:rsidRPr="000C3877" w:rsidRDefault="000C3877" w:rsidP="000C3877">
      <w:pPr>
        <w:numPr>
          <w:ilvl w:val="0"/>
          <w:numId w:val="100"/>
        </w:numPr>
      </w:pPr>
      <w:r w:rsidRPr="000C3877">
        <w:t xml:space="preserve">Abre </w:t>
      </w:r>
      <w:proofErr w:type="spellStart"/>
      <w:r w:rsidRPr="000C3877">
        <w:rPr>
          <w:b/>
          <w:bCs/>
        </w:rPr>
        <w:t>Process</w:t>
      </w:r>
      <w:proofErr w:type="spellEnd"/>
      <w:r w:rsidRPr="000C3877">
        <w:rPr>
          <w:b/>
          <w:bCs/>
        </w:rPr>
        <w:t xml:space="preserve"> Explorer</w:t>
      </w:r>
      <w:r w:rsidRPr="000C3877">
        <w:t xml:space="preserve"> (</w:t>
      </w:r>
      <w:proofErr w:type="spellStart"/>
      <w:r w:rsidRPr="000C3877">
        <w:t>Sysinternals</w:t>
      </w:r>
      <w:proofErr w:type="spellEnd"/>
      <w:r w:rsidRPr="000C3877">
        <w:t>).</w:t>
      </w:r>
    </w:p>
    <w:p w14:paraId="077781CF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0EBB8724" w14:textId="77777777" w:rsidR="000C3877" w:rsidRPr="000C3877" w:rsidRDefault="000C3877" w:rsidP="000C3877">
      <w:pPr>
        <w:numPr>
          <w:ilvl w:val="0"/>
          <w:numId w:val="101"/>
        </w:numPr>
        <w:rPr>
          <w:lang w:val="en-GB"/>
        </w:rPr>
      </w:pPr>
      <w:proofErr w:type="spellStart"/>
      <w:r w:rsidRPr="000C3877">
        <w:rPr>
          <w:lang w:val="en-GB"/>
        </w:rPr>
        <w:t>Ejecuta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pidstat</w:t>
      </w:r>
      <w:proofErr w:type="spellEnd"/>
      <w:r w:rsidRPr="000C3877">
        <w:rPr>
          <w:lang w:val="en-GB"/>
        </w:rPr>
        <w:t xml:space="preserve">, </w:t>
      </w:r>
      <w:proofErr w:type="spellStart"/>
      <w:r w:rsidRPr="000C3877">
        <w:rPr>
          <w:lang w:val="en-GB"/>
        </w:rPr>
        <w:t>ps</w:t>
      </w:r>
      <w:proofErr w:type="spellEnd"/>
      <w:r w:rsidRPr="000C3877">
        <w:rPr>
          <w:lang w:val="en-GB"/>
        </w:rPr>
        <w:t xml:space="preserve">, </w:t>
      </w:r>
      <w:proofErr w:type="spellStart"/>
      <w:r w:rsidRPr="000C3877">
        <w:rPr>
          <w:lang w:val="en-GB"/>
        </w:rPr>
        <w:t>lsof</w:t>
      </w:r>
      <w:proofErr w:type="spellEnd"/>
      <w:r w:rsidRPr="000C3877">
        <w:rPr>
          <w:lang w:val="en-GB"/>
        </w:rPr>
        <w:t xml:space="preserve">, </w:t>
      </w:r>
      <w:proofErr w:type="spellStart"/>
      <w:r w:rsidRPr="000C3877">
        <w:rPr>
          <w:lang w:val="en-GB"/>
        </w:rPr>
        <w:t>strace</w:t>
      </w:r>
      <w:proofErr w:type="spellEnd"/>
      <w:r w:rsidRPr="000C3877">
        <w:rPr>
          <w:lang w:val="en-GB"/>
        </w:rPr>
        <w:t>.</w:t>
      </w:r>
    </w:p>
    <w:p w14:paraId="4B3C389C" w14:textId="77777777" w:rsidR="000C3877" w:rsidRPr="000C3877" w:rsidRDefault="000C3877" w:rsidP="000C3877">
      <w:r w:rsidRPr="000C3877">
        <w:t>Realiza:</w:t>
      </w:r>
    </w:p>
    <w:p w14:paraId="60548BEA" w14:textId="77777777" w:rsidR="000C3877" w:rsidRPr="000C3877" w:rsidRDefault="000C3877" w:rsidP="000C3877">
      <w:pPr>
        <w:numPr>
          <w:ilvl w:val="0"/>
          <w:numId w:val="102"/>
        </w:numPr>
      </w:pPr>
      <w:r w:rsidRPr="000C3877">
        <w:t xml:space="preserve">Selecciona un proceso y muestra sus </w:t>
      </w:r>
      <w:r w:rsidRPr="000C3877">
        <w:rPr>
          <w:b/>
          <w:bCs/>
        </w:rPr>
        <w:t>hijos</w:t>
      </w:r>
      <w:r w:rsidRPr="000C3877">
        <w:t xml:space="preserve">, </w:t>
      </w:r>
      <w:r w:rsidRPr="000C3877">
        <w:rPr>
          <w:b/>
          <w:bCs/>
        </w:rPr>
        <w:t>dependencias</w:t>
      </w:r>
      <w:r w:rsidRPr="000C3877">
        <w:t xml:space="preserve"> y </w:t>
      </w:r>
      <w:r w:rsidRPr="000C3877">
        <w:rPr>
          <w:b/>
          <w:bCs/>
        </w:rPr>
        <w:t>archivos abiertos</w:t>
      </w:r>
      <w:r w:rsidRPr="000C3877">
        <w:t>.</w:t>
      </w:r>
    </w:p>
    <w:p w14:paraId="268888A5" w14:textId="77777777" w:rsidR="000C3877" w:rsidRPr="000C3877" w:rsidRDefault="000C3877" w:rsidP="000C3877">
      <w:pPr>
        <w:numPr>
          <w:ilvl w:val="0"/>
          <w:numId w:val="102"/>
        </w:numPr>
      </w:pPr>
      <w:r w:rsidRPr="000C3877">
        <w:t>Explica qué aporta esta información al diagnóstico de problemas.</w:t>
      </w:r>
    </w:p>
    <w:p w14:paraId="5EEEE659" w14:textId="77777777" w:rsidR="000C3877" w:rsidRPr="000C3877" w:rsidRDefault="008D455E" w:rsidP="000C3877">
      <w:r>
        <w:pict w14:anchorId="2A168350">
          <v:rect id="_x0000_i1072" style="width:0;height:1.5pt" o:hralign="center" o:hrstd="t" o:hr="t" fillcolor="#a0a0a0" stroked="f"/>
        </w:pict>
      </w:r>
    </w:p>
    <w:p w14:paraId="0E07DE5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Identificar picos de actividad</w:t>
      </w:r>
    </w:p>
    <w:p w14:paraId="5EE8982D" w14:textId="77777777" w:rsidR="000C3877" w:rsidRPr="000C3877" w:rsidRDefault="000C3877" w:rsidP="000C3877">
      <w:pPr>
        <w:numPr>
          <w:ilvl w:val="0"/>
          <w:numId w:val="103"/>
        </w:numPr>
      </w:pPr>
      <w:r w:rsidRPr="000C3877">
        <w:t>Abre varias aplicaciones a la vez (navegador, vídeo, editor).</w:t>
      </w:r>
    </w:p>
    <w:p w14:paraId="1C22CC85" w14:textId="77777777" w:rsidR="000C3877" w:rsidRPr="000C3877" w:rsidRDefault="000C3877" w:rsidP="000C3877">
      <w:pPr>
        <w:numPr>
          <w:ilvl w:val="0"/>
          <w:numId w:val="103"/>
        </w:numPr>
      </w:pPr>
      <w:r w:rsidRPr="000C3877">
        <w:t>Observa picos de:</w:t>
      </w:r>
    </w:p>
    <w:p w14:paraId="7E0CB971" w14:textId="77777777" w:rsidR="000C3877" w:rsidRPr="000C3877" w:rsidRDefault="000C3877" w:rsidP="000C3877">
      <w:pPr>
        <w:numPr>
          <w:ilvl w:val="1"/>
          <w:numId w:val="103"/>
        </w:numPr>
      </w:pPr>
      <w:r w:rsidRPr="000C3877">
        <w:t>CPU</w:t>
      </w:r>
    </w:p>
    <w:p w14:paraId="49332DEB" w14:textId="77777777" w:rsidR="000C3877" w:rsidRPr="000C3877" w:rsidRDefault="000C3877" w:rsidP="000C3877">
      <w:pPr>
        <w:numPr>
          <w:ilvl w:val="1"/>
          <w:numId w:val="103"/>
        </w:numPr>
      </w:pPr>
      <w:r w:rsidRPr="000C3877">
        <w:t>RAM</w:t>
      </w:r>
    </w:p>
    <w:p w14:paraId="4B75729A" w14:textId="77777777" w:rsidR="000C3877" w:rsidRPr="000C3877" w:rsidRDefault="000C3877" w:rsidP="000C3877">
      <w:pPr>
        <w:numPr>
          <w:ilvl w:val="1"/>
          <w:numId w:val="103"/>
        </w:numPr>
      </w:pPr>
      <w:r w:rsidRPr="000C3877">
        <w:lastRenderedPageBreak/>
        <w:t>Disco</w:t>
      </w:r>
    </w:p>
    <w:p w14:paraId="73BA5CCD" w14:textId="77777777" w:rsidR="000C3877" w:rsidRPr="000C3877" w:rsidRDefault="000C3877" w:rsidP="000C3877">
      <w:pPr>
        <w:numPr>
          <w:ilvl w:val="0"/>
          <w:numId w:val="103"/>
        </w:numPr>
      </w:pPr>
      <w:r w:rsidRPr="000C3877">
        <w:t>Identifica qué aplicación produce los picos.</w:t>
      </w:r>
    </w:p>
    <w:p w14:paraId="4F872307" w14:textId="77777777" w:rsidR="000C3877" w:rsidRPr="000C3877" w:rsidRDefault="000C3877" w:rsidP="000C3877">
      <w:pPr>
        <w:numPr>
          <w:ilvl w:val="0"/>
          <w:numId w:val="103"/>
        </w:numPr>
      </w:pPr>
      <w:r w:rsidRPr="000C3877">
        <w:t>Explica cómo afecta al rendimiento general.</w:t>
      </w:r>
    </w:p>
    <w:p w14:paraId="0E579571" w14:textId="77777777" w:rsidR="000C3877" w:rsidRPr="000C3877" w:rsidRDefault="008D455E" w:rsidP="000C3877">
      <w:r>
        <w:pict w14:anchorId="3CB8612A">
          <v:rect id="_x0000_i1073" style="width:0;height:1.5pt" o:hralign="center" o:hrstd="t" o:hr="t" fillcolor="#a0a0a0" stroked="f"/>
        </w:pict>
      </w:r>
    </w:p>
    <w:p w14:paraId="510CD7F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Monitorización en tiempo real (Linux)</w:t>
      </w:r>
    </w:p>
    <w:p w14:paraId="74C6A068" w14:textId="77777777" w:rsidR="000C3877" w:rsidRPr="000C3877" w:rsidRDefault="000C3877" w:rsidP="000C3877">
      <w:pPr>
        <w:numPr>
          <w:ilvl w:val="0"/>
          <w:numId w:val="104"/>
        </w:numPr>
      </w:pPr>
      <w:r w:rsidRPr="000C3877">
        <w:t xml:space="preserve">Ejecuta </w:t>
      </w:r>
      <w:proofErr w:type="spellStart"/>
      <w:r w:rsidRPr="000C3877">
        <w:t>htop</w:t>
      </w:r>
      <w:proofErr w:type="spellEnd"/>
      <w:r w:rsidRPr="000C3877">
        <w:t>.</w:t>
      </w:r>
    </w:p>
    <w:p w14:paraId="0304A906" w14:textId="77777777" w:rsidR="000C3877" w:rsidRPr="000C3877" w:rsidRDefault="000C3877" w:rsidP="000C3877">
      <w:pPr>
        <w:numPr>
          <w:ilvl w:val="0"/>
          <w:numId w:val="104"/>
        </w:numPr>
      </w:pPr>
      <w:r w:rsidRPr="000C3877">
        <w:t>Observa:</w:t>
      </w:r>
    </w:p>
    <w:p w14:paraId="64D50CBD" w14:textId="77777777" w:rsidR="000C3877" w:rsidRPr="000C3877" w:rsidRDefault="000C3877" w:rsidP="000C3877">
      <w:pPr>
        <w:numPr>
          <w:ilvl w:val="1"/>
          <w:numId w:val="104"/>
        </w:numPr>
      </w:pPr>
      <w:r w:rsidRPr="000C3877">
        <w:t>Porcentaje de CPU por núcleo</w:t>
      </w:r>
    </w:p>
    <w:p w14:paraId="5C56AC64" w14:textId="77777777" w:rsidR="000C3877" w:rsidRPr="000C3877" w:rsidRDefault="000C3877" w:rsidP="000C3877">
      <w:pPr>
        <w:numPr>
          <w:ilvl w:val="1"/>
          <w:numId w:val="104"/>
        </w:numPr>
      </w:pPr>
      <w:r w:rsidRPr="000C3877">
        <w:t>Carga del sistema</w:t>
      </w:r>
    </w:p>
    <w:p w14:paraId="0420613B" w14:textId="77777777" w:rsidR="000C3877" w:rsidRPr="000C3877" w:rsidRDefault="000C3877" w:rsidP="000C3877">
      <w:pPr>
        <w:numPr>
          <w:ilvl w:val="1"/>
          <w:numId w:val="104"/>
        </w:numPr>
      </w:pPr>
      <w:r w:rsidRPr="000C3877">
        <w:t>Hilos por proceso</w:t>
      </w:r>
    </w:p>
    <w:p w14:paraId="693ED34C" w14:textId="77777777" w:rsidR="000C3877" w:rsidRPr="000C3877" w:rsidRDefault="000C3877" w:rsidP="000C3877">
      <w:pPr>
        <w:numPr>
          <w:ilvl w:val="0"/>
          <w:numId w:val="104"/>
        </w:numPr>
      </w:pPr>
      <w:r w:rsidRPr="000C3877">
        <w:t>Compara el comportamiento cuando el sistema está:</w:t>
      </w:r>
    </w:p>
    <w:p w14:paraId="2A3CF3A9" w14:textId="77777777" w:rsidR="000C3877" w:rsidRPr="000C3877" w:rsidRDefault="000C3877" w:rsidP="000C3877">
      <w:pPr>
        <w:numPr>
          <w:ilvl w:val="1"/>
          <w:numId w:val="104"/>
        </w:numPr>
      </w:pPr>
      <w:r w:rsidRPr="000C3877">
        <w:t>En reposo</w:t>
      </w:r>
    </w:p>
    <w:p w14:paraId="7F5C6731" w14:textId="77777777" w:rsidR="000C3877" w:rsidRPr="000C3877" w:rsidRDefault="000C3877" w:rsidP="000C3877">
      <w:pPr>
        <w:numPr>
          <w:ilvl w:val="1"/>
          <w:numId w:val="104"/>
        </w:numPr>
      </w:pPr>
      <w:r w:rsidRPr="000C3877">
        <w:t>Bajo carga (abre varias aplicaciones)</w:t>
      </w:r>
    </w:p>
    <w:p w14:paraId="16EFC9F9" w14:textId="77777777" w:rsidR="000C3877" w:rsidRPr="000C3877" w:rsidRDefault="000C3877" w:rsidP="000C3877">
      <w:r w:rsidRPr="000C3877">
        <w:rPr>
          <w:rFonts w:ascii="Segoe UI Emoji" w:hAnsi="Segoe UI Emoji" w:cs="Segoe UI Emoji"/>
        </w:rPr>
        <w:t>👉</w:t>
      </w:r>
      <w:r w:rsidRPr="000C3877">
        <w:t xml:space="preserve"> Explica qué indicadores te ayudan más a detectar un problema.</w:t>
      </w:r>
    </w:p>
    <w:p w14:paraId="08242303" w14:textId="77777777" w:rsidR="000C3877" w:rsidRPr="000C3877" w:rsidRDefault="008D455E" w:rsidP="000C3877">
      <w:r>
        <w:pict w14:anchorId="08745E94">
          <v:rect id="_x0000_i1074" style="width:0;height:1.5pt" o:hralign="center" o:hrstd="t" o:hr="t" fillcolor="#a0a0a0" stroked="f"/>
        </w:pict>
      </w:r>
    </w:p>
    <w:p w14:paraId="6D5FDD7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</w:t>
      </w:r>
    </w:p>
    <w:p w14:paraId="11C0F57B" w14:textId="77777777" w:rsidR="000C3877" w:rsidRPr="000C3877" w:rsidRDefault="000C3877" w:rsidP="000C3877">
      <w:r w:rsidRPr="000C3877">
        <w:t>Un usuario reporta que:</w:t>
      </w:r>
    </w:p>
    <w:p w14:paraId="329626E8" w14:textId="77777777" w:rsidR="000C3877" w:rsidRPr="000C3877" w:rsidRDefault="000C3877" w:rsidP="000C3877">
      <w:pPr>
        <w:numPr>
          <w:ilvl w:val="0"/>
          <w:numId w:val="105"/>
        </w:numPr>
      </w:pPr>
      <w:r w:rsidRPr="000C3877">
        <w:t>El equipo está muy lento</w:t>
      </w:r>
    </w:p>
    <w:p w14:paraId="455F671A" w14:textId="77777777" w:rsidR="000C3877" w:rsidRPr="000C3877" w:rsidRDefault="000C3877" w:rsidP="000C3877">
      <w:pPr>
        <w:numPr>
          <w:ilvl w:val="0"/>
          <w:numId w:val="105"/>
        </w:numPr>
      </w:pPr>
      <w:r w:rsidRPr="000C3877">
        <w:t>El ventilador no para</w:t>
      </w:r>
    </w:p>
    <w:p w14:paraId="78031B98" w14:textId="77777777" w:rsidR="000C3877" w:rsidRPr="000C3877" w:rsidRDefault="000C3877" w:rsidP="000C3877">
      <w:pPr>
        <w:numPr>
          <w:ilvl w:val="0"/>
          <w:numId w:val="105"/>
        </w:numPr>
      </w:pPr>
      <w:r w:rsidRPr="000C3877">
        <w:t>Algunas aplicaciones se cierran solas</w:t>
      </w:r>
    </w:p>
    <w:p w14:paraId="2A469D8A" w14:textId="77777777" w:rsidR="000C3877" w:rsidRPr="000C3877" w:rsidRDefault="000C3877" w:rsidP="000C3877">
      <w:r w:rsidRPr="000C3877">
        <w:t>Con las herramientas de monitorización:</w:t>
      </w:r>
    </w:p>
    <w:p w14:paraId="721692C4" w14:textId="77777777" w:rsidR="000C3877" w:rsidRPr="000C3877" w:rsidRDefault="000C3877" w:rsidP="000C3877">
      <w:pPr>
        <w:numPr>
          <w:ilvl w:val="0"/>
          <w:numId w:val="106"/>
        </w:numPr>
      </w:pPr>
      <w:r w:rsidRPr="000C3877">
        <w:t>Indica qué procesos revisarías primero.</w:t>
      </w:r>
    </w:p>
    <w:p w14:paraId="67096F06" w14:textId="77777777" w:rsidR="000C3877" w:rsidRPr="000C3877" w:rsidRDefault="000C3877" w:rsidP="000C3877">
      <w:pPr>
        <w:numPr>
          <w:ilvl w:val="0"/>
          <w:numId w:val="106"/>
        </w:numPr>
      </w:pPr>
      <w:r w:rsidRPr="000C3877">
        <w:t>¿Qué parámetros analizarías (CPU, RAM, disco, hilos…)?</w:t>
      </w:r>
    </w:p>
    <w:p w14:paraId="6FF522E7" w14:textId="77777777" w:rsidR="000C3877" w:rsidRPr="000C3877" w:rsidRDefault="000C3877" w:rsidP="000C3877">
      <w:pPr>
        <w:numPr>
          <w:ilvl w:val="0"/>
          <w:numId w:val="106"/>
        </w:numPr>
      </w:pPr>
      <w:r w:rsidRPr="000C3877">
        <w:t>¿Cómo determinarías si la causa es:</w:t>
      </w:r>
    </w:p>
    <w:p w14:paraId="2A48DD13" w14:textId="77777777" w:rsidR="000C3877" w:rsidRPr="000C3877" w:rsidRDefault="000C3877" w:rsidP="000C3877">
      <w:pPr>
        <w:numPr>
          <w:ilvl w:val="1"/>
          <w:numId w:val="106"/>
        </w:numPr>
      </w:pPr>
      <w:r w:rsidRPr="000C3877">
        <w:t>Un proceso colgado</w:t>
      </w:r>
    </w:p>
    <w:p w14:paraId="4855DDC5" w14:textId="77777777" w:rsidR="000C3877" w:rsidRPr="000C3877" w:rsidRDefault="000C3877" w:rsidP="000C3877">
      <w:pPr>
        <w:numPr>
          <w:ilvl w:val="1"/>
          <w:numId w:val="106"/>
        </w:numPr>
      </w:pPr>
      <w:r w:rsidRPr="000C3877">
        <w:t>Un servicio fallando</w:t>
      </w:r>
    </w:p>
    <w:p w14:paraId="2129AD6E" w14:textId="77777777" w:rsidR="000C3877" w:rsidRPr="000C3877" w:rsidRDefault="000C3877" w:rsidP="000C3877">
      <w:pPr>
        <w:numPr>
          <w:ilvl w:val="1"/>
          <w:numId w:val="106"/>
        </w:numPr>
      </w:pPr>
      <w:proofErr w:type="gramStart"/>
      <w:r w:rsidRPr="000C3877">
        <w:t>Malware</w:t>
      </w:r>
      <w:proofErr w:type="gramEnd"/>
    </w:p>
    <w:p w14:paraId="56EF06CA" w14:textId="77777777" w:rsidR="000C3877" w:rsidRPr="000C3877" w:rsidRDefault="000C3877" w:rsidP="000C3877">
      <w:pPr>
        <w:numPr>
          <w:ilvl w:val="1"/>
          <w:numId w:val="106"/>
        </w:numPr>
      </w:pPr>
      <w:r w:rsidRPr="000C3877">
        <w:t>Falta de recursos</w:t>
      </w:r>
    </w:p>
    <w:p w14:paraId="2AE44535" w14:textId="77777777" w:rsidR="000C3877" w:rsidRPr="000C3877" w:rsidRDefault="000C3877" w:rsidP="000C3877">
      <w:pPr>
        <w:numPr>
          <w:ilvl w:val="0"/>
          <w:numId w:val="106"/>
        </w:numPr>
      </w:pPr>
      <w:r w:rsidRPr="000C3877">
        <w:lastRenderedPageBreak/>
        <w:t>Propón una acción inicial de diagnóstico.</w:t>
      </w:r>
    </w:p>
    <w:p w14:paraId="123FC338" w14:textId="77777777" w:rsidR="000C3877" w:rsidRPr="000C3877" w:rsidRDefault="008D455E" w:rsidP="000C3877">
      <w:r>
        <w:pict w14:anchorId="735D10D4">
          <v:rect id="_x0000_i1075" style="width:0;height:1.5pt" o:hralign="center" o:hrstd="t" o:hr="t" fillcolor="#a0a0a0" stroked="f"/>
        </w:pict>
      </w:r>
    </w:p>
    <w:p w14:paraId="7A561E4A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6: GESTIÓN DE MEMORIA</w:t>
      </w:r>
    </w:p>
    <w:p w14:paraId="54D4E8D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Conceptos trabajados:</w:t>
      </w:r>
    </w:p>
    <w:p w14:paraId="06F5E9A9" w14:textId="77777777" w:rsidR="000C3877" w:rsidRPr="000C3877" w:rsidRDefault="000C3877" w:rsidP="000C3877">
      <w:pPr>
        <w:numPr>
          <w:ilvl w:val="0"/>
          <w:numId w:val="107"/>
        </w:numPr>
      </w:pPr>
      <w:r w:rsidRPr="000C3877">
        <w:t>RAM</w:t>
      </w:r>
    </w:p>
    <w:p w14:paraId="2311B28A" w14:textId="77777777" w:rsidR="000C3877" w:rsidRPr="000C3877" w:rsidRDefault="000C3877" w:rsidP="000C3877">
      <w:pPr>
        <w:numPr>
          <w:ilvl w:val="0"/>
          <w:numId w:val="107"/>
        </w:numPr>
      </w:pPr>
      <w:r w:rsidRPr="000C3877">
        <w:t>Memoria virtual / Swap</w:t>
      </w:r>
    </w:p>
    <w:p w14:paraId="78FB302C" w14:textId="77777777" w:rsidR="000C3877" w:rsidRPr="000C3877" w:rsidRDefault="000C3877" w:rsidP="000C3877">
      <w:pPr>
        <w:numPr>
          <w:ilvl w:val="0"/>
          <w:numId w:val="107"/>
        </w:numPr>
      </w:pPr>
      <w:r w:rsidRPr="000C3877">
        <w:t>Paginación</w:t>
      </w:r>
    </w:p>
    <w:p w14:paraId="5773F23B" w14:textId="77777777" w:rsidR="000C3877" w:rsidRPr="000C3877" w:rsidRDefault="000C3877" w:rsidP="000C3877">
      <w:pPr>
        <w:numPr>
          <w:ilvl w:val="0"/>
          <w:numId w:val="107"/>
        </w:numPr>
      </w:pPr>
      <w:r w:rsidRPr="000C3877">
        <w:t>Segmentación</w:t>
      </w:r>
    </w:p>
    <w:p w14:paraId="1620B128" w14:textId="77777777" w:rsidR="000C3877" w:rsidRPr="000C3877" w:rsidRDefault="000C3877" w:rsidP="000C3877">
      <w:pPr>
        <w:numPr>
          <w:ilvl w:val="0"/>
          <w:numId w:val="107"/>
        </w:numPr>
      </w:pPr>
      <w:r w:rsidRPr="000C3877">
        <w:t>Fragmentación</w:t>
      </w:r>
    </w:p>
    <w:p w14:paraId="7F38F856" w14:textId="77777777" w:rsidR="000C3877" w:rsidRPr="000C3877" w:rsidRDefault="000C3877" w:rsidP="000C3877">
      <w:pPr>
        <w:numPr>
          <w:ilvl w:val="0"/>
          <w:numId w:val="107"/>
        </w:numPr>
      </w:pPr>
      <w:r w:rsidRPr="000C3877">
        <w:t>Gestión dinámica</w:t>
      </w:r>
    </w:p>
    <w:p w14:paraId="479BECE9" w14:textId="77777777" w:rsidR="000C3877" w:rsidRPr="000C3877" w:rsidRDefault="000C3877" w:rsidP="000C3877">
      <w:pPr>
        <w:numPr>
          <w:ilvl w:val="0"/>
          <w:numId w:val="107"/>
        </w:numPr>
      </w:pPr>
      <w:r w:rsidRPr="000C3877">
        <w:t>Comportamiento del SO bajo carga</w:t>
      </w:r>
    </w:p>
    <w:p w14:paraId="43DC6F40" w14:textId="77777777" w:rsidR="000C3877" w:rsidRPr="000C3877" w:rsidRDefault="000C3877" w:rsidP="000C3877">
      <w:r w:rsidRPr="000C3877">
        <w:t xml:space="preserve">A </w:t>
      </w:r>
      <w:proofErr w:type="gramStart"/>
      <w:r w:rsidRPr="000C3877">
        <w:t>continuación</w:t>
      </w:r>
      <w:proofErr w:type="gramEnd"/>
      <w:r w:rsidRPr="000C3877">
        <w:t xml:space="preserve"> tienes </w:t>
      </w:r>
      <w:r w:rsidRPr="000C3877">
        <w:rPr>
          <w:b/>
          <w:bCs/>
        </w:rPr>
        <w:t>10 ejercicios prácticos</w:t>
      </w:r>
      <w:r w:rsidRPr="000C3877">
        <w:t>.</w:t>
      </w:r>
    </w:p>
    <w:p w14:paraId="7AA4C476" w14:textId="77777777" w:rsidR="000C3877" w:rsidRPr="000C3877" w:rsidRDefault="008D455E" w:rsidP="000C3877">
      <w:r>
        <w:pict w14:anchorId="58AEF4B5">
          <v:rect id="_x0000_i1076" style="width:0;height:1.5pt" o:hralign="center" o:hrstd="t" o:hr="t" fillcolor="#a0a0a0" stroked="f"/>
        </w:pict>
      </w:r>
    </w:p>
    <w:p w14:paraId="1E11D76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Estado actual de la memoria</w:t>
      </w:r>
    </w:p>
    <w:p w14:paraId="2D808F76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Objetivo: entender cómo usa la RAM el sistema.</w:t>
      </w:r>
    </w:p>
    <w:p w14:paraId="380C78EF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51884536" w14:textId="77777777" w:rsidR="000C3877" w:rsidRPr="000C3877" w:rsidRDefault="000C3877" w:rsidP="000C3877">
      <w:r w:rsidRPr="000C3877">
        <w:t>Abrir Administrador de tareas → Rendimiento → Memoria.</w:t>
      </w:r>
    </w:p>
    <w:p w14:paraId="73D40108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</w:t>
      </w:r>
    </w:p>
    <w:p w14:paraId="273876A3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Ejecutar</w:t>
      </w:r>
      <w:proofErr w:type="spellEnd"/>
      <w:r w:rsidRPr="000C3877">
        <w:rPr>
          <w:lang w:val="en-GB"/>
        </w:rPr>
        <w:t>:</w:t>
      </w:r>
    </w:p>
    <w:p w14:paraId="3C2BFFE4" w14:textId="77777777" w:rsidR="000C3877" w:rsidRPr="000C3877" w:rsidRDefault="000C3877" w:rsidP="000C3877">
      <w:pPr>
        <w:rPr>
          <w:lang w:val="en-GB"/>
        </w:rPr>
      </w:pPr>
      <w:proofErr w:type="gramStart"/>
      <w:r w:rsidRPr="000C3877">
        <w:rPr>
          <w:lang w:val="en-GB"/>
        </w:rPr>
        <w:t>free -h</w:t>
      </w:r>
      <w:proofErr w:type="gramEnd"/>
    </w:p>
    <w:p w14:paraId="7F049BE6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vmstat</w:t>
      </w:r>
      <w:proofErr w:type="spellEnd"/>
      <w:r w:rsidRPr="000C3877">
        <w:rPr>
          <w:lang w:val="en-GB"/>
        </w:rPr>
        <w:t xml:space="preserve"> -s</w:t>
      </w:r>
    </w:p>
    <w:p w14:paraId="6EDDD118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EAB8060" w14:textId="77777777" w:rsidR="000C3877" w:rsidRPr="000C3877" w:rsidRDefault="000C3877" w:rsidP="000C3877">
      <w:pPr>
        <w:numPr>
          <w:ilvl w:val="0"/>
          <w:numId w:val="108"/>
        </w:numPr>
        <w:rPr>
          <w:lang w:val="en-GB"/>
        </w:rPr>
      </w:pPr>
      <w:r w:rsidRPr="000C3877">
        <w:rPr>
          <w:lang w:val="en-GB"/>
        </w:rPr>
        <w:t xml:space="preserve">Registrar: RAM total, RAM </w:t>
      </w:r>
      <w:proofErr w:type="spellStart"/>
      <w:r w:rsidRPr="000C3877">
        <w:rPr>
          <w:lang w:val="en-GB"/>
        </w:rPr>
        <w:t>usada</w:t>
      </w:r>
      <w:proofErr w:type="spellEnd"/>
      <w:r w:rsidRPr="000C3877">
        <w:rPr>
          <w:lang w:val="en-GB"/>
        </w:rPr>
        <w:t>, RAM libre, buffers/cache.</w:t>
      </w:r>
    </w:p>
    <w:p w14:paraId="2468CA0E" w14:textId="77777777" w:rsidR="000C3877" w:rsidRPr="000C3877" w:rsidRDefault="000C3877" w:rsidP="000C3877">
      <w:pPr>
        <w:numPr>
          <w:ilvl w:val="0"/>
          <w:numId w:val="108"/>
        </w:numPr>
      </w:pPr>
      <w:r w:rsidRPr="000C3877">
        <w:t>Explicar qué parte pertenece realmente a aplicaciones y qué parte usa el sistema operativo para optimizar rendimiento.</w:t>
      </w:r>
    </w:p>
    <w:p w14:paraId="631C3321" w14:textId="77777777" w:rsidR="000C3877" w:rsidRPr="000C3877" w:rsidRDefault="008D455E" w:rsidP="000C3877">
      <w:r>
        <w:pict w14:anchorId="4AEEA982">
          <v:rect id="_x0000_i1077" style="width:0;height:1.5pt" o:hralign="center" o:hrstd="t" o:hr="t" fillcolor="#a0a0a0" stroked="f"/>
        </w:pict>
      </w:r>
    </w:p>
    <w:p w14:paraId="4BE27418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lastRenderedPageBreak/>
        <w:t>✅</w:t>
      </w:r>
      <w:r w:rsidRPr="000C3877">
        <w:rPr>
          <w:b/>
          <w:bCs/>
        </w:rPr>
        <w:t xml:space="preserve"> Ejercicio 2 — Efecto de abrir aplicaciones</w:t>
      </w:r>
    </w:p>
    <w:p w14:paraId="498CA744" w14:textId="77777777" w:rsidR="000C3877" w:rsidRPr="000C3877" w:rsidRDefault="000C3877" w:rsidP="000C3877">
      <w:pPr>
        <w:numPr>
          <w:ilvl w:val="0"/>
          <w:numId w:val="109"/>
        </w:numPr>
      </w:pPr>
      <w:r w:rsidRPr="000C3877">
        <w:t>Abre 3 aplicaciones distintas (navegador, editor de texto, reproductor).</w:t>
      </w:r>
    </w:p>
    <w:p w14:paraId="33F9C0C8" w14:textId="77777777" w:rsidR="000C3877" w:rsidRPr="000C3877" w:rsidRDefault="000C3877" w:rsidP="000C3877">
      <w:pPr>
        <w:numPr>
          <w:ilvl w:val="0"/>
          <w:numId w:val="109"/>
        </w:numPr>
      </w:pPr>
      <w:r w:rsidRPr="000C3877">
        <w:t>Vuelve a medir el uso de RAM.</w:t>
      </w:r>
    </w:p>
    <w:p w14:paraId="0F6593C6" w14:textId="77777777" w:rsidR="000C3877" w:rsidRPr="000C3877" w:rsidRDefault="000C3877" w:rsidP="000C3877">
      <w:pPr>
        <w:numPr>
          <w:ilvl w:val="0"/>
          <w:numId w:val="109"/>
        </w:numPr>
      </w:pPr>
      <w:r w:rsidRPr="000C3877">
        <w:t>Identifica cuál consume más.</w:t>
      </w:r>
    </w:p>
    <w:p w14:paraId="46E2C19C" w14:textId="77777777" w:rsidR="000C3877" w:rsidRPr="000C3877" w:rsidRDefault="000C3877" w:rsidP="000C3877">
      <w:pPr>
        <w:numPr>
          <w:ilvl w:val="0"/>
          <w:numId w:val="109"/>
        </w:numPr>
      </w:pPr>
      <w:r w:rsidRPr="000C3877">
        <w:t>Describe qué impacto tiene sobre el sistema.</w:t>
      </w:r>
    </w:p>
    <w:p w14:paraId="042A5DBC" w14:textId="77777777" w:rsidR="000C3877" w:rsidRPr="000C3877" w:rsidRDefault="008D455E" w:rsidP="000C3877">
      <w:r>
        <w:pict w14:anchorId="40E9AD54">
          <v:rect id="_x0000_i1078" style="width:0;height:1.5pt" o:hralign="center" o:hrstd="t" o:hr="t" fillcolor="#a0a0a0" stroked="f"/>
        </w:pict>
      </w:r>
    </w:p>
    <w:p w14:paraId="685AA38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Observación del uso de swap</w:t>
      </w:r>
    </w:p>
    <w:p w14:paraId="78404EA7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</w:t>
      </w:r>
    </w:p>
    <w:p w14:paraId="561649FD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Ejecutar</w:t>
      </w:r>
      <w:proofErr w:type="spellEnd"/>
      <w:r w:rsidRPr="000C3877">
        <w:rPr>
          <w:lang w:val="en-GB"/>
        </w:rPr>
        <w:t>:</w:t>
      </w:r>
    </w:p>
    <w:p w14:paraId="3021495A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swapon</w:t>
      </w:r>
      <w:proofErr w:type="spellEnd"/>
      <w:r w:rsidRPr="000C3877">
        <w:rPr>
          <w:lang w:val="en-GB"/>
        </w:rPr>
        <w:t xml:space="preserve"> -s</w:t>
      </w:r>
    </w:p>
    <w:p w14:paraId="0807BE64" w14:textId="77777777" w:rsidR="000C3877" w:rsidRPr="000C3877" w:rsidRDefault="000C3877" w:rsidP="000C3877">
      <w:pPr>
        <w:rPr>
          <w:lang w:val="en-GB"/>
        </w:rPr>
      </w:pPr>
      <w:proofErr w:type="gramStart"/>
      <w:r w:rsidRPr="000C3877">
        <w:rPr>
          <w:lang w:val="en-GB"/>
        </w:rPr>
        <w:t>free -h</w:t>
      </w:r>
      <w:proofErr w:type="gramEnd"/>
    </w:p>
    <w:p w14:paraId="2C1FBAC0" w14:textId="77777777" w:rsidR="000C3877" w:rsidRPr="000908C6" w:rsidRDefault="000C3877" w:rsidP="000C3877">
      <w:pPr>
        <w:rPr>
          <w:b/>
          <w:bCs/>
          <w:lang w:val="en-GB"/>
        </w:rPr>
      </w:pPr>
      <w:r w:rsidRPr="000908C6">
        <w:rPr>
          <w:b/>
          <w:bCs/>
          <w:lang w:val="en-GB"/>
        </w:rPr>
        <w:t>Windows</w:t>
      </w:r>
    </w:p>
    <w:p w14:paraId="584C28F9" w14:textId="77777777" w:rsidR="000C3877" w:rsidRPr="000C3877" w:rsidRDefault="000C3877" w:rsidP="000C3877">
      <w:r w:rsidRPr="000C3877">
        <w:t xml:space="preserve">Comprobar </w:t>
      </w:r>
      <w:proofErr w:type="spellStart"/>
      <w:r w:rsidRPr="000C3877">
        <w:rPr>
          <w:i/>
          <w:iCs/>
        </w:rPr>
        <w:t>pagefile</w:t>
      </w:r>
      <w:proofErr w:type="spellEnd"/>
      <w:r w:rsidRPr="000C3877">
        <w:t xml:space="preserve"> en uso desde el Administrador de tareas.</w:t>
      </w:r>
    </w:p>
    <w:p w14:paraId="7CCCAE65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34B6601" w14:textId="77777777" w:rsidR="000C3877" w:rsidRPr="000C3877" w:rsidRDefault="000C3877" w:rsidP="000C3877">
      <w:pPr>
        <w:numPr>
          <w:ilvl w:val="0"/>
          <w:numId w:val="110"/>
        </w:numPr>
      </w:pPr>
      <w:r w:rsidRPr="000C3877">
        <w:t>Ver si el sistema está utilizando memoria virtual.</w:t>
      </w:r>
    </w:p>
    <w:p w14:paraId="0E952462" w14:textId="77777777" w:rsidR="000C3877" w:rsidRPr="000C3877" w:rsidRDefault="000C3877" w:rsidP="000C3877">
      <w:pPr>
        <w:numPr>
          <w:ilvl w:val="0"/>
          <w:numId w:val="110"/>
        </w:numPr>
      </w:pPr>
      <w:r w:rsidRPr="000C3877">
        <w:t>Explicar qué significa que la swap esté aumentando.</w:t>
      </w:r>
    </w:p>
    <w:p w14:paraId="0AA18C49" w14:textId="77777777" w:rsidR="000C3877" w:rsidRPr="000C3877" w:rsidRDefault="000C3877" w:rsidP="000C3877">
      <w:pPr>
        <w:numPr>
          <w:ilvl w:val="0"/>
          <w:numId w:val="110"/>
        </w:numPr>
      </w:pPr>
      <w:r w:rsidRPr="000C3877">
        <w:t>Indicar por qué esto puede provocar lentitud.</w:t>
      </w:r>
    </w:p>
    <w:p w14:paraId="728F8756" w14:textId="77777777" w:rsidR="000C3877" w:rsidRPr="000C3877" w:rsidRDefault="008D455E" w:rsidP="000C3877">
      <w:r>
        <w:pict w14:anchorId="5FAB45D5">
          <v:rect id="_x0000_i1079" style="width:0;height:1.5pt" o:hralign="center" o:hrstd="t" o:hr="t" fillcolor="#a0a0a0" stroked="f"/>
        </w:pict>
      </w:r>
    </w:p>
    <w:p w14:paraId="0747DEA3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Simulación de presión de memoria</w:t>
      </w:r>
    </w:p>
    <w:p w14:paraId="6B34D85F" w14:textId="77777777" w:rsidR="000C3877" w:rsidRPr="000C3877" w:rsidRDefault="000C3877" w:rsidP="000C3877">
      <w:pPr>
        <w:numPr>
          <w:ilvl w:val="0"/>
          <w:numId w:val="111"/>
        </w:numPr>
      </w:pPr>
      <w:r w:rsidRPr="000C3877">
        <w:t>Abre varias pestañas del navegador + un editor + un reproductor de vídeo.</w:t>
      </w:r>
    </w:p>
    <w:p w14:paraId="655DA773" w14:textId="77777777" w:rsidR="000C3877" w:rsidRPr="000C3877" w:rsidRDefault="000C3877" w:rsidP="000C3877">
      <w:pPr>
        <w:numPr>
          <w:ilvl w:val="0"/>
          <w:numId w:val="111"/>
        </w:numPr>
      </w:pPr>
      <w:r w:rsidRPr="000C3877">
        <w:t>Observa si la RAM disponible baja drásticamente.</w:t>
      </w:r>
    </w:p>
    <w:p w14:paraId="54EDD931" w14:textId="77777777" w:rsidR="000C3877" w:rsidRPr="000C3877" w:rsidRDefault="000C3877" w:rsidP="000C3877">
      <w:pPr>
        <w:numPr>
          <w:ilvl w:val="0"/>
          <w:numId w:val="111"/>
        </w:numPr>
      </w:pPr>
      <w:r w:rsidRPr="000C3877">
        <w:t>Observa si el uso de swap aumenta.</w:t>
      </w:r>
    </w:p>
    <w:p w14:paraId="43B214A7" w14:textId="77777777" w:rsidR="000C3877" w:rsidRPr="000C3877" w:rsidRDefault="000C3877" w:rsidP="000C3877">
      <w:r w:rsidRPr="000C3877">
        <w:rPr>
          <w:b/>
          <w:bCs/>
        </w:rPr>
        <w:t>Pregunta:</w:t>
      </w:r>
      <w:r w:rsidRPr="000C3877">
        <w:br/>
        <w:t>¿Qué síntomas aparecen en el sistema cuando la RAM está casi llena?</w:t>
      </w:r>
    </w:p>
    <w:p w14:paraId="21CF1B11" w14:textId="77777777" w:rsidR="000C3877" w:rsidRPr="000C3877" w:rsidRDefault="008D455E" w:rsidP="000C3877">
      <w:r>
        <w:pict w14:anchorId="48A2DFCF">
          <v:rect id="_x0000_i1080" style="width:0;height:1.5pt" o:hralign="center" o:hrstd="t" o:hr="t" fillcolor="#a0a0a0" stroked="f"/>
        </w:pict>
      </w:r>
    </w:p>
    <w:p w14:paraId="214E313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Identificar un </w:t>
      </w:r>
      <w:proofErr w:type="spellStart"/>
      <w:r w:rsidRPr="000C3877">
        <w:rPr>
          <w:b/>
          <w:bCs/>
        </w:rPr>
        <w:t>memory</w:t>
      </w:r>
      <w:proofErr w:type="spellEnd"/>
      <w:r w:rsidRPr="000C3877">
        <w:rPr>
          <w:b/>
          <w:bCs/>
        </w:rPr>
        <w:t xml:space="preserve"> </w:t>
      </w:r>
      <w:proofErr w:type="spellStart"/>
      <w:r w:rsidRPr="000C3877">
        <w:rPr>
          <w:b/>
          <w:bCs/>
        </w:rPr>
        <w:t>leak</w:t>
      </w:r>
      <w:proofErr w:type="spellEnd"/>
      <w:r w:rsidRPr="000C3877">
        <w:rPr>
          <w:b/>
          <w:bCs/>
        </w:rPr>
        <w:t xml:space="preserve"> (fuga de memoria)</w:t>
      </w:r>
    </w:p>
    <w:p w14:paraId="4FC212B8" w14:textId="77777777" w:rsidR="000C3877" w:rsidRPr="000C3877" w:rsidRDefault="000C3877" w:rsidP="000C3877">
      <w:pPr>
        <w:numPr>
          <w:ilvl w:val="0"/>
          <w:numId w:val="112"/>
        </w:numPr>
      </w:pPr>
      <w:r w:rsidRPr="000C3877">
        <w:t>Abre una aplicación durante varios minutos (o una web pesada).</w:t>
      </w:r>
    </w:p>
    <w:p w14:paraId="63550897" w14:textId="77777777" w:rsidR="000C3877" w:rsidRPr="000C3877" w:rsidRDefault="000C3877" w:rsidP="000C3877">
      <w:pPr>
        <w:numPr>
          <w:ilvl w:val="0"/>
          <w:numId w:val="112"/>
        </w:numPr>
      </w:pPr>
      <w:r w:rsidRPr="000C3877">
        <w:t>Monitoriza su consumo de memoria cada 30 segundos.</w:t>
      </w:r>
    </w:p>
    <w:p w14:paraId="50376A56" w14:textId="77777777" w:rsidR="000C3877" w:rsidRPr="000C3877" w:rsidRDefault="000C3877" w:rsidP="000C3877">
      <w:r w:rsidRPr="000C3877">
        <w:rPr>
          <w:b/>
          <w:bCs/>
        </w:rPr>
        <w:lastRenderedPageBreak/>
        <w:t>Pregunta:</w:t>
      </w:r>
      <w:r w:rsidRPr="000C3877">
        <w:br/>
        <w:t>Si el consumo sube constantemente sin bajar nunca, ¿qué podrías deducir?</w:t>
      </w:r>
    </w:p>
    <w:p w14:paraId="78F74B24" w14:textId="77777777" w:rsidR="000C3877" w:rsidRPr="000C3877" w:rsidRDefault="008D455E" w:rsidP="000C3877">
      <w:r>
        <w:pict w14:anchorId="2B70E377">
          <v:rect id="_x0000_i1081" style="width:0;height:1.5pt" o:hralign="center" o:hrstd="t" o:hr="t" fillcolor="#a0a0a0" stroked="f"/>
        </w:pict>
      </w:r>
    </w:p>
    <w:p w14:paraId="420AA57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Mostrar la tabla de paginación (Linux avanzado)</w:t>
      </w:r>
    </w:p>
    <w:p w14:paraId="2D7B2DD6" w14:textId="77777777" w:rsidR="000C3877" w:rsidRPr="000C3877" w:rsidRDefault="000C3877" w:rsidP="000C3877">
      <w:r w:rsidRPr="000C3877">
        <w:t>Ejecuta:</w:t>
      </w:r>
    </w:p>
    <w:p w14:paraId="699A2F86" w14:textId="77777777" w:rsidR="000C3877" w:rsidRPr="000C3877" w:rsidRDefault="000C3877" w:rsidP="000C3877">
      <w:proofErr w:type="spellStart"/>
      <w:r w:rsidRPr="000C3877">
        <w:t>cat</w:t>
      </w:r>
      <w:proofErr w:type="spellEnd"/>
      <w:r w:rsidRPr="000C3877">
        <w:t xml:space="preserve"> /</w:t>
      </w:r>
      <w:proofErr w:type="spellStart"/>
      <w:r w:rsidRPr="000C3877">
        <w:t>proc</w:t>
      </w:r>
      <w:proofErr w:type="spellEnd"/>
      <w:r w:rsidRPr="000C3877">
        <w:t>/</w:t>
      </w:r>
      <w:proofErr w:type="spellStart"/>
      <w:r w:rsidRPr="000C3877">
        <w:t>meminfo</w:t>
      </w:r>
      <w:proofErr w:type="spellEnd"/>
    </w:p>
    <w:p w14:paraId="5B1E1E24" w14:textId="77777777" w:rsidR="000C3877" w:rsidRPr="000C3877" w:rsidRDefault="000C3877" w:rsidP="000C3877">
      <w:pPr>
        <w:numPr>
          <w:ilvl w:val="0"/>
          <w:numId w:val="113"/>
        </w:numPr>
      </w:pPr>
      <w:r w:rsidRPr="000C3877">
        <w:t>Localiza:</w:t>
      </w:r>
    </w:p>
    <w:p w14:paraId="2D772B96" w14:textId="77777777" w:rsidR="000C3877" w:rsidRPr="000C3877" w:rsidRDefault="000C3877" w:rsidP="000C3877">
      <w:pPr>
        <w:numPr>
          <w:ilvl w:val="1"/>
          <w:numId w:val="113"/>
        </w:numPr>
      </w:pPr>
      <w:proofErr w:type="spellStart"/>
      <w:r w:rsidRPr="000C3877">
        <w:t>PageTables</w:t>
      </w:r>
      <w:proofErr w:type="spellEnd"/>
    </w:p>
    <w:p w14:paraId="4FCFF188" w14:textId="77777777" w:rsidR="000C3877" w:rsidRPr="000C3877" w:rsidRDefault="000C3877" w:rsidP="000C3877">
      <w:pPr>
        <w:numPr>
          <w:ilvl w:val="1"/>
          <w:numId w:val="113"/>
        </w:numPr>
      </w:pPr>
      <w:r w:rsidRPr="000C3877">
        <w:t>Active</w:t>
      </w:r>
    </w:p>
    <w:p w14:paraId="7771D8A7" w14:textId="77777777" w:rsidR="000C3877" w:rsidRPr="000C3877" w:rsidRDefault="000C3877" w:rsidP="000C3877">
      <w:pPr>
        <w:numPr>
          <w:ilvl w:val="1"/>
          <w:numId w:val="113"/>
        </w:numPr>
      </w:pPr>
      <w:r w:rsidRPr="000C3877">
        <w:t>Inactive</w:t>
      </w:r>
    </w:p>
    <w:p w14:paraId="65916E3C" w14:textId="77777777" w:rsidR="000C3877" w:rsidRPr="000C3877" w:rsidRDefault="000C3877" w:rsidP="000C3877">
      <w:pPr>
        <w:numPr>
          <w:ilvl w:val="1"/>
          <w:numId w:val="113"/>
        </w:numPr>
      </w:pPr>
      <w:proofErr w:type="spellStart"/>
      <w:r w:rsidRPr="000C3877">
        <w:t>Slab</w:t>
      </w:r>
      <w:proofErr w:type="spellEnd"/>
    </w:p>
    <w:p w14:paraId="173EDF79" w14:textId="77777777" w:rsidR="000C3877" w:rsidRPr="000C3877" w:rsidRDefault="000C3877" w:rsidP="000C3877">
      <w:pPr>
        <w:numPr>
          <w:ilvl w:val="0"/>
          <w:numId w:val="113"/>
        </w:numPr>
      </w:pPr>
      <w:r w:rsidRPr="000C3877">
        <w:t>Busca qué significa cada uno.</w:t>
      </w:r>
    </w:p>
    <w:p w14:paraId="620FD91B" w14:textId="77777777" w:rsidR="000C3877" w:rsidRPr="000C3877" w:rsidRDefault="000C3877" w:rsidP="000C3877">
      <w:pPr>
        <w:numPr>
          <w:ilvl w:val="0"/>
          <w:numId w:val="113"/>
        </w:numPr>
      </w:pPr>
      <w:r w:rsidRPr="000C3877">
        <w:t>Explica qué información aporta al análisis de memoria.</w:t>
      </w:r>
    </w:p>
    <w:p w14:paraId="1508CAD6" w14:textId="77777777" w:rsidR="000C3877" w:rsidRPr="000C3877" w:rsidRDefault="008D455E" w:rsidP="000C3877">
      <w:r>
        <w:pict w14:anchorId="24D308D9">
          <v:rect id="_x0000_i1082" style="width:0;height:1.5pt" o:hralign="center" o:hrstd="t" o:hr="t" fillcolor="#a0a0a0" stroked="f"/>
        </w:pict>
      </w:r>
    </w:p>
    <w:p w14:paraId="0D5A280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Monitorización de cargas (</w:t>
      </w:r>
      <w:proofErr w:type="spellStart"/>
      <w:r w:rsidRPr="000C3877">
        <w:rPr>
          <w:b/>
          <w:bCs/>
        </w:rPr>
        <w:t>vmstat</w:t>
      </w:r>
      <w:proofErr w:type="spellEnd"/>
      <w:r w:rsidRPr="000C3877">
        <w:rPr>
          <w:b/>
          <w:bCs/>
        </w:rPr>
        <w:t>)</w:t>
      </w:r>
    </w:p>
    <w:p w14:paraId="56BEFF98" w14:textId="77777777" w:rsidR="000C3877" w:rsidRPr="000C3877" w:rsidRDefault="000C3877" w:rsidP="000C3877">
      <w:r w:rsidRPr="000C3877">
        <w:t>Ejecuta en Linux:</w:t>
      </w:r>
    </w:p>
    <w:p w14:paraId="78603CA3" w14:textId="77777777" w:rsidR="000C3877" w:rsidRPr="000C3877" w:rsidRDefault="000C3877" w:rsidP="000C3877">
      <w:proofErr w:type="spellStart"/>
      <w:r w:rsidRPr="000C3877">
        <w:t>vmstat</w:t>
      </w:r>
      <w:proofErr w:type="spellEnd"/>
      <w:r w:rsidRPr="000C3877">
        <w:t xml:space="preserve"> 1 10</w:t>
      </w:r>
    </w:p>
    <w:p w14:paraId="1F0331ED" w14:textId="77777777" w:rsidR="000C3877" w:rsidRPr="000C3877" w:rsidRDefault="000C3877" w:rsidP="000C3877">
      <w:pPr>
        <w:numPr>
          <w:ilvl w:val="0"/>
          <w:numId w:val="114"/>
        </w:numPr>
      </w:pPr>
      <w:r w:rsidRPr="000C3877">
        <w:t>Observa las columnas:</w:t>
      </w:r>
    </w:p>
    <w:p w14:paraId="589F1C8D" w14:textId="77777777" w:rsidR="000C3877" w:rsidRPr="000C3877" w:rsidRDefault="000C3877" w:rsidP="000C3877">
      <w:pPr>
        <w:numPr>
          <w:ilvl w:val="1"/>
          <w:numId w:val="114"/>
        </w:numPr>
      </w:pPr>
      <w:proofErr w:type="spellStart"/>
      <w:r w:rsidRPr="000C3877">
        <w:t>procs</w:t>
      </w:r>
      <w:proofErr w:type="spellEnd"/>
    </w:p>
    <w:p w14:paraId="6B1723B0" w14:textId="77777777" w:rsidR="000C3877" w:rsidRPr="000C3877" w:rsidRDefault="000C3877" w:rsidP="000C3877">
      <w:pPr>
        <w:numPr>
          <w:ilvl w:val="1"/>
          <w:numId w:val="114"/>
        </w:numPr>
      </w:pPr>
      <w:proofErr w:type="spellStart"/>
      <w:r w:rsidRPr="000C3877">
        <w:t>memory</w:t>
      </w:r>
      <w:proofErr w:type="spellEnd"/>
    </w:p>
    <w:p w14:paraId="71C1084D" w14:textId="77777777" w:rsidR="000C3877" w:rsidRPr="000C3877" w:rsidRDefault="000C3877" w:rsidP="000C3877">
      <w:pPr>
        <w:numPr>
          <w:ilvl w:val="1"/>
          <w:numId w:val="114"/>
        </w:numPr>
      </w:pPr>
      <w:r w:rsidRPr="000C3877">
        <w:t>swap</w:t>
      </w:r>
    </w:p>
    <w:p w14:paraId="15686B6F" w14:textId="77777777" w:rsidR="000C3877" w:rsidRPr="000C3877" w:rsidRDefault="000C3877" w:rsidP="000C3877">
      <w:pPr>
        <w:numPr>
          <w:ilvl w:val="1"/>
          <w:numId w:val="114"/>
        </w:numPr>
      </w:pPr>
      <w:proofErr w:type="spellStart"/>
      <w:r w:rsidRPr="000C3877">
        <w:t>io</w:t>
      </w:r>
      <w:proofErr w:type="spellEnd"/>
    </w:p>
    <w:p w14:paraId="61EE45BB" w14:textId="77777777" w:rsidR="000C3877" w:rsidRPr="000C3877" w:rsidRDefault="000C3877" w:rsidP="000C3877">
      <w:pPr>
        <w:numPr>
          <w:ilvl w:val="1"/>
          <w:numId w:val="114"/>
        </w:numPr>
      </w:pPr>
      <w:proofErr w:type="spellStart"/>
      <w:r w:rsidRPr="000C3877">
        <w:t>system</w:t>
      </w:r>
      <w:proofErr w:type="spellEnd"/>
    </w:p>
    <w:p w14:paraId="0CF610EC" w14:textId="77777777" w:rsidR="000C3877" w:rsidRPr="000C3877" w:rsidRDefault="000C3877" w:rsidP="000C3877">
      <w:pPr>
        <w:numPr>
          <w:ilvl w:val="0"/>
          <w:numId w:val="114"/>
        </w:numPr>
      </w:pPr>
      <w:r w:rsidRPr="000C3877">
        <w:t>Explica qué indicador te ayuda más para saber si la memoria está siendo un problema.</w:t>
      </w:r>
    </w:p>
    <w:p w14:paraId="56F3D61F" w14:textId="77777777" w:rsidR="000C3877" w:rsidRPr="000C3877" w:rsidRDefault="008D455E" w:rsidP="000C3877">
      <w:r>
        <w:pict w14:anchorId="4F0744A6">
          <v:rect id="_x0000_i1083" style="width:0;height:1.5pt" o:hralign="center" o:hrstd="t" o:hr="t" fillcolor="#a0a0a0" stroked="f"/>
        </w:pict>
      </w:r>
    </w:p>
    <w:p w14:paraId="636A396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Fragmentación</w:t>
      </w:r>
    </w:p>
    <w:p w14:paraId="7D2A0673" w14:textId="77777777" w:rsidR="000C3877" w:rsidRPr="000C3877" w:rsidRDefault="000C3877" w:rsidP="000C3877">
      <w:r w:rsidRPr="000C3877">
        <w:t>Piensa en un sistema que crea y destruye miles de archivos pequeños.</w:t>
      </w:r>
    </w:p>
    <w:p w14:paraId="504673A5" w14:textId="77777777" w:rsidR="000C3877" w:rsidRPr="000C3877" w:rsidRDefault="000C3877" w:rsidP="000C3877">
      <w:r w:rsidRPr="000C3877">
        <w:rPr>
          <w:b/>
          <w:bCs/>
        </w:rPr>
        <w:lastRenderedPageBreak/>
        <w:t>Tareas:</w:t>
      </w:r>
    </w:p>
    <w:p w14:paraId="39CF632C" w14:textId="77777777" w:rsidR="000C3877" w:rsidRPr="000C3877" w:rsidRDefault="000C3877" w:rsidP="000C3877">
      <w:pPr>
        <w:numPr>
          <w:ilvl w:val="0"/>
          <w:numId w:val="115"/>
        </w:numPr>
      </w:pPr>
      <w:r w:rsidRPr="000C3877">
        <w:t xml:space="preserve">Explica cómo esto puede causar </w:t>
      </w:r>
      <w:r w:rsidRPr="000C3877">
        <w:rPr>
          <w:b/>
          <w:bCs/>
        </w:rPr>
        <w:t>fragmentación interna</w:t>
      </w:r>
      <w:r w:rsidRPr="000C3877">
        <w:t xml:space="preserve"> o </w:t>
      </w:r>
      <w:r w:rsidRPr="000C3877">
        <w:rPr>
          <w:b/>
          <w:bCs/>
        </w:rPr>
        <w:t>externa</w:t>
      </w:r>
      <w:r w:rsidRPr="000C3877">
        <w:t>.</w:t>
      </w:r>
    </w:p>
    <w:p w14:paraId="641C6DD7" w14:textId="77777777" w:rsidR="000C3877" w:rsidRPr="000C3877" w:rsidRDefault="000C3877" w:rsidP="000C3877">
      <w:pPr>
        <w:numPr>
          <w:ilvl w:val="0"/>
          <w:numId w:val="115"/>
        </w:numPr>
      </w:pPr>
      <w:r w:rsidRPr="000C3877">
        <w:t>Describe qué consecuencia práctica tiene en el rendimiento.</w:t>
      </w:r>
    </w:p>
    <w:p w14:paraId="31AECFA9" w14:textId="77777777" w:rsidR="000C3877" w:rsidRPr="000C3877" w:rsidRDefault="000C3877" w:rsidP="000C3877">
      <w:pPr>
        <w:numPr>
          <w:ilvl w:val="0"/>
          <w:numId w:val="115"/>
        </w:numPr>
      </w:pPr>
      <w:r w:rsidRPr="000C3877">
        <w:t>¿Cómo reaccionaría el SO ante ello?</w:t>
      </w:r>
    </w:p>
    <w:p w14:paraId="1A615838" w14:textId="77777777" w:rsidR="000C3877" w:rsidRPr="000C3877" w:rsidRDefault="000C3877" w:rsidP="000C3877">
      <w:r w:rsidRPr="000C3877">
        <w:rPr>
          <w:i/>
          <w:iCs/>
        </w:rPr>
        <w:t>(Nota: puedes usar un disco virtual para experimentar, pero el ejercicio es conceptual.)</w:t>
      </w:r>
    </w:p>
    <w:p w14:paraId="23821D4F" w14:textId="77777777" w:rsidR="000C3877" w:rsidRPr="000C3877" w:rsidRDefault="008D455E" w:rsidP="000C3877">
      <w:r>
        <w:pict w14:anchorId="64E169A5">
          <v:rect id="_x0000_i1084" style="width:0;height:1.5pt" o:hralign="center" o:hrstd="t" o:hr="t" fillcolor="#a0a0a0" stroked="f"/>
        </w:pict>
      </w:r>
    </w:p>
    <w:p w14:paraId="51AB25A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Ajustes del sistema operativo</w:t>
      </w:r>
    </w:p>
    <w:p w14:paraId="2DD17714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57D1FF33" w14:textId="77777777" w:rsidR="000C3877" w:rsidRPr="000C3877" w:rsidRDefault="000C3877" w:rsidP="000C3877">
      <w:r w:rsidRPr="000C3877">
        <w:t>Busca:</w:t>
      </w:r>
      <w:r w:rsidRPr="000C3877">
        <w:br/>
        <w:t>Panel de control → Sistema → Configuración avanzada → Rendimiento.</w:t>
      </w:r>
    </w:p>
    <w:p w14:paraId="2E382590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</w:t>
      </w:r>
    </w:p>
    <w:p w14:paraId="3B05DD94" w14:textId="77777777" w:rsidR="000C3877" w:rsidRPr="000C3877" w:rsidRDefault="000C3877" w:rsidP="000C3877">
      <w:r w:rsidRPr="000C3877">
        <w:t>Investiga los parámetros:</w:t>
      </w:r>
    </w:p>
    <w:p w14:paraId="6B124F8E" w14:textId="77777777" w:rsidR="000C3877" w:rsidRPr="000C3877" w:rsidRDefault="000C3877" w:rsidP="000C3877">
      <w:proofErr w:type="spellStart"/>
      <w:r w:rsidRPr="000C3877">
        <w:t>cat</w:t>
      </w:r>
      <w:proofErr w:type="spellEnd"/>
      <w:r w:rsidRPr="000C3877">
        <w:t xml:space="preserve"> /</w:t>
      </w:r>
      <w:proofErr w:type="spellStart"/>
      <w:r w:rsidRPr="000C3877">
        <w:t>proc</w:t>
      </w:r>
      <w:proofErr w:type="spellEnd"/>
      <w:r w:rsidRPr="000C3877">
        <w:t>/</w:t>
      </w:r>
      <w:proofErr w:type="spellStart"/>
      <w:r w:rsidRPr="000C3877">
        <w:t>sys</w:t>
      </w:r>
      <w:proofErr w:type="spellEnd"/>
      <w:r w:rsidRPr="000C3877">
        <w:t>/</w:t>
      </w:r>
      <w:proofErr w:type="spellStart"/>
      <w:r w:rsidRPr="000C3877">
        <w:t>vm</w:t>
      </w:r>
      <w:proofErr w:type="spellEnd"/>
      <w:r w:rsidRPr="000C3877">
        <w:t>/</w:t>
      </w:r>
      <w:proofErr w:type="spellStart"/>
      <w:r w:rsidRPr="000C3877">
        <w:t>swappiness</w:t>
      </w:r>
      <w:proofErr w:type="spellEnd"/>
    </w:p>
    <w:p w14:paraId="3882DDCB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cat /proc/sys/</w:t>
      </w:r>
      <w:proofErr w:type="spellStart"/>
      <w:r w:rsidRPr="000C3877">
        <w:rPr>
          <w:lang w:val="en-GB"/>
        </w:rPr>
        <w:t>vm</w:t>
      </w:r>
      <w:proofErr w:type="spellEnd"/>
      <w:r w:rsidRPr="000C3877">
        <w:rPr>
          <w:lang w:val="en-GB"/>
        </w:rPr>
        <w:t>/</w:t>
      </w:r>
      <w:proofErr w:type="spellStart"/>
      <w:r w:rsidRPr="000C3877">
        <w:rPr>
          <w:lang w:val="en-GB"/>
        </w:rPr>
        <w:t>overcommit_memory</w:t>
      </w:r>
      <w:proofErr w:type="spellEnd"/>
    </w:p>
    <w:p w14:paraId="0F837B1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21683CA" w14:textId="77777777" w:rsidR="000C3877" w:rsidRPr="000C3877" w:rsidRDefault="000C3877" w:rsidP="000C3877">
      <w:pPr>
        <w:numPr>
          <w:ilvl w:val="0"/>
          <w:numId w:val="116"/>
        </w:numPr>
      </w:pPr>
      <w:r w:rsidRPr="000C3877">
        <w:t>Identifica qué ajustes existen para optimizar memoria.</w:t>
      </w:r>
    </w:p>
    <w:p w14:paraId="74CAB312" w14:textId="77777777" w:rsidR="000C3877" w:rsidRPr="000C3877" w:rsidRDefault="000C3877" w:rsidP="000C3877">
      <w:pPr>
        <w:numPr>
          <w:ilvl w:val="0"/>
          <w:numId w:val="116"/>
        </w:numPr>
      </w:pPr>
      <w:r w:rsidRPr="000C3877">
        <w:t>Explica con tus palabras qué función tiene “</w:t>
      </w:r>
      <w:proofErr w:type="spellStart"/>
      <w:r w:rsidRPr="000C3877">
        <w:t>swappiness</w:t>
      </w:r>
      <w:proofErr w:type="spellEnd"/>
      <w:r w:rsidRPr="000C3877">
        <w:t>”.</w:t>
      </w:r>
    </w:p>
    <w:p w14:paraId="1F44BFD0" w14:textId="77777777" w:rsidR="000C3877" w:rsidRPr="000C3877" w:rsidRDefault="000C3877" w:rsidP="000C3877">
      <w:pPr>
        <w:numPr>
          <w:ilvl w:val="0"/>
          <w:numId w:val="116"/>
        </w:numPr>
      </w:pPr>
      <w:r w:rsidRPr="000C3877">
        <w:t xml:space="preserve">Reflexiona sobre si un equipo de clase debería tener </w:t>
      </w:r>
      <w:proofErr w:type="spellStart"/>
      <w:r w:rsidRPr="000C3877">
        <w:t>swappiness</w:t>
      </w:r>
      <w:proofErr w:type="spellEnd"/>
      <w:r w:rsidRPr="000C3877">
        <w:t xml:space="preserve"> alto o bajo.</w:t>
      </w:r>
    </w:p>
    <w:p w14:paraId="2B7F5539" w14:textId="77777777" w:rsidR="000C3877" w:rsidRPr="000C3877" w:rsidRDefault="008D455E" w:rsidP="000C3877">
      <w:r>
        <w:pict w14:anchorId="369EDAE0">
          <v:rect id="_x0000_i1085" style="width:0;height:1.5pt" o:hralign="center" o:hrstd="t" o:hr="t" fillcolor="#a0a0a0" stroked="f"/>
        </w:pict>
      </w:r>
    </w:p>
    <w:p w14:paraId="4EF52A3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</w:t>
      </w:r>
    </w:p>
    <w:p w14:paraId="2E60ACBD" w14:textId="77777777" w:rsidR="000C3877" w:rsidRPr="000C3877" w:rsidRDefault="000C3877" w:rsidP="000C3877">
      <w:r w:rsidRPr="000C3877">
        <w:t>Un alumno informa que:</w:t>
      </w:r>
    </w:p>
    <w:p w14:paraId="4DCF89B4" w14:textId="77777777" w:rsidR="000C3877" w:rsidRPr="000C3877" w:rsidRDefault="000C3877" w:rsidP="000C3877">
      <w:pPr>
        <w:numPr>
          <w:ilvl w:val="0"/>
          <w:numId w:val="117"/>
        </w:numPr>
      </w:pPr>
      <w:r w:rsidRPr="000C3877">
        <w:t>Su portátil va muy lento</w:t>
      </w:r>
    </w:p>
    <w:p w14:paraId="2DE29D54" w14:textId="77777777" w:rsidR="000C3877" w:rsidRPr="000C3877" w:rsidRDefault="000C3877" w:rsidP="000C3877">
      <w:pPr>
        <w:numPr>
          <w:ilvl w:val="0"/>
          <w:numId w:val="117"/>
        </w:numPr>
      </w:pPr>
      <w:r w:rsidRPr="000C3877">
        <w:t>Tarda mucho en abrir programas</w:t>
      </w:r>
    </w:p>
    <w:p w14:paraId="69BA584F" w14:textId="77777777" w:rsidR="000C3877" w:rsidRPr="000C3877" w:rsidRDefault="000C3877" w:rsidP="000C3877">
      <w:pPr>
        <w:numPr>
          <w:ilvl w:val="0"/>
          <w:numId w:val="117"/>
        </w:numPr>
      </w:pPr>
      <w:r w:rsidRPr="000C3877">
        <w:t>El disco está al 100%</w:t>
      </w:r>
    </w:p>
    <w:p w14:paraId="2CDAC2C4" w14:textId="77777777" w:rsidR="000C3877" w:rsidRPr="000C3877" w:rsidRDefault="000C3877" w:rsidP="000C3877">
      <w:pPr>
        <w:numPr>
          <w:ilvl w:val="0"/>
          <w:numId w:val="117"/>
        </w:numPr>
      </w:pPr>
      <w:r w:rsidRPr="000C3877">
        <w:t>El navegador se queda congelado</w:t>
      </w:r>
    </w:p>
    <w:p w14:paraId="5F6E9A8A" w14:textId="77777777" w:rsidR="000C3877" w:rsidRPr="000C3877" w:rsidRDefault="000C3877" w:rsidP="000C3877">
      <w:pPr>
        <w:numPr>
          <w:ilvl w:val="0"/>
          <w:numId w:val="117"/>
        </w:numPr>
      </w:pPr>
      <w:r w:rsidRPr="000C3877">
        <w:t>El ventilador no para</w:t>
      </w:r>
    </w:p>
    <w:p w14:paraId="312B88F5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E31FD43" w14:textId="77777777" w:rsidR="000C3877" w:rsidRPr="000C3877" w:rsidRDefault="000C3877" w:rsidP="000C3877">
      <w:pPr>
        <w:numPr>
          <w:ilvl w:val="0"/>
          <w:numId w:val="118"/>
        </w:numPr>
      </w:pPr>
      <w:r w:rsidRPr="000C3877">
        <w:lastRenderedPageBreak/>
        <w:t>Propón un proceso de diagnóstico centrado en la gestión de memoria.</w:t>
      </w:r>
    </w:p>
    <w:p w14:paraId="0ECDE084" w14:textId="77777777" w:rsidR="000C3877" w:rsidRPr="000C3877" w:rsidRDefault="000C3877" w:rsidP="000C3877">
      <w:pPr>
        <w:numPr>
          <w:ilvl w:val="0"/>
          <w:numId w:val="118"/>
        </w:numPr>
      </w:pPr>
      <w:r w:rsidRPr="000C3877">
        <w:t>Indica qué métricas revisarías (RAM libre, swap, buffers…).</w:t>
      </w:r>
    </w:p>
    <w:p w14:paraId="0B2ACE18" w14:textId="77777777" w:rsidR="000C3877" w:rsidRPr="000C3877" w:rsidRDefault="000C3877" w:rsidP="000C3877">
      <w:pPr>
        <w:numPr>
          <w:ilvl w:val="0"/>
          <w:numId w:val="118"/>
        </w:numPr>
      </w:pPr>
      <w:r w:rsidRPr="000C3877">
        <w:t>Identifica tres posibles causas relacionadas con la memoria.</w:t>
      </w:r>
    </w:p>
    <w:p w14:paraId="043133A8" w14:textId="77777777" w:rsidR="000C3877" w:rsidRPr="000C3877" w:rsidRDefault="000C3877" w:rsidP="000C3877">
      <w:pPr>
        <w:numPr>
          <w:ilvl w:val="0"/>
          <w:numId w:val="118"/>
        </w:numPr>
      </w:pPr>
      <w:r w:rsidRPr="000C3877">
        <w:t>Explica qué acciones iniciales tomarías.</w:t>
      </w:r>
    </w:p>
    <w:p w14:paraId="6E976BB3" w14:textId="77777777" w:rsidR="000C3877" w:rsidRPr="000C3877" w:rsidRDefault="008D455E" w:rsidP="000C3877">
      <w:r>
        <w:pict w14:anchorId="073F877D">
          <v:rect id="_x0000_i1086" style="width:0;height:1.5pt" o:hralign="center" o:hrstd="t" o:hr="t" fillcolor="#a0a0a0" stroked="f"/>
        </w:pict>
      </w:r>
    </w:p>
    <w:p w14:paraId="34872294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7: MONITORIZACIÓN DE MEMORIA</w:t>
      </w:r>
    </w:p>
    <w:p w14:paraId="3F46522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Conceptos trabajados:</w:t>
      </w:r>
    </w:p>
    <w:p w14:paraId="07CB23A0" w14:textId="77777777" w:rsidR="000C3877" w:rsidRPr="000C3877" w:rsidRDefault="000C3877" w:rsidP="000C3877">
      <w:pPr>
        <w:numPr>
          <w:ilvl w:val="0"/>
          <w:numId w:val="119"/>
        </w:numPr>
      </w:pPr>
      <w:r w:rsidRPr="000C3877">
        <w:t>Uso de RAM</w:t>
      </w:r>
    </w:p>
    <w:p w14:paraId="17226919" w14:textId="77777777" w:rsidR="000C3877" w:rsidRPr="000C3877" w:rsidRDefault="000C3877" w:rsidP="000C3877">
      <w:pPr>
        <w:numPr>
          <w:ilvl w:val="0"/>
          <w:numId w:val="119"/>
        </w:numPr>
      </w:pPr>
      <w:r w:rsidRPr="000C3877">
        <w:t>Buffers y caché</w:t>
      </w:r>
    </w:p>
    <w:p w14:paraId="1E26B1DC" w14:textId="77777777" w:rsidR="000C3877" w:rsidRPr="000C3877" w:rsidRDefault="000C3877" w:rsidP="000C3877">
      <w:pPr>
        <w:numPr>
          <w:ilvl w:val="0"/>
          <w:numId w:val="119"/>
        </w:numPr>
      </w:pPr>
      <w:r w:rsidRPr="000C3877">
        <w:t>Swap / memoria virtual</w:t>
      </w:r>
    </w:p>
    <w:p w14:paraId="4D820D3A" w14:textId="77777777" w:rsidR="000C3877" w:rsidRPr="000C3877" w:rsidRDefault="000C3877" w:rsidP="000C3877">
      <w:pPr>
        <w:numPr>
          <w:ilvl w:val="0"/>
          <w:numId w:val="119"/>
        </w:numPr>
      </w:pPr>
      <w:r w:rsidRPr="000C3877">
        <w:t xml:space="preserve">Page </w:t>
      </w:r>
      <w:proofErr w:type="spellStart"/>
      <w:r w:rsidRPr="000C3877">
        <w:t>faults</w:t>
      </w:r>
      <w:proofErr w:type="spellEnd"/>
    </w:p>
    <w:p w14:paraId="11424EC7" w14:textId="77777777" w:rsidR="000C3877" w:rsidRPr="000C3877" w:rsidRDefault="000C3877" w:rsidP="000C3877">
      <w:pPr>
        <w:numPr>
          <w:ilvl w:val="0"/>
          <w:numId w:val="119"/>
        </w:numPr>
      </w:pPr>
      <w:r w:rsidRPr="000C3877">
        <w:t>Herramientas de monitorización</w:t>
      </w:r>
    </w:p>
    <w:p w14:paraId="37D4E091" w14:textId="77777777" w:rsidR="000C3877" w:rsidRPr="000C3877" w:rsidRDefault="000C3877" w:rsidP="000C3877">
      <w:pPr>
        <w:numPr>
          <w:ilvl w:val="0"/>
          <w:numId w:val="119"/>
        </w:numPr>
      </w:pPr>
      <w:r w:rsidRPr="000C3877">
        <w:t>Identificación de problemas</w:t>
      </w:r>
    </w:p>
    <w:p w14:paraId="7CB7DDF5" w14:textId="77777777" w:rsidR="000C3877" w:rsidRPr="000C3877" w:rsidRDefault="000C3877" w:rsidP="000C3877">
      <w:r w:rsidRPr="000C3877">
        <w:t xml:space="preserve">A </w:t>
      </w:r>
      <w:proofErr w:type="gramStart"/>
      <w:r w:rsidRPr="000C3877">
        <w:t>continuación</w:t>
      </w:r>
      <w:proofErr w:type="gramEnd"/>
      <w:r w:rsidRPr="000C3877">
        <w:t xml:space="preserve"> tienes </w:t>
      </w:r>
      <w:r w:rsidRPr="000C3877">
        <w:rPr>
          <w:b/>
          <w:bCs/>
        </w:rPr>
        <w:t>10 ejercicios prácticos</w:t>
      </w:r>
      <w:r w:rsidRPr="000C3877">
        <w:t>.</w:t>
      </w:r>
    </w:p>
    <w:p w14:paraId="34CB048E" w14:textId="77777777" w:rsidR="000C3877" w:rsidRPr="000C3877" w:rsidRDefault="008D455E" w:rsidP="000C3877">
      <w:r>
        <w:pict w14:anchorId="711DA3C3">
          <v:rect id="_x0000_i1087" style="width:0;height:1.5pt" o:hralign="center" o:hrstd="t" o:hr="t" fillcolor="#a0a0a0" stroked="f"/>
        </w:pict>
      </w:r>
    </w:p>
    <w:p w14:paraId="6B7A7B7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Obtener una visión general de la memoria</w:t>
      </w:r>
    </w:p>
    <w:p w14:paraId="54E0B504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4B8D3A49" w14:textId="77777777" w:rsidR="000C3877" w:rsidRPr="000C3877" w:rsidRDefault="000C3877" w:rsidP="000C3877">
      <w:r w:rsidRPr="000C3877">
        <w:t>Abrir Administrador de tareas → Rendimiento → Memoria.</w:t>
      </w:r>
    </w:p>
    <w:p w14:paraId="0401E893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</w:t>
      </w:r>
    </w:p>
    <w:p w14:paraId="58441203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Ejecutar</w:t>
      </w:r>
      <w:proofErr w:type="spellEnd"/>
      <w:r w:rsidRPr="000C3877">
        <w:rPr>
          <w:lang w:val="en-GB"/>
        </w:rPr>
        <w:t>:</w:t>
      </w:r>
    </w:p>
    <w:p w14:paraId="4673E949" w14:textId="77777777" w:rsidR="000C3877" w:rsidRPr="000C3877" w:rsidRDefault="000C3877" w:rsidP="000C3877">
      <w:pPr>
        <w:rPr>
          <w:lang w:val="en-GB"/>
        </w:rPr>
      </w:pPr>
      <w:proofErr w:type="gramStart"/>
      <w:r w:rsidRPr="000C3877">
        <w:rPr>
          <w:lang w:val="en-GB"/>
        </w:rPr>
        <w:t>free -h</w:t>
      </w:r>
      <w:proofErr w:type="gramEnd"/>
    </w:p>
    <w:p w14:paraId="67C97A72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b/>
          <w:bCs/>
          <w:lang w:val="en-GB"/>
        </w:rPr>
        <w:t>Tareas</w:t>
      </w:r>
      <w:proofErr w:type="spellEnd"/>
      <w:r w:rsidRPr="000C3877">
        <w:rPr>
          <w:b/>
          <w:bCs/>
          <w:lang w:val="en-GB"/>
        </w:rPr>
        <w:t>:</w:t>
      </w:r>
    </w:p>
    <w:p w14:paraId="376B5AF4" w14:textId="77777777" w:rsidR="000C3877" w:rsidRPr="000C3877" w:rsidRDefault="000C3877" w:rsidP="000C3877">
      <w:pPr>
        <w:numPr>
          <w:ilvl w:val="0"/>
          <w:numId w:val="120"/>
        </w:numPr>
      </w:pPr>
      <w:r w:rsidRPr="000C3877">
        <w:t>Anota la memoria total, usada, libre y disponible.</w:t>
      </w:r>
    </w:p>
    <w:p w14:paraId="2C8D1FEE" w14:textId="77777777" w:rsidR="000C3877" w:rsidRPr="000C3877" w:rsidRDefault="000C3877" w:rsidP="000C3877">
      <w:pPr>
        <w:numPr>
          <w:ilvl w:val="0"/>
          <w:numId w:val="120"/>
        </w:numPr>
      </w:pPr>
      <w:r w:rsidRPr="000C3877">
        <w:t>Explica la diferencia entre "libre" y "disponible" en Linux.</w:t>
      </w:r>
    </w:p>
    <w:p w14:paraId="3D0EA668" w14:textId="77777777" w:rsidR="000C3877" w:rsidRPr="000C3877" w:rsidRDefault="008D455E" w:rsidP="000C3877">
      <w:r>
        <w:pict w14:anchorId="19206AE0">
          <v:rect id="_x0000_i1088" style="width:0;height:1.5pt" o:hralign="center" o:hrstd="t" o:hr="t" fillcolor="#a0a0a0" stroked="f"/>
        </w:pict>
      </w:r>
    </w:p>
    <w:p w14:paraId="7612BF6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Observar la memoria en tiempo real</w:t>
      </w:r>
    </w:p>
    <w:p w14:paraId="48464B54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lastRenderedPageBreak/>
        <w:t>Linux:</w:t>
      </w:r>
    </w:p>
    <w:p w14:paraId="4BC4BF3D" w14:textId="77777777" w:rsidR="000C3877" w:rsidRPr="000C3877" w:rsidRDefault="000C3877" w:rsidP="000C3877">
      <w:proofErr w:type="spellStart"/>
      <w:r w:rsidRPr="000C3877">
        <w:t>vmstat</w:t>
      </w:r>
      <w:proofErr w:type="spellEnd"/>
      <w:r w:rsidRPr="000C3877">
        <w:t xml:space="preserve"> 1 10</w:t>
      </w:r>
    </w:p>
    <w:p w14:paraId="55E96C50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76ED1B24" w14:textId="77777777" w:rsidR="000C3877" w:rsidRPr="000C3877" w:rsidRDefault="000C3877" w:rsidP="000C3877">
      <w:r w:rsidRPr="000C3877">
        <w:t xml:space="preserve">① Abrir </w:t>
      </w:r>
      <w:r w:rsidRPr="000C3877">
        <w:rPr>
          <w:i/>
          <w:iCs/>
        </w:rPr>
        <w:t>Monitor de recursos</w:t>
      </w:r>
      <w:r w:rsidRPr="000C3877">
        <w:t xml:space="preserve"> → Memoria</w:t>
      </w:r>
      <w:r w:rsidRPr="000C3877">
        <w:br/>
        <w:t>② Observar Gráfico en tiempo real</w:t>
      </w:r>
    </w:p>
    <w:p w14:paraId="01372B5E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C876F38" w14:textId="77777777" w:rsidR="000C3877" w:rsidRPr="000C3877" w:rsidRDefault="000C3877" w:rsidP="000C3877">
      <w:pPr>
        <w:numPr>
          <w:ilvl w:val="0"/>
          <w:numId w:val="121"/>
        </w:numPr>
      </w:pPr>
      <w:r w:rsidRPr="000C3877">
        <w:t>Identifica qué procesos consumen más RAM.</w:t>
      </w:r>
    </w:p>
    <w:p w14:paraId="32C2886B" w14:textId="77777777" w:rsidR="000C3877" w:rsidRPr="000C3877" w:rsidRDefault="000C3877" w:rsidP="000C3877">
      <w:pPr>
        <w:numPr>
          <w:ilvl w:val="0"/>
          <w:numId w:val="121"/>
        </w:numPr>
      </w:pPr>
      <w:r w:rsidRPr="000C3877">
        <w:t>Observa si la caché aumenta o disminuye.</w:t>
      </w:r>
    </w:p>
    <w:p w14:paraId="6BF84457" w14:textId="77777777" w:rsidR="000C3877" w:rsidRPr="000C3877" w:rsidRDefault="000C3877" w:rsidP="000C3877">
      <w:pPr>
        <w:numPr>
          <w:ilvl w:val="0"/>
          <w:numId w:val="121"/>
        </w:numPr>
      </w:pPr>
      <w:r w:rsidRPr="000C3877">
        <w:t>Explica por qué la caché no es “memoria malgastada”.</w:t>
      </w:r>
    </w:p>
    <w:p w14:paraId="2E62A4C8" w14:textId="77777777" w:rsidR="000C3877" w:rsidRPr="000C3877" w:rsidRDefault="008D455E" w:rsidP="000C3877">
      <w:r>
        <w:pict w14:anchorId="0BB0D0BF">
          <v:rect id="_x0000_i1089" style="width:0;height:1.5pt" o:hralign="center" o:hrstd="t" o:hr="t" fillcolor="#a0a0a0" stroked="f"/>
        </w:pict>
      </w:r>
    </w:p>
    <w:p w14:paraId="19586B2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Interpretar herramientas de alto nivel</w:t>
      </w:r>
    </w:p>
    <w:p w14:paraId="70131FCA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</w:t>
      </w:r>
    </w:p>
    <w:p w14:paraId="28B76ED0" w14:textId="77777777" w:rsidR="000C3877" w:rsidRPr="000C3877" w:rsidRDefault="000C3877" w:rsidP="000C3877">
      <w:r w:rsidRPr="000C3877">
        <w:t xml:space="preserve">Abrir </w:t>
      </w:r>
      <w:proofErr w:type="spellStart"/>
      <w:r w:rsidRPr="000C3877">
        <w:t>htop</w:t>
      </w:r>
      <w:proofErr w:type="spellEnd"/>
      <w:r w:rsidRPr="000C3877">
        <w:t>.</w:t>
      </w:r>
    </w:p>
    <w:p w14:paraId="2022E0BB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75141E20" w14:textId="77777777" w:rsidR="000C3877" w:rsidRPr="000C3877" w:rsidRDefault="000C3877" w:rsidP="000C3877">
      <w:r w:rsidRPr="000C3877">
        <w:t>Pestaña "Procesos" del Administrador de tareas.</w:t>
      </w:r>
    </w:p>
    <w:p w14:paraId="1FD4BAA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F0A1481" w14:textId="77777777" w:rsidR="000C3877" w:rsidRPr="000C3877" w:rsidRDefault="000C3877" w:rsidP="000C3877">
      <w:pPr>
        <w:numPr>
          <w:ilvl w:val="0"/>
          <w:numId w:val="122"/>
        </w:numPr>
      </w:pPr>
      <w:r w:rsidRPr="000C3877">
        <w:t>Selecciona un proceso y observa su consumo de memoria.</w:t>
      </w:r>
    </w:p>
    <w:p w14:paraId="00C15F4D" w14:textId="77777777" w:rsidR="000C3877" w:rsidRPr="000C3877" w:rsidRDefault="000C3877" w:rsidP="000C3877">
      <w:pPr>
        <w:numPr>
          <w:ilvl w:val="0"/>
          <w:numId w:val="122"/>
        </w:numPr>
      </w:pPr>
      <w:r w:rsidRPr="000C3877">
        <w:t>Observa el número de hilos.</w:t>
      </w:r>
    </w:p>
    <w:p w14:paraId="1571B690" w14:textId="77777777" w:rsidR="000C3877" w:rsidRPr="000C3877" w:rsidRDefault="000C3877" w:rsidP="000C3877">
      <w:pPr>
        <w:numPr>
          <w:ilvl w:val="0"/>
          <w:numId w:val="122"/>
        </w:numPr>
      </w:pPr>
      <w:r w:rsidRPr="000C3877">
        <w:t>Explica si existe relación entre hilos y consumo de memoria.</w:t>
      </w:r>
    </w:p>
    <w:p w14:paraId="46755E85" w14:textId="77777777" w:rsidR="000C3877" w:rsidRPr="000C3877" w:rsidRDefault="008D455E" w:rsidP="000C3877">
      <w:r>
        <w:pict w14:anchorId="1944D9CC">
          <v:rect id="_x0000_i1090" style="width:0;height:1.5pt" o:hralign="center" o:hrstd="t" o:hr="t" fillcolor="#a0a0a0" stroked="f"/>
        </w:pict>
      </w:r>
    </w:p>
    <w:p w14:paraId="1FB8001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Uso de Swap / </w:t>
      </w:r>
      <w:proofErr w:type="spellStart"/>
      <w:r w:rsidRPr="000C3877">
        <w:rPr>
          <w:b/>
          <w:bCs/>
        </w:rPr>
        <w:t>Pagefile</w:t>
      </w:r>
      <w:proofErr w:type="spellEnd"/>
    </w:p>
    <w:p w14:paraId="70E8B744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</w:t>
      </w:r>
    </w:p>
    <w:p w14:paraId="2ACB9308" w14:textId="77777777" w:rsidR="000C3877" w:rsidRPr="000C3877" w:rsidRDefault="000C3877" w:rsidP="000C3877">
      <w:proofErr w:type="spellStart"/>
      <w:r w:rsidRPr="000C3877">
        <w:t>swapon</w:t>
      </w:r>
      <w:proofErr w:type="spellEnd"/>
      <w:r w:rsidRPr="000C3877">
        <w:t xml:space="preserve"> -s</w:t>
      </w:r>
    </w:p>
    <w:p w14:paraId="5ED45FF6" w14:textId="77777777" w:rsidR="000C3877" w:rsidRPr="000C3877" w:rsidRDefault="000C3877" w:rsidP="000C3877">
      <w:r w:rsidRPr="000C3877">
        <w:t>free -h</w:t>
      </w:r>
    </w:p>
    <w:p w14:paraId="14725A34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01FB3DB5" w14:textId="77777777" w:rsidR="000C3877" w:rsidRPr="000C3877" w:rsidRDefault="000C3877" w:rsidP="000C3877">
      <w:r w:rsidRPr="000C3877">
        <w:t>Administrador de tareas → Rendimiento → Memoria → "Comprometida"</w:t>
      </w:r>
    </w:p>
    <w:p w14:paraId="1E7B00C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FDA8D37" w14:textId="77777777" w:rsidR="000C3877" w:rsidRPr="000C3877" w:rsidRDefault="000C3877" w:rsidP="000C3877">
      <w:pPr>
        <w:numPr>
          <w:ilvl w:val="0"/>
          <w:numId w:val="123"/>
        </w:numPr>
      </w:pPr>
      <w:r w:rsidRPr="000C3877">
        <w:t>Comprueba si se está usando swap.</w:t>
      </w:r>
    </w:p>
    <w:p w14:paraId="2E687888" w14:textId="77777777" w:rsidR="000C3877" w:rsidRPr="000C3877" w:rsidRDefault="000C3877" w:rsidP="000C3877">
      <w:pPr>
        <w:numPr>
          <w:ilvl w:val="0"/>
          <w:numId w:val="123"/>
        </w:numPr>
      </w:pPr>
      <w:r w:rsidRPr="000C3877">
        <w:lastRenderedPageBreak/>
        <w:t>Describe qué síntomas notarías si se usa demasiado.</w:t>
      </w:r>
    </w:p>
    <w:p w14:paraId="78E4D57D" w14:textId="77777777" w:rsidR="000C3877" w:rsidRPr="000C3877" w:rsidRDefault="000C3877" w:rsidP="000C3877">
      <w:pPr>
        <w:numPr>
          <w:ilvl w:val="0"/>
          <w:numId w:val="123"/>
        </w:numPr>
      </w:pPr>
      <w:r w:rsidRPr="000C3877">
        <w:t>Explica cuándo es normal que un sistema use memoria virtual.</w:t>
      </w:r>
    </w:p>
    <w:p w14:paraId="7DDF25AD" w14:textId="77777777" w:rsidR="000C3877" w:rsidRPr="000C3877" w:rsidRDefault="008D455E" w:rsidP="000C3877">
      <w:r>
        <w:pict w14:anchorId="0164399C">
          <v:rect id="_x0000_i1091" style="width:0;height:1.5pt" o:hralign="center" o:hrstd="t" o:hr="t" fillcolor="#a0a0a0" stroked="f"/>
        </w:pict>
      </w:r>
    </w:p>
    <w:p w14:paraId="74B5550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Simular presión de memoria</w:t>
      </w:r>
    </w:p>
    <w:p w14:paraId="6B8CF9FC" w14:textId="77777777" w:rsidR="000C3877" w:rsidRPr="000C3877" w:rsidRDefault="000C3877" w:rsidP="000C3877">
      <w:pPr>
        <w:numPr>
          <w:ilvl w:val="0"/>
          <w:numId w:val="124"/>
        </w:numPr>
      </w:pPr>
      <w:r w:rsidRPr="000C3877">
        <w:t>Abre varias aplicaciones simultáneamente</w:t>
      </w:r>
      <w:r w:rsidRPr="000C3877">
        <w:br/>
        <w:t>(navegador con varias pestañas, vídeo, editor, programa pesado).</w:t>
      </w:r>
    </w:p>
    <w:p w14:paraId="1A5F3B26" w14:textId="77777777" w:rsidR="000C3877" w:rsidRPr="000C3877" w:rsidRDefault="000C3877" w:rsidP="000C3877">
      <w:pPr>
        <w:numPr>
          <w:ilvl w:val="0"/>
          <w:numId w:val="124"/>
        </w:numPr>
      </w:pPr>
      <w:r w:rsidRPr="000C3877">
        <w:t>Monitoriza la memoria.</w:t>
      </w:r>
    </w:p>
    <w:p w14:paraId="526CEB5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78DF7FF" w14:textId="77777777" w:rsidR="000C3877" w:rsidRPr="000C3877" w:rsidRDefault="000C3877" w:rsidP="000C3877">
      <w:pPr>
        <w:numPr>
          <w:ilvl w:val="0"/>
          <w:numId w:val="125"/>
        </w:numPr>
      </w:pPr>
      <w:r w:rsidRPr="000C3877">
        <w:t>Identifica cuándo el sistema empieza a ralentizarse.</w:t>
      </w:r>
    </w:p>
    <w:p w14:paraId="5C6FC7BA" w14:textId="77777777" w:rsidR="000C3877" w:rsidRPr="000C3877" w:rsidRDefault="000C3877" w:rsidP="000C3877">
      <w:pPr>
        <w:numPr>
          <w:ilvl w:val="0"/>
          <w:numId w:val="125"/>
        </w:numPr>
      </w:pPr>
      <w:r w:rsidRPr="000C3877">
        <w:t>Anota qué sucede con el uso de swap.</w:t>
      </w:r>
    </w:p>
    <w:p w14:paraId="474E1F75" w14:textId="77777777" w:rsidR="000C3877" w:rsidRPr="000C3877" w:rsidRDefault="000C3877" w:rsidP="000C3877">
      <w:pPr>
        <w:numPr>
          <w:ilvl w:val="0"/>
          <w:numId w:val="125"/>
        </w:numPr>
      </w:pPr>
      <w:r w:rsidRPr="000C3877">
        <w:t>Describe qué métrica indica un problema inminente.</w:t>
      </w:r>
    </w:p>
    <w:p w14:paraId="1B19B322" w14:textId="77777777" w:rsidR="000C3877" w:rsidRPr="000C3877" w:rsidRDefault="008D455E" w:rsidP="000C3877">
      <w:r>
        <w:pict w14:anchorId="7D02C89F">
          <v:rect id="_x0000_i1092" style="width:0;height:1.5pt" o:hralign="center" o:hrstd="t" o:hr="t" fillcolor="#a0a0a0" stroked="f"/>
        </w:pict>
      </w:r>
    </w:p>
    <w:p w14:paraId="43F9DAD8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rFonts w:ascii="Segoe UI Emoji" w:hAnsi="Segoe UI Emoji" w:cs="Segoe UI Emoji"/>
          <w:b/>
          <w:bCs/>
          <w:lang w:val="en-GB"/>
        </w:rPr>
        <w:t>✅</w:t>
      </w:r>
      <w:r w:rsidRPr="000C3877">
        <w:rPr>
          <w:b/>
          <w:bCs/>
          <w:lang w:val="en-GB"/>
        </w:rPr>
        <w:t xml:space="preserve"> </w:t>
      </w:r>
      <w:proofErr w:type="spellStart"/>
      <w:r w:rsidRPr="000C3877">
        <w:rPr>
          <w:b/>
          <w:bCs/>
          <w:lang w:val="en-GB"/>
        </w:rPr>
        <w:t>Ejercicio</w:t>
      </w:r>
      <w:proofErr w:type="spellEnd"/>
      <w:r w:rsidRPr="000C3877">
        <w:rPr>
          <w:b/>
          <w:bCs/>
          <w:lang w:val="en-GB"/>
        </w:rPr>
        <w:t xml:space="preserve"> 6 — Page Faults</w:t>
      </w:r>
    </w:p>
    <w:p w14:paraId="634D72D9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2D3BDBA1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vmstat</w:t>
      </w:r>
      <w:proofErr w:type="spellEnd"/>
      <w:r w:rsidRPr="000C3877">
        <w:rPr>
          <w:lang w:val="en-GB"/>
        </w:rPr>
        <w:t xml:space="preserve"> -s | grep faults</w:t>
      </w:r>
    </w:p>
    <w:p w14:paraId="6C657F6F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0CD6BE43" w14:textId="77777777" w:rsidR="000C3877" w:rsidRPr="000C3877" w:rsidRDefault="000C3877" w:rsidP="000C3877">
      <w:r w:rsidRPr="000C3877">
        <w:t>Monitor de recursos → Memoria → Fallos de página</w:t>
      </w:r>
    </w:p>
    <w:p w14:paraId="254DCA6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45AEF38" w14:textId="77777777" w:rsidR="000C3877" w:rsidRPr="000C3877" w:rsidRDefault="000C3877" w:rsidP="000C3877">
      <w:pPr>
        <w:numPr>
          <w:ilvl w:val="0"/>
          <w:numId w:val="126"/>
        </w:numPr>
      </w:pPr>
      <w:r w:rsidRPr="000C3877">
        <w:t xml:space="preserve">Observa el número de </w:t>
      </w:r>
      <w:r w:rsidRPr="000C3877">
        <w:rPr>
          <w:i/>
          <w:iCs/>
        </w:rPr>
        <w:t xml:space="preserve">page </w:t>
      </w:r>
      <w:proofErr w:type="spellStart"/>
      <w:r w:rsidRPr="000C3877">
        <w:rPr>
          <w:i/>
          <w:iCs/>
        </w:rPr>
        <w:t>faults</w:t>
      </w:r>
      <w:proofErr w:type="spellEnd"/>
      <w:r w:rsidRPr="000C3877">
        <w:t>.</w:t>
      </w:r>
    </w:p>
    <w:p w14:paraId="1F97FF5A" w14:textId="77777777" w:rsidR="000C3877" w:rsidRPr="000C3877" w:rsidRDefault="000C3877" w:rsidP="000C3877">
      <w:pPr>
        <w:numPr>
          <w:ilvl w:val="0"/>
          <w:numId w:val="126"/>
        </w:numPr>
      </w:pPr>
      <w:r w:rsidRPr="000C3877">
        <w:t>Explica por qué pueden ocurrir incluso sin errores.</w:t>
      </w:r>
    </w:p>
    <w:p w14:paraId="252BE887" w14:textId="77777777" w:rsidR="000C3877" w:rsidRPr="000C3877" w:rsidRDefault="000C3877" w:rsidP="000C3877">
      <w:pPr>
        <w:numPr>
          <w:ilvl w:val="0"/>
          <w:numId w:val="126"/>
        </w:numPr>
      </w:pPr>
      <w:r w:rsidRPr="000C3877">
        <w:t>Indica cuándo un número alto sería preocupante.</w:t>
      </w:r>
    </w:p>
    <w:p w14:paraId="20844BCD" w14:textId="77777777" w:rsidR="000C3877" w:rsidRPr="000C3877" w:rsidRDefault="008D455E" w:rsidP="000C3877">
      <w:r>
        <w:pict w14:anchorId="6ED76961">
          <v:rect id="_x0000_i1093" style="width:0;height:1.5pt" o:hralign="center" o:hrstd="t" o:hr="t" fillcolor="#a0a0a0" stroked="f"/>
        </w:pict>
      </w:r>
    </w:p>
    <w:p w14:paraId="0E5CB943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Detectar un consumo creciente</w:t>
      </w:r>
    </w:p>
    <w:p w14:paraId="163C0540" w14:textId="77777777" w:rsidR="000C3877" w:rsidRPr="000C3877" w:rsidRDefault="000C3877" w:rsidP="000C3877">
      <w:pPr>
        <w:numPr>
          <w:ilvl w:val="0"/>
          <w:numId w:val="127"/>
        </w:numPr>
      </w:pPr>
      <w:r w:rsidRPr="000C3877">
        <w:t>Mantén un navegador abierto durante 5 minutos.</w:t>
      </w:r>
    </w:p>
    <w:p w14:paraId="17A22DC9" w14:textId="77777777" w:rsidR="000C3877" w:rsidRPr="000C3877" w:rsidRDefault="000C3877" w:rsidP="000C3877">
      <w:pPr>
        <w:numPr>
          <w:ilvl w:val="0"/>
          <w:numId w:val="127"/>
        </w:numPr>
      </w:pPr>
      <w:r w:rsidRPr="000C3877">
        <w:t>Actualiza su consumo de memoria cada 30 segundos.</w:t>
      </w:r>
    </w:p>
    <w:p w14:paraId="43C3411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4A45390" w14:textId="77777777" w:rsidR="000C3877" w:rsidRPr="000C3877" w:rsidRDefault="000C3877" w:rsidP="000C3877">
      <w:pPr>
        <w:numPr>
          <w:ilvl w:val="0"/>
          <w:numId w:val="128"/>
        </w:numPr>
      </w:pPr>
      <w:r w:rsidRPr="000C3877">
        <w:t>Registra los valores.</w:t>
      </w:r>
    </w:p>
    <w:p w14:paraId="1F26971A" w14:textId="77777777" w:rsidR="000C3877" w:rsidRPr="000C3877" w:rsidRDefault="000C3877" w:rsidP="000C3877">
      <w:pPr>
        <w:numPr>
          <w:ilvl w:val="0"/>
          <w:numId w:val="128"/>
        </w:numPr>
      </w:pPr>
      <w:r w:rsidRPr="000C3877">
        <w:t>Indica si hay crecimiento constante.</w:t>
      </w:r>
    </w:p>
    <w:p w14:paraId="267F877B" w14:textId="77777777" w:rsidR="000C3877" w:rsidRPr="000C3877" w:rsidRDefault="000C3877" w:rsidP="000C3877">
      <w:pPr>
        <w:numPr>
          <w:ilvl w:val="0"/>
          <w:numId w:val="128"/>
        </w:numPr>
      </w:pPr>
      <w:r w:rsidRPr="000C3877">
        <w:lastRenderedPageBreak/>
        <w:t xml:space="preserve">Reflexiona: ¿podría tratarse de un </w:t>
      </w:r>
      <w:proofErr w:type="spellStart"/>
      <w:r w:rsidRPr="000C3877">
        <w:rPr>
          <w:i/>
          <w:iCs/>
        </w:rPr>
        <w:t>memory</w:t>
      </w:r>
      <w:proofErr w:type="spellEnd"/>
      <w:r w:rsidRPr="000C3877">
        <w:rPr>
          <w:i/>
          <w:iCs/>
        </w:rPr>
        <w:t xml:space="preserve"> </w:t>
      </w:r>
      <w:proofErr w:type="spellStart"/>
      <w:r w:rsidRPr="000C3877">
        <w:rPr>
          <w:i/>
          <w:iCs/>
        </w:rPr>
        <w:t>leak</w:t>
      </w:r>
      <w:proofErr w:type="spellEnd"/>
      <w:r w:rsidRPr="000C3877">
        <w:t>?</w:t>
      </w:r>
    </w:p>
    <w:p w14:paraId="057D34A8" w14:textId="77777777" w:rsidR="000C3877" w:rsidRPr="000C3877" w:rsidRDefault="008D455E" w:rsidP="000C3877">
      <w:r>
        <w:pict w14:anchorId="58F2B016">
          <v:rect id="_x0000_i1094" style="width:0;height:1.5pt" o:hralign="center" o:hrstd="t" o:hr="t" fillcolor="#a0a0a0" stroked="f"/>
        </w:pict>
      </w:r>
    </w:p>
    <w:p w14:paraId="2F59C2A3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Análisis por tipo de memoria (Linux)</w:t>
      </w:r>
    </w:p>
    <w:p w14:paraId="218CA422" w14:textId="77777777" w:rsidR="000C3877" w:rsidRPr="000C3877" w:rsidRDefault="000C3877" w:rsidP="000C3877">
      <w:r w:rsidRPr="000C3877">
        <w:t>Ejecuta:</w:t>
      </w:r>
    </w:p>
    <w:p w14:paraId="2B8179AE" w14:textId="77777777" w:rsidR="000C3877" w:rsidRPr="000C3877" w:rsidRDefault="000C3877" w:rsidP="000C3877">
      <w:proofErr w:type="spellStart"/>
      <w:r w:rsidRPr="000C3877">
        <w:t>cat</w:t>
      </w:r>
      <w:proofErr w:type="spellEnd"/>
      <w:r w:rsidRPr="000C3877">
        <w:t xml:space="preserve"> /</w:t>
      </w:r>
      <w:proofErr w:type="spellStart"/>
      <w:r w:rsidRPr="000C3877">
        <w:t>proc</w:t>
      </w:r>
      <w:proofErr w:type="spellEnd"/>
      <w:r w:rsidRPr="000C3877">
        <w:t>/</w:t>
      </w:r>
      <w:proofErr w:type="spellStart"/>
      <w:r w:rsidRPr="000C3877">
        <w:t>meminfo</w:t>
      </w:r>
      <w:proofErr w:type="spellEnd"/>
    </w:p>
    <w:p w14:paraId="2125CD1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239029B" w14:textId="77777777" w:rsidR="000C3877" w:rsidRPr="000C3877" w:rsidRDefault="000C3877" w:rsidP="000C3877">
      <w:pPr>
        <w:numPr>
          <w:ilvl w:val="0"/>
          <w:numId w:val="129"/>
        </w:numPr>
      </w:pPr>
      <w:r w:rsidRPr="000C3877">
        <w:t>Localiza:</w:t>
      </w:r>
    </w:p>
    <w:p w14:paraId="2025D0B3" w14:textId="77777777" w:rsidR="000C3877" w:rsidRPr="000C3877" w:rsidRDefault="000C3877" w:rsidP="000C3877">
      <w:pPr>
        <w:numPr>
          <w:ilvl w:val="1"/>
          <w:numId w:val="129"/>
        </w:numPr>
      </w:pPr>
      <w:r w:rsidRPr="000C3877">
        <w:t>Active</w:t>
      </w:r>
    </w:p>
    <w:p w14:paraId="65C41514" w14:textId="77777777" w:rsidR="000C3877" w:rsidRPr="000C3877" w:rsidRDefault="000C3877" w:rsidP="000C3877">
      <w:pPr>
        <w:numPr>
          <w:ilvl w:val="1"/>
          <w:numId w:val="129"/>
        </w:numPr>
      </w:pPr>
      <w:r w:rsidRPr="000C3877">
        <w:t>Inactive</w:t>
      </w:r>
    </w:p>
    <w:p w14:paraId="2E6986FE" w14:textId="77777777" w:rsidR="000C3877" w:rsidRPr="000C3877" w:rsidRDefault="000C3877" w:rsidP="000C3877">
      <w:pPr>
        <w:numPr>
          <w:ilvl w:val="1"/>
          <w:numId w:val="129"/>
        </w:numPr>
      </w:pPr>
      <w:r w:rsidRPr="000C3877">
        <w:t>Buffers</w:t>
      </w:r>
    </w:p>
    <w:p w14:paraId="216C993D" w14:textId="77777777" w:rsidR="000C3877" w:rsidRPr="000C3877" w:rsidRDefault="000C3877" w:rsidP="000C3877">
      <w:pPr>
        <w:numPr>
          <w:ilvl w:val="1"/>
          <w:numId w:val="129"/>
        </w:numPr>
      </w:pPr>
      <w:proofErr w:type="spellStart"/>
      <w:r w:rsidRPr="000C3877">
        <w:t>Cached</w:t>
      </w:r>
      <w:proofErr w:type="spellEnd"/>
    </w:p>
    <w:p w14:paraId="5E3F8044" w14:textId="77777777" w:rsidR="000C3877" w:rsidRPr="000C3877" w:rsidRDefault="000C3877" w:rsidP="000C3877">
      <w:pPr>
        <w:numPr>
          <w:ilvl w:val="0"/>
          <w:numId w:val="129"/>
        </w:numPr>
      </w:pPr>
      <w:r w:rsidRPr="000C3877">
        <w:t>Describe qué significa cada valor.</w:t>
      </w:r>
    </w:p>
    <w:p w14:paraId="45289901" w14:textId="77777777" w:rsidR="000C3877" w:rsidRPr="000C3877" w:rsidRDefault="000C3877" w:rsidP="000C3877">
      <w:pPr>
        <w:numPr>
          <w:ilvl w:val="0"/>
          <w:numId w:val="129"/>
        </w:numPr>
      </w:pPr>
      <w:r w:rsidRPr="000C3877">
        <w:t>Explica qué indicador refleja la memoria usada para acelerar el sistema.</w:t>
      </w:r>
    </w:p>
    <w:p w14:paraId="41828F35" w14:textId="77777777" w:rsidR="000C3877" w:rsidRPr="000C3877" w:rsidRDefault="008D455E" w:rsidP="000C3877">
      <w:r>
        <w:pict w14:anchorId="715A33F3">
          <v:rect id="_x0000_i1095" style="width:0;height:1.5pt" o:hralign="center" o:hrstd="t" o:hr="t" fillcolor="#a0a0a0" stroked="f"/>
        </w:pict>
      </w:r>
    </w:p>
    <w:p w14:paraId="48BCC7E9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Comparar antes y después</w:t>
      </w:r>
    </w:p>
    <w:p w14:paraId="0D4DFF74" w14:textId="77777777" w:rsidR="000C3877" w:rsidRPr="000C3877" w:rsidRDefault="000C3877" w:rsidP="000C3877">
      <w:pPr>
        <w:numPr>
          <w:ilvl w:val="0"/>
          <w:numId w:val="130"/>
        </w:numPr>
      </w:pPr>
      <w:r w:rsidRPr="000C3877">
        <w:t>Mide el uso de memoria con el sistema recién iniciado.</w:t>
      </w:r>
    </w:p>
    <w:p w14:paraId="044DB566" w14:textId="77777777" w:rsidR="000C3877" w:rsidRPr="000C3877" w:rsidRDefault="000C3877" w:rsidP="000C3877">
      <w:pPr>
        <w:numPr>
          <w:ilvl w:val="0"/>
          <w:numId w:val="130"/>
        </w:numPr>
      </w:pPr>
      <w:r w:rsidRPr="000C3877">
        <w:t>Mide de nuevo después de trabajar 30 minutos.</w:t>
      </w:r>
    </w:p>
    <w:p w14:paraId="3434BCA2" w14:textId="77777777" w:rsidR="000C3877" w:rsidRPr="000C3877" w:rsidRDefault="000C3877" w:rsidP="000C3877">
      <w:pPr>
        <w:numPr>
          <w:ilvl w:val="0"/>
          <w:numId w:val="130"/>
        </w:numPr>
      </w:pPr>
      <w:r w:rsidRPr="000C3877">
        <w:t>Cierra todas las aplicaciones abiertas y vuelve a medir.</w:t>
      </w:r>
    </w:p>
    <w:p w14:paraId="66355DA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855CDF8" w14:textId="77777777" w:rsidR="000C3877" w:rsidRPr="000C3877" w:rsidRDefault="000C3877" w:rsidP="000C3877">
      <w:pPr>
        <w:numPr>
          <w:ilvl w:val="0"/>
          <w:numId w:val="131"/>
        </w:numPr>
      </w:pPr>
      <w:r w:rsidRPr="000C3877">
        <w:t>¿La memoria vuelve al valor inicial?</w:t>
      </w:r>
    </w:p>
    <w:p w14:paraId="7ECB6CD2" w14:textId="77777777" w:rsidR="000C3877" w:rsidRPr="000C3877" w:rsidRDefault="000C3877" w:rsidP="000C3877">
      <w:pPr>
        <w:numPr>
          <w:ilvl w:val="0"/>
          <w:numId w:val="131"/>
        </w:numPr>
      </w:pPr>
      <w:r w:rsidRPr="000C3877">
        <w:t>¿Qué aplicaciones dejaron rastros en caché?</w:t>
      </w:r>
    </w:p>
    <w:p w14:paraId="5D1AAA4D" w14:textId="77777777" w:rsidR="000C3877" w:rsidRPr="000C3877" w:rsidRDefault="000C3877" w:rsidP="000C3877">
      <w:pPr>
        <w:numPr>
          <w:ilvl w:val="0"/>
          <w:numId w:val="131"/>
        </w:numPr>
      </w:pPr>
      <w:r w:rsidRPr="000C3877">
        <w:t>¿Por qué el sistema nunca vuelve a “memoria totalmente libre”?</w:t>
      </w:r>
    </w:p>
    <w:p w14:paraId="6304291B" w14:textId="77777777" w:rsidR="000C3877" w:rsidRPr="000C3877" w:rsidRDefault="008D455E" w:rsidP="000C3877">
      <w:r>
        <w:pict w14:anchorId="2C87EA10">
          <v:rect id="_x0000_i1096" style="width:0;height:1.5pt" o:hralign="center" o:hrstd="t" o:hr="t" fillcolor="#a0a0a0" stroked="f"/>
        </w:pict>
      </w:r>
    </w:p>
    <w:p w14:paraId="31A9E88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</w:t>
      </w:r>
    </w:p>
    <w:p w14:paraId="5E4B0060" w14:textId="77777777" w:rsidR="000C3877" w:rsidRPr="000C3877" w:rsidRDefault="000C3877" w:rsidP="000C3877">
      <w:r w:rsidRPr="000C3877">
        <w:t>Una empresa reporta:</w:t>
      </w:r>
    </w:p>
    <w:p w14:paraId="7E5A4195" w14:textId="77777777" w:rsidR="000C3877" w:rsidRPr="000C3877" w:rsidRDefault="000C3877" w:rsidP="000C3877">
      <w:pPr>
        <w:numPr>
          <w:ilvl w:val="0"/>
          <w:numId w:val="132"/>
        </w:numPr>
      </w:pPr>
      <w:r w:rsidRPr="000C3877">
        <w:t>Lentitud general</w:t>
      </w:r>
    </w:p>
    <w:p w14:paraId="6792E1BE" w14:textId="77777777" w:rsidR="000C3877" w:rsidRPr="000C3877" w:rsidRDefault="000C3877" w:rsidP="000C3877">
      <w:pPr>
        <w:numPr>
          <w:ilvl w:val="0"/>
          <w:numId w:val="132"/>
        </w:numPr>
      </w:pPr>
      <w:r w:rsidRPr="000C3877">
        <w:t>Ventilador activo constantemente</w:t>
      </w:r>
    </w:p>
    <w:p w14:paraId="08EB3687" w14:textId="77777777" w:rsidR="000C3877" w:rsidRPr="000C3877" w:rsidRDefault="000C3877" w:rsidP="000C3877">
      <w:pPr>
        <w:numPr>
          <w:ilvl w:val="0"/>
          <w:numId w:val="132"/>
        </w:numPr>
      </w:pPr>
      <w:r w:rsidRPr="000C3877">
        <w:t>Aplicaciones que se cierran</w:t>
      </w:r>
    </w:p>
    <w:p w14:paraId="4297A03A" w14:textId="77777777" w:rsidR="000C3877" w:rsidRPr="000C3877" w:rsidRDefault="000C3877" w:rsidP="000C3877">
      <w:pPr>
        <w:numPr>
          <w:ilvl w:val="0"/>
          <w:numId w:val="132"/>
        </w:numPr>
      </w:pPr>
      <w:r w:rsidRPr="000C3877">
        <w:lastRenderedPageBreak/>
        <w:t>Tiempos de carga largos</w:t>
      </w:r>
    </w:p>
    <w:p w14:paraId="4DEA99FA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C21DB8B" w14:textId="77777777" w:rsidR="000C3877" w:rsidRPr="000C3877" w:rsidRDefault="000C3877" w:rsidP="000C3877">
      <w:pPr>
        <w:numPr>
          <w:ilvl w:val="0"/>
          <w:numId w:val="133"/>
        </w:numPr>
      </w:pPr>
      <w:r w:rsidRPr="000C3877">
        <w:t>Explica qué indicadores de memoria revisarías.</w:t>
      </w:r>
    </w:p>
    <w:p w14:paraId="79F04786" w14:textId="77777777" w:rsidR="000C3877" w:rsidRPr="000C3877" w:rsidRDefault="000C3877" w:rsidP="000C3877">
      <w:pPr>
        <w:numPr>
          <w:ilvl w:val="0"/>
          <w:numId w:val="133"/>
        </w:numPr>
      </w:pPr>
      <w:r w:rsidRPr="000C3877">
        <w:t>Indica qué herramientas utilizarías.</w:t>
      </w:r>
    </w:p>
    <w:p w14:paraId="11F4CC54" w14:textId="77777777" w:rsidR="000C3877" w:rsidRPr="000C3877" w:rsidRDefault="000C3877" w:rsidP="000C3877">
      <w:pPr>
        <w:numPr>
          <w:ilvl w:val="0"/>
          <w:numId w:val="133"/>
        </w:numPr>
      </w:pPr>
      <w:r w:rsidRPr="000C3877">
        <w:t>Identifica tres causas posibles relacionadas con la memoria.</w:t>
      </w:r>
    </w:p>
    <w:p w14:paraId="774F74AD" w14:textId="77777777" w:rsidR="000C3877" w:rsidRPr="000C3877" w:rsidRDefault="000C3877" w:rsidP="000C3877">
      <w:pPr>
        <w:numPr>
          <w:ilvl w:val="0"/>
          <w:numId w:val="133"/>
        </w:numPr>
      </w:pPr>
      <w:r w:rsidRPr="000C3877">
        <w:t>Describe una acción inicial para cada posible causa.</w:t>
      </w:r>
    </w:p>
    <w:p w14:paraId="3E3BF999" w14:textId="77777777" w:rsidR="000C3877" w:rsidRPr="000C3877" w:rsidRDefault="008D455E" w:rsidP="000C3877">
      <w:r>
        <w:pict w14:anchorId="752B3A28">
          <v:rect id="_x0000_i1097" style="width:0;height:1.5pt" o:hralign="center" o:hrstd="t" o:hr="t" fillcolor="#a0a0a0" stroked="f"/>
        </w:pict>
      </w:r>
    </w:p>
    <w:p w14:paraId="499FA9D9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8: SISTEMAS DE ALMACENAMIENTO</w:t>
      </w:r>
    </w:p>
    <w:p w14:paraId="0D43D8B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Conceptos trabajados:</w:t>
      </w:r>
    </w:p>
    <w:p w14:paraId="7EDE2AD0" w14:textId="77777777" w:rsidR="000C3877" w:rsidRPr="000C3877" w:rsidRDefault="000C3877" w:rsidP="000C3877">
      <w:pPr>
        <w:numPr>
          <w:ilvl w:val="0"/>
          <w:numId w:val="134"/>
        </w:numPr>
      </w:pPr>
      <w:r w:rsidRPr="000C3877">
        <w:t xml:space="preserve">HDD, SSD, </w:t>
      </w:r>
      <w:proofErr w:type="spellStart"/>
      <w:r w:rsidRPr="000C3877">
        <w:t>NVMe</w:t>
      </w:r>
      <w:proofErr w:type="spellEnd"/>
    </w:p>
    <w:p w14:paraId="2C1D6633" w14:textId="77777777" w:rsidR="000C3877" w:rsidRPr="000C3877" w:rsidRDefault="000C3877" w:rsidP="000C3877">
      <w:pPr>
        <w:numPr>
          <w:ilvl w:val="0"/>
          <w:numId w:val="134"/>
        </w:numPr>
      </w:pPr>
      <w:r w:rsidRPr="000C3877">
        <w:t>Rendimiento del almacenamiento</w:t>
      </w:r>
    </w:p>
    <w:p w14:paraId="7EE67715" w14:textId="77777777" w:rsidR="000C3877" w:rsidRPr="000C3877" w:rsidRDefault="000C3877" w:rsidP="000C3877">
      <w:pPr>
        <w:numPr>
          <w:ilvl w:val="0"/>
          <w:numId w:val="134"/>
        </w:numPr>
      </w:pPr>
      <w:r w:rsidRPr="000C3877">
        <w:t>Parámetros técnicos</w:t>
      </w:r>
    </w:p>
    <w:p w14:paraId="6A73688C" w14:textId="77777777" w:rsidR="000C3877" w:rsidRPr="000C3877" w:rsidRDefault="000C3877" w:rsidP="000C3877">
      <w:pPr>
        <w:numPr>
          <w:ilvl w:val="0"/>
          <w:numId w:val="134"/>
        </w:numPr>
      </w:pPr>
      <w:r w:rsidRPr="000C3877">
        <w:t>RAID</w:t>
      </w:r>
    </w:p>
    <w:p w14:paraId="687EAFE1" w14:textId="77777777" w:rsidR="000C3877" w:rsidRPr="000C3877" w:rsidRDefault="000C3877" w:rsidP="000C3877">
      <w:pPr>
        <w:numPr>
          <w:ilvl w:val="0"/>
          <w:numId w:val="134"/>
        </w:numPr>
      </w:pPr>
      <w:r w:rsidRPr="000C3877">
        <w:t>Jerarquía de almacenamiento</w:t>
      </w:r>
    </w:p>
    <w:p w14:paraId="5F2E2F97" w14:textId="77777777" w:rsidR="000C3877" w:rsidRPr="000C3877" w:rsidRDefault="000C3877" w:rsidP="000C3877">
      <w:pPr>
        <w:numPr>
          <w:ilvl w:val="0"/>
          <w:numId w:val="134"/>
        </w:numPr>
      </w:pPr>
      <w:r w:rsidRPr="000C3877">
        <w:t>Detección de fallos</w:t>
      </w:r>
    </w:p>
    <w:p w14:paraId="09E4A06E" w14:textId="77777777" w:rsidR="000C3877" w:rsidRPr="000C3877" w:rsidRDefault="000C3877" w:rsidP="000C3877">
      <w:r w:rsidRPr="000C3877">
        <w:t xml:space="preserve">A </w:t>
      </w:r>
      <w:proofErr w:type="gramStart"/>
      <w:r w:rsidRPr="000C3877">
        <w:t>continuación</w:t>
      </w:r>
      <w:proofErr w:type="gramEnd"/>
      <w:r w:rsidRPr="000C3877">
        <w:t xml:space="preserve"> tienes </w:t>
      </w:r>
      <w:r w:rsidRPr="000C3877">
        <w:rPr>
          <w:b/>
          <w:bCs/>
        </w:rPr>
        <w:t>10 ejercicios prácticos y aplicables</w:t>
      </w:r>
      <w:r w:rsidRPr="000C3877">
        <w:t>.</w:t>
      </w:r>
    </w:p>
    <w:p w14:paraId="22EB5702" w14:textId="77777777" w:rsidR="000C3877" w:rsidRPr="000C3877" w:rsidRDefault="008D455E" w:rsidP="000C3877">
      <w:r>
        <w:pict w14:anchorId="6F5B0713">
          <v:rect id="_x0000_i1098" style="width:0;height:1.5pt" o:hralign="center" o:hrstd="t" o:hr="t" fillcolor="#a0a0a0" stroked="f"/>
        </w:pict>
      </w:r>
    </w:p>
    <w:p w14:paraId="3975A04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Identificación del tipo de almacenamiento</w:t>
      </w:r>
    </w:p>
    <w:p w14:paraId="709362C4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6140ED44" w14:textId="77777777" w:rsidR="000C3877" w:rsidRPr="000C3877" w:rsidRDefault="000C3877" w:rsidP="000C3877">
      <w:r w:rsidRPr="000C3877">
        <w:t xml:space="preserve">Abrir </w:t>
      </w:r>
      <w:r w:rsidRPr="000C3877">
        <w:rPr>
          <w:i/>
          <w:iCs/>
        </w:rPr>
        <w:t>Administrador de tareas → Rendimiento → Disco</w:t>
      </w:r>
      <w:r w:rsidRPr="000C3877">
        <w:t>.</w:t>
      </w:r>
    </w:p>
    <w:p w14:paraId="12DB317B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7E06051C" w14:textId="77777777" w:rsidR="000C3877" w:rsidRPr="000C3877" w:rsidRDefault="000C3877" w:rsidP="000C3877">
      <w:r w:rsidRPr="000C3877">
        <w:t>Ejecutar:</w:t>
      </w:r>
    </w:p>
    <w:p w14:paraId="47FF03AC" w14:textId="77777777" w:rsidR="000C3877" w:rsidRPr="000C3877" w:rsidRDefault="000C3877" w:rsidP="000C3877">
      <w:proofErr w:type="spellStart"/>
      <w:r w:rsidRPr="000C3877">
        <w:t>lsblk</w:t>
      </w:r>
      <w:proofErr w:type="spellEnd"/>
      <w:r w:rsidRPr="000C3877">
        <w:t xml:space="preserve"> -d -o </w:t>
      </w:r>
      <w:proofErr w:type="spellStart"/>
      <w:proofErr w:type="gramStart"/>
      <w:r w:rsidRPr="000C3877">
        <w:t>name,rota</w:t>
      </w:r>
      <w:proofErr w:type="spellEnd"/>
      <w:proofErr w:type="gramEnd"/>
    </w:p>
    <w:p w14:paraId="1D3CCB1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0489AAF" w14:textId="77777777" w:rsidR="000C3877" w:rsidRPr="000C3877" w:rsidRDefault="000C3877" w:rsidP="000C3877">
      <w:pPr>
        <w:numPr>
          <w:ilvl w:val="0"/>
          <w:numId w:val="135"/>
        </w:numPr>
      </w:pPr>
      <w:r w:rsidRPr="000C3877">
        <w:t xml:space="preserve">Identifica si tu sistema usa HDD, SSD o </w:t>
      </w:r>
      <w:proofErr w:type="spellStart"/>
      <w:r w:rsidRPr="000C3877">
        <w:t>NVMe</w:t>
      </w:r>
      <w:proofErr w:type="spellEnd"/>
      <w:r w:rsidRPr="000C3877">
        <w:t>.</w:t>
      </w:r>
    </w:p>
    <w:p w14:paraId="3C62F72D" w14:textId="77777777" w:rsidR="000C3877" w:rsidRPr="000C3877" w:rsidRDefault="000C3877" w:rsidP="000C3877">
      <w:pPr>
        <w:numPr>
          <w:ilvl w:val="0"/>
          <w:numId w:val="135"/>
        </w:numPr>
      </w:pPr>
      <w:r w:rsidRPr="000C3877">
        <w:t>Describe una diferencia clave entre ellos.</w:t>
      </w:r>
    </w:p>
    <w:p w14:paraId="3BB15DC1" w14:textId="77777777" w:rsidR="000C3877" w:rsidRPr="000C3877" w:rsidRDefault="000C3877" w:rsidP="000C3877">
      <w:pPr>
        <w:numPr>
          <w:ilvl w:val="0"/>
          <w:numId w:val="135"/>
        </w:numPr>
      </w:pPr>
      <w:r w:rsidRPr="000C3877">
        <w:lastRenderedPageBreak/>
        <w:t>Explica qué tipo consideras más adecuado para un aula FP.</w:t>
      </w:r>
    </w:p>
    <w:p w14:paraId="1E6677E0" w14:textId="77777777" w:rsidR="000C3877" w:rsidRPr="000C3877" w:rsidRDefault="008D455E" w:rsidP="000C3877">
      <w:r>
        <w:pict w14:anchorId="122B6754">
          <v:rect id="_x0000_i1099" style="width:0;height:1.5pt" o:hralign="center" o:hrstd="t" o:hr="t" fillcolor="#a0a0a0" stroked="f"/>
        </w:pict>
      </w:r>
    </w:p>
    <w:p w14:paraId="5C11A02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Comparar velocidades</w:t>
      </w:r>
    </w:p>
    <w:p w14:paraId="2B398821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592827EA" w14:textId="77777777" w:rsidR="000C3877" w:rsidRPr="000C3877" w:rsidRDefault="000C3877" w:rsidP="000C3877">
      <w:r w:rsidRPr="000C3877">
        <w:t xml:space="preserve">Usar </w:t>
      </w:r>
      <w:proofErr w:type="spellStart"/>
      <w:r w:rsidRPr="000C3877">
        <w:rPr>
          <w:i/>
          <w:iCs/>
        </w:rPr>
        <w:t>CrystalDiskMark</w:t>
      </w:r>
      <w:proofErr w:type="spellEnd"/>
      <w:r w:rsidRPr="000C3877">
        <w:t>.</w:t>
      </w:r>
    </w:p>
    <w:p w14:paraId="7490123F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5618FDB6" w14:textId="77777777" w:rsidR="000C3877" w:rsidRPr="000C3877" w:rsidRDefault="000C3877" w:rsidP="000C3877">
      <w:r w:rsidRPr="000C3877">
        <w:t>Ejecutar:</w:t>
      </w:r>
    </w:p>
    <w:p w14:paraId="17CA0EA7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hdparm</w:t>
      </w:r>
      <w:proofErr w:type="spellEnd"/>
      <w:r w:rsidRPr="000C3877">
        <w:t xml:space="preserve"> -</w:t>
      </w:r>
      <w:proofErr w:type="spellStart"/>
      <w:r w:rsidRPr="000C3877">
        <w:t>Tt</w:t>
      </w:r>
      <w:proofErr w:type="spellEnd"/>
      <w:r w:rsidRPr="000C3877">
        <w:t xml:space="preserve"> /</w:t>
      </w:r>
      <w:proofErr w:type="spellStart"/>
      <w:r w:rsidRPr="000C3877">
        <w:t>dev</w:t>
      </w:r>
      <w:proofErr w:type="spellEnd"/>
      <w:r w:rsidRPr="000C3877">
        <w:t>/</w:t>
      </w:r>
      <w:proofErr w:type="spellStart"/>
      <w:r w:rsidRPr="000C3877">
        <w:t>sdX</w:t>
      </w:r>
      <w:proofErr w:type="spellEnd"/>
    </w:p>
    <w:p w14:paraId="3DA0E6D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0C4E5ED" w14:textId="77777777" w:rsidR="000C3877" w:rsidRPr="000C3877" w:rsidRDefault="000C3877" w:rsidP="000C3877">
      <w:pPr>
        <w:numPr>
          <w:ilvl w:val="0"/>
          <w:numId w:val="136"/>
        </w:numPr>
      </w:pPr>
      <w:r w:rsidRPr="000C3877">
        <w:t>Registra velocidad de lectura/escritura.</w:t>
      </w:r>
    </w:p>
    <w:p w14:paraId="7CB59FCB" w14:textId="77777777" w:rsidR="000C3877" w:rsidRPr="000C3877" w:rsidRDefault="000C3877" w:rsidP="000C3877">
      <w:pPr>
        <w:numPr>
          <w:ilvl w:val="0"/>
          <w:numId w:val="136"/>
        </w:numPr>
      </w:pPr>
      <w:r w:rsidRPr="000C3877">
        <w:t xml:space="preserve">Compara con valores típicos de HDD, SSD y </w:t>
      </w:r>
      <w:proofErr w:type="spellStart"/>
      <w:r w:rsidRPr="000C3877">
        <w:t>NVMe</w:t>
      </w:r>
      <w:proofErr w:type="spellEnd"/>
      <w:r w:rsidRPr="000C3877">
        <w:t>.</w:t>
      </w:r>
    </w:p>
    <w:p w14:paraId="5EC021C2" w14:textId="77777777" w:rsidR="000C3877" w:rsidRPr="000C3877" w:rsidRDefault="000C3877" w:rsidP="000C3877">
      <w:pPr>
        <w:numPr>
          <w:ilvl w:val="0"/>
          <w:numId w:val="136"/>
        </w:numPr>
      </w:pPr>
      <w:r w:rsidRPr="000C3877">
        <w:t>Explica si el resultado afecta al rendimiento de:</w:t>
      </w:r>
    </w:p>
    <w:p w14:paraId="0BDC08CA" w14:textId="77777777" w:rsidR="000C3877" w:rsidRPr="000C3877" w:rsidRDefault="000C3877" w:rsidP="000C3877">
      <w:pPr>
        <w:numPr>
          <w:ilvl w:val="1"/>
          <w:numId w:val="136"/>
        </w:numPr>
      </w:pPr>
      <w:r w:rsidRPr="000C3877">
        <w:t>Arranque del sistema</w:t>
      </w:r>
    </w:p>
    <w:p w14:paraId="1349E3C9" w14:textId="77777777" w:rsidR="000C3877" w:rsidRPr="000C3877" w:rsidRDefault="000C3877" w:rsidP="000C3877">
      <w:pPr>
        <w:numPr>
          <w:ilvl w:val="1"/>
          <w:numId w:val="136"/>
        </w:numPr>
      </w:pPr>
      <w:r w:rsidRPr="000C3877">
        <w:t>Carga de aplicaciones</w:t>
      </w:r>
    </w:p>
    <w:p w14:paraId="14B4448E" w14:textId="77777777" w:rsidR="000C3877" w:rsidRPr="000C3877" w:rsidRDefault="000C3877" w:rsidP="000C3877">
      <w:pPr>
        <w:numPr>
          <w:ilvl w:val="1"/>
          <w:numId w:val="136"/>
        </w:numPr>
      </w:pPr>
      <w:r w:rsidRPr="000C3877">
        <w:t>Máquinas virtuales</w:t>
      </w:r>
    </w:p>
    <w:p w14:paraId="62B6A758" w14:textId="77777777" w:rsidR="000C3877" w:rsidRPr="000C3877" w:rsidRDefault="008D455E" w:rsidP="000C3877">
      <w:r>
        <w:pict w14:anchorId="2627CC12">
          <v:rect id="_x0000_i1100" style="width:0;height:1.5pt" o:hralign="center" o:hrstd="t" o:hr="t" fillcolor="#a0a0a0" stroked="f"/>
        </w:pict>
      </w:r>
    </w:p>
    <w:p w14:paraId="143EB7C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Analizar latencia</w:t>
      </w:r>
    </w:p>
    <w:p w14:paraId="451E35B3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32FEE207" w14:textId="77777777" w:rsidR="000C3877" w:rsidRPr="000C3877" w:rsidRDefault="000C3877" w:rsidP="000C3877">
      <w:proofErr w:type="spellStart"/>
      <w:r w:rsidRPr="000C3877">
        <w:t>iostat</w:t>
      </w:r>
      <w:proofErr w:type="spellEnd"/>
      <w:r w:rsidRPr="000C3877">
        <w:t xml:space="preserve"> -x 1 5</w:t>
      </w:r>
    </w:p>
    <w:p w14:paraId="773203C0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54C6DB74" w14:textId="77777777" w:rsidR="000C3877" w:rsidRPr="000C3877" w:rsidRDefault="000C3877" w:rsidP="000C3877">
      <w:r w:rsidRPr="000C3877">
        <w:t>Monitor de rendimiento → Disco</w:t>
      </w:r>
    </w:p>
    <w:p w14:paraId="6BDDD0F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7A6C683" w14:textId="77777777" w:rsidR="000C3877" w:rsidRPr="000C3877" w:rsidRDefault="000C3877" w:rsidP="000C3877">
      <w:pPr>
        <w:numPr>
          <w:ilvl w:val="0"/>
          <w:numId w:val="137"/>
        </w:numPr>
      </w:pPr>
      <w:r w:rsidRPr="000C3877">
        <w:t>Anota el tiempo de respuesta del disco (latencia).</w:t>
      </w:r>
    </w:p>
    <w:p w14:paraId="141A525B" w14:textId="77777777" w:rsidR="000C3877" w:rsidRPr="000C3877" w:rsidRDefault="000C3877" w:rsidP="000C3877">
      <w:pPr>
        <w:numPr>
          <w:ilvl w:val="0"/>
          <w:numId w:val="137"/>
        </w:numPr>
      </w:pPr>
      <w:r w:rsidRPr="000C3877">
        <w:t>Describe qué provoca una latencia alta.</w:t>
      </w:r>
    </w:p>
    <w:p w14:paraId="50D61A77" w14:textId="77777777" w:rsidR="000C3877" w:rsidRPr="000C3877" w:rsidRDefault="000C3877" w:rsidP="000C3877">
      <w:pPr>
        <w:numPr>
          <w:ilvl w:val="0"/>
          <w:numId w:val="137"/>
        </w:numPr>
      </w:pPr>
      <w:r w:rsidRPr="000C3877">
        <w:t>Identifica qué tipo de tareas depende mucho de una latencia baja.</w:t>
      </w:r>
    </w:p>
    <w:p w14:paraId="40C223EB" w14:textId="77777777" w:rsidR="000C3877" w:rsidRPr="000C3877" w:rsidRDefault="008D455E" w:rsidP="000C3877">
      <w:r>
        <w:pict w14:anchorId="5FCC9E1C">
          <v:rect id="_x0000_i1101" style="width:0;height:1.5pt" o:hralign="center" o:hrstd="t" o:hr="t" fillcolor="#a0a0a0" stroked="f"/>
        </w:pict>
      </w:r>
    </w:p>
    <w:p w14:paraId="72E8BC4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Cargar el sistema de almacenamiento</w:t>
      </w:r>
    </w:p>
    <w:p w14:paraId="658C85DA" w14:textId="77777777" w:rsidR="000C3877" w:rsidRPr="000C3877" w:rsidRDefault="000C3877" w:rsidP="000C3877">
      <w:pPr>
        <w:numPr>
          <w:ilvl w:val="0"/>
          <w:numId w:val="138"/>
        </w:numPr>
      </w:pPr>
      <w:r w:rsidRPr="000C3877">
        <w:t>Copia un archivo grande (1GB aprox.).</w:t>
      </w:r>
    </w:p>
    <w:p w14:paraId="5AF7D8BB" w14:textId="77777777" w:rsidR="000C3877" w:rsidRPr="000C3877" w:rsidRDefault="000C3877" w:rsidP="000C3877">
      <w:pPr>
        <w:numPr>
          <w:ilvl w:val="0"/>
          <w:numId w:val="138"/>
        </w:numPr>
      </w:pPr>
      <w:r w:rsidRPr="000C3877">
        <w:lastRenderedPageBreak/>
        <w:t>Monitoriza:</w:t>
      </w:r>
    </w:p>
    <w:p w14:paraId="71426448" w14:textId="77777777" w:rsidR="000C3877" w:rsidRPr="000C3877" w:rsidRDefault="000C3877" w:rsidP="000C3877">
      <w:pPr>
        <w:numPr>
          <w:ilvl w:val="1"/>
          <w:numId w:val="138"/>
        </w:numPr>
      </w:pPr>
      <w:r w:rsidRPr="000C3877">
        <w:t>Uso de disco</w:t>
      </w:r>
    </w:p>
    <w:p w14:paraId="1B0E2302" w14:textId="77777777" w:rsidR="000C3877" w:rsidRPr="000C3877" w:rsidRDefault="000C3877" w:rsidP="000C3877">
      <w:pPr>
        <w:numPr>
          <w:ilvl w:val="1"/>
          <w:numId w:val="138"/>
        </w:numPr>
      </w:pPr>
      <w:r w:rsidRPr="000C3877">
        <w:t>Velocidad</w:t>
      </w:r>
    </w:p>
    <w:p w14:paraId="0861B927" w14:textId="77777777" w:rsidR="000C3877" w:rsidRPr="000C3877" w:rsidRDefault="000C3877" w:rsidP="000C3877">
      <w:pPr>
        <w:numPr>
          <w:ilvl w:val="1"/>
          <w:numId w:val="138"/>
        </w:numPr>
      </w:pPr>
      <w:r w:rsidRPr="000C3877">
        <w:t>Latencia</w:t>
      </w:r>
    </w:p>
    <w:p w14:paraId="2808D434" w14:textId="77777777" w:rsidR="000C3877" w:rsidRPr="000C3877" w:rsidRDefault="000C3877" w:rsidP="000C3877">
      <w:pPr>
        <w:numPr>
          <w:ilvl w:val="0"/>
          <w:numId w:val="138"/>
        </w:numPr>
      </w:pPr>
      <w:r w:rsidRPr="000C3877">
        <w:t>Repite con varios archivos pequeños.</w:t>
      </w:r>
    </w:p>
    <w:p w14:paraId="75C189DB" w14:textId="77777777" w:rsidR="000C3877" w:rsidRPr="000C3877" w:rsidRDefault="000C3877" w:rsidP="000C3877">
      <w:r w:rsidRPr="000C3877">
        <w:rPr>
          <w:b/>
          <w:bCs/>
        </w:rPr>
        <w:t>Preguntas:</w:t>
      </w:r>
    </w:p>
    <w:p w14:paraId="1CD294E4" w14:textId="77777777" w:rsidR="000C3877" w:rsidRPr="000C3877" w:rsidRDefault="000C3877" w:rsidP="000C3877">
      <w:pPr>
        <w:numPr>
          <w:ilvl w:val="0"/>
          <w:numId w:val="139"/>
        </w:numPr>
      </w:pPr>
      <w:r w:rsidRPr="000C3877">
        <w:t>¿Qué operación es más lenta: muchos archivos pequeños o uno grande?</w:t>
      </w:r>
    </w:p>
    <w:p w14:paraId="55A6ABE5" w14:textId="77777777" w:rsidR="000C3877" w:rsidRPr="000C3877" w:rsidRDefault="000C3877" w:rsidP="000C3877">
      <w:pPr>
        <w:numPr>
          <w:ilvl w:val="0"/>
          <w:numId w:val="139"/>
        </w:numPr>
      </w:pPr>
      <w:r w:rsidRPr="000C3877">
        <w:t>¿Por qué ocurre esto?</w:t>
      </w:r>
    </w:p>
    <w:p w14:paraId="761D4B73" w14:textId="77777777" w:rsidR="000C3877" w:rsidRPr="000C3877" w:rsidRDefault="008D455E" w:rsidP="000C3877">
      <w:r>
        <w:pict w14:anchorId="47DA94A1">
          <v:rect id="_x0000_i1102" style="width:0;height:1.5pt" o:hralign="center" o:hrstd="t" o:hr="t" fillcolor="#a0a0a0" stroked="f"/>
        </w:pict>
      </w:r>
    </w:p>
    <w:p w14:paraId="5CE4841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Jerarquía del almacenamiento</w:t>
      </w:r>
    </w:p>
    <w:p w14:paraId="45AD7127" w14:textId="77777777" w:rsidR="000C3877" w:rsidRPr="000C3877" w:rsidRDefault="000C3877" w:rsidP="000C3877">
      <w:r w:rsidRPr="000C3877">
        <w:t>Dibuja un esquema donde incluyas:</w:t>
      </w:r>
    </w:p>
    <w:p w14:paraId="29DAC17B" w14:textId="77777777" w:rsidR="000C3877" w:rsidRPr="000C3877" w:rsidRDefault="000C3877" w:rsidP="000C3877">
      <w:pPr>
        <w:numPr>
          <w:ilvl w:val="0"/>
          <w:numId w:val="140"/>
        </w:numPr>
      </w:pPr>
      <w:r w:rsidRPr="000C3877">
        <w:t>Registros de CPU</w:t>
      </w:r>
    </w:p>
    <w:p w14:paraId="483D5D21" w14:textId="77777777" w:rsidR="000C3877" w:rsidRPr="000C3877" w:rsidRDefault="000C3877" w:rsidP="000C3877">
      <w:pPr>
        <w:numPr>
          <w:ilvl w:val="0"/>
          <w:numId w:val="140"/>
        </w:numPr>
      </w:pPr>
      <w:r w:rsidRPr="000C3877">
        <w:t>Caché L1/L2/L3</w:t>
      </w:r>
    </w:p>
    <w:p w14:paraId="752AA5D5" w14:textId="77777777" w:rsidR="000C3877" w:rsidRPr="000C3877" w:rsidRDefault="000C3877" w:rsidP="000C3877">
      <w:pPr>
        <w:numPr>
          <w:ilvl w:val="0"/>
          <w:numId w:val="140"/>
        </w:numPr>
      </w:pPr>
      <w:r w:rsidRPr="000C3877">
        <w:t>RAM</w:t>
      </w:r>
    </w:p>
    <w:p w14:paraId="0028DD56" w14:textId="77777777" w:rsidR="000C3877" w:rsidRPr="000C3877" w:rsidRDefault="000C3877" w:rsidP="000C3877">
      <w:pPr>
        <w:numPr>
          <w:ilvl w:val="0"/>
          <w:numId w:val="140"/>
        </w:numPr>
      </w:pPr>
      <w:r w:rsidRPr="000C3877">
        <w:t xml:space="preserve">SSD / </w:t>
      </w:r>
      <w:proofErr w:type="spellStart"/>
      <w:r w:rsidRPr="000C3877">
        <w:t>NVMe</w:t>
      </w:r>
      <w:proofErr w:type="spellEnd"/>
    </w:p>
    <w:p w14:paraId="3ABFD095" w14:textId="77777777" w:rsidR="000C3877" w:rsidRPr="000C3877" w:rsidRDefault="000C3877" w:rsidP="000C3877">
      <w:pPr>
        <w:numPr>
          <w:ilvl w:val="0"/>
          <w:numId w:val="140"/>
        </w:numPr>
      </w:pPr>
      <w:r w:rsidRPr="000C3877">
        <w:t>HDD</w:t>
      </w:r>
    </w:p>
    <w:p w14:paraId="6BB1C1A3" w14:textId="77777777" w:rsidR="000C3877" w:rsidRPr="000C3877" w:rsidRDefault="000C3877" w:rsidP="000C3877">
      <w:pPr>
        <w:numPr>
          <w:ilvl w:val="0"/>
          <w:numId w:val="140"/>
        </w:numPr>
      </w:pPr>
      <w:r w:rsidRPr="000C3877">
        <w:t>NAS / almacenamiento en red</w:t>
      </w:r>
    </w:p>
    <w:p w14:paraId="1D5E8CD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F4CF87B" w14:textId="77777777" w:rsidR="000C3877" w:rsidRPr="000C3877" w:rsidRDefault="000C3877" w:rsidP="000C3877">
      <w:pPr>
        <w:numPr>
          <w:ilvl w:val="0"/>
          <w:numId w:val="141"/>
        </w:numPr>
      </w:pPr>
      <w:r w:rsidRPr="000C3877">
        <w:t>Ordena de más rápido a más lento.</w:t>
      </w:r>
    </w:p>
    <w:p w14:paraId="56E55642" w14:textId="77777777" w:rsidR="000C3877" w:rsidRPr="000C3877" w:rsidRDefault="000C3877" w:rsidP="000C3877">
      <w:pPr>
        <w:numPr>
          <w:ilvl w:val="0"/>
          <w:numId w:val="141"/>
        </w:numPr>
      </w:pPr>
      <w:r w:rsidRPr="000C3877">
        <w:t>Indica en qué casos un programa puede necesitar acceder a niveles inferiores.</w:t>
      </w:r>
    </w:p>
    <w:p w14:paraId="372AF812" w14:textId="77777777" w:rsidR="000C3877" w:rsidRPr="000C3877" w:rsidRDefault="000C3877" w:rsidP="000C3877">
      <w:pPr>
        <w:numPr>
          <w:ilvl w:val="0"/>
          <w:numId w:val="141"/>
        </w:numPr>
      </w:pPr>
      <w:r w:rsidRPr="000C3877">
        <w:t>Da un ejemplo de lo que pasa cuando la RAM está llena y se depende del disco.</w:t>
      </w:r>
    </w:p>
    <w:p w14:paraId="067B9911" w14:textId="77777777" w:rsidR="000C3877" w:rsidRPr="000C3877" w:rsidRDefault="008D455E" w:rsidP="000C3877">
      <w:r>
        <w:pict w14:anchorId="2784B304">
          <v:rect id="_x0000_i1103" style="width:0;height:1.5pt" o:hralign="center" o:hrstd="t" o:hr="t" fillcolor="#a0a0a0" stroked="f"/>
        </w:pict>
      </w:r>
    </w:p>
    <w:p w14:paraId="4EABE27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RAID (simulación conceptual)</w:t>
      </w:r>
    </w:p>
    <w:p w14:paraId="331AC48C" w14:textId="77777777" w:rsidR="000C3877" w:rsidRPr="000C3877" w:rsidRDefault="000C3877" w:rsidP="000C3877">
      <w:r w:rsidRPr="000C3877">
        <w:t>Dado este conjunto de discos:</w:t>
      </w:r>
    </w:p>
    <w:p w14:paraId="24F2EAE1" w14:textId="77777777" w:rsidR="000C3877" w:rsidRPr="000C3877" w:rsidRDefault="000C3877" w:rsidP="000C3877">
      <w:pPr>
        <w:numPr>
          <w:ilvl w:val="0"/>
          <w:numId w:val="142"/>
        </w:numPr>
      </w:pPr>
      <w:r w:rsidRPr="000C3877">
        <w:t>2 discos de 500 GB</w:t>
      </w:r>
    </w:p>
    <w:p w14:paraId="1629802C" w14:textId="77777777" w:rsidR="000C3877" w:rsidRPr="000C3877" w:rsidRDefault="000C3877" w:rsidP="000C3877">
      <w:pPr>
        <w:numPr>
          <w:ilvl w:val="0"/>
          <w:numId w:val="142"/>
        </w:numPr>
      </w:pPr>
      <w:r w:rsidRPr="000C3877">
        <w:t>4 discos de 1 TB</w:t>
      </w:r>
    </w:p>
    <w:p w14:paraId="5126E7EF" w14:textId="77777777" w:rsidR="000C3877" w:rsidRPr="000C3877" w:rsidRDefault="000C3877" w:rsidP="000C3877">
      <w:r w:rsidRPr="000C3877">
        <w:rPr>
          <w:b/>
          <w:bCs/>
        </w:rPr>
        <w:lastRenderedPageBreak/>
        <w:t>Tareas:</w:t>
      </w:r>
    </w:p>
    <w:p w14:paraId="5C9C8E65" w14:textId="77777777" w:rsidR="000C3877" w:rsidRPr="000C3877" w:rsidRDefault="000C3877" w:rsidP="000C3877">
      <w:pPr>
        <w:numPr>
          <w:ilvl w:val="0"/>
          <w:numId w:val="143"/>
        </w:numPr>
      </w:pPr>
      <w:r w:rsidRPr="000C3877">
        <w:t>Diseña cómo quedaría el almacenamiento si usas:</w:t>
      </w:r>
    </w:p>
    <w:p w14:paraId="7D0F98F9" w14:textId="77777777" w:rsidR="000C3877" w:rsidRPr="000C3877" w:rsidRDefault="000C3877" w:rsidP="000C3877">
      <w:pPr>
        <w:numPr>
          <w:ilvl w:val="1"/>
          <w:numId w:val="143"/>
        </w:numPr>
      </w:pPr>
      <w:r w:rsidRPr="000C3877">
        <w:t>RAID 0</w:t>
      </w:r>
    </w:p>
    <w:p w14:paraId="5A6C71F4" w14:textId="77777777" w:rsidR="000C3877" w:rsidRPr="000C3877" w:rsidRDefault="000C3877" w:rsidP="000C3877">
      <w:pPr>
        <w:numPr>
          <w:ilvl w:val="1"/>
          <w:numId w:val="143"/>
        </w:numPr>
      </w:pPr>
      <w:r w:rsidRPr="000C3877">
        <w:t>RAID 1</w:t>
      </w:r>
    </w:p>
    <w:p w14:paraId="0D5C9441" w14:textId="77777777" w:rsidR="000C3877" w:rsidRPr="000C3877" w:rsidRDefault="000C3877" w:rsidP="000C3877">
      <w:pPr>
        <w:numPr>
          <w:ilvl w:val="1"/>
          <w:numId w:val="143"/>
        </w:numPr>
      </w:pPr>
      <w:r w:rsidRPr="000C3877">
        <w:t>RAID 5</w:t>
      </w:r>
    </w:p>
    <w:p w14:paraId="33B049B2" w14:textId="77777777" w:rsidR="000C3877" w:rsidRPr="000C3877" w:rsidRDefault="000C3877" w:rsidP="000C3877">
      <w:pPr>
        <w:numPr>
          <w:ilvl w:val="1"/>
          <w:numId w:val="143"/>
        </w:numPr>
      </w:pPr>
      <w:r w:rsidRPr="000C3877">
        <w:t>RAID 10</w:t>
      </w:r>
    </w:p>
    <w:p w14:paraId="0D080177" w14:textId="77777777" w:rsidR="000C3877" w:rsidRPr="000C3877" w:rsidRDefault="000C3877" w:rsidP="000C3877">
      <w:pPr>
        <w:numPr>
          <w:ilvl w:val="0"/>
          <w:numId w:val="143"/>
        </w:numPr>
      </w:pPr>
      <w:r w:rsidRPr="000C3877">
        <w:t>Explica en cada caso:</w:t>
      </w:r>
    </w:p>
    <w:p w14:paraId="072CF6DE" w14:textId="77777777" w:rsidR="000C3877" w:rsidRPr="000C3877" w:rsidRDefault="000C3877" w:rsidP="000C3877">
      <w:pPr>
        <w:numPr>
          <w:ilvl w:val="1"/>
          <w:numId w:val="143"/>
        </w:numPr>
      </w:pPr>
      <w:r w:rsidRPr="000C3877">
        <w:t>Capacidad final</w:t>
      </w:r>
    </w:p>
    <w:p w14:paraId="630764CF" w14:textId="77777777" w:rsidR="000C3877" w:rsidRPr="000C3877" w:rsidRDefault="000C3877" w:rsidP="000C3877">
      <w:pPr>
        <w:numPr>
          <w:ilvl w:val="1"/>
          <w:numId w:val="143"/>
        </w:numPr>
      </w:pPr>
      <w:r w:rsidRPr="000C3877">
        <w:t>Tolerancia a fallos</w:t>
      </w:r>
    </w:p>
    <w:p w14:paraId="2DB341F3" w14:textId="77777777" w:rsidR="000C3877" w:rsidRPr="000C3877" w:rsidRDefault="000C3877" w:rsidP="000C3877">
      <w:pPr>
        <w:numPr>
          <w:ilvl w:val="1"/>
          <w:numId w:val="143"/>
        </w:numPr>
      </w:pPr>
      <w:r w:rsidRPr="000C3877">
        <w:t>Rendimiento</w:t>
      </w:r>
    </w:p>
    <w:p w14:paraId="50F5DE91" w14:textId="77777777" w:rsidR="000C3877" w:rsidRPr="000C3877" w:rsidRDefault="000C3877" w:rsidP="000C3877">
      <w:r w:rsidRPr="000C3877">
        <w:rPr>
          <w:i/>
          <w:iCs/>
        </w:rPr>
        <w:t>(No hace falta hacerlo en hardware real.)</w:t>
      </w:r>
    </w:p>
    <w:p w14:paraId="036851F9" w14:textId="77777777" w:rsidR="000C3877" w:rsidRPr="000C3877" w:rsidRDefault="008D455E" w:rsidP="000C3877">
      <w:r>
        <w:pict w14:anchorId="28D461B8">
          <v:rect id="_x0000_i1104" style="width:0;height:1.5pt" o:hralign="center" o:hrstd="t" o:hr="t" fillcolor="#a0a0a0" stroked="f"/>
        </w:pict>
      </w:r>
    </w:p>
    <w:p w14:paraId="541D632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Comprobar salud del disco</w:t>
      </w:r>
    </w:p>
    <w:p w14:paraId="06716A4C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48078FA5" w14:textId="77777777" w:rsidR="000C3877" w:rsidRPr="000C3877" w:rsidRDefault="000C3877" w:rsidP="000C3877">
      <w:r w:rsidRPr="000C3877">
        <w:t>CMD:</w:t>
      </w:r>
    </w:p>
    <w:p w14:paraId="651E82F5" w14:textId="77777777" w:rsidR="000C3877" w:rsidRPr="000C3877" w:rsidRDefault="000C3877" w:rsidP="000C3877">
      <w:proofErr w:type="spellStart"/>
      <w:r w:rsidRPr="000C3877">
        <w:t>wmic</w:t>
      </w:r>
      <w:proofErr w:type="spellEnd"/>
      <w:r w:rsidRPr="000C3877">
        <w:t xml:space="preserve"> </w:t>
      </w:r>
      <w:proofErr w:type="spellStart"/>
      <w:r w:rsidRPr="000C3877">
        <w:t>diskdrive</w:t>
      </w:r>
      <w:proofErr w:type="spellEnd"/>
      <w:r w:rsidRPr="000C3877">
        <w:t xml:space="preserve"> </w:t>
      </w:r>
      <w:proofErr w:type="spellStart"/>
      <w:r w:rsidRPr="000C3877">
        <w:t>get</w:t>
      </w:r>
      <w:proofErr w:type="spellEnd"/>
      <w:r w:rsidRPr="000C3877">
        <w:t xml:space="preserve"> </w:t>
      </w:r>
      <w:proofErr w:type="gramStart"/>
      <w:r w:rsidRPr="000C3877">
        <w:t>status</w:t>
      </w:r>
      <w:proofErr w:type="gramEnd"/>
    </w:p>
    <w:p w14:paraId="5E92DEEC" w14:textId="77777777" w:rsidR="000C3877" w:rsidRPr="000C3877" w:rsidRDefault="000C3877" w:rsidP="000C3877">
      <w:r w:rsidRPr="000C3877">
        <w:t xml:space="preserve">Herramienta sugerida: </w:t>
      </w:r>
      <w:proofErr w:type="spellStart"/>
      <w:r w:rsidRPr="000C3877">
        <w:rPr>
          <w:i/>
          <w:iCs/>
        </w:rPr>
        <w:t>CrystalDiskInfo</w:t>
      </w:r>
      <w:proofErr w:type="spellEnd"/>
    </w:p>
    <w:p w14:paraId="437EEF7B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77B6232A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smartctl</w:t>
      </w:r>
      <w:proofErr w:type="spellEnd"/>
      <w:r w:rsidRPr="000C3877">
        <w:t xml:space="preserve"> -a /</w:t>
      </w:r>
      <w:proofErr w:type="spellStart"/>
      <w:r w:rsidRPr="000C3877">
        <w:t>dev</w:t>
      </w:r>
      <w:proofErr w:type="spellEnd"/>
      <w:r w:rsidRPr="000C3877">
        <w:t>/</w:t>
      </w:r>
      <w:proofErr w:type="spellStart"/>
      <w:r w:rsidRPr="000C3877">
        <w:t>sdX</w:t>
      </w:r>
      <w:proofErr w:type="spellEnd"/>
    </w:p>
    <w:p w14:paraId="216FE82A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D2A47EE" w14:textId="77777777" w:rsidR="000C3877" w:rsidRPr="000C3877" w:rsidRDefault="000C3877" w:rsidP="000C3877">
      <w:pPr>
        <w:numPr>
          <w:ilvl w:val="0"/>
          <w:numId w:val="144"/>
        </w:numPr>
      </w:pPr>
      <w:r w:rsidRPr="000C3877">
        <w:t>Comprueba si hay sectores reasignados, errores o advertencias.</w:t>
      </w:r>
    </w:p>
    <w:p w14:paraId="3A1669E6" w14:textId="77777777" w:rsidR="000C3877" w:rsidRPr="000C3877" w:rsidRDefault="000C3877" w:rsidP="000C3877">
      <w:pPr>
        <w:numPr>
          <w:ilvl w:val="0"/>
          <w:numId w:val="144"/>
        </w:numPr>
      </w:pPr>
      <w:r w:rsidRPr="000C3877">
        <w:t>Describe qué significa que un disco tenga sectores “</w:t>
      </w:r>
      <w:proofErr w:type="spellStart"/>
      <w:r w:rsidRPr="000C3877">
        <w:t>reallocated</w:t>
      </w:r>
      <w:proofErr w:type="spellEnd"/>
      <w:r w:rsidRPr="000C3877">
        <w:t>”.</w:t>
      </w:r>
    </w:p>
    <w:p w14:paraId="08E980BD" w14:textId="77777777" w:rsidR="000C3877" w:rsidRPr="000C3877" w:rsidRDefault="000C3877" w:rsidP="000C3877">
      <w:pPr>
        <w:numPr>
          <w:ilvl w:val="0"/>
          <w:numId w:val="144"/>
        </w:numPr>
      </w:pPr>
      <w:r w:rsidRPr="000C3877">
        <w:t xml:space="preserve">Explica si </w:t>
      </w:r>
      <w:proofErr w:type="gramStart"/>
      <w:r w:rsidRPr="000C3877">
        <w:t>sería</w:t>
      </w:r>
      <w:proofErr w:type="gramEnd"/>
      <w:r w:rsidRPr="000C3877">
        <w:t xml:space="preserve"> recomendable reemplazar ese disco.</w:t>
      </w:r>
    </w:p>
    <w:p w14:paraId="00FC8085" w14:textId="77777777" w:rsidR="000C3877" w:rsidRPr="000C3877" w:rsidRDefault="008D455E" w:rsidP="000C3877">
      <w:r>
        <w:pict w14:anchorId="76B58B55">
          <v:rect id="_x0000_i1105" style="width:0;height:1.5pt" o:hralign="center" o:hrstd="t" o:hr="t" fillcolor="#a0a0a0" stroked="f"/>
        </w:pict>
      </w:r>
    </w:p>
    <w:p w14:paraId="71DB281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Montaje y desmontaje de almacenamiento (Linux)</w:t>
      </w:r>
    </w:p>
    <w:p w14:paraId="7F9DAF8D" w14:textId="77777777" w:rsidR="000C3877" w:rsidRPr="000C3877" w:rsidRDefault="000C3877" w:rsidP="000C3877">
      <w:r w:rsidRPr="000C3877">
        <w:t>Ejecuta:</w:t>
      </w:r>
    </w:p>
    <w:p w14:paraId="5F64BE9D" w14:textId="77777777" w:rsidR="000C3877" w:rsidRPr="000C3877" w:rsidRDefault="000C3877" w:rsidP="000C3877">
      <w:proofErr w:type="spellStart"/>
      <w:r w:rsidRPr="000C3877">
        <w:t>lsblk</w:t>
      </w:r>
      <w:proofErr w:type="spellEnd"/>
    </w:p>
    <w:p w14:paraId="36F179C2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mount</w:t>
      </w:r>
      <w:proofErr w:type="spellEnd"/>
    </w:p>
    <w:p w14:paraId="68D8D074" w14:textId="77777777" w:rsidR="000C3877" w:rsidRPr="000C3877" w:rsidRDefault="000C3877" w:rsidP="000C3877">
      <w:r w:rsidRPr="000C3877">
        <w:rPr>
          <w:b/>
          <w:bCs/>
        </w:rPr>
        <w:lastRenderedPageBreak/>
        <w:t>Tareas:</w:t>
      </w:r>
    </w:p>
    <w:p w14:paraId="60C1EF32" w14:textId="77777777" w:rsidR="000C3877" w:rsidRPr="000C3877" w:rsidRDefault="000C3877" w:rsidP="000C3877">
      <w:pPr>
        <w:numPr>
          <w:ilvl w:val="0"/>
          <w:numId w:val="145"/>
        </w:numPr>
      </w:pPr>
      <w:r w:rsidRPr="000C3877">
        <w:t>Identifica qué particiones están montadas.</w:t>
      </w:r>
    </w:p>
    <w:p w14:paraId="0B023113" w14:textId="77777777" w:rsidR="000C3877" w:rsidRPr="000C3877" w:rsidRDefault="000C3877" w:rsidP="000C3877">
      <w:pPr>
        <w:numPr>
          <w:ilvl w:val="0"/>
          <w:numId w:val="145"/>
        </w:numPr>
      </w:pPr>
      <w:r w:rsidRPr="000C3877">
        <w:t>Crea una carpeta y monta un dispositivo o partición temporalmente.</w:t>
      </w:r>
    </w:p>
    <w:p w14:paraId="6E216C8F" w14:textId="77777777" w:rsidR="000C3877" w:rsidRPr="000C3877" w:rsidRDefault="000C3877" w:rsidP="000C3877">
      <w:pPr>
        <w:numPr>
          <w:ilvl w:val="0"/>
          <w:numId w:val="145"/>
        </w:numPr>
      </w:pPr>
      <w:r w:rsidRPr="000C3877">
        <w:t>Desmóntala.</w:t>
      </w:r>
    </w:p>
    <w:p w14:paraId="134E8ECE" w14:textId="77777777" w:rsidR="000C3877" w:rsidRPr="000C3877" w:rsidRDefault="000C3877" w:rsidP="000C3877">
      <w:pPr>
        <w:numPr>
          <w:ilvl w:val="0"/>
          <w:numId w:val="145"/>
        </w:numPr>
      </w:pPr>
      <w:r w:rsidRPr="000C3877">
        <w:t>Explica qué ocurriría si apagas el equipo sin desmontar (en sistemas antiguos o dispositivos USB).</w:t>
      </w:r>
    </w:p>
    <w:p w14:paraId="47C93B32" w14:textId="77777777" w:rsidR="000C3877" w:rsidRPr="000C3877" w:rsidRDefault="008D455E" w:rsidP="000C3877">
      <w:r>
        <w:pict w14:anchorId="2DAF44A0">
          <v:rect id="_x0000_i1106" style="width:0;height:1.5pt" o:hralign="center" o:hrstd="t" o:hr="t" fillcolor="#a0a0a0" stroked="f"/>
        </w:pict>
      </w:r>
    </w:p>
    <w:p w14:paraId="0DF0B62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Identificar cuellos de botella</w:t>
      </w:r>
    </w:p>
    <w:p w14:paraId="66888022" w14:textId="77777777" w:rsidR="000C3877" w:rsidRPr="000C3877" w:rsidRDefault="000C3877" w:rsidP="000C3877">
      <w:r w:rsidRPr="000C3877">
        <w:t>Supón estos síntomas:</w:t>
      </w:r>
    </w:p>
    <w:p w14:paraId="1DA87843" w14:textId="77777777" w:rsidR="000C3877" w:rsidRPr="000C3877" w:rsidRDefault="000C3877" w:rsidP="000C3877">
      <w:pPr>
        <w:numPr>
          <w:ilvl w:val="0"/>
          <w:numId w:val="146"/>
        </w:numPr>
      </w:pPr>
      <w:r w:rsidRPr="000C3877">
        <w:t>El sistema tarda mucho en arrancar.</w:t>
      </w:r>
    </w:p>
    <w:p w14:paraId="631A68FF" w14:textId="77777777" w:rsidR="000C3877" w:rsidRPr="000C3877" w:rsidRDefault="000C3877" w:rsidP="000C3877">
      <w:pPr>
        <w:numPr>
          <w:ilvl w:val="0"/>
          <w:numId w:val="146"/>
        </w:numPr>
      </w:pPr>
      <w:r w:rsidRPr="000C3877">
        <w:t>Las aplicaciones se congelan.</w:t>
      </w:r>
    </w:p>
    <w:p w14:paraId="073AE37E" w14:textId="77777777" w:rsidR="000C3877" w:rsidRPr="000C3877" w:rsidRDefault="000C3877" w:rsidP="000C3877">
      <w:pPr>
        <w:numPr>
          <w:ilvl w:val="0"/>
          <w:numId w:val="146"/>
        </w:numPr>
      </w:pPr>
      <w:r w:rsidRPr="000C3877">
        <w:t>Uso de CPU es bajo y RAM no está llena.</w:t>
      </w:r>
    </w:p>
    <w:p w14:paraId="79361EFA" w14:textId="77777777" w:rsidR="000C3877" w:rsidRPr="000C3877" w:rsidRDefault="000C3877" w:rsidP="000C3877">
      <w:pPr>
        <w:numPr>
          <w:ilvl w:val="0"/>
          <w:numId w:val="146"/>
        </w:numPr>
      </w:pPr>
      <w:r w:rsidRPr="000C3877">
        <w:t>El disco aparece al 100% de uso.</w:t>
      </w:r>
    </w:p>
    <w:p w14:paraId="2C4F6498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CD2D3C9" w14:textId="77777777" w:rsidR="000C3877" w:rsidRPr="000C3877" w:rsidRDefault="000C3877" w:rsidP="000C3877">
      <w:pPr>
        <w:numPr>
          <w:ilvl w:val="0"/>
          <w:numId w:val="147"/>
        </w:numPr>
      </w:pPr>
      <w:r w:rsidRPr="000C3877">
        <w:t>Explica si el almacenamiento es el problema principal.</w:t>
      </w:r>
    </w:p>
    <w:p w14:paraId="3F13CB8B" w14:textId="77777777" w:rsidR="000C3877" w:rsidRPr="000C3877" w:rsidRDefault="000C3877" w:rsidP="000C3877">
      <w:pPr>
        <w:numPr>
          <w:ilvl w:val="0"/>
          <w:numId w:val="147"/>
        </w:numPr>
      </w:pPr>
      <w:r w:rsidRPr="000C3877">
        <w:t>Indica qué herramienta usarías para confirmarlo.</w:t>
      </w:r>
    </w:p>
    <w:p w14:paraId="75746158" w14:textId="77777777" w:rsidR="000C3877" w:rsidRPr="000C3877" w:rsidRDefault="000C3877" w:rsidP="000C3877">
      <w:pPr>
        <w:numPr>
          <w:ilvl w:val="0"/>
          <w:numId w:val="147"/>
        </w:numPr>
      </w:pPr>
      <w:r w:rsidRPr="000C3877">
        <w:t>Identifica tres causas posibles.</w:t>
      </w:r>
    </w:p>
    <w:p w14:paraId="0CC7629C" w14:textId="77777777" w:rsidR="000C3877" w:rsidRPr="000C3877" w:rsidRDefault="008D455E" w:rsidP="000C3877">
      <w:r>
        <w:pict w14:anchorId="37E874A2">
          <v:rect id="_x0000_i1107" style="width:0;height:1.5pt" o:hralign="center" o:hrstd="t" o:hr="t" fillcolor="#a0a0a0" stroked="f"/>
        </w:pict>
      </w:r>
    </w:p>
    <w:p w14:paraId="581EB50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8</w:t>
      </w:r>
    </w:p>
    <w:p w14:paraId="2D142D94" w14:textId="77777777" w:rsidR="000C3877" w:rsidRPr="000C3877" w:rsidRDefault="000C3877" w:rsidP="000C3877">
      <w:r w:rsidRPr="000C3877">
        <w:t>Un servidor utiliza un RAID 5 con 4 discos. De repente:</w:t>
      </w:r>
    </w:p>
    <w:p w14:paraId="7A2564A6" w14:textId="77777777" w:rsidR="000C3877" w:rsidRPr="000C3877" w:rsidRDefault="000C3877" w:rsidP="000C3877">
      <w:pPr>
        <w:numPr>
          <w:ilvl w:val="0"/>
          <w:numId w:val="148"/>
        </w:numPr>
      </w:pPr>
      <w:r w:rsidRPr="000C3877">
        <w:t>El rendimiento baja</w:t>
      </w:r>
    </w:p>
    <w:p w14:paraId="07932500" w14:textId="77777777" w:rsidR="000C3877" w:rsidRPr="000C3877" w:rsidRDefault="000C3877" w:rsidP="000C3877">
      <w:pPr>
        <w:numPr>
          <w:ilvl w:val="0"/>
          <w:numId w:val="148"/>
        </w:numPr>
      </w:pPr>
      <w:r w:rsidRPr="000C3877">
        <w:t>Los tiempos de lectura aumentan</w:t>
      </w:r>
    </w:p>
    <w:p w14:paraId="32FF2BAC" w14:textId="77777777" w:rsidR="000C3877" w:rsidRPr="000C3877" w:rsidRDefault="000C3877" w:rsidP="000C3877">
      <w:pPr>
        <w:numPr>
          <w:ilvl w:val="0"/>
          <w:numId w:val="148"/>
        </w:numPr>
      </w:pPr>
      <w:r w:rsidRPr="000C3877">
        <w:t>Aparece un disco marcado como “degradado”</w:t>
      </w:r>
    </w:p>
    <w:p w14:paraId="023B2195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183F82B" w14:textId="77777777" w:rsidR="000C3877" w:rsidRPr="000C3877" w:rsidRDefault="000C3877" w:rsidP="000C3877">
      <w:pPr>
        <w:numPr>
          <w:ilvl w:val="0"/>
          <w:numId w:val="149"/>
        </w:numPr>
      </w:pPr>
      <w:r w:rsidRPr="000C3877">
        <w:t xml:space="preserve">Explica por qué el RAID 5 sigue </w:t>
      </w:r>
      <w:proofErr w:type="gramStart"/>
      <w:r w:rsidRPr="000C3877">
        <w:t>funcionando</w:t>
      </w:r>
      <w:proofErr w:type="gramEnd"/>
      <w:r w:rsidRPr="000C3877">
        <w:t xml:space="preserve"> aunque un disco falle.</w:t>
      </w:r>
    </w:p>
    <w:p w14:paraId="2ED45574" w14:textId="77777777" w:rsidR="000C3877" w:rsidRPr="000C3877" w:rsidRDefault="000C3877" w:rsidP="000C3877">
      <w:pPr>
        <w:numPr>
          <w:ilvl w:val="0"/>
          <w:numId w:val="149"/>
        </w:numPr>
      </w:pPr>
      <w:r w:rsidRPr="000C3877">
        <w:t>Describe qué acción debería tomarse inmediatamente.</w:t>
      </w:r>
    </w:p>
    <w:p w14:paraId="22DF06BA" w14:textId="77777777" w:rsidR="000C3877" w:rsidRPr="000C3877" w:rsidRDefault="000C3877" w:rsidP="000C3877">
      <w:pPr>
        <w:numPr>
          <w:ilvl w:val="0"/>
          <w:numId w:val="149"/>
        </w:numPr>
      </w:pPr>
      <w:r w:rsidRPr="000C3877">
        <w:t>Indica qué pasaría si fallara un segundo disco antes de reparar el primero.</w:t>
      </w:r>
    </w:p>
    <w:p w14:paraId="6111E143" w14:textId="77777777" w:rsidR="000C3877" w:rsidRPr="000C3877" w:rsidRDefault="000C3877" w:rsidP="000C3877">
      <w:pPr>
        <w:numPr>
          <w:ilvl w:val="0"/>
          <w:numId w:val="149"/>
        </w:numPr>
      </w:pPr>
      <w:r w:rsidRPr="000C3877">
        <w:t>Reflexiona si RAID es un sustituto de las copias de seguridad.</w:t>
      </w:r>
    </w:p>
    <w:p w14:paraId="05FBC36D" w14:textId="77777777" w:rsidR="000C3877" w:rsidRPr="000C3877" w:rsidRDefault="008D455E" w:rsidP="000C3877">
      <w:r>
        <w:lastRenderedPageBreak/>
        <w:pict w14:anchorId="6BCF41C4">
          <v:rect id="_x0000_i1108" style="width:0;height:1.5pt" o:hralign="center" o:hrstd="t" o:hr="t" fillcolor="#a0a0a0" stroked="f"/>
        </w:pict>
      </w:r>
    </w:p>
    <w:p w14:paraId="724D4A09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9: SISTEMAS DE ARCHIVOS</w:t>
      </w:r>
    </w:p>
    <w:p w14:paraId="1A1E2BF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12895D67" w14:textId="77777777" w:rsidR="000C3877" w:rsidRPr="000C3877" w:rsidRDefault="000C3877" w:rsidP="000C3877">
      <w:pPr>
        <w:numPr>
          <w:ilvl w:val="0"/>
          <w:numId w:val="150"/>
        </w:numPr>
      </w:pPr>
      <w:r w:rsidRPr="000C3877">
        <w:t>FAT32, NTFS, ext4, XFS, NFS</w:t>
      </w:r>
    </w:p>
    <w:p w14:paraId="3AD0F483" w14:textId="77777777" w:rsidR="000C3877" w:rsidRPr="000C3877" w:rsidRDefault="000C3877" w:rsidP="000C3877">
      <w:pPr>
        <w:numPr>
          <w:ilvl w:val="0"/>
          <w:numId w:val="150"/>
        </w:numPr>
      </w:pPr>
      <w:r w:rsidRPr="000C3877">
        <w:t>Inodos</w:t>
      </w:r>
    </w:p>
    <w:p w14:paraId="7D4112FD" w14:textId="77777777" w:rsidR="000C3877" w:rsidRPr="000C3877" w:rsidRDefault="000C3877" w:rsidP="000C3877">
      <w:pPr>
        <w:numPr>
          <w:ilvl w:val="0"/>
          <w:numId w:val="150"/>
        </w:numPr>
      </w:pPr>
      <w:r w:rsidRPr="000C3877">
        <w:t>Montaje y desmontaje</w:t>
      </w:r>
    </w:p>
    <w:p w14:paraId="4482661A" w14:textId="77777777" w:rsidR="000C3877" w:rsidRPr="000C3877" w:rsidRDefault="000C3877" w:rsidP="000C3877">
      <w:pPr>
        <w:numPr>
          <w:ilvl w:val="0"/>
          <w:numId w:val="150"/>
        </w:numPr>
      </w:pPr>
      <w:r w:rsidRPr="000C3877">
        <w:t>Permisos</w:t>
      </w:r>
    </w:p>
    <w:p w14:paraId="5993C664" w14:textId="77777777" w:rsidR="000C3877" w:rsidRPr="000C3877" w:rsidRDefault="000C3877" w:rsidP="000C3877">
      <w:pPr>
        <w:numPr>
          <w:ilvl w:val="0"/>
          <w:numId w:val="150"/>
        </w:numPr>
      </w:pPr>
      <w:r w:rsidRPr="000C3877">
        <w:t>Estructura interna</w:t>
      </w:r>
    </w:p>
    <w:p w14:paraId="152EC718" w14:textId="77777777" w:rsidR="000C3877" w:rsidRPr="000C3877" w:rsidRDefault="000C3877" w:rsidP="000C3877">
      <w:pPr>
        <w:numPr>
          <w:ilvl w:val="0"/>
          <w:numId w:val="150"/>
        </w:numPr>
      </w:pPr>
      <w:proofErr w:type="spellStart"/>
      <w:r w:rsidRPr="000C3877">
        <w:t>Journaling</w:t>
      </w:r>
      <w:proofErr w:type="spellEnd"/>
    </w:p>
    <w:p w14:paraId="3E989240" w14:textId="77777777" w:rsidR="000C3877" w:rsidRPr="000C3877" w:rsidRDefault="000C3877" w:rsidP="000C3877">
      <w:pPr>
        <w:numPr>
          <w:ilvl w:val="0"/>
          <w:numId w:val="150"/>
        </w:numPr>
      </w:pPr>
      <w:r w:rsidRPr="000C3877">
        <w:t>Herramientas de gestión</w:t>
      </w:r>
    </w:p>
    <w:p w14:paraId="7E2F735E" w14:textId="77777777" w:rsidR="000C3877" w:rsidRPr="000C3877" w:rsidRDefault="000C3877" w:rsidP="000C3877">
      <w:pPr>
        <w:numPr>
          <w:ilvl w:val="0"/>
          <w:numId w:val="150"/>
        </w:numPr>
      </w:pPr>
      <w:r w:rsidRPr="000C3877">
        <w:t>Diagnóstico de errores</w:t>
      </w:r>
    </w:p>
    <w:p w14:paraId="7D69E058" w14:textId="77777777" w:rsidR="000C3877" w:rsidRPr="000C3877" w:rsidRDefault="000C3877" w:rsidP="000C3877">
      <w:r w:rsidRPr="000C3877">
        <w:t xml:space="preserve">A </w:t>
      </w:r>
      <w:proofErr w:type="gramStart"/>
      <w:r w:rsidRPr="000C3877">
        <w:t>continuación</w:t>
      </w:r>
      <w:proofErr w:type="gramEnd"/>
      <w:r w:rsidRPr="000C3877">
        <w:t xml:space="preserve"> tienes los </w:t>
      </w:r>
      <w:r w:rsidRPr="000C3877">
        <w:rPr>
          <w:b/>
          <w:bCs/>
        </w:rPr>
        <w:t>10 ejercicios prácticos</w:t>
      </w:r>
      <w:r w:rsidRPr="000C3877">
        <w:t>.</w:t>
      </w:r>
    </w:p>
    <w:p w14:paraId="61D09244" w14:textId="77777777" w:rsidR="000C3877" w:rsidRPr="000C3877" w:rsidRDefault="008D455E" w:rsidP="000C3877">
      <w:r>
        <w:pict w14:anchorId="699D072F">
          <v:rect id="_x0000_i1109" style="width:0;height:1.5pt" o:hralign="center" o:hrstd="t" o:hr="t" fillcolor="#a0a0a0" stroked="f"/>
        </w:pict>
      </w:r>
    </w:p>
    <w:p w14:paraId="1988361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Identificar el sistema de archivos</w:t>
      </w:r>
    </w:p>
    <w:p w14:paraId="1990B03C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5EC59C07" w14:textId="77777777" w:rsidR="000C3877" w:rsidRPr="000C3877" w:rsidRDefault="000C3877" w:rsidP="000C3877">
      <w:r w:rsidRPr="000C3877">
        <w:t>Abrir:</w:t>
      </w:r>
      <w:r w:rsidRPr="000C3877">
        <w:br/>
        <w:t>Explorador → Clic derecho en el disco → Propiedades.</w:t>
      </w:r>
    </w:p>
    <w:p w14:paraId="5DFF9527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3109E67D" w14:textId="77777777" w:rsidR="000C3877" w:rsidRPr="000C3877" w:rsidRDefault="000C3877" w:rsidP="000C3877">
      <w:r w:rsidRPr="000C3877">
        <w:t>Ejecutar:</w:t>
      </w:r>
    </w:p>
    <w:p w14:paraId="63DC23C6" w14:textId="77777777" w:rsidR="000C3877" w:rsidRPr="000C3877" w:rsidRDefault="000C3877" w:rsidP="000C3877">
      <w:proofErr w:type="spellStart"/>
      <w:r w:rsidRPr="000C3877">
        <w:t>lsblk</w:t>
      </w:r>
      <w:proofErr w:type="spellEnd"/>
      <w:r w:rsidRPr="000C3877">
        <w:t xml:space="preserve"> -f</w:t>
      </w:r>
    </w:p>
    <w:p w14:paraId="0F553F05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45F5F5C" w14:textId="77777777" w:rsidR="000C3877" w:rsidRPr="000C3877" w:rsidRDefault="000C3877" w:rsidP="000C3877">
      <w:pPr>
        <w:numPr>
          <w:ilvl w:val="0"/>
          <w:numId w:val="151"/>
        </w:numPr>
      </w:pPr>
      <w:r w:rsidRPr="000C3877">
        <w:t>Identifica el sistema de archivos del disco principal.</w:t>
      </w:r>
    </w:p>
    <w:p w14:paraId="69DA1D44" w14:textId="77777777" w:rsidR="000C3877" w:rsidRPr="000C3877" w:rsidRDefault="000C3877" w:rsidP="000C3877">
      <w:pPr>
        <w:numPr>
          <w:ilvl w:val="0"/>
          <w:numId w:val="151"/>
        </w:numPr>
      </w:pPr>
      <w:r w:rsidRPr="000C3877">
        <w:t xml:space="preserve">Indica si soporta </w:t>
      </w:r>
      <w:proofErr w:type="spellStart"/>
      <w:r w:rsidRPr="000C3877">
        <w:t>journaling</w:t>
      </w:r>
      <w:proofErr w:type="spellEnd"/>
      <w:r w:rsidRPr="000C3877">
        <w:t>.</w:t>
      </w:r>
    </w:p>
    <w:p w14:paraId="6FA1B987" w14:textId="77777777" w:rsidR="000C3877" w:rsidRPr="000C3877" w:rsidRDefault="000C3877" w:rsidP="000C3877">
      <w:pPr>
        <w:numPr>
          <w:ilvl w:val="0"/>
          <w:numId w:val="151"/>
        </w:numPr>
      </w:pPr>
      <w:r w:rsidRPr="000C3877">
        <w:t>Explica por qué ese tipo es adecuado para un sistema operativo.</w:t>
      </w:r>
    </w:p>
    <w:p w14:paraId="2A576B9A" w14:textId="77777777" w:rsidR="000C3877" w:rsidRPr="000C3877" w:rsidRDefault="008D455E" w:rsidP="000C3877">
      <w:r>
        <w:pict w14:anchorId="48298305">
          <v:rect id="_x0000_i1110" style="width:0;height:1.5pt" o:hralign="center" o:hrstd="t" o:hr="t" fillcolor="#a0a0a0" stroked="f"/>
        </w:pict>
      </w:r>
    </w:p>
    <w:p w14:paraId="76C7BAA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Crear y formatear una partición (entorno controlado)</w:t>
      </w:r>
    </w:p>
    <w:p w14:paraId="67506BFC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lastRenderedPageBreak/>
        <w:t>Linux (máquina virtual recomendada):</w:t>
      </w:r>
    </w:p>
    <w:p w14:paraId="134BA227" w14:textId="77777777" w:rsidR="000C3877" w:rsidRPr="000C3877" w:rsidRDefault="000C3877" w:rsidP="000C3877">
      <w:pPr>
        <w:numPr>
          <w:ilvl w:val="0"/>
          <w:numId w:val="152"/>
        </w:numPr>
      </w:pPr>
      <w:r w:rsidRPr="000C3877">
        <w:t xml:space="preserve">Crear una partición pequeña con </w:t>
      </w:r>
      <w:proofErr w:type="spellStart"/>
      <w:r w:rsidRPr="000C3877">
        <w:t>fdisk</w:t>
      </w:r>
      <w:proofErr w:type="spellEnd"/>
      <w:r w:rsidRPr="000C3877">
        <w:t xml:space="preserve"> o </w:t>
      </w:r>
      <w:proofErr w:type="spellStart"/>
      <w:r w:rsidRPr="000C3877">
        <w:t>gparted</w:t>
      </w:r>
      <w:proofErr w:type="spellEnd"/>
      <w:r w:rsidRPr="000C3877">
        <w:t>.</w:t>
      </w:r>
    </w:p>
    <w:p w14:paraId="57987275" w14:textId="77777777" w:rsidR="000C3877" w:rsidRPr="000C3877" w:rsidRDefault="000C3877" w:rsidP="000C3877">
      <w:pPr>
        <w:numPr>
          <w:ilvl w:val="0"/>
          <w:numId w:val="152"/>
        </w:numPr>
      </w:pPr>
      <w:r w:rsidRPr="000C3877">
        <w:t>Formatearla con:</w:t>
      </w:r>
    </w:p>
    <w:p w14:paraId="0E6BC680" w14:textId="77777777" w:rsidR="000C3877" w:rsidRPr="000C3877" w:rsidRDefault="000C3877" w:rsidP="000C3877">
      <w:pPr>
        <w:numPr>
          <w:ilvl w:val="0"/>
          <w:numId w:val="152"/>
        </w:numPr>
      </w:pPr>
      <w:proofErr w:type="gramStart"/>
      <w:r w:rsidRPr="000C3877">
        <w:t>mkfs.ext</w:t>
      </w:r>
      <w:proofErr w:type="gramEnd"/>
      <w:r w:rsidRPr="000C3877">
        <w:t>4 /</w:t>
      </w:r>
      <w:proofErr w:type="spellStart"/>
      <w:r w:rsidRPr="000C3877">
        <w:t>dev</w:t>
      </w:r>
      <w:proofErr w:type="spellEnd"/>
      <w:r w:rsidRPr="000C3877">
        <w:t>/sdX1</w:t>
      </w:r>
    </w:p>
    <w:p w14:paraId="57AAE7BA" w14:textId="77777777" w:rsidR="000C3877" w:rsidRPr="000C3877" w:rsidRDefault="000C3877" w:rsidP="000C3877">
      <w:pPr>
        <w:numPr>
          <w:ilvl w:val="0"/>
          <w:numId w:val="152"/>
        </w:numPr>
      </w:pPr>
      <w:r w:rsidRPr="000C3877">
        <w:t xml:space="preserve">Observar mensajes del </w:t>
      </w:r>
      <w:proofErr w:type="spellStart"/>
      <w:r w:rsidRPr="000C3877">
        <w:t>journaling</w:t>
      </w:r>
      <w:proofErr w:type="spellEnd"/>
      <w:r w:rsidRPr="000C3877">
        <w:t>.</w:t>
      </w:r>
    </w:p>
    <w:p w14:paraId="5288B27F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61348980" w14:textId="77777777" w:rsidR="000C3877" w:rsidRPr="000C3877" w:rsidRDefault="000C3877" w:rsidP="000C3877">
      <w:r w:rsidRPr="000C3877">
        <w:t>Usar “Administración de discos” para crear y formatear una partición NTFS.</w:t>
      </w:r>
    </w:p>
    <w:p w14:paraId="378BEBC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DE05FC6" w14:textId="77777777" w:rsidR="000C3877" w:rsidRPr="000C3877" w:rsidRDefault="000C3877" w:rsidP="000C3877">
      <w:pPr>
        <w:numPr>
          <w:ilvl w:val="0"/>
          <w:numId w:val="153"/>
        </w:numPr>
      </w:pPr>
      <w:r w:rsidRPr="000C3877">
        <w:t>Explica qué pasos realiza el SO cuando formatea un volumen.</w:t>
      </w:r>
    </w:p>
    <w:p w14:paraId="73C6F0CA" w14:textId="77777777" w:rsidR="000C3877" w:rsidRPr="000C3877" w:rsidRDefault="000C3877" w:rsidP="000C3877">
      <w:pPr>
        <w:numPr>
          <w:ilvl w:val="0"/>
          <w:numId w:val="153"/>
        </w:numPr>
      </w:pPr>
      <w:r w:rsidRPr="000C3877">
        <w:t>Describe la diferencia entre un formateo rápido y uno completo.</w:t>
      </w:r>
    </w:p>
    <w:p w14:paraId="321068A0" w14:textId="77777777" w:rsidR="000C3877" w:rsidRPr="000C3877" w:rsidRDefault="008D455E" w:rsidP="000C3877">
      <w:r>
        <w:pict w14:anchorId="7B9434B3">
          <v:rect id="_x0000_i1111" style="width:0;height:1.5pt" o:hralign="center" o:hrstd="t" o:hr="t" fillcolor="#a0a0a0" stroked="f"/>
        </w:pict>
      </w:r>
    </w:p>
    <w:p w14:paraId="3A8A83B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Montar y desmontar un sistema de archivos (Linux)</w:t>
      </w:r>
    </w:p>
    <w:p w14:paraId="6EEACE4D" w14:textId="77777777" w:rsidR="000C3877" w:rsidRPr="000C3877" w:rsidRDefault="000C3877" w:rsidP="000C3877">
      <w:pPr>
        <w:numPr>
          <w:ilvl w:val="0"/>
          <w:numId w:val="154"/>
        </w:numPr>
      </w:pPr>
      <w:r w:rsidRPr="000C3877">
        <w:t>Crear un directorio:</w:t>
      </w:r>
    </w:p>
    <w:p w14:paraId="40F9583C" w14:textId="77777777" w:rsidR="000C3877" w:rsidRPr="000C3877" w:rsidRDefault="000C3877" w:rsidP="000C3877">
      <w:pPr>
        <w:numPr>
          <w:ilvl w:val="0"/>
          <w:numId w:val="154"/>
        </w:numPr>
      </w:pPr>
      <w:r w:rsidRPr="000C3877">
        <w:t xml:space="preserve">sudo </w:t>
      </w:r>
      <w:proofErr w:type="spellStart"/>
      <w:r w:rsidRPr="000C3877">
        <w:t>mkdir</w:t>
      </w:r>
      <w:proofErr w:type="spellEnd"/>
      <w:r w:rsidRPr="000C3877">
        <w:t xml:space="preserve"> /</w:t>
      </w:r>
      <w:proofErr w:type="spellStart"/>
      <w:r w:rsidRPr="000C3877">
        <w:t>mnt</w:t>
      </w:r>
      <w:proofErr w:type="spellEnd"/>
      <w:r w:rsidRPr="000C3877">
        <w:t>/test</w:t>
      </w:r>
    </w:p>
    <w:p w14:paraId="38BABDCE" w14:textId="77777777" w:rsidR="000C3877" w:rsidRPr="000C3877" w:rsidRDefault="000C3877" w:rsidP="000C3877">
      <w:pPr>
        <w:numPr>
          <w:ilvl w:val="0"/>
          <w:numId w:val="154"/>
        </w:numPr>
      </w:pPr>
      <w:r w:rsidRPr="000C3877">
        <w:t>Montar una partición o un dispositivo USB:</w:t>
      </w:r>
    </w:p>
    <w:p w14:paraId="6F1050AA" w14:textId="77777777" w:rsidR="000C3877" w:rsidRPr="000C3877" w:rsidRDefault="000C3877" w:rsidP="000C3877">
      <w:pPr>
        <w:numPr>
          <w:ilvl w:val="0"/>
          <w:numId w:val="154"/>
        </w:num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mount /dev/sdX1 /</w:t>
      </w:r>
      <w:proofErr w:type="spellStart"/>
      <w:r w:rsidRPr="000C3877">
        <w:rPr>
          <w:lang w:val="en-GB"/>
        </w:rPr>
        <w:t>mnt</w:t>
      </w:r>
      <w:proofErr w:type="spellEnd"/>
      <w:r w:rsidRPr="000C3877">
        <w:rPr>
          <w:lang w:val="en-GB"/>
        </w:rPr>
        <w:t>/test</w:t>
      </w:r>
    </w:p>
    <w:p w14:paraId="5FF378E0" w14:textId="77777777" w:rsidR="000C3877" w:rsidRPr="000C3877" w:rsidRDefault="000C3877" w:rsidP="000C3877">
      <w:pPr>
        <w:numPr>
          <w:ilvl w:val="0"/>
          <w:numId w:val="154"/>
        </w:numPr>
      </w:pPr>
      <w:r w:rsidRPr="000C3877">
        <w:t>Desmontar:</w:t>
      </w:r>
    </w:p>
    <w:p w14:paraId="1A71119A" w14:textId="77777777" w:rsidR="000C3877" w:rsidRPr="000C3877" w:rsidRDefault="000C3877" w:rsidP="000C3877">
      <w:pPr>
        <w:numPr>
          <w:ilvl w:val="0"/>
          <w:numId w:val="154"/>
        </w:numPr>
      </w:pPr>
      <w:r w:rsidRPr="000C3877">
        <w:t xml:space="preserve">sudo </w:t>
      </w:r>
      <w:proofErr w:type="spellStart"/>
      <w:r w:rsidRPr="000C3877">
        <w:t>umount</w:t>
      </w:r>
      <w:proofErr w:type="spellEnd"/>
      <w:r w:rsidRPr="000C3877">
        <w:t xml:space="preserve"> /</w:t>
      </w:r>
      <w:proofErr w:type="spellStart"/>
      <w:r w:rsidRPr="000C3877">
        <w:t>mnt</w:t>
      </w:r>
      <w:proofErr w:type="spellEnd"/>
      <w:r w:rsidRPr="000C3877">
        <w:t>/test</w:t>
      </w:r>
    </w:p>
    <w:p w14:paraId="7EBD0DD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5C81911" w14:textId="77777777" w:rsidR="000C3877" w:rsidRPr="000C3877" w:rsidRDefault="000C3877" w:rsidP="000C3877">
      <w:pPr>
        <w:numPr>
          <w:ilvl w:val="0"/>
          <w:numId w:val="155"/>
        </w:numPr>
      </w:pPr>
      <w:r w:rsidRPr="000C3877">
        <w:t>Indica qué sucede si intentas desmontar una partición “en uso”.</w:t>
      </w:r>
    </w:p>
    <w:p w14:paraId="58766AAE" w14:textId="77777777" w:rsidR="000C3877" w:rsidRPr="000C3877" w:rsidRDefault="000C3877" w:rsidP="000C3877">
      <w:pPr>
        <w:numPr>
          <w:ilvl w:val="0"/>
          <w:numId w:val="155"/>
        </w:numPr>
      </w:pPr>
      <w:r w:rsidRPr="000C3877">
        <w:t>Explica por qué el montaje es necesario para acceder a un sistema de archivos.</w:t>
      </w:r>
    </w:p>
    <w:p w14:paraId="51E77651" w14:textId="77777777" w:rsidR="000C3877" w:rsidRPr="000C3877" w:rsidRDefault="008D455E" w:rsidP="000C3877">
      <w:r>
        <w:pict w14:anchorId="7FB6A7B7">
          <v:rect id="_x0000_i1112" style="width:0;height:1.5pt" o:hralign="center" o:hrstd="t" o:hr="t" fillcolor="#a0a0a0" stroked="f"/>
        </w:pict>
      </w:r>
    </w:p>
    <w:p w14:paraId="37B2EAD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Analizar inodos</w:t>
      </w:r>
    </w:p>
    <w:p w14:paraId="65E87679" w14:textId="77777777" w:rsidR="000C3877" w:rsidRPr="000C3877" w:rsidRDefault="000C3877" w:rsidP="000C3877">
      <w:r w:rsidRPr="000C3877">
        <w:t>Ejecuta:</w:t>
      </w:r>
    </w:p>
    <w:p w14:paraId="2215F286" w14:textId="77777777" w:rsidR="000C3877" w:rsidRPr="000C3877" w:rsidRDefault="000C3877" w:rsidP="000C3877">
      <w:proofErr w:type="spellStart"/>
      <w:r w:rsidRPr="000C3877">
        <w:t>ls</w:t>
      </w:r>
      <w:proofErr w:type="spellEnd"/>
      <w:r w:rsidRPr="000C3877">
        <w:t xml:space="preserve"> -</w:t>
      </w:r>
      <w:proofErr w:type="spellStart"/>
      <w:r w:rsidRPr="000C3877">
        <w:t>li</w:t>
      </w:r>
      <w:proofErr w:type="spellEnd"/>
    </w:p>
    <w:p w14:paraId="3F05CE1B" w14:textId="77777777" w:rsidR="000C3877" w:rsidRPr="000C3877" w:rsidRDefault="000C3877" w:rsidP="000C3877">
      <w:proofErr w:type="spellStart"/>
      <w:r w:rsidRPr="000C3877">
        <w:t>df</w:t>
      </w:r>
      <w:proofErr w:type="spellEnd"/>
      <w:r w:rsidRPr="000C3877">
        <w:t xml:space="preserve"> -i</w:t>
      </w:r>
    </w:p>
    <w:p w14:paraId="5CC0A9F7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6453F7F" w14:textId="77777777" w:rsidR="000C3877" w:rsidRPr="000C3877" w:rsidRDefault="000C3877" w:rsidP="000C3877">
      <w:pPr>
        <w:numPr>
          <w:ilvl w:val="0"/>
          <w:numId w:val="156"/>
        </w:numPr>
      </w:pPr>
      <w:r w:rsidRPr="000C3877">
        <w:lastRenderedPageBreak/>
        <w:t>Selecciona un archivo y observa su número de inodo.</w:t>
      </w:r>
    </w:p>
    <w:p w14:paraId="09A1D204" w14:textId="77777777" w:rsidR="000C3877" w:rsidRPr="000C3877" w:rsidRDefault="000C3877" w:rsidP="000C3877">
      <w:pPr>
        <w:numPr>
          <w:ilvl w:val="0"/>
          <w:numId w:val="156"/>
        </w:numPr>
      </w:pPr>
      <w:r w:rsidRPr="000C3877">
        <w:t>Explica qué información se almacena en el inodo.</w:t>
      </w:r>
    </w:p>
    <w:p w14:paraId="2002A5FE" w14:textId="77777777" w:rsidR="000C3877" w:rsidRPr="000C3877" w:rsidRDefault="000C3877" w:rsidP="000C3877">
      <w:pPr>
        <w:numPr>
          <w:ilvl w:val="0"/>
          <w:numId w:val="156"/>
        </w:numPr>
      </w:pPr>
      <w:r w:rsidRPr="000C3877">
        <w:t xml:space="preserve">Indica por qué puede agotarse el número de </w:t>
      </w:r>
      <w:proofErr w:type="gramStart"/>
      <w:r w:rsidRPr="000C3877">
        <w:t>inodos</w:t>
      </w:r>
      <w:proofErr w:type="gramEnd"/>
      <w:r w:rsidRPr="000C3877">
        <w:t xml:space="preserve"> aunque queden GB libres.</w:t>
      </w:r>
    </w:p>
    <w:p w14:paraId="20A6C024" w14:textId="77777777" w:rsidR="000C3877" w:rsidRPr="000C3877" w:rsidRDefault="008D455E" w:rsidP="000C3877">
      <w:r>
        <w:pict w14:anchorId="1D4D1EE1">
          <v:rect id="_x0000_i1113" style="width:0;height:1.5pt" o:hralign="center" o:hrstd="t" o:hr="t" fillcolor="#a0a0a0" stroked="f"/>
        </w:pict>
      </w:r>
    </w:p>
    <w:p w14:paraId="3825E7C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Estructura de directorios</w:t>
      </w:r>
    </w:p>
    <w:p w14:paraId="21391702" w14:textId="77777777" w:rsidR="000C3877" w:rsidRPr="000C3877" w:rsidRDefault="000C3877" w:rsidP="000C3877">
      <w:r w:rsidRPr="000C3877">
        <w:t>Dibuja el árbol de directorios de Linux comenzando en / (raíz) incluyendo:</w:t>
      </w:r>
    </w:p>
    <w:p w14:paraId="2634622C" w14:textId="77777777" w:rsidR="000C3877" w:rsidRPr="000C3877" w:rsidRDefault="000C3877" w:rsidP="000C3877">
      <w:pPr>
        <w:numPr>
          <w:ilvl w:val="0"/>
          <w:numId w:val="157"/>
        </w:numPr>
      </w:pPr>
      <w:r w:rsidRPr="000C3877">
        <w:t>/</w:t>
      </w:r>
      <w:proofErr w:type="spellStart"/>
      <w:r w:rsidRPr="000C3877">
        <w:t>bin</w:t>
      </w:r>
      <w:proofErr w:type="spellEnd"/>
    </w:p>
    <w:p w14:paraId="42A6FF89" w14:textId="77777777" w:rsidR="000C3877" w:rsidRPr="000C3877" w:rsidRDefault="000C3877" w:rsidP="000C3877">
      <w:pPr>
        <w:numPr>
          <w:ilvl w:val="0"/>
          <w:numId w:val="157"/>
        </w:numPr>
      </w:pPr>
      <w:r w:rsidRPr="000C3877">
        <w:t>/</w:t>
      </w:r>
      <w:proofErr w:type="spellStart"/>
      <w:r w:rsidRPr="000C3877">
        <w:t>boot</w:t>
      </w:r>
      <w:proofErr w:type="spellEnd"/>
    </w:p>
    <w:p w14:paraId="1BA60489" w14:textId="77777777" w:rsidR="000C3877" w:rsidRPr="000C3877" w:rsidRDefault="000C3877" w:rsidP="000C3877">
      <w:pPr>
        <w:numPr>
          <w:ilvl w:val="0"/>
          <w:numId w:val="157"/>
        </w:numPr>
      </w:pPr>
      <w:r w:rsidRPr="000C3877">
        <w:t>/</w:t>
      </w:r>
      <w:proofErr w:type="spellStart"/>
      <w:r w:rsidRPr="000C3877">
        <w:t>etc</w:t>
      </w:r>
      <w:proofErr w:type="spellEnd"/>
    </w:p>
    <w:p w14:paraId="4B08C679" w14:textId="77777777" w:rsidR="000C3877" w:rsidRPr="000C3877" w:rsidRDefault="000C3877" w:rsidP="000C3877">
      <w:pPr>
        <w:numPr>
          <w:ilvl w:val="0"/>
          <w:numId w:val="157"/>
        </w:numPr>
      </w:pPr>
      <w:r w:rsidRPr="000C3877">
        <w:t>/home</w:t>
      </w:r>
    </w:p>
    <w:p w14:paraId="2AB2ED78" w14:textId="77777777" w:rsidR="000C3877" w:rsidRPr="000C3877" w:rsidRDefault="000C3877" w:rsidP="000C3877">
      <w:pPr>
        <w:numPr>
          <w:ilvl w:val="0"/>
          <w:numId w:val="157"/>
        </w:numPr>
      </w:pPr>
      <w:r w:rsidRPr="000C3877">
        <w:t>/</w:t>
      </w:r>
      <w:proofErr w:type="spellStart"/>
      <w:r w:rsidRPr="000C3877">
        <w:t>var</w:t>
      </w:r>
      <w:proofErr w:type="spellEnd"/>
    </w:p>
    <w:p w14:paraId="2D4CE272" w14:textId="77777777" w:rsidR="000C3877" w:rsidRPr="000C3877" w:rsidRDefault="000C3877" w:rsidP="000C3877">
      <w:pPr>
        <w:numPr>
          <w:ilvl w:val="0"/>
          <w:numId w:val="157"/>
        </w:numPr>
      </w:pPr>
      <w:r w:rsidRPr="000C3877">
        <w:t>/</w:t>
      </w:r>
      <w:proofErr w:type="spellStart"/>
      <w:r w:rsidRPr="000C3877">
        <w:t>usr</w:t>
      </w:r>
      <w:proofErr w:type="spellEnd"/>
    </w:p>
    <w:p w14:paraId="7997FEAF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7128685" w14:textId="77777777" w:rsidR="000C3877" w:rsidRPr="000C3877" w:rsidRDefault="000C3877" w:rsidP="000C3877">
      <w:pPr>
        <w:numPr>
          <w:ilvl w:val="0"/>
          <w:numId w:val="158"/>
        </w:numPr>
      </w:pPr>
      <w:r w:rsidRPr="000C3877">
        <w:t>Describe para qué sirve cada uno.</w:t>
      </w:r>
    </w:p>
    <w:p w14:paraId="7CBF7B66" w14:textId="77777777" w:rsidR="000C3877" w:rsidRPr="000C3877" w:rsidRDefault="000C3877" w:rsidP="000C3877">
      <w:pPr>
        <w:numPr>
          <w:ilvl w:val="0"/>
          <w:numId w:val="158"/>
        </w:numPr>
      </w:pPr>
      <w:r w:rsidRPr="000C3877">
        <w:t>Explica por qué es útil esta estructura en servidores.</w:t>
      </w:r>
    </w:p>
    <w:p w14:paraId="58EDE526" w14:textId="77777777" w:rsidR="000C3877" w:rsidRPr="000C3877" w:rsidRDefault="008D455E" w:rsidP="000C3877">
      <w:r>
        <w:pict w14:anchorId="32A659E8">
          <v:rect id="_x0000_i1114" style="width:0;height:1.5pt" o:hralign="center" o:hrstd="t" o:hr="t" fillcolor="#a0a0a0" stroked="f"/>
        </w:pict>
      </w:r>
    </w:p>
    <w:p w14:paraId="397CCEA1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Comparar NTFS, FAT32 y </w:t>
      </w:r>
      <w:proofErr w:type="spellStart"/>
      <w:r w:rsidRPr="000C3877">
        <w:rPr>
          <w:b/>
          <w:bCs/>
        </w:rPr>
        <w:t>exFAT</w:t>
      </w:r>
      <w:proofErr w:type="spellEnd"/>
    </w:p>
    <w:p w14:paraId="040FB894" w14:textId="77777777" w:rsidR="000C3877" w:rsidRPr="000C3877" w:rsidRDefault="000C3877" w:rsidP="000C3877">
      <w:pPr>
        <w:numPr>
          <w:ilvl w:val="0"/>
          <w:numId w:val="159"/>
        </w:numPr>
      </w:pPr>
      <w:r w:rsidRPr="000C3877">
        <w:t>Crea un pendrive con FAT32.</w:t>
      </w:r>
    </w:p>
    <w:p w14:paraId="6A28C12E" w14:textId="77777777" w:rsidR="000C3877" w:rsidRPr="000C3877" w:rsidRDefault="000C3877" w:rsidP="000C3877">
      <w:pPr>
        <w:numPr>
          <w:ilvl w:val="0"/>
          <w:numId w:val="159"/>
        </w:numPr>
      </w:pPr>
      <w:r w:rsidRPr="000C3877">
        <w:t>Copia dentro un archivo mayor de 4GB (si es posible, simular).</w:t>
      </w:r>
    </w:p>
    <w:p w14:paraId="3888037D" w14:textId="77777777" w:rsidR="000C3877" w:rsidRPr="000C3877" w:rsidRDefault="000C3877" w:rsidP="000C3877">
      <w:pPr>
        <w:numPr>
          <w:ilvl w:val="0"/>
          <w:numId w:val="159"/>
        </w:numPr>
      </w:pPr>
      <w:r w:rsidRPr="000C3877">
        <w:t xml:space="preserve">Cambia el pendrive a </w:t>
      </w:r>
      <w:proofErr w:type="spellStart"/>
      <w:r w:rsidRPr="000C3877">
        <w:t>exFAT</w:t>
      </w:r>
      <w:proofErr w:type="spellEnd"/>
      <w:r w:rsidRPr="000C3877">
        <w:t>.</w:t>
      </w:r>
    </w:p>
    <w:p w14:paraId="54FA9CF6" w14:textId="77777777" w:rsidR="000C3877" w:rsidRPr="000C3877" w:rsidRDefault="000C3877" w:rsidP="000C3877">
      <w:pPr>
        <w:numPr>
          <w:ilvl w:val="0"/>
          <w:numId w:val="159"/>
        </w:numPr>
      </w:pPr>
      <w:r w:rsidRPr="000C3877">
        <w:t>Repite la copia.</w:t>
      </w:r>
    </w:p>
    <w:p w14:paraId="2D647F4E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374A96F" w14:textId="77777777" w:rsidR="000C3877" w:rsidRPr="000C3877" w:rsidRDefault="000C3877" w:rsidP="000C3877">
      <w:pPr>
        <w:numPr>
          <w:ilvl w:val="0"/>
          <w:numId w:val="160"/>
        </w:numPr>
      </w:pPr>
      <w:r w:rsidRPr="000C3877">
        <w:t>Indica qué ocurre y por qué FAT32 no soporta archivos grandes.</w:t>
      </w:r>
    </w:p>
    <w:p w14:paraId="2D94AF7D" w14:textId="77777777" w:rsidR="000C3877" w:rsidRPr="000C3877" w:rsidRDefault="000C3877" w:rsidP="000C3877">
      <w:pPr>
        <w:numPr>
          <w:ilvl w:val="0"/>
          <w:numId w:val="160"/>
        </w:numPr>
      </w:pPr>
      <w:r w:rsidRPr="000C3877">
        <w:t xml:space="preserve">Explica qué ventaja tiene </w:t>
      </w:r>
      <w:proofErr w:type="spellStart"/>
      <w:r w:rsidRPr="000C3877">
        <w:t>exFAT</w:t>
      </w:r>
      <w:proofErr w:type="spellEnd"/>
      <w:r w:rsidRPr="000C3877">
        <w:t xml:space="preserve"> en comparación.</w:t>
      </w:r>
    </w:p>
    <w:p w14:paraId="3C1D0FAC" w14:textId="77777777" w:rsidR="000C3877" w:rsidRPr="000C3877" w:rsidRDefault="008D455E" w:rsidP="000C3877">
      <w:r>
        <w:pict w14:anchorId="32D3EDA7">
          <v:rect id="_x0000_i1115" style="width:0;height:1.5pt" o:hralign="center" o:hrstd="t" o:hr="t" fillcolor="#a0a0a0" stroked="f"/>
        </w:pict>
      </w:r>
    </w:p>
    <w:p w14:paraId="41EF1B5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Comprobar integridad de un sistema de archivos</w:t>
      </w:r>
    </w:p>
    <w:p w14:paraId="0CF8BAFD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3D2A4258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lastRenderedPageBreak/>
        <w:t>sudo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fsck</w:t>
      </w:r>
      <w:proofErr w:type="spellEnd"/>
      <w:r w:rsidRPr="000C3877">
        <w:rPr>
          <w:lang w:val="en-GB"/>
        </w:rPr>
        <w:t xml:space="preserve"> /dev/sdX1</w:t>
      </w:r>
    </w:p>
    <w:p w14:paraId="193FF9EC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Windows:</w:t>
      </w:r>
    </w:p>
    <w:p w14:paraId="46637EF1" w14:textId="77777777" w:rsidR="000C3877" w:rsidRPr="000C3877" w:rsidRDefault="000C3877" w:rsidP="000C3877">
      <w:r w:rsidRPr="000C3877">
        <w:t>CMD:</w:t>
      </w:r>
    </w:p>
    <w:p w14:paraId="7209C3D5" w14:textId="77777777" w:rsidR="000C3877" w:rsidRPr="000C3877" w:rsidRDefault="000C3877" w:rsidP="000C3877">
      <w:proofErr w:type="spellStart"/>
      <w:r w:rsidRPr="000C3877">
        <w:t>chkdsk</w:t>
      </w:r>
      <w:proofErr w:type="spellEnd"/>
      <w:r w:rsidRPr="000C3877">
        <w:t xml:space="preserve"> C:</w:t>
      </w:r>
    </w:p>
    <w:p w14:paraId="7BAAABE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D90A6FC" w14:textId="77777777" w:rsidR="000C3877" w:rsidRPr="000C3877" w:rsidRDefault="000C3877" w:rsidP="000C3877">
      <w:pPr>
        <w:numPr>
          <w:ilvl w:val="0"/>
          <w:numId w:val="161"/>
        </w:numPr>
      </w:pPr>
      <w:r w:rsidRPr="000C3877">
        <w:t>Ejecuta la comprobación (solo en particiones seguras/externas).</w:t>
      </w:r>
    </w:p>
    <w:p w14:paraId="11630012" w14:textId="77777777" w:rsidR="000C3877" w:rsidRPr="000C3877" w:rsidRDefault="000C3877" w:rsidP="000C3877">
      <w:pPr>
        <w:numPr>
          <w:ilvl w:val="0"/>
          <w:numId w:val="161"/>
        </w:numPr>
      </w:pPr>
      <w:r w:rsidRPr="000C3877">
        <w:t>Anota qué errores aparecen.</w:t>
      </w:r>
    </w:p>
    <w:p w14:paraId="1E0662F2" w14:textId="77777777" w:rsidR="000C3877" w:rsidRPr="000C3877" w:rsidRDefault="000C3877" w:rsidP="000C3877">
      <w:pPr>
        <w:numPr>
          <w:ilvl w:val="0"/>
          <w:numId w:val="161"/>
        </w:numPr>
      </w:pPr>
      <w:r w:rsidRPr="000C3877">
        <w:t>Explica qué tipo de problema puede detectar:</w:t>
      </w:r>
    </w:p>
    <w:p w14:paraId="760E9E6D" w14:textId="77777777" w:rsidR="000C3877" w:rsidRPr="000C3877" w:rsidRDefault="000C3877" w:rsidP="000C3877">
      <w:pPr>
        <w:numPr>
          <w:ilvl w:val="1"/>
          <w:numId w:val="161"/>
        </w:numPr>
      </w:pPr>
      <w:r w:rsidRPr="000C3877">
        <w:t>Inodos corruptos</w:t>
      </w:r>
    </w:p>
    <w:p w14:paraId="29E0A480" w14:textId="77777777" w:rsidR="000C3877" w:rsidRPr="000C3877" w:rsidRDefault="000C3877" w:rsidP="000C3877">
      <w:pPr>
        <w:numPr>
          <w:ilvl w:val="1"/>
          <w:numId w:val="161"/>
        </w:numPr>
      </w:pPr>
      <w:r w:rsidRPr="000C3877">
        <w:t>Bloques defectuosos</w:t>
      </w:r>
    </w:p>
    <w:p w14:paraId="2A13815E" w14:textId="77777777" w:rsidR="000C3877" w:rsidRPr="000C3877" w:rsidRDefault="000C3877" w:rsidP="000C3877">
      <w:pPr>
        <w:numPr>
          <w:ilvl w:val="1"/>
          <w:numId w:val="161"/>
        </w:numPr>
      </w:pPr>
      <w:r w:rsidRPr="000C3877">
        <w:t>Metadatos inconsistentes</w:t>
      </w:r>
    </w:p>
    <w:p w14:paraId="4956B5D6" w14:textId="77777777" w:rsidR="000C3877" w:rsidRPr="000C3877" w:rsidRDefault="008D455E" w:rsidP="000C3877">
      <w:r>
        <w:pict w14:anchorId="0750E761">
          <v:rect id="_x0000_i1116" style="width:0;height:1.5pt" o:hralign="center" o:hrstd="t" o:hr="t" fillcolor="#a0a0a0" stroked="f"/>
        </w:pict>
      </w:r>
    </w:p>
    <w:p w14:paraId="1E8A9F8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</w:t>
      </w:r>
      <w:proofErr w:type="spellStart"/>
      <w:r w:rsidRPr="000C3877">
        <w:rPr>
          <w:b/>
          <w:bCs/>
        </w:rPr>
        <w:t>Journaling</w:t>
      </w:r>
      <w:proofErr w:type="spellEnd"/>
      <w:r w:rsidRPr="000C3877">
        <w:rPr>
          <w:b/>
          <w:bCs/>
        </w:rPr>
        <w:t xml:space="preserve"> en acción</w:t>
      </w:r>
    </w:p>
    <w:p w14:paraId="4717784E" w14:textId="77777777" w:rsidR="000C3877" w:rsidRPr="000C3877" w:rsidRDefault="000C3877" w:rsidP="000C3877">
      <w:pPr>
        <w:numPr>
          <w:ilvl w:val="0"/>
          <w:numId w:val="162"/>
        </w:numPr>
      </w:pPr>
      <w:r w:rsidRPr="000C3877">
        <w:t>Crea un archivo en un volumen ext4 o NTFS.</w:t>
      </w:r>
    </w:p>
    <w:p w14:paraId="6A6F15E2" w14:textId="77777777" w:rsidR="000C3877" w:rsidRPr="000C3877" w:rsidRDefault="000C3877" w:rsidP="000C3877">
      <w:pPr>
        <w:numPr>
          <w:ilvl w:val="0"/>
          <w:numId w:val="162"/>
        </w:numPr>
      </w:pPr>
      <w:r w:rsidRPr="000C3877">
        <w:t>Simula un apagado inesperado (en VM).</w:t>
      </w:r>
    </w:p>
    <w:p w14:paraId="42A77F3B" w14:textId="77777777" w:rsidR="000C3877" w:rsidRPr="000C3877" w:rsidRDefault="000C3877" w:rsidP="000C3877">
      <w:pPr>
        <w:numPr>
          <w:ilvl w:val="0"/>
          <w:numId w:val="162"/>
        </w:numPr>
      </w:pPr>
      <w:r w:rsidRPr="000C3877">
        <w:t>Reinicia.</w:t>
      </w:r>
    </w:p>
    <w:p w14:paraId="2EC8C52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73FAD39" w14:textId="77777777" w:rsidR="000C3877" w:rsidRPr="000C3877" w:rsidRDefault="000C3877" w:rsidP="000C3877">
      <w:pPr>
        <w:numPr>
          <w:ilvl w:val="0"/>
          <w:numId w:val="163"/>
        </w:numPr>
      </w:pPr>
      <w:r w:rsidRPr="000C3877">
        <w:t>Observa si el archivo sigue allí.</w:t>
      </w:r>
    </w:p>
    <w:p w14:paraId="10E557ED" w14:textId="77777777" w:rsidR="000C3877" w:rsidRPr="000C3877" w:rsidRDefault="000C3877" w:rsidP="000C3877">
      <w:pPr>
        <w:numPr>
          <w:ilvl w:val="0"/>
          <w:numId w:val="163"/>
        </w:numPr>
      </w:pPr>
      <w:r w:rsidRPr="000C3877">
        <w:t xml:space="preserve">Explica qué papel ha jugado el </w:t>
      </w:r>
      <w:proofErr w:type="spellStart"/>
      <w:r w:rsidRPr="000C3877">
        <w:t>journaling</w:t>
      </w:r>
      <w:proofErr w:type="spellEnd"/>
      <w:r w:rsidRPr="000C3877">
        <w:t>.</w:t>
      </w:r>
    </w:p>
    <w:p w14:paraId="496AC802" w14:textId="77777777" w:rsidR="000C3877" w:rsidRPr="000C3877" w:rsidRDefault="000C3877" w:rsidP="000C3877">
      <w:pPr>
        <w:numPr>
          <w:ilvl w:val="0"/>
          <w:numId w:val="163"/>
        </w:numPr>
      </w:pPr>
      <w:r w:rsidRPr="000C3877">
        <w:t xml:space="preserve">Describe por qué un sistema sin </w:t>
      </w:r>
      <w:proofErr w:type="spellStart"/>
      <w:r w:rsidRPr="000C3877">
        <w:t>journaling</w:t>
      </w:r>
      <w:proofErr w:type="spellEnd"/>
      <w:r w:rsidRPr="000C3877">
        <w:t xml:space="preserve"> es más propenso a la corrupción.</w:t>
      </w:r>
    </w:p>
    <w:p w14:paraId="2087D550" w14:textId="77777777" w:rsidR="000C3877" w:rsidRPr="000C3877" w:rsidRDefault="008D455E" w:rsidP="000C3877">
      <w:r>
        <w:pict w14:anchorId="45C92132">
          <v:rect id="_x0000_i1117" style="width:0;height:1.5pt" o:hralign="center" o:hrstd="t" o:hr="t" fillcolor="#a0a0a0" stroked="f"/>
        </w:pict>
      </w:r>
    </w:p>
    <w:p w14:paraId="160F16B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Cuotas de disco (Disk </w:t>
      </w:r>
      <w:proofErr w:type="spellStart"/>
      <w:r w:rsidRPr="000C3877">
        <w:rPr>
          <w:b/>
          <w:bCs/>
        </w:rPr>
        <w:t>Quotas</w:t>
      </w:r>
      <w:proofErr w:type="spellEnd"/>
      <w:r w:rsidRPr="000C3877">
        <w:rPr>
          <w:b/>
          <w:bCs/>
        </w:rPr>
        <w:t>)</w:t>
      </w:r>
    </w:p>
    <w:p w14:paraId="5BE703E1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488CBEAE" w14:textId="77777777" w:rsidR="000C3877" w:rsidRPr="000C3877" w:rsidRDefault="000C3877" w:rsidP="000C3877">
      <w:pPr>
        <w:numPr>
          <w:ilvl w:val="0"/>
          <w:numId w:val="164"/>
        </w:numPr>
      </w:pPr>
      <w:r w:rsidRPr="000C3877">
        <w:t xml:space="preserve">Monta una partición con opción </w:t>
      </w:r>
      <w:proofErr w:type="spellStart"/>
      <w:r w:rsidRPr="000C3877">
        <w:t>usrquota</w:t>
      </w:r>
      <w:proofErr w:type="spellEnd"/>
      <w:r w:rsidRPr="000C3877">
        <w:t>.</w:t>
      </w:r>
    </w:p>
    <w:p w14:paraId="5A7C0149" w14:textId="77777777" w:rsidR="000C3877" w:rsidRPr="000C3877" w:rsidRDefault="000C3877" w:rsidP="000C3877">
      <w:pPr>
        <w:numPr>
          <w:ilvl w:val="0"/>
          <w:numId w:val="164"/>
        </w:numPr>
      </w:pPr>
      <w:proofErr w:type="gramStart"/>
      <w:r w:rsidRPr="000C3877">
        <w:t>Activa cuotas</w:t>
      </w:r>
      <w:proofErr w:type="gramEnd"/>
      <w:r w:rsidRPr="000C3877">
        <w:t xml:space="preserve"> con:</w:t>
      </w:r>
    </w:p>
    <w:p w14:paraId="624A32D2" w14:textId="77777777" w:rsidR="000C3877" w:rsidRPr="000C3877" w:rsidRDefault="000C3877" w:rsidP="000C3877">
      <w:pPr>
        <w:numPr>
          <w:ilvl w:val="0"/>
          <w:numId w:val="164"/>
        </w:numPr>
      </w:pPr>
      <w:proofErr w:type="spellStart"/>
      <w:r w:rsidRPr="000C3877">
        <w:t>quotacheck</w:t>
      </w:r>
      <w:proofErr w:type="spellEnd"/>
      <w:r w:rsidRPr="000C3877">
        <w:t xml:space="preserve"> -cum /</w:t>
      </w:r>
      <w:proofErr w:type="spellStart"/>
      <w:r w:rsidRPr="000C3877">
        <w:t>mnt</w:t>
      </w:r>
      <w:proofErr w:type="spellEnd"/>
    </w:p>
    <w:p w14:paraId="538C924E" w14:textId="77777777" w:rsidR="000C3877" w:rsidRPr="000C3877" w:rsidRDefault="000C3877" w:rsidP="000C3877">
      <w:pPr>
        <w:numPr>
          <w:ilvl w:val="0"/>
          <w:numId w:val="164"/>
        </w:numPr>
      </w:pPr>
      <w:proofErr w:type="spellStart"/>
      <w:r w:rsidRPr="000C3877">
        <w:t>quotaon</w:t>
      </w:r>
      <w:proofErr w:type="spellEnd"/>
      <w:r w:rsidRPr="000C3877">
        <w:t xml:space="preserve"> /</w:t>
      </w:r>
      <w:proofErr w:type="spellStart"/>
      <w:r w:rsidRPr="000C3877">
        <w:t>mnt</w:t>
      </w:r>
      <w:proofErr w:type="spellEnd"/>
    </w:p>
    <w:p w14:paraId="52D5A961" w14:textId="77777777" w:rsidR="000C3877" w:rsidRPr="000C3877" w:rsidRDefault="000C3877" w:rsidP="000C3877">
      <w:pPr>
        <w:numPr>
          <w:ilvl w:val="0"/>
          <w:numId w:val="164"/>
        </w:numPr>
      </w:pPr>
      <w:r w:rsidRPr="000C3877">
        <w:lastRenderedPageBreak/>
        <w:t>Asigna un límite a un usuario.</w:t>
      </w:r>
    </w:p>
    <w:p w14:paraId="69CFCF6B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64552C43" w14:textId="77777777" w:rsidR="000C3877" w:rsidRPr="000C3877" w:rsidRDefault="000C3877" w:rsidP="000C3877">
      <w:r w:rsidRPr="000C3877">
        <w:t>Administrador del servidor → Cuotas → Activar cuotas en NTFS.</w:t>
      </w:r>
    </w:p>
    <w:p w14:paraId="328FF1D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73E77DC" w14:textId="77777777" w:rsidR="000C3877" w:rsidRPr="000C3877" w:rsidRDefault="000C3877" w:rsidP="000C3877">
      <w:pPr>
        <w:numPr>
          <w:ilvl w:val="0"/>
          <w:numId w:val="165"/>
        </w:numPr>
      </w:pPr>
      <w:r w:rsidRPr="000C3877">
        <w:t>Limita el uso de disco para un usuario.</w:t>
      </w:r>
    </w:p>
    <w:p w14:paraId="12892531" w14:textId="77777777" w:rsidR="000C3877" w:rsidRPr="000C3877" w:rsidRDefault="000C3877" w:rsidP="000C3877">
      <w:pPr>
        <w:numPr>
          <w:ilvl w:val="0"/>
          <w:numId w:val="165"/>
        </w:numPr>
      </w:pPr>
      <w:r w:rsidRPr="000C3877">
        <w:t>Intenta superar el límite.</w:t>
      </w:r>
    </w:p>
    <w:p w14:paraId="32647C5A" w14:textId="77777777" w:rsidR="000C3877" w:rsidRPr="000C3877" w:rsidRDefault="000C3877" w:rsidP="000C3877">
      <w:pPr>
        <w:numPr>
          <w:ilvl w:val="0"/>
          <w:numId w:val="165"/>
        </w:numPr>
      </w:pPr>
      <w:r w:rsidRPr="000C3877">
        <w:t>Observa el mensaje del sistema.</w:t>
      </w:r>
    </w:p>
    <w:p w14:paraId="54036156" w14:textId="77777777" w:rsidR="000C3877" w:rsidRPr="000C3877" w:rsidRDefault="008D455E" w:rsidP="000C3877">
      <w:r>
        <w:pict w14:anchorId="500B5467">
          <v:rect id="_x0000_i1118" style="width:0;height:1.5pt" o:hralign="center" o:hrstd="t" o:hr="t" fillcolor="#a0a0a0" stroked="f"/>
        </w:pict>
      </w:r>
    </w:p>
    <w:p w14:paraId="20B9F583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9</w:t>
      </w:r>
    </w:p>
    <w:p w14:paraId="190C7131" w14:textId="77777777" w:rsidR="000C3877" w:rsidRPr="000C3877" w:rsidRDefault="000C3877" w:rsidP="000C3877">
      <w:r w:rsidRPr="000C3877">
        <w:t>Una empresa reporta:</w:t>
      </w:r>
    </w:p>
    <w:p w14:paraId="0D5F2D09" w14:textId="77777777" w:rsidR="000C3877" w:rsidRPr="000C3877" w:rsidRDefault="000C3877" w:rsidP="000C3877">
      <w:pPr>
        <w:numPr>
          <w:ilvl w:val="0"/>
          <w:numId w:val="166"/>
        </w:numPr>
      </w:pPr>
      <w:r w:rsidRPr="000C3877">
        <w:t>Archivos que no se abren</w:t>
      </w:r>
    </w:p>
    <w:p w14:paraId="174F69A5" w14:textId="77777777" w:rsidR="000C3877" w:rsidRPr="000C3877" w:rsidRDefault="000C3877" w:rsidP="000C3877">
      <w:pPr>
        <w:numPr>
          <w:ilvl w:val="0"/>
          <w:numId w:val="166"/>
        </w:numPr>
      </w:pPr>
      <w:r w:rsidRPr="000C3877">
        <w:t>Pérdida de datos tras un corte eléctrico</w:t>
      </w:r>
    </w:p>
    <w:p w14:paraId="5C949B55" w14:textId="77777777" w:rsidR="000C3877" w:rsidRPr="000C3877" w:rsidRDefault="000C3877" w:rsidP="000C3877">
      <w:pPr>
        <w:numPr>
          <w:ilvl w:val="0"/>
          <w:numId w:val="166"/>
        </w:numPr>
      </w:pPr>
      <w:r w:rsidRPr="000C3877">
        <w:t>Una partición que aparece como “RAW”</w:t>
      </w:r>
    </w:p>
    <w:p w14:paraId="4C17F527" w14:textId="77777777" w:rsidR="000C3877" w:rsidRPr="000C3877" w:rsidRDefault="000C3877" w:rsidP="000C3877">
      <w:pPr>
        <w:numPr>
          <w:ilvl w:val="0"/>
          <w:numId w:val="166"/>
        </w:numPr>
      </w:pPr>
      <w:r w:rsidRPr="000C3877">
        <w:t>Mensajes de error sobre “estructura del sistema de archivos dañada”</w:t>
      </w:r>
    </w:p>
    <w:p w14:paraId="4E24BAE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221F7D1" w14:textId="77777777" w:rsidR="000C3877" w:rsidRPr="000C3877" w:rsidRDefault="000C3877" w:rsidP="000C3877">
      <w:pPr>
        <w:numPr>
          <w:ilvl w:val="0"/>
          <w:numId w:val="167"/>
        </w:numPr>
      </w:pPr>
      <w:r w:rsidRPr="000C3877">
        <w:t>Identifica qué herramienta de reparación usarías.</w:t>
      </w:r>
    </w:p>
    <w:p w14:paraId="1C2D01F7" w14:textId="77777777" w:rsidR="000C3877" w:rsidRPr="000C3877" w:rsidRDefault="000C3877" w:rsidP="000C3877">
      <w:pPr>
        <w:numPr>
          <w:ilvl w:val="0"/>
          <w:numId w:val="167"/>
        </w:numPr>
      </w:pPr>
      <w:r w:rsidRPr="000C3877">
        <w:t xml:space="preserve">Explica si el sistema tenía </w:t>
      </w:r>
      <w:proofErr w:type="spellStart"/>
      <w:r w:rsidRPr="000C3877">
        <w:t>journaling</w:t>
      </w:r>
      <w:proofErr w:type="spellEnd"/>
      <w:r w:rsidRPr="000C3877">
        <w:t xml:space="preserve"> y cómo podría haber ayudado.</w:t>
      </w:r>
    </w:p>
    <w:p w14:paraId="05B13015" w14:textId="77777777" w:rsidR="000C3877" w:rsidRPr="000C3877" w:rsidRDefault="000C3877" w:rsidP="000C3877">
      <w:pPr>
        <w:numPr>
          <w:ilvl w:val="0"/>
          <w:numId w:val="167"/>
        </w:numPr>
      </w:pPr>
      <w:r w:rsidRPr="000C3877">
        <w:t>Indica tres causas posibles de corrupción.</w:t>
      </w:r>
    </w:p>
    <w:p w14:paraId="798E56D0" w14:textId="77777777" w:rsidR="000C3877" w:rsidRPr="000C3877" w:rsidRDefault="000C3877" w:rsidP="000C3877">
      <w:pPr>
        <w:numPr>
          <w:ilvl w:val="0"/>
          <w:numId w:val="167"/>
        </w:numPr>
      </w:pPr>
      <w:r w:rsidRPr="000C3877">
        <w:t>Describe cómo evitar estos problemas en el futuro.</w:t>
      </w:r>
    </w:p>
    <w:p w14:paraId="04CEC7B7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10: GESTIÓN DE ALMACENAMIENTO</w:t>
      </w:r>
    </w:p>
    <w:p w14:paraId="0BD06501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54BF84F5" w14:textId="77777777" w:rsidR="000C3877" w:rsidRPr="000C3877" w:rsidRDefault="000C3877" w:rsidP="000C3877">
      <w:pPr>
        <w:numPr>
          <w:ilvl w:val="0"/>
          <w:numId w:val="168"/>
        </w:numPr>
      </w:pPr>
      <w:r w:rsidRPr="000C3877">
        <w:t>Identificación de discos</w:t>
      </w:r>
    </w:p>
    <w:p w14:paraId="525C85EE" w14:textId="77777777" w:rsidR="000C3877" w:rsidRPr="000C3877" w:rsidRDefault="000C3877" w:rsidP="000C3877">
      <w:pPr>
        <w:numPr>
          <w:ilvl w:val="0"/>
          <w:numId w:val="168"/>
        </w:numPr>
      </w:pPr>
      <w:r w:rsidRPr="000C3877">
        <w:t>Particiones</w:t>
      </w:r>
    </w:p>
    <w:p w14:paraId="428AD23A" w14:textId="77777777" w:rsidR="000C3877" w:rsidRPr="000C3877" w:rsidRDefault="000C3877" w:rsidP="000C3877">
      <w:pPr>
        <w:numPr>
          <w:ilvl w:val="0"/>
          <w:numId w:val="168"/>
        </w:numPr>
      </w:pPr>
      <w:r w:rsidRPr="000C3877">
        <w:t>Sistemas de archivos</w:t>
      </w:r>
    </w:p>
    <w:p w14:paraId="62AFE1F2" w14:textId="77777777" w:rsidR="000C3877" w:rsidRPr="000C3877" w:rsidRDefault="000C3877" w:rsidP="000C3877">
      <w:pPr>
        <w:numPr>
          <w:ilvl w:val="0"/>
          <w:numId w:val="168"/>
        </w:numPr>
      </w:pPr>
      <w:r w:rsidRPr="000C3877">
        <w:t>Montaje</w:t>
      </w:r>
    </w:p>
    <w:p w14:paraId="107BE9D1" w14:textId="77777777" w:rsidR="000C3877" w:rsidRPr="000C3877" w:rsidRDefault="000C3877" w:rsidP="000C3877">
      <w:pPr>
        <w:numPr>
          <w:ilvl w:val="0"/>
          <w:numId w:val="168"/>
        </w:numPr>
      </w:pPr>
      <w:r w:rsidRPr="000C3877">
        <w:t>Volúmenes lógicos (LVM)</w:t>
      </w:r>
    </w:p>
    <w:p w14:paraId="7CC5B5CA" w14:textId="77777777" w:rsidR="000C3877" w:rsidRPr="000C3877" w:rsidRDefault="000C3877" w:rsidP="000C3877">
      <w:pPr>
        <w:numPr>
          <w:ilvl w:val="0"/>
          <w:numId w:val="168"/>
        </w:numPr>
      </w:pPr>
      <w:r w:rsidRPr="000C3877">
        <w:lastRenderedPageBreak/>
        <w:t>Cuotas</w:t>
      </w:r>
    </w:p>
    <w:p w14:paraId="47DBEF6F" w14:textId="77777777" w:rsidR="000C3877" w:rsidRPr="000C3877" w:rsidRDefault="000C3877" w:rsidP="000C3877">
      <w:pPr>
        <w:numPr>
          <w:ilvl w:val="0"/>
          <w:numId w:val="168"/>
        </w:numPr>
      </w:pPr>
      <w:r w:rsidRPr="000C3877">
        <w:t>Diagnóstico de fallos</w:t>
      </w:r>
    </w:p>
    <w:p w14:paraId="5B7D4246" w14:textId="77777777" w:rsidR="000C3877" w:rsidRPr="000C3877" w:rsidRDefault="000C3877" w:rsidP="000C3877">
      <w:r w:rsidRPr="000C3877">
        <w:t xml:space="preserve">A </w:t>
      </w:r>
      <w:proofErr w:type="gramStart"/>
      <w:r w:rsidRPr="000C3877">
        <w:t>continuación</w:t>
      </w:r>
      <w:proofErr w:type="gramEnd"/>
      <w:r w:rsidRPr="000C3877">
        <w:t xml:space="preserve"> tienes </w:t>
      </w:r>
      <w:r w:rsidRPr="000C3877">
        <w:rPr>
          <w:b/>
          <w:bCs/>
        </w:rPr>
        <w:t>10 ejercicios prácticos completos</w:t>
      </w:r>
      <w:r w:rsidRPr="000C3877">
        <w:t>.</w:t>
      </w:r>
    </w:p>
    <w:p w14:paraId="6F64662C" w14:textId="77777777" w:rsidR="000C3877" w:rsidRPr="000C3877" w:rsidRDefault="008D455E" w:rsidP="000C3877">
      <w:r>
        <w:pict w14:anchorId="423F2AFF">
          <v:rect id="_x0000_i1119" style="width:0;height:1.5pt" o:hralign="center" o:hrstd="t" o:hr="t" fillcolor="#a0a0a0" stroked="f"/>
        </w:pict>
      </w:r>
    </w:p>
    <w:p w14:paraId="79B091A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Identificar dispositivos de almacenamiento</w:t>
      </w:r>
    </w:p>
    <w:p w14:paraId="05D0B4A0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32AE0277" w14:textId="77777777" w:rsidR="000C3877" w:rsidRPr="000C3877" w:rsidRDefault="000C3877" w:rsidP="000C3877">
      <w:r w:rsidRPr="000C3877">
        <w:t>Panel de Control → Administración de equipos → Administración de discos</w:t>
      </w:r>
    </w:p>
    <w:p w14:paraId="58A16CBD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43D582E0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lsblk</w:t>
      </w:r>
      <w:proofErr w:type="spellEnd"/>
    </w:p>
    <w:p w14:paraId="710A9AA5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fdisk</w:t>
      </w:r>
      <w:proofErr w:type="spellEnd"/>
      <w:r w:rsidRPr="000C3877">
        <w:rPr>
          <w:lang w:val="en-GB"/>
        </w:rPr>
        <w:t xml:space="preserve"> -l</w:t>
      </w:r>
    </w:p>
    <w:p w14:paraId="3EDBB2E3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blkid</w:t>
      </w:r>
      <w:proofErr w:type="spellEnd"/>
    </w:p>
    <w:p w14:paraId="0D6A8D8D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b/>
          <w:bCs/>
          <w:lang w:val="en-GB"/>
        </w:rPr>
        <w:t>Tareas</w:t>
      </w:r>
      <w:proofErr w:type="spellEnd"/>
      <w:r w:rsidRPr="000C3877">
        <w:rPr>
          <w:b/>
          <w:bCs/>
          <w:lang w:val="en-GB"/>
        </w:rPr>
        <w:t>:</w:t>
      </w:r>
    </w:p>
    <w:p w14:paraId="4BC520F4" w14:textId="77777777" w:rsidR="000C3877" w:rsidRPr="000C3877" w:rsidRDefault="000C3877" w:rsidP="000C3877">
      <w:pPr>
        <w:numPr>
          <w:ilvl w:val="0"/>
          <w:numId w:val="169"/>
        </w:numPr>
      </w:pPr>
      <w:r w:rsidRPr="000C3877">
        <w:t>Identifica todos los discos conectados al sistema.</w:t>
      </w:r>
    </w:p>
    <w:p w14:paraId="648E1C76" w14:textId="77777777" w:rsidR="000C3877" w:rsidRPr="000C3877" w:rsidRDefault="000C3877" w:rsidP="000C3877">
      <w:pPr>
        <w:numPr>
          <w:ilvl w:val="0"/>
          <w:numId w:val="169"/>
        </w:numPr>
      </w:pPr>
      <w:r w:rsidRPr="000C3877">
        <w:t>Indica cuál es el disco principal y cuáles son particiones secundarias.</w:t>
      </w:r>
    </w:p>
    <w:p w14:paraId="3AE6C351" w14:textId="77777777" w:rsidR="000C3877" w:rsidRPr="000C3877" w:rsidRDefault="000C3877" w:rsidP="000C3877">
      <w:pPr>
        <w:numPr>
          <w:ilvl w:val="0"/>
          <w:numId w:val="169"/>
        </w:numPr>
      </w:pPr>
      <w:r w:rsidRPr="000C3877">
        <w:t>Describe el tamaño, tipo (SSD/HDD) y sistema de archivos de cada una.</w:t>
      </w:r>
    </w:p>
    <w:p w14:paraId="41DFDC35" w14:textId="77777777" w:rsidR="000C3877" w:rsidRPr="000C3877" w:rsidRDefault="008D455E" w:rsidP="000C3877">
      <w:r>
        <w:pict w14:anchorId="0C616091">
          <v:rect id="_x0000_i1120" style="width:0;height:1.5pt" o:hralign="center" o:hrstd="t" o:hr="t" fillcolor="#a0a0a0" stroked="f"/>
        </w:pict>
      </w:r>
    </w:p>
    <w:p w14:paraId="440FB8A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Crear una partición nueva (entorno controlado)</w:t>
      </w:r>
    </w:p>
    <w:p w14:paraId="2A2C42AD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 (VM recomendada):</w:t>
      </w:r>
    </w:p>
    <w:p w14:paraId="7F06B66B" w14:textId="77777777" w:rsidR="000C3877" w:rsidRPr="000C3877" w:rsidRDefault="000C3877" w:rsidP="000C3877">
      <w:pPr>
        <w:numPr>
          <w:ilvl w:val="0"/>
          <w:numId w:val="170"/>
        </w:numPr>
      </w:pPr>
      <w:r w:rsidRPr="000C3877">
        <w:t xml:space="preserve">Abre </w:t>
      </w:r>
      <w:proofErr w:type="spellStart"/>
      <w:r w:rsidRPr="000C3877">
        <w:t>fdisk</w:t>
      </w:r>
      <w:proofErr w:type="spellEnd"/>
      <w:r w:rsidRPr="000C3877">
        <w:t xml:space="preserve"> o </w:t>
      </w:r>
      <w:proofErr w:type="spellStart"/>
      <w:r w:rsidRPr="000C3877">
        <w:t>cfdisk</w:t>
      </w:r>
      <w:proofErr w:type="spellEnd"/>
      <w:r w:rsidRPr="000C3877">
        <w:t>.</w:t>
      </w:r>
    </w:p>
    <w:p w14:paraId="3F912354" w14:textId="77777777" w:rsidR="000C3877" w:rsidRPr="000C3877" w:rsidRDefault="000C3877" w:rsidP="000C3877">
      <w:pPr>
        <w:numPr>
          <w:ilvl w:val="0"/>
          <w:numId w:val="170"/>
        </w:numPr>
      </w:pPr>
      <w:r w:rsidRPr="000C3877">
        <w:t>Crea una partición primaria.</w:t>
      </w:r>
    </w:p>
    <w:p w14:paraId="3E051C1E" w14:textId="77777777" w:rsidR="000C3877" w:rsidRPr="000C3877" w:rsidRDefault="000C3877" w:rsidP="000C3877">
      <w:pPr>
        <w:numPr>
          <w:ilvl w:val="0"/>
          <w:numId w:val="170"/>
        </w:numPr>
      </w:pPr>
      <w:r w:rsidRPr="000C3877">
        <w:t>Guárdala.</w:t>
      </w:r>
    </w:p>
    <w:p w14:paraId="65147321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5C9196B9" w14:textId="77777777" w:rsidR="000C3877" w:rsidRPr="000C3877" w:rsidRDefault="000C3877" w:rsidP="000C3877">
      <w:r w:rsidRPr="000C3877">
        <w:t>Usar Administración de discos → Reducir volumen → Crear volumen nuevo.</w:t>
      </w:r>
    </w:p>
    <w:p w14:paraId="585019F6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400DBA5" w14:textId="77777777" w:rsidR="000C3877" w:rsidRPr="000C3877" w:rsidRDefault="000C3877" w:rsidP="000C3877">
      <w:pPr>
        <w:numPr>
          <w:ilvl w:val="0"/>
          <w:numId w:val="171"/>
        </w:numPr>
      </w:pPr>
      <w:r w:rsidRPr="000C3877">
        <w:t>Describe los pasos que realizaste.</w:t>
      </w:r>
    </w:p>
    <w:p w14:paraId="7FF70448" w14:textId="77777777" w:rsidR="000C3877" w:rsidRPr="000C3877" w:rsidRDefault="000C3877" w:rsidP="000C3877">
      <w:pPr>
        <w:numPr>
          <w:ilvl w:val="0"/>
          <w:numId w:val="171"/>
        </w:numPr>
      </w:pPr>
      <w:r w:rsidRPr="000C3877">
        <w:t>Explica por qué debe “formatearse” la partición recién creada.</w:t>
      </w:r>
    </w:p>
    <w:p w14:paraId="426C38F7" w14:textId="77777777" w:rsidR="000C3877" w:rsidRPr="000C3877" w:rsidRDefault="008D455E" w:rsidP="000C3877">
      <w:r>
        <w:pict w14:anchorId="0EC24BAF">
          <v:rect id="_x0000_i1121" style="width:0;height:1.5pt" o:hralign="center" o:hrstd="t" o:hr="t" fillcolor="#a0a0a0" stroked="f"/>
        </w:pict>
      </w:r>
    </w:p>
    <w:p w14:paraId="4CD22A7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Formatear una partición</w:t>
      </w:r>
    </w:p>
    <w:p w14:paraId="35B486DA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lastRenderedPageBreak/>
        <w:t>Linux:</w:t>
      </w:r>
    </w:p>
    <w:p w14:paraId="69A62EB0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Formatear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en</w:t>
      </w:r>
      <w:proofErr w:type="spellEnd"/>
      <w:r w:rsidRPr="000C3877">
        <w:rPr>
          <w:lang w:val="en-GB"/>
        </w:rPr>
        <w:t xml:space="preserve"> ext4:</w:t>
      </w:r>
    </w:p>
    <w:p w14:paraId="2759F972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</w:t>
      </w:r>
      <w:proofErr w:type="gramStart"/>
      <w:r w:rsidRPr="000C3877">
        <w:rPr>
          <w:lang w:val="en-GB"/>
        </w:rPr>
        <w:t>mkfs.ext</w:t>
      </w:r>
      <w:proofErr w:type="gramEnd"/>
      <w:r w:rsidRPr="000C3877">
        <w:rPr>
          <w:lang w:val="en-GB"/>
        </w:rPr>
        <w:t>4 /dev/sdX1</w:t>
      </w:r>
    </w:p>
    <w:p w14:paraId="41C34648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Windows:</w:t>
      </w:r>
    </w:p>
    <w:p w14:paraId="7B6C1703" w14:textId="77777777" w:rsidR="000C3877" w:rsidRPr="000C3877" w:rsidRDefault="000C3877" w:rsidP="000C3877">
      <w:r w:rsidRPr="000C3877">
        <w:t xml:space="preserve">Formatear en NTFS o </w:t>
      </w:r>
      <w:proofErr w:type="spellStart"/>
      <w:r w:rsidRPr="000C3877">
        <w:t>exFAT</w:t>
      </w:r>
      <w:proofErr w:type="spellEnd"/>
      <w:r w:rsidRPr="000C3877">
        <w:t>.</w:t>
      </w:r>
    </w:p>
    <w:p w14:paraId="7CBBCCA4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BA6A7D6" w14:textId="77777777" w:rsidR="000C3877" w:rsidRPr="000C3877" w:rsidRDefault="000C3877" w:rsidP="000C3877">
      <w:pPr>
        <w:numPr>
          <w:ilvl w:val="0"/>
          <w:numId w:val="172"/>
        </w:numPr>
      </w:pPr>
      <w:r w:rsidRPr="000C3877">
        <w:t>Explica qué hace el SO al formatear.</w:t>
      </w:r>
    </w:p>
    <w:p w14:paraId="5381AB1C" w14:textId="77777777" w:rsidR="000C3877" w:rsidRPr="000C3877" w:rsidRDefault="000C3877" w:rsidP="000C3877">
      <w:pPr>
        <w:numPr>
          <w:ilvl w:val="0"/>
          <w:numId w:val="172"/>
        </w:numPr>
      </w:pPr>
      <w:r w:rsidRPr="000C3877">
        <w:t>Indica qué opciones adicionales existen (tamaño de bloque, etiqueta…).</w:t>
      </w:r>
    </w:p>
    <w:p w14:paraId="308E405E" w14:textId="77777777" w:rsidR="000C3877" w:rsidRPr="000C3877" w:rsidRDefault="008D455E" w:rsidP="000C3877">
      <w:r>
        <w:pict w14:anchorId="4EDE241B">
          <v:rect id="_x0000_i1122" style="width:0;height:1.5pt" o:hralign="center" o:hrstd="t" o:hr="t" fillcolor="#a0a0a0" stroked="f"/>
        </w:pict>
      </w:r>
    </w:p>
    <w:p w14:paraId="5C481EE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Montaje de particiones (Linux)</w:t>
      </w:r>
    </w:p>
    <w:p w14:paraId="55D66C11" w14:textId="77777777" w:rsidR="000C3877" w:rsidRPr="000C3877" w:rsidRDefault="000C3877" w:rsidP="000C3877">
      <w:pPr>
        <w:numPr>
          <w:ilvl w:val="0"/>
          <w:numId w:val="173"/>
        </w:numPr>
      </w:pPr>
      <w:r w:rsidRPr="000C3877">
        <w:t>Crear un directorio:</w:t>
      </w:r>
    </w:p>
    <w:p w14:paraId="1DFCB473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mkdir</w:t>
      </w:r>
      <w:proofErr w:type="spellEnd"/>
      <w:r w:rsidRPr="000C3877">
        <w:t xml:space="preserve"> /</w:t>
      </w:r>
      <w:proofErr w:type="spellStart"/>
      <w:r w:rsidRPr="000C3877">
        <w:t>mnt</w:t>
      </w:r>
      <w:proofErr w:type="spellEnd"/>
      <w:r w:rsidRPr="000C3877">
        <w:t>/datos</w:t>
      </w:r>
    </w:p>
    <w:p w14:paraId="02A36551" w14:textId="77777777" w:rsidR="000C3877" w:rsidRPr="000C3877" w:rsidRDefault="000C3877" w:rsidP="000C3877">
      <w:pPr>
        <w:numPr>
          <w:ilvl w:val="0"/>
          <w:numId w:val="174"/>
        </w:numPr>
      </w:pPr>
      <w:r w:rsidRPr="000C3877">
        <w:t>Montar una partición:</w:t>
      </w:r>
    </w:p>
    <w:p w14:paraId="5172771E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mount /dev/sdX1 /</w:t>
      </w:r>
      <w:proofErr w:type="spellStart"/>
      <w:r w:rsidRPr="000C3877">
        <w:rPr>
          <w:lang w:val="en-GB"/>
        </w:rPr>
        <w:t>mnt</w:t>
      </w:r>
      <w:proofErr w:type="spellEnd"/>
      <w:r w:rsidRPr="000C3877">
        <w:rPr>
          <w:lang w:val="en-GB"/>
        </w:rPr>
        <w:t>/</w:t>
      </w:r>
      <w:proofErr w:type="spellStart"/>
      <w:r w:rsidRPr="000C3877">
        <w:rPr>
          <w:lang w:val="en-GB"/>
        </w:rPr>
        <w:t>datos</w:t>
      </w:r>
      <w:proofErr w:type="spellEnd"/>
    </w:p>
    <w:p w14:paraId="2F509790" w14:textId="77777777" w:rsidR="000C3877" w:rsidRPr="000C3877" w:rsidRDefault="000C3877" w:rsidP="000C3877">
      <w:pPr>
        <w:numPr>
          <w:ilvl w:val="0"/>
          <w:numId w:val="175"/>
        </w:numPr>
      </w:pPr>
      <w:r w:rsidRPr="000C3877">
        <w:t>Comprobar con:</w:t>
      </w:r>
    </w:p>
    <w:p w14:paraId="41D33BBD" w14:textId="77777777" w:rsidR="000C3877" w:rsidRPr="000C3877" w:rsidRDefault="000C3877" w:rsidP="000C3877">
      <w:proofErr w:type="spellStart"/>
      <w:r w:rsidRPr="000C3877">
        <w:t>df</w:t>
      </w:r>
      <w:proofErr w:type="spellEnd"/>
      <w:r w:rsidRPr="000C3877">
        <w:t xml:space="preserve"> -h</w:t>
      </w:r>
    </w:p>
    <w:p w14:paraId="5FA7A5FD" w14:textId="77777777" w:rsidR="000C3877" w:rsidRPr="000C3877" w:rsidRDefault="000C3877" w:rsidP="000C3877">
      <w:proofErr w:type="spellStart"/>
      <w:r w:rsidRPr="000C3877">
        <w:t>mount</w:t>
      </w:r>
      <w:proofErr w:type="spellEnd"/>
    </w:p>
    <w:p w14:paraId="3D97BD1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13D0D12" w14:textId="77777777" w:rsidR="000C3877" w:rsidRPr="000C3877" w:rsidRDefault="000C3877" w:rsidP="000C3877">
      <w:pPr>
        <w:numPr>
          <w:ilvl w:val="0"/>
          <w:numId w:val="176"/>
        </w:numPr>
      </w:pPr>
      <w:r w:rsidRPr="000C3877">
        <w:t>Indica si la partición aparece montada.</w:t>
      </w:r>
    </w:p>
    <w:p w14:paraId="1E2B217D" w14:textId="77777777" w:rsidR="000C3877" w:rsidRPr="000C3877" w:rsidRDefault="000C3877" w:rsidP="000C3877">
      <w:pPr>
        <w:numPr>
          <w:ilvl w:val="0"/>
          <w:numId w:val="176"/>
        </w:numPr>
      </w:pPr>
      <w:r w:rsidRPr="000C3877">
        <w:t>Explica por qué es necesario un punto de montaje.</w:t>
      </w:r>
    </w:p>
    <w:p w14:paraId="77B089DB" w14:textId="77777777" w:rsidR="000C3877" w:rsidRPr="000C3877" w:rsidRDefault="000C3877" w:rsidP="000C3877">
      <w:pPr>
        <w:numPr>
          <w:ilvl w:val="0"/>
          <w:numId w:val="176"/>
        </w:numPr>
      </w:pPr>
      <w:r w:rsidRPr="000C3877">
        <w:t>Describe qué ocurre si se intenta desmontar sin cerrar archivos abiertos.</w:t>
      </w:r>
    </w:p>
    <w:p w14:paraId="4AA58CE8" w14:textId="77777777" w:rsidR="000C3877" w:rsidRPr="000C3877" w:rsidRDefault="008D455E" w:rsidP="000C3877">
      <w:r>
        <w:pict w14:anchorId="3B1C0E1B">
          <v:rect id="_x0000_i1123" style="width:0;height:1.5pt" o:hralign="center" o:hrstd="t" o:hr="t" fillcolor="#a0a0a0" stroked="f"/>
        </w:pict>
      </w:r>
    </w:p>
    <w:p w14:paraId="4C1B898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Montaje automático (Linux)</w:t>
      </w:r>
    </w:p>
    <w:p w14:paraId="5778EE4B" w14:textId="77777777" w:rsidR="000C3877" w:rsidRPr="000C3877" w:rsidRDefault="000C3877" w:rsidP="000C3877">
      <w:r w:rsidRPr="000C3877">
        <w:t>Editar /</w:t>
      </w:r>
      <w:proofErr w:type="spellStart"/>
      <w:r w:rsidRPr="000C3877">
        <w:t>etc</w:t>
      </w:r>
      <w:proofErr w:type="spellEnd"/>
      <w:r w:rsidRPr="000C3877">
        <w:t>/</w:t>
      </w:r>
      <w:proofErr w:type="spellStart"/>
      <w:r w:rsidRPr="000C3877">
        <w:t>fstab</w:t>
      </w:r>
      <w:proofErr w:type="spellEnd"/>
      <w:r w:rsidRPr="000C3877">
        <w:t xml:space="preserve"> (en VM para evitar fallos reales).</w:t>
      </w:r>
    </w:p>
    <w:p w14:paraId="555A87B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D145FFB" w14:textId="77777777" w:rsidR="000C3877" w:rsidRPr="000C3877" w:rsidRDefault="000C3877" w:rsidP="000C3877">
      <w:pPr>
        <w:numPr>
          <w:ilvl w:val="0"/>
          <w:numId w:val="177"/>
        </w:numPr>
      </w:pPr>
      <w:r w:rsidRPr="000C3877">
        <w:t>Añade temporalmente la entrada para que la partición se monte al reiniciar.</w:t>
      </w:r>
    </w:p>
    <w:p w14:paraId="61B2C905" w14:textId="77777777" w:rsidR="000C3877" w:rsidRPr="000C3877" w:rsidRDefault="000C3877" w:rsidP="000C3877">
      <w:pPr>
        <w:numPr>
          <w:ilvl w:val="0"/>
          <w:numId w:val="177"/>
        </w:numPr>
      </w:pPr>
      <w:r w:rsidRPr="000C3877">
        <w:t xml:space="preserve">Explica cada uno de los campos de la línea en </w:t>
      </w:r>
      <w:proofErr w:type="spellStart"/>
      <w:r w:rsidRPr="000C3877">
        <w:t>fstab</w:t>
      </w:r>
      <w:proofErr w:type="spellEnd"/>
      <w:r w:rsidRPr="000C3877">
        <w:t>.</w:t>
      </w:r>
    </w:p>
    <w:p w14:paraId="22D69E6F" w14:textId="77777777" w:rsidR="000C3877" w:rsidRPr="000C3877" w:rsidRDefault="000C3877" w:rsidP="000C3877">
      <w:pPr>
        <w:numPr>
          <w:ilvl w:val="0"/>
          <w:numId w:val="177"/>
        </w:numPr>
      </w:pPr>
      <w:r w:rsidRPr="000C3877">
        <w:t>Reinicia y comprueba si se montó correctamente.</w:t>
      </w:r>
    </w:p>
    <w:p w14:paraId="1E88C518" w14:textId="77777777" w:rsidR="000C3877" w:rsidRPr="000C3877" w:rsidRDefault="008D455E" w:rsidP="000C3877">
      <w:r>
        <w:lastRenderedPageBreak/>
        <w:pict w14:anchorId="3E55E3AC">
          <v:rect id="_x0000_i1124" style="width:0;height:1.5pt" o:hralign="center" o:hrstd="t" o:hr="t" fillcolor="#a0a0a0" stroked="f"/>
        </w:pict>
      </w:r>
    </w:p>
    <w:p w14:paraId="7FFDE91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Gestión de cuotas de almacenamiento</w:t>
      </w:r>
    </w:p>
    <w:p w14:paraId="4AE4A446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407EE7D3" w14:textId="77777777" w:rsidR="000C3877" w:rsidRPr="000C3877" w:rsidRDefault="000C3877" w:rsidP="000C3877">
      <w:r w:rsidRPr="000C3877">
        <w:t>Propiedades del disco → Cuotas → Habilitar cuotas</w:t>
      </w:r>
    </w:p>
    <w:p w14:paraId="5F904DB0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 xml:space="preserve">Linux (requiere partición con opción </w:t>
      </w:r>
      <w:proofErr w:type="spellStart"/>
      <w:r w:rsidRPr="000C3877">
        <w:rPr>
          <w:b/>
          <w:bCs/>
        </w:rPr>
        <w:t>usrquota</w:t>
      </w:r>
      <w:proofErr w:type="spellEnd"/>
      <w:r w:rsidRPr="000C3877">
        <w:rPr>
          <w:b/>
          <w:bCs/>
        </w:rPr>
        <w:t>):</w:t>
      </w:r>
    </w:p>
    <w:p w14:paraId="3E013014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quotaon</w:t>
      </w:r>
      <w:proofErr w:type="spellEnd"/>
      <w:r w:rsidRPr="000C3877">
        <w:t xml:space="preserve"> /</w:t>
      </w:r>
      <w:proofErr w:type="spellStart"/>
      <w:r w:rsidRPr="000C3877">
        <w:t>mnt</w:t>
      </w:r>
      <w:proofErr w:type="spellEnd"/>
    </w:p>
    <w:p w14:paraId="4E9E529F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AD4720F" w14:textId="77777777" w:rsidR="000C3877" w:rsidRPr="000C3877" w:rsidRDefault="000C3877" w:rsidP="000C3877">
      <w:pPr>
        <w:numPr>
          <w:ilvl w:val="0"/>
          <w:numId w:val="178"/>
        </w:numPr>
      </w:pPr>
      <w:r w:rsidRPr="000C3877">
        <w:t>Limita el almacenamiento de un usuario.</w:t>
      </w:r>
    </w:p>
    <w:p w14:paraId="33286A30" w14:textId="77777777" w:rsidR="000C3877" w:rsidRPr="000C3877" w:rsidRDefault="000C3877" w:rsidP="000C3877">
      <w:pPr>
        <w:numPr>
          <w:ilvl w:val="0"/>
          <w:numId w:val="178"/>
        </w:numPr>
      </w:pPr>
      <w:r w:rsidRPr="000C3877">
        <w:t>Intenta copiar archivos grandes bajo ese usuario.</w:t>
      </w:r>
    </w:p>
    <w:p w14:paraId="307E8AE1" w14:textId="77777777" w:rsidR="000C3877" w:rsidRPr="000C3877" w:rsidRDefault="000C3877" w:rsidP="000C3877">
      <w:pPr>
        <w:numPr>
          <w:ilvl w:val="0"/>
          <w:numId w:val="178"/>
        </w:numPr>
      </w:pPr>
      <w:r w:rsidRPr="000C3877">
        <w:t>Observa el mensaje del sistema.</w:t>
      </w:r>
    </w:p>
    <w:p w14:paraId="01A2B29B" w14:textId="77777777" w:rsidR="000C3877" w:rsidRPr="000C3877" w:rsidRDefault="008D455E" w:rsidP="000C3877">
      <w:r>
        <w:pict w14:anchorId="000C0A5D">
          <v:rect id="_x0000_i1125" style="width:0;height:1.5pt" o:hralign="center" o:hrstd="t" o:hr="t" fillcolor="#a0a0a0" stroked="f"/>
        </w:pict>
      </w:r>
    </w:p>
    <w:p w14:paraId="59AAA81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Introducción a LVM (Linux) </w:t>
      </w:r>
      <w:r w:rsidRPr="000C3877">
        <w:rPr>
          <w:b/>
          <w:bCs/>
          <w:i/>
          <w:iCs/>
        </w:rPr>
        <w:t>(ideal en VM)</w:t>
      </w:r>
    </w:p>
    <w:p w14:paraId="03006F81" w14:textId="77777777" w:rsidR="000C3877" w:rsidRPr="000C3877" w:rsidRDefault="000C3877" w:rsidP="000C3877">
      <w:pPr>
        <w:numPr>
          <w:ilvl w:val="0"/>
          <w:numId w:val="179"/>
        </w:numPr>
      </w:pPr>
      <w:r w:rsidRPr="000C3877">
        <w:t xml:space="preserve">Crear un </w:t>
      </w:r>
      <w:r w:rsidRPr="000C3877">
        <w:rPr>
          <w:b/>
          <w:bCs/>
        </w:rPr>
        <w:t>PV (</w:t>
      </w:r>
      <w:proofErr w:type="spellStart"/>
      <w:r w:rsidRPr="000C3877">
        <w:rPr>
          <w:b/>
          <w:bCs/>
        </w:rPr>
        <w:t>Physical</w:t>
      </w:r>
      <w:proofErr w:type="spellEnd"/>
      <w:r w:rsidRPr="000C3877">
        <w:rPr>
          <w:b/>
          <w:bCs/>
        </w:rPr>
        <w:t xml:space="preserve"> </w:t>
      </w:r>
      <w:proofErr w:type="spellStart"/>
      <w:r w:rsidRPr="000C3877">
        <w:rPr>
          <w:b/>
          <w:bCs/>
        </w:rPr>
        <w:t>Volume</w:t>
      </w:r>
      <w:proofErr w:type="spellEnd"/>
      <w:r w:rsidRPr="000C3877">
        <w:rPr>
          <w:b/>
          <w:bCs/>
        </w:rPr>
        <w:t>)</w:t>
      </w:r>
      <w:r w:rsidRPr="000C3877">
        <w:t>:</w:t>
      </w:r>
    </w:p>
    <w:p w14:paraId="42C25652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pvcreate</w:t>
      </w:r>
      <w:proofErr w:type="spellEnd"/>
      <w:r w:rsidRPr="000C3877">
        <w:t xml:space="preserve"> /</w:t>
      </w:r>
      <w:proofErr w:type="spellStart"/>
      <w:r w:rsidRPr="000C3877">
        <w:t>dev</w:t>
      </w:r>
      <w:proofErr w:type="spellEnd"/>
      <w:r w:rsidRPr="000C3877">
        <w:t>/sdX1</w:t>
      </w:r>
    </w:p>
    <w:p w14:paraId="347652F2" w14:textId="77777777" w:rsidR="000C3877" w:rsidRPr="000C3877" w:rsidRDefault="000C3877" w:rsidP="000C3877">
      <w:pPr>
        <w:numPr>
          <w:ilvl w:val="0"/>
          <w:numId w:val="180"/>
        </w:numPr>
      </w:pPr>
      <w:r w:rsidRPr="000C3877">
        <w:t xml:space="preserve">Crear un </w:t>
      </w:r>
      <w:r w:rsidRPr="000C3877">
        <w:rPr>
          <w:b/>
          <w:bCs/>
        </w:rPr>
        <w:t>VG (</w:t>
      </w:r>
      <w:proofErr w:type="spellStart"/>
      <w:r w:rsidRPr="000C3877">
        <w:rPr>
          <w:b/>
          <w:bCs/>
        </w:rPr>
        <w:t>Volume</w:t>
      </w:r>
      <w:proofErr w:type="spellEnd"/>
      <w:r w:rsidRPr="000C3877">
        <w:rPr>
          <w:b/>
          <w:bCs/>
        </w:rPr>
        <w:t xml:space="preserve"> </w:t>
      </w:r>
      <w:proofErr w:type="spellStart"/>
      <w:r w:rsidRPr="000C3877">
        <w:rPr>
          <w:b/>
          <w:bCs/>
        </w:rPr>
        <w:t>Group</w:t>
      </w:r>
      <w:proofErr w:type="spellEnd"/>
      <w:r w:rsidRPr="000C3877">
        <w:rPr>
          <w:b/>
          <w:bCs/>
        </w:rPr>
        <w:t>)</w:t>
      </w:r>
      <w:r w:rsidRPr="000C3877">
        <w:t>:</w:t>
      </w:r>
    </w:p>
    <w:p w14:paraId="3A58DF83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vgcreate</w:t>
      </w:r>
      <w:proofErr w:type="spellEnd"/>
      <w:r w:rsidRPr="000C3877">
        <w:t xml:space="preserve"> </w:t>
      </w:r>
      <w:proofErr w:type="spellStart"/>
      <w:r w:rsidRPr="000C3877">
        <w:t>VGdatos</w:t>
      </w:r>
      <w:proofErr w:type="spellEnd"/>
      <w:r w:rsidRPr="000C3877">
        <w:t xml:space="preserve"> /</w:t>
      </w:r>
      <w:proofErr w:type="spellStart"/>
      <w:r w:rsidRPr="000C3877">
        <w:t>dev</w:t>
      </w:r>
      <w:proofErr w:type="spellEnd"/>
      <w:r w:rsidRPr="000C3877">
        <w:t>/sdX1</w:t>
      </w:r>
    </w:p>
    <w:p w14:paraId="7E837702" w14:textId="77777777" w:rsidR="000C3877" w:rsidRPr="000C3877" w:rsidRDefault="000C3877" w:rsidP="000C3877">
      <w:pPr>
        <w:numPr>
          <w:ilvl w:val="0"/>
          <w:numId w:val="181"/>
        </w:numPr>
      </w:pPr>
      <w:r w:rsidRPr="000C3877">
        <w:t xml:space="preserve">Crear un </w:t>
      </w:r>
      <w:r w:rsidRPr="000C3877">
        <w:rPr>
          <w:b/>
          <w:bCs/>
        </w:rPr>
        <w:t>LV (</w:t>
      </w:r>
      <w:proofErr w:type="spellStart"/>
      <w:r w:rsidRPr="000C3877">
        <w:rPr>
          <w:b/>
          <w:bCs/>
        </w:rPr>
        <w:t>Logical</w:t>
      </w:r>
      <w:proofErr w:type="spellEnd"/>
      <w:r w:rsidRPr="000C3877">
        <w:rPr>
          <w:b/>
          <w:bCs/>
        </w:rPr>
        <w:t xml:space="preserve"> </w:t>
      </w:r>
      <w:proofErr w:type="spellStart"/>
      <w:r w:rsidRPr="000C3877">
        <w:rPr>
          <w:b/>
          <w:bCs/>
        </w:rPr>
        <w:t>Volume</w:t>
      </w:r>
      <w:proofErr w:type="spellEnd"/>
      <w:r w:rsidRPr="000C3877">
        <w:rPr>
          <w:b/>
          <w:bCs/>
        </w:rPr>
        <w:t>)</w:t>
      </w:r>
      <w:r w:rsidRPr="000C3877">
        <w:t>:</w:t>
      </w:r>
    </w:p>
    <w:p w14:paraId="14798070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lvcreate</w:t>
      </w:r>
      <w:proofErr w:type="spellEnd"/>
      <w:r w:rsidRPr="000C3877">
        <w:t xml:space="preserve"> -L 2G -n </w:t>
      </w:r>
      <w:proofErr w:type="spellStart"/>
      <w:r w:rsidRPr="000C3877">
        <w:t>LVprueba</w:t>
      </w:r>
      <w:proofErr w:type="spellEnd"/>
      <w:r w:rsidRPr="000C3877">
        <w:t xml:space="preserve"> </w:t>
      </w:r>
      <w:proofErr w:type="spellStart"/>
      <w:r w:rsidRPr="000C3877">
        <w:t>VGdatos</w:t>
      </w:r>
      <w:proofErr w:type="spellEnd"/>
    </w:p>
    <w:p w14:paraId="14411425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FAE7F8C" w14:textId="77777777" w:rsidR="000C3877" w:rsidRPr="000C3877" w:rsidRDefault="000C3877" w:rsidP="000C3877">
      <w:pPr>
        <w:numPr>
          <w:ilvl w:val="0"/>
          <w:numId w:val="182"/>
        </w:numPr>
      </w:pPr>
      <w:r w:rsidRPr="000C3877">
        <w:t>Explica qué diferencia hay entre PV, VG y LV.</w:t>
      </w:r>
    </w:p>
    <w:p w14:paraId="045FE8DE" w14:textId="77777777" w:rsidR="000C3877" w:rsidRPr="000C3877" w:rsidRDefault="000C3877" w:rsidP="000C3877">
      <w:pPr>
        <w:numPr>
          <w:ilvl w:val="0"/>
          <w:numId w:val="182"/>
        </w:numPr>
      </w:pPr>
      <w:r w:rsidRPr="000C3877">
        <w:t>Indica por qué LVM es común en servidores.</w:t>
      </w:r>
    </w:p>
    <w:p w14:paraId="6E75394E" w14:textId="77777777" w:rsidR="000C3877" w:rsidRPr="000C3877" w:rsidRDefault="008D455E" w:rsidP="000C3877">
      <w:r>
        <w:pict w14:anchorId="68F65332">
          <v:rect id="_x0000_i1126" style="width:0;height:1.5pt" o:hralign="center" o:hrstd="t" o:hr="t" fillcolor="#a0a0a0" stroked="f"/>
        </w:pict>
      </w:r>
    </w:p>
    <w:p w14:paraId="22244911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Redimensionar un volumen LVM</w:t>
      </w:r>
    </w:p>
    <w:p w14:paraId="6513E205" w14:textId="77777777" w:rsidR="000C3877" w:rsidRPr="000C3877" w:rsidRDefault="000C3877" w:rsidP="000C3877">
      <w:pPr>
        <w:numPr>
          <w:ilvl w:val="0"/>
          <w:numId w:val="183"/>
        </w:numPr>
      </w:pPr>
      <w:r w:rsidRPr="000C3877">
        <w:t>Ampliar el volumen lógico:</w:t>
      </w:r>
    </w:p>
    <w:p w14:paraId="46D2D9A5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lvextend</w:t>
      </w:r>
      <w:proofErr w:type="spellEnd"/>
      <w:r w:rsidRPr="000C3877">
        <w:t xml:space="preserve"> -L +1G /</w:t>
      </w:r>
      <w:proofErr w:type="spellStart"/>
      <w:r w:rsidRPr="000C3877">
        <w:t>dev</w:t>
      </w:r>
      <w:proofErr w:type="spellEnd"/>
      <w:r w:rsidRPr="000C3877">
        <w:t>/</w:t>
      </w:r>
      <w:proofErr w:type="spellStart"/>
      <w:r w:rsidRPr="000C3877">
        <w:t>VGdatos</w:t>
      </w:r>
      <w:proofErr w:type="spellEnd"/>
      <w:r w:rsidRPr="000C3877">
        <w:t>/</w:t>
      </w:r>
      <w:proofErr w:type="spellStart"/>
      <w:r w:rsidRPr="000C3877">
        <w:t>LVprueba</w:t>
      </w:r>
      <w:proofErr w:type="spellEnd"/>
    </w:p>
    <w:p w14:paraId="21F46423" w14:textId="77777777" w:rsidR="000C3877" w:rsidRPr="000C3877" w:rsidRDefault="000C3877" w:rsidP="000C3877">
      <w:pPr>
        <w:numPr>
          <w:ilvl w:val="0"/>
          <w:numId w:val="184"/>
        </w:numPr>
      </w:pPr>
      <w:r w:rsidRPr="000C3877">
        <w:t>Redimensionar el sistema de archivos:</w:t>
      </w:r>
    </w:p>
    <w:p w14:paraId="37B25A59" w14:textId="77777777" w:rsidR="000C3877" w:rsidRPr="000C3877" w:rsidRDefault="000C3877" w:rsidP="000C3877">
      <w:r w:rsidRPr="000C3877">
        <w:t>sudo resize2fs /</w:t>
      </w:r>
      <w:proofErr w:type="spellStart"/>
      <w:r w:rsidRPr="000C3877">
        <w:t>dev</w:t>
      </w:r>
      <w:proofErr w:type="spellEnd"/>
      <w:r w:rsidRPr="000C3877">
        <w:t>/</w:t>
      </w:r>
      <w:proofErr w:type="spellStart"/>
      <w:r w:rsidRPr="000C3877">
        <w:t>VGdatos</w:t>
      </w:r>
      <w:proofErr w:type="spellEnd"/>
      <w:r w:rsidRPr="000C3877">
        <w:t>/</w:t>
      </w:r>
      <w:proofErr w:type="spellStart"/>
      <w:r w:rsidRPr="000C3877">
        <w:t>LVprueba</w:t>
      </w:r>
      <w:proofErr w:type="spellEnd"/>
    </w:p>
    <w:p w14:paraId="5040D4AF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22C1AEF" w14:textId="77777777" w:rsidR="000C3877" w:rsidRPr="000C3877" w:rsidRDefault="000C3877" w:rsidP="000C3877">
      <w:pPr>
        <w:numPr>
          <w:ilvl w:val="0"/>
          <w:numId w:val="185"/>
        </w:numPr>
      </w:pPr>
      <w:r w:rsidRPr="000C3877">
        <w:lastRenderedPageBreak/>
        <w:t>Indica por qué es importante redimensionar el sistema de archivos después de extender el LV.</w:t>
      </w:r>
    </w:p>
    <w:p w14:paraId="5112291A" w14:textId="77777777" w:rsidR="000C3877" w:rsidRPr="000C3877" w:rsidRDefault="000C3877" w:rsidP="000C3877">
      <w:pPr>
        <w:numPr>
          <w:ilvl w:val="0"/>
          <w:numId w:val="185"/>
        </w:numPr>
      </w:pPr>
      <w:r w:rsidRPr="000C3877">
        <w:t>¿Cuál es la ventaja de LVM frente a particiones tradicionales?</w:t>
      </w:r>
    </w:p>
    <w:p w14:paraId="40BFA1F6" w14:textId="77777777" w:rsidR="000C3877" w:rsidRPr="000C3877" w:rsidRDefault="008D455E" w:rsidP="000C3877">
      <w:r>
        <w:pict w14:anchorId="4CE294F5">
          <v:rect id="_x0000_i1127" style="width:0;height:1.5pt" o:hralign="center" o:hrstd="t" o:hr="t" fillcolor="#a0a0a0" stroked="f"/>
        </w:pict>
      </w:r>
    </w:p>
    <w:p w14:paraId="12B53A3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Diagnóstico de almacenamiento lento</w:t>
      </w:r>
    </w:p>
    <w:p w14:paraId="4D869C94" w14:textId="77777777" w:rsidR="000C3877" w:rsidRPr="000C3877" w:rsidRDefault="000C3877" w:rsidP="000C3877">
      <w:r w:rsidRPr="000C3877">
        <w:t>Supón que observas:</w:t>
      </w:r>
    </w:p>
    <w:p w14:paraId="4031C2BE" w14:textId="77777777" w:rsidR="000C3877" w:rsidRPr="000C3877" w:rsidRDefault="000C3877" w:rsidP="000C3877">
      <w:pPr>
        <w:numPr>
          <w:ilvl w:val="0"/>
          <w:numId w:val="186"/>
        </w:numPr>
      </w:pPr>
      <w:r w:rsidRPr="000C3877">
        <w:t>Disco al 100%</w:t>
      </w:r>
    </w:p>
    <w:p w14:paraId="5008B8DB" w14:textId="77777777" w:rsidR="000C3877" w:rsidRPr="000C3877" w:rsidRDefault="000C3877" w:rsidP="000C3877">
      <w:pPr>
        <w:numPr>
          <w:ilvl w:val="0"/>
          <w:numId w:val="186"/>
        </w:numPr>
      </w:pPr>
      <w:r w:rsidRPr="000C3877">
        <w:t>Latencia elevada</w:t>
      </w:r>
    </w:p>
    <w:p w14:paraId="79A88E7C" w14:textId="77777777" w:rsidR="000C3877" w:rsidRPr="000C3877" w:rsidRDefault="000C3877" w:rsidP="000C3877">
      <w:pPr>
        <w:numPr>
          <w:ilvl w:val="0"/>
          <w:numId w:val="186"/>
        </w:numPr>
      </w:pPr>
      <w:r w:rsidRPr="000C3877">
        <w:t>Sistema muy lento</w:t>
      </w:r>
    </w:p>
    <w:p w14:paraId="526F1E96" w14:textId="77777777" w:rsidR="000C3877" w:rsidRPr="000C3877" w:rsidRDefault="000C3877" w:rsidP="000C3877">
      <w:pPr>
        <w:numPr>
          <w:ilvl w:val="0"/>
          <w:numId w:val="186"/>
        </w:numPr>
      </w:pPr>
      <w:r w:rsidRPr="000C3877">
        <w:t>CPU y RAM normales</w:t>
      </w:r>
    </w:p>
    <w:p w14:paraId="0BF53DEE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A559A58" w14:textId="77777777" w:rsidR="000C3877" w:rsidRPr="000C3877" w:rsidRDefault="000C3877" w:rsidP="000C3877">
      <w:pPr>
        <w:numPr>
          <w:ilvl w:val="0"/>
          <w:numId w:val="187"/>
        </w:numPr>
      </w:pPr>
      <w:r w:rsidRPr="000C3877">
        <w:t>Indica qué herramientas usarías (</w:t>
      </w:r>
      <w:proofErr w:type="spellStart"/>
      <w:r w:rsidRPr="000C3877">
        <w:t>iostat</w:t>
      </w:r>
      <w:proofErr w:type="spellEnd"/>
      <w:r w:rsidRPr="000C3877">
        <w:t xml:space="preserve">, </w:t>
      </w:r>
      <w:proofErr w:type="spellStart"/>
      <w:r w:rsidRPr="000C3877">
        <w:t>Resource</w:t>
      </w:r>
      <w:proofErr w:type="spellEnd"/>
      <w:r w:rsidRPr="000C3877">
        <w:t xml:space="preserve"> Monitor…).</w:t>
      </w:r>
    </w:p>
    <w:p w14:paraId="210EF55E" w14:textId="77777777" w:rsidR="000C3877" w:rsidRPr="000C3877" w:rsidRDefault="000C3877" w:rsidP="000C3877">
      <w:pPr>
        <w:numPr>
          <w:ilvl w:val="0"/>
          <w:numId w:val="187"/>
        </w:numPr>
      </w:pPr>
      <w:r w:rsidRPr="000C3877">
        <w:t>Explica tres causas posibles del problema.</w:t>
      </w:r>
    </w:p>
    <w:p w14:paraId="55E7D0FE" w14:textId="77777777" w:rsidR="000C3877" w:rsidRPr="000C3877" w:rsidRDefault="000C3877" w:rsidP="000C3877">
      <w:pPr>
        <w:numPr>
          <w:ilvl w:val="0"/>
          <w:numId w:val="187"/>
        </w:numPr>
      </w:pPr>
      <w:r w:rsidRPr="000C3877">
        <w:t>Describe la primera acción que realizarías para diagnosticarlo.</w:t>
      </w:r>
    </w:p>
    <w:p w14:paraId="394982CE" w14:textId="77777777" w:rsidR="000C3877" w:rsidRPr="000C3877" w:rsidRDefault="008D455E" w:rsidP="000C3877">
      <w:r>
        <w:pict w14:anchorId="2B7962C8">
          <v:rect id="_x0000_i1128" style="width:0;height:1.5pt" o:hralign="center" o:hrstd="t" o:hr="t" fillcolor="#a0a0a0" stroked="f"/>
        </w:pict>
      </w:r>
    </w:p>
    <w:p w14:paraId="542BED3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10</w:t>
      </w:r>
    </w:p>
    <w:p w14:paraId="3437D1F6" w14:textId="77777777" w:rsidR="000C3877" w:rsidRPr="000C3877" w:rsidRDefault="000C3877" w:rsidP="000C3877">
      <w:r w:rsidRPr="000C3877">
        <w:t>Una empresa tiene la siguiente situación:</w:t>
      </w:r>
    </w:p>
    <w:p w14:paraId="5C7E9DB0" w14:textId="77777777" w:rsidR="000C3877" w:rsidRPr="000C3877" w:rsidRDefault="000C3877" w:rsidP="000C3877">
      <w:pPr>
        <w:numPr>
          <w:ilvl w:val="0"/>
          <w:numId w:val="188"/>
        </w:numPr>
      </w:pPr>
      <w:r w:rsidRPr="000C3877">
        <w:t>Dos discos de 1 TB</w:t>
      </w:r>
    </w:p>
    <w:p w14:paraId="0074422E" w14:textId="77777777" w:rsidR="000C3877" w:rsidRPr="000C3877" w:rsidRDefault="000C3877" w:rsidP="000C3877">
      <w:pPr>
        <w:numPr>
          <w:ilvl w:val="0"/>
          <w:numId w:val="188"/>
        </w:numPr>
      </w:pPr>
      <w:r w:rsidRPr="000C3877">
        <w:t>Uno presenta sectores reasignados</w:t>
      </w:r>
    </w:p>
    <w:p w14:paraId="071B9F01" w14:textId="77777777" w:rsidR="000C3877" w:rsidRPr="000C3877" w:rsidRDefault="000C3877" w:rsidP="000C3877">
      <w:pPr>
        <w:numPr>
          <w:ilvl w:val="0"/>
          <w:numId w:val="188"/>
        </w:numPr>
      </w:pPr>
      <w:r w:rsidRPr="000C3877">
        <w:t>La partición de datos está casi llena</w:t>
      </w:r>
    </w:p>
    <w:p w14:paraId="49AF96FF" w14:textId="77777777" w:rsidR="000C3877" w:rsidRPr="000C3877" w:rsidRDefault="000C3877" w:rsidP="000C3877">
      <w:pPr>
        <w:numPr>
          <w:ilvl w:val="0"/>
          <w:numId w:val="188"/>
        </w:numPr>
      </w:pPr>
      <w:r w:rsidRPr="000C3877">
        <w:t>No hay copias recientes</w:t>
      </w:r>
    </w:p>
    <w:p w14:paraId="70408B5D" w14:textId="77777777" w:rsidR="000C3877" w:rsidRPr="000C3877" w:rsidRDefault="000C3877" w:rsidP="000C3877">
      <w:pPr>
        <w:numPr>
          <w:ilvl w:val="0"/>
          <w:numId w:val="188"/>
        </w:numPr>
      </w:pPr>
      <w:r w:rsidRPr="000C3877">
        <w:t>Los empleados notan lentitud al abrir archivos grandes</w:t>
      </w:r>
    </w:p>
    <w:p w14:paraId="772F655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04EE26A" w14:textId="77777777" w:rsidR="000C3877" w:rsidRPr="000C3877" w:rsidRDefault="000C3877" w:rsidP="000C3877">
      <w:pPr>
        <w:numPr>
          <w:ilvl w:val="0"/>
          <w:numId w:val="189"/>
        </w:numPr>
      </w:pPr>
      <w:r w:rsidRPr="000C3877">
        <w:t>Identifica qué riesgos existen.</w:t>
      </w:r>
    </w:p>
    <w:p w14:paraId="1D50DE71" w14:textId="77777777" w:rsidR="000C3877" w:rsidRPr="000C3877" w:rsidRDefault="000C3877" w:rsidP="000C3877">
      <w:pPr>
        <w:numPr>
          <w:ilvl w:val="0"/>
          <w:numId w:val="189"/>
        </w:numPr>
      </w:pPr>
      <w:r w:rsidRPr="000C3877">
        <w:t>Explica si es seguro ampliar esa partición o si debe migrarse.</w:t>
      </w:r>
    </w:p>
    <w:p w14:paraId="4272581D" w14:textId="77777777" w:rsidR="000C3877" w:rsidRPr="000C3877" w:rsidRDefault="000C3877" w:rsidP="000C3877">
      <w:pPr>
        <w:numPr>
          <w:ilvl w:val="0"/>
          <w:numId w:val="189"/>
        </w:numPr>
      </w:pPr>
      <w:r w:rsidRPr="000C3877">
        <w:t>Propón un plan de acción para:</w:t>
      </w:r>
    </w:p>
    <w:p w14:paraId="37AB19D1" w14:textId="77777777" w:rsidR="000C3877" w:rsidRPr="000C3877" w:rsidRDefault="000C3877" w:rsidP="000C3877">
      <w:pPr>
        <w:numPr>
          <w:ilvl w:val="1"/>
          <w:numId w:val="189"/>
        </w:numPr>
      </w:pPr>
      <w:r w:rsidRPr="000C3877">
        <w:t>Asegurar datos</w:t>
      </w:r>
    </w:p>
    <w:p w14:paraId="3A0A3321" w14:textId="77777777" w:rsidR="000C3877" w:rsidRPr="000C3877" w:rsidRDefault="000C3877" w:rsidP="000C3877">
      <w:pPr>
        <w:numPr>
          <w:ilvl w:val="1"/>
          <w:numId w:val="189"/>
        </w:numPr>
      </w:pPr>
      <w:r w:rsidRPr="000C3877">
        <w:t>Reemplazar disco</w:t>
      </w:r>
    </w:p>
    <w:p w14:paraId="3458486A" w14:textId="77777777" w:rsidR="000C3877" w:rsidRPr="000C3877" w:rsidRDefault="000C3877" w:rsidP="000C3877">
      <w:pPr>
        <w:numPr>
          <w:ilvl w:val="1"/>
          <w:numId w:val="189"/>
        </w:numPr>
      </w:pPr>
      <w:r w:rsidRPr="000C3877">
        <w:lastRenderedPageBreak/>
        <w:t>Reorganizar almacenamiento</w:t>
      </w:r>
    </w:p>
    <w:p w14:paraId="39DED2AA" w14:textId="77777777" w:rsidR="000C3877" w:rsidRPr="000C3877" w:rsidRDefault="000C3877" w:rsidP="000C3877">
      <w:pPr>
        <w:numPr>
          <w:ilvl w:val="1"/>
          <w:numId w:val="189"/>
        </w:numPr>
      </w:pPr>
      <w:r w:rsidRPr="000C3877">
        <w:t>Evitar que vuelva a ocurrir</w:t>
      </w:r>
    </w:p>
    <w:p w14:paraId="34449A87" w14:textId="77777777" w:rsidR="000C3877" w:rsidRPr="000C3877" w:rsidRDefault="008D455E" w:rsidP="000C3877">
      <w:r>
        <w:pict w14:anchorId="6ACF5C15">
          <v:rect id="_x0000_i1129" style="width:0;height:1.5pt" o:hralign="center" o:hrstd="t" o:hr="t" fillcolor="#a0a0a0" stroked="f"/>
        </w:pict>
      </w:r>
    </w:p>
    <w:p w14:paraId="0B036B40" w14:textId="116C4E41" w:rsidR="000C3877" w:rsidRPr="000C3877" w:rsidRDefault="000C3877" w:rsidP="000C3877"/>
    <w:p w14:paraId="1D362C77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11: USUARIOS Y ROLES DEL SISTEMA</w:t>
      </w:r>
    </w:p>
    <w:p w14:paraId="4254988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426BD73F" w14:textId="77777777" w:rsidR="000C3877" w:rsidRPr="000C3877" w:rsidRDefault="000C3877" w:rsidP="000C3877">
      <w:pPr>
        <w:numPr>
          <w:ilvl w:val="0"/>
          <w:numId w:val="190"/>
        </w:numPr>
      </w:pPr>
      <w:r w:rsidRPr="000C3877">
        <w:t>Creación de usuarios</w:t>
      </w:r>
    </w:p>
    <w:p w14:paraId="3E2D56D1" w14:textId="77777777" w:rsidR="000C3877" w:rsidRPr="000C3877" w:rsidRDefault="000C3877" w:rsidP="000C3877">
      <w:pPr>
        <w:numPr>
          <w:ilvl w:val="0"/>
          <w:numId w:val="190"/>
        </w:numPr>
      </w:pPr>
      <w:r w:rsidRPr="000C3877">
        <w:t>Modificación de cuentas</w:t>
      </w:r>
    </w:p>
    <w:p w14:paraId="6C685BFA" w14:textId="77777777" w:rsidR="000C3877" w:rsidRPr="000C3877" w:rsidRDefault="000C3877" w:rsidP="000C3877">
      <w:pPr>
        <w:numPr>
          <w:ilvl w:val="0"/>
          <w:numId w:val="190"/>
        </w:numPr>
      </w:pPr>
      <w:r w:rsidRPr="000C3877">
        <w:t>Roles / grupos</w:t>
      </w:r>
    </w:p>
    <w:p w14:paraId="7A9D6DAB" w14:textId="77777777" w:rsidR="000C3877" w:rsidRPr="000C3877" w:rsidRDefault="000C3877" w:rsidP="000C3877">
      <w:pPr>
        <w:numPr>
          <w:ilvl w:val="0"/>
          <w:numId w:val="190"/>
        </w:numPr>
      </w:pPr>
      <w:r w:rsidRPr="000C3877">
        <w:t>Perfiles de usuario</w:t>
      </w:r>
    </w:p>
    <w:p w14:paraId="04853009" w14:textId="77777777" w:rsidR="000C3877" w:rsidRPr="000C3877" w:rsidRDefault="000C3877" w:rsidP="000C3877">
      <w:pPr>
        <w:numPr>
          <w:ilvl w:val="0"/>
          <w:numId w:val="190"/>
        </w:numPr>
      </w:pPr>
      <w:r w:rsidRPr="000C3877">
        <w:t>Cuentas de servicio</w:t>
      </w:r>
    </w:p>
    <w:p w14:paraId="049086F1" w14:textId="77777777" w:rsidR="000C3877" w:rsidRPr="000C3877" w:rsidRDefault="000C3877" w:rsidP="000C3877">
      <w:pPr>
        <w:numPr>
          <w:ilvl w:val="0"/>
          <w:numId w:val="190"/>
        </w:numPr>
      </w:pPr>
      <w:r w:rsidRPr="000C3877">
        <w:t>Diferencias entre tipos de usuario</w:t>
      </w:r>
    </w:p>
    <w:p w14:paraId="37956B79" w14:textId="77777777" w:rsidR="000C3877" w:rsidRPr="000C3877" w:rsidRDefault="000C3877" w:rsidP="000C3877">
      <w:r w:rsidRPr="000C3877">
        <w:t xml:space="preserve">Incluye </w:t>
      </w:r>
      <w:r w:rsidRPr="000C3877">
        <w:rPr>
          <w:b/>
          <w:bCs/>
        </w:rPr>
        <w:t>10 ejercicios prácticos</w:t>
      </w:r>
      <w:r w:rsidRPr="000C3877">
        <w:t>, mezclando actividad real, análisis y razonamiento.</w:t>
      </w:r>
    </w:p>
    <w:p w14:paraId="7A48C2F7" w14:textId="77777777" w:rsidR="000C3877" w:rsidRPr="000C3877" w:rsidRDefault="008D455E" w:rsidP="000C3877">
      <w:r>
        <w:pict w14:anchorId="6D4EE99B">
          <v:rect id="_x0000_i1130" style="width:0;height:1.5pt" o:hralign="center" o:hrstd="t" o:hr="t" fillcolor="#a0a0a0" stroked="f"/>
        </w:pict>
      </w:r>
    </w:p>
    <w:p w14:paraId="546C7EE8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Crear usuarios (Windows y Linux)</w:t>
      </w:r>
    </w:p>
    <w:p w14:paraId="614D69D0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71E1411A" w14:textId="77777777" w:rsidR="000C3877" w:rsidRPr="000C3877" w:rsidRDefault="000C3877" w:rsidP="000C3877">
      <w:pPr>
        <w:numPr>
          <w:ilvl w:val="0"/>
          <w:numId w:val="191"/>
        </w:numPr>
      </w:pPr>
      <w:r w:rsidRPr="000C3877">
        <w:t xml:space="preserve">Abre </w:t>
      </w:r>
      <w:proofErr w:type="spellStart"/>
      <w:r w:rsidRPr="000C3877">
        <w:t>lusrmgr.msc</w:t>
      </w:r>
      <w:proofErr w:type="spellEnd"/>
      <w:r w:rsidRPr="000C3877">
        <w:t>.</w:t>
      </w:r>
    </w:p>
    <w:p w14:paraId="698B7BE7" w14:textId="77777777" w:rsidR="000C3877" w:rsidRPr="000C3877" w:rsidRDefault="000C3877" w:rsidP="000C3877">
      <w:pPr>
        <w:numPr>
          <w:ilvl w:val="0"/>
          <w:numId w:val="191"/>
        </w:numPr>
      </w:pPr>
      <w:r w:rsidRPr="000C3877">
        <w:t>Crea un usuario llamado alumno1.</w:t>
      </w:r>
    </w:p>
    <w:p w14:paraId="271D37B1" w14:textId="77777777" w:rsidR="000C3877" w:rsidRPr="000C3877" w:rsidRDefault="000C3877" w:rsidP="000C3877">
      <w:pPr>
        <w:numPr>
          <w:ilvl w:val="0"/>
          <w:numId w:val="191"/>
        </w:numPr>
      </w:pPr>
      <w:r w:rsidRPr="000C3877">
        <w:t>Establece contraseña obligatoria en el primer inicio.</w:t>
      </w:r>
    </w:p>
    <w:p w14:paraId="26EE54EC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</w:t>
      </w:r>
    </w:p>
    <w:p w14:paraId="203CB07C" w14:textId="77777777" w:rsidR="000C3877" w:rsidRPr="000C3877" w:rsidRDefault="000C3877" w:rsidP="000C3877">
      <w:r w:rsidRPr="000C3877">
        <w:t>Ejecuta:</w:t>
      </w:r>
    </w:p>
    <w:p w14:paraId="534B5B37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adduser</w:t>
      </w:r>
      <w:proofErr w:type="spellEnd"/>
      <w:r w:rsidRPr="000C3877">
        <w:t xml:space="preserve"> alumno1</w:t>
      </w:r>
    </w:p>
    <w:p w14:paraId="0CF7227A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FF25F75" w14:textId="77777777" w:rsidR="000C3877" w:rsidRPr="000C3877" w:rsidRDefault="000C3877" w:rsidP="000C3877">
      <w:pPr>
        <w:numPr>
          <w:ilvl w:val="0"/>
          <w:numId w:val="192"/>
        </w:numPr>
      </w:pPr>
      <w:r w:rsidRPr="000C3877">
        <w:t>Describe los pasos que has seguido.</w:t>
      </w:r>
    </w:p>
    <w:p w14:paraId="1045141A" w14:textId="77777777" w:rsidR="000C3877" w:rsidRPr="000C3877" w:rsidRDefault="000C3877" w:rsidP="000C3877">
      <w:pPr>
        <w:numPr>
          <w:ilvl w:val="0"/>
          <w:numId w:val="192"/>
        </w:numPr>
      </w:pPr>
      <w:r w:rsidRPr="000C3877">
        <w:t>Explica qué diferencias hay entre crear un usuario en Windows y Linux.</w:t>
      </w:r>
    </w:p>
    <w:p w14:paraId="4520E204" w14:textId="77777777" w:rsidR="000C3877" w:rsidRPr="000C3877" w:rsidRDefault="008D455E" w:rsidP="000C3877">
      <w:r>
        <w:lastRenderedPageBreak/>
        <w:pict w14:anchorId="0764D58D">
          <v:rect id="_x0000_i1131" style="width:0;height:1.5pt" o:hralign="center" o:hrstd="t" o:hr="t" fillcolor="#a0a0a0" stroked="f"/>
        </w:pict>
      </w:r>
    </w:p>
    <w:p w14:paraId="198B929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Modificar propiedades del usuario</w:t>
      </w:r>
    </w:p>
    <w:p w14:paraId="1A845EBD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633339FF" w14:textId="77777777" w:rsidR="000C3877" w:rsidRPr="000C3877" w:rsidRDefault="000C3877" w:rsidP="000C3877">
      <w:r w:rsidRPr="000C3877">
        <w:t>Cambia a alumno1 la opción “El usuario no puede cambiar la contraseña”.</w:t>
      </w:r>
    </w:p>
    <w:p w14:paraId="3F44D476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</w:t>
      </w:r>
    </w:p>
    <w:p w14:paraId="4E979120" w14:textId="77777777" w:rsidR="000C3877" w:rsidRPr="000C3877" w:rsidRDefault="000C3877" w:rsidP="000C3877">
      <w:r w:rsidRPr="000C3877">
        <w:t>Ejecuta:</w:t>
      </w:r>
    </w:p>
    <w:p w14:paraId="27A765CC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usermod</w:t>
      </w:r>
      <w:proofErr w:type="spellEnd"/>
      <w:r w:rsidRPr="000C3877">
        <w:t xml:space="preserve"> -L alumno1</w:t>
      </w:r>
    </w:p>
    <w:p w14:paraId="5BF90F89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usermod</w:t>
      </w:r>
      <w:proofErr w:type="spellEnd"/>
      <w:r w:rsidRPr="000C3877">
        <w:t xml:space="preserve"> -U alumno1</w:t>
      </w:r>
    </w:p>
    <w:p w14:paraId="7CD5DF18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3DCA43D" w14:textId="77777777" w:rsidR="000C3877" w:rsidRPr="000C3877" w:rsidRDefault="000C3877" w:rsidP="000C3877">
      <w:pPr>
        <w:numPr>
          <w:ilvl w:val="0"/>
          <w:numId w:val="193"/>
        </w:numPr>
      </w:pPr>
      <w:r w:rsidRPr="000C3877">
        <w:t>Explica qué efecto tiene bloquear una cuenta.</w:t>
      </w:r>
    </w:p>
    <w:p w14:paraId="32959034" w14:textId="77777777" w:rsidR="000C3877" w:rsidRPr="000C3877" w:rsidRDefault="000C3877" w:rsidP="000C3877">
      <w:pPr>
        <w:numPr>
          <w:ilvl w:val="0"/>
          <w:numId w:val="193"/>
        </w:numPr>
      </w:pPr>
      <w:r w:rsidRPr="000C3877">
        <w:t>Indica cuándo sería útil en un entorno real.</w:t>
      </w:r>
    </w:p>
    <w:p w14:paraId="2EC9DEC7" w14:textId="77777777" w:rsidR="000C3877" w:rsidRPr="000C3877" w:rsidRDefault="008D455E" w:rsidP="000C3877">
      <w:r>
        <w:pict w14:anchorId="4261279D">
          <v:rect id="_x0000_i1132" style="width:0;height:1.5pt" o:hralign="center" o:hrstd="t" o:hr="t" fillcolor="#a0a0a0" stroked="f"/>
        </w:pict>
      </w:r>
    </w:p>
    <w:p w14:paraId="1174418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Crear grupos y asignar usuarios</w:t>
      </w:r>
    </w:p>
    <w:p w14:paraId="340190BC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3B1A4FD8" w14:textId="77777777" w:rsidR="000C3877" w:rsidRPr="000C3877" w:rsidRDefault="000C3877" w:rsidP="000C3877">
      <w:r w:rsidRPr="000C3877">
        <w:t>Crea el grupo profesores y añade alumno1.</w:t>
      </w:r>
    </w:p>
    <w:p w14:paraId="7B75D93F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</w:t>
      </w:r>
    </w:p>
    <w:p w14:paraId="731C4689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groupadd</w:t>
      </w:r>
      <w:proofErr w:type="spellEnd"/>
      <w:r w:rsidRPr="000C3877">
        <w:t xml:space="preserve"> profesores</w:t>
      </w:r>
    </w:p>
    <w:p w14:paraId="1ECAF154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usermod</w:t>
      </w:r>
      <w:proofErr w:type="spellEnd"/>
      <w:r w:rsidRPr="000C3877">
        <w:t xml:space="preserve"> -</w:t>
      </w:r>
      <w:proofErr w:type="spellStart"/>
      <w:r w:rsidRPr="000C3877">
        <w:t>aG</w:t>
      </w:r>
      <w:proofErr w:type="spellEnd"/>
      <w:r w:rsidRPr="000C3877">
        <w:t xml:space="preserve"> profesores alumno1</w:t>
      </w:r>
    </w:p>
    <w:p w14:paraId="6A98EB38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784BD08" w14:textId="77777777" w:rsidR="000C3877" w:rsidRPr="000C3877" w:rsidRDefault="000C3877" w:rsidP="000C3877">
      <w:pPr>
        <w:numPr>
          <w:ilvl w:val="0"/>
          <w:numId w:val="194"/>
        </w:numPr>
      </w:pPr>
      <w:r w:rsidRPr="000C3877">
        <w:t>Explica la diferencia entre “grupo primario” y “grupo secundario”.</w:t>
      </w:r>
    </w:p>
    <w:p w14:paraId="0A548EC9" w14:textId="77777777" w:rsidR="000C3877" w:rsidRPr="000C3877" w:rsidRDefault="000C3877" w:rsidP="000C3877">
      <w:pPr>
        <w:numPr>
          <w:ilvl w:val="0"/>
          <w:numId w:val="194"/>
        </w:numPr>
      </w:pPr>
      <w:r w:rsidRPr="000C3877">
        <w:t>Menciona un caso de uso para grupos en un centro educativo.</w:t>
      </w:r>
    </w:p>
    <w:p w14:paraId="68F6754E" w14:textId="77777777" w:rsidR="000C3877" w:rsidRPr="000C3877" w:rsidRDefault="008D455E" w:rsidP="000C3877">
      <w:r>
        <w:pict w14:anchorId="24397E04">
          <v:rect id="_x0000_i1133" style="width:0;height:1.5pt" o:hralign="center" o:hrstd="t" o:hr="t" fillcolor="#a0a0a0" stroked="f"/>
        </w:pict>
      </w:r>
    </w:p>
    <w:p w14:paraId="51FF2BB1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Identificar roles del sistema</w:t>
      </w:r>
    </w:p>
    <w:p w14:paraId="453C16E4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2D4710C1" w14:textId="77777777" w:rsidR="000C3877" w:rsidRPr="000C3877" w:rsidRDefault="000C3877" w:rsidP="000C3877">
      <w:r w:rsidRPr="000C3877">
        <w:t>Observa los roles:</w:t>
      </w:r>
    </w:p>
    <w:p w14:paraId="1A5A937B" w14:textId="77777777" w:rsidR="000C3877" w:rsidRPr="000C3877" w:rsidRDefault="000C3877" w:rsidP="000C3877">
      <w:pPr>
        <w:numPr>
          <w:ilvl w:val="0"/>
          <w:numId w:val="195"/>
        </w:numPr>
      </w:pPr>
      <w:r w:rsidRPr="000C3877">
        <w:t>Administradores</w:t>
      </w:r>
    </w:p>
    <w:p w14:paraId="1FD8A795" w14:textId="77777777" w:rsidR="000C3877" w:rsidRPr="000C3877" w:rsidRDefault="000C3877" w:rsidP="000C3877">
      <w:pPr>
        <w:numPr>
          <w:ilvl w:val="0"/>
          <w:numId w:val="195"/>
        </w:numPr>
      </w:pPr>
      <w:r w:rsidRPr="000C3877">
        <w:t>Usuarios</w:t>
      </w:r>
    </w:p>
    <w:p w14:paraId="55A1C70F" w14:textId="77777777" w:rsidR="000C3877" w:rsidRPr="000C3877" w:rsidRDefault="000C3877" w:rsidP="000C3877">
      <w:pPr>
        <w:numPr>
          <w:ilvl w:val="0"/>
          <w:numId w:val="195"/>
        </w:numPr>
      </w:pPr>
      <w:r w:rsidRPr="000C3877">
        <w:t>Invitados</w:t>
      </w:r>
    </w:p>
    <w:p w14:paraId="3A5E72AD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lastRenderedPageBreak/>
        <w:t>Linux</w:t>
      </w:r>
    </w:p>
    <w:p w14:paraId="546223B9" w14:textId="77777777" w:rsidR="000C3877" w:rsidRPr="000C3877" w:rsidRDefault="000C3877" w:rsidP="000C3877">
      <w:r w:rsidRPr="000C3877">
        <w:t>Observa grupos especiales:</w:t>
      </w:r>
    </w:p>
    <w:p w14:paraId="540157FB" w14:textId="77777777" w:rsidR="000C3877" w:rsidRPr="000C3877" w:rsidRDefault="000C3877" w:rsidP="000C3877">
      <w:pPr>
        <w:numPr>
          <w:ilvl w:val="0"/>
          <w:numId w:val="196"/>
        </w:numPr>
      </w:pPr>
      <w:r w:rsidRPr="000C3877">
        <w:t>sudo</w:t>
      </w:r>
    </w:p>
    <w:p w14:paraId="529927FA" w14:textId="77777777" w:rsidR="000C3877" w:rsidRPr="000C3877" w:rsidRDefault="000C3877" w:rsidP="000C3877">
      <w:pPr>
        <w:numPr>
          <w:ilvl w:val="0"/>
          <w:numId w:val="196"/>
        </w:numPr>
      </w:pPr>
      <w:proofErr w:type="spellStart"/>
      <w:r w:rsidRPr="000C3877">
        <w:t>adm</w:t>
      </w:r>
      <w:proofErr w:type="spellEnd"/>
    </w:p>
    <w:p w14:paraId="589F7BF5" w14:textId="77777777" w:rsidR="000C3877" w:rsidRPr="000C3877" w:rsidRDefault="000C3877" w:rsidP="000C3877">
      <w:pPr>
        <w:numPr>
          <w:ilvl w:val="0"/>
          <w:numId w:val="196"/>
        </w:numPr>
      </w:pPr>
      <w:r w:rsidRPr="000C3877">
        <w:t>www-data</w:t>
      </w:r>
    </w:p>
    <w:p w14:paraId="7963538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2891120" w14:textId="77777777" w:rsidR="000C3877" w:rsidRPr="000C3877" w:rsidRDefault="000C3877" w:rsidP="000C3877">
      <w:pPr>
        <w:numPr>
          <w:ilvl w:val="0"/>
          <w:numId w:val="197"/>
        </w:numPr>
      </w:pPr>
      <w:r w:rsidRPr="000C3877">
        <w:t>Identifica un rol de administrador y uno de usuario estándar.</w:t>
      </w:r>
    </w:p>
    <w:p w14:paraId="0F62EECA" w14:textId="77777777" w:rsidR="000C3877" w:rsidRPr="000C3877" w:rsidRDefault="000C3877" w:rsidP="000C3877">
      <w:pPr>
        <w:numPr>
          <w:ilvl w:val="0"/>
          <w:numId w:val="197"/>
        </w:numPr>
      </w:pPr>
      <w:r w:rsidRPr="000C3877">
        <w:t>Explica por qué no se recomienda trabajar con una cuenta de administrador.</w:t>
      </w:r>
    </w:p>
    <w:p w14:paraId="616F8017" w14:textId="77777777" w:rsidR="000C3877" w:rsidRPr="000C3877" w:rsidRDefault="008D455E" w:rsidP="000C3877">
      <w:r>
        <w:pict w14:anchorId="4CA419F9">
          <v:rect id="_x0000_i1134" style="width:0;height:1.5pt" o:hralign="center" o:hrstd="t" o:hr="t" fillcolor="#a0a0a0" stroked="f"/>
        </w:pict>
      </w:r>
    </w:p>
    <w:p w14:paraId="0D91E1D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Crear una cuenta de servicio</w:t>
      </w:r>
    </w:p>
    <w:p w14:paraId="30922676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</w:t>
      </w:r>
    </w:p>
    <w:p w14:paraId="71DA5488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Usar PowerShell:</w:t>
      </w:r>
    </w:p>
    <w:p w14:paraId="5FE9D32D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New-</w:t>
      </w:r>
      <w:proofErr w:type="spellStart"/>
      <w:r w:rsidRPr="000C3877">
        <w:rPr>
          <w:lang w:val="en-GB"/>
        </w:rPr>
        <w:t>LocalUser</w:t>
      </w:r>
      <w:proofErr w:type="spellEnd"/>
      <w:r w:rsidRPr="000C3877">
        <w:rPr>
          <w:lang w:val="en-GB"/>
        </w:rPr>
        <w:t xml:space="preserve"> -Name </w:t>
      </w:r>
      <w:proofErr w:type="spellStart"/>
      <w:r w:rsidRPr="000C3877">
        <w:rPr>
          <w:lang w:val="en-GB"/>
        </w:rPr>
        <w:t>servicioBD</w:t>
      </w:r>
      <w:proofErr w:type="spellEnd"/>
      <w:r w:rsidRPr="000C3877">
        <w:rPr>
          <w:lang w:val="en-GB"/>
        </w:rPr>
        <w:t xml:space="preserve"> -</w:t>
      </w:r>
      <w:proofErr w:type="spellStart"/>
      <w:r w:rsidRPr="000C3877">
        <w:rPr>
          <w:lang w:val="en-GB"/>
        </w:rPr>
        <w:t>NoPassword</w:t>
      </w:r>
      <w:proofErr w:type="spellEnd"/>
    </w:p>
    <w:p w14:paraId="2857433C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</w:t>
      </w:r>
    </w:p>
    <w:p w14:paraId="36BB1F20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useradd</w:t>
      </w:r>
      <w:proofErr w:type="spellEnd"/>
      <w:r w:rsidRPr="000C3877">
        <w:t xml:space="preserve"> -r </w:t>
      </w:r>
      <w:proofErr w:type="spellStart"/>
      <w:r w:rsidRPr="000C3877">
        <w:t>servicioBD</w:t>
      </w:r>
      <w:proofErr w:type="spellEnd"/>
    </w:p>
    <w:p w14:paraId="43A5EFA8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FE7E27D" w14:textId="77777777" w:rsidR="000C3877" w:rsidRPr="000C3877" w:rsidRDefault="000C3877" w:rsidP="000C3877">
      <w:pPr>
        <w:numPr>
          <w:ilvl w:val="0"/>
          <w:numId w:val="198"/>
        </w:numPr>
      </w:pPr>
      <w:r w:rsidRPr="000C3877">
        <w:t>Explica qué diferencia hay entre una cuenta normal y una cuenta de servicio.</w:t>
      </w:r>
    </w:p>
    <w:p w14:paraId="0DE8A2D1" w14:textId="77777777" w:rsidR="000C3877" w:rsidRPr="000C3877" w:rsidRDefault="000C3877" w:rsidP="000C3877">
      <w:pPr>
        <w:numPr>
          <w:ilvl w:val="0"/>
          <w:numId w:val="198"/>
        </w:numPr>
      </w:pPr>
      <w:r w:rsidRPr="000C3877">
        <w:t>Menciona un ejemplo real donde sea necesaria.</w:t>
      </w:r>
    </w:p>
    <w:p w14:paraId="30BAD164" w14:textId="77777777" w:rsidR="000C3877" w:rsidRPr="000C3877" w:rsidRDefault="008D455E" w:rsidP="000C3877">
      <w:r>
        <w:pict w14:anchorId="4E8539FA">
          <v:rect id="_x0000_i1135" style="width:0;height:1.5pt" o:hralign="center" o:hrstd="t" o:hr="t" fillcolor="#a0a0a0" stroked="f"/>
        </w:pict>
      </w:r>
    </w:p>
    <w:p w14:paraId="09FFBC4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Ver los archivos de configuración de usuarios (Linux)</w:t>
      </w:r>
    </w:p>
    <w:p w14:paraId="32E6A631" w14:textId="77777777" w:rsidR="000C3877" w:rsidRPr="000C3877" w:rsidRDefault="000C3877" w:rsidP="000C3877">
      <w:r w:rsidRPr="000C3877">
        <w:t>Ejecuta:</w:t>
      </w:r>
    </w:p>
    <w:p w14:paraId="55827AB2" w14:textId="77777777" w:rsidR="000C3877" w:rsidRPr="000C3877" w:rsidRDefault="000C3877" w:rsidP="000C3877">
      <w:proofErr w:type="spellStart"/>
      <w:r w:rsidRPr="000C3877">
        <w:t>cat</w:t>
      </w:r>
      <w:proofErr w:type="spellEnd"/>
      <w:r w:rsidRPr="000C3877">
        <w:t xml:space="preserve"> /</w:t>
      </w:r>
      <w:proofErr w:type="spellStart"/>
      <w:r w:rsidRPr="000C3877">
        <w:t>etc</w:t>
      </w:r>
      <w:proofErr w:type="spellEnd"/>
      <w:r w:rsidRPr="000C3877">
        <w:t>/</w:t>
      </w:r>
      <w:proofErr w:type="spellStart"/>
      <w:r w:rsidRPr="000C3877">
        <w:t>passwd</w:t>
      </w:r>
      <w:proofErr w:type="spellEnd"/>
    </w:p>
    <w:p w14:paraId="09A9D0CA" w14:textId="77777777" w:rsidR="000C3877" w:rsidRPr="000C3877" w:rsidRDefault="000C3877" w:rsidP="000C3877">
      <w:proofErr w:type="spellStart"/>
      <w:r w:rsidRPr="000C3877">
        <w:t>cat</w:t>
      </w:r>
      <w:proofErr w:type="spellEnd"/>
      <w:r w:rsidRPr="000C3877">
        <w:t xml:space="preserve"> /</w:t>
      </w:r>
      <w:proofErr w:type="spellStart"/>
      <w:r w:rsidRPr="000C3877">
        <w:t>etc</w:t>
      </w:r>
      <w:proofErr w:type="spellEnd"/>
      <w:r w:rsidRPr="000C3877">
        <w:t>/</w:t>
      </w:r>
      <w:proofErr w:type="spellStart"/>
      <w:r w:rsidRPr="000C3877">
        <w:t>shadow</w:t>
      </w:r>
      <w:proofErr w:type="spellEnd"/>
    </w:p>
    <w:p w14:paraId="52BB8BDB" w14:textId="77777777" w:rsidR="000C3877" w:rsidRPr="000C3877" w:rsidRDefault="000C3877" w:rsidP="000C3877">
      <w:proofErr w:type="spellStart"/>
      <w:r w:rsidRPr="000C3877">
        <w:t>cat</w:t>
      </w:r>
      <w:proofErr w:type="spellEnd"/>
      <w:r w:rsidRPr="000C3877">
        <w:t xml:space="preserve"> /</w:t>
      </w:r>
      <w:proofErr w:type="spellStart"/>
      <w:r w:rsidRPr="000C3877">
        <w:t>etc</w:t>
      </w:r>
      <w:proofErr w:type="spellEnd"/>
      <w:r w:rsidRPr="000C3877">
        <w:t>/</w:t>
      </w:r>
      <w:proofErr w:type="spellStart"/>
      <w:r w:rsidRPr="000C3877">
        <w:t>group</w:t>
      </w:r>
      <w:proofErr w:type="spellEnd"/>
    </w:p>
    <w:p w14:paraId="7FF12C6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241F93C" w14:textId="77777777" w:rsidR="000C3877" w:rsidRPr="000C3877" w:rsidRDefault="000C3877" w:rsidP="000C3877">
      <w:pPr>
        <w:numPr>
          <w:ilvl w:val="0"/>
          <w:numId w:val="199"/>
        </w:numPr>
      </w:pPr>
      <w:r w:rsidRPr="000C3877">
        <w:t>Indica qué información contiene cada archivo.</w:t>
      </w:r>
    </w:p>
    <w:p w14:paraId="18035016" w14:textId="77777777" w:rsidR="000C3877" w:rsidRPr="000C3877" w:rsidRDefault="000C3877" w:rsidP="000C3877">
      <w:pPr>
        <w:numPr>
          <w:ilvl w:val="0"/>
          <w:numId w:val="199"/>
        </w:numPr>
      </w:pPr>
      <w:r w:rsidRPr="000C3877">
        <w:lastRenderedPageBreak/>
        <w:t>Explica por qué el archivo /</w:t>
      </w:r>
      <w:proofErr w:type="spellStart"/>
      <w:r w:rsidRPr="000C3877">
        <w:t>etc</w:t>
      </w:r>
      <w:proofErr w:type="spellEnd"/>
      <w:r w:rsidRPr="000C3877">
        <w:t>/</w:t>
      </w:r>
      <w:proofErr w:type="spellStart"/>
      <w:r w:rsidRPr="000C3877">
        <w:t>shadow</w:t>
      </w:r>
      <w:proofErr w:type="spellEnd"/>
      <w:r w:rsidRPr="000C3877">
        <w:t xml:space="preserve"> está protegido.</w:t>
      </w:r>
    </w:p>
    <w:p w14:paraId="522414F0" w14:textId="77777777" w:rsidR="000C3877" w:rsidRPr="000C3877" w:rsidRDefault="008D455E" w:rsidP="000C3877">
      <w:r>
        <w:pict w14:anchorId="680E0176">
          <v:rect id="_x0000_i1136" style="width:0;height:1.5pt" o:hralign="center" o:hrstd="t" o:hr="t" fillcolor="#a0a0a0" stroked="f"/>
        </w:pict>
      </w:r>
    </w:p>
    <w:p w14:paraId="4D4416D3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Perfiles de usuario en Windows</w:t>
      </w:r>
    </w:p>
    <w:p w14:paraId="482C7C1C" w14:textId="77777777" w:rsidR="000C3877" w:rsidRPr="000C3877" w:rsidRDefault="000C3877" w:rsidP="000C3877">
      <w:pPr>
        <w:numPr>
          <w:ilvl w:val="0"/>
          <w:numId w:val="200"/>
        </w:numPr>
      </w:pPr>
      <w:r w:rsidRPr="000C3877">
        <w:t>Accede a:</w:t>
      </w:r>
      <w:r w:rsidRPr="000C3877">
        <w:br/>
        <w:t>Configuración → Cuentas → Opciones de inicio de sesión</w:t>
      </w:r>
    </w:p>
    <w:p w14:paraId="6DA227BE" w14:textId="77777777" w:rsidR="000C3877" w:rsidRPr="000C3877" w:rsidRDefault="000C3877" w:rsidP="000C3877">
      <w:pPr>
        <w:numPr>
          <w:ilvl w:val="0"/>
          <w:numId w:val="200"/>
        </w:numPr>
      </w:pPr>
      <w:r w:rsidRPr="000C3877">
        <w:t>Cambia el tipo de cuenta entre “Administrador” y “Usuario estándar”.</w:t>
      </w:r>
    </w:p>
    <w:p w14:paraId="00DBA19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4D37B46" w14:textId="77777777" w:rsidR="000C3877" w:rsidRPr="000C3877" w:rsidRDefault="000C3877" w:rsidP="000C3877">
      <w:pPr>
        <w:numPr>
          <w:ilvl w:val="0"/>
          <w:numId w:val="201"/>
        </w:numPr>
      </w:pPr>
      <w:r w:rsidRPr="000C3877">
        <w:t>Compara qué puede hacer y qué no cada perfil.</w:t>
      </w:r>
    </w:p>
    <w:p w14:paraId="402CD63E" w14:textId="77777777" w:rsidR="000C3877" w:rsidRPr="000C3877" w:rsidRDefault="000C3877" w:rsidP="000C3877">
      <w:pPr>
        <w:numPr>
          <w:ilvl w:val="0"/>
          <w:numId w:val="201"/>
        </w:numPr>
      </w:pPr>
      <w:r w:rsidRPr="000C3877">
        <w:t>Escribe un ejemplo donde un usuario estándar deba pedir elevación de permisos.</w:t>
      </w:r>
    </w:p>
    <w:p w14:paraId="1323D523" w14:textId="77777777" w:rsidR="000C3877" w:rsidRPr="000C3877" w:rsidRDefault="008D455E" w:rsidP="000C3877">
      <w:r>
        <w:pict w14:anchorId="7C5AFD4E">
          <v:rect id="_x0000_i1137" style="width:0;height:1.5pt" o:hralign="center" o:hrstd="t" o:hr="t" fillcolor="#a0a0a0" stroked="f"/>
        </w:pict>
      </w:r>
    </w:p>
    <w:p w14:paraId="60B4545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Comprobar el UID, GID y pertenencia a grupos (Linux)</w:t>
      </w:r>
    </w:p>
    <w:p w14:paraId="01136E89" w14:textId="77777777" w:rsidR="000C3877" w:rsidRPr="000C3877" w:rsidRDefault="000C3877" w:rsidP="000C3877">
      <w:r w:rsidRPr="000C3877">
        <w:t>Ejecuta:</w:t>
      </w:r>
    </w:p>
    <w:p w14:paraId="61843FB4" w14:textId="77777777" w:rsidR="000C3877" w:rsidRPr="000C3877" w:rsidRDefault="000C3877" w:rsidP="000C3877">
      <w:r w:rsidRPr="000C3877">
        <w:t>id alumno1</w:t>
      </w:r>
    </w:p>
    <w:p w14:paraId="298CD69A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B119AB4" w14:textId="77777777" w:rsidR="000C3877" w:rsidRPr="000C3877" w:rsidRDefault="000C3877" w:rsidP="000C3877">
      <w:pPr>
        <w:numPr>
          <w:ilvl w:val="0"/>
          <w:numId w:val="202"/>
        </w:numPr>
      </w:pPr>
      <w:r w:rsidRPr="000C3877">
        <w:t>Anota el UID y GID.</w:t>
      </w:r>
    </w:p>
    <w:p w14:paraId="0D68AD2E" w14:textId="77777777" w:rsidR="000C3877" w:rsidRPr="000C3877" w:rsidRDefault="000C3877" w:rsidP="000C3877">
      <w:pPr>
        <w:numPr>
          <w:ilvl w:val="0"/>
          <w:numId w:val="202"/>
        </w:numPr>
      </w:pPr>
      <w:r w:rsidRPr="000C3877">
        <w:t>Explica qué significado tienen.</w:t>
      </w:r>
    </w:p>
    <w:p w14:paraId="03C8839F" w14:textId="77777777" w:rsidR="000C3877" w:rsidRPr="000C3877" w:rsidRDefault="000C3877" w:rsidP="000C3877">
      <w:pPr>
        <w:numPr>
          <w:ilvl w:val="0"/>
          <w:numId w:val="202"/>
        </w:numPr>
      </w:pPr>
      <w:r w:rsidRPr="000C3877">
        <w:t>Analiza por qué cada usuario tiene un UID único.</w:t>
      </w:r>
    </w:p>
    <w:p w14:paraId="3E6E304C" w14:textId="77777777" w:rsidR="000C3877" w:rsidRPr="000C3877" w:rsidRDefault="008D455E" w:rsidP="000C3877">
      <w:r>
        <w:pict w14:anchorId="49B499B0">
          <v:rect id="_x0000_i1138" style="width:0;height:1.5pt" o:hralign="center" o:hrstd="t" o:hr="t" fillcolor="#a0a0a0" stroked="f"/>
        </w:pict>
      </w:r>
    </w:p>
    <w:p w14:paraId="243F9CA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Política de contraseñas</w:t>
      </w:r>
    </w:p>
    <w:p w14:paraId="376A036B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7911FBA8" w14:textId="77777777" w:rsidR="000C3877" w:rsidRPr="000C3877" w:rsidRDefault="000C3877" w:rsidP="000C3877">
      <w:r w:rsidRPr="000C3877">
        <w:t>Abrir:</w:t>
      </w:r>
      <w:r w:rsidRPr="000C3877">
        <w:br/>
      </w:r>
      <w:proofErr w:type="spellStart"/>
      <w:r w:rsidRPr="000C3877">
        <w:t>secpol.msc</w:t>
      </w:r>
      <w:proofErr w:type="spellEnd"/>
      <w:r w:rsidRPr="000C3877">
        <w:t xml:space="preserve"> → Directivas de contraseñas</w:t>
      </w:r>
    </w:p>
    <w:p w14:paraId="41F0496D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</w:t>
      </w:r>
    </w:p>
    <w:p w14:paraId="3A3DBBEE" w14:textId="77777777" w:rsidR="000C3877" w:rsidRPr="000C3877" w:rsidRDefault="000C3877" w:rsidP="000C3877">
      <w:r w:rsidRPr="000C3877">
        <w:t>Consultar /</w:t>
      </w:r>
      <w:proofErr w:type="spellStart"/>
      <w:r w:rsidRPr="000C3877">
        <w:t>etc</w:t>
      </w:r>
      <w:proofErr w:type="spellEnd"/>
      <w:r w:rsidRPr="000C3877">
        <w:t>/</w:t>
      </w:r>
      <w:proofErr w:type="spellStart"/>
      <w:r w:rsidRPr="000C3877">
        <w:t>login.defs</w:t>
      </w:r>
      <w:proofErr w:type="spellEnd"/>
    </w:p>
    <w:p w14:paraId="6D5F716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18F45E2" w14:textId="77777777" w:rsidR="000C3877" w:rsidRPr="000C3877" w:rsidRDefault="000C3877" w:rsidP="000C3877">
      <w:pPr>
        <w:numPr>
          <w:ilvl w:val="0"/>
          <w:numId w:val="203"/>
        </w:numPr>
      </w:pPr>
      <w:r w:rsidRPr="000C3877">
        <w:t>Identifica el número mínimo de caracteres requeridos.</w:t>
      </w:r>
    </w:p>
    <w:p w14:paraId="70789623" w14:textId="77777777" w:rsidR="000C3877" w:rsidRPr="000C3877" w:rsidRDefault="000C3877" w:rsidP="000C3877">
      <w:pPr>
        <w:numPr>
          <w:ilvl w:val="0"/>
          <w:numId w:val="203"/>
        </w:numPr>
      </w:pPr>
      <w:r w:rsidRPr="000C3877">
        <w:t>Cambia parámetros de complejidad (en entorno de práctica).</w:t>
      </w:r>
    </w:p>
    <w:p w14:paraId="5D24AEE8" w14:textId="77777777" w:rsidR="000C3877" w:rsidRPr="000C3877" w:rsidRDefault="000C3877" w:rsidP="000C3877">
      <w:pPr>
        <w:numPr>
          <w:ilvl w:val="0"/>
          <w:numId w:val="203"/>
        </w:numPr>
      </w:pPr>
      <w:r w:rsidRPr="000C3877">
        <w:t>Explica por qué las políticas de contraseñas dependen del rol del usuario.</w:t>
      </w:r>
    </w:p>
    <w:p w14:paraId="6356D8C4" w14:textId="77777777" w:rsidR="000C3877" w:rsidRPr="000C3877" w:rsidRDefault="008D455E" w:rsidP="000C3877">
      <w:r>
        <w:lastRenderedPageBreak/>
        <w:pict w14:anchorId="3078D49F">
          <v:rect id="_x0000_i1139" style="width:0;height:1.5pt" o:hralign="center" o:hrstd="t" o:hr="t" fillcolor="#a0a0a0" stroked="f"/>
        </w:pict>
      </w:r>
    </w:p>
    <w:p w14:paraId="15C6B2E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11</w:t>
      </w:r>
    </w:p>
    <w:p w14:paraId="02CAA170" w14:textId="77777777" w:rsidR="000C3877" w:rsidRPr="000C3877" w:rsidRDefault="000C3877" w:rsidP="000C3877">
      <w:r w:rsidRPr="000C3877">
        <w:t>En un instituto, los alumnos están usando la misma cuenta para entrar en los ordenadores del aula. Además:</w:t>
      </w:r>
    </w:p>
    <w:p w14:paraId="32A004C7" w14:textId="77777777" w:rsidR="000C3877" w:rsidRPr="000C3877" w:rsidRDefault="000C3877" w:rsidP="000C3877">
      <w:pPr>
        <w:numPr>
          <w:ilvl w:val="0"/>
          <w:numId w:val="204"/>
        </w:numPr>
      </w:pPr>
      <w:r w:rsidRPr="000C3877">
        <w:t>No pueden instalar programas</w:t>
      </w:r>
    </w:p>
    <w:p w14:paraId="3FE41DE3" w14:textId="77777777" w:rsidR="000C3877" w:rsidRPr="000C3877" w:rsidRDefault="000C3877" w:rsidP="000C3877">
      <w:pPr>
        <w:numPr>
          <w:ilvl w:val="0"/>
          <w:numId w:val="204"/>
        </w:numPr>
      </w:pPr>
      <w:r w:rsidRPr="000C3877">
        <w:t>Algunos pierden archivos entre sesiones</w:t>
      </w:r>
    </w:p>
    <w:p w14:paraId="2D5B64E8" w14:textId="77777777" w:rsidR="000C3877" w:rsidRPr="000C3877" w:rsidRDefault="000C3877" w:rsidP="000C3877">
      <w:pPr>
        <w:numPr>
          <w:ilvl w:val="0"/>
          <w:numId w:val="204"/>
        </w:numPr>
      </w:pPr>
      <w:r w:rsidRPr="000C3877">
        <w:t>El profesor necesita tener permisos especiales</w:t>
      </w:r>
    </w:p>
    <w:p w14:paraId="263AF126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E42029D" w14:textId="77777777" w:rsidR="000C3877" w:rsidRPr="000C3877" w:rsidRDefault="000C3877" w:rsidP="000C3877">
      <w:pPr>
        <w:numPr>
          <w:ilvl w:val="0"/>
          <w:numId w:val="205"/>
        </w:numPr>
      </w:pPr>
      <w:r w:rsidRPr="000C3877">
        <w:t>¿Qué problemas trae el uso de una cuenta compartida?</w:t>
      </w:r>
    </w:p>
    <w:p w14:paraId="056B29A4" w14:textId="77777777" w:rsidR="000C3877" w:rsidRPr="000C3877" w:rsidRDefault="000C3877" w:rsidP="000C3877">
      <w:pPr>
        <w:numPr>
          <w:ilvl w:val="0"/>
          <w:numId w:val="205"/>
        </w:numPr>
      </w:pPr>
      <w:r w:rsidRPr="000C3877">
        <w:t>Propón una estructura adecuada de usuarios y roles:</w:t>
      </w:r>
    </w:p>
    <w:p w14:paraId="7B291B91" w14:textId="77777777" w:rsidR="000C3877" w:rsidRPr="000C3877" w:rsidRDefault="000C3877" w:rsidP="000C3877">
      <w:pPr>
        <w:numPr>
          <w:ilvl w:val="1"/>
          <w:numId w:val="205"/>
        </w:numPr>
      </w:pPr>
      <w:r w:rsidRPr="000C3877">
        <w:t>Administradores</w:t>
      </w:r>
    </w:p>
    <w:p w14:paraId="73138335" w14:textId="77777777" w:rsidR="000C3877" w:rsidRPr="000C3877" w:rsidRDefault="000C3877" w:rsidP="000C3877">
      <w:pPr>
        <w:numPr>
          <w:ilvl w:val="1"/>
          <w:numId w:val="205"/>
        </w:numPr>
      </w:pPr>
      <w:r w:rsidRPr="000C3877">
        <w:t>Profesores</w:t>
      </w:r>
    </w:p>
    <w:p w14:paraId="4E9D7A12" w14:textId="77777777" w:rsidR="000C3877" w:rsidRPr="000C3877" w:rsidRDefault="000C3877" w:rsidP="000C3877">
      <w:pPr>
        <w:numPr>
          <w:ilvl w:val="1"/>
          <w:numId w:val="205"/>
        </w:numPr>
      </w:pPr>
      <w:r w:rsidRPr="000C3877">
        <w:t>Alumnos</w:t>
      </w:r>
    </w:p>
    <w:p w14:paraId="0A60DB16" w14:textId="77777777" w:rsidR="000C3877" w:rsidRPr="000C3877" w:rsidRDefault="000C3877" w:rsidP="000C3877">
      <w:pPr>
        <w:numPr>
          <w:ilvl w:val="1"/>
          <w:numId w:val="205"/>
        </w:numPr>
      </w:pPr>
      <w:r w:rsidRPr="000C3877">
        <w:t>Cuentas de servicio</w:t>
      </w:r>
    </w:p>
    <w:p w14:paraId="40C1869A" w14:textId="77777777" w:rsidR="000C3877" w:rsidRPr="000C3877" w:rsidRDefault="000C3877" w:rsidP="000C3877">
      <w:pPr>
        <w:numPr>
          <w:ilvl w:val="0"/>
          <w:numId w:val="205"/>
        </w:numPr>
      </w:pPr>
      <w:r w:rsidRPr="000C3877">
        <w:t>Explica cómo aplicarías esta estructura en Windows y Linux.</w:t>
      </w:r>
    </w:p>
    <w:p w14:paraId="5B5590D8" w14:textId="77777777" w:rsidR="000C3877" w:rsidRPr="000C3877" w:rsidRDefault="000C3877" w:rsidP="000C3877">
      <w:pPr>
        <w:numPr>
          <w:ilvl w:val="0"/>
          <w:numId w:val="205"/>
        </w:numPr>
      </w:pPr>
      <w:r w:rsidRPr="000C3877">
        <w:t>Indica qué beneficios tendría a nivel de seguridad y organización.</w:t>
      </w:r>
    </w:p>
    <w:p w14:paraId="7CA29292" w14:textId="77777777" w:rsidR="000C3877" w:rsidRPr="000C3877" w:rsidRDefault="008D455E" w:rsidP="000C3877">
      <w:r>
        <w:pict w14:anchorId="2681AFE1">
          <v:rect id="_x0000_i1140" style="width:0;height:1.5pt" o:hralign="center" o:hrstd="t" o:hr="t" fillcolor="#a0a0a0" stroked="f"/>
        </w:pict>
      </w:r>
    </w:p>
    <w:p w14:paraId="04382AAB" w14:textId="71FFC64F" w:rsidR="000C3877" w:rsidRPr="000C3877" w:rsidRDefault="000C3877" w:rsidP="000C3877"/>
    <w:p w14:paraId="79C98F4D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12: PERMISOS Y CONTROL DE ACCESO</w:t>
      </w:r>
    </w:p>
    <w:p w14:paraId="448B6B1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33993857" w14:textId="77777777" w:rsidR="000C3877" w:rsidRPr="000C3877" w:rsidRDefault="000C3877" w:rsidP="000C3877">
      <w:pPr>
        <w:numPr>
          <w:ilvl w:val="0"/>
          <w:numId w:val="206"/>
        </w:numPr>
      </w:pPr>
      <w:r w:rsidRPr="000C3877">
        <w:t>Permisos básicos (r, w, x)</w:t>
      </w:r>
    </w:p>
    <w:p w14:paraId="18131E4D" w14:textId="77777777" w:rsidR="000C3877" w:rsidRPr="000C3877" w:rsidRDefault="000C3877" w:rsidP="000C3877">
      <w:pPr>
        <w:numPr>
          <w:ilvl w:val="0"/>
          <w:numId w:val="206"/>
        </w:numPr>
      </w:pPr>
      <w:r w:rsidRPr="000C3877">
        <w:t>Permisos en Windows (ACL)</w:t>
      </w:r>
    </w:p>
    <w:p w14:paraId="307E2865" w14:textId="77777777" w:rsidR="000C3877" w:rsidRPr="000C3877" w:rsidRDefault="000C3877" w:rsidP="000C3877">
      <w:pPr>
        <w:numPr>
          <w:ilvl w:val="0"/>
          <w:numId w:val="206"/>
        </w:numPr>
      </w:pPr>
      <w:r w:rsidRPr="000C3877">
        <w:t xml:space="preserve">SUID, SGID, </w:t>
      </w:r>
      <w:proofErr w:type="spellStart"/>
      <w:r w:rsidRPr="000C3877">
        <w:t>Sticky</w:t>
      </w:r>
      <w:proofErr w:type="spellEnd"/>
      <w:r w:rsidRPr="000C3877">
        <w:t xml:space="preserve"> Bit</w:t>
      </w:r>
    </w:p>
    <w:p w14:paraId="72E07BE9" w14:textId="77777777" w:rsidR="000C3877" w:rsidRPr="000C3877" w:rsidRDefault="000C3877" w:rsidP="000C3877">
      <w:pPr>
        <w:numPr>
          <w:ilvl w:val="0"/>
          <w:numId w:val="206"/>
        </w:numPr>
      </w:pPr>
      <w:r w:rsidRPr="000C3877">
        <w:t>Propietarios y grupos</w:t>
      </w:r>
    </w:p>
    <w:p w14:paraId="28FE95F4" w14:textId="77777777" w:rsidR="000C3877" w:rsidRPr="000C3877" w:rsidRDefault="000C3877" w:rsidP="000C3877">
      <w:pPr>
        <w:numPr>
          <w:ilvl w:val="0"/>
          <w:numId w:val="206"/>
        </w:numPr>
      </w:pPr>
      <w:r w:rsidRPr="000C3877">
        <w:t>Seguridad del sistema</w:t>
      </w:r>
    </w:p>
    <w:p w14:paraId="49CB724E" w14:textId="77777777" w:rsidR="000C3877" w:rsidRPr="000C3877" w:rsidRDefault="000C3877" w:rsidP="000C3877">
      <w:pPr>
        <w:numPr>
          <w:ilvl w:val="0"/>
          <w:numId w:val="206"/>
        </w:numPr>
      </w:pPr>
      <w:r w:rsidRPr="000C3877">
        <w:t>Acceso restringido</w:t>
      </w:r>
    </w:p>
    <w:p w14:paraId="1CECEAD0" w14:textId="77777777" w:rsidR="000C3877" w:rsidRPr="000C3877" w:rsidRDefault="000C3877" w:rsidP="000C3877">
      <w:r w:rsidRPr="000C3877">
        <w:lastRenderedPageBreak/>
        <w:t xml:space="preserve">A </w:t>
      </w:r>
      <w:proofErr w:type="gramStart"/>
      <w:r w:rsidRPr="000C3877">
        <w:t>continuación</w:t>
      </w:r>
      <w:proofErr w:type="gramEnd"/>
      <w:r w:rsidRPr="000C3877">
        <w:t xml:space="preserve"> tienes </w:t>
      </w:r>
      <w:r w:rsidRPr="000C3877">
        <w:rPr>
          <w:b/>
          <w:bCs/>
        </w:rPr>
        <w:t>10 ejercicios prácticos completos</w:t>
      </w:r>
      <w:r w:rsidRPr="000C3877">
        <w:t>.</w:t>
      </w:r>
    </w:p>
    <w:p w14:paraId="47F8E42F" w14:textId="77777777" w:rsidR="000C3877" w:rsidRPr="000C3877" w:rsidRDefault="008D455E" w:rsidP="000C3877">
      <w:r>
        <w:pict w14:anchorId="6D5A2D4D">
          <v:rect id="_x0000_i1141" style="width:0;height:1.5pt" o:hralign="center" o:hrstd="t" o:hr="t" fillcolor="#a0a0a0" stroked="f"/>
        </w:pict>
      </w:r>
    </w:p>
    <w:p w14:paraId="3256C8E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Identificar permisos de archivos (Linux)</w:t>
      </w:r>
    </w:p>
    <w:p w14:paraId="4664FF22" w14:textId="77777777" w:rsidR="000C3877" w:rsidRPr="000C3877" w:rsidRDefault="000C3877" w:rsidP="000C3877">
      <w:r w:rsidRPr="000C3877">
        <w:t>Ejecuta:</w:t>
      </w:r>
    </w:p>
    <w:p w14:paraId="2B9C9950" w14:textId="77777777" w:rsidR="000C3877" w:rsidRPr="000C3877" w:rsidRDefault="000C3877" w:rsidP="000C3877">
      <w:proofErr w:type="spellStart"/>
      <w:r w:rsidRPr="000C3877">
        <w:t>ls</w:t>
      </w:r>
      <w:proofErr w:type="spellEnd"/>
      <w:r w:rsidRPr="000C3877">
        <w:t xml:space="preserve"> -l</w:t>
      </w:r>
    </w:p>
    <w:p w14:paraId="31B2635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39A9D56" w14:textId="77777777" w:rsidR="000C3877" w:rsidRPr="000C3877" w:rsidRDefault="000C3877" w:rsidP="000C3877">
      <w:pPr>
        <w:numPr>
          <w:ilvl w:val="0"/>
          <w:numId w:val="207"/>
        </w:numPr>
      </w:pPr>
      <w:r w:rsidRPr="000C3877">
        <w:t>Selecciona 5 archivos de distintos formatos.</w:t>
      </w:r>
    </w:p>
    <w:p w14:paraId="7D92A8B5" w14:textId="77777777" w:rsidR="000C3877" w:rsidRPr="000C3877" w:rsidRDefault="000C3877" w:rsidP="000C3877">
      <w:pPr>
        <w:numPr>
          <w:ilvl w:val="0"/>
          <w:numId w:val="207"/>
        </w:numPr>
      </w:pPr>
      <w:r w:rsidRPr="000C3877">
        <w:t>Anota sus permisos, propietario y grupo.</w:t>
      </w:r>
    </w:p>
    <w:p w14:paraId="7E5F17FE" w14:textId="77777777" w:rsidR="000C3877" w:rsidRPr="000C3877" w:rsidRDefault="000C3877" w:rsidP="000C3877">
      <w:pPr>
        <w:numPr>
          <w:ilvl w:val="0"/>
          <w:numId w:val="207"/>
        </w:numPr>
      </w:pPr>
      <w:r w:rsidRPr="000C3877">
        <w:t>Explica qué puede hacer el propietario, qué puede hacer el grupo y qué pueden hacer otros.</w:t>
      </w:r>
    </w:p>
    <w:p w14:paraId="21286F60" w14:textId="77777777" w:rsidR="000C3877" w:rsidRPr="000C3877" w:rsidRDefault="008D455E" w:rsidP="000C3877">
      <w:r>
        <w:pict w14:anchorId="3788CEF2">
          <v:rect id="_x0000_i1142" style="width:0;height:1.5pt" o:hralign="center" o:hrstd="t" o:hr="t" fillcolor="#a0a0a0" stroked="f"/>
        </w:pict>
      </w:r>
    </w:p>
    <w:p w14:paraId="27457258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Modificar permisos con </w:t>
      </w:r>
      <w:proofErr w:type="spellStart"/>
      <w:r w:rsidRPr="000C3877">
        <w:rPr>
          <w:b/>
          <w:bCs/>
        </w:rPr>
        <w:t>chmod</w:t>
      </w:r>
      <w:proofErr w:type="spellEnd"/>
    </w:p>
    <w:p w14:paraId="2E4063D9" w14:textId="77777777" w:rsidR="000C3877" w:rsidRPr="000C3877" w:rsidRDefault="000C3877" w:rsidP="000C3877">
      <w:pPr>
        <w:numPr>
          <w:ilvl w:val="0"/>
          <w:numId w:val="208"/>
        </w:numPr>
      </w:pPr>
      <w:r w:rsidRPr="000C3877">
        <w:t>Crea un archivo llamado prueba.txt.</w:t>
      </w:r>
    </w:p>
    <w:p w14:paraId="7743596A" w14:textId="77777777" w:rsidR="000C3877" w:rsidRPr="000C3877" w:rsidRDefault="000C3877" w:rsidP="000C3877">
      <w:pPr>
        <w:numPr>
          <w:ilvl w:val="0"/>
          <w:numId w:val="208"/>
        </w:numPr>
      </w:pPr>
      <w:r w:rsidRPr="000C3877">
        <w:t>Aplica los siguientes permisos, uno a uno:</w:t>
      </w:r>
    </w:p>
    <w:p w14:paraId="6DCA32B0" w14:textId="77777777" w:rsidR="000C3877" w:rsidRPr="000C3877" w:rsidRDefault="000C3877" w:rsidP="000C3877">
      <w:pPr>
        <w:numPr>
          <w:ilvl w:val="0"/>
          <w:numId w:val="208"/>
        </w:numPr>
      </w:pPr>
      <w:proofErr w:type="spellStart"/>
      <w:r w:rsidRPr="000C3877">
        <w:t>chmod</w:t>
      </w:r>
      <w:proofErr w:type="spellEnd"/>
      <w:r w:rsidRPr="000C3877">
        <w:t xml:space="preserve"> 600 prueba.txt</w:t>
      </w:r>
    </w:p>
    <w:p w14:paraId="01077B75" w14:textId="77777777" w:rsidR="000C3877" w:rsidRPr="000C3877" w:rsidRDefault="000C3877" w:rsidP="000C3877">
      <w:pPr>
        <w:numPr>
          <w:ilvl w:val="0"/>
          <w:numId w:val="208"/>
        </w:numPr>
      </w:pPr>
      <w:proofErr w:type="spellStart"/>
      <w:r w:rsidRPr="000C3877">
        <w:t>chmod</w:t>
      </w:r>
      <w:proofErr w:type="spellEnd"/>
      <w:r w:rsidRPr="000C3877">
        <w:t xml:space="preserve"> 644 prueba.txt</w:t>
      </w:r>
    </w:p>
    <w:p w14:paraId="1717F22D" w14:textId="77777777" w:rsidR="000C3877" w:rsidRPr="000C3877" w:rsidRDefault="000C3877" w:rsidP="000C3877">
      <w:pPr>
        <w:numPr>
          <w:ilvl w:val="0"/>
          <w:numId w:val="208"/>
        </w:numPr>
      </w:pPr>
      <w:proofErr w:type="spellStart"/>
      <w:r w:rsidRPr="000C3877">
        <w:t>chmod</w:t>
      </w:r>
      <w:proofErr w:type="spellEnd"/>
      <w:r w:rsidRPr="000C3877">
        <w:t xml:space="preserve"> 755 prueba.txt</w:t>
      </w:r>
    </w:p>
    <w:p w14:paraId="0CB26472" w14:textId="77777777" w:rsidR="000C3877" w:rsidRPr="000C3877" w:rsidRDefault="000C3877" w:rsidP="000C3877">
      <w:pPr>
        <w:numPr>
          <w:ilvl w:val="0"/>
          <w:numId w:val="208"/>
        </w:numPr>
      </w:pPr>
      <w:r w:rsidRPr="000C3877">
        <w:t xml:space="preserve">Observa cómo cambia con </w:t>
      </w:r>
      <w:proofErr w:type="spellStart"/>
      <w:r w:rsidRPr="000C3877">
        <w:t>ls</w:t>
      </w:r>
      <w:proofErr w:type="spellEnd"/>
      <w:r w:rsidRPr="000C3877">
        <w:t xml:space="preserve"> -l.</w:t>
      </w:r>
    </w:p>
    <w:p w14:paraId="32C41BF4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8713A1E" w14:textId="77777777" w:rsidR="000C3877" w:rsidRPr="000C3877" w:rsidRDefault="000C3877" w:rsidP="000C3877">
      <w:pPr>
        <w:numPr>
          <w:ilvl w:val="0"/>
          <w:numId w:val="209"/>
        </w:numPr>
      </w:pPr>
      <w:r w:rsidRPr="000C3877">
        <w:t xml:space="preserve">Explica </w:t>
      </w:r>
      <w:proofErr w:type="spellStart"/>
      <w:r w:rsidRPr="000C3877">
        <w:t>qué</w:t>
      </w:r>
      <w:proofErr w:type="spellEnd"/>
      <w:r w:rsidRPr="000C3877">
        <w:t xml:space="preserve"> permite cada conjunto de permisos.</w:t>
      </w:r>
    </w:p>
    <w:p w14:paraId="1ACF6442" w14:textId="77777777" w:rsidR="000C3877" w:rsidRPr="000C3877" w:rsidRDefault="000C3877" w:rsidP="000C3877">
      <w:pPr>
        <w:numPr>
          <w:ilvl w:val="0"/>
          <w:numId w:val="209"/>
        </w:numPr>
      </w:pPr>
      <w:r w:rsidRPr="000C3877">
        <w:t>Indica en qué caso usarías cada uno.</w:t>
      </w:r>
    </w:p>
    <w:p w14:paraId="21460185" w14:textId="77777777" w:rsidR="000C3877" w:rsidRPr="000C3877" w:rsidRDefault="008D455E" w:rsidP="000C3877">
      <w:r>
        <w:pict w14:anchorId="1677EA04">
          <v:rect id="_x0000_i1143" style="width:0;height:1.5pt" o:hralign="center" o:hrstd="t" o:hr="t" fillcolor="#a0a0a0" stroked="f"/>
        </w:pict>
      </w:r>
    </w:p>
    <w:p w14:paraId="15B51CB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Cambiar propietario y grupo</w:t>
      </w:r>
    </w:p>
    <w:p w14:paraId="601BDFC0" w14:textId="77777777" w:rsidR="000C3877" w:rsidRPr="000C3877" w:rsidRDefault="000C3877" w:rsidP="000C3877">
      <w:r w:rsidRPr="000C3877">
        <w:t>Ejecuta:</w:t>
      </w:r>
    </w:p>
    <w:p w14:paraId="2863B895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chown</w:t>
      </w:r>
      <w:proofErr w:type="spellEnd"/>
      <w:r w:rsidRPr="000C3877">
        <w:t xml:space="preserve"> alumno</w:t>
      </w:r>
      <w:proofErr w:type="gramStart"/>
      <w:r w:rsidRPr="000C3877">
        <w:t>1:alumnos</w:t>
      </w:r>
      <w:proofErr w:type="gramEnd"/>
      <w:r w:rsidRPr="000C3877">
        <w:t xml:space="preserve"> prueba.txt</w:t>
      </w:r>
    </w:p>
    <w:p w14:paraId="14ACF69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A7D8747" w14:textId="77777777" w:rsidR="000C3877" w:rsidRPr="000C3877" w:rsidRDefault="000C3877" w:rsidP="000C3877">
      <w:pPr>
        <w:numPr>
          <w:ilvl w:val="0"/>
          <w:numId w:val="210"/>
        </w:numPr>
      </w:pPr>
      <w:r w:rsidRPr="000C3877">
        <w:t>Indica qué ha significado este cambio.</w:t>
      </w:r>
    </w:p>
    <w:p w14:paraId="4CBB8902" w14:textId="77777777" w:rsidR="000C3877" w:rsidRPr="000C3877" w:rsidRDefault="000C3877" w:rsidP="000C3877">
      <w:pPr>
        <w:numPr>
          <w:ilvl w:val="0"/>
          <w:numId w:val="210"/>
        </w:numPr>
      </w:pPr>
      <w:r w:rsidRPr="000C3877">
        <w:lastRenderedPageBreak/>
        <w:t>¿Qué ocurre si un usuario intenta editar un archivo cuyo propietario no es él?</w:t>
      </w:r>
    </w:p>
    <w:p w14:paraId="5183DFE0" w14:textId="77777777" w:rsidR="000C3877" w:rsidRPr="000C3877" w:rsidRDefault="008D455E" w:rsidP="000C3877">
      <w:r>
        <w:pict w14:anchorId="1159559A">
          <v:rect id="_x0000_i1144" style="width:0;height:1.5pt" o:hralign="center" o:hrstd="t" o:hr="t" fillcolor="#a0a0a0" stroked="f"/>
        </w:pict>
      </w:r>
    </w:p>
    <w:p w14:paraId="4B307F8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Probar el </w:t>
      </w:r>
      <w:proofErr w:type="spellStart"/>
      <w:r w:rsidRPr="000C3877">
        <w:rPr>
          <w:b/>
          <w:bCs/>
        </w:rPr>
        <w:t>Sticky</w:t>
      </w:r>
      <w:proofErr w:type="spellEnd"/>
      <w:r w:rsidRPr="000C3877">
        <w:rPr>
          <w:b/>
          <w:bCs/>
        </w:rPr>
        <w:t xml:space="preserve"> Bit</w:t>
      </w:r>
    </w:p>
    <w:p w14:paraId="1E9907C8" w14:textId="77777777" w:rsidR="000C3877" w:rsidRPr="000C3877" w:rsidRDefault="000C3877" w:rsidP="000C3877">
      <w:pPr>
        <w:numPr>
          <w:ilvl w:val="0"/>
          <w:numId w:val="211"/>
        </w:numPr>
      </w:pPr>
      <w:r w:rsidRPr="000C3877">
        <w:t>Crea un directorio compartido:</w:t>
      </w:r>
    </w:p>
    <w:p w14:paraId="6FCC3DCC" w14:textId="77777777" w:rsidR="000C3877" w:rsidRPr="000C3877" w:rsidRDefault="000C3877" w:rsidP="000C3877">
      <w:pPr>
        <w:numPr>
          <w:ilvl w:val="0"/>
          <w:numId w:val="211"/>
        </w:numPr>
      </w:pPr>
      <w:r w:rsidRPr="000C3877">
        <w:t xml:space="preserve">sudo </w:t>
      </w:r>
      <w:proofErr w:type="spellStart"/>
      <w:r w:rsidRPr="000C3877">
        <w:t>mkdir</w:t>
      </w:r>
      <w:proofErr w:type="spellEnd"/>
      <w:r w:rsidRPr="000C3877">
        <w:t xml:space="preserve"> /publico</w:t>
      </w:r>
    </w:p>
    <w:p w14:paraId="096BB984" w14:textId="77777777" w:rsidR="000C3877" w:rsidRPr="000C3877" w:rsidRDefault="000C3877" w:rsidP="000C3877">
      <w:pPr>
        <w:numPr>
          <w:ilvl w:val="0"/>
          <w:numId w:val="211"/>
        </w:numPr>
      </w:pPr>
      <w:r w:rsidRPr="000C3877">
        <w:t xml:space="preserve">sudo </w:t>
      </w:r>
      <w:proofErr w:type="spellStart"/>
      <w:r w:rsidRPr="000C3877">
        <w:t>chmod</w:t>
      </w:r>
      <w:proofErr w:type="spellEnd"/>
      <w:r w:rsidRPr="000C3877">
        <w:t xml:space="preserve"> 777 /publico</w:t>
      </w:r>
    </w:p>
    <w:p w14:paraId="04B8C0EB" w14:textId="77777777" w:rsidR="000C3877" w:rsidRPr="000C3877" w:rsidRDefault="000C3877" w:rsidP="000C3877">
      <w:pPr>
        <w:numPr>
          <w:ilvl w:val="0"/>
          <w:numId w:val="211"/>
        </w:numPr>
      </w:pPr>
      <w:r w:rsidRPr="000C3877">
        <w:t xml:space="preserve">Asigna </w:t>
      </w:r>
      <w:proofErr w:type="spellStart"/>
      <w:r w:rsidRPr="000C3877">
        <w:t>sticky</w:t>
      </w:r>
      <w:proofErr w:type="spellEnd"/>
      <w:r w:rsidRPr="000C3877">
        <w:t xml:space="preserve"> bit:</w:t>
      </w:r>
    </w:p>
    <w:p w14:paraId="3ECDA12E" w14:textId="77777777" w:rsidR="000C3877" w:rsidRPr="000C3877" w:rsidRDefault="000C3877" w:rsidP="000C3877">
      <w:pPr>
        <w:numPr>
          <w:ilvl w:val="0"/>
          <w:numId w:val="211"/>
        </w:numPr>
      </w:pPr>
      <w:r w:rsidRPr="000C3877">
        <w:t xml:space="preserve">sudo </w:t>
      </w:r>
      <w:proofErr w:type="spellStart"/>
      <w:r w:rsidRPr="000C3877">
        <w:t>chmod</w:t>
      </w:r>
      <w:proofErr w:type="spellEnd"/>
      <w:r w:rsidRPr="000C3877">
        <w:t xml:space="preserve"> +t /publico</w:t>
      </w:r>
    </w:p>
    <w:p w14:paraId="71AD492F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FDD8A5C" w14:textId="77777777" w:rsidR="000C3877" w:rsidRPr="000C3877" w:rsidRDefault="000C3877" w:rsidP="000C3877">
      <w:pPr>
        <w:numPr>
          <w:ilvl w:val="0"/>
          <w:numId w:val="212"/>
        </w:numPr>
      </w:pPr>
      <w:r w:rsidRPr="000C3877">
        <w:t xml:space="preserve">Explica qué comportamiento cambia con el </w:t>
      </w:r>
      <w:proofErr w:type="spellStart"/>
      <w:r w:rsidRPr="000C3877">
        <w:t>sticky</w:t>
      </w:r>
      <w:proofErr w:type="spellEnd"/>
      <w:r w:rsidRPr="000C3877">
        <w:t xml:space="preserve"> bit.</w:t>
      </w:r>
    </w:p>
    <w:p w14:paraId="1111AFAF" w14:textId="77777777" w:rsidR="000C3877" w:rsidRPr="000C3877" w:rsidRDefault="000C3877" w:rsidP="000C3877">
      <w:pPr>
        <w:numPr>
          <w:ilvl w:val="0"/>
          <w:numId w:val="212"/>
        </w:numPr>
      </w:pPr>
      <w:r w:rsidRPr="000C3877">
        <w:t>Pon un ejemplo real donde sea necesario (pista: /</w:t>
      </w:r>
      <w:proofErr w:type="spellStart"/>
      <w:r w:rsidRPr="000C3877">
        <w:t>tmp</w:t>
      </w:r>
      <w:proofErr w:type="spellEnd"/>
      <w:r w:rsidRPr="000C3877">
        <w:t>).</w:t>
      </w:r>
    </w:p>
    <w:p w14:paraId="6E8D9241" w14:textId="77777777" w:rsidR="000C3877" w:rsidRPr="000C3877" w:rsidRDefault="008D455E" w:rsidP="000C3877">
      <w:r>
        <w:pict w14:anchorId="2B35A6A0">
          <v:rect id="_x0000_i1145" style="width:0;height:1.5pt" o:hralign="center" o:hrstd="t" o:hr="t" fillcolor="#a0a0a0" stroked="f"/>
        </w:pict>
      </w:r>
    </w:p>
    <w:p w14:paraId="4830C4F8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Probar SUID y SGID</w:t>
      </w:r>
    </w:p>
    <w:p w14:paraId="12013397" w14:textId="77777777" w:rsidR="000C3877" w:rsidRPr="000C3877" w:rsidRDefault="000C3877" w:rsidP="000C3877">
      <w:pPr>
        <w:numPr>
          <w:ilvl w:val="0"/>
          <w:numId w:val="213"/>
        </w:numPr>
      </w:pPr>
      <w:r w:rsidRPr="000C3877">
        <w:t>Crea un script simple.</w:t>
      </w:r>
    </w:p>
    <w:p w14:paraId="5324E4FF" w14:textId="77777777" w:rsidR="000C3877" w:rsidRPr="000C3877" w:rsidRDefault="000C3877" w:rsidP="000C3877">
      <w:pPr>
        <w:numPr>
          <w:ilvl w:val="0"/>
          <w:numId w:val="213"/>
        </w:numPr>
      </w:pPr>
      <w:r w:rsidRPr="000C3877">
        <w:t>Asigna SUID:</w:t>
      </w:r>
    </w:p>
    <w:p w14:paraId="4971ECDE" w14:textId="77777777" w:rsidR="000C3877" w:rsidRPr="000C3877" w:rsidRDefault="000C3877" w:rsidP="000C3877">
      <w:pPr>
        <w:numPr>
          <w:ilvl w:val="0"/>
          <w:numId w:val="213"/>
        </w:numPr>
      </w:pPr>
      <w:proofErr w:type="spellStart"/>
      <w:r w:rsidRPr="000C3877">
        <w:t>chmod</w:t>
      </w:r>
      <w:proofErr w:type="spellEnd"/>
      <w:r w:rsidRPr="000C3877">
        <w:t xml:space="preserve"> </w:t>
      </w:r>
      <w:proofErr w:type="spellStart"/>
      <w:r w:rsidRPr="000C3877">
        <w:t>u+s</w:t>
      </w:r>
      <w:proofErr w:type="spellEnd"/>
      <w:r w:rsidRPr="000C3877">
        <w:t xml:space="preserve"> script.sh</w:t>
      </w:r>
    </w:p>
    <w:p w14:paraId="3298DF82" w14:textId="77777777" w:rsidR="000C3877" w:rsidRPr="000C3877" w:rsidRDefault="000C3877" w:rsidP="000C3877">
      <w:pPr>
        <w:numPr>
          <w:ilvl w:val="0"/>
          <w:numId w:val="213"/>
        </w:numPr>
      </w:pPr>
      <w:r w:rsidRPr="000C3877">
        <w:t>Observa qué pasa al ejecutarlo desde otro usuario.</w:t>
      </w:r>
    </w:p>
    <w:p w14:paraId="2DC3566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9D718B2" w14:textId="77777777" w:rsidR="000C3877" w:rsidRPr="000C3877" w:rsidRDefault="000C3877" w:rsidP="000C3877">
      <w:pPr>
        <w:numPr>
          <w:ilvl w:val="0"/>
          <w:numId w:val="214"/>
        </w:numPr>
      </w:pPr>
      <w:r w:rsidRPr="000C3877">
        <w:t>Explica el riesgo de seguridad del SUID.</w:t>
      </w:r>
    </w:p>
    <w:p w14:paraId="0BDB25A1" w14:textId="77777777" w:rsidR="000C3877" w:rsidRPr="000C3877" w:rsidRDefault="000C3877" w:rsidP="000C3877">
      <w:pPr>
        <w:numPr>
          <w:ilvl w:val="0"/>
          <w:numId w:val="214"/>
        </w:numPr>
      </w:pPr>
      <w:r w:rsidRPr="000C3877">
        <w:t>¿Por qué solo debe aplicarse en programas muy concretos?</w:t>
      </w:r>
    </w:p>
    <w:p w14:paraId="713F5778" w14:textId="77777777" w:rsidR="000C3877" w:rsidRPr="000C3877" w:rsidRDefault="008D455E" w:rsidP="000C3877">
      <w:r>
        <w:pict w14:anchorId="44460C03">
          <v:rect id="_x0000_i1146" style="width:0;height:1.5pt" o:hralign="center" o:hrstd="t" o:hr="t" fillcolor="#a0a0a0" stroked="f"/>
        </w:pict>
      </w:r>
    </w:p>
    <w:p w14:paraId="260B897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Permisos avanzados en Windows (</w:t>
      </w:r>
      <w:proofErr w:type="spellStart"/>
      <w:r w:rsidRPr="000C3877">
        <w:rPr>
          <w:b/>
          <w:bCs/>
        </w:rPr>
        <w:t>ACLs</w:t>
      </w:r>
      <w:proofErr w:type="spellEnd"/>
      <w:r w:rsidRPr="000C3877">
        <w:rPr>
          <w:b/>
          <w:bCs/>
        </w:rPr>
        <w:t>)</w:t>
      </w:r>
    </w:p>
    <w:p w14:paraId="23A538E1" w14:textId="77777777" w:rsidR="000C3877" w:rsidRPr="000C3877" w:rsidRDefault="000C3877" w:rsidP="000C3877">
      <w:pPr>
        <w:numPr>
          <w:ilvl w:val="0"/>
          <w:numId w:val="215"/>
        </w:numPr>
      </w:pPr>
      <w:r w:rsidRPr="000C3877">
        <w:t xml:space="preserve">Crea una carpeta llamada </w:t>
      </w:r>
      <w:proofErr w:type="spellStart"/>
      <w:r w:rsidRPr="000C3877">
        <w:rPr>
          <w:b/>
          <w:bCs/>
        </w:rPr>
        <w:t>DatosPrivados</w:t>
      </w:r>
      <w:proofErr w:type="spellEnd"/>
      <w:r w:rsidRPr="000C3877">
        <w:t>.</w:t>
      </w:r>
    </w:p>
    <w:p w14:paraId="1483CE62" w14:textId="77777777" w:rsidR="000C3877" w:rsidRPr="000C3877" w:rsidRDefault="000C3877" w:rsidP="000C3877">
      <w:pPr>
        <w:numPr>
          <w:ilvl w:val="0"/>
          <w:numId w:val="215"/>
        </w:numPr>
      </w:pPr>
      <w:r w:rsidRPr="000C3877">
        <w:t>Clic derecho → Propiedades → Seguridad.</w:t>
      </w:r>
    </w:p>
    <w:p w14:paraId="1F913363" w14:textId="77777777" w:rsidR="000C3877" w:rsidRPr="000C3877" w:rsidRDefault="000C3877" w:rsidP="000C3877">
      <w:pPr>
        <w:numPr>
          <w:ilvl w:val="0"/>
          <w:numId w:val="215"/>
        </w:numPr>
      </w:pPr>
      <w:r w:rsidRPr="000C3877">
        <w:t>Deniega el permiso “Leer” a un usuario concreto.</w:t>
      </w:r>
    </w:p>
    <w:p w14:paraId="206D0FC5" w14:textId="77777777" w:rsidR="000C3877" w:rsidRPr="000C3877" w:rsidRDefault="000C3877" w:rsidP="000C3877">
      <w:pPr>
        <w:numPr>
          <w:ilvl w:val="0"/>
          <w:numId w:val="215"/>
        </w:numPr>
      </w:pPr>
      <w:r w:rsidRPr="000C3877">
        <w:t>Intenta abrir la carpeta desde ese usuario.</w:t>
      </w:r>
    </w:p>
    <w:p w14:paraId="1302B1E4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96F2994" w14:textId="77777777" w:rsidR="000C3877" w:rsidRPr="000C3877" w:rsidRDefault="000C3877" w:rsidP="000C3877">
      <w:pPr>
        <w:numPr>
          <w:ilvl w:val="0"/>
          <w:numId w:val="216"/>
        </w:numPr>
      </w:pPr>
      <w:r w:rsidRPr="000C3877">
        <w:lastRenderedPageBreak/>
        <w:t>¿Qué mensaje aparece?</w:t>
      </w:r>
    </w:p>
    <w:p w14:paraId="689B03FB" w14:textId="77777777" w:rsidR="000C3877" w:rsidRPr="000C3877" w:rsidRDefault="000C3877" w:rsidP="000C3877">
      <w:pPr>
        <w:numPr>
          <w:ilvl w:val="0"/>
          <w:numId w:val="216"/>
        </w:numPr>
      </w:pPr>
      <w:r w:rsidRPr="000C3877">
        <w:t xml:space="preserve">Explica la diferencia entre </w:t>
      </w:r>
      <w:r w:rsidRPr="000C3877">
        <w:rPr>
          <w:b/>
          <w:bCs/>
        </w:rPr>
        <w:t>denegar</w:t>
      </w:r>
      <w:r w:rsidRPr="000C3877">
        <w:t xml:space="preserve"> y </w:t>
      </w:r>
      <w:r w:rsidRPr="000C3877">
        <w:rPr>
          <w:b/>
          <w:bCs/>
        </w:rPr>
        <w:t>no permitir</w:t>
      </w:r>
      <w:r w:rsidRPr="000C3877">
        <w:t>.</w:t>
      </w:r>
    </w:p>
    <w:p w14:paraId="1DF49FA2" w14:textId="77777777" w:rsidR="000C3877" w:rsidRPr="000C3877" w:rsidRDefault="000C3877" w:rsidP="000C3877">
      <w:pPr>
        <w:numPr>
          <w:ilvl w:val="0"/>
          <w:numId w:val="216"/>
        </w:numPr>
      </w:pPr>
      <w:r w:rsidRPr="000C3877">
        <w:t>¿Por qué es peligroso usar demasiadas denegaciones?</w:t>
      </w:r>
    </w:p>
    <w:p w14:paraId="4C9CCF76" w14:textId="77777777" w:rsidR="000C3877" w:rsidRPr="000C3877" w:rsidRDefault="008D455E" w:rsidP="000C3877">
      <w:r>
        <w:pict w14:anchorId="4E47984B">
          <v:rect id="_x0000_i1147" style="width:0;height:1.5pt" o:hralign="center" o:hrstd="t" o:hr="t" fillcolor="#a0a0a0" stroked="f"/>
        </w:pict>
      </w:r>
    </w:p>
    <w:p w14:paraId="36CFB1E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Herencia de permisos (Windows)</w:t>
      </w:r>
    </w:p>
    <w:p w14:paraId="58E8515E" w14:textId="77777777" w:rsidR="000C3877" w:rsidRPr="000C3877" w:rsidRDefault="000C3877" w:rsidP="000C3877">
      <w:pPr>
        <w:numPr>
          <w:ilvl w:val="0"/>
          <w:numId w:val="217"/>
        </w:numPr>
      </w:pPr>
      <w:r w:rsidRPr="000C3877">
        <w:t>Crea una carpeta “Proyecto”.</w:t>
      </w:r>
    </w:p>
    <w:p w14:paraId="63865F4F" w14:textId="77777777" w:rsidR="000C3877" w:rsidRPr="000C3877" w:rsidRDefault="000C3877" w:rsidP="000C3877">
      <w:pPr>
        <w:numPr>
          <w:ilvl w:val="0"/>
          <w:numId w:val="217"/>
        </w:numPr>
      </w:pPr>
      <w:r w:rsidRPr="000C3877">
        <w:t>Dentro, crea “Documentación”.</w:t>
      </w:r>
    </w:p>
    <w:p w14:paraId="35034393" w14:textId="77777777" w:rsidR="000C3877" w:rsidRPr="000C3877" w:rsidRDefault="000C3877" w:rsidP="000C3877">
      <w:pPr>
        <w:numPr>
          <w:ilvl w:val="0"/>
          <w:numId w:val="217"/>
        </w:numPr>
      </w:pPr>
      <w:r w:rsidRPr="000C3877">
        <w:t>En la carpeta superior, asigna permisos especiales a un grupo.</w:t>
      </w:r>
    </w:p>
    <w:p w14:paraId="59442B21" w14:textId="77777777" w:rsidR="000C3877" w:rsidRPr="000C3877" w:rsidRDefault="000C3877" w:rsidP="000C3877">
      <w:pPr>
        <w:numPr>
          <w:ilvl w:val="0"/>
          <w:numId w:val="217"/>
        </w:numPr>
      </w:pPr>
      <w:r w:rsidRPr="000C3877">
        <w:t>Observa cómo se aplican en la subcarpeta.</w:t>
      </w:r>
    </w:p>
    <w:p w14:paraId="27376AD4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40A18B1" w14:textId="77777777" w:rsidR="000C3877" w:rsidRPr="000C3877" w:rsidRDefault="000C3877" w:rsidP="000C3877">
      <w:pPr>
        <w:numPr>
          <w:ilvl w:val="0"/>
          <w:numId w:val="218"/>
        </w:numPr>
      </w:pPr>
      <w:r w:rsidRPr="000C3877">
        <w:t>Explica qué es la herencia de permisos.</w:t>
      </w:r>
    </w:p>
    <w:p w14:paraId="6261F153" w14:textId="77777777" w:rsidR="000C3877" w:rsidRPr="000C3877" w:rsidRDefault="000C3877" w:rsidP="000C3877">
      <w:pPr>
        <w:numPr>
          <w:ilvl w:val="0"/>
          <w:numId w:val="218"/>
        </w:numPr>
      </w:pPr>
      <w:r w:rsidRPr="000C3877">
        <w:t>Indica cuándo conviene deshabilitarla.</w:t>
      </w:r>
    </w:p>
    <w:p w14:paraId="6273F1BD" w14:textId="77777777" w:rsidR="000C3877" w:rsidRPr="000C3877" w:rsidRDefault="008D455E" w:rsidP="000C3877">
      <w:r>
        <w:pict w14:anchorId="2BAA60D8">
          <v:rect id="_x0000_i1148" style="width:0;height:1.5pt" o:hralign="center" o:hrstd="t" o:hr="t" fillcolor="#a0a0a0" stroked="f"/>
        </w:pict>
      </w:r>
    </w:p>
    <w:p w14:paraId="150DD1C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</w:t>
      </w:r>
      <w:proofErr w:type="spellStart"/>
      <w:r w:rsidRPr="000C3877">
        <w:rPr>
          <w:b/>
          <w:bCs/>
        </w:rPr>
        <w:t>ACLs</w:t>
      </w:r>
      <w:proofErr w:type="spellEnd"/>
      <w:r w:rsidRPr="000C3877">
        <w:rPr>
          <w:b/>
          <w:bCs/>
        </w:rPr>
        <w:t xml:space="preserve"> en Linux</w:t>
      </w:r>
    </w:p>
    <w:p w14:paraId="4E358B45" w14:textId="77777777" w:rsidR="000C3877" w:rsidRPr="000C3877" w:rsidRDefault="000C3877" w:rsidP="000C3877">
      <w:r w:rsidRPr="000C3877">
        <w:t>Ejecuta:</w:t>
      </w:r>
    </w:p>
    <w:p w14:paraId="772CB6F2" w14:textId="77777777" w:rsidR="000C3877" w:rsidRPr="000C3877" w:rsidRDefault="000C3877" w:rsidP="000C3877">
      <w:proofErr w:type="spellStart"/>
      <w:r w:rsidRPr="000C3877">
        <w:t>setfacl</w:t>
      </w:r>
      <w:proofErr w:type="spellEnd"/>
      <w:r w:rsidRPr="000C3877">
        <w:t xml:space="preserve"> -m </w:t>
      </w:r>
      <w:proofErr w:type="gramStart"/>
      <w:r w:rsidRPr="000C3877">
        <w:t>u:alumno2:rwx</w:t>
      </w:r>
      <w:proofErr w:type="gramEnd"/>
      <w:r w:rsidRPr="000C3877">
        <w:t xml:space="preserve"> prueba.txt</w:t>
      </w:r>
    </w:p>
    <w:p w14:paraId="09735CCD" w14:textId="77777777" w:rsidR="000C3877" w:rsidRPr="000C3877" w:rsidRDefault="000C3877" w:rsidP="000C3877">
      <w:proofErr w:type="spellStart"/>
      <w:r w:rsidRPr="000C3877">
        <w:t>getfacl</w:t>
      </w:r>
      <w:proofErr w:type="spellEnd"/>
      <w:r w:rsidRPr="000C3877">
        <w:t xml:space="preserve"> prueba.txt</w:t>
      </w:r>
    </w:p>
    <w:p w14:paraId="29BBD3C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5B75E32" w14:textId="77777777" w:rsidR="000C3877" w:rsidRPr="000C3877" w:rsidRDefault="000C3877" w:rsidP="000C3877">
      <w:pPr>
        <w:numPr>
          <w:ilvl w:val="0"/>
          <w:numId w:val="219"/>
        </w:numPr>
      </w:pPr>
      <w:r w:rsidRPr="000C3877">
        <w:t xml:space="preserve">Explica qué capacidad da ACL frente a </w:t>
      </w:r>
      <w:proofErr w:type="spellStart"/>
      <w:r w:rsidRPr="000C3877">
        <w:t>chmod</w:t>
      </w:r>
      <w:proofErr w:type="spellEnd"/>
      <w:r w:rsidRPr="000C3877">
        <w:t xml:space="preserve"> tradicional.</w:t>
      </w:r>
    </w:p>
    <w:p w14:paraId="06A557CB" w14:textId="77777777" w:rsidR="000C3877" w:rsidRPr="000C3877" w:rsidRDefault="000C3877" w:rsidP="000C3877">
      <w:pPr>
        <w:numPr>
          <w:ilvl w:val="0"/>
          <w:numId w:val="219"/>
        </w:numPr>
      </w:pPr>
      <w:r w:rsidRPr="000C3877">
        <w:t>Pon un ejemplo donde ACL sea imprescindible.</w:t>
      </w:r>
    </w:p>
    <w:p w14:paraId="1025BFFF" w14:textId="77777777" w:rsidR="000C3877" w:rsidRPr="000C3877" w:rsidRDefault="008D455E" w:rsidP="000C3877">
      <w:r>
        <w:pict w14:anchorId="42521204">
          <v:rect id="_x0000_i1149" style="width:0;height:1.5pt" o:hralign="center" o:hrstd="t" o:hr="t" fillcolor="#a0a0a0" stroked="f"/>
        </w:pict>
      </w:r>
    </w:p>
    <w:p w14:paraId="1343446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Simulación de acceso denegado</w:t>
      </w:r>
    </w:p>
    <w:p w14:paraId="16A4B236" w14:textId="77777777" w:rsidR="000C3877" w:rsidRPr="000C3877" w:rsidRDefault="000C3877" w:rsidP="000C3877">
      <w:pPr>
        <w:numPr>
          <w:ilvl w:val="0"/>
          <w:numId w:val="220"/>
        </w:numPr>
      </w:pPr>
      <w:r w:rsidRPr="000C3877">
        <w:t>Crea una carpeta privada para un usuario.</w:t>
      </w:r>
    </w:p>
    <w:p w14:paraId="47558654" w14:textId="77777777" w:rsidR="000C3877" w:rsidRPr="000C3877" w:rsidRDefault="000C3877" w:rsidP="000C3877">
      <w:pPr>
        <w:numPr>
          <w:ilvl w:val="0"/>
          <w:numId w:val="220"/>
        </w:numPr>
      </w:pPr>
      <w:r w:rsidRPr="000C3877">
        <w:t>Asigna permisos 700.</w:t>
      </w:r>
    </w:p>
    <w:p w14:paraId="370F0DA6" w14:textId="77777777" w:rsidR="000C3877" w:rsidRPr="000C3877" w:rsidRDefault="000C3877" w:rsidP="000C3877">
      <w:pPr>
        <w:numPr>
          <w:ilvl w:val="0"/>
          <w:numId w:val="220"/>
        </w:numPr>
      </w:pPr>
      <w:r w:rsidRPr="000C3877">
        <w:t>Intenta acceder con otro usuario distinto.</w:t>
      </w:r>
    </w:p>
    <w:p w14:paraId="578B579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7AB53B5" w14:textId="77777777" w:rsidR="000C3877" w:rsidRPr="000C3877" w:rsidRDefault="000C3877" w:rsidP="000C3877">
      <w:pPr>
        <w:numPr>
          <w:ilvl w:val="0"/>
          <w:numId w:val="221"/>
        </w:numPr>
      </w:pPr>
      <w:r w:rsidRPr="000C3877">
        <w:t>Describe qué ocurre.</w:t>
      </w:r>
    </w:p>
    <w:p w14:paraId="22B70E2A" w14:textId="77777777" w:rsidR="000C3877" w:rsidRPr="000C3877" w:rsidRDefault="000C3877" w:rsidP="000C3877">
      <w:pPr>
        <w:numPr>
          <w:ilvl w:val="0"/>
          <w:numId w:val="221"/>
        </w:numPr>
      </w:pPr>
      <w:r w:rsidRPr="000C3877">
        <w:t>Explica por qué los permisos por defecto protegen los archivos del usuario.</w:t>
      </w:r>
    </w:p>
    <w:p w14:paraId="63A718B4" w14:textId="77777777" w:rsidR="000C3877" w:rsidRPr="000C3877" w:rsidRDefault="008D455E" w:rsidP="000C3877">
      <w:r>
        <w:lastRenderedPageBreak/>
        <w:pict w14:anchorId="6189EB3C">
          <v:rect id="_x0000_i1150" style="width:0;height:1.5pt" o:hralign="center" o:hrstd="t" o:hr="t" fillcolor="#a0a0a0" stroked="f"/>
        </w:pict>
      </w:r>
    </w:p>
    <w:p w14:paraId="1C6B9B1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12</w:t>
      </w:r>
    </w:p>
    <w:p w14:paraId="672A8CB0" w14:textId="77777777" w:rsidR="000C3877" w:rsidRPr="000C3877" w:rsidRDefault="000C3877" w:rsidP="000C3877">
      <w:r w:rsidRPr="000C3877">
        <w:t>Un instituto tiene este problema:</w:t>
      </w:r>
    </w:p>
    <w:p w14:paraId="66641E04" w14:textId="77777777" w:rsidR="000C3877" w:rsidRPr="000C3877" w:rsidRDefault="000C3877" w:rsidP="000C3877">
      <w:pPr>
        <w:numPr>
          <w:ilvl w:val="0"/>
          <w:numId w:val="222"/>
        </w:numPr>
      </w:pPr>
      <w:r w:rsidRPr="000C3877">
        <w:t>Los alumnos pueden borrar archivos de compañeros.</w:t>
      </w:r>
    </w:p>
    <w:p w14:paraId="29E076BE" w14:textId="77777777" w:rsidR="000C3877" w:rsidRPr="000C3877" w:rsidRDefault="000C3877" w:rsidP="000C3877">
      <w:pPr>
        <w:numPr>
          <w:ilvl w:val="0"/>
          <w:numId w:val="222"/>
        </w:numPr>
      </w:pPr>
      <w:r w:rsidRPr="000C3877">
        <w:t>Los profesores quieren carpetas privadas.</w:t>
      </w:r>
    </w:p>
    <w:p w14:paraId="23381118" w14:textId="77777777" w:rsidR="000C3877" w:rsidRPr="000C3877" w:rsidRDefault="000C3877" w:rsidP="000C3877">
      <w:pPr>
        <w:numPr>
          <w:ilvl w:val="0"/>
          <w:numId w:val="222"/>
        </w:numPr>
      </w:pPr>
      <w:r w:rsidRPr="000C3877">
        <w:t>Hay materiales comunes que todos deben poder leer, pero solo algunos editar.</w:t>
      </w:r>
    </w:p>
    <w:p w14:paraId="38F496CB" w14:textId="77777777" w:rsidR="000C3877" w:rsidRPr="000C3877" w:rsidRDefault="000C3877" w:rsidP="000C3877">
      <w:pPr>
        <w:numPr>
          <w:ilvl w:val="0"/>
          <w:numId w:val="222"/>
        </w:numPr>
      </w:pPr>
      <w:r w:rsidRPr="000C3877">
        <w:t>El servidor de archivos está en Linux.</w:t>
      </w:r>
    </w:p>
    <w:p w14:paraId="1A49B1C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83501F2" w14:textId="77777777" w:rsidR="000C3877" w:rsidRPr="000C3877" w:rsidRDefault="000C3877" w:rsidP="000C3877">
      <w:pPr>
        <w:numPr>
          <w:ilvl w:val="0"/>
          <w:numId w:val="223"/>
        </w:numPr>
      </w:pPr>
      <w:r w:rsidRPr="000C3877">
        <w:t>Diseña una estructura de permisos adecuada usando:</w:t>
      </w:r>
    </w:p>
    <w:p w14:paraId="449869AB" w14:textId="77777777" w:rsidR="000C3877" w:rsidRPr="000C3877" w:rsidRDefault="000C3877" w:rsidP="000C3877">
      <w:pPr>
        <w:numPr>
          <w:ilvl w:val="1"/>
          <w:numId w:val="223"/>
        </w:numPr>
      </w:pPr>
      <w:r w:rsidRPr="000C3877">
        <w:t>Grupos</w:t>
      </w:r>
    </w:p>
    <w:p w14:paraId="261AAD46" w14:textId="77777777" w:rsidR="000C3877" w:rsidRPr="000C3877" w:rsidRDefault="000C3877" w:rsidP="000C3877">
      <w:pPr>
        <w:numPr>
          <w:ilvl w:val="1"/>
          <w:numId w:val="223"/>
        </w:numPr>
      </w:pPr>
      <w:proofErr w:type="spellStart"/>
      <w:r w:rsidRPr="000C3877">
        <w:t>ACLs</w:t>
      </w:r>
      <w:proofErr w:type="spellEnd"/>
    </w:p>
    <w:p w14:paraId="68761C56" w14:textId="77777777" w:rsidR="000C3877" w:rsidRPr="000C3877" w:rsidRDefault="000C3877" w:rsidP="000C3877">
      <w:pPr>
        <w:numPr>
          <w:ilvl w:val="1"/>
          <w:numId w:val="223"/>
        </w:numPr>
      </w:pPr>
      <w:proofErr w:type="spellStart"/>
      <w:r w:rsidRPr="000C3877">
        <w:t>Sticky</w:t>
      </w:r>
      <w:proofErr w:type="spellEnd"/>
      <w:r w:rsidRPr="000C3877">
        <w:t xml:space="preserve"> Bit</w:t>
      </w:r>
    </w:p>
    <w:p w14:paraId="1629FB24" w14:textId="77777777" w:rsidR="000C3877" w:rsidRPr="000C3877" w:rsidRDefault="000C3877" w:rsidP="000C3877">
      <w:pPr>
        <w:numPr>
          <w:ilvl w:val="0"/>
          <w:numId w:val="223"/>
        </w:numPr>
      </w:pPr>
      <w:r w:rsidRPr="000C3877">
        <w:t>Explica el razonamiento de cada configuración.</w:t>
      </w:r>
    </w:p>
    <w:p w14:paraId="63945D22" w14:textId="77777777" w:rsidR="000C3877" w:rsidRPr="000C3877" w:rsidRDefault="000C3877" w:rsidP="000C3877">
      <w:pPr>
        <w:numPr>
          <w:ilvl w:val="0"/>
          <w:numId w:val="223"/>
        </w:numPr>
      </w:pPr>
      <w:r w:rsidRPr="000C3877">
        <w:t>Describe cómo garantizar que los profesores no pierdan permisos por error.</w:t>
      </w:r>
    </w:p>
    <w:p w14:paraId="4DC5BF03" w14:textId="77777777" w:rsidR="000C3877" w:rsidRPr="000C3877" w:rsidRDefault="008D455E" w:rsidP="000C3877">
      <w:r>
        <w:pict w14:anchorId="03123717">
          <v:rect id="_x0000_i1151" style="width:0;height:1.5pt" o:hralign="center" o:hrstd="t" o:hr="t" fillcolor="#a0a0a0" stroked="f"/>
        </w:pict>
      </w:r>
    </w:p>
    <w:p w14:paraId="2C17D1CD" w14:textId="65A4F19A" w:rsidR="000C3877" w:rsidRPr="000C3877" w:rsidRDefault="000C3877" w:rsidP="000C3877"/>
    <w:p w14:paraId="28D86AB5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13: GRUPOS Y POLÍTICAS DE ACCESO</w:t>
      </w:r>
    </w:p>
    <w:p w14:paraId="1182754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54DAD2C1" w14:textId="77777777" w:rsidR="000C3877" w:rsidRPr="000C3877" w:rsidRDefault="000C3877" w:rsidP="000C3877">
      <w:pPr>
        <w:numPr>
          <w:ilvl w:val="0"/>
          <w:numId w:val="224"/>
        </w:numPr>
      </w:pPr>
      <w:r w:rsidRPr="000C3877">
        <w:t>Creación y gestión de grupos</w:t>
      </w:r>
    </w:p>
    <w:p w14:paraId="69D41066" w14:textId="77777777" w:rsidR="000C3877" w:rsidRPr="000C3877" w:rsidRDefault="000C3877" w:rsidP="000C3877">
      <w:pPr>
        <w:numPr>
          <w:ilvl w:val="0"/>
          <w:numId w:val="224"/>
        </w:numPr>
      </w:pPr>
      <w:r w:rsidRPr="000C3877">
        <w:t>Relación usuarios–grupos</w:t>
      </w:r>
    </w:p>
    <w:p w14:paraId="0786148A" w14:textId="77777777" w:rsidR="000C3877" w:rsidRPr="000C3877" w:rsidRDefault="000C3877" w:rsidP="000C3877">
      <w:pPr>
        <w:numPr>
          <w:ilvl w:val="0"/>
          <w:numId w:val="224"/>
        </w:numPr>
      </w:pPr>
      <w:r w:rsidRPr="000C3877">
        <w:t>Políticas de acceso</w:t>
      </w:r>
    </w:p>
    <w:p w14:paraId="3DCEB2CC" w14:textId="77777777" w:rsidR="000C3877" w:rsidRPr="000C3877" w:rsidRDefault="000C3877" w:rsidP="000C3877">
      <w:pPr>
        <w:numPr>
          <w:ilvl w:val="0"/>
          <w:numId w:val="224"/>
        </w:numPr>
      </w:pPr>
      <w:r w:rsidRPr="000C3877">
        <w:t>Seguridad basada en roles</w:t>
      </w:r>
    </w:p>
    <w:p w14:paraId="3DAE0C95" w14:textId="77777777" w:rsidR="000C3877" w:rsidRPr="000C3877" w:rsidRDefault="000C3877" w:rsidP="000C3877">
      <w:pPr>
        <w:numPr>
          <w:ilvl w:val="0"/>
          <w:numId w:val="224"/>
        </w:numPr>
      </w:pPr>
      <w:r w:rsidRPr="000C3877">
        <w:t>Restricciones y permisos colectivos</w:t>
      </w:r>
    </w:p>
    <w:p w14:paraId="59258D1D" w14:textId="77777777" w:rsidR="000C3877" w:rsidRPr="000C3877" w:rsidRDefault="000C3877" w:rsidP="000C3877">
      <w:pPr>
        <w:numPr>
          <w:ilvl w:val="0"/>
          <w:numId w:val="224"/>
        </w:numPr>
      </w:pPr>
      <w:r w:rsidRPr="000C3877">
        <w:t>Implementación en Windows y Linux</w:t>
      </w:r>
    </w:p>
    <w:p w14:paraId="10A37B56" w14:textId="77777777" w:rsidR="000C3877" w:rsidRPr="000C3877" w:rsidRDefault="000C3877" w:rsidP="000C3877">
      <w:r w:rsidRPr="000C3877">
        <w:lastRenderedPageBreak/>
        <w:t xml:space="preserve">A </w:t>
      </w:r>
      <w:proofErr w:type="gramStart"/>
      <w:r w:rsidRPr="000C3877">
        <w:t>continuación</w:t>
      </w:r>
      <w:proofErr w:type="gramEnd"/>
      <w:r w:rsidRPr="000C3877">
        <w:t xml:space="preserve"> tienes </w:t>
      </w:r>
      <w:r w:rsidRPr="000C3877">
        <w:rPr>
          <w:b/>
          <w:bCs/>
        </w:rPr>
        <w:t>10 ejercicios prácticos</w:t>
      </w:r>
      <w:r w:rsidRPr="000C3877">
        <w:t>, combinando actividad técnica y análisis.</w:t>
      </w:r>
    </w:p>
    <w:p w14:paraId="6ABF5800" w14:textId="77777777" w:rsidR="000C3877" w:rsidRPr="000C3877" w:rsidRDefault="008D455E" w:rsidP="000C3877">
      <w:r>
        <w:pict w14:anchorId="39BB4534">
          <v:rect id="_x0000_i1152" style="width:0;height:1.5pt" o:hralign="center" o:hrstd="t" o:hr="t" fillcolor="#a0a0a0" stroked="f"/>
        </w:pict>
      </w:r>
    </w:p>
    <w:p w14:paraId="499FD5F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Crear grupos (Windows y Linux)</w:t>
      </w:r>
    </w:p>
    <w:p w14:paraId="13E00FAB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15C5C9AC" w14:textId="77777777" w:rsidR="000C3877" w:rsidRPr="000C3877" w:rsidRDefault="000C3877" w:rsidP="000C3877">
      <w:pPr>
        <w:numPr>
          <w:ilvl w:val="0"/>
          <w:numId w:val="225"/>
        </w:numPr>
      </w:pPr>
      <w:r w:rsidRPr="000C3877">
        <w:t xml:space="preserve">Abrir </w:t>
      </w:r>
      <w:proofErr w:type="spellStart"/>
      <w:r w:rsidRPr="000C3877">
        <w:t>lusrmgr.msc</w:t>
      </w:r>
      <w:proofErr w:type="spellEnd"/>
      <w:r w:rsidRPr="000C3877">
        <w:t>.</w:t>
      </w:r>
    </w:p>
    <w:p w14:paraId="5FD687F3" w14:textId="77777777" w:rsidR="000C3877" w:rsidRPr="000C3877" w:rsidRDefault="000C3877" w:rsidP="000C3877">
      <w:pPr>
        <w:numPr>
          <w:ilvl w:val="0"/>
          <w:numId w:val="225"/>
        </w:numPr>
      </w:pPr>
      <w:r w:rsidRPr="000C3877">
        <w:t xml:space="preserve">Crear el grupo </w:t>
      </w:r>
      <w:proofErr w:type="spellStart"/>
      <w:r w:rsidRPr="000C3877">
        <w:rPr>
          <w:b/>
          <w:bCs/>
        </w:rPr>
        <w:t>alumnosFP</w:t>
      </w:r>
      <w:proofErr w:type="spellEnd"/>
      <w:r w:rsidRPr="000C3877">
        <w:t>.</w:t>
      </w:r>
    </w:p>
    <w:p w14:paraId="442A6585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</w:t>
      </w:r>
    </w:p>
    <w:p w14:paraId="29857CE7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groupadd</w:t>
      </w:r>
      <w:proofErr w:type="spellEnd"/>
      <w:r w:rsidRPr="000C3877">
        <w:t xml:space="preserve"> </w:t>
      </w:r>
      <w:proofErr w:type="spellStart"/>
      <w:r w:rsidRPr="000C3877">
        <w:t>alumnosFP</w:t>
      </w:r>
      <w:proofErr w:type="spellEnd"/>
    </w:p>
    <w:p w14:paraId="01157EBE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0ABE3D1" w14:textId="77777777" w:rsidR="000C3877" w:rsidRPr="000C3877" w:rsidRDefault="000C3877" w:rsidP="000C3877">
      <w:pPr>
        <w:numPr>
          <w:ilvl w:val="0"/>
          <w:numId w:val="226"/>
        </w:numPr>
      </w:pPr>
      <w:r w:rsidRPr="000C3877">
        <w:t>Describe los pasos que has realizado.</w:t>
      </w:r>
    </w:p>
    <w:p w14:paraId="4D4F8385" w14:textId="77777777" w:rsidR="000C3877" w:rsidRPr="000C3877" w:rsidRDefault="000C3877" w:rsidP="000C3877">
      <w:pPr>
        <w:numPr>
          <w:ilvl w:val="0"/>
          <w:numId w:val="226"/>
        </w:numPr>
      </w:pPr>
      <w:r w:rsidRPr="000C3877">
        <w:t>Explica por qué los grupos facilitan la administración del sistema.</w:t>
      </w:r>
    </w:p>
    <w:p w14:paraId="7E756C4D" w14:textId="77777777" w:rsidR="000C3877" w:rsidRPr="000C3877" w:rsidRDefault="008D455E" w:rsidP="000C3877">
      <w:r>
        <w:pict w14:anchorId="605A9D00">
          <v:rect id="_x0000_i1153" style="width:0;height:1.5pt" o:hralign="center" o:hrstd="t" o:hr="t" fillcolor="#a0a0a0" stroked="f"/>
        </w:pict>
      </w:r>
    </w:p>
    <w:p w14:paraId="79C8CC8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Añadir usuarios a un grupo</w:t>
      </w:r>
    </w:p>
    <w:p w14:paraId="275BD307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08BB87FE" w14:textId="77777777" w:rsidR="000C3877" w:rsidRPr="000C3877" w:rsidRDefault="000C3877" w:rsidP="000C3877">
      <w:r w:rsidRPr="000C3877">
        <w:t xml:space="preserve">Agrega varios usuarios al grupo </w:t>
      </w:r>
      <w:proofErr w:type="spellStart"/>
      <w:r w:rsidRPr="000C3877">
        <w:t>alumnosFP</w:t>
      </w:r>
      <w:proofErr w:type="spellEnd"/>
      <w:r w:rsidRPr="000C3877">
        <w:t>.</w:t>
      </w:r>
    </w:p>
    <w:p w14:paraId="1D5CC396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</w:t>
      </w:r>
    </w:p>
    <w:p w14:paraId="0AC820B2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usermod</w:t>
      </w:r>
      <w:proofErr w:type="spellEnd"/>
      <w:r w:rsidRPr="000C3877">
        <w:t xml:space="preserve"> -</w:t>
      </w:r>
      <w:proofErr w:type="spellStart"/>
      <w:r w:rsidRPr="000C3877">
        <w:t>aG</w:t>
      </w:r>
      <w:proofErr w:type="spellEnd"/>
      <w:r w:rsidRPr="000C3877">
        <w:t xml:space="preserve"> </w:t>
      </w:r>
      <w:proofErr w:type="spellStart"/>
      <w:r w:rsidRPr="000C3877">
        <w:t>alumnosFP</w:t>
      </w:r>
      <w:proofErr w:type="spellEnd"/>
      <w:r w:rsidRPr="000C3877">
        <w:t xml:space="preserve"> usuario1</w:t>
      </w:r>
    </w:p>
    <w:p w14:paraId="3A9AFFEA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usermod</w:t>
      </w:r>
      <w:proofErr w:type="spellEnd"/>
      <w:r w:rsidRPr="000C3877">
        <w:t xml:space="preserve"> -</w:t>
      </w:r>
      <w:proofErr w:type="spellStart"/>
      <w:r w:rsidRPr="000C3877">
        <w:t>aG</w:t>
      </w:r>
      <w:proofErr w:type="spellEnd"/>
      <w:r w:rsidRPr="000C3877">
        <w:t xml:space="preserve"> </w:t>
      </w:r>
      <w:proofErr w:type="spellStart"/>
      <w:r w:rsidRPr="000C3877">
        <w:t>alumnosFP</w:t>
      </w:r>
      <w:proofErr w:type="spellEnd"/>
      <w:r w:rsidRPr="000C3877">
        <w:t xml:space="preserve"> usuario2</w:t>
      </w:r>
    </w:p>
    <w:p w14:paraId="6758972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CAAFF78" w14:textId="77777777" w:rsidR="000C3877" w:rsidRPr="000C3877" w:rsidRDefault="000C3877" w:rsidP="000C3877">
      <w:pPr>
        <w:numPr>
          <w:ilvl w:val="0"/>
          <w:numId w:val="227"/>
        </w:numPr>
      </w:pPr>
      <w:r w:rsidRPr="000C3877">
        <w:t>Comprueba desde cada usuario si tiene permisos nuevos.</w:t>
      </w:r>
    </w:p>
    <w:p w14:paraId="57176BB2" w14:textId="77777777" w:rsidR="000C3877" w:rsidRPr="000C3877" w:rsidRDefault="000C3877" w:rsidP="000C3877">
      <w:pPr>
        <w:numPr>
          <w:ilvl w:val="0"/>
          <w:numId w:val="227"/>
        </w:numPr>
      </w:pPr>
      <w:r w:rsidRPr="000C3877">
        <w:t>Explica la diferencia entre pertenencia a grupo primario y secundario.</w:t>
      </w:r>
    </w:p>
    <w:p w14:paraId="388B61FB" w14:textId="77777777" w:rsidR="000C3877" w:rsidRPr="000C3877" w:rsidRDefault="008D455E" w:rsidP="000C3877">
      <w:r>
        <w:pict w14:anchorId="0F460349">
          <v:rect id="_x0000_i1154" style="width:0;height:1.5pt" o:hralign="center" o:hrstd="t" o:hr="t" fillcolor="#a0a0a0" stroked="f"/>
        </w:pict>
      </w:r>
    </w:p>
    <w:p w14:paraId="563ABD9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Crear una carpeta común con permisos de grupo</w:t>
      </w:r>
    </w:p>
    <w:p w14:paraId="26890B4D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</w:t>
      </w:r>
    </w:p>
    <w:p w14:paraId="72834596" w14:textId="77777777" w:rsidR="000C3877" w:rsidRPr="000C3877" w:rsidRDefault="000C3877" w:rsidP="000C3877">
      <w:pPr>
        <w:numPr>
          <w:ilvl w:val="0"/>
          <w:numId w:val="228"/>
        </w:numPr>
      </w:pPr>
      <w:r w:rsidRPr="000C3877">
        <w:t>Crear carpeta:</w:t>
      </w:r>
    </w:p>
    <w:p w14:paraId="311189AC" w14:textId="77777777" w:rsidR="000C3877" w:rsidRPr="000C3877" w:rsidRDefault="000C3877" w:rsidP="000C3877">
      <w:pPr>
        <w:numPr>
          <w:ilvl w:val="0"/>
          <w:numId w:val="228"/>
        </w:numPr>
      </w:pPr>
      <w:r w:rsidRPr="000C3877">
        <w:t xml:space="preserve">sudo </w:t>
      </w:r>
      <w:proofErr w:type="spellStart"/>
      <w:r w:rsidRPr="000C3877">
        <w:t>mkdir</w:t>
      </w:r>
      <w:proofErr w:type="spellEnd"/>
      <w:r w:rsidRPr="000C3877">
        <w:t xml:space="preserve"> /compartida</w:t>
      </w:r>
    </w:p>
    <w:p w14:paraId="08DB60D5" w14:textId="77777777" w:rsidR="000C3877" w:rsidRPr="000C3877" w:rsidRDefault="000C3877" w:rsidP="000C3877">
      <w:pPr>
        <w:numPr>
          <w:ilvl w:val="0"/>
          <w:numId w:val="228"/>
        </w:numPr>
      </w:pPr>
      <w:r w:rsidRPr="000C3877">
        <w:t>Cambiar grupo:</w:t>
      </w:r>
    </w:p>
    <w:p w14:paraId="631E7A95" w14:textId="77777777" w:rsidR="000C3877" w:rsidRPr="000C3877" w:rsidRDefault="000C3877" w:rsidP="000C3877">
      <w:pPr>
        <w:numPr>
          <w:ilvl w:val="0"/>
          <w:numId w:val="228"/>
        </w:numPr>
      </w:pPr>
      <w:r w:rsidRPr="000C3877">
        <w:lastRenderedPageBreak/>
        <w:t xml:space="preserve">sudo </w:t>
      </w:r>
      <w:proofErr w:type="spellStart"/>
      <w:r w:rsidRPr="000C3877">
        <w:t>chgrp</w:t>
      </w:r>
      <w:proofErr w:type="spellEnd"/>
      <w:r w:rsidRPr="000C3877">
        <w:t xml:space="preserve"> </w:t>
      </w:r>
      <w:proofErr w:type="spellStart"/>
      <w:r w:rsidRPr="000C3877">
        <w:t>alumnosFP</w:t>
      </w:r>
      <w:proofErr w:type="spellEnd"/>
      <w:r w:rsidRPr="000C3877">
        <w:t xml:space="preserve"> /compartida</w:t>
      </w:r>
    </w:p>
    <w:p w14:paraId="2351909B" w14:textId="77777777" w:rsidR="000C3877" w:rsidRPr="000C3877" w:rsidRDefault="000C3877" w:rsidP="000C3877">
      <w:pPr>
        <w:numPr>
          <w:ilvl w:val="0"/>
          <w:numId w:val="228"/>
        </w:numPr>
      </w:pPr>
      <w:r w:rsidRPr="000C3877">
        <w:t>Permitir lectura/escritura al grupo:</w:t>
      </w:r>
    </w:p>
    <w:p w14:paraId="0B25420F" w14:textId="77777777" w:rsidR="000C3877" w:rsidRPr="000C3877" w:rsidRDefault="000C3877" w:rsidP="000C3877">
      <w:pPr>
        <w:numPr>
          <w:ilvl w:val="0"/>
          <w:numId w:val="228"/>
        </w:numPr>
      </w:pPr>
      <w:r w:rsidRPr="000C3877">
        <w:t xml:space="preserve">sudo </w:t>
      </w:r>
      <w:proofErr w:type="spellStart"/>
      <w:r w:rsidRPr="000C3877">
        <w:t>chmod</w:t>
      </w:r>
      <w:proofErr w:type="spellEnd"/>
      <w:r w:rsidRPr="000C3877">
        <w:t xml:space="preserve"> 770 /compartida</w:t>
      </w:r>
    </w:p>
    <w:p w14:paraId="2F63F252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28540876" w14:textId="77777777" w:rsidR="000C3877" w:rsidRPr="000C3877" w:rsidRDefault="000C3877" w:rsidP="000C3877">
      <w:r w:rsidRPr="000C3877">
        <w:t>Propiedades → Seguridad → Agregar grupo → Dar permisos.</w:t>
      </w:r>
    </w:p>
    <w:p w14:paraId="3AD55416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50792D5" w14:textId="77777777" w:rsidR="000C3877" w:rsidRPr="000C3877" w:rsidRDefault="000C3877" w:rsidP="000C3877">
      <w:pPr>
        <w:numPr>
          <w:ilvl w:val="0"/>
          <w:numId w:val="229"/>
        </w:numPr>
      </w:pPr>
      <w:r w:rsidRPr="000C3877">
        <w:t>Verificar que solo los usuarios del grupo pueden entrar.</w:t>
      </w:r>
    </w:p>
    <w:p w14:paraId="2E98A9C1" w14:textId="77777777" w:rsidR="000C3877" w:rsidRPr="000C3877" w:rsidRDefault="000C3877" w:rsidP="000C3877">
      <w:pPr>
        <w:numPr>
          <w:ilvl w:val="0"/>
          <w:numId w:val="229"/>
        </w:numPr>
      </w:pPr>
      <w:r w:rsidRPr="000C3877">
        <w:t>Explica por qué esta práctica se usa en empresas.</w:t>
      </w:r>
    </w:p>
    <w:p w14:paraId="31B529AE" w14:textId="77777777" w:rsidR="000C3877" w:rsidRPr="000C3877" w:rsidRDefault="008D455E" w:rsidP="000C3877">
      <w:r>
        <w:pict w14:anchorId="0BF8CBC8">
          <v:rect id="_x0000_i1155" style="width:0;height:1.5pt" o:hralign="center" o:hrstd="t" o:hr="t" fillcolor="#a0a0a0" stroked="f"/>
        </w:pict>
      </w:r>
    </w:p>
    <w:p w14:paraId="0E0CC68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Aplicar políticas de acceso a nivel de grupo</w:t>
      </w:r>
    </w:p>
    <w:p w14:paraId="1B286250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77505EEA" w14:textId="77777777" w:rsidR="000C3877" w:rsidRPr="000C3877" w:rsidRDefault="000C3877" w:rsidP="000C3877">
      <w:r w:rsidRPr="000C3877">
        <w:t xml:space="preserve">Usa </w:t>
      </w:r>
      <w:proofErr w:type="spellStart"/>
      <w:r w:rsidRPr="000C3877">
        <w:t>gpedit.msc</w:t>
      </w:r>
      <w:proofErr w:type="spellEnd"/>
      <w:r w:rsidRPr="000C3877">
        <w:t xml:space="preserve"> para aplicar algo como:</w:t>
      </w:r>
    </w:p>
    <w:p w14:paraId="61563EA0" w14:textId="77777777" w:rsidR="000C3877" w:rsidRPr="000C3877" w:rsidRDefault="000C3877" w:rsidP="000C3877">
      <w:pPr>
        <w:numPr>
          <w:ilvl w:val="0"/>
          <w:numId w:val="230"/>
        </w:numPr>
      </w:pPr>
      <w:r w:rsidRPr="000C3877">
        <w:t>Prohibir panel de control a alumnos</w:t>
      </w:r>
    </w:p>
    <w:p w14:paraId="44AD77A3" w14:textId="77777777" w:rsidR="000C3877" w:rsidRPr="000C3877" w:rsidRDefault="000C3877" w:rsidP="000C3877">
      <w:pPr>
        <w:numPr>
          <w:ilvl w:val="0"/>
          <w:numId w:val="230"/>
        </w:numPr>
      </w:pPr>
      <w:r w:rsidRPr="000C3877">
        <w:t>Permitirlo solo a profesores</w:t>
      </w:r>
    </w:p>
    <w:p w14:paraId="4DD37730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</w:t>
      </w:r>
    </w:p>
    <w:p w14:paraId="44905783" w14:textId="77777777" w:rsidR="000C3877" w:rsidRPr="000C3877" w:rsidRDefault="000C3877" w:rsidP="000C3877">
      <w:r w:rsidRPr="000C3877">
        <w:t>Modificar /</w:t>
      </w:r>
      <w:proofErr w:type="spellStart"/>
      <w:r w:rsidRPr="000C3877">
        <w:t>etc</w:t>
      </w:r>
      <w:proofErr w:type="spellEnd"/>
      <w:r w:rsidRPr="000C3877">
        <w:t>/</w:t>
      </w:r>
      <w:proofErr w:type="spellStart"/>
      <w:r w:rsidRPr="000C3877">
        <w:t>sudoers</w:t>
      </w:r>
      <w:proofErr w:type="spellEnd"/>
      <w:r w:rsidRPr="000C3877">
        <w:t xml:space="preserve"> con:</w:t>
      </w:r>
    </w:p>
    <w:p w14:paraId="707A05B8" w14:textId="77777777" w:rsidR="000C3877" w:rsidRPr="000C3877" w:rsidRDefault="000C3877" w:rsidP="000C3877">
      <w:r w:rsidRPr="000C3877">
        <w:t>%profesores ALL=(ALL) ALL</w:t>
      </w:r>
    </w:p>
    <w:p w14:paraId="143A487A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AFB21B3" w14:textId="77777777" w:rsidR="000C3877" w:rsidRPr="000C3877" w:rsidRDefault="000C3877" w:rsidP="000C3877">
      <w:pPr>
        <w:numPr>
          <w:ilvl w:val="0"/>
          <w:numId w:val="231"/>
        </w:numPr>
      </w:pPr>
      <w:r w:rsidRPr="000C3877">
        <w:t>Describe qué política aplicaste.</w:t>
      </w:r>
    </w:p>
    <w:p w14:paraId="2F489E67" w14:textId="77777777" w:rsidR="000C3877" w:rsidRPr="000C3877" w:rsidRDefault="000C3877" w:rsidP="000C3877">
      <w:pPr>
        <w:numPr>
          <w:ilvl w:val="0"/>
          <w:numId w:val="231"/>
        </w:numPr>
      </w:pPr>
      <w:r w:rsidRPr="000C3877">
        <w:t>Explica cómo cambia la experiencia entre un usuario del grupo y otro que no lo es.</w:t>
      </w:r>
    </w:p>
    <w:p w14:paraId="0FF1AF1C" w14:textId="77777777" w:rsidR="000C3877" w:rsidRPr="000C3877" w:rsidRDefault="008D455E" w:rsidP="000C3877">
      <w:r>
        <w:pict w14:anchorId="62AE7D56">
          <v:rect id="_x0000_i1156" style="width:0;height:1.5pt" o:hralign="center" o:hrstd="t" o:hr="t" fillcolor="#a0a0a0" stroked="f"/>
        </w:pict>
      </w:r>
    </w:p>
    <w:p w14:paraId="45D788E8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Crear grupos jerárquicos</w:t>
      </w:r>
    </w:p>
    <w:p w14:paraId="78AC0DE9" w14:textId="77777777" w:rsidR="000C3877" w:rsidRPr="000C3877" w:rsidRDefault="000C3877" w:rsidP="000C3877">
      <w:r w:rsidRPr="000C3877">
        <w:t>Supón estos niveles:</w:t>
      </w:r>
    </w:p>
    <w:p w14:paraId="7B9E977B" w14:textId="77777777" w:rsidR="000C3877" w:rsidRPr="000C3877" w:rsidRDefault="000C3877" w:rsidP="000C3877">
      <w:pPr>
        <w:numPr>
          <w:ilvl w:val="0"/>
          <w:numId w:val="232"/>
        </w:numPr>
      </w:pPr>
      <w:r w:rsidRPr="000C3877">
        <w:t>Dirección</w:t>
      </w:r>
    </w:p>
    <w:p w14:paraId="0E2642FF" w14:textId="77777777" w:rsidR="000C3877" w:rsidRPr="000C3877" w:rsidRDefault="000C3877" w:rsidP="000C3877">
      <w:pPr>
        <w:numPr>
          <w:ilvl w:val="0"/>
          <w:numId w:val="232"/>
        </w:numPr>
      </w:pPr>
      <w:r w:rsidRPr="000C3877">
        <w:t>Profesores</w:t>
      </w:r>
    </w:p>
    <w:p w14:paraId="6CE4E71B" w14:textId="77777777" w:rsidR="000C3877" w:rsidRPr="000C3877" w:rsidRDefault="000C3877" w:rsidP="000C3877">
      <w:pPr>
        <w:numPr>
          <w:ilvl w:val="0"/>
          <w:numId w:val="232"/>
        </w:numPr>
      </w:pPr>
      <w:r w:rsidRPr="000C3877">
        <w:t>Alumnos</w:t>
      </w:r>
    </w:p>
    <w:p w14:paraId="2482F909" w14:textId="77777777" w:rsidR="000C3877" w:rsidRPr="000C3877" w:rsidRDefault="000C3877" w:rsidP="000C3877">
      <w:pPr>
        <w:numPr>
          <w:ilvl w:val="0"/>
          <w:numId w:val="232"/>
        </w:numPr>
      </w:pPr>
      <w:r w:rsidRPr="000C3877">
        <w:t>Servicios internos</w:t>
      </w:r>
    </w:p>
    <w:p w14:paraId="4F989C6B" w14:textId="77777777" w:rsidR="000C3877" w:rsidRPr="000C3877" w:rsidRDefault="000C3877" w:rsidP="000C3877">
      <w:r w:rsidRPr="000C3877">
        <w:rPr>
          <w:b/>
          <w:bCs/>
        </w:rPr>
        <w:lastRenderedPageBreak/>
        <w:t>Tareas:</w:t>
      </w:r>
    </w:p>
    <w:p w14:paraId="2CB5A005" w14:textId="77777777" w:rsidR="000C3877" w:rsidRPr="000C3877" w:rsidRDefault="000C3877" w:rsidP="000C3877">
      <w:pPr>
        <w:numPr>
          <w:ilvl w:val="0"/>
          <w:numId w:val="233"/>
        </w:numPr>
      </w:pPr>
      <w:r w:rsidRPr="000C3877">
        <w:t>Diseña la jerarquía de permisos.</w:t>
      </w:r>
    </w:p>
    <w:p w14:paraId="4EC8AFEA" w14:textId="77777777" w:rsidR="000C3877" w:rsidRPr="000C3877" w:rsidRDefault="000C3877" w:rsidP="000C3877">
      <w:pPr>
        <w:numPr>
          <w:ilvl w:val="0"/>
          <w:numId w:val="233"/>
        </w:numPr>
      </w:pPr>
      <w:r w:rsidRPr="000C3877">
        <w:t>Explica qué grupo tendría acceso a qué recursos.</w:t>
      </w:r>
    </w:p>
    <w:p w14:paraId="04118485" w14:textId="77777777" w:rsidR="000C3877" w:rsidRPr="000C3877" w:rsidRDefault="000C3877" w:rsidP="000C3877">
      <w:pPr>
        <w:numPr>
          <w:ilvl w:val="0"/>
          <w:numId w:val="233"/>
        </w:numPr>
      </w:pPr>
      <w:r w:rsidRPr="000C3877">
        <w:t>Justifica la separación por roles.</w:t>
      </w:r>
    </w:p>
    <w:p w14:paraId="2F1593FF" w14:textId="77777777" w:rsidR="000C3877" w:rsidRPr="000C3877" w:rsidRDefault="008D455E" w:rsidP="000C3877">
      <w:r>
        <w:pict w14:anchorId="5B0B4999">
          <v:rect id="_x0000_i1157" style="width:0;height:1.5pt" o:hralign="center" o:hrstd="t" o:hr="t" fillcolor="#a0a0a0" stroked="f"/>
        </w:pict>
      </w:r>
    </w:p>
    <w:p w14:paraId="69DB618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Probar restricciones por grupo (Windows)</w:t>
      </w:r>
    </w:p>
    <w:p w14:paraId="20391AE3" w14:textId="77777777" w:rsidR="000C3877" w:rsidRPr="000C3877" w:rsidRDefault="000C3877" w:rsidP="000C3877">
      <w:pPr>
        <w:numPr>
          <w:ilvl w:val="0"/>
          <w:numId w:val="234"/>
        </w:numPr>
      </w:pPr>
      <w:r w:rsidRPr="000C3877">
        <w:t xml:space="preserve">Crea una carpeta llamada </w:t>
      </w:r>
      <w:r w:rsidRPr="000C3877">
        <w:rPr>
          <w:b/>
          <w:bCs/>
        </w:rPr>
        <w:t>Proyectos</w:t>
      </w:r>
      <w:r w:rsidRPr="000C3877">
        <w:t>.</w:t>
      </w:r>
    </w:p>
    <w:p w14:paraId="49C93BB3" w14:textId="77777777" w:rsidR="000C3877" w:rsidRPr="000C3877" w:rsidRDefault="000C3877" w:rsidP="000C3877">
      <w:pPr>
        <w:numPr>
          <w:ilvl w:val="0"/>
          <w:numId w:val="234"/>
        </w:numPr>
      </w:pPr>
      <w:r w:rsidRPr="000C3877">
        <w:t>Asigna permisos:</w:t>
      </w:r>
    </w:p>
    <w:p w14:paraId="48041592" w14:textId="77777777" w:rsidR="000C3877" w:rsidRPr="000C3877" w:rsidRDefault="000C3877" w:rsidP="000C3877">
      <w:pPr>
        <w:numPr>
          <w:ilvl w:val="1"/>
          <w:numId w:val="234"/>
        </w:numPr>
      </w:pPr>
      <w:r w:rsidRPr="000C3877">
        <w:t xml:space="preserve">Lectura para </w:t>
      </w:r>
      <w:proofErr w:type="spellStart"/>
      <w:r w:rsidRPr="000C3877">
        <w:t>alumnosFP</w:t>
      </w:r>
      <w:proofErr w:type="spellEnd"/>
    </w:p>
    <w:p w14:paraId="5FBC702F" w14:textId="77777777" w:rsidR="000C3877" w:rsidRPr="000C3877" w:rsidRDefault="000C3877" w:rsidP="000C3877">
      <w:pPr>
        <w:numPr>
          <w:ilvl w:val="1"/>
          <w:numId w:val="234"/>
        </w:numPr>
      </w:pPr>
      <w:r w:rsidRPr="000C3877">
        <w:t xml:space="preserve">Lectura/escritura para </w:t>
      </w:r>
      <w:proofErr w:type="spellStart"/>
      <w:r w:rsidRPr="000C3877">
        <w:t>profesoresFP</w:t>
      </w:r>
      <w:proofErr w:type="spellEnd"/>
    </w:p>
    <w:p w14:paraId="5B28955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EF6E5E7" w14:textId="77777777" w:rsidR="000C3877" w:rsidRPr="000C3877" w:rsidRDefault="000C3877" w:rsidP="000C3877">
      <w:pPr>
        <w:numPr>
          <w:ilvl w:val="0"/>
          <w:numId w:val="235"/>
        </w:numPr>
      </w:pPr>
      <w:r w:rsidRPr="000C3877">
        <w:t>Comprueba que las restricciones funcionan entrando como distintos usuarios.</w:t>
      </w:r>
    </w:p>
    <w:p w14:paraId="20DEB5F2" w14:textId="77777777" w:rsidR="000C3877" w:rsidRPr="000C3877" w:rsidRDefault="000C3877" w:rsidP="000C3877">
      <w:pPr>
        <w:numPr>
          <w:ilvl w:val="0"/>
          <w:numId w:val="235"/>
        </w:numPr>
      </w:pPr>
      <w:r w:rsidRPr="000C3877">
        <w:t>Explica por qué es preferible usar grupos en vez de dar permisos a usuarios individuales.</w:t>
      </w:r>
    </w:p>
    <w:p w14:paraId="1AF6D564" w14:textId="77777777" w:rsidR="000C3877" w:rsidRPr="000C3877" w:rsidRDefault="008D455E" w:rsidP="000C3877">
      <w:r>
        <w:pict w14:anchorId="5B134800">
          <v:rect id="_x0000_i1158" style="width:0;height:1.5pt" o:hralign="center" o:hrstd="t" o:hr="t" fillcolor="#a0a0a0" stroked="f"/>
        </w:pict>
      </w:r>
    </w:p>
    <w:p w14:paraId="0A6513F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Grupos especiales del sistema (Linux)</w:t>
      </w:r>
    </w:p>
    <w:p w14:paraId="62BB3B13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Ejecuta</w:t>
      </w:r>
      <w:proofErr w:type="spellEnd"/>
      <w:r w:rsidRPr="000C3877">
        <w:rPr>
          <w:lang w:val="en-GB"/>
        </w:rPr>
        <w:t>:</w:t>
      </w:r>
    </w:p>
    <w:p w14:paraId="43D63406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grep '/bin/bash' /etc/passwd</w:t>
      </w:r>
    </w:p>
    <w:p w14:paraId="0B96A825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cat /etc/group</w:t>
      </w:r>
    </w:p>
    <w:p w14:paraId="2DBD3E60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b/>
          <w:bCs/>
          <w:lang w:val="en-GB"/>
        </w:rPr>
        <w:t>Tareas</w:t>
      </w:r>
      <w:proofErr w:type="spellEnd"/>
      <w:r w:rsidRPr="000C3877">
        <w:rPr>
          <w:b/>
          <w:bCs/>
          <w:lang w:val="en-GB"/>
        </w:rPr>
        <w:t>:</w:t>
      </w:r>
    </w:p>
    <w:p w14:paraId="500EC5C9" w14:textId="77777777" w:rsidR="000C3877" w:rsidRPr="000C3877" w:rsidRDefault="000C3877" w:rsidP="000C3877">
      <w:pPr>
        <w:numPr>
          <w:ilvl w:val="0"/>
          <w:numId w:val="236"/>
        </w:numPr>
      </w:pPr>
      <w:r w:rsidRPr="000C3877">
        <w:t xml:space="preserve">Identifica grupos como sudo, </w:t>
      </w:r>
      <w:proofErr w:type="spellStart"/>
      <w:r w:rsidRPr="000C3877">
        <w:t>adm</w:t>
      </w:r>
      <w:proofErr w:type="spellEnd"/>
      <w:r w:rsidRPr="000C3877">
        <w:t xml:space="preserve">, </w:t>
      </w:r>
      <w:proofErr w:type="spellStart"/>
      <w:r w:rsidRPr="000C3877">
        <w:t>wheel</w:t>
      </w:r>
      <w:proofErr w:type="spellEnd"/>
      <w:r w:rsidRPr="000C3877">
        <w:t>, www-data.</w:t>
      </w:r>
    </w:p>
    <w:p w14:paraId="61C692D9" w14:textId="77777777" w:rsidR="000C3877" w:rsidRPr="000C3877" w:rsidRDefault="000C3877" w:rsidP="000C3877">
      <w:pPr>
        <w:numPr>
          <w:ilvl w:val="0"/>
          <w:numId w:val="236"/>
        </w:numPr>
      </w:pPr>
      <w:r w:rsidRPr="000C3877">
        <w:t>Explica la función de cada uno.</w:t>
      </w:r>
    </w:p>
    <w:p w14:paraId="19FC7F14" w14:textId="77777777" w:rsidR="000C3877" w:rsidRPr="000C3877" w:rsidRDefault="000C3877" w:rsidP="000C3877">
      <w:pPr>
        <w:numPr>
          <w:ilvl w:val="0"/>
          <w:numId w:val="236"/>
        </w:numPr>
      </w:pPr>
      <w:r w:rsidRPr="000C3877">
        <w:t xml:space="preserve">Indica qué riesgo tendría meter a un usuario en el grupo </w:t>
      </w:r>
      <w:r w:rsidRPr="000C3877">
        <w:rPr>
          <w:b/>
          <w:bCs/>
        </w:rPr>
        <w:t>sudo</w:t>
      </w:r>
      <w:r w:rsidRPr="000C3877">
        <w:t xml:space="preserve"> sin supervisión.</w:t>
      </w:r>
    </w:p>
    <w:p w14:paraId="06A3D97E" w14:textId="77777777" w:rsidR="000C3877" w:rsidRPr="000C3877" w:rsidRDefault="008D455E" w:rsidP="000C3877">
      <w:r>
        <w:pict w14:anchorId="0DBE048A">
          <v:rect id="_x0000_i1159" style="width:0;height:1.5pt" o:hralign="center" o:hrstd="t" o:hr="t" fillcolor="#a0a0a0" stroked="f"/>
        </w:pict>
      </w:r>
    </w:p>
    <w:p w14:paraId="56DB653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Políticas de seguridad basadas en grupos</w:t>
      </w:r>
    </w:p>
    <w:p w14:paraId="39C75396" w14:textId="77777777" w:rsidR="000C3877" w:rsidRPr="000C3877" w:rsidRDefault="000C3877" w:rsidP="000C3877">
      <w:r w:rsidRPr="000C3877">
        <w:t>Caso real:</w:t>
      </w:r>
    </w:p>
    <w:p w14:paraId="2EDE8273" w14:textId="77777777" w:rsidR="000C3877" w:rsidRPr="000C3877" w:rsidRDefault="000C3877" w:rsidP="000C3877">
      <w:r w:rsidRPr="000C3877">
        <w:t>El centro quiere que:</w:t>
      </w:r>
    </w:p>
    <w:p w14:paraId="293F5144" w14:textId="77777777" w:rsidR="000C3877" w:rsidRPr="000C3877" w:rsidRDefault="000C3877" w:rsidP="000C3877">
      <w:pPr>
        <w:numPr>
          <w:ilvl w:val="0"/>
          <w:numId w:val="237"/>
        </w:numPr>
      </w:pPr>
      <w:r w:rsidRPr="000C3877">
        <w:lastRenderedPageBreak/>
        <w:t xml:space="preserve">Solo el grupo </w:t>
      </w:r>
      <w:r w:rsidRPr="000C3877">
        <w:rPr>
          <w:b/>
          <w:bCs/>
        </w:rPr>
        <w:t>profesores</w:t>
      </w:r>
      <w:r w:rsidRPr="000C3877">
        <w:t xml:space="preserve"> pueda instalar software</w:t>
      </w:r>
    </w:p>
    <w:p w14:paraId="7D1D6F39" w14:textId="77777777" w:rsidR="000C3877" w:rsidRPr="000C3877" w:rsidRDefault="000C3877" w:rsidP="000C3877">
      <w:pPr>
        <w:numPr>
          <w:ilvl w:val="0"/>
          <w:numId w:val="237"/>
        </w:numPr>
      </w:pPr>
      <w:r w:rsidRPr="000C3877">
        <w:t xml:space="preserve">Los </w:t>
      </w:r>
      <w:r w:rsidRPr="000C3877">
        <w:rPr>
          <w:b/>
          <w:bCs/>
        </w:rPr>
        <w:t>alumnos</w:t>
      </w:r>
      <w:r w:rsidRPr="000C3877">
        <w:t xml:space="preserve"> puedan ejecutar aplicaciones, pero no modificarlas</w:t>
      </w:r>
    </w:p>
    <w:p w14:paraId="6D40CF85" w14:textId="77777777" w:rsidR="000C3877" w:rsidRPr="000C3877" w:rsidRDefault="000C3877" w:rsidP="000C3877">
      <w:pPr>
        <w:numPr>
          <w:ilvl w:val="0"/>
          <w:numId w:val="237"/>
        </w:numPr>
      </w:pPr>
      <w:r w:rsidRPr="000C3877">
        <w:t xml:space="preserve">Las </w:t>
      </w:r>
      <w:r w:rsidRPr="000C3877">
        <w:rPr>
          <w:b/>
          <w:bCs/>
        </w:rPr>
        <w:t>cuentas de servicio</w:t>
      </w:r>
      <w:r w:rsidRPr="000C3877">
        <w:t xml:space="preserve"> no puedan iniciar sesión gráfica</w:t>
      </w:r>
    </w:p>
    <w:p w14:paraId="6A661E38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AA242C0" w14:textId="77777777" w:rsidR="000C3877" w:rsidRPr="000C3877" w:rsidRDefault="000C3877" w:rsidP="000C3877">
      <w:pPr>
        <w:numPr>
          <w:ilvl w:val="0"/>
          <w:numId w:val="238"/>
        </w:numPr>
      </w:pPr>
      <w:r w:rsidRPr="000C3877">
        <w:t>Proponer una política de acceso para Windows.</w:t>
      </w:r>
    </w:p>
    <w:p w14:paraId="6DE7BBFB" w14:textId="77777777" w:rsidR="000C3877" w:rsidRPr="000C3877" w:rsidRDefault="000C3877" w:rsidP="000C3877">
      <w:pPr>
        <w:numPr>
          <w:ilvl w:val="0"/>
          <w:numId w:val="238"/>
        </w:numPr>
      </w:pPr>
      <w:r w:rsidRPr="000C3877">
        <w:t>Proponer una política de acceso equivalente para Linux.</w:t>
      </w:r>
    </w:p>
    <w:p w14:paraId="6E236C2A" w14:textId="77777777" w:rsidR="000C3877" w:rsidRPr="000C3877" w:rsidRDefault="000C3877" w:rsidP="000C3877">
      <w:pPr>
        <w:numPr>
          <w:ilvl w:val="0"/>
          <w:numId w:val="238"/>
        </w:numPr>
      </w:pPr>
      <w:r w:rsidRPr="000C3877">
        <w:t>Justificar cada medida.</w:t>
      </w:r>
    </w:p>
    <w:p w14:paraId="5FF97B52" w14:textId="77777777" w:rsidR="000C3877" w:rsidRPr="000C3877" w:rsidRDefault="008D455E" w:rsidP="000C3877">
      <w:r>
        <w:pict w14:anchorId="4DC0E21F">
          <v:rect id="_x0000_i1160" style="width:0;height:1.5pt" o:hralign="center" o:hrstd="t" o:hr="t" fillcolor="#a0a0a0" stroked="f"/>
        </w:pict>
      </w:r>
    </w:p>
    <w:p w14:paraId="00FCE09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Aplicar ACL por grupos (Linux)</w:t>
      </w:r>
    </w:p>
    <w:p w14:paraId="003FE41C" w14:textId="77777777" w:rsidR="000C3877" w:rsidRPr="000C3877" w:rsidRDefault="000C3877" w:rsidP="000C3877">
      <w:pPr>
        <w:numPr>
          <w:ilvl w:val="0"/>
          <w:numId w:val="239"/>
        </w:numPr>
      </w:pPr>
      <w:r w:rsidRPr="000C3877">
        <w:t>Crea una carpeta de trabajo:</w:t>
      </w:r>
    </w:p>
    <w:p w14:paraId="2E1EB9F3" w14:textId="77777777" w:rsidR="000C3877" w:rsidRPr="000C3877" w:rsidRDefault="000C3877" w:rsidP="000C3877">
      <w:pPr>
        <w:numPr>
          <w:ilvl w:val="0"/>
          <w:numId w:val="239"/>
        </w:numPr>
      </w:pPr>
      <w:proofErr w:type="spellStart"/>
      <w:r w:rsidRPr="000C3877">
        <w:t>mkdir</w:t>
      </w:r>
      <w:proofErr w:type="spellEnd"/>
      <w:r w:rsidRPr="000C3877">
        <w:t xml:space="preserve"> /</w:t>
      </w:r>
      <w:proofErr w:type="spellStart"/>
      <w:r w:rsidRPr="000C3877">
        <w:t>datosclase</w:t>
      </w:r>
      <w:proofErr w:type="spellEnd"/>
    </w:p>
    <w:p w14:paraId="6BD071F5" w14:textId="77777777" w:rsidR="000C3877" w:rsidRPr="000C3877" w:rsidRDefault="000C3877" w:rsidP="000C3877">
      <w:pPr>
        <w:numPr>
          <w:ilvl w:val="0"/>
          <w:numId w:val="239"/>
        </w:numPr>
      </w:pPr>
      <w:r w:rsidRPr="000C3877">
        <w:t>Establece ACL para permitir acceso total solo al grupo profesores:</w:t>
      </w:r>
    </w:p>
    <w:p w14:paraId="36B0ADCE" w14:textId="77777777" w:rsidR="000C3877" w:rsidRPr="000C3877" w:rsidRDefault="000C3877" w:rsidP="000C3877">
      <w:pPr>
        <w:numPr>
          <w:ilvl w:val="0"/>
          <w:numId w:val="239"/>
        </w:numPr>
      </w:pPr>
      <w:proofErr w:type="spellStart"/>
      <w:r w:rsidRPr="000C3877">
        <w:t>setfacl</w:t>
      </w:r>
      <w:proofErr w:type="spellEnd"/>
      <w:r w:rsidRPr="000C3877">
        <w:t xml:space="preserve"> -m </w:t>
      </w:r>
      <w:proofErr w:type="gramStart"/>
      <w:r w:rsidRPr="000C3877">
        <w:t>g:profesores</w:t>
      </w:r>
      <w:proofErr w:type="gramEnd"/>
      <w:r w:rsidRPr="000C3877">
        <w:t>:rwx /</w:t>
      </w:r>
      <w:proofErr w:type="spellStart"/>
      <w:r w:rsidRPr="000C3877">
        <w:t>datosclase</w:t>
      </w:r>
      <w:proofErr w:type="spellEnd"/>
    </w:p>
    <w:p w14:paraId="33087D98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7C70E2D" w14:textId="77777777" w:rsidR="000C3877" w:rsidRPr="000C3877" w:rsidRDefault="000C3877" w:rsidP="000C3877">
      <w:pPr>
        <w:numPr>
          <w:ilvl w:val="0"/>
          <w:numId w:val="240"/>
        </w:numPr>
      </w:pPr>
      <w:r w:rsidRPr="000C3877">
        <w:t xml:space="preserve">Comprueba con </w:t>
      </w:r>
      <w:proofErr w:type="spellStart"/>
      <w:r w:rsidRPr="000C3877">
        <w:t>getfacl</w:t>
      </w:r>
      <w:proofErr w:type="spellEnd"/>
      <w:r w:rsidRPr="000C3877">
        <w:t xml:space="preserve"> la ACL aplicada.</w:t>
      </w:r>
    </w:p>
    <w:p w14:paraId="5A77CC02" w14:textId="77777777" w:rsidR="000C3877" w:rsidRPr="000C3877" w:rsidRDefault="000C3877" w:rsidP="000C3877">
      <w:pPr>
        <w:numPr>
          <w:ilvl w:val="0"/>
          <w:numId w:val="240"/>
        </w:numPr>
      </w:pPr>
      <w:r w:rsidRPr="000C3877">
        <w:t xml:space="preserve">Explica qué ventaja tiene ACL respecto a </w:t>
      </w:r>
      <w:proofErr w:type="spellStart"/>
      <w:r w:rsidRPr="000C3877">
        <w:t>chmod</w:t>
      </w:r>
      <w:proofErr w:type="spellEnd"/>
      <w:r w:rsidRPr="000C3877">
        <w:t xml:space="preserve"> tradicional.</w:t>
      </w:r>
    </w:p>
    <w:p w14:paraId="40DA45A3" w14:textId="77777777" w:rsidR="000C3877" w:rsidRPr="000C3877" w:rsidRDefault="008D455E" w:rsidP="000C3877">
      <w:r>
        <w:pict w14:anchorId="7BAF9DBE">
          <v:rect id="_x0000_i1161" style="width:0;height:1.5pt" o:hralign="center" o:hrstd="t" o:hr="t" fillcolor="#a0a0a0" stroked="f"/>
        </w:pict>
      </w:r>
    </w:p>
    <w:p w14:paraId="10AE610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13</w:t>
      </w:r>
    </w:p>
    <w:p w14:paraId="0CCDD33E" w14:textId="77777777" w:rsidR="000C3877" w:rsidRPr="000C3877" w:rsidRDefault="000C3877" w:rsidP="000C3877">
      <w:r w:rsidRPr="000C3877">
        <w:t>Un instituto tiene esta situación:</w:t>
      </w:r>
    </w:p>
    <w:p w14:paraId="4F2DA8BF" w14:textId="77777777" w:rsidR="000C3877" w:rsidRPr="000C3877" w:rsidRDefault="000C3877" w:rsidP="000C3877">
      <w:pPr>
        <w:numPr>
          <w:ilvl w:val="0"/>
          <w:numId w:val="241"/>
        </w:numPr>
      </w:pPr>
      <w:r w:rsidRPr="000C3877">
        <w:t>Los profesores comparten material entre ellos</w:t>
      </w:r>
    </w:p>
    <w:p w14:paraId="25AF7C35" w14:textId="77777777" w:rsidR="000C3877" w:rsidRPr="000C3877" w:rsidRDefault="000C3877" w:rsidP="000C3877">
      <w:pPr>
        <w:numPr>
          <w:ilvl w:val="0"/>
          <w:numId w:val="241"/>
        </w:numPr>
      </w:pPr>
      <w:r w:rsidRPr="000C3877">
        <w:t>Los alumnos deben poder leerlo, pero no modificarlo</w:t>
      </w:r>
    </w:p>
    <w:p w14:paraId="583CC868" w14:textId="77777777" w:rsidR="000C3877" w:rsidRPr="000C3877" w:rsidRDefault="000C3877" w:rsidP="000C3877">
      <w:pPr>
        <w:numPr>
          <w:ilvl w:val="0"/>
          <w:numId w:val="241"/>
        </w:numPr>
      </w:pPr>
      <w:r w:rsidRPr="000C3877">
        <w:t>Cada módulo debe tener su propia carpeta privada</w:t>
      </w:r>
    </w:p>
    <w:p w14:paraId="2EE11EBD" w14:textId="77777777" w:rsidR="000C3877" w:rsidRPr="000C3877" w:rsidRDefault="000C3877" w:rsidP="000C3877">
      <w:pPr>
        <w:numPr>
          <w:ilvl w:val="0"/>
          <w:numId w:val="241"/>
        </w:numPr>
      </w:pPr>
      <w:r w:rsidRPr="000C3877">
        <w:t xml:space="preserve">Las prácticas deben enviarse a una carpeta donde el alumno pueda </w:t>
      </w:r>
      <w:proofErr w:type="gramStart"/>
      <w:r w:rsidRPr="000C3877">
        <w:t>escribir</w:t>
      </w:r>
      <w:proofErr w:type="gramEnd"/>
      <w:r w:rsidRPr="000C3877">
        <w:t xml:space="preserve"> pero no leer las de otros</w:t>
      </w:r>
    </w:p>
    <w:p w14:paraId="0D651427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9C2C753" w14:textId="77777777" w:rsidR="000C3877" w:rsidRPr="000C3877" w:rsidRDefault="000C3877" w:rsidP="000C3877">
      <w:pPr>
        <w:numPr>
          <w:ilvl w:val="0"/>
          <w:numId w:val="242"/>
        </w:numPr>
      </w:pPr>
      <w:r w:rsidRPr="000C3877">
        <w:t>Diseña la estructura de grupos necesaria.</w:t>
      </w:r>
    </w:p>
    <w:p w14:paraId="4065ACF8" w14:textId="77777777" w:rsidR="000C3877" w:rsidRPr="000C3877" w:rsidRDefault="000C3877" w:rsidP="000C3877">
      <w:pPr>
        <w:numPr>
          <w:ilvl w:val="0"/>
          <w:numId w:val="242"/>
        </w:numPr>
      </w:pPr>
      <w:r w:rsidRPr="000C3877">
        <w:t>Configura la estructura de permisos:</w:t>
      </w:r>
    </w:p>
    <w:p w14:paraId="17A97CA4" w14:textId="77777777" w:rsidR="000C3877" w:rsidRPr="000C3877" w:rsidRDefault="000C3877" w:rsidP="000C3877">
      <w:pPr>
        <w:numPr>
          <w:ilvl w:val="1"/>
          <w:numId w:val="242"/>
        </w:numPr>
      </w:pPr>
      <w:r w:rsidRPr="000C3877">
        <w:t>Carpeta compartida de profesores</w:t>
      </w:r>
    </w:p>
    <w:p w14:paraId="5C1F4B2F" w14:textId="77777777" w:rsidR="000C3877" w:rsidRPr="000C3877" w:rsidRDefault="000C3877" w:rsidP="000C3877">
      <w:pPr>
        <w:numPr>
          <w:ilvl w:val="1"/>
          <w:numId w:val="242"/>
        </w:numPr>
      </w:pPr>
      <w:r w:rsidRPr="000C3877">
        <w:lastRenderedPageBreak/>
        <w:t>Carpeta pública de lectura de alumnos</w:t>
      </w:r>
    </w:p>
    <w:p w14:paraId="37943F56" w14:textId="77777777" w:rsidR="000C3877" w:rsidRPr="000C3877" w:rsidRDefault="000C3877" w:rsidP="000C3877">
      <w:pPr>
        <w:numPr>
          <w:ilvl w:val="1"/>
          <w:numId w:val="242"/>
        </w:numPr>
      </w:pPr>
      <w:r w:rsidRPr="000C3877">
        <w:t>Carpeta privada por módulo</w:t>
      </w:r>
    </w:p>
    <w:p w14:paraId="4D4EAA59" w14:textId="77777777" w:rsidR="000C3877" w:rsidRPr="000C3877" w:rsidRDefault="000C3877" w:rsidP="000C3877">
      <w:pPr>
        <w:numPr>
          <w:ilvl w:val="1"/>
          <w:numId w:val="242"/>
        </w:numPr>
      </w:pPr>
      <w:r w:rsidRPr="000C3877">
        <w:t>Carpeta “entrega” para los alumnos</w:t>
      </w:r>
    </w:p>
    <w:p w14:paraId="5DE9E595" w14:textId="77777777" w:rsidR="000C3877" w:rsidRPr="000C3877" w:rsidRDefault="000C3877" w:rsidP="000C3877">
      <w:pPr>
        <w:numPr>
          <w:ilvl w:val="0"/>
          <w:numId w:val="242"/>
        </w:numPr>
      </w:pPr>
      <w:r w:rsidRPr="000C3877">
        <w:t>Explica el razonamiento detrás de cada permiso y cada grupo.</w:t>
      </w:r>
    </w:p>
    <w:p w14:paraId="71196961" w14:textId="77777777" w:rsidR="000C3877" w:rsidRPr="000C3877" w:rsidRDefault="008D455E" w:rsidP="000C3877">
      <w:r>
        <w:pict w14:anchorId="1B43841A">
          <v:rect id="_x0000_i1162" style="width:0;height:1.5pt" o:hralign="center" o:hrstd="t" o:hr="t" fillcolor="#a0a0a0" stroked="f"/>
        </w:pict>
      </w:r>
    </w:p>
    <w:p w14:paraId="3D29CE9D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14: SERVICIOS DEL SISTEMA</w:t>
      </w:r>
    </w:p>
    <w:p w14:paraId="07E83E98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</w:t>
      </w:r>
    </w:p>
    <w:p w14:paraId="73B613B9" w14:textId="77777777" w:rsidR="000C3877" w:rsidRPr="000C3877" w:rsidRDefault="000C3877" w:rsidP="000C3877">
      <w:pPr>
        <w:numPr>
          <w:ilvl w:val="0"/>
          <w:numId w:val="243"/>
        </w:numPr>
      </w:pPr>
      <w:r w:rsidRPr="000C3877">
        <w:t>Identificación de servicios</w:t>
      </w:r>
    </w:p>
    <w:p w14:paraId="2B1F9D7D" w14:textId="77777777" w:rsidR="000C3877" w:rsidRPr="000C3877" w:rsidRDefault="000C3877" w:rsidP="000C3877">
      <w:pPr>
        <w:numPr>
          <w:ilvl w:val="0"/>
          <w:numId w:val="243"/>
        </w:numPr>
      </w:pPr>
      <w:r w:rsidRPr="000C3877">
        <w:t>Comprensión de su función</w:t>
      </w:r>
    </w:p>
    <w:p w14:paraId="76E992DB" w14:textId="77777777" w:rsidR="000C3877" w:rsidRPr="000C3877" w:rsidRDefault="000C3877" w:rsidP="000C3877">
      <w:pPr>
        <w:numPr>
          <w:ilvl w:val="0"/>
          <w:numId w:val="243"/>
        </w:numPr>
      </w:pPr>
      <w:r w:rsidRPr="000C3877">
        <w:t>Servicios activos y en segundo plano</w:t>
      </w:r>
    </w:p>
    <w:p w14:paraId="79B3E294" w14:textId="77777777" w:rsidR="000C3877" w:rsidRPr="000C3877" w:rsidRDefault="000C3877" w:rsidP="000C3877">
      <w:pPr>
        <w:numPr>
          <w:ilvl w:val="0"/>
          <w:numId w:val="243"/>
        </w:numPr>
      </w:pPr>
      <w:r w:rsidRPr="000C3877">
        <w:t>Dependencias</w:t>
      </w:r>
    </w:p>
    <w:p w14:paraId="05082DE6" w14:textId="77777777" w:rsidR="000C3877" w:rsidRPr="000C3877" w:rsidRDefault="000C3877" w:rsidP="000C3877">
      <w:pPr>
        <w:numPr>
          <w:ilvl w:val="0"/>
          <w:numId w:val="243"/>
        </w:numPr>
      </w:pPr>
      <w:r w:rsidRPr="000C3877">
        <w:t>Cuentas de servicio</w:t>
      </w:r>
    </w:p>
    <w:p w14:paraId="25D573D9" w14:textId="77777777" w:rsidR="000C3877" w:rsidRPr="000C3877" w:rsidRDefault="000C3877" w:rsidP="000C3877">
      <w:pPr>
        <w:numPr>
          <w:ilvl w:val="0"/>
          <w:numId w:val="243"/>
        </w:numPr>
      </w:pPr>
      <w:r w:rsidRPr="000C3877">
        <w:t>Importancia para el sistema operativo</w:t>
      </w:r>
    </w:p>
    <w:p w14:paraId="08CA1484" w14:textId="77777777" w:rsidR="000C3877" w:rsidRPr="000C3877" w:rsidRDefault="000C3877" w:rsidP="000C3877">
      <w:r w:rsidRPr="000C3877">
        <w:t xml:space="preserve">A </w:t>
      </w:r>
      <w:proofErr w:type="gramStart"/>
      <w:r w:rsidRPr="000C3877">
        <w:t>continuación</w:t>
      </w:r>
      <w:proofErr w:type="gramEnd"/>
      <w:r w:rsidRPr="000C3877">
        <w:t xml:space="preserve"> tienes </w:t>
      </w:r>
      <w:r w:rsidRPr="000C3877">
        <w:rPr>
          <w:b/>
          <w:bCs/>
        </w:rPr>
        <w:t>10 ejercicios prácticos</w:t>
      </w:r>
      <w:r w:rsidRPr="000C3877">
        <w:t>.</w:t>
      </w:r>
    </w:p>
    <w:p w14:paraId="4B81C6C5" w14:textId="77777777" w:rsidR="000C3877" w:rsidRPr="000C3877" w:rsidRDefault="008D455E" w:rsidP="000C3877">
      <w:r>
        <w:pict w14:anchorId="2520F5AE">
          <v:rect id="_x0000_i1163" style="width:0;height:1.5pt" o:hralign="center" o:hrstd="t" o:hr="t" fillcolor="#a0a0a0" stroked="f"/>
        </w:pict>
      </w:r>
    </w:p>
    <w:p w14:paraId="4CB363F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Listar servicios activos</w:t>
      </w:r>
    </w:p>
    <w:p w14:paraId="190E9987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60249C9E" w14:textId="77777777" w:rsidR="000C3877" w:rsidRPr="000C3877" w:rsidRDefault="000C3877" w:rsidP="000C3877">
      <w:r w:rsidRPr="000C3877">
        <w:t xml:space="preserve">Abrir </w:t>
      </w:r>
      <w:proofErr w:type="spellStart"/>
      <w:r w:rsidRPr="000C3877">
        <w:t>services.msc</w:t>
      </w:r>
      <w:proofErr w:type="spellEnd"/>
      <w:r w:rsidRPr="000C3877">
        <w:t>.</w:t>
      </w:r>
    </w:p>
    <w:p w14:paraId="77994BA9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4EF892AC" w14:textId="77777777" w:rsidR="000C3877" w:rsidRPr="000C3877" w:rsidRDefault="000C3877" w:rsidP="000C3877">
      <w:r w:rsidRPr="000C3877">
        <w:t>Ejecutar:</w:t>
      </w:r>
    </w:p>
    <w:p w14:paraId="311FA920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systemctl</w:t>
      </w:r>
      <w:proofErr w:type="spellEnd"/>
      <w:r w:rsidRPr="000C3877">
        <w:rPr>
          <w:lang w:val="en-GB"/>
        </w:rPr>
        <w:t xml:space="preserve"> list-units --type=service</w:t>
      </w:r>
    </w:p>
    <w:p w14:paraId="26A805E5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b/>
          <w:bCs/>
          <w:lang w:val="en-GB"/>
        </w:rPr>
        <w:t>Tareas</w:t>
      </w:r>
      <w:proofErr w:type="spellEnd"/>
      <w:r w:rsidRPr="000C3877">
        <w:rPr>
          <w:b/>
          <w:bCs/>
          <w:lang w:val="en-GB"/>
        </w:rPr>
        <w:t>:</w:t>
      </w:r>
    </w:p>
    <w:p w14:paraId="16F6F0CB" w14:textId="77777777" w:rsidR="000C3877" w:rsidRPr="000C3877" w:rsidRDefault="000C3877" w:rsidP="000C3877">
      <w:pPr>
        <w:numPr>
          <w:ilvl w:val="0"/>
          <w:numId w:val="244"/>
        </w:numPr>
      </w:pPr>
      <w:r w:rsidRPr="000C3877">
        <w:t>Anota 10 servicios activos.</w:t>
      </w:r>
    </w:p>
    <w:p w14:paraId="1A8063FB" w14:textId="77777777" w:rsidR="000C3877" w:rsidRPr="000C3877" w:rsidRDefault="000C3877" w:rsidP="000C3877">
      <w:pPr>
        <w:numPr>
          <w:ilvl w:val="0"/>
          <w:numId w:val="244"/>
        </w:numPr>
      </w:pPr>
      <w:r w:rsidRPr="000C3877">
        <w:t>Indica cuáles son críticos para el sistema.</w:t>
      </w:r>
    </w:p>
    <w:p w14:paraId="4A884B8E" w14:textId="77777777" w:rsidR="000C3877" w:rsidRPr="000C3877" w:rsidRDefault="000C3877" w:rsidP="000C3877">
      <w:pPr>
        <w:numPr>
          <w:ilvl w:val="0"/>
          <w:numId w:val="244"/>
        </w:numPr>
      </w:pPr>
      <w:r w:rsidRPr="000C3877">
        <w:t>Describe para qué sirve cada uno.</w:t>
      </w:r>
    </w:p>
    <w:p w14:paraId="69C76957" w14:textId="77777777" w:rsidR="000C3877" w:rsidRPr="000C3877" w:rsidRDefault="008D455E" w:rsidP="000C3877">
      <w:r>
        <w:pict w14:anchorId="7C7DEBCC">
          <v:rect id="_x0000_i1164" style="width:0;height:1.5pt" o:hralign="center" o:hrstd="t" o:hr="t" fillcolor="#a0a0a0" stroked="f"/>
        </w:pict>
      </w:r>
    </w:p>
    <w:p w14:paraId="222117E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lastRenderedPageBreak/>
        <w:t>✅</w:t>
      </w:r>
      <w:r w:rsidRPr="000C3877">
        <w:rPr>
          <w:b/>
          <w:bCs/>
        </w:rPr>
        <w:t xml:space="preserve"> Ejercicio 2 — Identificar servicios esenciales</w:t>
      </w:r>
    </w:p>
    <w:p w14:paraId="6A9DF471" w14:textId="77777777" w:rsidR="000C3877" w:rsidRPr="000C3877" w:rsidRDefault="000C3877" w:rsidP="000C3877">
      <w:r w:rsidRPr="000C3877">
        <w:t>Selecciona 5 servicios esenciales del SO:</w:t>
      </w:r>
    </w:p>
    <w:p w14:paraId="48B78DDC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 (ideas):</w:t>
      </w:r>
    </w:p>
    <w:p w14:paraId="44C9FF99" w14:textId="77777777" w:rsidR="000C3877" w:rsidRPr="000C3877" w:rsidRDefault="000C3877" w:rsidP="000C3877">
      <w:pPr>
        <w:numPr>
          <w:ilvl w:val="0"/>
          <w:numId w:val="245"/>
        </w:numPr>
      </w:pPr>
      <w:r w:rsidRPr="000C3877">
        <w:t xml:space="preserve">Windows </w:t>
      </w:r>
      <w:proofErr w:type="spellStart"/>
      <w:r w:rsidRPr="000C3877">
        <w:t>Update</w:t>
      </w:r>
      <w:proofErr w:type="spellEnd"/>
    </w:p>
    <w:p w14:paraId="145F5FC9" w14:textId="77777777" w:rsidR="000C3877" w:rsidRPr="000C3877" w:rsidRDefault="000C3877" w:rsidP="000C3877">
      <w:pPr>
        <w:numPr>
          <w:ilvl w:val="0"/>
          <w:numId w:val="245"/>
        </w:numPr>
      </w:pPr>
      <w:r w:rsidRPr="000C3877">
        <w:t>DHCP Client</w:t>
      </w:r>
    </w:p>
    <w:p w14:paraId="29EA5546" w14:textId="77777777" w:rsidR="000C3877" w:rsidRPr="000C3877" w:rsidRDefault="000C3877" w:rsidP="000C3877">
      <w:pPr>
        <w:numPr>
          <w:ilvl w:val="0"/>
          <w:numId w:val="245"/>
        </w:numPr>
      </w:pPr>
      <w:r w:rsidRPr="000C3877">
        <w:t>DNS Client</w:t>
      </w:r>
    </w:p>
    <w:p w14:paraId="1DD61B33" w14:textId="77777777" w:rsidR="000C3877" w:rsidRPr="000C3877" w:rsidRDefault="000C3877" w:rsidP="000C3877">
      <w:pPr>
        <w:numPr>
          <w:ilvl w:val="0"/>
          <w:numId w:val="245"/>
        </w:numPr>
      </w:pPr>
      <w:proofErr w:type="spellStart"/>
      <w:r w:rsidRPr="000C3877">
        <w:t>Print</w:t>
      </w:r>
      <w:proofErr w:type="spellEnd"/>
      <w:r w:rsidRPr="000C3877">
        <w:t xml:space="preserve"> </w:t>
      </w:r>
      <w:proofErr w:type="spellStart"/>
      <w:r w:rsidRPr="000C3877">
        <w:t>Spooler</w:t>
      </w:r>
      <w:proofErr w:type="spellEnd"/>
    </w:p>
    <w:p w14:paraId="39DE32EB" w14:textId="77777777" w:rsidR="000C3877" w:rsidRPr="000C3877" w:rsidRDefault="000C3877" w:rsidP="000C3877">
      <w:pPr>
        <w:numPr>
          <w:ilvl w:val="0"/>
          <w:numId w:val="245"/>
        </w:numPr>
      </w:pPr>
      <w:r w:rsidRPr="000C3877">
        <w:t>Windows Defender Antivirus</w:t>
      </w:r>
    </w:p>
    <w:p w14:paraId="1C542E7A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 (ideas):</w:t>
      </w:r>
    </w:p>
    <w:p w14:paraId="6487AE46" w14:textId="77777777" w:rsidR="000C3877" w:rsidRPr="000C3877" w:rsidRDefault="000C3877" w:rsidP="000C3877">
      <w:pPr>
        <w:numPr>
          <w:ilvl w:val="0"/>
          <w:numId w:val="246"/>
        </w:numPr>
      </w:pPr>
      <w:proofErr w:type="spellStart"/>
      <w:r w:rsidRPr="000C3877">
        <w:t>sshd</w:t>
      </w:r>
      <w:proofErr w:type="spellEnd"/>
    </w:p>
    <w:p w14:paraId="443596DC" w14:textId="77777777" w:rsidR="000C3877" w:rsidRPr="000C3877" w:rsidRDefault="000C3877" w:rsidP="000C3877">
      <w:pPr>
        <w:numPr>
          <w:ilvl w:val="0"/>
          <w:numId w:val="246"/>
        </w:numPr>
      </w:pPr>
      <w:proofErr w:type="spellStart"/>
      <w:r w:rsidRPr="000C3877">
        <w:t>NetworkManager</w:t>
      </w:r>
      <w:proofErr w:type="spellEnd"/>
    </w:p>
    <w:p w14:paraId="56E9512F" w14:textId="77777777" w:rsidR="000C3877" w:rsidRPr="000C3877" w:rsidRDefault="000C3877" w:rsidP="000C3877">
      <w:pPr>
        <w:numPr>
          <w:ilvl w:val="0"/>
          <w:numId w:val="246"/>
        </w:numPr>
      </w:pPr>
      <w:proofErr w:type="spellStart"/>
      <w:r w:rsidRPr="000C3877">
        <w:t>systemd-journald</w:t>
      </w:r>
      <w:proofErr w:type="spellEnd"/>
    </w:p>
    <w:p w14:paraId="4FDC5B0E" w14:textId="77777777" w:rsidR="000C3877" w:rsidRPr="000C3877" w:rsidRDefault="000C3877" w:rsidP="000C3877">
      <w:pPr>
        <w:numPr>
          <w:ilvl w:val="0"/>
          <w:numId w:val="246"/>
        </w:numPr>
      </w:pPr>
      <w:r w:rsidRPr="000C3877">
        <w:t>cron</w:t>
      </w:r>
    </w:p>
    <w:p w14:paraId="539DFFE7" w14:textId="77777777" w:rsidR="000C3877" w:rsidRPr="000C3877" w:rsidRDefault="000C3877" w:rsidP="000C3877">
      <w:pPr>
        <w:numPr>
          <w:ilvl w:val="0"/>
          <w:numId w:val="246"/>
        </w:numPr>
      </w:pPr>
      <w:r w:rsidRPr="000C3877">
        <w:t>cups</w:t>
      </w:r>
    </w:p>
    <w:p w14:paraId="6F6F164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3B5DDE9" w14:textId="77777777" w:rsidR="000C3877" w:rsidRPr="000C3877" w:rsidRDefault="000C3877" w:rsidP="000C3877">
      <w:pPr>
        <w:numPr>
          <w:ilvl w:val="0"/>
          <w:numId w:val="247"/>
        </w:numPr>
      </w:pPr>
      <w:r w:rsidRPr="000C3877">
        <w:t>Describe qué función cumple cada uno.</w:t>
      </w:r>
    </w:p>
    <w:p w14:paraId="430EF7E8" w14:textId="77777777" w:rsidR="000C3877" w:rsidRPr="000C3877" w:rsidRDefault="000C3877" w:rsidP="000C3877">
      <w:pPr>
        <w:numPr>
          <w:ilvl w:val="0"/>
          <w:numId w:val="247"/>
        </w:numPr>
      </w:pPr>
      <w:r w:rsidRPr="000C3877">
        <w:t>Explica qué ocurriría si se detiene.</w:t>
      </w:r>
    </w:p>
    <w:p w14:paraId="304944F7" w14:textId="77777777" w:rsidR="000C3877" w:rsidRPr="000C3877" w:rsidRDefault="008D455E" w:rsidP="000C3877">
      <w:r>
        <w:pict w14:anchorId="05CBFE47">
          <v:rect id="_x0000_i1165" style="width:0;height:1.5pt" o:hralign="center" o:hrstd="t" o:hr="t" fillcolor="#a0a0a0" stroked="f"/>
        </w:pict>
      </w:r>
    </w:p>
    <w:p w14:paraId="05E78EB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Diferenciar proceso vs servicio</w:t>
      </w:r>
    </w:p>
    <w:p w14:paraId="1F5B24A1" w14:textId="77777777" w:rsidR="000C3877" w:rsidRPr="000C3877" w:rsidRDefault="000C3877" w:rsidP="000C3877">
      <w:pPr>
        <w:numPr>
          <w:ilvl w:val="0"/>
          <w:numId w:val="248"/>
        </w:numPr>
      </w:pPr>
      <w:r w:rsidRPr="000C3877">
        <w:t xml:space="preserve">Abre el Administrador de tareas o </w:t>
      </w:r>
      <w:proofErr w:type="spellStart"/>
      <w:r w:rsidRPr="000C3877">
        <w:t>ps</w:t>
      </w:r>
      <w:proofErr w:type="spellEnd"/>
      <w:r w:rsidRPr="000C3877">
        <w:t xml:space="preserve"> </w:t>
      </w:r>
      <w:proofErr w:type="spellStart"/>
      <w:r w:rsidRPr="000C3877">
        <w:t>aux</w:t>
      </w:r>
      <w:proofErr w:type="spellEnd"/>
      <w:r w:rsidRPr="000C3877">
        <w:t>.</w:t>
      </w:r>
    </w:p>
    <w:p w14:paraId="0698EAAA" w14:textId="77777777" w:rsidR="000C3877" w:rsidRPr="000C3877" w:rsidRDefault="000C3877" w:rsidP="000C3877">
      <w:pPr>
        <w:numPr>
          <w:ilvl w:val="0"/>
          <w:numId w:val="248"/>
        </w:numPr>
      </w:pPr>
      <w:r w:rsidRPr="000C3877">
        <w:t>Selecciona un servicio del sistema.</w:t>
      </w:r>
    </w:p>
    <w:p w14:paraId="336F3BBF" w14:textId="77777777" w:rsidR="000C3877" w:rsidRPr="000C3877" w:rsidRDefault="000C3877" w:rsidP="000C3877">
      <w:pPr>
        <w:numPr>
          <w:ilvl w:val="0"/>
          <w:numId w:val="248"/>
        </w:numPr>
      </w:pPr>
      <w:r w:rsidRPr="000C3877">
        <w:t>Abre sus detalles (PID, uso CPU, memoria…).</w:t>
      </w:r>
    </w:p>
    <w:p w14:paraId="4D53ECDF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7B302BA" w14:textId="77777777" w:rsidR="000C3877" w:rsidRPr="000C3877" w:rsidRDefault="000C3877" w:rsidP="000C3877">
      <w:pPr>
        <w:numPr>
          <w:ilvl w:val="0"/>
          <w:numId w:val="249"/>
        </w:numPr>
      </w:pPr>
      <w:r w:rsidRPr="000C3877">
        <w:t>Explica qué diferencia un servicio de un proceso normal.</w:t>
      </w:r>
    </w:p>
    <w:p w14:paraId="197C59A3" w14:textId="77777777" w:rsidR="000C3877" w:rsidRPr="000C3877" w:rsidRDefault="000C3877" w:rsidP="000C3877">
      <w:pPr>
        <w:numPr>
          <w:ilvl w:val="0"/>
          <w:numId w:val="249"/>
        </w:numPr>
      </w:pPr>
      <w:r w:rsidRPr="000C3877">
        <w:t>Razona por qué un servicio no depende de que un usuario inicie sesión.</w:t>
      </w:r>
    </w:p>
    <w:p w14:paraId="5287814E" w14:textId="77777777" w:rsidR="000C3877" w:rsidRPr="000C3877" w:rsidRDefault="008D455E" w:rsidP="000C3877">
      <w:r>
        <w:pict w14:anchorId="7DE6A55C">
          <v:rect id="_x0000_i1166" style="width:0;height:1.5pt" o:hralign="center" o:hrstd="t" o:hr="t" fillcolor="#a0a0a0" stroked="f"/>
        </w:pict>
      </w:r>
    </w:p>
    <w:p w14:paraId="337864E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Ver propiedades de un servicio</w:t>
      </w:r>
    </w:p>
    <w:p w14:paraId="2CC4BEE7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</w:t>
      </w:r>
    </w:p>
    <w:p w14:paraId="12DC5F7D" w14:textId="77777777" w:rsidR="000C3877" w:rsidRPr="000C3877" w:rsidRDefault="000C3877" w:rsidP="000C3877">
      <w:r w:rsidRPr="000C3877">
        <w:lastRenderedPageBreak/>
        <w:t xml:space="preserve">En </w:t>
      </w:r>
      <w:proofErr w:type="spellStart"/>
      <w:r w:rsidRPr="000C3877">
        <w:t>services.msc</w:t>
      </w:r>
      <w:proofErr w:type="spellEnd"/>
      <w:r w:rsidRPr="000C3877">
        <w:t>, clic derecho → Propiedades.</w:t>
      </w:r>
    </w:p>
    <w:p w14:paraId="2B480166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</w:t>
      </w:r>
    </w:p>
    <w:p w14:paraId="046A685F" w14:textId="77777777" w:rsidR="000C3877" w:rsidRPr="000C3877" w:rsidRDefault="000C3877" w:rsidP="000C3877">
      <w:proofErr w:type="spellStart"/>
      <w:r w:rsidRPr="000C3877">
        <w:t>systemctl</w:t>
      </w:r>
      <w:proofErr w:type="spellEnd"/>
      <w:r w:rsidRPr="000C3877">
        <w:t xml:space="preserve"> </w:t>
      </w:r>
      <w:proofErr w:type="gramStart"/>
      <w:r w:rsidRPr="000C3877">
        <w:t>status</w:t>
      </w:r>
      <w:proofErr w:type="gramEnd"/>
      <w:r w:rsidRPr="000C3877">
        <w:t xml:space="preserve"> servicio</w:t>
      </w:r>
    </w:p>
    <w:p w14:paraId="0132AE7A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05C2702" w14:textId="77777777" w:rsidR="000C3877" w:rsidRPr="000C3877" w:rsidRDefault="000C3877" w:rsidP="000C3877">
      <w:pPr>
        <w:numPr>
          <w:ilvl w:val="0"/>
          <w:numId w:val="250"/>
        </w:numPr>
      </w:pPr>
      <w:r w:rsidRPr="000C3877">
        <w:t>Observa su tipo de inicio (manual, automático…).</w:t>
      </w:r>
    </w:p>
    <w:p w14:paraId="3A514368" w14:textId="77777777" w:rsidR="000C3877" w:rsidRPr="000C3877" w:rsidRDefault="000C3877" w:rsidP="000C3877">
      <w:pPr>
        <w:numPr>
          <w:ilvl w:val="0"/>
          <w:numId w:val="250"/>
        </w:numPr>
      </w:pPr>
      <w:r w:rsidRPr="000C3877">
        <w:t>Identifica si tiene dependencias.</w:t>
      </w:r>
    </w:p>
    <w:p w14:paraId="5A93BD4A" w14:textId="77777777" w:rsidR="000C3877" w:rsidRPr="000C3877" w:rsidRDefault="000C3877" w:rsidP="000C3877">
      <w:pPr>
        <w:numPr>
          <w:ilvl w:val="0"/>
          <w:numId w:val="250"/>
        </w:numPr>
      </w:pPr>
      <w:r w:rsidRPr="000C3877">
        <w:t>Indica con qué cuenta se ejecuta.</w:t>
      </w:r>
    </w:p>
    <w:p w14:paraId="70D1B392" w14:textId="77777777" w:rsidR="000C3877" w:rsidRPr="000C3877" w:rsidRDefault="008D455E" w:rsidP="000C3877">
      <w:r>
        <w:pict w14:anchorId="1462A3C6">
          <v:rect id="_x0000_i1167" style="width:0;height:1.5pt" o:hralign="center" o:hrstd="t" o:hr="t" fillcolor="#a0a0a0" stroked="f"/>
        </w:pict>
      </w:r>
    </w:p>
    <w:p w14:paraId="37E2D343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Identificar servicios innecesarios</w:t>
      </w:r>
    </w:p>
    <w:p w14:paraId="13CF887C" w14:textId="77777777" w:rsidR="000C3877" w:rsidRPr="000C3877" w:rsidRDefault="000C3877" w:rsidP="000C3877">
      <w:r w:rsidRPr="000C3877">
        <w:t>Analiza los servicios instalados en un equipo.</w:t>
      </w:r>
    </w:p>
    <w:p w14:paraId="1BB3BA0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8F4E5ED" w14:textId="77777777" w:rsidR="000C3877" w:rsidRPr="000C3877" w:rsidRDefault="000C3877" w:rsidP="000C3877">
      <w:pPr>
        <w:numPr>
          <w:ilvl w:val="0"/>
          <w:numId w:val="251"/>
        </w:numPr>
      </w:pPr>
      <w:r w:rsidRPr="000C3877">
        <w:t>Selecciona 3 servicios que NO son necesarios para un entorno educativo.</w:t>
      </w:r>
    </w:p>
    <w:p w14:paraId="46259C33" w14:textId="77777777" w:rsidR="000C3877" w:rsidRPr="000C3877" w:rsidRDefault="000C3877" w:rsidP="000C3877">
      <w:pPr>
        <w:numPr>
          <w:ilvl w:val="0"/>
          <w:numId w:val="251"/>
        </w:numPr>
      </w:pPr>
      <w:r w:rsidRPr="000C3877">
        <w:t>Justifica por qué podrían deshabilitarse.</w:t>
      </w:r>
    </w:p>
    <w:p w14:paraId="2BE627F8" w14:textId="77777777" w:rsidR="000C3877" w:rsidRPr="000C3877" w:rsidRDefault="000C3877" w:rsidP="000C3877">
      <w:pPr>
        <w:numPr>
          <w:ilvl w:val="0"/>
          <w:numId w:val="251"/>
        </w:numPr>
      </w:pPr>
      <w:r w:rsidRPr="000C3877">
        <w:t>Explica qué riesgo hay en deshabilitar servicios sin conocer su función.</w:t>
      </w:r>
    </w:p>
    <w:p w14:paraId="37982DF6" w14:textId="77777777" w:rsidR="000C3877" w:rsidRPr="000C3877" w:rsidRDefault="008D455E" w:rsidP="000C3877">
      <w:r>
        <w:pict w14:anchorId="2731A565">
          <v:rect id="_x0000_i1168" style="width:0;height:1.5pt" o:hralign="center" o:hrstd="t" o:hr="t" fillcolor="#a0a0a0" stroked="f"/>
        </w:pict>
      </w:r>
    </w:p>
    <w:p w14:paraId="6427FA2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Servicios relacionados con red</w:t>
      </w:r>
    </w:p>
    <w:p w14:paraId="6CB578F2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08EDCBA3" w14:textId="77777777" w:rsidR="000C3877" w:rsidRPr="000C3877" w:rsidRDefault="000C3877" w:rsidP="000C3877">
      <w:r w:rsidRPr="000C3877">
        <w:t>Observa:</w:t>
      </w:r>
    </w:p>
    <w:p w14:paraId="25A9D919" w14:textId="77777777" w:rsidR="000C3877" w:rsidRPr="000C3877" w:rsidRDefault="000C3877" w:rsidP="000C3877">
      <w:pPr>
        <w:numPr>
          <w:ilvl w:val="0"/>
          <w:numId w:val="252"/>
        </w:numPr>
      </w:pPr>
      <w:r w:rsidRPr="000C3877">
        <w:t>DHCP Client</w:t>
      </w:r>
    </w:p>
    <w:p w14:paraId="7FFA665A" w14:textId="77777777" w:rsidR="000C3877" w:rsidRPr="000C3877" w:rsidRDefault="000C3877" w:rsidP="000C3877">
      <w:pPr>
        <w:numPr>
          <w:ilvl w:val="0"/>
          <w:numId w:val="252"/>
        </w:numPr>
      </w:pPr>
      <w:r w:rsidRPr="000C3877">
        <w:t>DNS Client</w:t>
      </w:r>
    </w:p>
    <w:p w14:paraId="44357578" w14:textId="77777777" w:rsidR="000C3877" w:rsidRPr="000C3877" w:rsidRDefault="000C3877" w:rsidP="000C3877">
      <w:pPr>
        <w:numPr>
          <w:ilvl w:val="0"/>
          <w:numId w:val="252"/>
        </w:numPr>
      </w:pPr>
      <w:r w:rsidRPr="000C3877">
        <w:t xml:space="preserve">WLAN </w:t>
      </w:r>
      <w:proofErr w:type="spellStart"/>
      <w:r w:rsidRPr="000C3877">
        <w:t>AutoConfig</w:t>
      </w:r>
      <w:proofErr w:type="spellEnd"/>
    </w:p>
    <w:p w14:paraId="51E8504A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585CFC9A" w14:textId="77777777" w:rsidR="000C3877" w:rsidRPr="000C3877" w:rsidRDefault="000C3877" w:rsidP="000C3877">
      <w:proofErr w:type="spellStart"/>
      <w:r w:rsidRPr="000C3877">
        <w:t>systemctl</w:t>
      </w:r>
      <w:proofErr w:type="spellEnd"/>
      <w:r w:rsidRPr="000C3877">
        <w:t xml:space="preserve"> </w:t>
      </w:r>
      <w:proofErr w:type="gramStart"/>
      <w:r w:rsidRPr="000C3877">
        <w:t>status</w:t>
      </w:r>
      <w:proofErr w:type="gramEnd"/>
      <w:r w:rsidRPr="000C3877">
        <w:t xml:space="preserve"> </w:t>
      </w:r>
      <w:proofErr w:type="spellStart"/>
      <w:r w:rsidRPr="000C3877">
        <w:t>NetworkManager</w:t>
      </w:r>
      <w:proofErr w:type="spellEnd"/>
    </w:p>
    <w:p w14:paraId="025371FF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648F324" w14:textId="77777777" w:rsidR="000C3877" w:rsidRPr="000C3877" w:rsidRDefault="000C3877" w:rsidP="000C3877">
      <w:pPr>
        <w:numPr>
          <w:ilvl w:val="0"/>
          <w:numId w:val="253"/>
        </w:numPr>
      </w:pPr>
      <w:r w:rsidRPr="000C3877">
        <w:t>Explica qué servicio asigna la IP al equipo.</w:t>
      </w:r>
    </w:p>
    <w:p w14:paraId="47A48C10" w14:textId="77777777" w:rsidR="000C3877" w:rsidRPr="000C3877" w:rsidRDefault="000C3877" w:rsidP="000C3877">
      <w:pPr>
        <w:numPr>
          <w:ilvl w:val="0"/>
          <w:numId w:val="253"/>
        </w:numPr>
      </w:pPr>
      <w:r w:rsidRPr="000C3877">
        <w:t>Indica qué servicio resuelve nombres de dominio.</w:t>
      </w:r>
    </w:p>
    <w:p w14:paraId="0E9E2672" w14:textId="77777777" w:rsidR="000C3877" w:rsidRPr="000C3877" w:rsidRDefault="000C3877" w:rsidP="000C3877">
      <w:pPr>
        <w:numPr>
          <w:ilvl w:val="0"/>
          <w:numId w:val="253"/>
        </w:numPr>
      </w:pPr>
      <w:r w:rsidRPr="000C3877">
        <w:t>Describe un problema real si cualquiera de ellos falla.</w:t>
      </w:r>
    </w:p>
    <w:p w14:paraId="643594B7" w14:textId="77777777" w:rsidR="000C3877" w:rsidRPr="000C3877" w:rsidRDefault="008D455E" w:rsidP="000C3877">
      <w:r>
        <w:pict w14:anchorId="36A2CB97">
          <v:rect id="_x0000_i1169" style="width:0;height:1.5pt" o:hralign="center" o:hrstd="t" o:hr="t" fillcolor="#a0a0a0" stroked="f"/>
        </w:pict>
      </w:r>
    </w:p>
    <w:p w14:paraId="76971E3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lastRenderedPageBreak/>
        <w:t>✅</w:t>
      </w:r>
      <w:r w:rsidRPr="000C3877">
        <w:rPr>
          <w:b/>
          <w:bCs/>
        </w:rPr>
        <w:t xml:space="preserve"> Ejercicio 7 — Servicios en segundo plano para tareas automáticas</w:t>
      </w:r>
    </w:p>
    <w:p w14:paraId="1E705B10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Windows:</w:t>
      </w:r>
    </w:p>
    <w:p w14:paraId="5762382C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Examinar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servicio</w:t>
      </w:r>
      <w:proofErr w:type="spellEnd"/>
      <w:r w:rsidRPr="000C3877">
        <w:rPr>
          <w:lang w:val="en-GB"/>
        </w:rPr>
        <w:t xml:space="preserve"> </w:t>
      </w:r>
      <w:r w:rsidRPr="000C3877">
        <w:rPr>
          <w:b/>
          <w:bCs/>
          <w:lang w:val="en-GB"/>
        </w:rPr>
        <w:t>Task Scheduler</w:t>
      </w:r>
      <w:r w:rsidRPr="000C3877">
        <w:rPr>
          <w:lang w:val="en-GB"/>
        </w:rPr>
        <w:t>.</w:t>
      </w:r>
    </w:p>
    <w:p w14:paraId="6E11D523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3D2A81CC" w14:textId="77777777" w:rsidR="000C3877" w:rsidRPr="000C3877" w:rsidRDefault="000C3877" w:rsidP="000C3877">
      <w:r w:rsidRPr="000C3877">
        <w:t xml:space="preserve">Examinar servicio </w:t>
      </w:r>
      <w:r w:rsidRPr="000C3877">
        <w:rPr>
          <w:b/>
          <w:bCs/>
        </w:rPr>
        <w:t>cron</w:t>
      </w:r>
      <w:r w:rsidRPr="000C3877">
        <w:t>:</w:t>
      </w:r>
    </w:p>
    <w:p w14:paraId="22C2401C" w14:textId="77777777" w:rsidR="000C3877" w:rsidRPr="000C3877" w:rsidRDefault="000C3877" w:rsidP="000C3877">
      <w:proofErr w:type="spellStart"/>
      <w:r w:rsidRPr="000C3877">
        <w:t>systemctl</w:t>
      </w:r>
      <w:proofErr w:type="spellEnd"/>
      <w:r w:rsidRPr="000C3877">
        <w:t xml:space="preserve"> </w:t>
      </w:r>
      <w:proofErr w:type="gramStart"/>
      <w:r w:rsidRPr="000C3877">
        <w:t>status</w:t>
      </w:r>
      <w:proofErr w:type="gramEnd"/>
      <w:r w:rsidRPr="000C3877">
        <w:t xml:space="preserve"> cron</w:t>
      </w:r>
    </w:p>
    <w:p w14:paraId="11223336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8136B91" w14:textId="77777777" w:rsidR="000C3877" w:rsidRPr="000C3877" w:rsidRDefault="000C3877" w:rsidP="000C3877">
      <w:pPr>
        <w:numPr>
          <w:ilvl w:val="0"/>
          <w:numId w:val="254"/>
        </w:numPr>
      </w:pPr>
      <w:r w:rsidRPr="000C3877">
        <w:t>Explica qué tipo de tareas ejecutan estos servicios.</w:t>
      </w:r>
    </w:p>
    <w:p w14:paraId="4C12886B" w14:textId="77777777" w:rsidR="000C3877" w:rsidRPr="000C3877" w:rsidRDefault="000C3877" w:rsidP="000C3877">
      <w:pPr>
        <w:numPr>
          <w:ilvl w:val="0"/>
          <w:numId w:val="254"/>
        </w:numPr>
      </w:pPr>
      <w:r w:rsidRPr="000C3877">
        <w:t>Pon dos ejemplos de tareas reales que dependen de ellos.</w:t>
      </w:r>
    </w:p>
    <w:p w14:paraId="7E085C8A" w14:textId="77777777" w:rsidR="000C3877" w:rsidRPr="000C3877" w:rsidRDefault="008D455E" w:rsidP="000C3877">
      <w:r>
        <w:pict w14:anchorId="1E6926AA">
          <v:rect id="_x0000_i1170" style="width:0;height:1.5pt" o:hralign="center" o:hrstd="t" o:hr="t" fillcolor="#a0a0a0" stroked="f"/>
        </w:pict>
      </w:r>
    </w:p>
    <w:p w14:paraId="21D31B03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Servicios de seguridad</w:t>
      </w:r>
    </w:p>
    <w:p w14:paraId="3AC005C0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73A97169" w14:textId="77777777" w:rsidR="000C3877" w:rsidRPr="000C3877" w:rsidRDefault="000C3877" w:rsidP="000C3877">
      <w:pPr>
        <w:numPr>
          <w:ilvl w:val="0"/>
          <w:numId w:val="255"/>
        </w:numPr>
      </w:pPr>
      <w:r w:rsidRPr="000C3877">
        <w:t xml:space="preserve">Windows Defender Antivirus </w:t>
      </w:r>
      <w:proofErr w:type="spellStart"/>
      <w:r w:rsidRPr="000C3877">
        <w:t>Service</w:t>
      </w:r>
      <w:proofErr w:type="spellEnd"/>
    </w:p>
    <w:p w14:paraId="4670C11B" w14:textId="77777777" w:rsidR="000C3877" w:rsidRPr="000C3877" w:rsidRDefault="000C3877" w:rsidP="000C3877">
      <w:pPr>
        <w:numPr>
          <w:ilvl w:val="0"/>
          <w:numId w:val="255"/>
        </w:numPr>
      </w:pPr>
      <w:r w:rsidRPr="000C3877">
        <w:t xml:space="preserve">Windows Firewall </w:t>
      </w:r>
      <w:proofErr w:type="spellStart"/>
      <w:r w:rsidRPr="000C3877">
        <w:t>Service</w:t>
      </w:r>
      <w:proofErr w:type="spellEnd"/>
    </w:p>
    <w:p w14:paraId="6EACFB4D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7D31B8A6" w14:textId="77777777" w:rsidR="000C3877" w:rsidRPr="000C3877" w:rsidRDefault="000C3877" w:rsidP="000C3877">
      <w:pPr>
        <w:numPr>
          <w:ilvl w:val="0"/>
          <w:numId w:val="256"/>
        </w:numPr>
      </w:pPr>
      <w:proofErr w:type="spellStart"/>
      <w:r w:rsidRPr="000C3877">
        <w:t>ufw</w:t>
      </w:r>
      <w:proofErr w:type="spellEnd"/>
    </w:p>
    <w:p w14:paraId="7785A5EC" w14:textId="77777777" w:rsidR="000C3877" w:rsidRPr="000C3877" w:rsidRDefault="000C3877" w:rsidP="000C3877">
      <w:pPr>
        <w:numPr>
          <w:ilvl w:val="0"/>
          <w:numId w:val="256"/>
        </w:numPr>
      </w:pPr>
      <w:r w:rsidRPr="000C3877">
        <w:t>fail2ban</w:t>
      </w:r>
    </w:p>
    <w:p w14:paraId="5D3B450B" w14:textId="77777777" w:rsidR="000C3877" w:rsidRPr="000C3877" w:rsidRDefault="000C3877" w:rsidP="000C3877">
      <w:pPr>
        <w:numPr>
          <w:ilvl w:val="0"/>
          <w:numId w:val="256"/>
        </w:numPr>
      </w:pPr>
      <w:proofErr w:type="spellStart"/>
      <w:r w:rsidRPr="000C3877">
        <w:t>apparmor</w:t>
      </w:r>
      <w:proofErr w:type="spellEnd"/>
    </w:p>
    <w:p w14:paraId="45D4B00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B70FD9E" w14:textId="77777777" w:rsidR="000C3877" w:rsidRPr="000C3877" w:rsidRDefault="000C3877" w:rsidP="000C3877">
      <w:pPr>
        <w:numPr>
          <w:ilvl w:val="0"/>
          <w:numId w:val="257"/>
        </w:numPr>
      </w:pPr>
      <w:r w:rsidRPr="000C3877">
        <w:t>Selecciona uno de los servicios de seguridad.</w:t>
      </w:r>
    </w:p>
    <w:p w14:paraId="08BE556B" w14:textId="77777777" w:rsidR="000C3877" w:rsidRPr="000C3877" w:rsidRDefault="000C3877" w:rsidP="000C3877">
      <w:pPr>
        <w:numPr>
          <w:ilvl w:val="0"/>
          <w:numId w:val="257"/>
        </w:numPr>
      </w:pPr>
      <w:r w:rsidRPr="000C3877">
        <w:t>Explica por qué detenerlo pone en riesgo el sistema.</w:t>
      </w:r>
    </w:p>
    <w:p w14:paraId="08DF9422" w14:textId="77777777" w:rsidR="000C3877" w:rsidRPr="000C3877" w:rsidRDefault="000C3877" w:rsidP="000C3877">
      <w:pPr>
        <w:numPr>
          <w:ilvl w:val="0"/>
          <w:numId w:val="257"/>
        </w:numPr>
      </w:pPr>
      <w:r w:rsidRPr="000C3877">
        <w:t>Indica cómo comprobar si está funcionando correctamente.</w:t>
      </w:r>
    </w:p>
    <w:p w14:paraId="0442A0EA" w14:textId="77777777" w:rsidR="000C3877" w:rsidRPr="000C3877" w:rsidRDefault="008D455E" w:rsidP="000C3877">
      <w:r>
        <w:pict w14:anchorId="42FD142F">
          <v:rect id="_x0000_i1171" style="width:0;height:1.5pt" o:hralign="center" o:hrstd="t" o:hr="t" fillcolor="#a0a0a0" stroked="f"/>
        </w:pict>
      </w:r>
    </w:p>
    <w:p w14:paraId="0B23EC3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Identificar dependencias</w:t>
      </w:r>
    </w:p>
    <w:p w14:paraId="7C294D65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578B18F8" w14:textId="77777777" w:rsidR="000C3877" w:rsidRPr="000C3877" w:rsidRDefault="000C3877" w:rsidP="000C3877">
      <w:r w:rsidRPr="000C3877">
        <w:t>Abrir un servicio → pestaña “Dependencias”.</w:t>
      </w:r>
    </w:p>
    <w:p w14:paraId="0E49D6E9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41C662F0" w14:textId="77777777" w:rsidR="000C3877" w:rsidRPr="000C3877" w:rsidRDefault="000C3877" w:rsidP="000C3877">
      <w:proofErr w:type="spellStart"/>
      <w:r w:rsidRPr="000C3877">
        <w:t>systemctl</w:t>
      </w:r>
      <w:proofErr w:type="spellEnd"/>
      <w:r w:rsidRPr="000C3877">
        <w:t xml:space="preserve"> </w:t>
      </w:r>
      <w:proofErr w:type="spellStart"/>
      <w:r w:rsidRPr="000C3877">
        <w:t>list-dependencies</w:t>
      </w:r>
      <w:proofErr w:type="spellEnd"/>
      <w:r w:rsidRPr="000C3877">
        <w:t xml:space="preserve"> servicio</w:t>
      </w:r>
    </w:p>
    <w:p w14:paraId="72CE772A" w14:textId="77777777" w:rsidR="000C3877" w:rsidRPr="000C3877" w:rsidRDefault="000C3877" w:rsidP="000C3877">
      <w:r w:rsidRPr="000C3877">
        <w:rPr>
          <w:b/>
          <w:bCs/>
        </w:rPr>
        <w:lastRenderedPageBreak/>
        <w:t>Tareas:</w:t>
      </w:r>
    </w:p>
    <w:p w14:paraId="75BE6843" w14:textId="77777777" w:rsidR="000C3877" w:rsidRPr="000C3877" w:rsidRDefault="000C3877" w:rsidP="000C3877">
      <w:pPr>
        <w:numPr>
          <w:ilvl w:val="0"/>
          <w:numId w:val="258"/>
        </w:numPr>
      </w:pPr>
      <w:r w:rsidRPr="000C3877">
        <w:t>Selecciona un servicio importante.</w:t>
      </w:r>
    </w:p>
    <w:p w14:paraId="24B2C2A9" w14:textId="77777777" w:rsidR="000C3877" w:rsidRPr="000C3877" w:rsidRDefault="000C3877" w:rsidP="000C3877">
      <w:pPr>
        <w:numPr>
          <w:ilvl w:val="0"/>
          <w:numId w:val="258"/>
        </w:numPr>
      </w:pPr>
      <w:r w:rsidRPr="000C3877">
        <w:t>Anota los servicios que dependen de él.</w:t>
      </w:r>
    </w:p>
    <w:p w14:paraId="78E28BA8" w14:textId="77777777" w:rsidR="000C3877" w:rsidRPr="000C3877" w:rsidRDefault="000C3877" w:rsidP="000C3877">
      <w:pPr>
        <w:numPr>
          <w:ilvl w:val="0"/>
          <w:numId w:val="258"/>
        </w:numPr>
      </w:pPr>
      <w:r w:rsidRPr="000C3877">
        <w:t>Explica qué ocurriría si falla uno de ellos.</w:t>
      </w:r>
    </w:p>
    <w:p w14:paraId="2614AA10" w14:textId="77777777" w:rsidR="000C3877" w:rsidRPr="000C3877" w:rsidRDefault="008D455E" w:rsidP="000C3877">
      <w:r>
        <w:pict w14:anchorId="01FC3368">
          <v:rect id="_x0000_i1172" style="width:0;height:1.5pt" o:hralign="center" o:hrstd="t" o:hr="t" fillcolor="#a0a0a0" stroked="f"/>
        </w:pict>
      </w:r>
    </w:p>
    <w:p w14:paraId="01CCEF6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14</w:t>
      </w:r>
    </w:p>
    <w:p w14:paraId="2E07D4E6" w14:textId="77777777" w:rsidR="000C3877" w:rsidRPr="000C3877" w:rsidRDefault="000C3877" w:rsidP="000C3877">
      <w:r w:rsidRPr="000C3877">
        <w:t>Un aula ha dejado de tener Internet. El profesor observa:</w:t>
      </w:r>
    </w:p>
    <w:p w14:paraId="7D7F36AC" w14:textId="77777777" w:rsidR="000C3877" w:rsidRPr="000C3877" w:rsidRDefault="000C3877" w:rsidP="000C3877">
      <w:pPr>
        <w:numPr>
          <w:ilvl w:val="0"/>
          <w:numId w:val="259"/>
        </w:numPr>
      </w:pPr>
      <w:r w:rsidRPr="000C3877">
        <w:t>El icono de red aparece con advertencia</w:t>
      </w:r>
    </w:p>
    <w:p w14:paraId="14616165" w14:textId="77777777" w:rsidR="000C3877" w:rsidRPr="000C3877" w:rsidRDefault="000C3877" w:rsidP="000C3877">
      <w:pPr>
        <w:numPr>
          <w:ilvl w:val="0"/>
          <w:numId w:val="259"/>
        </w:numPr>
      </w:pPr>
      <w:r w:rsidRPr="000C3877">
        <w:t>Otros equipos funcionan correctamente</w:t>
      </w:r>
    </w:p>
    <w:p w14:paraId="76E20B5F" w14:textId="77777777" w:rsidR="000C3877" w:rsidRPr="000C3877" w:rsidRDefault="000C3877" w:rsidP="000C3877">
      <w:pPr>
        <w:numPr>
          <w:ilvl w:val="0"/>
          <w:numId w:val="259"/>
        </w:numPr>
      </w:pPr>
      <w:r w:rsidRPr="000C3877">
        <w:t>El navegador muestra “DNS no responde”</w:t>
      </w:r>
    </w:p>
    <w:p w14:paraId="58DB37BE" w14:textId="77777777" w:rsidR="000C3877" w:rsidRPr="000C3877" w:rsidRDefault="000C3877" w:rsidP="000C3877">
      <w:pPr>
        <w:numPr>
          <w:ilvl w:val="0"/>
          <w:numId w:val="259"/>
        </w:numPr>
      </w:pPr>
      <w:r w:rsidRPr="000C3877">
        <w:t>En servicios, uno aparece detenido</w:t>
      </w:r>
    </w:p>
    <w:p w14:paraId="6CF65427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1075E18" w14:textId="77777777" w:rsidR="000C3877" w:rsidRPr="000C3877" w:rsidRDefault="000C3877" w:rsidP="000C3877">
      <w:pPr>
        <w:numPr>
          <w:ilvl w:val="0"/>
          <w:numId w:val="260"/>
        </w:numPr>
      </w:pPr>
      <w:r w:rsidRPr="000C3877">
        <w:t>Identifica qué servicio podría ser el causante.</w:t>
      </w:r>
    </w:p>
    <w:p w14:paraId="52B1975C" w14:textId="77777777" w:rsidR="000C3877" w:rsidRPr="000C3877" w:rsidRDefault="000C3877" w:rsidP="000C3877">
      <w:pPr>
        <w:numPr>
          <w:ilvl w:val="0"/>
          <w:numId w:val="260"/>
        </w:numPr>
      </w:pPr>
      <w:r w:rsidRPr="000C3877">
        <w:t>Explica cómo verificarlo.</w:t>
      </w:r>
    </w:p>
    <w:p w14:paraId="020879B2" w14:textId="77777777" w:rsidR="000C3877" w:rsidRPr="000C3877" w:rsidRDefault="000C3877" w:rsidP="000C3877">
      <w:pPr>
        <w:numPr>
          <w:ilvl w:val="0"/>
          <w:numId w:val="260"/>
        </w:numPr>
      </w:pPr>
      <w:r w:rsidRPr="000C3877">
        <w:t>Indica cómo solucionarlo sin afectar al resto del sistema.</w:t>
      </w:r>
    </w:p>
    <w:p w14:paraId="1A3149E7" w14:textId="77777777" w:rsidR="000C3877" w:rsidRPr="000C3877" w:rsidRDefault="000C3877" w:rsidP="000C3877">
      <w:pPr>
        <w:numPr>
          <w:ilvl w:val="0"/>
          <w:numId w:val="260"/>
        </w:numPr>
      </w:pPr>
      <w:r w:rsidRPr="000C3877">
        <w:t>Razona qué causa podría haber provocado que el servicio se detuviera.</w:t>
      </w:r>
    </w:p>
    <w:p w14:paraId="6FECEB26" w14:textId="77777777" w:rsidR="000C3877" w:rsidRPr="000C3877" w:rsidRDefault="008D455E" w:rsidP="000C3877">
      <w:r>
        <w:pict w14:anchorId="434CD893">
          <v:rect id="_x0000_i1173" style="width:0;height:1.5pt" o:hralign="center" o:hrstd="t" o:hr="t" fillcolor="#a0a0a0" stroked="f"/>
        </w:pict>
      </w:r>
    </w:p>
    <w:p w14:paraId="674CD6FD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15: GESTIÓN DE SERVICIOS</w:t>
      </w:r>
    </w:p>
    <w:p w14:paraId="09E09AA1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0898C97D" w14:textId="77777777" w:rsidR="000C3877" w:rsidRPr="000C3877" w:rsidRDefault="000C3877" w:rsidP="000C3877">
      <w:pPr>
        <w:numPr>
          <w:ilvl w:val="0"/>
          <w:numId w:val="261"/>
        </w:numPr>
      </w:pPr>
      <w:r w:rsidRPr="000C3877">
        <w:t>Iniciar / detener servicios</w:t>
      </w:r>
    </w:p>
    <w:p w14:paraId="68768052" w14:textId="77777777" w:rsidR="000C3877" w:rsidRPr="000C3877" w:rsidRDefault="000C3877" w:rsidP="000C3877">
      <w:pPr>
        <w:numPr>
          <w:ilvl w:val="0"/>
          <w:numId w:val="261"/>
        </w:numPr>
      </w:pPr>
      <w:r w:rsidRPr="000C3877">
        <w:t>Reiniciar servicios</w:t>
      </w:r>
    </w:p>
    <w:p w14:paraId="2525C7AC" w14:textId="77777777" w:rsidR="000C3877" w:rsidRPr="000C3877" w:rsidRDefault="000C3877" w:rsidP="000C3877">
      <w:pPr>
        <w:numPr>
          <w:ilvl w:val="0"/>
          <w:numId w:val="261"/>
        </w:numPr>
      </w:pPr>
      <w:r w:rsidRPr="000C3877">
        <w:t>Habilitar / deshabilitar servicios en el arranque</w:t>
      </w:r>
    </w:p>
    <w:p w14:paraId="3569CAF5" w14:textId="77777777" w:rsidR="000C3877" w:rsidRPr="000C3877" w:rsidRDefault="000C3877" w:rsidP="000C3877">
      <w:pPr>
        <w:numPr>
          <w:ilvl w:val="0"/>
          <w:numId w:val="261"/>
        </w:numPr>
      </w:pPr>
      <w:r w:rsidRPr="000C3877">
        <w:t>Analizar estado y logs</w:t>
      </w:r>
    </w:p>
    <w:p w14:paraId="369BD8B2" w14:textId="77777777" w:rsidR="000C3877" w:rsidRPr="000C3877" w:rsidRDefault="000C3877" w:rsidP="000C3877">
      <w:pPr>
        <w:numPr>
          <w:ilvl w:val="0"/>
          <w:numId w:val="261"/>
        </w:numPr>
      </w:pPr>
      <w:r w:rsidRPr="000C3877">
        <w:t>Resolver problemas derivados de servicios</w:t>
      </w:r>
    </w:p>
    <w:p w14:paraId="13D4E747" w14:textId="77777777" w:rsidR="000C3877" w:rsidRPr="000C3877" w:rsidRDefault="000C3877" w:rsidP="000C3877">
      <w:pPr>
        <w:numPr>
          <w:ilvl w:val="0"/>
          <w:numId w:val="261"/>
        </w:numPr>
      </w:pPr>
      <w:r w:rsidRPr="000C3877">
        <w:t xml:space="preserve">Servicios en </w:t>
      </w:r>
      <w:proofErr w:type="spellStart"/>
      <w:r w:rsidRPr="000C3877">
        <w:t>systemd</w:t>
      </w:r>
      <w:proofErr w:type="spellEnd"/>
      <w:r w:rsidRPr="000C3877">
        <w:t xml:space="preserve"> (Linux) y en Windows</w:t>
      </w:r>
    </w:p>
    <w:p w14:paraId="69B954A0" w14:textId="77777777" w:rsidR="000C3877" w:rsidRPr="000C3877" w:rsidRDefault="000C3877" w:rsidP="000C3877">
      <w:r w:rsidRPr="000C3877">
        <w:t xml:space="preserve">Aquí tienes </w:t>
      </w:r>
      <w:r w:rsidRPr="000C3877">
        <w:rPr>
          <w:b/>
          <w:bCs/>
        </w:rPr>
        <w:t>10 ejercicios prácticos completos</w:t>
      </w:r>
      <w:r w:rsidRPr="000C3877">
        <w:t>.</w:t>
      </w:r>
    </w:p>
    <w:p w14:paraId="05F0630F" w14:textId="77777777" w:rsidR="000C3877" w:rsidRPr="000C3877" w:rsidRDefault="008D455E" w:rsidP="000C3877">
      <w:r>
        <w:lastRenderedPageBreak/>
        <w:pict w14:anchorId="5EAACB8F">
          <v:rect id="_x0000_i1174" style="width:0;height:1.5pt" o:hralign="center" o:hrstd="t" o:hr="t" fillcolor="#a0a0a0" stroked="f"/>
        </w:pict>
      </w:r>
    </w:p>
    <w:p w14:paraId="7214DD4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Comprobar el estado de un servicio</w:t>
      </w:r>
    </w:p>
    <w:p w14:paraId="257930A1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354B4982" w14:textId="77777777" w:rsidR="000C3877" w:rsidRPr="000C3877" w:rsidRDefault="000C3877" w:rsidP="000C3877">
      <w:r w:rsidRPr="000C3877">
        <w:t xml:space="preserve">Abrir </w:t>
      </w:r>
      <w:proofErr w:type="spellStart"/>
      <w:r w:rsidRPr="000C3877">
        <w:t>services.msc</w:t>
      </w:r>
      <w:proofErr w:type="spellEnd"/>
      <w:r w:rsidRPr="000C3877">
        <w:t xml:space="preserve"> y elegir un servicio (por ejemplo, DHCP Client).</w:t>
      </w:r>
    </w:p>
    <w:p w14:paraId="244FE2D6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27BDE0B8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systemctl</w:t>
      </w:r>
      <w:proofErr w:type="spellEnd"/>
      <w:r w:rsidRPr="000C3877">
        <w:rPr>
          <w:lang w:val="en-GB"/>
        </w:rPr>
        <w:t xml:space="preserve"> status ssh</w:t>
      </w:r>
    </w:p>
    <w:p w14:paraId="3A62B66E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b/>
          <w:bCs/>
          <w:lang w:val="en-GB"/>
        </w:rPr>
        <w:t>Tareas</w:t>
      </w:r>
      <w:proofErr w:type="spellEnd"/>
      <w:r w:rsidRPr="000C3877">
        <w:rPr>
          <w:b/>
          <w:bCs/>
          <w:lang w:val="en-GB"/>
        </w:rPr>
        <w:t>:</w:t>
      </w:r>
    </w:p>
    <w:p w14:paraId="77FD6DA7" w14:textId="77777777" w:rsidR="000C3877" w:rsidRPr="000C3877" w:rsidRDefault="000C3877" w:rsidP="000C3877">
      <w:pPr>
        <w:numPr>
          <w:ilvl w:val="0"/>
          <w:numId w:val="262"/>
        </w:numPr>
      </w:pPr>
      <w:r w:rsidRPr="000C3877">
        <w:t>Indica su estado actual (activo, inactivo, fallando…).</w:t>
      </w:r>
    </w:p>
    <w:p w14:paraId="50649BC0" w14:textId="77777777" w:rsidR="000C3877" w:rsidRPr="000C3877" w:rsidRDefault="000C3877" w:rsidP="000C3877">
      <w:pPr>
        <w:numPr>
          <w:ilvl w:val="0"/>
          <w:numId w:val="262"/>
        </w:numPr>
      </w:pPr>
      <w:r w:rsidRPr="000C3877">
        <w:t>¿Cuándo se inició por última vez?</w:t>
      </w:r>
    </w:p>
    <w:p w14:paraId="3EB7E6CC" w14:textId="77777777" w:rsidR="000C3877" w:rsidRPr="000C3877" w:rsidRDefault="000C3877" w:rsidP="000C3877">
      <w:pPr>
        <w:numPr>
          <w:ilvl w:val="0"/>
          <w:numId w:val="262"/>
        </w:numPr>
      </w:pPr>
      <w:r w:rsidRPr="000C3877">
        <w:t>Explica qué función cumple.</w:t>
      </w:r>
    </w:p>
    <w:p w14:paraId="301DF5FA" w14:textId="77777777" w:rsidR="000C3877" w:rsidRPr="000C3877" w:rsidRDefault="008D455E" w:rsidP="000C3877">
      <w:r>
        <w:pict w14:anchorId="59501BC4">
          <v:rect id="_x0000_i1175" style="width:0;height:1.5pt" o:hralign="center" o:hrstd="t" o:hr="t" fillcolor="#a0a0a0" stroked="f"/>
        </w:pict>
      </w:r>
    </w:p>
    <w:p w14:paraId="087257C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Iniciar y detener un servicio</w:t>
      </w:r>
    </w:p>
    <w:p w14:paraId="259F4777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6A855A99" w14:textId="77777777" w:rsidR="000C3877" w:rsidRPr="000C3877" w:rsidRDefault="000C3877" w:rsidP="000C3877">
      <w:r w:rsidRPr="000C3877">
        <w:t>Clic derecho → Iniciar / Detener.</w:t>
      </w:r>
    </w:p>
    <w:p w14:paraId="18F18C88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05A8F4EF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systemctl</w:t>
      </w:r>
      <w:proofErr w:type="spellEnd"/>
      <w:r w:rsidRPr="000C3877">
        <w:rPr>
          <w:lang w:val="en-GB"/>
        </w:rPr>
        <w:t xml:space="preserve"> start </w:t>
      </w:r>
      <w:proofErr w:type="spellStart"/>
      <w:r w:rsidRPr="000C3877">
        <w:rPr>
          <w:lang w:val="en-GB"/>
        </w:rPr>
        <w:t>servicio</w:t>
      </w:r>
      <w:proofErr w:type="spellEnd"/>
    </w:p>
    <w:p w14:paraId="3DC918CA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systemctl</w:t>
      </w:r>
      <w:proofErr w:type="spellEnd"/>
      <w:r w:rsidRPr="000C3877">
        <w:rPr>
          <w:lang w:val="en-GB"/>
        </w:rPr>
        <w:t xml:space="preserve"> stop </w:t>
      </w:r>
      <w:proofErr w:type="spellStart"/>
      <w:r w:rsidRPr="000C3877">
        <w:rPr>
          <w:lang w:val="en-GB"/>
        </w:rPr>
        <w:t>servicio</w:t>
      </w:r>
      <w:proofErr w:type="spellEnd"/>
    </w:p>
    <w:p w14:paraId="66C8DE6A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3096AF7" w14:textId="77777777" w:rsidR="000C3877" w:rsidRPr="000C3877" w:rsidRDefault="000C3877" w:rsidP="000C3877">
      <w:pPr>
        <w:numPr>
          <w:ilvl w:val="0"/>
          <w:numId w:val="263"/>
        </w:numPr>
      </w:pPr>
      <w:r w:rsidRPr="000C3877">
        <w:t>Muestra que el estado ha cambiado.</w:t>
      </w:r>
    </w:p>
    <w:p w14:paraId="5B595321" w14:textId="77777777" w:rsidR="000C3877" w:rsidRPr="000C3877" w:rsidRDefault="000C3877" w:rsidP="000C3877">
      <w:pPr>
        <w:numPr>
          <w:ilvl w:val="0"/>
          <w:numId w:val="263"/>
        </w:numPr>
      </w:pPr>
      <w:r w:rsidRPr="000C3877">
        <w:t>Explica qué efecto inmediato provoca detener ese servicio.</w:t>
      </w:r>
    </w:p>
    <w:p w14:paraId="0CD70B2F" w14:textId="77777777" w:rsidR="000C3877" w:rsidRPr="000C3877" w:rsidRDefault="008D455E" w:rsidP="000C3877">
      <w:r>
        <w:pict w14:anchorId="714620D7">
          <v:rect id="_x0000_i1176" style="width:0;height:1.5pt" o:hralign="center" o:hrstd="t" o:hr="t" fillcolor="#a0a0a0" stroked="f"/>
        </w:pict>
      </w:r>
    </w:p>
    <w:p w14:paraId="30D4B6A8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Reiniciar un servicio</w:t>
      </w:r>
    </w:p>
    <w:p w14:paraId="6B7027CA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48B36BA4" w14:textId="77777777" w:rsidR="000C3877" w:rsidRPr="000C3877" w:rsidRDefault="000C3877" w:rsidP="000C3877">
      <w:r w:rsidRPr="000C3877">
        <w:t>Clic derecho → Reiniciar.</w:t>
      </w:r>
    </w:p>
    <w:p w14:paraId="263544C7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649C43BB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systemctl</w:t>
      </w:r>
      <w:proofErr w:type="spellEnd"/>
      <w:r w:rsidRPr="000C3877">
        <w:t xml:space="preserve"> </w:t>
      </w:r>
      <w:proofErr w:type="spellStart"/>
      <w:r w:rsidRPr="000C3877">
        <w:t>restart</w:t>
      </w:r>
      <w:proofErr w:type="spellEnd"/>
      <w:r w:rsidRPr="000C3877">
        <w:t xml:space="preserve"> servicio</w:t>
      </w:r>
    </w:p>
    <w:p w14:paraId="59DF5B0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8B45D01" w14:textId="77777777" w:rsidR="000C3877" w:rsidRPr="000C3877" w:rsidRDefault="000C3877" w:rsidP="000C3877">
      <w:pPr>
        <w:numPr>
          <w:ilvl w:val="0"/>
          <w:numId w:val="264"/>
        </w:numPr>
      </w:pPr>
      <w:r w:rsidRPr="000C3877">
        <w:t>Comprueba si el PID cambia.</w:t>
      </w:r>
    </w:p>
    <w:p w14:paraId="6A60EF6A" w14:textId="77777777" w:rsidR="000C3877" w:rsidRPr="000C3877" w:rsidRDefault="000C3877" w:rsidP="000C3877">
      <w:pPr>
        <w:numPr>
          <w:ilvl w:val="0"/>
          <w:numId w:val="264"/>
        </w:numPr>
      </w:pPr>
      <w:r w:rsidRPr="000C3877">
        <w:lastRenderedPageBreak/>
        <w:t>Explica por qué reiniciar suele resolver problemas temporales.</w:t>
      </w:r>
    </w:p>
    <w:p w14:paraId="23CD9F9C" w14:textId="77777777" w:rsidR="000C3877" w:rsidRPr="000C3877" w:rsidRDefault="008D455E" w:rsidP="000C3877">
      <w:r>
        <w:pict w14:anchorId="2A66D4DD">
          <v:rect id="_x0000_i1177" style="width:0;height:1.5pt" o:hralign="center" o:hrstd="t" o:hr="t" fillcolor="#a0a0a0" stroked="f"/>
        </w:pict>
      </w:r>
    </w:p>
    <w:p w14:paraId="2270DEF1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Habilitar un servicio al inicio</w:t>
      </w:r>
    </w:p>
    <w:p w14:paraId="5F259106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3F398C57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systemctl</w:t>
      </w:r>
      <w:proofErr w:type="spellEnd"/>
      <w:r w:rsidRPr="000C3877">
        <w:rPr>
          <w:lang w:val="en-GB"/>
        </w:rPr>
        <w:t xml:space="preserve"> enable </w:t>
      </w:r>
      <w:proofErr w:type="spellStart"/>
      <w:r w:rsidRPr="000C3877">
        <w:rPr>
          <w:lang w:val="en-GB"/>
        </w:rPr>
        <w:t>servicio</w:t>
      </w:r>
      <w:proofErr w:type="spellEnd"/>
    </w:p>
    <w:p w14:paraId="1DC9B46F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Windows:</w:t>
      </w:r>
    </w:p>
    <w:p w14:paraId="5E1BBD18" w14:textId="77777777" w:rsidR="000C3877" w:rsidRPr="000C3877" w:rsidRDefault="000C3877" w:rsidP="000C3877">
      <w:r w:rsidRPr="000C3877">
        <w:t>Propiedades → Tipo de inicio → Automático.</w:t>
      </w:r>
    </w:p>
    <w:p w14:paraId="69323974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6D2FB05" w14:textId="77777777" w:rsidR="000C3877" w:rsidRPr="000C3877" w:rsidRDefault="000C3877" w:rsidP="000C3877">
      <w:pPr>
        <w:numPr>
          <w:ilvl w:val="0"/>
          <w:numId w:val="265"/>
        </w:numPr>
      </w:pPr>
      <w:r w:rsidRPr="000C3877">
        <w:t>Verifica que se inicia automáticamente al reiniciar.</w:t>
      </w:r>
    </w:p>
    <w:p w14:paraId="26F4CD87" w14:textId="77777777" w:rsidR="000C3877" w:rsidRPr="000C3877" w:rsidRDefault="000C3877" w:rsidP="000C3877">
      <w:pPr>
        <w:numPr>
          <w:ilvl w:val="0"/>
          <w:numId w:val="265"/>
        </w:numPr>
      </w:pPr>
      <w:r w:rsidRPr="000C3877">
        <w:t>Indica un servicio que siempre debería iniciarse al arranque.</w:t>
      </w:r>
    </w:p>
    <w:p w14:paraId="187D7E4D" w14:textId="77777777" w:rsidR="000C3877" w:rsidRPr="000C3877" w:rsidRDefault="000C3877" w:rsidP="000C3877">
      <w:pPr>
        <w:numPr>
          <w:ilvl w:val="0"/>
          <w:numId w:val="265"/>
        </w:numPr>
      </w:pPr>
      <w:r w:rsidRPr="000C3877">
        <w:t xml:space="preserve">Indica uno que </w:t>
      </w:r>
      <w:r w:rsidRPr="000C3877">
        <w:rPr>
          <w:b/>
          <w:bCs/>
        </w:rPr>
        <w:t>no</w:t>
      </w:r>
      <w:r w:rsidRPr="000C3877">
        <w:t xml:space="preserve"> debería iniciar automáticamente.</w:t>
      </w:r>
    </w:p>
    <w:p w14:paraId="216303AD" w14:textId="77777777" w:rsidR="000C3877" w:rsidRPr="000C3877" w:rsidRDefault="008D455E" w:rsidP="000C3877">
      <w:r>
        <w:pict w14:anchorId="4600E665">
          <v:rect id="_x0000_i1178" style="width:0;height:1.5pt" o:hralign="center" o:hrstd="t" o:hr="t" fillcolor="#a0a0a0" stroked="f"/>
        </w:pict>
      </w:r>
    </w:p>
    <w:p w14:paraId="6E90C40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Deshabilitar un servicio en el arranque</w:t>
      </w:r>
    </w:p>
    <w:p w14:paraId="42BE66D7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1D7C1575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systemctl</w:t>
      </w:r>
      <w:proofErr w:type="spellEnd"/>
      <w:r w:rsidRPr="000C3877">
        <w:rPr>
          <w:lang w:val="en-GB"/>
        </w:rPr>
        <w:t xml:space="preserve"> disable </w:t>
      </w:r>
      <w:proofErr w:type="spellStart"/>
      <w:r w:rsidRPr="000C3877">
        <w:rPr>
          <w:lang w:val="en-GB"/>
        </w:rPr>
        <w:t>servicio</w:t>
      </w:r>
      <w:proofErr w:type="spellEnd"/>
    </w:p>
    <w:p w14:paraId="3C4FEAB1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Windows:</w:t>
      </w:r>
    </w:p>
    <w:p w14:paraId="60EB6330" w14:textId="77777777" w:rsidR="000C3877" w:rsidRPr="000C3877" w:rsidRDefault="000C3877" w:rsidP="000C3877">
      <w:r w:rsidRPr="000C3877">
        <w:t>Tipo de inicio → Deshabilitado.</w:t>
      </w:r>
    </w:p>
    <w:p w14:paraId="41490EF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ACEF99C" w14:textId="77777777" w:rsidR="000C3877" w:rsidRPr="000C3877" w:rsidRDefault="000C3877" w:rsidP="000C3877">
      <w:pPr>
        <w:numPr>
          <w:ilvl w:val="0"/>
          <w:numId w:val="266"/>
        </w:numPr>
      </w:pPr>
      <w:r w:rsidRPr="000C3877">
        <w:t>Selecciona un servicio no crítico.</w:t>
      </w:r>
    </w:p>
    <w:p w14:paraId="614AA924" w14:textId="77777777" w:rsidR="000C3877" w:rsidRPr="000C3877" w:rsidRDefault="000C3877" w:rsidP="000C3877">
      <w:pPr>
        <w:numPr>
          <w:ilvl w:val="0"/>
          <w:numId w:val="266"/>
        </w:numPr>
      </w:pPr>
      <w:r w:rsidRPr="000C3877">
        <w:t>Deshabilítalo y reinicia.</w:t>
      </w:r>
    </w:p>
    <w:p w14:paraId="0847B142" w14:textId="77777777" w:rsidR="000C3877" w:rsidRPr="000C3877" w:rsidRDefault="000C3877" w:rsidP="000C3877">
      <w:pPr>
        <w:numPr>
          <w:ilvl w:val="0"/>
          <w:numId w:val="266"/>
        </w:numPr>
      </w:pPr>
      <w:r w:rsidRPr="000C3877">
        <w:t>Explica qué ha cambiado en el comportamiento del sistema.</w:t>
      </w:r>
    </w:p>
    <w:p w14:paraId="4167E906" w14:textId="77777777" w:rsidR="000C3877" w:rsidRPr="000C3877" w:rsidRDefault="000C3877" w:rsidP="000C3877">
      <w:pPr>
        <w:numPr>
          <w:ilvl w:val="0"/>
          <w:numId w:val="266"/>
        </w:numPr>
      </w:pPr>
      <w:r w:rsidRPr="000C3877">
        <w:t>Identifica el riesgo de deshabilitar servicios sin conocimiento.</w:t>
      </w:r>
    </w:p>
    <w:p w14:paraId="4A635FEC" w14:textId="77777777" w:rsidR="000C3877" w:rsidRPr="000C3877" w:rsidRDefault="008D455E" w:rsidP="000C3877">
      <w:r>
        <w:pict w14:anchorId="2B938ECE">
          <v:rect id="_x0000_i1179" style="width:0;height:1.5pt" o:hralign="center" o:hrstd="t" o:hr="t" fillcolor="#a0a0a0" stroked="f"/>
        </w:pict>
      </w:r>
    </w:p>
    <w:p w14:paraId="6163CB48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Analizar logs asociados a un servicio</w:t>
      </w:r>
    </w:p>
    <w:p w14:paraId="4C7A6E3C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0FE3CEEA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journalctl</w:t>
      </w:r>
      <w:proofErr w:type="spellEnd"/>
      <w:r w:rsidRPr="000C3877">
        <w:rPr>
          <w:lang w:val="en-GB"/>
        </w:rPr>
        <w:t xml:space="preserve"> -u </w:t>
      </w:r>
      <w:proofErr w:type="spellStart"/>
      <w:r w:rsidRPr="000C3877">
        <w:rPr>
          <w:lang w:val="en-GB"/>
        </w:rPr>
        <w:t>servicio</w:t>
      </w:r>
      <w:proofErr w:type="spellEnd"/>
    </w:p>
    <w:p w14:paraId="318595B0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Windows:</w:t>
      </w:r>
    </w:p>
    <w:p w14:paraId="6CCC60FE" w14:textId="77777777" w:rsidR="000C3877" w:rsidRPr="000C3877" w:rsidRDefault="000C3877" w:rsidP="000C3877">
      <w:r w:rsidRPr="000C3877">
        <w:t>Visor de eventos → Registros de Windows → Sistema</w:t>
      </w:r>
    </w:p>
    <w:p w14:paraId="77B1EB3A" w14:textId="77777777" w:rsidR="000C3877" w:rsidRPr="000C3877" w:rsidRDefault="000C3877" w:rsidP="000C3877">
      <w:r w:rsidRPr="000C3877">
        <w:rPr>
          <w:b/>
          <w:bCs/>
        </w:rPr>
        <w:lastRenderedPageBreak/>
        <w:t>Tareas:</w:t>
      </w:r>
    </w:p>
    <w:p w14:paraId="7F9A131E" w14:textId="77777777" w:rsidR="000C3877" w:rsidRPr="000C3877" w:rsidRDefault="000C3877" w:rsidP="000C3877">
      <w:pPr>
        <w:numPr>
          <w:ilvl w:val="0"/>
          <w:numId w:val="267"/>
        </w:numPr>
      </w:pPr>
      <w:r w:rsidRPr="000C3877">
        <w:t>Identifica un error reciente.</w:t>
      </w:r>
    </w:p>
    <w:p w14:paraId="54DC5A43" w14:textId="77777777" w:rsidR="000C3877" w:rsidRPr="000C3877" w:rsidRDefault="000C3877" w:rsidP="000C3877">
      <w:pPr>
        <w:numPr>
          <w:ilvl w:val="0"/>
          <w:numId w:val="267"/>
        </w:numPr>
      </w:pPr>
      <w:r w:rsidRPr="000C3877">
        <w:t>Describe qué información proporciona el log.</w:t>
      </w:r>
    </w:p>
    <w:p w14:paraId="247F99A1" w14:textId="77777777" w:rsidR="000C3877" w:rsidRPr="000C3877" w:rsidRDefault="000C3877" w:rsidP="000C3877">
      <w:pPr>
        <w:numPr>
          <w:ilvl w:val="0"/>
          <w:numId w:val="267"/>
        </w:numPr>
      </w:pPr>
      <w:r w:rsidRPr="000C3877">
        <w:t>Explica cómo te ayuda a diagnosticar un problema.</w:t>
      </w:r>
    </w:p>
    <w:p w14:paraId="4E356E6F" w14:textId="77777777" w:rsidR="000C3877" w:rsidRPr="000C3877" w:rsidRDefault="008D455E" w:rsidP="000C3877">
      <w:r>
        <w:pict w14:anchorId="56DA2DB5">
          <v:rect id="_x0000_i1180" style="width:0;height:1.5pt" o:hralign="center" o:hrstd="t" o:hr="t" fillcolor="#a0a0a0" stroked="f"/>
        </w:pict>
      </w:r>
    </w:p>
    <w:p w14:paraId="72DA73F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Identificar servicios que fallan</w:t>
      </w:r>
    </w:p>
    <w:p w14:paraId="419F83D3" w14:textId="77777777" w:rsidR="000C3877" w:rsidRPr="000C3877" w:rsidRDefault="000C3877" w:rsidP="000C3877">
      <w:pPr>
        <w:numPr>
          <w:ilvl w:val="0"/>
          <w:numId w:val="268"/>
        </w:numPr>
      </w:pPr>
      <w:r w:rsidRPr="000C3877">
        <w:t>Abre el listado de servicios.</w:t>
      </w:r>
    </w:p>
    <w:p w14:paraId="1F911F61" w14:textId="77777777" w:rsidR="000C3877" w:rsidRPr="000C3877" w:rsidRDefault="000C3877" w:rsidP="000C3877">
      <w:pPr>
        <w:numPr>
          <w:ilvl w:val="0"/>
          <w:numId w:val="268"/>
        </w:numPr>
      </w:pPr>
      <w:r w:rsidRPr="000C3877">
        <w:t>Busca servicios con estado:</w:t>
      </w:r>
    </w:p>
    <w:p w14:paraId="1D6D8B08" w14:textId="77777777" w:rsidR="000C3877" w:rsidRPr="000C3877" w:rsidRDefault="000C3877" w:rsidP="000C3877">
      <w:pPr>
        <w:numPr>
          <w:ilvl w:val="1"/>
          <w:numId w:val="268"/>
        </w:numPr>
      </w:pPr>
      <w:r w:rsidRPr="000C3877">
        <w:t>Fallando</w:t>
      </w:r>
    </w:p>
    <w:p w14:paraId="0E7B6DA1" w14:textId="77777777" w:rsidR="000C3877" w:rsidRPr="000C3877" w:rsidRDefault="000C3877" w:rsidP="000C3877">
      <w:pPr>
        <w:numPr>
          <w:ilvl w:val="1"/>
          <w:numId w:val="268"/>
        </w:numPr>
      </w:pPr>
      <w:r w:rsidRPr="000C3877">
        <w:t>Detenido</w:t>
      </w:r>
    </w:p>
    <w:p w14:paraId="3029640D" w14:textId="77777777" w:rsidR="000C3877" w:rsidRPr="000C3877" w:rsidRDefault="000C3877" w:rsidP="000C3877">
      <w:pPr>
        <w:numPr>
          <w:ilvl w:val="1"/>
          <w:numId w:val="268"/>
        </w:numPr>
      </w:pPr>
      <w:r w:rsidRPr="000C3877">
        <w:t>Atascado en "iniciando"</w:t>
      </w:r>
    </w:p>
    <w:p w14:paraId="3EF000C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85B3CD2" w14:textId="77777777" w:rsidR="000C3877" w:rsidRPr="000C3877" w:rsidRDefault="000C3877" w:rsidP="000C3877">
      <w:pPr>
        <w:numPr>
          <w:ilvl w:val="0"/>
          <w:numId w:val="269"/>
        </w:numPr>
      </w:pPr>
      <w:r w:rsidRPr="000C3877">
        <w:t>Selecciona un servicio en mal estado.</w:t>
      </w:r>
    </w:p>
    <w:p w14:paraId="7F390C4B" w14:textId="77777777" w:rsidR="000C3877" w:rsidRPr="000C3877" w:rsidRDefault="000C3877" w:rsidP="000C3877">
      <w:pPr>
        <w:numPr>
          <w:ilvl w:val="0"/>
          <w:numId w:val="269"/>
        </w:numPr>
      </w:pPr>
      <w:r w:rsidRPr="000C3877">
        <w:t>Explica tres razones posibles para que un servicio falle.</w:t>
      </w:r>
    </w:p>
    <w:p w14:paraId="4A998870" w14:textId="77777777" w:rsidR="000C3877" w:rsidRPr="000C3877" w:rsidRDefault="000C3877" w:rsidP="000C3877">
      <w:pPr>
        <w:numPr>
          <w:ilvl w:val="0"/>
          <w:numId w:val="269"/>
        </w:numPr>
      </w:pPr>
      <w:r w:rsidRPr="000C3877">
        <w:t>Describe qué harías para diagnosticarlo.</w:t>
      </w:r>
    </w:p>
    <w:p w14:paraId="7F141FCD" w14:textId="77777777" w:rsidR="000C3877" w:rsidRPr="000C3877" w:rsidRDefault="008D455E" w:rsidP="000C3877">
      <w:r>
        <w:pict w14:anchorId="0B184D6D">
          <v:rect id="_x0000_i1181" style="width:0;height:1.5pt" o:hralign="center" o:hrstd="t" o:hr="t" fillcolor="#a0a0a0" stroked="f"/>
        </w:pict>
      </w:r>
    </w:p>
    <w:p w14:paraId="421509F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Servicios dependientes</w:t>
      </w:r>
    </w:p>
    <w:p w14:paraId="3C2CF4F8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23BEA191" w14:textId="77777777" w:rsidR="000C3877" w:rsidRPr="000C3877" w:rsidRDefault="000C3877" w:rsidP="000C3877">
      <w:r w:rsidRPr="000C3877">
        <w:t>Pestaña “Dependencias”.</w:t>
      </w:r>
    </w:p>
    <w:p w14:paraId="6348F87D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0171B1D3" w14:textId="77777777" w:rsidR="000C3877" w:rsidRPr="000C3877" w:rsidRDefault="000C3877" w:rsidP="000C3877">
      <w:proofErr w:type="spellStart"/>
      <w:r w:rsidRPr="000C3877">
        <w:t>systemctl</w:t>
      </w:r>
      <w:proofErr w:type="spellEnd"/>
      <w:r w:rsidRPr="000C3877">
        <w:t xml:space="preserve"> </w:t>
      </w:r>
      <w:proofErr w:type="spellStart"/>
      <w:r w:rsidRPr="000C3877">
        <w:t>list-dependencies</w:t>
      </w:r>
      <w:proofErr w:type="spellEnd"/>
      <w:r w:rsidRPr="000C3877">
        <w:t xml:space="preserve"> servicio</w:t>
      </w:r>
    </w:p>
    <w:p w14:paraId="01BF9A0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E850F75" w14:textId="77777777" w:rsidR="000C3877" w:rsidRPr="000C3877" w:rsidRDefault="000C3877" w:rsidP="000C3877">
      <w:pPr>
        <w:numPr>
          <w:ilvl w:val="0"/>
          <w:numId w:val="270"/>
        </w:numPr>
      </w:pPr>
      <w:r w:rsidRPr="000C3877">
        <w:t>Selecciona un servicio que dependa de otros.</w:t>
      </w:r>
    </w:p>
    <w:p w14:paraId="41AEC5B8" w14:textId="77777777" w:rsidR="000C3877" w:rsidRPr="000C3877" w:rsidRDefault="000C3877" w:rsidP="000C3877">
      <w:pPr>
        <w:numPr>
          <w:ilvl w:val="0"/>
          <w:numId w:val="270"/>
        </w:numPr>
      </w:pPr>
      <w:r w:rsidRPr="000C3877">
        <w:t>Detén un servicio “padre” y observa qué pasa.</w:t>
      </w:r>
    </w:p>
    <w:p w14:paraId="68E3F69A" w14:textId="77777777" w:rsidR="000C3877" w:rsidRPr="000C3877" w:rsidRDefault="000C3877" w:rsidP="000C3877">
      <w:pPr>
        <w:numPr>
          <w:ilvl w:val="0"/>
          <w:numId w:val="270"/>
        </w:numPr>
      </w:pPr>
      <w:r w:rsidRPr="000C3877">
        <w:t>Explica por qué es peligroso detener servicios base (</w:t>
      </w:r>
      <w:proofErr w:type="spellStart"/>
      <w:r w:rsidRPr="000C3877">
        <w:t>networking</w:t>
      </w:r>
      <w:proofErr w:type="spellEnd"/>
      <w:r w:rsidRPr="000C3877">
        <w:t xml:space="preserve">, </w:t>
      </w:r>
      <w:proofErr w:type="spellStart"/>
      <w:r w:rsidRPr="000C3877">
        <w:t>journald</w:t>
      </w:r>
      <w:proofErr w:type="spellEnd"/>
      <w:r w:rsidRPr="000C3877">
        <w:t>…).</w:t>
      </w:r>
    </w:p>
    <w:p w14:paraId="0C785082" w14:textId="77777777" w:rsidR="000C3877" w:rsidRPr="000C3877" w:rsidRDefault="008D455E" w:rsidP="000C3877">
      <w:r>
        <w:pict w14:anchorId="3E5F0BD1">
          <v:rect id="_x0000_i1182" style="width:0;height:1.5pt" o:hralign="center" o:hrstd="t" o:hr="t" fillcolor="#a0a0a0" stroked="f"/>
        </w:pict>
      </w:r>
    </w:p>
    <w:p w14:paraId="7EB5478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Cambiar la cuenta que ejecuta un servicio (Windows)</w:t>
      </w:r>
    </w:p>
    <w:p w14:paraId="0B8681CE" w14:textId="77777777" w:rsidR="000C3877" w:rsidRPr="000C3877" w:rsidRDefault="000C3877" w:rsidP="000C3877">
      <w:pPr>
        <w:numPr>
          <w:ilvl w:val="0"/>
          <w:numId w:val="271"/>
        </w:numPr>
      </w:pPr>
      <w:r w:rsidRPr="000C3877">
        <w:lastRenderedPageBreak/>
        <w:t>Abrir propiedades de un servicio.</w:t>
      </w:r>
    </w:p>
    <w:p w14:paraId="422E7B4D" w14:textId="77777777" w:rsidR="000C3877" w:rsidRPr="000C3877" w:rsidRDefault="000C3877" w:rsidP="000C3877">
      <w:pPr>
        <w:numPr>
          <w:ilvl w:val="0"/>
          <w:numId w:val="271"/>
        </w:numPr>
      </w:pPr>
      <w:r w:rsidRPr="000C3877">
        <w:t xml:space="preserve">Ir a pestaña </w:t>
      </w:r>
      <w:r w:rsidRPr="000C3877">
        <w:rPr>
          <w:i/>
          <w:iCs/>
        </w:rPr>
        <w:t>Iniciar sesión</w:t>
      </w:r>
      <w:r w:rsidRPr="000C3877">
        <w:t>.</w:t>
      </w:r>
    </w:p>
    <w:p w14:paraId="0C3D0D0C" w14:textId="77777777" w:rsidR="000C3877" w:rsidRPr="000C3877" w:rsidRDefault="000C3877" w:rsidP="000C3877">
      <w:pPr>
        <w:numPr>
          <w:ilvl w:val="0"/>
          <w:numId w:val="271"/>
        </w:numPr>
      </w:pPr>
      <w:r w:rsidRPr="000C3877">
        <w:t>Cambiarlo de “Cuenta del sistema local” a una cuenta de servicio (si existe).</w:t>
      </w:r>
    </w:p>
    <w:p w14:paraId="1D2A313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6AE089A" w14:textId="77777777" w:rsidR="000C3877" w:rsidRPr="000C3877" w:rsidRDefault="000C3877" w:rsidP="000C3877">
      <w:pPr>
        <w:numPr>
          <w:ilvl w:val="0"/>
          <w:numId w:val="272"/>
        </w:numPr>
      </w:pPr>
      <w:r w:rsidRPr="000C3877">
        <w:t>Explica qué ventajas tiene ejecutar servicios con cuentas especiales.</w:t>
      </w:r>
    </w:p>
    <w:p w14:paraId="0D8CFA0E" w14:textId="77777777" w:rsidR="000C3877" w:rsidRPr="000C3877" w:rsidRDefault="000C3877" w:rsidP="000C3877">
      <w:pPr>
        <w:numPr>
          <w:ilvl w:val="0"/>
          <w:numId w:val="272"/>
        </w:numPr>
      </w:pPr>
      <w:r w:rsidRPr="000C3877">
        <w:t>Explica qué riesgos tendría ejecutarlos como Administrador.</w:t>
      </w:r>
    </w:p>
    <w:p w14:paraId="7461932B" w14:textId="77777777" w:rsidR="000C3877" w:rsidRPr="000C3877" w:rsidRDefault="008D455E" w:rsidP="000C3877">
      <w:r>
        <w:pict w14:anchorId="5F5513C3">
          <v:rect id="_x0000_i1183" style="width:0;height:1.5pt" o:hralign="center" o:hrstd="t" o:hr="t" fillcolor="#a0a0a0" stroked="f"/>
        </w:pict>
      </w:r>
    </w:p>
    <w:p w14:paraId="5E57DFA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15</w:t>
      </w:r>
    </w:p>
    <w:p w14:paraId="6C2B7CB4" w14:textId="77777777" w:rsidR="000C3877" w:rsidRPr="000C3877" w:rsidRDefault="000C3877" w:rsidP="000C3877">
      <w:r w:rsidRPr="000C3877">
        <w:t>Un aula reporta:</w:t>
      </w:r>
    </w:p>
    <w:p w14:paraId="5B5BF555" w14:textId="77777777" w:rsidR="000C3877" w:rsidRPr="000C3877" w:rsidRDefault="000C3877" w:rsidP="000C3877">
      <w:pPr>
        <w:numPr>
          <w:ilvl w:val="0"/>
          <w:numId w:val="273"/>
        </w:numPr>
      </w:pPr>
      <w:r w:rsidRPr="000C3877">
        <w:t>No hay conexión a Internet</w:t>
      </w:r>
    </w:p>
    <w:p w14:paraId="71DFA61A" w14:textId="77777777" w:rsidR="000C3877" w:rsidRPr="000C3877" w:rsidRDefault="000C3877" w:rsidP="000C3877">
      <w:pPr>
        <w:numPr>
          <w:ilvl w:val="0"/>
          <w:numId w:val="273"/>
        </w:numPr>
      </w:pPr>
      <w:r w:rsidRPr="000C3877">
        <w:t>No se renuevan direcciones IP</w:t>
      </w:r>
    </w:p>
    <w:p w14:paraId="2BF426B0" w14:textId="77777777" w:rsidR="000C3877" w:rsidRPr="000C3877" w:rsidRDefault="000C3877" w:rsidP="000C3877">
      <w:pPr>
        <w:numPr>
          <w:ilvl w:val="0"/>
          <w:numId w:val="273"/>
        </w:numPr>
      </w:pPr>
      <w:r w:rsidRPr="000C3877">
        <w:t>Solo ocurre en algunos equipos</w:t>
      </w:r>
    </w:p>
    <w:p w14:paraId="507CEF80" w14:textId="77777777" w:rsidR="000C3877" w:rsidRPr="000C3877" w:rsidRDefault="000C3877" w:rsidP="000C3877">
      <w:pPr>
        <w:numPr>
          <w:ilvl w:val="0"/>
          <w:numId w:val="273"/>
        </w:numPr>
      </w:pPr>
      <w:r w:rsidRPr="000C3877">
        <w:t>El servicio DHCP Client aparece detenido</w:t>
      </w:r>
    </w:p>
    <w:p w14:paraId="63FCD8D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6188E8B" w14:textId="77777777" w:rsidR="000C3877" w:rsidRPr="000C3877" w:rsidRDefault="000C3877" w:rsidP="000C3877">
      <w:pPr>
        <w:numPr>
          <w:ilvl w:val="0"/>
          <w:numId w:val="274"/>
        </w:numPr>
      </w:pPr>
      <w:r w:rsidRPr="000C3877">
        <w:t>Describe cómo confirmarías que el servicio es el causante.</w:t>
      </w:r>
    </w:p>
    <w:p w14:paraId="272158CB" w14:textId="77777777" w:rsidR="000C3877" w:rsidRPr="000C3877" w:rsidRDefault="000C3877" w:rsidP="000C3877">
      <w:pPr>
        <w:numPr>
          <w:ilvl w:val="0"/>
          <w:numId w:val="274"/>
        </w:numPr>
      </w:pPr>
      <w:r w:rsidRPr="000C3877">
        <w:t>Explica cómo reiniciarlo y asegurarte de que arranca automáticamente.</w:t>
      </w:r>
    </w:p>
    <w:p w14:paraId="4558259C" w14:textId="77777777" w:rsidR="000C3877" w:rsidRPr="000C3877" w:rsidRDefault="000C3877" w:rsidP="000C3877">
      <w:pPr>
        <w:numPr>
          <w:ilvl w:val="0"/>
          <w:numId w:val="274"/>
        </w:numPr>
      </w:pPr>
      <w:r w:rsidRPr="000C3877">
        <w:t>Detalla tres posibles causas por las que el servicio pudo detenerse.</w:t>
      </w:r>
    </w:p>
    <w:p w14:paraId="61A79E8C" w14:textId="77777777" w:rsidR="000C3877" w:rsidRPr="000C3877" w:rsidRDefault="000C3877" w:rsidP="000C3877">
      <w:pPr>
        <w:numPr>
          <w:ilvl w:val="0"/>
          <w:numId w:val="274"/>
        </w:numPr>
      </w:pPr>
      <w:r w:rsidRPr="000C3877">
        <w:t>Propón acciones preventivas para evitar que vuelva a pasar.</w:t>
      </w:r>
    </w:p>
    <w:p w14:paraId="767A48A2" w14:textId="77777777" w:rsidR="000C3877" w:rsidRPr="000C3877" w:rsidRDefault="008D455E" w:rsidP="000C3877">
      <w:r>
        <w:pict w14:anchorId="5DE3FA94">
          <v:rect id="_x0000_i1184" style="width:0;height:1.5pt" o:hralign="center" o:hrstd="t" o:hr="t" fillcolor="#a0a0a0" stroked="f"/>
        </w:pict>
      </w:r>
    </w:p>
    <w:p w14:paraId="1668DB39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16: CONFIGURACIÓN DE RED</w:t>
      </w:r>
    </w:p>
    <w:p w14:paraId="4FAEDBA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022D1CCA" w14:textId="77777777" w:rsidR="000C3877" w:rsidRPr="000C3877" w:rsidRDefault="000C3877" w:rsidP="000C3877">
      <w:pPr>
        <w:numPr>
          <w:ilvl w:val="0"/>
          <w:numId w:val="275"/>
        </w:numPr>
      </w:pPr>
      <w:r w:rsidRPr="000C3877">
        <w:t>IP estática y dinámica</w:t>
      </w:r>
    </w:p>
    <w:p w14:paraId="17B62EAD" w14:textId="77777777" w:rsidR="000C3877" w:rsidRPr="000C3877" w:rsidRDefault="000C3877" w:rsidP="000C3877">
      <w:pPr>
        <w:numPr>
          <w:ilvl w:val="0"/>
          <w:numId w:val="275"/>
        </w:numPr>
      </w:pPr>
      <w:r w:rsidRPr="000C3877">
        <w:t>DNS</w:t>
      </w:r>
    </w:p>
    <w:p w14:paraId="43296CA8" w14:textId="77777777" w:rsidR="000C3877" w:rsidRPr="000C3877" w:rsidRDefault="000C3877" w:rsidP="000C3877">
      <w:pPr>
        <w:numPr>
          <w:ilvl w:val="0"/>
          <w:numId w:val="275"/>
        </w:numPr>
      </w:pPr>
      <w:r w:rsidRPr="000C3877">
        <w:t>Máscara de red</w:t>
      </w:r>
    </w:p>
    <w:p w14:paraId="273A304A" w14:textId="77777777" w:rsidR="000C3877" w:rsidRPr="000C3877" w:rsidRDefault="000C3877" w:rsidP="000C3877">
      <w:pPr>
        <w:numPr>
          <w:ilvl w:val="0"/>
          <w:numId w:val="275"/>
        </w:numPr>
      </w:pPr>
      <w:r w:rsidRPr="000C3877">
        <w:t>Puerta de enlace</w:t>
      </w:r>
    </w:p>
    <w:p w14:paraId="7E5B56C1" w14:textId="77777777" w:rsidR="000C3877" w:rsidRPr="000C3877" w:rsidRDefault="000C3877" w:rsidP="000C3877">
      <w:pPr>
        <w:numPr>
          <w:ilvl w:val="0"/>
          <w:numId w:val="275"/>
        </w:numPr>
      </w:pPr>
      <w:r w:rsidRPr="000C3877">
        <w:lastRenderedPageBreak/>
        <w:t>Configuraciones persistentes</w:t>
      </w:r>
    </w:p>
    <w:p w14:paraId="111C1C15" w14:textId="77777777" w:rsidR="000C3877" w:rsidRPr="000C3877" w:rsidRDefault="000C3877" w:rsidP="000C3877">
      <w:pPr>
        <w:numPr>
          <w:ilvl w:val="0"/>
          <w:numId w:val="275"/>
        </w:numPr>
      </w:pPr>
      <w:r w:rsidRPr="000C3877">
        <w:t>Herramientas de diagnóstico</w:t>
      </w:r>
    </w:p>
    <w:p w14:paraId="7E6E0FBE" w14:textId="77777777" w:rsidR="000C3877" w:rsidRPr="000C3877" w:rsidRDefault="000C3877" w:rsidP="000C3877">
      <w:pPr>
        <w:numPr>
          <w:ilvl w:val="0"/>
          <w:numId w:val="275"/>
        </w:numPr>
      </w:pPr>
      <w:r w:rsidRPr="000C3877">
        <w:t>Identificación de fallos típicos</w:t>
      </w:r>
    </w:p>
    <w:p w14:paraId="5F5EDC1D" w14:textId="77777777" w:rsidR="000C3877" w:rsidRPr="000C3877" w:rsidRDefault="000C3877" w:rsidP="000C3877">
      <w:r w:rsidRPr="000C3877">
        <w:t xml:space="preserve">Aquí tienes </w:t>
      </w:r>
      <w:r w:rsidRPr="000C3877">
        <w:rPr>
          <w:b/>
          <w:bCs/>
        </w:rPr>
        <w:t>10 ejercicios prácticos completos</w:t>
      </w:r>
      <w:r w:rsidRPr="000C3877">
        <w:t>.</w:t>
      </w:r>
    </w:p>
    <w:p w14:paraId="552F3A8C" w14:textId="77777777" w:rsidR="000C3877" w:rsidRPr="000C3877" w:rsidRDefault="008D455E" w:rsidP="000C3877">
      <w:r>
        <w:pict w14:anchorId="3748032E">
          <v:rect id="_x0000_i1185" style="width:0;height:1.5pt" o:hralign="center" o:hrstd="t" o:hr="t" fillcolor="#a0a0a0" stroked="f"/>
        </w:pict>
      </w:r>
    </w:p>
    <w:p w14:paraId="0FE5E9E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Consultar configuración de red</w:t>
      </w:r>
    </w:p>
    <w:p w14:paraId="024BCD24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31099FB7" w14:textId="77777777" w:rsidR="000C3877" w:rsidRPr="000C3877" w:rsidRDefault="000C3877" w:rsidP="000C3877">
      <w:r w:rsidRPr="000C3877">
        <w:t>Ejecutar:</w:t>
      </w:r>
    </w:p>
    <w:p w14:paraId="59410DD1" w14:textId="77777777" w:rsidR="000C3877" w:rsidRPr="000C3877" w:rsidRDefault="000C3877" w:rsidP="000C3877">
      <w:proofErr w:type="spellStart"/>
      <w:r w:rsidRPr="000C3877">
        <w:t>ipconfig</w:t>
      </w:r>
      <w:proofErr w:type="spellEnd"/>
      <w:r w:rsidRPr="000C3877">
        <w:t xml:space="preserve"> /</w:t>
      </w:r>
      <w:proofErr w:type="spellStart"/>
      <w:r w:rsidRPr="000C3877">
        <w:t>all</w:t>
      </w:r>
      <w:proofErr w:type="spellEnd"/>
    </w:p>
    <w:p w14:paraId="2FBBEFB5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57E7B1FE" w14:textId="77777777" w:rsidR="000C3877" w:rsidRPr="000C3877" w:rsidRDefault="000C3877" w:rsidP="000C3877">
      <w:r w:rsidRPr="000C3877">
        <w:t>Ejecutar:</w:t>
      </w:r>
    </w:p>
    <w:p w14:paraId="6EA442CC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ip</w:t>
      </w:r>
      <w:proofErr w:type="spellEnd"/>
      <w:r w:rsidRPr="000C3877">
        <w:rPr>
          <w:lang w:val="en-GB"/>
        </w:rPr>
        <w:t xml:space="preserve"> a</w:t>
      </w:r>
    </w:p>
    <w:p w14:paraId="2EA39109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ip</w:t>
      </w:r>
      <w:proofErr w:type="spellEnd"/>
      <w:r w:rsidRPr="000C3877">
        <w:rPr>
          <w:lang w:val="en-GB"/>
        </w:rPr>
        <w:t xml:space="preserve"> r</w:t>
      </w:r>
    </w:p>
    <w:p w14:paraId="53FFC2BC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b/>
          <w:bCs/>
          <w:lang w:val="en-GB"/>
        </w:rPr>
        <w:t>Tareas</w:t>
      </w:r>
      <w:proofErr w:type="spellEnd"/>
      <w:r w:rsidRPr="000C3877">
        <w:rPr>
          <w:b/>
          <w:bCs/>
          <w:lang w:val="en-GB"/>
        </w:rPr>
        <w:t>:</w:t>
      </w:r>
    </w:p>
    <w:p w14:paraId="15DE968B" w14:textId="77777777" w:rsidR="000C3877" w:rsidRPr="000C3877" w:rsidRDefault="000C3877" w:rsidP="000C3877">
      <w:pPr>
        <w:numPr>
          <w:ilvl w:val="0"/>
          <w:numId w:val="276"/>
        </w:numPr>
      </w:pPr>
      <w:r w:rsidRPr="000C3877">
        <w:t>Anota la IP del equipo.</w:t>
      </w:r>
    </w:p>
    <w:p w14:paraId="174209B9" w14:textId="77777777" w:rsidR="000C3877" w:rsidRPr="000C3877" w:rsidRDefault="000C3877" w:rsidP="000C3877">
      <w:pPr>
        <w:numPr>
          <w:ilvl w:val="0"/>
          <w:numId w:val="276"/>
        </w:numPr>
      </w:pPr>
      <w:r w:rsidRPr="000C3877">
        <w:t>Indica máscara, puerta de enlace y DNS.</w:t>
      </w:r>
    </w:p>
    <w:p w14:paraId="5B7BACA9" w14:textId="77777777" w:rsidR="000C3877" w:rsidRPr="000C3877" w:rsidRDefault="000C3877" w:rsidP="000C3877">
      <w:pPr>
        <w:numPr>
          <w:ilvl w:val="0"/>
          <w:numId w:val="276"/>
        </w:numPr>
      </w:pPr>
      <w:r w:rsidRPr="000C3877">
        <w:t>Explica qué función cumple cada uno.</w:t>
      </w:r>
    </w:p>
    <w:p w14:paraId="329BC0E9" w14:textId="77777777" w:rsidR="000C3877" w:rsidRPr="000C3877" w:rsidRDefault="008D455E" w:rsidP="000C3877">
      <w:r>
        <w:pict w14:anchorId="60AECE6E">
          <v:rect id="_x0000_i1186" style="width:0;height:1.5pt" o:hralign="center" o:hrstd="t" o:hr="t" fillcolor="#a0a0a0" stroked="f"/>
        </w:pict>
      </w:r>
    </w:p>
    <w:p w14:paraId="1C448B9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Obtener IP vía DHCP</w:t>
      </w:r>
    </w:p>
    <w:p w14:paraId="0CAC6E70" w14:textId="77777777" w:rsidR="000C3877" w:rsidRPr="000C3877" w:rsidRDefault="000C3877" w:rsidP="000C3877">
      <w:pPr>
        <w:numPr>
          <w:ilvl w:val="0"/>
          <w:numId w:val="277"/>
        </w:numPr>
      </w:pPr>
      <w:r w:rsidRPr="000C3877">
        <w:t>Configura la tarjeta de red en modo DHCP.</w:t>
      </w:r>
    </w:p>
    <w:p w14:paraId="4E1569D8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268A7549" w14:textId="77777777" w:rsidR="000C3877" w:rsidRPr="000C3877" w:rsidRDefault="000C3877" w:rsidP="000C3877">
      <w:r w:rsidRPr="000C3877">
        <w:t>Centro de redes → Propiedades → IPv4 → Obtener IP automáticamente.</w:t>
      </w:r>
    </w:p>
    <w:p w14:paraId="28C247FD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40507FEA" w14:textId="77777777" w:rsidR="000C3877" w:rsidRPr="000C3877" w:rsidRDefault="000C3877" w:rsidP="000C3877">
      <w:proofErr w:type="spellStart"/>
      <w:r w:rsidRPr="000C3877">
        <w:t>NetworkManager</w:t>
      </w:r>
      <w:proofErr w:type="spellEnd"/>
      <w:r w:rsidRPr="000C3877">
        <w:t xml:space="preserve"> o:</w:t>
      </w:r>
    </w:p>
    <w:p w14:paraId="6B480707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dhclient</w:t>
      </w:r>
      <w:proofErr w:type="spellEnd"/>
      <w:r w:rsidRPr="000C3877">
        <w:t xml:space="preserve"> -v</w:t>
      </w:r>
    </w:p>
    <w:p w14:paraId="45427B46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27FFD48" w14:textId="77777777" w:rsidR="000C3877" w:rsidRPr="000C3877" w:rsidRDefault="000C3877" w:rsidP="000C3877">
      <w:pPr>
        <w:numPr>
          <w:ilvl w:val="0"/>
          <w:numId w:val="278"/>
        </w:numPr>
      </w:pPr>
      <w:r w:rsidRPr="000C3877">
        <w:t>Comprueba si el equipo ha recibido una IP válida.</w:t>
      </w:r>
    </w:p>
    <w:p w14:paraId="23246642" w14:textId="77777777" w:rsidR="000C3877" w:rsidRPr="000C3877" w:rsidRDefault="000C3877" w:rsidP="000C3877">
      <w:pPr>
        <w:numPr>
          <w:ilvl w:val="0"/>
          <w:numId w:val="278"/>
        </w:numPr>
      </w:pPr>
      <w:r w:rsidRPr="000C3877">
        <w:t>Explica qué ocurre si el servidor DHCP no responde.</w:t>
      </w:r>
    </w:p>
    <w:p w14:paraId="4673C72C" w14:textId="77777777" w:rsidR="000C3877" w:rsidRPr="000C3877" w:rsidRDefault="008D455E" w:rsidP="000C3877">
      <w:r>
        <w:lastRenderedPageBreak/>
        <w:pict w14:anchorId="2D32402F">
          <v:rect id="_x0000_i1187" style="width:0;height:1.5pt" o:hralign="center" o:hrstd="t" o:hr="t" fillcolor="#a0a0a0" stroked="f"/>
        </w:pict>
      </w:r>
    </w:p>
    <w:p w14:paraId="62ACAA9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Configurar una IP estática</w:t>
      </w:r>
    </w:p>
    <w:p w14:paraId="151A3BC1" w14:textId="77777777" w:rsidR="000C3877" w:rsidRPr="000C3877" w:rsidRDefault="000C3877" w:rsidP="000C3877">
      <w:r w:rsidRPr="000C3877">
        <w:t>Asigna en tu equipo (o VM) una IP estática dentro de la red:</w:t>
      </w:r>
    </w:p>
    <w:p w14:paraId="2A73121D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1B8AA274" w14:textId="77777777" w:rsidR="000C3877" w:rsidRPr="000C3877" w:rsidRDefault="000C3877" w:rsidP="000C3877">
      <w:r w:rsidRPr="000C3877">
        <w:t>IPv4 → “Usar la siguiente dirección IP”.</w:t>
      </w:r>
    </w:p>
    <w:p w14:paraId="3086ED4B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434A3614" w14:textId="77777777" w:rsidR="000C3877" w:rsidRPr="000C3877" w:rsidRDefault="000C3877" w:rsidP="000C3877">
      <w:r w:rsidRPr="000C3877">
        <w:t>sudo nano /</w:t>
      </w:r>
      <w:proofErr w:type="spellStart"/>
      <w:r w:rsidRPr="000C3877">
        <w:t>etc</w:t>
      </w:r>
      <w:proofErr w:type="spellEnd"/>
      <w:r w:rsidRPr="000C3877">
        <w:t>/</w:t>
      </w:r>
      <w:proofErr w:type="spellStart"/>
      <w:r w:rsidRPr="000C3877">
        <w:t>netplan</w:t>
      </w:r>
      <w:proofErr w:type="spellEnd"/>
      <w:r w:rsidRPr="000C3877">
        <w:t>/00-config.yaml</w:t>
      </w:r>
    </w:p>
    <w:p w14:paraId="11098352" w14:textId="77777777" w:rsidR="000C3877" w:rsidRPr="000C3877" w:rsidRDefault="000C3877" w:rsidP="000C3877">
      <w:r w:rsidRPr="000C3877">
        <w:t>o herramienta gráfica.</w:t>
      </w:r>
    </w:p>
    <w:p w14:paraId="34FFA367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E2C6C40" w14:textId="77777777" w:rsidR="000C3877" w:rsidRPr="000C3877" w:rsidRDefault="000C3877" w:rsidP="000C3877">
      <w:pPr>
        <w:numPr>
          <w:ilvl w:val="0"/>
          <w:numId w:val="279"/>
        </w:numPr>
      </w:pPr>
      <w:r w:rsidRPr="000C3877">
        <w:t xml:space="preserve">Introduce IP, máscara, </w:t>
      </w:r>
      <w:proofErr w:type="spellStart"/>
      <w:r w:rsidRPr="000C3877">
        <w:t>gateway</w:t>
      </w:r>
      <w:proofErr w:type="spellEnd"/>
      <w:r w:rsidRPr="000C3877">
        <w:t xml:space="preserve"> y DNS manualmente.</w:t>
      </w:r>
    </w:p>
    <w:p w14:paraId="1941B82E" w14:textId="77777777" w:rsidR="000C3877" w:rsidRPr="000C3877" w:rsidRDefault="000C3877" w:rsidP="000C3877">
      <w:pPr>
        <w:numPr>
          <w:ilvl w:val="0"/>
          <w:numId w:val="279"/>
        </w:numPr>
      </w:pPr>
      <w:r w:rsidRPr="000C3877">
        <w:t>Comprueba conectividad con ping.</w:t>
      </w:r>
    </w:p>
    <w:p w14:paraId="094389E4" w14:textId="77777777" w:rsidR="000C3877" w:rsidRPr="000C3877" w:rsidRDefault="000C3877" w:rsidP="000C3877">
      <w:pPr>
        <w:numPr>
          <w:ilvl w:val="0"/>
          <w:numId w:val="279"/>
        </w:numPr>
      </w:pPr>
      <w:r w:rsidRPr="000C3877">
        <w:t>Explica un error típico si configuras mal:</w:t>
      </w:r>
    </w:p>
    <w:p w14:paraId="7F0DA6BF" w14:textId="77777777" w:rsidR="000C3877" w:rsidRPr="000C3877" w:rsidRDefault="000C3877" w:rsidP="000C3877">
      <w:pPr>
        <w:numPr>
          <w:ilvl w:val="1"/>
          <w:numId w:val="279"/>
        </w:numPr>
      </w:pPr>
      <w:r w:rsidRPr="000C3877">
        <w:t>Máscara</w:t>
      </w:r>
    </w:p>
    <w:p w14:paraId="49C2F30F" w14:textId="77777777" w:rsidR="000C3877" w:rsidRPr="000C3877" w:rsidRDefault="000C3877" w:rsidP="000C3877">
      <w:pPr>
        <w:numPr>
          <w:ilvl w:val="1"/>
          <w:numId w:val="279"/>
        </w:numPr>
      </w:pPr>
      <w:r w:rsidRPr="000C3877">
        <w:t>Gateway</w:t>
      </w:r>
    </w:p>
    <w:p w14:paraId="56F36216" w14:textId="77777777" w:rsidR="000C3877" w:rsidRPr="000C3877" w:rsidRDefault="000C3877" w:rsidP="000C3877">
      <w:pPr>
        <w:numPr>
          <w:ilvl w:val="1"/>
          <w:numId w:val="279"/>
        </w:numPr>
      </w:pPr>
      <w:r w:rsidRPr="000C3877">
        <w:t>DNS</w:t>
      </w:r>
    </w:p>
    <w:p w14:paraId="5206C573" w14:textId="77777777" w:rsidR="000C3877" w:rsidRPr="000C3877" w:rsidRDefault="008D455E" w:rsidP="000C3877">
      <w:r>
        <w:pict w14:anchorId="7BD505F7">
          <v:rect id="_x0000_i1188" style="width:0;height:1.5pt" o:hralign="center" o:hrstd="t" o:hr="t" fillcolor="#a0a0a0" stroked="f"/>
        </w:pict>
      </w:r>
    </w:p>
    <w:p w14:paraId="68D1B659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Cambiar servidores DNS</w:t>
      </w:r>
    </w:p>
    <w:p w14:paraId="504D71E9" w14:textId="77777777" w:rsidR="000C3877" w:rsidRPr="000C3877" w:rsidRDefault="000C3877" w:rsidP="000C3877">
      <w:pPr>
        <w:numPr>
          <w:ilvl w:val="0"/>
          <w:numId w:val="280"/>
        </w:numPr>
      </w:pPr>
      <w:r w:rsidRPr="000C3877">
        <w:t>Cambia DNS a 8.8.8.8 y 1.1.1.1.</w:t>
      </w:r>
    </w:p>
    <w:p w14:paraId="4617E1F8" w14:textId="77777777" w:rsidR="000C3877" w:rsidRPr="000C3877" w:rsidRDefault="000C3877" w:rsidP="000C3877">
      <w:pPr>
        <w:numPr>
          <w:ilvl w:val="0"/>
          <w:numId w:val="280"/>
        </w:numPr>
      </w:pPr>
      <w:r w:rsidRPr="000C3877">
        <w:t>Prueba navegar.</w:t>
      </w:r>
    </w:p>
    <w:p w14:paraId="1D44B745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037932D" w14:textId="77777777" w:rsidR="000C3877" w:rsidRPr="000C3877" w:rsidRDefault="000C3877" w:rsidP="000C3877">
      <w:pPr>
        <w:numPr>
          <w:ilvl w:val="0"/>
          <w:numId w:val="281"/>
        </w:numPr>
      </w:pPr>
      <w:r w:rsidRPr="000C3877">
        <w:t>Verifica si mejora la resolución de nombres.</w:t>
      </w:r>
    </w:p>
    <w:p w14:paraId="1F161FA2" w14:textId="77777777" w:rsidR="000C3877" w:rsidRPr="000C3877" w:rsidRDefault="000C3877" w:rsidP="000C3877">
      <w:pPr>
        <w:numPr>
          <w:ilvl w:val="0"/>
          <w:numId w:val="281"/>
        </w:numPr>
      </w:pPr>
      <w:r w:rsidRPr="000C3877">
        <w:t>Explica cómo influye el DNS en la navegación.</w:t>
      </w:r>
    </w:p>
    <w:p w14:paraId="2EC84E1D" w14:textId="77777777" w:rsidR="000C3877" w:rsidRPr="000C3877" w:rsidRDefault="000C3877" w:rsidP="000C3877">
      <w:pPr>
        <w:numPr>
          <w:ilvl w:val="0"/>
          <w:numId w:val="281"/>
        </w:numPr>
      </w:pPr>
      <w:r w:rsidRPr="000C3877">
        <w:t>¿Qué pasaría si el DNS estuviera mal configurado?</w:t>
      </w:r>
    </w:p>
    <w:p w14:paraId="55697438" w14:textId="77777777" w:rsidR="000C3877" w:rsidRPr="000C3877" w:rsidRDefault="008D455E" w:rsidP="000C3877">
      <w:r>
        <w:pict w14:anchorId="3652CC18">
          <v:rect id="_x0000_i1189" style="width:0;height:1.5pt" o:hralign="center" o:hrstd="t" o:hr="t" fillcolor="#a0a0a0" stroked="f"/>
        </w:pict>
      </w:r>
    </w:p>
    <w:p w14:paraId="499C5F5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Identificar la red y el rango disponible</w:t>
      </w:r>
    </w:p>
    <w:p w14:paraId="0F023BAA" w14:textId="77777777" w:rsidR="000C3877" w:rsidRPr="000C3877" w:rsidRDefault="000C3877" w:rsidP="000C3877">
      <w:r w:rsidRPr="000C3877">
        <w:t>Con la IP y la máscara del equipo, determina:</w:t>
      </w:r>
    </w:p>
    <w:p w14:paraId="63B79EEE" w14:textId="77777777" w:rsidR="000C3877" w:rsidRPr="000C3877" w:rsidRDefault="000C3877" w:rsidP="000C3877">
      <w:pPr>
        <w:numPr>
          <w:ilvl w:val="0"/>
          <w:numId w:val="282"/>
        </w:numPr>
      </w:pPr>
      <w:r w:rsidRPr="000C3877">
        <w:t>Dirección de red</w:t>
      </w:r>
    </w:p>
    <w:p w14:paraId="1658F6D1" w14:textId="77777777" w:rsidR="000C3877" w:rsidRPr="000C3877" w:rsidRDefault="000C3877" w:rsidP="000C3877">
      <w:pPr>
        <w:numPr>
          <w:ilvl w:val="0"/>
          <w:numId w:val="282"/>
        </w:numPr>
      </w:pPr>
      <w:r w:rsidRPr="000C3877">
        <w:t>Primer host</w:t>
      </w:r>
    </w:p>
    <w:p w14:paraId="6E01680B" w14:textId="77777777" w:rsidR="000C3877" w:rsidRPr="000C3877" w:rsidRDefault="000C3877" w:rsidP="000C3877">
      <w:pPr>
        <w:numPr>
          <w:ilvl w:val="0"/>
          <w:numId w:val="282"/>
        </w:numPr>
      </w:pPr>
      <w:r w:rsidRPr="000C3877">
        <w:lastRenderedPageBreak/>
        <w:t>Último host</w:t>
      </w:r>
    </w:p>
    <w:p w14:paraId="47017012" w14:textId="77777777" w:rsidR="000C3877" w:rsidRPr="000C3877" w:rsidRDefault="000C3877" w:rsidP="000C3877">
      <w:pPr>
        <w:numPr>
          <w:ilvl w:val="0"/>
          <w:numId w:val="282"/>
        </w:numPr>
      </w:pPr>
      <w:r w:rsidRPr="000C3877">
        <w:t>Difusión (broadcast)</w:t>
      </w:r>
    </w:p>
    <w:p w14:paraId="1D3548F8" w14:textId="77777777" w:rsidR="000C3877" w:rsidRPr="000C3877" w:rsidRDefault="000C3877" w:rsidP="000C3877">
      <w:r w:rsidRPr="000C3877">
        <w:rPr>
          <w:i/>
          <w:iCs/>
        </w:rPr>
        <w:t xml:space="preserve">(Útil para practicar </w:t>
      </w:r>
      <w:proofErr w:type="spellStart"/>
      <w:r w:rsidRPr="000C3877">
        <w:rPr>
          <w:i/>
          <w:iCs/>
        </w:rPr>
        <w:t>subnetting</w:t>
      </w:r>
      <w:proofErr w:type="spellEnd"/>
      <w:r w:rsidRPr="000C3877">
        <w:rPr>
          <w:i/>
          <w:iCs/>
        </w:rPr>
        <w:t xml:space="preserve"> en FP)</w:t>
      </w:r>
    </w:p>
    <w:p w14:paraId="203D1130" w14:textId="77777777" w:rsidR="000C3877" w:rsidRPr="000C3877" w:rsidRDefault="008D455E" w:rsidP="000C3877">
      <w:r>
        <w:pict w14:anchorId="216C75D5">
          <v:rect id="_x0000_i1190" style="width:0;height:1.5pt" o:hralign="center" o:hrstd="t" o:hr="t" fillcolor="#a0a0a0" stroked="f"/>
        </w:pict>
      </w:r>
    </w:p>
    <w:p w14:paraId="61C90FA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Analizar la tabla de rutas</w:t>
      </w:r>
    </w:p>
    <w:p w14:paraId="796AD38E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Windows:</w:t>
      </w:r>
    </w:p>
    <w:p w14:paraId="1242F6E2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route print</w:t>
      </w:r>
    </w:p>
    <w:p w14:paraId="2E05FF2A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371AB78A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ip</w:t>
      </w:r>
      <w:proofErr w:type="spellEnd"/>
      <w:r w:rsidRPr="000C3877">
        <w:rPr>
          <w:lang w:val="en-GB"/>
        </w:rPr>
        <w:t xml:space="preserve"> route</w:t>
      </w:r>
    </w:p>
    <w:p w14:paraId="16FFF556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473B3AA" w14:textId="77777777" w:rsidR="000C3877" w:rsidRPr="000C3877" w:rsidRDefault="000C3877" w:rsidP="000C3877">
      <w:pPr>
        <w:numPr>
          <w:ilvl w:val="0"/>
          <w:numId w:val="283"/>
        </w:numPr>
      </w:pPr>
      <w:r w:rsidRPr="000C3877">
        <w:t>Identifica la ruta por defecto.</w:t>
      </w:r>
    </w:p>
    <w:p w14:paraId="15C06F48" w14:textId="77777777" w:rsidR="000C3877" w:rsidRPr="000C3877" w:rsidRDefault="000C3877" w:rsidP="000C3877">
      <w:pPr>
        <w:numPr>
          <w:ilvl w:val="0"/>
          <w:numId w:val="283"/>
        </w:numPr>
      </w:pPr>
      <w:r w:rsidRPr="000C3877">
        <w:t>Explica cómo decide el equipo a dónde enviar paquetes.</w:t>
      </w:r>
    </w:p>
    <w:p w14:paraId="1279CDA3" w14:textId="77777777" w:rsidR="000C3877" w:rsidRPr="000C3877" w:rsidRDefault="000C3877" w:rsidP="000C3877">
      <w:pPr>
        <w:numPr>
          <w:ilvl w:val="0"/>
          <w:numId w:val="283"/>
        </w:numPr>
      </w:pPr>
      <w:r w:rsidRPr="000C3877">
        <w:t>Describe qué ocurre si la ruta por defecto falta.</w:t>
      </w:r>
    </w:p>
    <w:p w14:paraId="65D2ADB2" w14:textId="77777777" w:rsidR="000C3877" w:rsidRPr="000C3877" w:rsidRDefault="008D455E" w:rsidP="000C3877">
      <w:r>
        <w:pict w14:anchorId="58F1404C">
          <v:rect id="_x0000_i1191" style="width:0;height:1.5pt" o:hralign="center" o:hrstd="t" o:hr="t" fillcolor="#a0a0a0" stroked="f"/>
        </w:pict>
      </w:r>
    </w:p>
    <w:p w14:paraId="5E5E6A71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Probar conectividad paso a paso</w:t>
      </w:r>
    </w:p>
    <w:p w14:paraId="672656A7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Realiza</w:t>
      </w:r>
      <w:proofErr w:type="spellEnd"/>
      <w:r w:rsidRPr="000C3877">
        <w:rPr>
          <w:lang w:val="en-GB"/>
        </w:rPr>
        <w:t>:</w:t>
      </w:r>
    </w:p>
    <w:p w14:paraId="44D72A32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ping 127.0.0.1</w:t>
      </w:r>
    </w:p>
    <w:p w14:paraId="0D7A9EBA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 xml:space="preserve">ping </w:t>
      </w:r>
      <w:proofErr w:type="spellStart"/>
      <w:r w:rsidRPr="000C3877">
        <w:rPr>
          <w:lang w:val="en-GB"/>
        </w:rPr>
        <w:t>tu_IP</w:t>
      </w:r>
      <w:proofErr w:type="spellEnd"/>
    </w:p>
    <w:p w14:paraId="342801E3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ping gateway</w:t>
      </w:r>
    </w:p>
    <w:p w14:paraId="7DDD43C4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ping 8.8.8.8</w:t>
      </w:r>
    </w:p>
    <w:p w14:paraId="2C7DC265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ping google.com</w:t>
      </w:r>
    </w:p>
    <w:p w14:paraId="6F9770D5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b/>
          <w:bCs/>
          <w:lang w:val="en-GB"/>
        </w:rPr>
        <w:t>Tareas</w:t>
      </w:r>
      <w:proofErr w:type="spellEnd"/>
      <w:r w:rsidRPr="000C3877">
        <w:rPr>
          <w:b/>
          <w:bCs/>
          <w:lang w:val="en-GB"/>
        </w:rPr>
        <w:t>:</w:t>
      </w:r>
    </w:p>
    <w:p w14:paraId="1FD09AE9" w14:textId="77777777" w:rsidR="000C3877" w:rsidRPr="000C3877" w:rsidRDefault="000C3877" w:rsidP="000C3877">
      <w:pPr>
        <w:numPr>
          <w:ilvl w:val="0"/>
          <w:numId w:val="284"/>
        </w:numPr>
      </w:pPr>
      <w:r w:rsidRPr="000C3877">
        <w:t>Describe qué comprueba cada paso.</w:t>
      </w:r>
    </w:p>
    <w:p w14:paraId="20D3961E" w14:textId="77777777" w:rsidR="000C3877" w:rsidRPr="000C3877" w:rsidRDefault="000C3877" w:rsidP="000C3877">
      <w:pPr>
        <w:numPr>
          <w:ilvl w:val="0"/>
          <w:numId w:val="284"/>
        </w:numPr>
      </w:pPr>
      <w:r w:rsidRPr="000C3877">
        <w:t>Identifica dónde podría estar el fallo si:</w:t>
      </w:r>
    </w:p>
    <w:p w14:paraId="7032BC96" w14:textId="77777777" w:rsidR="000C3877" w:rsidRPr="000C3877" w:rsidRDefault="000C3877" w:rsidP="000C3877">
      <w:pPr>
        <w:numPr>
          <w:ilvl w:val="1"/>
          <w:numId w:val="284"/>
        </w:numPr>
      </w:pPr>
      <w:r w:rsidRPr="000C3877">
        <w:t xml:space="preserve">Ping a 8.8.8.8 </w:t>
      </w:r>
      <w:proofErr w:type="gramStart"/>
      <w:r w:rsidRPr="000C3877">
        <w:t>funciona</w:t>
      </w:r>
      <w:proofErr w:type="gramEnd"/>
      <w:r w:rsidRPr="000C3877">
        <w:t xml:space="preserve"> pero google.com no.</w:t>
      </w:r>
    </w:p>
    <w:p w14:paraId="6579AF77" w14:textId="77777777" w:rsidR="000C3877" w:rsidRPr="000C3877" w:rsidRDefault="000C3877" w:rsidP="000C3877">
      <w:pPr>
        <w:numPr>
          <w:ilvl w:val="1"/>
          <w:numId w:val="284"/>
        </w:numPr>
      </w:pPr>
      <w:r w:rsidRPr="000C3877">
        <w:t xml:space="preserve">Ping al </w:t>
      </w:r>
      <w:proofErr w:type="spellStart"/>
      <w:r w:rsidRPr="000C3877">
        <w:t>gateway</w:t>
      </w:r>
      <w:proofErr w:type="spellEnd"/>
      <w:r w:rsidRPr="000C3877">
        <w:t xml:space="preserve"> falla.</w:t>
      </w:r>
    </w:p>
    <w:p w14:paraId="084D5481" w14:textId="77777777" w:rsidR="000C3877" w:rsidRPr="000C3877" w:rsidRDefault="000C3877" w:rsidP="000C3877">
      <w:pPr>
        <w:numPr>
          <w:ilvl w:val="1"/>
          <w:numId w:val="284"/>
        </w:numPr>
      </w:pPr>
      <w:r w:rsidRPr="000C3877">
        <w:t xml:space="preserve">Ping local </w:t>
      </w:r>
      <w:proofErr w:type="gramStart"/>
      <w:r w:rsidRPr="000C3877">
        <w:t>funciona</w:t>
      </w:r>
      <w:proofErr w:type="gramEnd"/>
      <w:r w:rsidRPr="000C3877">
        <w:t xml:space="preserve"> pero no hay Internet.</w:t>
      </w:r>
    </w:p>
    <w:p w14:paraId="19AF9E66" w14:textId="77777777" w:rsidR="000C3877" w:rsidRPr="000C3877" w:rsidRDefault="008D455E" w:rsidP="000C3877">
      <w:r>
        <w:pict w14:anchorId="3A3C8E3C">
          <v:rect id="_x0000_i1192" style="width:0;height:1.5pt" o:hralign="center" o:hrstd="t" o:hr="t" fillcolor="#a0a0a0" stroked="f"/>
        </w:pict>
      </w:r>
    </w:p>
    <w:p w14:paraId="015C781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lastRenderedPageBreak/>
        <w:t>✅</w:t>
      </w:r>
      <w:r w:rsidRPr="000C3877">
        <w:rPr>
          <w:b/>
          <w:bCs/>
        </w:rPr>
        <w:t xml:space="preserve"> Ejercicio 8 — Comprobar puertos abiertos del sistema</w:t>
      </w:r>
    </w:p>
    <w:p w14:paraId="5378A7D5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Windows:</w:t>
      </w:r>
    </w:p>
    <w:p w14:paraId="56CB722B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netstat -an</w:t>
      </w:r>
    </w:p>
    <w:p w14:paraId="55E7AE1E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340F8E37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ss -</w:t>
      </w:r>
      <w:proofErr w:type="spellStart"/>
      <w:r w:rsidRPr="000C3877">
        <w:rPr>
          <w:lang w:val="en-GB"/>
        </w:rPr>
        <w:t>tunap</w:t>
      </w:r>
      <w:proofErr w:type="spellEnd"/>
    </w:p>
    <w:p w14:paraId="53CF9B3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E834308" w14:textId="77777777" w:rsidR="000C3877" w:rsidRPr="000C3877" w:rsidRDefault="000C3877" w:rsidP="000C3877">
      <w:pPr>
        <w:numPr>
          <w:ilvl w:val="0"/>
          <w:numId w:val="285"/>
        </w:numPr>
      </w:pPr>
      <w:r w:rsidRPr="000C3877">
        <w:t>Identifica qué servicios están escuchando en puertos.</w:t>
      </w:r>
    </w:p>
    <w:p w14:paraId="6CAF7BDF" w14:textId="77777777" w:rsidR="000C3877" w:rsidRPr="000C3877" w:rsidRDefault="000C3877" w:rsidP="000C3877">
      <w:pPr>
        <w:numPr>
          <w:ilvl w:val="0"/>
          <w:numId w:val="285"/>
        </w:numPr>
      </w:pPr>
      <w:r w:rsidRPr="000C3877">
        <w:t>Explica cómo afecta esto a la comunicación en red.</w:t>
      </w:r>
    </w:p>
    <w:p w14:paraId="232FFE6B" w14:textId="77777777" w:rsidR="000C3877" w:rsidRPr="000C3877" w:rsidRDefault="000C3877" w:rsidP="000C3877">
      <w:pPr>
        <w:numPr>
          <w:ilvl w:val="0"/>
          <w:numId w:val="285"/>
        </w:numPr>
      </w:pPr>
      <w:r w:rsidRPr="000C3877">
        <w:t>Menciona un riesgo de tener puertos abiertos innecesariamente.</w:t>
      </w:r>
    </w:p>
    <w:p w14:paraId="034011A3" w14:textId="77777777" w:rsidR="000C3877" w:rsidRPr="000C3877" w:rsidRDefault="008D455E" w:rsidP="000C3877">
      <w:r>
        <w:pict w14:anchorId="4029597B">
          <v:rect id="_x0000_i1193" style="width:0;height:1.5pt" o:hralign="center" o:hrstd="t" o:hr="t" fillcolor="#a0a0a0" stroked="f"/>
        </w:pict>
      </w:r>
    </w:p>
    <w:p w14:paraId="4BF1479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Deshabilitar y habilitar una interfaz</w:t>
      </w:r>
    </w:p>
    <w:p w14:paraId="02557B74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246DCFB5" w14:textId="77777777" w:rsidR="000C3877" w:rsidRPr="000C3877" w:rsidRDefault="000C3877" w:rsidP="000C3877">
      <w:r w:rsidRPr="000C3877">
        <w:t>Panel de control → Cambiar adaptador → Deshabilitar / Habilitar.</w:t>
      </w:r>
    </w:p>
    <w:p w14:paraId="23C61FEF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02C3E1C1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ip</w:t>
      </w:r>
      <w:proofErr w:type="spellEnd"/>
      <w:r w:rsidRPr="000C3877">
        <w:rPr>
          <w:lang w:val="en-GB"/>
        </w:rPr>
        <w:t xml:space="preserve"> link set eth0 down</w:t>
      </w:r>
    </w:p>
    <w:p w14:paraId="2FB858FE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ip</w:t>
      </w:r>
      <w:proofErr w:type="spellEnd"/>
      <w:r w:rsidRPr="000C3877">
        <w:rPr>
          <w:lang w:val="en-GB"/>
        </w:rPr>
        <w:t xml:space="preserve"> link set eth0 up</w:t>
      </w:r>
    </w:p>
    <w:p w14:paraId="4E3AE4B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465F6AF" w14:textId="77777777" w:rsidR="000C3877" w:rsidRPr="000C3877" w:rsidRDefault="000C3877" w:rsidP="000C3877">
      <w:pPr>
        <w:numPr>
          <w:ilvl w:val="0"/>
          <w:numId w:val="286"/>
        </w:numPr>
      </w:pPr>
      <w:r w:rsidRPr="000C3877">
        <w:t>Observa cómo cambia la conectividad.</w:t>
      </w:r>
    </w:p>
    <w:p w14:paraId="16B5711E" w14:textId="77777777" w:rsidR="000C3877" w:rsidRPr="000C3877" w:rsidRDefault="000C3877" w:rsidP="000C3877">
      <w:pPr>
        <w:numPr>
          <w:ilvl w:val="0"/>
          <w:numId w:val="286"/>
        </w:numPr>
      </w:pPr>
      <w:r w:rsidRPr="000C3877">
        <w:t>Explica por qué esta acción puede resolver problemas menores.</w:t>
      </w:r>
    </w:p>
    <w:p w14:paraId="49C141B2" w14:textId="77777777" w:rsidR="000C3877" w:rsidRPr="000C3877" w:rsidRDefault="000C3877" w:rsidP="000C3877">
      <w:pPr>
        <w:numPr>
          <w:ilvl w:val="0"/>
          <w:numId w:val="286"/>
        </w:numPr>
      </w:pPr>
      <w:r w:rsidRPr="000C3877">
        <w:t xml:space="preserve">Indica un caso donde </w:t>
      </w:r>
      <w:r w:rsidRPr="000C3877">
        <w:rPr>
          <w:b/>
          <w:bCs/>
        </w:rPr>
        <w:t>no</w:t>
      </w:r>
      <w:r w:rsidRPr="000C3877">
        <w:t xml:space="preserve"> sería recomendable hacerlo.</w:t>
      </w:r>
    </w:p>
    <w:p w14:paraId="1602338A" w14:textId="77777777" w:rsidR="000C3877" w:rsidRPr="000C3877" w:rsidRDefault="008D455E" w:rsidP="000C3877">
      <w:r>
        <w:pict w14:anchorId="0D5A9AAE">
          <v:rect id="_x0000_i1194" style="width:0;height:1.5pt" o:hralign="center" o:hrstd="t" o:hr="t" fillcolor="#a0a0a0" stroked="f"/>
        </w:pict>
      </w:r>
    </w:p>
    <w:p w14:paraId="6D8001D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16</w:t>
      </w:r>
    </w:p>
    <w:p w14:paraId="62D42EC2" w14:textId="77777777" w:rsidR="000C3877" w:rsidRPr="000C3877" w:rsidRDefault="000C3877" w:rsidP="000C3877">
      <w:r w:rsidRPr="000C3877">
        <w:t>Un alumno dice:</w:t>
      </w:r>
    </w:p>
    <w:p w14:paraId="0112C097" w14:textId="77777777" w:rsidR="000C3877" w:rsidRPr="000C3877" w:rsidRDefault="000C3877" w:rsidP="000C3877">
      <w:pPr>
        <w:numPr>
          <w:ilvl w:val="0"/>
          <w:numId w:val="287"/>
        </w:numPr>
      </w:pPr>
      <w:r w:rsidRPr="000C3877">
        <w:t>“Mi ordenador no entra a Internet”.</w:t>
      </w:r>
    </w:p>
    <w:p w14:paraId="47731ADA" w14:textId="77777777" w:rsidR="000C3877" w:rsidRPr="000C3877" w:rsidRDefault="000C3877" w:rsidP="000C3877">
      <w:pPr>
        <w:numPr>
          <w:ilvl w:val="0"/>
          <w:numId w:val="287"/>
        </w:numPr>
      </w:pPr>
      <w:r w:rsidRPr="000C3877">
        <w:t>Resultados de ping:</w:t>
      </w:r>
    </w:p>
    <w:p w14:paraId="25D9E74D" w14:textId="77777777" w:rsidR="000C3877" w:rsidRPr="000C3877" w:rsidRDefault="000C3877" w:rsidP="000C3877">
      <w:pPr>
        <w:numPr>
          <w:ilvl w:val="1"/>
          <w:numId w:val="287"/>
        </w:numPr>
      </w:pPr>
      <w:r w:rsidRPr="000C3877">
        <w:t>Ping a 127.0.0.1 → OK</w:t>
      </w:r>
    </w:p>
    <w:p w14:paraId="338B4C91" w14:textId="77777777" w:rsidR="000C3877" w:rsidRPr="000C3877" w:rsidRDefault="000C3877" w:rsidP="000C3877">
      <w:pPr>
        <w:numPr>
          <w:ilvl w:val="1"/>
          <w:numId w:val="287"/>
        </w:numPr>
      </w:pPr>
      <w:r w:rsidRPr="000C3877">
        <w:t>Ping a su IP → OK</w:t>
      </w:r>
    </w:p>
    <w:p w14:paraId="0205171E" w14:textId="77777777" w:rsidR="000C3877" w:rsidRPr="000C3877" w:rsidRDefault="000C3877" w:rsidP="000C3877">
      <w:pPr>
        <w:numPr>
          <w:ilvl w:val="1"/>
          <w:numId w:val="287"/>
        </w:numPr>
      </w:pPr>
      <w:r w:rsidRPr="000C3877">
        <w:t xml:space="preserve">Ping al </w:t>
      </w:r>
      <w:proofErr w:type="spellStart"/>
      <w:r w:rsidRPr="000C3877">
        <w:t>gateway</w:t>
      </w:r>
      <w:proofErr w:type="spellEnd"/>
      <w:r w:rsidRPr="000C3877">
        <w:t xml:space="preserve"> → Falla</w:t>
      </w:r>
    </w:p>
    <w:p w14:paraId="18549578" w14:textId="77777777" w:rsidR="000C3877" w:rsidRPr="000C3877" w:rsidRDefault="000C3877" w:rsidP="000C3877">
      <w:pPr>
        <w:numPr>
          <w:ilvl w:val="1"/>
          <w:numId w:val="287"/>
        </w:numPr>
      </w:pPr>
      <w:r w:rsidRPr="000C3877">
        <w:lastRenderedPageBreak/>
        <w:t>Ping a 8.8.8.8 → Falla</w:t>
      </w:r>
    </w:p>
    <w:p w14:paraId="7FF6DF94" w14:textId="77777777" w:rsidR="000C3877" w:rsidRPr="000C3877" w:rsidRDefault="000C3877" w:rsidP="000C3877">
      <w:pPr>
        <w:numPr>
          <w:ilvl w:val="1"/>
          <w:numId w:val="287"/>
        </w:numPr>
      </w:pPr>
      <w:r w:rsidRPr="000C3877">
        <w:t>DNS no responde</w:t>
      </w:r>
    </w:p>
    <w:p w14:paraId="3CEC307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C0B4CAC" w14:textId="77777777" w:rsidR="000C3877" w:rsidRPr="000C3877" w:rsidRDefault="000C3877" w:rsidP="000C3877">
      <w:pPr>
        <w:numPr>
          <w:ilvl w:val="0"/>
          <w:numId w:val="288"/>
        </w:numPr>
      </w:pPr>
      <w:r w:rsidRPr="000C3877">
        <w:t>Identifica si es un error de:</w:t>
      </w:r>
    </w:p>
    <w:p w14:paraId="6889325B" w14:textId="77777777" w:rsidR="000C3877" w:rsidRPr="000C3877" w:rsidRDefault="000C3877" w:rsidP="000C3877">
      <w:pPr>
        <w:numPr>
          <w:ilvl w:val="1"/>
          <w:numId w:val="288"/>
        </w:numPr>
      </w:pPr>
      <w:r w:rsidRPr="000C3877">
        <w:t>Configuración IP</w:t>
      </w:r>
    </w:p>
    <w:p w14:paraId="725DBF06" w14:textId="77777777" w:rsidR="000C3877" w:rsidRPr="000C3877" w:rsidRDefault="000C3877" w:rsidP="000C3877">
      <w:pPr>
        <w:numPr>
          <w:ilvl w:val="1"/>
          <w:numId w:val="288"/>
        </w:numPr>
      </w:pPr>
      <w:r w:rsidRPr="000C3877">
        <w:t>Gateway</w:t>
      </w:r>
    </w:p>
    <w:p w14:paraId="11762D96" w14:textId="77777777" w:rsidR="000C3877" w:rsidRPr="000C3877" w:rsidRDefault="000C3877" w:rsidP="000C3877">
      <w:pPr>
        <w:numPr>
          <w:ilvl w:val="1"/>
          <w:numId w:val="288"/>
        </w:numPr>
      </w:pPr>
      <w:r w:rsidRPr="000C3877">
        <w:t>Cable / Wifi</w:t>
      </w:r>
    </w:p>
    <w:p w14:paraId="7DBF9640" w14:textId="77777777" w:rsidR="000C3877" w:rsidRPr="000C3877" w:rsidRDefault="000C3877" w:rsidP="000C3877">
      <w:pPr>
        <w:numPr>
          <w:ilvl w:val="1"/>
          <w:numId w:val="288"/>
        </w:numPr>
      </w:pPr>
      <w:r w:rsidRPr="000C3877">
        <w:t>DHCP</w:t>
      </w:r>
    </w:p>
    <w:p w14:paraId="39F40F62" w14:textId="77777777" w:rsidR="000C3877" w:rsidRPr="000C3877" w:rsidRDefault="000C3877" w:rsidP="000C3877">
      <w:pPr>
        <w:numPr>
          <w:ilvl w:val="1"/>
          <w:numId w:val="288"/>
        </w:numPr>
      </w:pPr>
      <w:r w:rsidRPr="000C3877">
        <w:t>DNS</w:t>
      </w:r>
    </w:p>
    <w:p w14:paraId="62FEFF70" w14:textId="77777777" w:rsidR="000C3877" w:rsidRPr="000C3877" w:rsidRDefault="000C3877" w:rsidP="000C3877">
      <w:pPr>
        <w:numPr>
          <w:ilvl w:val="0"/>
          <w:numId w:val="288"/>
        </w:numPr>
      </w:pPr>
      <w:r w:rsidRPr="000C3877">
        <w:t>Explica qué cambios comprobarías en la configuración de red.</w:t>
      </w:r>
    </w:p>
    <w:p w14:paraId="6B9A478C" w14:textId="77777777" w:rsidR="000C3877" w:rsidRPr="000C3877" w:rsidRDefault="000C3877" w:rsidP="000C3877">
      <w:pPr>
        <w:numPr>
          <w:ilvl w:val="0"/>
          <w:numId w:val="288"/>
        </w:numPr>
      </w:pPr>
      <w:r w:rsidRPr="000C3877">
        <w:t>Indica un procedimiento ordenado para diagnosticarlo.</w:t>
      </w:r>
    </w:p>
    <w:p w14:paraId="18B7BA3A" w14:textId="77777777" w:rsidR="000C3877" w:rsidRPr="000C3877" w:rsidRDefault="008D455E" w:rsidP="000C3877">
      <w:r>
        <w:pict w14:anchorId="67ECB444">
          <v:rect id="_x0000_i1195" style="width:0;height:1.5pt" o:hralign="center" o:hrstd="t" o:hr="t" fillcolor="#a0a0a0" stroked="f"/>
        </w:pict>
      </w:r>
    </w:p>
    <w:p w14:paraId="59DC72F7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17: PROTOCOLOS DE RED</w:t>
      </w:r>
    </w:p>
    <w:p w14:paraId="7933588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41D7207C" w14:textId="77777777" w:rsidR="000C3877" w:rsidRPr="000C3877" w:rsidRDefault="000C3877" w:rsidP="000C3877">
      <w:pPr>
        <w:numPr>
          <w:ilvl w:val="0"/>
          <w:numId w:val="289"/>
        </w:numPr>
      </w:pPr>
      <w:r w:rsidRPr="000C3877">
        <w:t>TCP vs UDP</w:t>
      </w:r>
    </w:p>
    <w:p w14:paraId="750603CB" w14:textId="77777777" w:rsidR="000C3877" w:rsidRPr="000C3877" w:rsidRDefault="000C3877" w:rsidP="000C3877">
      <w:pPr>
        <w:numPr>
          <w:ilvl w:val="0"/>
          <w:numId w:val="289"/>
        </w:numPr>
      </w:pPr>
      <w:r w:rsidRPr="000C3877">
        <w:t>HTTP, HTTPS, FTP, DNS, DHCP</w:t>
      </w:r>
    </w:p>
    <w:p w14:paraId="02CC7F48" w14:textId="77777777" w:rsidR="000C3877" w:rsidRPr="000C3877" w:rsidRDefault="000C3877" w:rsidP="000C3877">
      <w:pPr>
        <w:numPr>
          <w:ilvl w:val="0"/>
          <w:numId w:val="289"/>
        </w:numPr>
      </w:pPr>
      <w:r w:rsidRPr="000C3877">
        <w:t>Puertos y servicios</w:t>
      </w:r>
    </w:p>
    <w:p w14:paraId="7A3B9C6F" w14:textId="77777777" w:rsidR="000C3877" w:rsidRPr="000C3877" w:rsidRDefault="000C3877" w:rsidP="000C3877">
      <w:pPr>
        <w:numPr>
          <w:ilvl w:val="0"/>
          <w:numId w:val="289"/>
        </w:numPr>
      </w:pPr>
      <w:r w:rsidRPr="000C3877">
        <w:t>Inspección básica de tráfico</w:t>
      </w:r>
    </w:p>
    <w:p w14:paraId="5BED3FC4" w14:textId="77777777" w:rsidR="000C3877" w:rsidRPr="000C3877" w:rsidRDefault="000C3877" w:rsidP="000C3877">
      <w:pPr>
        <w:numPr>
          <w:ilvl w:val="0"/>
          <w:numId w:val="289"/>
        </w:numPr>
      </w:pPr>
      <w:r w:rsidRPr="000C3877">
        <w:t>Pruebas con herramientas del sistema</w:t>
      </w:r>
    </w:p>
    <w:p w14:paraId="37B43345" w14:textId="77777777" w:rsidR="000C3877" w:rsidRPr="000C3877" w:rsidRDefault="000C3877" w:rsidP="000C3877">
      <w:r w:rsidRPr="000C3877">
        <w:t xml:space="preserve">Aquí tienes </w:t>
      </w:r>
      <w:r w:rsidRPr="000C3877">
        <w:rPr>
          <w:b/>
          <w:bCs/>
        </w:rPr>
        <w:t>10 ejercicios prácticos completos</w:t>
      </w:r>
      <w:r w:rsidRPr="000C3877">
        <w:t>.</w:t>
      </w:r>
    </w:p>
    <w:p w14:paraId="171FBB94" w14:textId="77777777" w:rsidR="000C3877" w:rsidRPr="000C3877" w:rsidRDefault="008D455E" w:rsidP="000C3877">
      <w:r>
        <w:pict w14:anchorId="04211784">
          <v:rect id="_x0000_i1196" style="width:0;height:1.5pt" o:hralign="center" o:hrstd="t" o:hr="t" fillcolor="#a0a0a0" stroked="f"/>
        </w:pict>
      </w:r>
    </w:p>
    <w:p w14:paraId="376BEA9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Identificar protocolos en uso</w:t>
      </w:r>
    </w:p>
    <w:p w14:paraId="42147EAC" w14:textId="77777777" w:rsidR="000C3877" w:rsidRPr="000C3877" w:rsidRDefault="000C3877" w:rsidP="000C3877">
      <w:pPr>
        <w:numPr>
          <w:ilvl w:val="0"/>
          <w:numId w:val="290"/>
        </w:numPr>
      </w:pPr>
      <w:r w:rsidRPr="000C3877">
        <w:t>Abre un navegador y visita 3 páginas web.</w:t>
      </w:r>
    </w:p>
    <w:p w14:paraId="274C6D12" w14:textId="77777777" w:rsidR="000C3877" w:rsidRPr="000C3877" w:rsidRDefault="000C3877" w:rsidP="000C3877">
      <w:pPr>
        <w:numPr>
          <w:ilvl w:val="0"/>
          <w:numId w:val="290"/>
        </w:numPr>
      </w:pPr>
      <w:r w:rsidRPr="000C3877">
        <w:t>Abre una terminal:</w:t>
      </w:r>
    </w:p>
    <w:p w14:paraId="3A01042F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540A6533" w14:textId="77777777" w:rsidR="000C3877" w:rsidRPr="000C3877" w:rsidRDefault="000C3877" w:rsidP="000C3877">
      <w:proofErr w:type="spellStart"/>
      <w:r w:rsidRPr="000C3877">
        <w:t>netstat</w:t>
      </w:r>
      <w:proofErr w:type="spellEnd"/>
      <w:r w:rsidRPr="000C3877">
        <w:t xml:space="preserve"> -ano</w:t>
      </w:r>
    </w:p>
    <w:p w14:paraId="2DD94579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lastRenderedPageBreak/>
        <w:t>Linux:</w:t>
      </w:r>
    </w:p>
    <w:p w14:paraId="034AF4AC" w14:textId="77777777" w:rsidR="000C3877" w:rsidRPr="000C3877" w:rsidRDefault="000C3877" w:rsidP="000C3877">
      <w:proofErr w:type="spellStart"/>
      <w:r w:rsidRPr="000C3877">
        <w:t>ss</w:t>
      </w:r>
      <w:proofErr w:type="spellEnd"/>
      <w:r w:rsidRPr="000C3877">
        <w:t xml:space="preserve"> -</w:t>
      </w:r>
      <w:proofErr w:type="spellStart"/>
      <w:r w:rsidRPr="000C3877">
        <w:t>tunap</w:t>
      </w:r>
      <w:proofErr w:type="spellEnd"/>
    </w:p>
    <w:p w14:paraId="6D99296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7D70442" w14:textId="77777777" w:rsidR="000C3877" w:rsidRPr="000C3877" w:rsidRDefault="000C3877" w:rsidP="000C3877">
      <w:pPr>
        <w:numPr>
          <w:ilvl w:val="0"/>
          <w:numId w:val="291"/>
        </w:numPr>
      </w:pPr>
      <w:r w:rsidRPr="000C3877">
        <w:t>Identifica conexiones TCP establecidas.</w:t>
      </w:r>
    </w:p>
    <w:p w14:paraId="7ECB114B" w14:textId="77777777" w:rsidR="000C3877" w:rsidRPr="000C3877" w:rsidRDefault="000C3877" w:rsidP="000C3877">
      <w:pPr>
        <w:numPr>
          <w:ilvl w:val="0"/>
          <w:numId w:val="291"/>
        </w:numPr>
      </w:pPr>
      <w:r w:rsidRPr="000C3877">
        <w:t>Observa los puertos en uso.</w:t>
      </w:r>
    </w:p>
    <w:p w14:paraId="4F6368B9" w14:textId="77777777" w:rsidR="000C3877" w:rsidRPr="000C3877" w:rsidRDefault="000C3877" w:rsidP="000C3877">
      <w:pPr>
        <w:numPr>
          <w:ilvl w:val="0"/>
          <w:numId w:val="291"/>
        </w:numPr>
      </w:pPr>
      <w:r w:rsidRPr="000C3877">
        <w:t>Explica por qué HTTP/HTTPS usa TCP y no UDP.</w:t>
      </w:r>
    </w:p>
    <w:p w14:paraId="33B5726D" w14:textId="77777777" w:rsidR="000C3877" w:rsidRPr="000C3877" w:rsidRDefault="008D455E" w:rsidP="000C3877">
      <w:r>
        <w:pict w14:anchorId="048FDB3A">
          <v:rect id="_x0000_i1197" style="width:0;height:1.5pt" o:hralign="center" o:hrstd="t" o:hr="t" fillcolor="#a0a0a0" stroked="f"/>
        </w:pict>
      </w:r>
    </w:p>
    <w:p w14:paraId="52F384A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Probar funcionamiento de DNS</w:t>
      </w:r>
    </w:p>
    <w:p w14:paraId="6335F32E" w14:textId="77777777" w:rsidR="000C3877" w:rsidRPr="000C3877" w:rsidRDefault="000C3877" w:rsidP="000C3877">
      <w:r w:rsidRPr="000C3877">
        <w:t>Ejecuta:</w:t>
      </w:r>
    </w:p>
    <w:p w14:paraId="27BF2219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nslookup</w:t>
      </w:r>
      <w:proofErr w:type="spellEnd"/>
      <w:r w:rsidRPr="000C3877">
        <w:rPr>
          <w:lang w:val="en-GB"/>
        </w:rPr>
        <w:t xml:space="preserve"> google.com</w:t>
      </w:r>
    </w:p>
    <w:p w14:paraId="6A8BF29E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dig google.com</w:t>
      </w:r>
      <w:proofErr w:type="gramStart"/>
      <w:r w:rsidRPr="000C3877">
        <w:rPr>
          <w:lang w:val="en-GB"/>
        </w:rPr>
        <w:t xml:space="preserve">   (</w:t>
      </w:r>
      <w:proofErr w:type="gramEnd"/>
      <w:r w:rsidRPr="000C3877">
        <w:rPr>
          <w:lang w:val="en-GB"/>
        </w:rPr>
        <w:t>Linux)</w:t>
      </w:r>
    </w:p>
    <w:p w14:paraId="15E799ED" w14:textId="77777777" w:rsidR="000C3877" w:rsidRPr="000908C6" w:rsidRDefault="000C3877" w:rsidP="000C3877">
      <w:pPr>
        <w:rPr>
          <w:lang w:val="en-GB"/>
        </w:rPr>
      </w:pPr>
      <w:r w:rsidRPr="000908C6">
        <w:rPr>
          <w:b/>
          <w:bCs/>
          <w:lang w:val="en-GB"/>
        </w:rPr>
        <w:t>Tareas:</w:t>
      </w:r>
    </w:p>
    <w:p w14:paraId="7108DC9B" w14:textId="77777777" w:rsidR="000C3877" w:rsidRPr="000C3877" w:rsidRDefault="000C3877" w:rsidP="000C3877">
      <w:pPr>
        <w:numPr>
          <w:ilvl w:val="0"/>
          <w:numId w:val="292"/>
        </w:numPr>
      </w:pPr>
      <w:r w:rsidRPr="000C3877">
        <w:t>Indica qué IP devuelve el DNS.</w:t>
      </w:r>
    </w:p>
    <w:p w14:paraId="7C041965" w14:textId="77777777" w:rsidR="000C3877" w:rsidRPr="000C3877" w:rsidRDefault="000C3877" w:rsidP="000C3877">
      <w:pPr>
        <w:numPr>
          <w:ilvl w:val="0"/>
          <w:numId w:val="292"/>
        </w:numPr>
      </w:pPr>
      <w:r w:rsidRPr="000C3877">
        <w:t>Cambia el DNS a 8.8.8.8 o 1.1.1.1 y repite.</w:t>
      </w:r>
    </w:p>
    <w:p w14:paraId="444F37E5" w14:textId="77777777" w:rsidR="000C3877" w:rsidRPr="000C3877" w:rsidRDefault="000C3877" w:rsidP="000C3877">
      <w:pPr>
        <w:numPr>
          <w:ilvl w:val="0"/>
          <w:numId w:val="292"/>
        </w:numPr>
      </w:pPr>
      <w:r w:rsidRPr="000C3877">
        <w:t xml:space="preserve">Explica qué ocurre si DNS </w:t>
      </w:r>
      <w:proofErr w:type="gramStart"/>
      <w:r w:rsidRPr="000C3877">
        <w:t>falla</w:t>
      </w:r>
      <w:proofErr w:type="gramEnd"/>
      <w:r w:rsidRPr="000C3877">
        <w:t xml:space="preserve"> pero Internet funciona.</w:t>
      </w:r>
    </w:p>
    <w:p w14:paraId="2E201DF1" w14:textId="77777777" w:rsidR="000C3877" w:rsidRPr="000C3877" w:rsidRDefault="008D455E" w:rsidP="000C3877">
      <w:r>
        <w:pict w14:anchorId="1DDA035C">
          <v:rect id="_x0000_i1198" style="width:0;height:1.5pt" o:hralign="center" o:hrstd="t" o:hr="t" fillcolor="#a0a0a0" stroked="f"/>
        </w:pict>
      </w:r>
    </w:p>
    <w:p w14:paraId="2129608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Comprobar funcionamiento del protocolo DHCP</w:t>
      </w:r>
    </w:p>
    <w:p w14:paraId="4B69A4F7" w14:textId="77777777" w:rsidR="000C3877" w:rsidRPr="000C3877" w:rsidRDefault="000C3877" w:rsidP="000C3877">
      <w:pPr>
        <w:numPr>
          <w:ilvl w:val="0"/>
          <w:numId w:val="293"/>
        </w:numPr>
      </w:pPr>
      <w:r w:rsidRPr="000C3877">
        <w:t>Pon la tarjeta de red en modo DHCP.</w:t>
      </w:r>
    </w:p>
    <w:p w14:paraId="2EEA63DC" w14:textId="77777777" w:rsidR="000C3877" w:rsidRPr="000C3877" w:rsidRDefault="000C3877" w:rsidP="000C3877">
      <w:pPr>
        <w:numPr>
          <w:ilvl w:val="0"/>
          <w:numId w:val="293"/>
        </w:numPr>
      </w:pPr>
      <w:r w:rsidRPr="000C3877">
        <w:t>Ejecuta:</w:t>
      </w:r>
    </w:p>
    <w:p w14:paraId="7105B760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0358D085" w14:textId="77777777" w:rsidR="000C3877" w:rsidRPr="000C3877" w:rsidRDefault="000C3877" w:rsidP="000C3877">
      <w:proofErr w:type="spellStart"/>
      <w:r w:rsidRPr="000C3877">
        <w:t>ipconfig</w:t>
      </w:r>
      <w:proofErr w:type="spellEnd"/>
      <w:r w:rsidRPr="000C3877">
        <w:t xml:space="preserve"> /</w:t>
      </w:r>
      <w:proofErr w:type="spellStart"/>
      <w:r w:rsidRPr="000C3877">
        <w:t>renew</w:t>
      </w:r>
      <w:proofErr w:type="spellEnd"/>
    </w:p>
    <w:p w14:paraId="01442E80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2FB8901C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dhclient</w:t>
      </w:r>
      <w:proofErr w:type="spellEnd"/>
      <w:r w:rsidRPr="000C3877">
        <w:t xml:space="preserve"> -v</w:t>
      </w:r>
    </w:p>
    <w:p w14:paraId="567D511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09C0F26" w14:textId="77777777" w:rsidR="000C3877" w:rsidRPr="000C3877" w:rsidRDefault="000C3877" w:rsidP="000C3877">
      <w:pPr>
        <w:numPr>
          <w:ilvl w:val="0"/>
          <w:numId w:val="294"/>
        </w:numPr>
      </w:pPr>
      <w:r w:rsidRPr="000C3877">
        <w:t>Comprueba si el servidor asigna IP correctamente.</w:t>
      </w:r>
    </w:p>
    <w:p w14:paraId="1DFDDA4E" w14:textId="77777777" w:rsidR="000C3877" w:rsidRPr="000C3877" w:rsidRDefault="000C3877" w:rsidP="000C3877">
      <w:pPr>
        <w:numPr>
          <w:ilvl w:val="0"/>
          <w:numId w:val="294"/>
        </w:numPr>
      </w:pPr>
      <w:r w:rsidRPr="000C3877">
        <w:t>Explica para qué sirve cada mensaje recibido.</w:t>
      </w:r>
    </w:p>
    <w:p w14:paraId="2EACB056" w14:textId="77777777" w:rsidR="000C3877" w:rsidRPr="000C3877" w:rsidRDefault="000C3877" w:rsidP="000C3877">
      <w:pPr>
        <w:numPr>
          <w:ilvl w:val="0"/>
          <w:numId w:val="294"/>
        </w:numPr>
      </w:pPr>
      <w:r w:rsidRPr="000C3877">
        <w:t>Describe qué ocurre cuando DHCP no responde.</w:t>
      </w:r>
    </w:p>
    <w:p w14:paraId="31F5B074" w14:textId="77777777" w:rsidR="000C3877" w:rsidRPr="000C3877" w:rsidRDefault="008D455E" w:rsidP="000C3877">
      <w:r>
        <w:pict w14:anchorId="4FBF983E">
          <v:rect id="_x0000_i1199" style="width:0;height:1.5pt" o:hralign="center" o:hrstd="t" o:hr="t" fillcolor="#a0a0a0" stroked="f"/>
        </w:pict>
      </w:r>
    </w:p>
    <w:p w14:paraId="397F2A7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lastRenderedPageBreak/>
        <w:t>✅</w:t>
      </w:r>
      <w:r w:rsidRPr="000C3877">
        <w:rPr>
          <w:b/>
          <w:bCs/>
        </w:rPr>
        <w:t xml:space="preserve"> Ejercicio 4 — Analizar el protocolo ARP</w:t>
      </w:r>
    </w:p>
    <w:p w14:paraId="5E8D9071" w14:textId="77777777" w:rsidR="000C3877" w:rsidRPr="000C3877" w:rsidRDefault="000C3877" w:rsidP="000C3877">
      <w:r w:rsidRPr="000C3877">
        <w:t>Ejecuta:</w:t>
      </w:r>
    </w:p>
    <w:p w14:paraId="77EB1E22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Windows:</w:t>
      </w:r>
    </w:p>
    <w:p w14:paraId="11EFEB73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arp</w:t>
      </w:r>
      <w:proofErr w:type="spellEnd"/>
      <w:r w:rsidRPr="000C3877">
        <w:rPr>
          <w:lang w:val="en-GB"/>
        </w:rPr>
        <w:t xml:space="preserve"> -a</w:t>
      </w:r>
    </w:p>
    <w:p w14:paraId="3C28603D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7400C63E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ip</w:t>
      </w:r>
      <w:proofErr w:type="spellEnd"/>
      <w:r w:rsidRPr="000C3877">
        <w:rPr>
          <w:lang w:val="en-GB"/>
        </w:rPr>
        <w:t xml:space="preserve"> neigh</w:t>
      </w:r>
    </w:p>
    <w:p w14:paraId="5CC240A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337BB9C" w14:textId="77777777" w:rsidR="000C3877" w:rsidRPr="000C3877" w:rsidRDefault="000C3877" w:rsidP="000C3877">
      <w:pPr>
        <w:numPr>
          <w:ilvl w:val="0"/>
          <w:numId w:val="295"/>
        </w:numPr>
      </w:pPr>
      <w:r w:rsidRPr="000C3877">
        <w:t>Observa la tabla ARP.</w:t>
      </w:r>
    </w:p>
    <w:p w14:paraId="2C252132" w14:textId="77777777" w:rsidR="000C3877" w:rsidRPr="000C3877" w:rsidRDefault="000C3877" w:rsidP="000C3877">
      <w:pPr>
        <w:numPr>
          <w:ilvl w:val="0"/>
          <w:numId w:val="295"/>
        </w:numPr>
      </w:pPr>
      <w:r w:rsidRPr="000C3877">
        <w:t>Identifica qué direcciones IP corresponden a qué MAC.</w:t>
      </w:r>
    </w:p>
    <w:p w14:paraId="2777469E" w14:textId="77777777" w:rsidR="000C3877" w:rsidRPr="000C3877" w:rsidRDefault="000C3877" w:rsidP="000C3877">
      <w:pPr>
        <w:numPr>
          <w:ilvl w:val="0"/>
          <w:numId w:val="295"/>
        </w:numPr>
      </w:pPr>
      <w:r w:rsidRPr="000C3877">
        <w:t>Explica por qué ARP es fundamental para la comunicación local.</w:t>
      </w:r>
    </w:p>
    <w:p w14:paraId="25DCF1DE" w14:textId="77777777" w:rsidR="000C3877" w:rsidRPr="000C3877" w:rsidRDefault="008D455E" w:rsidP="000C3877">
      <w:r>
        <w:pict w14:anchorId="044068BB">
          <v:rect id="_x0000_i1200" style="width:0;height:1.5pt" o:hralign="center" o:hrstd="t" o:hr="t" fillcolor="#a0a0a0" stroked="f"/>
        </w:pict>
      </w:r>
    </w:p>
    <w:p w14:paraId="28379CA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Probar HTTP vs HTTPS</w:t>
      </w:r>
    </w:p>
    <w:p w14:paraId="788185AF" w14:textId="77777777" w:rsidR="000C3877" w:rsidRPr="000C3877" w:rsidRDefault="000C3877" w:rsidP="000C3877">
      <w:pPr>
        <w:numPr>
          <w:ilvl w:val="0"/>
          <w:numId w:val="296"/>
        </w:numPr>
      </w:pPr>
      <w:r w:rsidRPr="000C3877">
        <w:t>Abre una web HTTP (no segura).</w:t>
      </w:r>
    </w:p>
    <w:p w14:paraId="1BF294AB" w14:textId="77777777" w:rsidR="000C3877" w:rsidRPr="000C3877" w:rsidRDefault="000C3877" w:rsidP="000C3877">
      <w:pPr>
        <w:numPr>
          <w:ilvl w:val="0"/>
          <w:numId w:val="296"/>
        </w:numPr>
      </w:pPr>
      <w:r w:rsidRPr="000C3877">
        <w:t>Abre una web HTTPS (segura).</w:t>
      </w:r>
    </w:p>
    <w:p w14:paraId="443E34F8" w14:textId="77777777" w:rsidR="000C3877" w:rsidRPr="000C3877" w:rsidRDefault="000C3877" w:rsidP="000C3877">
      <w:pPr>
        <w:numPr>
          <w:ilvl w:val="0"/>
          <w:numId w:val="296"/>
        </w:numPr>
      </w:pPr>
      <w:r w:rsidRPr="000C3877">
        <w:t>Observa el candado del navegador.</w:t>
      </w:r>
    </w:p>
    <w:p w14:paraId="2182E78F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5FA2E25" w14:textId="77777777" w:rsidR="000C3877" w:rsidRPr="000C3877" w:rsidRDefault="000C3877" w:rsidP="000C3877">
      <w:pPr>
        <w:numPr>
          <w:ilvl w:val="0"/>
          <w:numId w:val="297"/>
        </w:numPr>
      </w:pPr>
      <w:r w:rsidRPr="000C3877">
        <w:t>Explica qué diferencia hay entre ambos protocolos.</w:t>
      </w:r>
    </w:p>
    <w:p w14:paraId="59C90912" w14:textId="77777777" w:rsidR="000C3877" w:rsidRPr="000C3877" w:rsidRDefault="000C3877" w:rsidP="000C3877">
      <w:pPr>
        <w:numPr>
          <w:ilvl w:val="0"/>
          <w:numId w:val="297"/>
        </w:numPr>
      </w:pPr>
      <w:r w:rsidRPr="000C3877">
        <w:t>Describe un riesgo real de usar HTTP.</w:t>
      </w:r>
    </w:p>
    <w:p w14:paraId="106DEA42" w14:textId="77777777" w:rsidR="000C3877" w:rsidRPr="000C3877" w:rsidRDefault="000C3877" w:rsidP="000C3877">
      <w:pPr>
        <w:numPr>
          <w:ilvl w:val="0"/>
          <w:numId w:val="297"/>
        </w:numPr>
      </w:pPr>
      <w:r w:rsidRPr="000C3877">
        <w:t>Indica qué puerto usa cada uno.</w:t>
      </w:r>
    </w:p>
    <w:p w14:paraId="63C09CF9" w14:textId="77777777" w:rsidR="000C3877" w:rsidRPr="000C3877" w:rsidRDefault="008D455E" w:rsidP="000C3877">
      <w:r>
        <w:pict w14:anchorId="35FE781F">
          <v:rect id="_x0000_i1201" style="width:0;height:1.5pt" o:hralign="center" o:hrstd="t" o:hr="t" fillcolor="#a0a0a0" stroked="f"/>
        </w:pict>
      </w:r>
    </w:p>
    <w:p w14:paraId="6F52E2B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Probar transferencia FTP (si es posible en VM)</w:t>
      </w:r>
    </w:p>
    <w:p w14:paraId="59D11DD0" w14:textId="77777777" w:rsidR="000C3877" w:rsidRPr="000C3877" w:rsidRDefault="000C3877" w:rsidP="000C3877">
      <w:pPr>
        <w:numPr>
          <w:ilvl w:val="0"/>
          <w:numId w:val="298"/>
        </w:numPr>
      </w:pPr>
      <w:r w:rsidRPr="000C3877">
        <w:t>Accede a un servidor FTP público de pruebas.</w:t>
      </w:r>
    </w:p>
    <w:p w14:paraId="46719465" w14:textId="77777777" w:rsidR="000C3877" w:rsidRPr="000C3877" w:rsidRDefault="000C3877" w:rsidP="000C3877">
      <w:pPr>
        <w:numPr>
          <w:ilvl w:val="0"/>
          <w:numId w:val="298"/>
        </w:numPr>
      </w:pPr>
      <w:r w:rsidRPr="000C3877">
        <w:t>Navega por los archivos.</w:t>
      </w:r>
    </w:p>
    <w:p w14:paraId="0E56CCBF" w14:textId="77777777" w:rsidR="000C3877" w:rsidRPr="000C3877" w:rsidRDefault="000C3877" w:rsidP="000C3877">
      <w:pPr>
        <w:numPr>
          <w:ilvl w:val="0"/>
          <w:numId w:val="298"/>
        </w:numPr>
      </w:pPr>
      <w:r w:rsidRPr="000C3877">
        <w:t>Descarga uno pequeño.</w:t>
      </w:r>
    </w:p>
    <w:p w14:paraId="32F97E0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8638BD6" w14:textId="77777777" w:rsidR="000C3877" w:rsidRPr="000C3877" w:rsidRDefault="000C3877" w:rsidP="000C3877">
      <w:pPr>
        <w:numPr>
          <w:ilvl w:val="0"/>
          <w:numId w:val="299"/>
        </w:numPr>
      </w:pPr>
      <w:r w:rsidRPr="000C3877">
        <w:t>Observa si el usuario/contraseña se envían en claro.</w:t>
      </w:r>
    </w:p>
    <w:p w14:paraId="0DF84F50" w14:textId="77777777" w:rsidR="000C3877" w:rsidRPr="000C3877" w:rsidRDefault="000C3877" w:rsidP="000C3877">
      <w:pPr>
        <w:numPr>
          <w:ilvl w:val="0"/>
          <w:numId w:val="299"/>
        </w:numPr>
      </w:pPr>
      <w:r w:rsidRPr="000C3877">
        <w:t>Explica por qué se prefiere SFTP o FTPS.</w:t>
      </w:r>
    </w:p>
    <w:p w14:paraId="0A0756E1" w14:textId="77777777" w:rsidR="000C3877" w:rsidRPr="000C3877" w:rsidRDefault="000C3877" w:rsidP="000C3877">
      <w:pPr>
        <w:numPr>
          <w:ilvl w:val="0"/>
          <w:numId w:val="299"/>
        </w:numPr>
      </w:pPr>
      <w:r w:rsidRPr="000C3877">
        <w:t>Indica qué puertos usa FTP tradicional.</w:t>
      </w:r>
    </w:p>
    <w:p w14:paraId="569CACA9" w14:textId="77777777" w:rsidR="000C3877" w:rsidRPr="000C3877" w:rsidRDefault="008D455E" w:rsidP="000C3877">
      <w:r>
        <w:lastRenderedPageBreak/>
        <w:pict w14:anchorId="7E52FAD9">
          <v:rect id="_x0000_i1202" style="width:0;height:1.5pt" o:hralign="center" o:hrstd="t" o:hr="t" fillcolor="#a0a0a0" stroked="f"/>
        </w:pict>
      </w:r>
    </w:p>
    <w:p w14:paraId="5398AEB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Prueba simple de SMTP</w:t>
      </w:r>
    </w:p>
    <w:p w14:paraId="23730B08" w14:textId="77777777" w:rsidR="000C3877" w:rsidRPr="000C3877" w:rsidRDefault="000C3877" w:rsidP="000C3877">
      <w:pPr>
        <w:numPr>
          <w:ilvl w:val="0"/>
          <w:numId w:val="300"/>
        </w:numPr>
        <w:rPr>
          <w:lang w:val="en-GB"/>
        </w:rPr>
      </w:pPr>
      <w:r w:rsidRPr="000C3877">
        <w:rPr>
          <w:lang w:val="en-GB"/>
        </w:rPr>
        <w:t xml:space="preserve">Usa </w:t>
      </w:r>
      <w:proofErr w:type="spellStart"/>
      <w:r w:rsidRPr="000C3877">
        <w:rPr>
          <w:lang w:val="en-GB"/>
        </w:rPr>
        <w:t>nslookup</w:t>
      </w:r>
      <w:proofErr w:type="spellEnd"/>
      <w:r w:rsidRPr="000C3877">
        <w:rPr>
          <w:lang w:val="en-GB"/>
        </w:rPr>
        <w:t xml:space="preserve"> -type=MX dominio.com</w:t>
      </w:r>
    </w:p>
    <w:p w14:paraId="0F7AEB01" w14:textId="77777777" w:rsidR="000C3877" w:rsidRPr="000C3877" w:rsidRDefault="000C3877" w:rsidP="000C3877">
      <w:pPr>
        <w:numPr>
          <w:ilvl w:val="0"/>
          <w:numId w:val="300"/>
        </w:numPr>
      </w:pPr>
      <w:r w:rsidRPr="000C3877">
        <w:t>Observa qué servidor gestiona el correo.</w:t>
      </w:r>
    </w:p>
    <w:p w14:paraId="7996489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56B069F" w14:textId="77777777" w:rsidR="000C3877" w:rsidRPr="000C3877" w:rsidRDefault="000C3877" w:rsidP="000C3877">
      <w:pPr>
        <w:numPr>
          <w:ilvl w:val="0"/>
          <w:numId w:val="301"/>
        </w:numPr>
      </w:pPr>
      <w:r w:rsidRPr="000C3877">
        <w:t>Describe qué función cumple el protocolo SMTP.</w:t>
      </w:r>
    </w:p>
    <w:p w14:paraId="45E9C5B9" w14:textId="77777777" w:rsidR="000C3877" w:rsidRPr="000C3877" w:rsidRDefault="000C3877" w:rsidP="000C3877">
      <w:pPr>
        <w:numPr>
          <w:ilvl w:val="0"/>
          <w:numId w:val="301"/>
        </w:numPr>
      </w:pPr>
      <w:r w:rsidRPr="000C3877">
        <w:t>Explica qué diferencia tiene con IMAP y POP3.</w:t>
      </w:r>
    </w:p>
    <w:p w14:paraId="34531A62" w14:textId="77777777" w:rsidR="000C3877" w:rsidRPr="000C3877" w:rsidRDefault="000C3877" w:rsidP="000C3877">
      <w:pPr>
        <w:numPr>
          <w:ilvl w:val="0"/>
          <w:numId w:val="301"/>
        </w:numPr>
      </w:pPr>
      <w:r w:rsidRPr="000C3877">
        <w:t>Menciona un puerto habitual de SMTP.</w:t>
      </w:r>
    </w:p>
    <w:p w14:paraId="7327E2B6" w14:textId="77777777" w:rsidR="000C3877" w:rsidRPr="000C3877" w:rsidRDefault="008D455E" w:rsidP="000C3877">
      <w:r>
        <w:pict w14:anchorId="506E62DF">
          <v:rect id="_x0000_i1203" style="width:0;height:1.5pt" o:hralign="center" o:hrstd="t" o:hr="t" fillcolor="#a0a0a0" stroked="f"/>
        </w:pict>
      </w:r>
    </w:p>
    <w:p w14:paraId="5C315A6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Analizar </w:t>
      </w:r>
      <w:proofErr w:type="spellStart"/>
      <w:r w:rsidRPr="000C3877">
        <w:rPr>
          <w:b/>
          <w:bCs/>
        </w:rPr>
        <w:t>traceroute</w:t>
      </w:r>
      <w:proofErr w:type="spellEnd"/>
    </w:p>
    <w:p w14:paraId="6C65E5AD" w14:textId="77777777" w:rsidR="000C3877" w:rsidRPr="000C3877" w:rsidRDefault="000C3877" w:rsidP="000C3877">
      <w:r w:rsidRPr="000C3877">
        <w:t>Ejecuta:</w:t>
      </w:r>
    </w:p>
    <w:p w14:paraId="1C2909E6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6D6D6D55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tracert</w:t>
      </w:r>
      <w:proofErr w:type="spellEnd"/>
      <w:r w:rsidRPr="000C3877">
        <w:rPr>
          <w:lang w:val="en-GB"/>
        </w:rPr>
        <w:t xml:space="preserve"> google.com</w:t>
      </w:r>
    </w:p>
    <w:p w14:paraId="1A08393D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4888873E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traceroute google.com</w:t>
      </w:r>
    </w:p>
    <w:p w14:paraId="38B9243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1AE87BA" w14:textId="77777777" w:rsidR="000C3877" w:rsidRPr="000C3877" w:rsidRDefault="000C3877" w:rsidP="000C3877">
      <w:pPr>
        <w:numPr>
          <w:ilvl w:val="0"/>
          <w:numId w:val="302"/>
        </w:numPr>
      </w:pPr>
      <w:r w:rsidRPr="000C3877">
        <w:t>Anota los primeros 5 saltos.</w:t>
      </w:r>
    </w:p>
    <w:p w14:paraId="0F99C430" w14:textId="77777777" w:rsidR="000C3877" w:rsidRPr="000C3877" w:rsidRDefault="000C3877" w:rsidP="000C3877">
      <w:pPr>
        <w:numPr>
          <w:ilvl w:val="0"/>
          <w:numId w:val="302"/>
        </w:numPr>
      </w:pPr>
      <w:r w:rsidRPr="000C3877">
        <w:t xml:space="preserve">Explica por qué cada salto es un </w:t>
      </w:r>
      <w:proofErr w:type="spellStart"/>
      <w:r w:rsidRPr="000C3877">
        <w:t>router</w:t>
      </w:r>
      <w:proofErr w:type="spellEnd"/>
      <w:r w:rsidRPr="000C3877">
        <w:t>.</w:t>
      </w:r>
    </w:p>
    <w:p w14:paraId="19082235" w14:textId="77777777" w:rsidR="000C3877" w:rsidRPr="000C3877" w:rsidRDefault="000C3877" w:rsidP="000C3877">
      <w:pPr>
        <w:numPr>
          <w:ilvl w:val="0"/>
          <w:numId w:val="302"/>
        </w:numPr>
      </w:pPr>
      <w:r w:rsidRPr="000C3877">
        <w:t>Describe qué significa si un salto no responde.</w:t>
      </w:r>
    </w:p>
    <w:p w14:paraId="68150AA4" w14:textId="77777777" w:rsidR="000C3877" w:rsidRPr="000C3877" w:rsidRDefault="008D455E" w:rsidP="000C3877">
      <w:r>
        <w:pict w14:anchorId="35D3F195">
          <v:rect id="_x0000_i1204" style="width:0;height:1.5pt" o:hralign="center" o:hrstd="t" o:hr="t" fillcolor="#a0a0a0" stroked="f"/>
        </w:pict>
      </w:r>
    </w:p>
    <w:p w14:paraId="0A46290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Diferencia práctica entre TCP y UDP</w:t>
      </w:r>
    </w:p>
    <w:p w14:paraId="40A16150" w14:textId="77777777" w:rsidR="000C3877" w:rsidRPr="000C3877" w:rsidRDefault="000C3877" w:rsidP="000C3877">
      <w:r w:rsidRPr="000C3877">
        <w:t>Realiza:</w:t>
      </w:r>
    </w:p>
    <w:p w14:paraId="0A1F1D7F" w14:textId="77777777" w:rsidR="000C3877" w:rsidRPr="000C3877" w:rsidRDefault="000C3877" w:rsidP="000C3877">
      <w:pPr>
        <w:numPr>
          <w:ilvl w:val="0"/>
          <w:numId w:val="303"/>
        </w:numPr>
      </w:pPr>
      <w:proofErr w:type="spellStart"/>
      <w:r w:rsidRPr="000C3877">
        <w:t>Streaming</w:t>
      </w:r>
      <w:proofErr w:type="spellEnd"/>
      <w:r w:rsidRPr="000C3877">
        <w:t xml:space="preserve"> de vídeo o música (UDP).</w:t>
      </w:r>
    </w:p>
    <w:p w14:paraId="66BB4609" w14:textId="77777777" w:rsidR="000C3877" w:rsidRPr="000C3877" w:rsidRDefault="000C3877" w:rsidP="000C3877">
      <w:pPr>
        <w:numPr>
          <w:ilvl w:val="0"/>
          <w:numId w:val="303"/>
        </w:numPr>
      </w:pPr>
      <w:r w:rsidRPr="000C3877">
        <w:t>Descarga un archivo grande (TCP).</w:t>
      </w:r>
    </w:p>
    <w:p w14:paraId="397AAA40" w14:textId="77777777" w:rsidR="000C3877" w:rsidRPr="000C3877" w:rsidRDefault="000C3877" w:rsidP="000C3877">
      <w:pPr>
        <w:numPr>
          <w:ilvl w:val="0"/>
          <w:numId w:val="303"/>
        </w:numPr>
      </w:pPr>
      <w:r w:rsidRPr="000C3877">
        <w:t>Interrumpe la conexión brevemente.</w:t>
      </w:r>
    </w:p>
    <w:p w14:paraId="31E2311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D812E85" w14:textId="77777777" w:rsidR="000C3877" w:rsidRPr="000C3877" w:rsidRDefault="000C3877" w:rsidP="000C3877">
      <w:pPr>
        <w:numPr>
          <w:ilvl w:val="0"/>
          <w:numId w:val="304"/>
        </w:numPr>
      </w:pPr>
      <w:r w:rsidRPr="000C3877">
        <w:t>Describe cómo reacciona TCP ante la pérdida de paquetes.</w:t>
      </w:r>
    </w:p>
    <w:p w14:paraId="6FE279E2" w14:textId="77777777" w:rsidR="000C3877" w:rsidRPr="000C3877" w:rsidRDefault="000C3877" w:rsidP="000C3877">
      <w:pPr>
        <w:numPr>
          <w:ilvl w:val="0"/>
          <w:numId w:val="304"/>
        </w:numPr>
      </w:pPr>
      <w:r w:rsidRPr="000C3877">
        <w:t>Explica cómo reacciona UDP.</w:t>
      </w:r>
    </w:p>
    <w:p w14:paraId="5E6ABD93" w14:textId="77777777" w:rsidR="000C3877" w:rsidRPr="000C3877" w:rsidRDefault="000C3877" w:rsidP="000C3877">
      <w:pPr>
        <w:numPr>
          <w:ilvl w:val="0"/>
          <w:numId w:val="304"/>
        </w:numPr>
      </w:pPr>
      <w:r w:rsidRPr="000C3877">
        <w:lastRenderedPageBreak/>
        <w:t>Indica un caso donde UDP es preferible.</w:t>
      </w:r>
    </w:p>
    <w:p w14:paraId="3FF78E96" w14:textId="77777777" w:rsidR="000C3877" w:rsidRPr="000C3877" w:rsidRDefault="008D455E" w:rsidP="000C3877">
      <w:r>
        <w:pict w14:anchorId="1EE7C28A">
          <v:rect id="_x0000_i1205" style="width:0;height:1.5pt" o:hralign="center" o:hrstd="t" o:hr="t" fillcolor="#a0a0a0" stroked="f"/>
        </w:pict>
      </w:r>
    </w:p>
    <w:p w14:paraId="1725F6B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17</w:t>
      </w:r>
    </w:p>
    <w:p w14:paraId="2675DB37" w14:textId="77777777" w:rsidR="000C3877" w:rsidRPr="000C3877" w:rsidRDefault="000C3877" w:rsidP="000C3877">
      <w:r w:rsidRPr="000C3877">
        <w:t>Un alumno dice:</w:t>
      </w:r>
    </w:p>
    <w:p w14:paraId="12678A93" w14:textId="77777777" w:rsidR="000C3877" w:rsidRPr="000C3877" w:rsidRDefault="000C3877" w:rsidP="000C3877">
      <w:pPr>
        <w:numPr>
          <w:ilvl w:val="0"/>
          <w:numId w:val="305"/>
        </w:numPr>
      </w:pPr>
      <w:r w:rsidRPr="000C3877">
        <w:t>“El ordenador tiene Internet, pero no puedo entrar a ninguna web”.</w:t>
      </w:r>
    </w:p>
    <w:p w14:paraId="293BE8B8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 xml:space="preserve">Ping </w:t>
      </w:r>
      <w:proofErr w:type="gramStart"/>
      <w:r w:rsidRPr="000C3877">
        <w:rPr>
          <w:lang w:val="en-GB"/>
        </w:rPr>
        <w:t>a</w:t>
      </w:r>
      <w:proofErr w:type="gramEnd"/>
      <w:r w:rsidRPr="000C3877">
        <w:rPr>
          <w:lang w:val="en-GB"/>
        </w:rPr>
        <w:t xml:space="preserve"> 8.8.8.8 → </w:t>
      </w:r>
      <w:r w:rsidRPr="000C3877">
        <w:rPr>
          <w:rFonts w:ascii="Segoe UI Emoji" w:hAnsi="Segoe UI Emoji" w:cs="Segoe UI Emoji"/>
          <w:lang w:val="en-GB"/>
        </w:rPr>
        <w:t>✔</w:t>
      </w:r>
      <w:r w:rsidRPr="000C3877">
        <w:rPr>
          <w:rFonts w:ascii="Segoe UI Emoji" w:hAnsi="Segoe UI Emoji" w:cs="Segoe UI Emoji"/>
        </w:rPr>
        <w:t>️</w:t>
      </w:r>
      <w:r w:rsidRPr="000C3877">
        <w:rPr>
          <w:lang w:val="en-GB"/>
        </w:rPr>
        <w:br/>
        <w:t xml:space="preserve">Ping a google.com → </w:t>
      </w:r>
      <w:r w:rsidRPr="000C3877">
        <w:rPr>
          <w:rFonts w:ascii="Segoe UI Emoji" w:hAnsi="Segoe UI Emoji" w:cs="Segoe UI Emoji"/>
          <w:lang w:val="en-GB"/>
        </w:rPr>
        <w:t>❌</w:t>
      </w:r>
      <w:r w:rsidRPr="000C3877">
        <w:rPr>
          <w:lang w:val="en-GB"/>
        </w:rPr>
        <w:br/>
      </w:r>
      <w:proofErr w:type="spellStart"/>
      <w:r w:rsidRPr="000C3877">
        <w:rPr>
          <w:lang w:val="en-GB"/>
        </w:rPr>
        <w:t>Navegador</w:t>
      </w:r>
      <w:proofErr w:type="spellEnd"/>
      <w:r w:rsidRPr="000C3877">
        <w:rPr>
          <w:lang w:val="en-GB"/>
        </w:rPr>
        <w:t xml:space="preserve"> </w:t>
      </w:r>
      <w:r w:rsidRPr="000C3877">
        <w:rPr>
          <w:rFonts w:ascii="Aptos" w:hAnsi="Aptos" w:cs="Aptos"/>
          <w:lang w:val="en-GB"/>
        </w:rPr>
        <w:t>→</w:t>
      </w:r>
      <w:r w:rsidRPr="000C3877">
        <w:rPr>
          <w:lang w:val="en-GB"/>
        </w:rPr>
        <w:t xml:space="preserve"> </w:t>
      </w:r>
      <w:r w:rsidRPr="000C3877">
        <w:rPr>
          <w:rFonts w:ascii="Segoe UI Emoji" w:hAnsi="Segoe UI Emoji" w:cs="Segoe UI Emoji"/>
          <w:lang w:val="en-GB"/>
        </w:rPr>
        <w:t>❌</w:t>
      </w:r>
    </w:p>
    <w:p w14:paraId="7A5BA0F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83B7143" w14:textId="77777777" w:rsidR="000C3877" w:rsidRPr="000C3877" w:rsidRDefault="000C3877" w:rsidP="000C3877">
      <w:pPr>
        <w:numPr>
          <w:ilvl w:val="0"/>
          <w:numId w:val="306"/>
        </w:numPr>
      </w:pPr>
      <w:r w:rsidRPr="000C3877">
        <w:t>Identifica qué protocolo está fallando.</w:t>
      </w:r>
    </w:p>
    <w:p w14:paraId="0B74D41C" w14:textId="77777777" w:rsidR="000C3877" w:rsidRPr="000C3877" w:rsidRDefault="000C3877" w:rsidP="000C3877">
      <w:pPr>
        <w:numPr>
          <w:ilvl w:val="0"/>
          <w:numId w:val="306"/>
        </w:numPr>
      </w:pPr>
      <w:r w:rsidRPr="000C3877">
        <w:t>Explica cómo confirmarlo.</w:t>
      </w:r>
    </w:p>
    <w:p w14:paraId="1BF9F590" w14:textId="77777777" w:rsidR="000C3877" w:rsidRPr="000C3877" w:rsidRDefault="000C3877" w:rsidP="000C3877">
      <w:pPr>
        <w:numPr>
          <w:ilvl w:val="0"/>
          <w:numId w:val="306"/>
        </w:numPr>
      </w:pPr>
      <w:r w:rsidRPr="000C3877">
        <w:t>Indica qué cambios harías en la configuración de red.</w:t>
      </w:r>
    </w:p>
    <w:p w14:paraId="5F4E626A" w14:textId="77777777" w:rsidR="000C3877" w:rsidRPr="000C3877" w:rsidRDefault="000C3877" w:rsidP="000C3877">
      <w:pPr>
        <w:numPr>
          <w:ilvl w:val="0"/>
          <w:numId w:val="306"/>
        </w:numPr>
      </w:pPr>
      <w:r w:rsidRPr="000C3877">
        <w:t>Describe un error típico que provocaría esta situación.</w:t>
      </w:r>
    </w:p>
    <w:p w14:paraId="5D2252D3" w14:textId="77777777" w:rsidR="000C3877" w:rsidRPr="000C3877" w:rsidRDefault="008D455E" w:rsidP="000C3877">
      <w:r>
        <w:pict w14:anchorId="3C1EE0B4">
          <v:rect id="_x0000_i1206" style="width:0;height:1.5pt" o:hralign="center" o:hrstd="t" o:hr="t" fillcolor="#a0a0a0" stroked="f"/>
        </w:pict>
      </w:r>
    </w:p>
    <w:p w14:paraId="3C05FA52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18: MONITORIZACIÓN DE RED</w:t>
      </w:r>
    </w:p>
    <w:p w14:paraId="4C60F9E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3F5FCBCA" w14:textId="77777777" w:rsidR="000C3877" w:rsidRPr="000C3877" w:rsidRDefault="000C3877" w:rsidP="000C3877">
      <w:pPr>
        <w:numPr>
          <w:ilvl w:val="0"/>
          <w:numId w:val="307"/>
        </w:numPr>
      </w:pPr>
      <w:r w:rsidRPr="000C3877">
        <w:t>Uso de herramientas de monitorización</w:t>
      </w:r>
    </w:p>
    <w:p w14:paraId="5919D90D" w14:textId="77777777" w:rsidR="000C3877" w:rsidRPr="000C3877" w:rsidRDefault="000C3877" w:rsidP="000C3877">
      <w:pPr>
        <w:numPr>
          <w:ilvl w:val="0"/>
          <w:numId w:val="307"/>
        </w:numPr>
      </w:pPr>
      <w:r w:rsidRPr="000C3877">
        <w:t>Análisis de ancho de banda</w:t>
      </w:r>
    </w:p>
    <w:p w14:paraId="4FA8AB4D" w14:textId="77777777" w:rsidR="000C3877" w:rsidRPr="000C3877" w:rsidRDefault="000C3877" w:rsidP="000C3877">
      <w:pPr>
        <w:numPr>
          <w:ilvl w:val="0"/>
          <w:numId w:val="307"/>
        </w:numPr>
      </w:pPr>
      <w:r w:rsidRPr="000C3877">
        <w:t>Latencia y pérdida de paquetes</w:t>
      </w:r>
    </w:p>
    <w:p w14:paraId="14C0922D" w14:textId="77777777" w:rsidR="000C3877" w:rsidRPr="000C3877" w:rsidRDefault="000C3877" w:rsidP="000C3877">
      <w:pPr>
        <w:numPr>
          <w:ilvl w:val="0"/>
          <w:numId w:val="307"/>
        </w:numPr>
      </w:pPr>
      <w:r w:rsidRPr="000C3877">
        <w:t>Conexiones activas</w:t>
      </w:r>
    </w:p>
    <w:p w14:paraId="3AB47CB9" w14:textId="77777777" w:rsidR="000C3877" w:rsidRPr="000C3877" w:rsidRDefault="000C3877" w:rsidP="000C3877">
      <w:pPr>
        <w:numPr>
          <w:ilvl w:val="0"/>
          <w:numId w:val="307"/>
        </w:numPr>
      </w:pPr>
      <w:r w:rsidRPr="000C3877">
        <w:t>Diagnóstico de problemas</w:t>
      </w:r>
    </w:p>
    <w:p w14:paraId="39219DC6" w14:textId="77777777" w:rsidR="000C3877" w:rsidRPr="000C3877" w:rsidRDefault="000C3877" w:rsidP="000C3877">
      <w:pPr>
        <w:numPr>
          <w:ilvl w:val="0"/>
          <w:numId w:val="307"/>
        </w:numPr>
      </w:pPr>
      <w:r w:rsidRPr="000C3877">
        <w:t>Interpretación de métricas</w:t>
      </w:r>
    </w:p>
    <w:p w14:paraId="59AE833A" w14:textId="77777777" w:rsidR="000C3877" w:rsidRPr="000C3877" w:rsidRDefault="000C3877" w:rsidP="000C3877">
      <w:r w:rsidRPr="000C3877">
        <w:t xml:space="preserve">Aquí tienes </w:t>
      </w:r>
      <w:r w:rsidRPr="000C3877">
        <w:rPr>
          <w:b/>
          <w:bCs/>
        </w:rPr>
        <w:t>10 ejercicios prácticos completos</w:t>
      </w:r>
      <w:r w:rsidRPr="000C3877">
        <w:t>.</w:t>
      </w:r>
    </w:p>
    <w:p w14:paraId="16ED4128" w14:textId="77777777" w:rsidR="000C3877" w:rsidRPr="000C3877" w:rsidRDefault="008D455E" w:rsidP="000C3877">
      <w:r>
        <w:pict w14:anchorId="024946ED">
          <v:rect id="_x0000_i1207" style="width:0;height:1.5pt" o:hralign="center" o:hrstd="t" o:hr="t" fillcolor="#a0a0a0" stroked="f"/>
        </w:pict>
      </w:r>
    </w:p>
    <w:p w14:paraId="26E9636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Medir tráfico en tiempo real</w:t>
      </w:r>
    </w:p>
    <w:p w14:paraId="6296AE38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49A691B4" w14:textId="77777777" w:rsidR="000C3877" w:rsidRPr="000C3877" w:rsidRDefault="000C3877" w:rsidP="000C3877">
      <w:r w:rsidRPr="000C3877">
        <w:lastRenderedPageBreak/>
        <w:t xml:space="preserve">Abrir </w:t>
      </w:r>
      <w:r w:rsidRPr="000C3877">
        <w:rPr>
          <w:i/>
          <w:iCs/>
        </w:rPr>
        <w:t>Monitor de recursos</w:t>
      </w:r>
      <w:r w:rsidRPr="000C3877">
        <w:t xml:space="preserve"> → Red.</w:t>
      </w:r>
    </w:p>
    <w:p w14:paraId="16308DCB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5FBC71B2" w14:textId="77777777" w:rsidR="000C3877" w:rsidRPr="000C3877" w:rsidRDefault="000C3877" w:rsidP="000C3877">
      <w:r w:rsidRPr="000C3877">
        <w:t>Ejecutar:</w:t>
      </w:r>
    </w:p>
    <w:p w14:paraId="5B62A868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iftop</w:t>
      </w:r>
      <w:proofErr w:type="spellEnd"/>
    </w:p>
    <w:p w14:paraId="72E3897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E1D01A8" w14:textId="77777777" w:rsidR="000C3877" w:rsidRPr="000C3877" w:rsidRDefault="000C3877" w:rsidP="000C3877">
      <w:pPr>
        <w:numPr>
          <w:ilvl w:val="0"/>
          <w:numId w:val="308"/>
        </w:numPr>
      </w:pPr>
      <w:r w:rsidRPr="000C3877">
        <w:t>Identifica qué procesos están generando más tráfico.</w:t>
      </w:r>
    </w:p>
    <w:p w14:paraId="59D54DB1" w14:textId="77777777" w:rsidR="000C3877" w:rsidRPr="000C3877" w:rsidRDefault="000C3877" w:rsidP="000C3877">
      <w:pPr>
        <w:numPr>
          <w:ilvl w:val="0"/>
          <w:numId w:val="308"/>
        </w:numPr>
      </w:pPr>
      <w:r w:rsidRPr="000C3877">
        <w:t>Describe si es tráfico entrante, saliente o ambos.</w:t>
      </w:r>
    </w:p>
    <w:p w14:paraId="671259F6" w14:textId="77777777" w:rsidR="000C3877" w:rsidRPr="000C3877" w:rsidRDefault="000C3877" w:rsidP="000C3877">
      <w:pPr>
        <w:numPr>
          <w:ilvl w:val="0"/>
          <w:numId w:val="308"/>
        </w:numPr>
      </w:pPr>
      <w:r w:rsidRPr="000C3877">
        <w:t>Explica por qué un proceso puede consumir ancho de banda sin que el usuario lo note.</w:t>
      </w:r>
    </w:p>
    <w:p w14:paraId="46122A54" w14:textId="77777777" w:rsidR="000C3877" w:rsidRPr="000C3877" w:rsidRDefault="008D455E" w:rsidP="000C3877">
      <w:r>
        <w:pict w14:anchorId="5032B36F">
          <v:rect id="_x0000_i1208" style="width:0;height:1.5pt" o:hralign="center" o:hrstd="t" o:hr="t" fillcolor="#a0a0a0" stroked="f"/>
        </w:pict>
      </w:r>
    </w:p>
    <w:p w14:paraId="41EEAAF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Medir latencia</w:t>
      </w:r>
    </w:p>
    <w:p w14:paraId="7C208B88" w14:textId="77777777" w:rsidR="000C3877" w:rsidRPr="000C3877" w:rsidRDefault="000C3877" w:rsidP="000C3877">
      <w:r w:rsidRPr="000C3877">
        <w:t>Ejecuta:</w:t>
      </w:r>
    </w:p>
    <w:p w14:paraId="0795D227" w14:textId="77777777" w:rsidR="000C3877" w:rsidRPr="000C3877" w:rsidRDefault="000C3877" w:rsidP="000C3877">
      <w:r w:rsidRPr="000C3877">
        <w:t>ping 8.8.8.8</w:t>
      </w:r>
    </w:p>
    <w:p w14:paraId="19ABCB75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EA8FE33" w14:textId="77777777" w:rsidR="000C3877" w:rsidRPr="000C3877" w:rsidRDefault="000C3877" w:rsidP="000C3877">
      <w:pPr>
        <w:numPr>
          <w:ilvl w:val="0"/>
          <w:numId w:val="309"/>
        </w:numPr>
      </w:pPr>
      <w:r w:rsidRPr="000C3877">
        <w:t>Observa el tiempo medio de respuesta.</w:t>
      </w:r>
    </w:p>
    <w:p w14:paraId="642CDB4B" w14:textId="77777777" w:rsidR="000C3877" w:rsidRPr="000C3877" w:rsidRDefault="000C3877" w:rsidP="000C3877">
      <w:pPr>
        <w:numPr>
          <w:ilvl w:val="0"/>
          <w:numId w:val="309"/>
        </w:numPr>
      </w:pPr>
      <w:r w:rsidRPr="000C3877">
        <w:t>Describe qué se considera una latencia alta.</w:t>
      </w:r>
    </w:p>
    <w:p w14:paraId="27E5B453" w14:textId="77777777" w:rsidR="000C3877" w:rsidRPr="000C3877" w:rsidRDefault="000C3877" w:rsidP="000C3877">
      <w:pPr>
        <w:numPr>
          <w:ilvl w:val="0"/>
          <w:numId w:val="309"/>
        </w:numPr>
      </w:pPr>
      <w:r w:rsidRPr="000C3877">
        <w:t>Menciona tres causas comunes de latencia elevada.</w:t>
      </w:r>
    </w:p>
    <w:p w14:paraId="32439318" w14:textId="77777777" w:rsidR="000C3877" w:rsidRPr="000C3877" w:rsidRDefault="008D455E" w:rsidP="000C3877">
      <w:r>
        <w:pict w14:anchorId="441A9227">
          <v:rect id="_x0000_i1209" style="width:0;height:1.5pt" o:hralign="center" o:hrstd="t" o:hr="t" fillcolor="#a0a0a0" stroked="f"/>
        </w:pict>
      </w:r>
    </w:p>
    <w:p w14:paraId="656EC95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Medir pérdida de paquetes</w:t>
      </w:r>
    </w:p>
    <w:p w14:paraId="6630308E" w14:textId="77777777" w:rsidR="000C3877" w:rsidRPr="000C3877" w:rsidRDefault="000C3877" w:rsidP="000C3877">
      <w:r w:rsidRPr="000C3877">
        <w:t>Ejecuta durante 30 segundos:</w:t>
      </w:r>
    </w:p>
    <w:p w14:paraId="61C398C4" w14:textId="77777777" w:rsidR="000C3877" w:rsidRPr="000C3877" w:rsidRDefault="000C3877" w:rsidP="000C3877">
      <w:r w:rsidRPr="000C3877">
        <w:t>ping google.com</w:t>
      </w:r>
    </w:p>
    <w:p w14:paraId="27C8879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306BDBD" w14:textId="77777777" w:rsidR="000C3877" w:rsidRPr="000C3877" w:rsidRDefault="000C3877" w:rsidP="000C3877">
      <w:pPr>
        <w:numPr>
          <w:ilvl w:val="0"/>
          <w:numId w:val="310"/>
        </w:numPr>
      </w:pPr>
      <w:r w:rsidRPr="000C3877">
        <w:t>Observa si hay pérdida de paquetes.</w:t>
      </w:r>
    </w:p>
    <w:p w14:paraId="44A9EE9A" w14:textId="77777777" w:rsidR="000C3877" w:rsidRPr="000C3877" w:rsidRDefault="000C3877" w:rsidP="000C3877">
      <w:pPr>
        <w:numPr>
          <w:ilvl w:val="0"/>
          <w:numId w:val="310"/>
        </w:numPr>
      </w:pPr>
      <w:r w:rsidRPr="000C3877">
        <w:t xml:space="preserve">Explica </w:t>
      </w:r>
      <w:proofErr w:type="spellStart"/>
      <w:r w:rsidRPr="000C3877">
        <w:t>qué</w:t>
      </w:r>
      <w:proofErr w:type="spellEnd"/>
      <w:r w:rsidRPr="000C3877">
        <w:t xml:space="preserve"> provoca la pérdida.</w:t>
      </w:r>
    </w:p>
    <w:p w14:paraId="463355D9" w14:textId="77777777" w:rsidR="000C3877" w:rsidRPr="000C3877" w:rsidRDefault="000C3877" w:rsidP="000C3877">
      <w:pPr>
        <w:numPr>
          <w:ilvl w:val="0"/>
          <w:numId w:val="310"/>
        </w:numPr>
      </w:pPr>
      <w:r w:rsidRPr="000C3877">
        <w:t>Indica cómo afectaría al usuario (juegos, videollamadas, descargas…).</w:t>
      </w:r>
    </w:p>
    <w:p w14:paraId="3A713FBF" w14:textId="77777777" w:rsidR="000C3877" w:rsidRPr="000C3877" w:rsidRDefault="008D455E" w:rsidP="000C3877">
      <w:r>
        <w:pict w14:anchorId="4A65B111">
          <v:rect id="_x0000_i1210" style="width:0;height:1.5pt" o:hralign="center" o:hrstd="t" o:hr="t" fillcolor="#a0a0a0" stroked="f"/>
        </w:pict>
      </w:r>
    </w:p>
    <w:p w14:paraId="25A75B0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Analizar conexiones activas</w:t>
      </w:r>
    </w:p>
    <w:p w14:paraId="205BF0D0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02322A2B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lastRenderedPageBreak/>
        <w:t>netstat -</w:t>
      </w:r>
      <w:proofErr w:type="spellStart"/>
      <w:r w:rsidRPr="000C3877">
        <w:rPr>
          <w:lang w:val="en-GB"/>
        </w:rPr>
        <w:t>ano</w:t>
      </w:r>
      <w:proofErr w:type="spellEnd"/>
    </w:p>
    <w:p w14:paraId="5988557D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5E447A25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ss -</w:t>
      </w:r>
      <w:proofErr w:type="spellStart"/>
      <w:r w:rsidRPr="000C3877">
        <w:rPr>
          <w:lang w:val="en-GB"/>
        </w:rPr>
        <w:t>tunap</w:t>
      </w:r>
      <w:proofErr w:type="spellEnd"/>
    </w:p>
    <w:p w14:paraId="040ED734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b/>
          <w:bCs/>
          <w:lang w:val="en-GB"/>
        </w:rPr>
        <w:t>Tareas</w:t>
      </w:r>
      <w:proofErr w:type="spellEnd"/>
      <w:r w:rsidRPr="000C3877">
        <w:rPr>
          <w:b/>
          <w:bCs/>
          <w:lang w:val="en-GB"/>
        </w:rPr>
        <w:t>:</w:t>
      </w:r>
    </w:p>
    <w:p w14:paraId="48629FBC" w14:textId="77777777" w:rsidR="000C3877" w:rsidRPr="000C3877" w:rsidRDefault="000C3877" w:rsidP="000C3877">
      <w:pPr>
        <w:numPr>
          <w:ilvl w:val="0"/>
          <w:numId w:val="311"/>
        </w:numPr>
      </w:pPr>
      <w:r w:rsidRPr="000C3877">
        <w:t>Identifica conexiones en estado ESTABLISHED.</w:t>
      </w:r>
    </w:p>
    <w:p w14:paraId="0A96D1D5" w14:textId="77777777" w:rsidR="000C3877" w:rsidRPr="000C3877" w:rsidRDefault="000C3877" w:rsidP="000C3877">
      <w:pPr>
        <w:numPr>
          <w:ilvl w:val="0"/>
          <w:numId w:val="311"/>
        </w:numPr>
      </w:pPr>
      <w:r w:rsidRPr="000C3877">
        <w:t>Identifica conexiones en LISTEN.</w:t>
      </w:r>
    </w:p>
    <w:p w14:paraId="56FC8662" w14:textId="77777777" w:rsidR="000C3877" w:rsidRPr="000C3877" w:rsidRDefault="000C3877" w:rsidP="000C3877">
      <w:pPr>
        <w:numPr>
          <w:ilvl w:val="0"/>
          <w:numId w:val="311"/>
        </w:numPr>
      </w:pPr>
      <w:r w:rsidRPr="000C3877">
        <w:t>Explica por qué un equipo tiene muchos puertos abiertos.</w:t>
      </w:r>
    </w:p>
    <w:p w14:paraId="30BC4BAC" w14:textId="77777777" w:rsidR="000C3877" w:rsidRPr="000C3877" w:rsidRDefault="000C3877" w:rsidP="000C3877">
      <w:pPr>
        <w:numPr>
          <w:ilvl w:val="0"/>
          <w:numId w:val="311"/>
        </w:numPr>
      </w:pPr>
      <w:r w:rsidRPr="000C3877">
        <w:t>Señala un posible riesgo de seguridad.</w:t>
      </w:r>
    </w:p>
    <w:p w14:paraId="42AFD8CE" w14:textId="77777777" w:rsidR="000C3877" w:rsidRPr="000C3877" w:rsidRDefault="008D455E" w:rsidP="000C3877">
      <w:r>
        <w:pict w14:anchorId="3A46BD48">
          <v:rect id="_x0000_i1211" style="width:0;height:1.5pt" o:hralign="center" o:hrstd="t" o:hr="t" fillcolor="#a0a0a0" stroked="f"/>
        </w:pict>
      </w:r>
    </w:p>
    <w:p w14:paraId="6F1D3013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Monitorizar interfaz de red bajo carga</w:t>
      </w:r>
    </w:p>
    <w:p w14:paraId="4DCA2F8E" w14:textId="77777777" w:rsidR="000C3877" w:rsidRPr="000C3877" w:rsidRDefault="000C3877" w:rsidP="000C3877">
      <w:pPr>
        <w:numPr>
          <w:ilvl w:val="0"/>
          <w:numId w:val="312"/>
        </w:numPr>
      </w:pPr>
      <w:r w:rsidRPr="000C3877">
        <w:t xml:space="preserve">Abre un vídeo en </w:t>
      </w:r>
      <w:proofErr w:type="spellStart"/>
      <w:r w:rsidRPr="000C3877">
        <w:t>streaming</w:t>
      </w:r>
      <w:proofErr w:type="spellEnd"/>
      <w:r w:rsidRPr="000C3877">
        <w:t>.</w:t>
      </w:r>
    </w:p>
    <w:p w14:paraId="608F2EBB" w14:textId="77777777" w:rsidR="000C3877" w:rsidRPr="000C3877" w:rsidRDefault="000C3877" w:rsidP="000C3877">
      <w:pPr>
        <w:numPr>
          <w:ilvl w:val="0"/>
          <w:numId w:val="312"/>
        </w:numPr>
      </w:pPr>
      <w:r w:rsidRPr="000C3877">
        <w:t>Abre una descarga grande.</w:t>
      </w:r>
    </w:p>
    <w:p w14:paraId="70009518" w14:textId="77777777" w:rsidR="000C3877" w:rsidRPr="000C3877" w:rsidRDefault="000C3877" w:rsidP="000C3877">
      <w:pPr>
        <w:numPr>
          <w:ilvl w:val="0"/>
          <w:numId w:val="312"/>
        </w:numPr>
      </w:pPr>
      <w:r w:rsidRPr="000C3877">
        <w:t>Observa el uso de red en tiempo real.</w:t>
      </w:r>
    </w:p>
    <w:p w14:paraId="6164BFC4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11D9A64" w14:textId="77777777" w:rsidR="000C3877" w:rsidRPr="000C3877" w:rsidRDefault="000C3877" w:rsidP="000C3877">
      <w:pPr>
        <w:numPr>
          <w:ilvl w:val="0"/>
          <w:numId w:val="313"/>
        </w:numPr>
      </w:pPr>
      <w:r w:rsidRPr="000C3877">
        <w:t>Explica cómo cambia el ancho de banda disponible.</w:t>
      </w:r>
    </w:p>
    <w:p w14:paraId="17B8E684" w14:textId="77777777" w:rsidR="000C3877" w:rsidRPr="000C3877" w:rsidRDefault="000C3877" w:rsidP="000C3877">
      <w:pPr>
        <w:numPr>
          <w:ilvl w:val="0"/>
          <w:numId w:val="313"/>
        </w:numPr>
      </w:pPr>
      <w:r w:rsidRPr="000C3877">
        <w:t>Identifica cuál de las tareas consume más.</w:t>
      </w:r>
    </w:p>
    <w:p w14:paraId="2B7016EB" w14:textId="77777777" w:rsidR="000C3877" w:rsidRPr="000C3877" w:rsidRDefault="000C3877" w:rsidP="000C3877">
      <w:pPr>
        <w:numPr>
          <w:ilvl w:val="0"/>
          <w:numId w:val="313"/>
        </w:numPr>
      </w:pPr>
      <w:r w:rsidRPr="000C3877">
        <w:t>Describe qué ocurriría si el ancho de banda se saturara.</w:t>
      </w:r>
    </w:p>
    <w:p w14:paraId="062BFB5C" w14:textId="77777777" w:rsidR="000C3877" w:rsidRPr="000C3877" w:rsidRDefault="008D455E" w:rsidP="000C3877">
      <w:r>
        <w:pict w14:anchorId="46D84068">
          <v:rect id="_x0000_i1212" style="width:0;height:1.5pt" o:hralign="center" o:hrstd="t" o:hr="t" fillcolor="#a0a0a0" stroked="f"/>
        </w:pict>
      </w:r>
    </w:p>
    <w:p w14:paraId="60569E8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Monitorizar uso de red de un proceso concreto</w:t>
      </w:r>
    </w:p>
    <w:p w14:paraId="760DBF3E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086EB1ED" w14:textId="77777777" w:rsidR="000C3877" w:rsidRPr="000C3877" w:rsidRDefault="000C3877" w:rsidP="000C3877">
      <w:r w:rsidRPr="000C3877">
        <w:t>Monitor de recursos → Red → Actividad por proceso</w:t>
      </w:r>
    </w:p>
    <w:p w14:paraId="19AC8314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0A2D4FAA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nethogs</w:t>
      </w:r>
      <w:proofErr w:type="spellEnd"/>
    </w:p>
    <w:p w14:paraId="0755E57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551666B" w14:textId="77777777" w:rsidR="000C3877" w:rsidRPr="000C3877" w:rsidRDefault="000C3877" w:rsidP="000C3877">
      <w:pPr>
        <w:numPr>
          <w:ilvl w:val="0"/>
          <w:numId w:val="314"/>
        </w:numPr>
      </w:pPr>
      <w:r w:rsidRPr="000C3877">
        <w:t>Elige una aplicación (navegador, Spotify, etc.).</w:t>
      </w:r>
    </w:p>
    <w:p w14:paraId="1ED2DC55" w14:textId="77777777" w:rsidR="000C3877" w:rsidRPr="000C3877" w:rsidRDefault="000C3877" w:rsidP="000C3877">
      <w:pPr>
        <w:numPr>
          <w:ilvl w:val="0"/>
          <w:numId w:val="314"/>
        </w:numPr>
      </w:pPr>
      <w:r w:rsidRPr="000C3877">
        <w:t>Observa su tráfico de red durante 2 minutos.</w:t>
      </w:r>
    </w:p>
    <w:p w14:paraId="1A5B6AF8" w14:textId="77777777" w:rsidR="000C3877" w:rsidRPr="000C3877" w:rsidRDefault="000C3877" w:rsidP="000C3877">
      <w:pPr>
        <w:numPr>
          <w:ilvl w:val="0"/>
          <w:numId w:val="314"/>
        </w:numPr>
      </w:pPr>
      <w:r w:rsidRPr="000C3877">
        <w:t>Explica qué patrones encuentras (ráfagas, tráfico continuo, etc.).</w:t>
      </w:r>
    </w:p>
    <w:p w14:paraId="40236783" w14:textId="77777777" w:rsidR="000C3877" w:rsidRPr="000C3877" w:rsidRDefault="008D455E" w:rsidP="000C3877">
      <w:r>
        <w:pict w14:anchorId="712BBA08">
          <v:rect id="_x0000_i1213" style="width:0;height:1.5pt" o:hralign="center" o:hrstd="t" o:hr="t" fillcolor="#a0a0a0" stroked="f"/>
        </w:pict>
      </w:r>
    </w:p>
    <w:p w14:paraId="2946E801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lastRenderedPageBreak/>
        <w:t>✅</w:t>
      </w:r>
      <w:r w:rsidRPr="000C3877">
        <w:rPr>
          <w:b/>
          <w:bCs/>
        </w:rPr>
        <w:t xml:space="preserve"> Ejercicio 7 — Medir rutas y posibles fallos intermedios</w:t>
      </w:r>
    </w:p>
    <w:p w14:paraId="203F38EB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Ejecuta</w:t>
      </w:r>
      <w:proofErr w:type="spellEnd"/>
      <w:r w:rsidRPr="000C3877">
        <w:rPr>
          <w:lang w:val="en-GB"/>
        </w:rPr>
        <w:t>:</w:t>
      </w:r>
    </w:p>
    <w:p w14:paraId="34775EF2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Windows:</w:t>
      </w:r>
    </w:p>
    <w:p w14:paraId="62824001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tracert</w:t>
      </w:r>
      <w:proofErr w:type="spellEnd"/>
      <w:r w:rsidRPr="000C3877">
        <w:rPr>
          <w:lang w:val="en-GB"/>
        </w:rPr>
        <w:t xml:space="preserve"> google.com</w:t>
      </w:r>
    </w:p>
    <w:p w14:paraId="39DE5B41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225F8DE1" w14:textId="77777777" w:rsidR="000C3877" w:rsidRPr="000C3877" w:rsidRDefault="000C3877" w:rsidP="000C3877">
      <w:proofErr w:type="spellStart"/>
      <w:r w:rsidRPr="000C3877">
        <w:t>traceroute</w:t>
      </w:r>
      <w:proofErr w:type="spellEnd"/>
      <w:r w:rsidRPr="000C3877">
        <w:t xml:space="preserve"> google.com</w:t>
      </w:r>
    </w:p>
    <w:p w14:paraId="46D2AC3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B2635D1" w14:textId="77777777" w:rsidR="000C3877" w:rsidRPr="000C3877" w:rsidRDefault="000C3877" w:rsidP="000C3877">
      <w:pPr>
        <w:numPr>
          <w:ilvl w:val="0"/>
          <w:numId w:val="315"/>
        </w:numPr>
      </w:pPr>
      <w:r w:rsidRPr="000C3877">
        <w:t>Identifica el primer salto que sale de la red local.</w:t>
      </w:r>
    </w:p>
    <w:p w14:paraId="23EB595C" w14:textId="77777777" w:rsidR="000C3877" w:rsidRPr="000C3877" w:rsidRDefault="000C3877" w:rsidP="000C3877">
      <w:pPr>
        <w:numPr>
          <w:ilvl w:val="0"/>
          <w:numId w:val="315"/>
        </w:numPr>
      </w:pPr>
      <w:r w:rsidRPr="000C3877">
        <w:t>Observa si algún salto tiene latencia anormal.</w:t>
      </w:r>
    </w:p>
    <w:p w14:paraId="16CFEE60" w14:textId="77777777" w:rsidR="000C3877" w:rsidRPr="000C3877" w:rsidRDefault="000C3877" w:rsidP="000C3877">
      <w:pPr>
        <w:numPr>
          <w:ilvl w:val="0"/>
          <w:numId w:val="315"/>
        </w:numPr>
      </w:pPr>
      <w:r w:rsidRPr="000C3877">
        <w:t>Explica cómo afecta un problema en un salto intermedio.</w:t>
      </w:r>
    </w:p>
    <w:p w14:paraId="41F88515" w14:textId="77777777" w:rsidR="000C3877" w:rsidRPr="000C3877" w:rsidRDefault="008D455E" w:rsidP="000C3877">
      <w:r>
        <w:pict w14:anchorId="358CC675">
          <v:rect id="_x0000_i1214" style="width:0;height:1.5pt" o:hralign="center" o:hrstd="t" o:hr="t" fillcolor="#a0a0a0" stroked="f"/>
        </w:pict>
      </w:r>
    </w:p>
    <w:p w14:paraId="761656E9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Analizar tráfico cifrado vs no cifrado</w:t>
      </w:r>
    </w:p>
    <w:p w14:paraId="52111225" w14:textId="77777777" w:rsidR="000C3877" w:rsidRPr="000C3877" w:rsidRDefault="000C3877" w:rsidP="000C3877">
      <w:pPr>
        <w:numPr>
          <w:ilvl w:val="0"/>
          <w:numId w:val="316"/>
        </w:numPr>
      </w:pPr>
      <w:r w:rsidRPr="000C3877">
        <w:t>Abre sitios web HTTP (cuando sea seguro) y HTTPS.</w:t>
      </w:r>
    </w:p>
    <w:p w14:paraId="73F1E5B0" w14:textId="77777777" w:rsidR="000C3877" w:rsidRPr="000C3877" w:rsidRDefault="000C3877" w:rsidP="000C3877">
      <w:pPr>
        <w:numPr>
          <w:ilvl w:val="0"/>
          <w:numId w:val="316"/>
        </w:numPr>
      </w:pPr>
      <w:r w:rsidRPr="000C3877">
        <w:t xml:space="preserve">Observa el tráfico con </w:t>
      </w:r>
      <w:proofErr w:type="spellStart"/>
      <w:r w:rsidRPr="000C3877">
        <w:t>iftop</w:t>
      </w:r>
      <w:proofErr w:type="spellEnd"/>
      <w:r w:rsidRPr="000C3877">
        <w:t xml:space="preserve"> o </w:t>
      </w:r>
      <w:proofErr w:type="spellStart"/>
      <w:r w:rsidRPr="000C3877">
        <w:t>Resource</w:t>
      </w:r>
      <w:proofErr w:type="spellEnd"/>
      <w:r w:rsidRPr="000C3877">
        <w:t xml:space="preserve"> Monitor.</w:t>
      </w:r>
    </w:p>
    <w:p w14:paraId="22057F6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7F4A28D" w14:textId="77777777" w:rsidR="000C3877" w:rsidRPr="000C3877" w:rsidRDefault="000C3877" w:rsidP="000C3877">
      <w:pPr>
        <w:numPr>
          <w:ilvl w:val="0"/>
          <w:numId w:val="317"/>
        </w:numPr>
      </w:pPr>
      <w:r w:rsidRPr="000C3877">
        <w:t xml:space="preserve">Describe si puedes ver la información del tráfico o solo </w:t>
      </w:r>
      <w:proofErr w:type="spellStart"/>
      <w:r w:rsidRPr="000C3877">
        <w:t>IPs</w:t>
      </w:r>
      <w:proofErr w:type="spellEnd"/>
      <w:r w:rsidRPr="000C3877">
        <w:t>/puertos.</w:t>
      </w:r>
    </w:p>
    <w:p w14:paraId="0F0CCDCC" w14:textId="77777777" w:rsidR="000C3877" w:rsidRPr="000C3877" w:rsidRDefault="000C3877" w:rsidP="000C3877">
      <w:pPr>
        <w:numPr>
          <w:ilvl w:val="0"/>
          <w:numId w:val="317"/>
        </w:numPr>
      </w:pPr>
      <w:r w:rsidRPr="000C3877">
        <w:t>Explica la importancia de HTTPS en redes públicas.</w:t>
      </w:r>
    </w:p>
    <w:p w14:paraId="793FC507" w14:textId="77777777" w:rsidR="000C3877" w:rsidRPr="000C3877" w:rsidRDefault="008D455E" w:rsidP="000C3877">
      <w:r>
        <w:pict w14:anchorId="74A65296">
          <v:rect id="_x0000_i1215" style="width:0;height:1.5pt" o:hralign="center" o:hrstd="t" o:hr="t" fillcolor="#a0a0a0" stroked="f"/>
        </w:pict>
      </w:r>
    </w:p>
    <w:p w14:paraId="1E76870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Detección de tráfico anómalo</w:t>
      </w:r>
    </w:p>
    <w:p w14:paraId="4427813F" w14:textId="77777777" w:rsidR="000C3877" w:rsidRPr="000C3877" w:rsidRDefault="000C3877" w:rsidP="000C3877">
      <w:r w:rsidRPr="000C3877">
        <w:t>Observa las conexiones activas en tu sistema.</w:t>
      </w:r>
    </w:p>
    <w:p w14:paraId="3A9615F8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AD59AE5" w14:textId="77777777" w:rsidR="000C3877" w:rsidRPr="000C3877" w:rsidRDefault="000C3877" w:rsidP="000C3877">
      <w:pPr>
        <w:numPr>
          <w:ilvl w:val="0"/>
          <w:numId w:val="318"/>
        </w:numPr>
      </w:pPr>
      <w:r w:rsidRPr="000C3877">
        <w:t xml:space="preserve">Identifica cualquier conexión a </w:t>
      </w:r>
      <w:proofErr w:type="spellStart"/>
      <w:r w:rsidRPr="000C3877">
        <w:t>IPs</w:t>
      </w:r>
      <w:proofErr w:type="spellEnd"/>
      <w:r w:rsidRPr="000C3877">
        <w:t xml:space="preserve"> desconocidas.</w:t>
      </w:r>
    </w:p>
    <w:p w14:paraId="5FA407D3" w14:textId="77777777" w:rsidR="000C3877" w:rsidRPr="000C3877" w:rsidRDefault="000C3877" w:rsidP="000C3877">
      <w:pPr>
        <w:numPr>
          <w:ilvl w:val="0"/>
          <w:numId w:val="318"/>
        </w:numPr>
      </w:pPr>
      <w:r w:rsidRPr="000C3877">
        <w:t>Investiga qué proceso la genera.</w:t>
      </w:r>
    </w:p>
    <w:p w14:paraId="32CD122E" w14:textId="77777777" w:rsidR="000C3877" w:rsidRPr="000C3877" w:rsidRDefault="000C3877" w:rsidP="000C3877">
      <w:pPr>
        <w:numPr>
          <w:ilvl w:val="0"/>
          <w:numId w:val="318"/>
        </w:numPr>
      </w:pPr>
      <w:r w:rsidRPr="000C3877">
        <w:t xml:space="preserve">Razona si </w:t>
      </w:r>
      <w:proofErr w:type="gramStart"/>
      <w:r w:rsidRPr="000C3877">
        <w:t>podría</w:t>
      </w:r>
      <w:proofErr w:type="gramEnd"/>
      <w:r w:rsidRPr="000C3877">
        <w:t xml:space="preserve"> ser tráfico normal o sospechoso.</w:t>
      </w:r>
    </w:p>
    <w:p w14:paraId="003F311A" w14:textId="77777777" w:rsidR="000C3877" w:rsidRPr="000C3877" w:rsidRDefault="000C3877" w:rsidP="000C3877">
      <w:r w:rsidRPr="000C3877">
        <w:rPr>
          <w:i/>
          <w:iCs/>
        </w:rPr>
        <w:t>(Muy útil para enseñar ciberseguridad básica).</w:t>
      </w:r>
    </w:p>
    <w:p w14:paraId="134B6360" w14:textId="77777777" w:rsidR="000C3877" w:rsidRPr="000C3877" w:rsidRDefault="008D455E" w:rsidP="000C3877">
      <w:r>
        <w:pict w14:anchorId="2BBB4DC3">
          <v:rect id="_x0000_i1216" style="width:0;height:1.5pt" o:hralign="center" o:hrstd="t" o:hr="t" fillcolor="#a0a0a0" stroked="f"/>
        </w:pict>
      </w:r>
    </w:p>
    <w:p w14:paraId="4E3024C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18</w:t>
      </w:r>
    </w:p>
    <w:p w14:paraId="2800CD42" w14:textId="77777777" w:rsidR="000C3877" w:rsidRPr="000C3877" w:rsidRDefault="000C3877" w:rsidP="000C3877">
      <w:r w:rsidRPr="000C3877">
        <w:t>Un alumno reporta:</w:t>
      </w:r>
    </w:p>
    <w:p w14:paraId="41CF2189" w14:textId="77777777" w:rsidR="000C3877" w:rsidRPr="000C3877" w:rsidRDefault="000C3877" w:rsidP="000C3877">
      <w:pPr>
        <w:numPr>
          <w:ilvl w:val="0"/>
          <w:numId w:val="319"/>
        </w:numPr>
      </w:pPr>
      <w:r w:rsidRPr="000C3877">
        <w:lastRenderedPageBreak/>
        <w:t>La red va lenta</w:t>
      </w:r>
    </w:p>
    <w:p w14:paraId="42466654" w14:textId="77777777" w:rsidR="000C3877" w:rsidRPr="000C3877" w:rsidRDefault="000C3877" w:rsidP="000C3877">
      <w:pPr>
        <w:numPr>
          <w:ilvl w:val="0"/>
          <w:numId w:val="319"/>
        </w:numPr>
      </w:pPr>
      <w:r w:rsidRPr="000C3877">
        <w:t>Pero el profesor mide velocidad y es correcta</w:t>
      </w:r>
    </w:p>
    <w:p w14:paraId="21D06B06" w14:textId="77777777" w:rsidR="000C3877" w:rsidRPr="000C3877" w:rsidRDefault="000C3877" w:rsidP="000C3877">
      <w:pPr>
        <w:numPr>
          <w:ilvl w:val="0"/>
          <w:numId w:val="319"/>
        </w:numPr>
      </w:pPr>
      <w:r w:rsidRPr="000C3877">
        <w:t>Al mirar su PC:</w:t>
      </w:r>
    </w:p>
    <w:p w14:paraId="53A69C18" w14:textId="77777777" w:rsidR="000C3877" w:rsidRPr="000C3877" w:rsidRDefault="000C3877" w:rsidP="000C3877">
      <w:pPr>
        <w:numPr>
          <w:ilvl w:val="1"/>
          <w:numId w:val="319"/>
        </w:numPr>
      </w:pPr>
      <w:r w:rsidRPr="000C3877">
        <w:t>Uso de red elevado</w:t>
      </w:r>
    </w:p>
    <w:p w14:paraId="39BF3988" w14:textId="77777777" w:rsidR="000C3877" w:rsidRPr="000C3877" w:rsidRDefault="000C3877" w:rsidP="000C3877">
      <w:pPr>
        <w:numPr>
          <w:ilvl w:val="1"/>
          <w:numId w:val="319"/>
        </w:numPr>
      </w:pPr>
      <w:r w:rsidRPr="000C3877">
        <w:t>Muchas conexiones salientes</w:t>
      </w:r>
    </w:p>
    <w:p w14:paraId="780EF710" w14:textId="77777777" w:rsidR="000C3877" w:rsidRPr="000C3877" w:rsidRDefault="000C3877" w:rsidP="000C3877">
      <w:pPr>
        <w:numPr>
          <w:ilvl w:val="1"/>
          <w:numId w:val="319"/>
        </w:numPr>
      </w:pPr>
      <w:r w:rsidRPr="000C3877">
        <w:t>Un proceso consume tráfico sin parar</w:t>
      </w:r>
    </w:p>
    <w:p w14:paraId="712906CA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DF65577" w14:textId="77777777" w:rsidR="000C3877" w:rsidRPr="000C3877" w:rsidRDefault="000C3877" w:rsidP="000C3877">
      <w:pPr>
        <w:numPr>
          <w:ilvl w:val="0"/>
          <w:numId w:val="320"/>
        </w:numPr>
      </w:pPr>
      <w:r w:rsidRPr="000C3877">
        <w:t>Indica qué herramientas usarías para detectar el proceso responsable.</w:t>
      </w:r>
    </w:p>
    <w:p w14:paraId="7E398739" w14:textId="77777777" w:rsidR="000C3877" w:rsidRPr="000C3877" w:rsidRDefault="000C3877" w:rsidP="000C3877">
      <w:pPr>
        <w:numPr>
          <w:ilvl w:val="0"/>
          <w:numId w:val="320"/>
        </w:numPr>
      </w:pPr>
      <w:r w:rsidRPr="000C3877">
        <w:t>Explica tres causas posibles del tráfico excesivo.</w:t>
      </w:r>
    </w:p>
    <w:p w14:paraId="0005A37A" w14:textId="77777777" w:rsidR="000C3877" w:rsidRPr="000C3877" w:rsidRDefault="000C3877" w:rsidP="000C3877">
      <w:pPr>
        <w:numPr>
          <w:ilvl w:val="0"/>
          <w:numId w:val="320"/>
        </w:numPr>
      </w:pPr>
      <w:r w:rsidRPr="000C3877">
        <w:t>Propón acciones para resolverlo.</w:t>
      </w:r>
    </w:p>
    <w:p w14:paraId="735D25E8" w14:textId="77777777" w:rsidR="000C3877" w:rsidRPr="000C3877" w:rsidRDefault="000C3877" w:rsidP="000C3877">
      <w:pPr>
        <w:numPr>
          <w:ilvl w:val="0"/>
          <w:numId w:val="320"/>
        </w:numPr>
      </w:pPr>
      <w:r w:rsidRPr="000C3877">
        <w:t>Indica cómo evitar este problema en el futuro.</w:t>
      </w:r>
    </w:p>
    <w:p w14:paraId="57842407" w14:textId="77777777" w:rsidR="000C3877" w:rsidRPr="000C3877" w:rsidRDefault="008D455E" w:rsidP="000C3877">
      <w:r>
        <w:pict w14:anchorId="4BA302B0">
          <v:rect id="_x0000_i1217" style="width:0;height:1.5pt" o:hralign="center" o:hrstd="t" o:hr="t" fillcolor="#a0a0a0" stroked="f"/>
        </w:pict>
      </w:r>
    </w:p>
    <w:p w14:paraId="0A190E3A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19: HERRAMIENTAS DE ANÁLISIS DE RED</w:t>
      </w:r>
    </w:p>
    <w:p w14:paraId="7E43843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7F33EDD8" w14:textId="77777777" w:rsidR="000C3877" w:rsidRPr="000C3877" w:rsidRDefault="000C3877" w:rsidP="000C3877">
      <w:pPr>
        <w:numPr>
          <w:ilvl w:val="0"/>
          <w:numId w:val="321"/>
        </w:numPr>
      </w:pPr>
      <w:r w:rsidRPr="000C3877">
        <w:t>Captura de paquetes</w:t>
      </w:r>
    </w:p>
    <w:p w14:paraId="06387CC5" w14:textId="77777777" w:rsidR="000C3877" w:rsidRPr="000C3877" w:rsidRDefault="000C3877" w:rsidP="000C3877">
      <w:pPr>
        <w:numPr>
          <w:ilvl w:val="0"/>
          <w:numId w:val="321"/>
        </w:numPr>
      </w:pPr>
      <w:r w:rsidRPr="000C3877">
        <w:t>Filtros de análisis</w:t>
      </w:r>
    </w:p>
    <w:p w14:paraId="40174A70" w14:textId="77777777" w:rsidR="000C3877" w:rsidRPr="000C3877" w:rsidRDefault="000C3877" w:rsidP="000C3877">
      <w:pPr>
        <w:numPr>
          <w:ilvl w:val="0"/>
          <w:numId w:val="321"/>
        </w:numPr>
      </w:pPr>
      <w:r w:rsidRPr="000C3877">
        <w:t>Interpretación de protocolos</w:t>
      </w:r>
    </w:p>
    <w:p w14:paraId="588F7F5B" w14:textId="77777777" w:rsidR="000C3877" w:rsidRPr="000C3877" w:rsidRDefault="000C3877" w:rsidP="000C3877">
      <w:pPr>
        <w:numPr>
          <w:ilvl w:val="0"/>
          <w:numId w:val="321"/>
        </w:numPr>
      </w:pPr>
      <w:r w:rsidRPr="000C3877">
        <w:t>Uso básico y avanzado de Wireshark</w:t>
      </w:r>
    </w:p>
    <w:p w14:paraId="1415A9A4" w14:textId="77777777" w:rsidR="000C3877" w:rsidRPr="000C3877" w:rsidRDefault="000C3877" w:rsidP="000C3877">
      <w:pPr>
        <w:numPr>
          <w:ilvl w:val="0"/>
          <w:numId w:val="321"/>
        </w:numPr>
      </w:pPr>
      <w:proofErr w:type="spellStart"/>
      <w:r w:rsidRPr="000C3877">
        <w:t>Tcpdump</w:t>
      </w:r>
      <w:proofErr w:type="spellEnd"/>
      <w:r w:rsidRPr="000C3877">
        <w:t xml:space="preserve"> para análisis rápido</w:t>
      </w:r>
    </w:p>
    <w:p w14:paraId="1E19BB6B" w14:textId="77777777" w:rsidR="000C3877" w:rsidRPr="000C3877" w:rsidRDefault="000C3877" w:rsidP="000C3877">
      <w:pPr>
        <w:numPr>
          <w:ilvl w:val="0"/>
          <w:numId w:val="321"/>
        </w:numPr>
      </w:pPr>
      <w:r w:rsidRPr="000C3877">
        <w:t>Identificación de tráfico malformado o sospechoso</w:t>
      </w:r>
    </w:p>
    <w:p w14:paraId="5C37AC3F" w14:textId="77777777" w:rsidR="000C3877" w:rsidRPr="000C3877" w:rsidRDefault="000C3877" w:rsidP="000C3877">
      <w:r w:rsidRPr="000C3877">
        <w:t xml:space="preserve">Aquí tienes </w:t>
      </w:r>
      <w:r w:rsidRPr="000C3877">
        <w:rPr>
          <w:b/>
          <w:bCs/>
        </w:rPr>
        <w:t>10 ejercicios prácticos completos</w:t>
      </w:r>
      <w:r w:rsidRPr="000C3877">
        <w:t>, progresivos y realistas.</w:t>
      </w:r>
    </w:p>
    <w:p w14:paraId="5ED7C573" w14:textId="77777777" w:rsidR="000C3877" w:rsidRPr="000C3877" w:rsidRDefault="008D455E" w:rsidP="000C3877">
      <w:r>
        <w:pict w14:anchorId="04488B9E">
          <v:rect id="_x0000_i1218" style="width:0;height:1.5pt" o:hralign="center" o:hrstd="t" o:hr="t" fillcolor="#a0a0a0" stroked="f"/>
        </w:pict>
      </w:r>
    </w:p>
    <w:p w14:paraId="16BEC17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Captura básica de tráfico (Wireshark)</w:t>
      </w:r>
    </w:p>
    <w:p w14:paraId="2F0FDEC6" w14:textId="77777777" w:rsidR="000C3877" w:rsidRPr="000C3877" w:rsidRDefault="000C3877" w:rsidP="000C3877">
      <w:pPr>
        <w:numPr>
          <w:ilvl w:val="0"/>
          <w:numId w:val="322"/>
        </w:numPr>
      </w:pPr>
      <w:r w:rsidRPr="000C3877">
        <w:t>Abre Wireshark.</w:t>
      </w:r>
    </w:p>
    <w:p w14:paraId="0EE219CA" w14:textId="77777777" w:rsidR="000C3877" w:rsidRPr="000C3877" w:rsidRDefault="000C3877" w:rsidP="000C3877">
      <w:pPr>
        <w:numPr>
          <w:ilvl w:val="0"/>
          <w:numId w:val="322"/>
        </w:numPr>
      </w:pPr>
      <w:r w:rsidRPr="000C3877">
        <w:t>Selecciona tu interfaz de red.</w:t>
      </w:r>
    </w:p>
    <w:p w14:paraId="13041548" w14:textId="77777777" w:rsidR="000C3877" w:rsidRPr="000C3877" w:rsidRDefault="000C3877" w:rsidP="000C3877">
      <w:pPr>
        <w:numPr>
          <w:ilvl w:val="0"/>
          <w:numId w:val="322"/>
        </w:numPr>
      </w:pPr>
      <w:r w:rsidRPr="000C3877">
        <w:t>Inicia una captura durante 10 segundos.</w:t>
      </w:r>
    </w:p>
    <w:p w14:paraId="1EB115CB" w14:textId="77777777" w:rsidR="000C3877" w:rsidRPr="000C3877" w:rsidRDefault="000C3877" w:rsidP="000C3877">
      <w:r w:rsidRPr="000C3877">
        <w:rPr>
          <w:b/>
          <w:bCs/>
        </w:rPr>
        <w:lastRenderedPageBreak/>
        <w:t>Tareas:</w:t>
      </w:r>
    </w:p>
    <w:p w14:paraId="0A9DCDCA" w14:textId="77777777" w:rsidR="000C3877" w:rsidRPr="000C3877" w:rsidRDefault="000C3877" w:rsidP="000C3877">
      <w:pPr>
        <w:numPr>
          <w:ilvl w:val="0"/>
          <w:numId w:val="323"/>
        </w:numPr>
      </w:pPr>
      <w:r w:rsidRPr="000C3877">
        <w:t>Anota cuántos paquetes captura.</w:t>
      </w:r>
    </w:p>
    <w:p w14:paraId="62EC64F8" w14:textId="77777777" w:rsidR="000C3877" w:rsidRPr="000C3877" w:rsidRDefault="000C3877" w:rsidP="000C3877">
      <w:pPr>
        <w:numPr>
          <w:ilvl w:val="0"/>
          <w:numId w:val="323"/>
        </w:numPr>
      </w:pPr>
      <w:r w:rsidRPr="000C3877">
        <w:t>Identifica los protocolos más frecuentes.</w:t>
      </w:r>
    </w:p>
    <w:p w14:paraId="21EA6CD7" w14:textId="77777777" w:rsidR="000C3877" w:rsidRPr="000C3877" w:rsidRDefault="000C3877" w:rsidP="000C3877">
      <w:pPr>
        <w:numPr>
          <w:ilvl w:val="0"/>
          <w:numId w:val="323"/>
        </w:numPr>
      </w:pPr>
      <w:r w:rsidRPr="000C3877">
        <w:t>Describe qué aplicación crees que genera más tráfico.</w:t>
      </w:r>
    </w:p>
    <w:p w14:paraId="395E396A" w14:textId="77777777" w:rsidR="000C3877" w:rsidRPr="000C3877" w:rsidRDefault="008D455E" w:rsidP="000C3877">
      <w:r>
        <w:pict w14:anchorId="6E20CDAA">
          <v:rect id="_x0000_i1219" style="width:0;height:1.5pt" o:hralign="center" o:hrstd="t" o:hr="t" fillcolor="#a0a0a0" stroked="f"/>
        </w:pict>
      </w:r>
    </w:p>
    <w:p w14:paraId="6ECD720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Usar filtros simples en Wireshark</w:t>
      </w:r>
    </w:p>
    <w:p w14:paraId="5A9C13D7" w14:textId="77777777" w:rsidR="000C3877" w:rsidRPr="000C3877" w:rsidRDefault="000C3877" w:rsidP="000C3877">
      <w:r w:rsidRPr="000C3877">
        <w:t>Aplica estos filtros uno por uno:</w:t>
      </w:r>
    </w:p>
    <w:p w14:paraId="30B1F9D8" w14:textId="77777777" w:rsidR="000C3877" w:rsidRPr="000C3877" w:rsidRDefault="000C3877" w:rsidP="000C3877">
      <w:pPr>
        <w:numPr>
          <w:ilvl w:val="0"/>
          <w:numId w:val="324"/>
        </w:numPr>
      </w:pPr>
      <w:r w:rsidRPr="000C3877">
        <w:t>http</w:t>
      </w:r>
    </w:p>
    <w:p w14:paraId="36CAAC09" w14:textId="77777777" w:rsidR="000C3877" w:rsidRPr="000C3877" w:rsidRDefault="000C3877" w:rsidP="000C3877">
      <w:pPr>
        <w:numPr>
          <w:ilvl w:val="0"/>
          <w:numId w:val="324"/>
        </w:numPr>
      </w:pPr>
      <w:proofErr w:type="spellStart"/>
      <w:r w:rsidRPr="000C3877">
        <w:t>dns</w:t>
      </w:r>
      <w:proofErr w:type="spellEnd"/>
    </w:p>
    <w:p w14:paraId="1836A393" w14:textId="77777777" w:rsidR="000C3877" w:rsidRPr="000C3877" w:rsidRDefault="000C3877" w:rsidP="000C3877">
      <w:pPr>
        <w:numPr>
          <w:ilvl w:val="0"/>
          <w:numId w:val="324"/>
        </w:numPr>
      </w:pPr>
      <w:proofErr w:type="spellStart"/>
      <w:r w:rsidRPr="000C3877">
        <w:t>tcp</w:t>
      </w:r>
      <w:proofErr w:type="spellEnd"/>
    </w:p>
    <w:p w14:paraId="032DEAC4" w14:textId="77777777" w:rsidR="000C3877" w:rsidRPr="000C3877" w:rsidRDefault="000C3877" w:rsidP="000C3877">
      <w:pPr>
        <w:numPr>
          <w:ilvl w:val="0"/>
          <w:numId w:val="324"/>
        </w:numPr>
      </w:pPr>
      <w:proofErr w:type="spellStart"/>
      <w:r w:rsidRPr="000C3877">
        <w:t>udp</w:t>
      </w:r>
      <w:proofErr w:type="spellEnd"/>
    </w:p>
    <w:p w14:paraId="139402B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03847ED" w14:textId="77777777" w:rsidR="000C3877" w:rsidRPr="000C3877" w:rsidRDefault="000C3877" w:rsidP="000C3877">
      <w:pPr>
        <w:numPr>
          <w:ilvl w:val="0"/>
          <w:numId w:val="325"/>
        </w:numPr>
      </w:pPr>
      <w:r w:rsidRPr="000C3877">
        <w:t>Describe qué tipo de tráfico aparece con cada filtro.</w:t>
      </w:r>
    </w:p>
    <w:p w14:paraId="7A2C10BB" w14:textId="77777777" w:rsidR="000C3877" w:rsidRPr="000C3877" w:rsidRDefault="000C3877" w:rsidP="000C3877">
      <w:pPr>
        <w:numPr>
          <w:ilvl w:val="0"/>
          <w:numId w:val="325"/>
        </w:numPr>
      </w:pPr>
      <w:r w:rsidRPr="000C3877">
        <w:t>Identifica IP origen y destino.</w:t>
      </w:r>
    </w:p>
    <w:p w14:paraId="078ADAA3" w14:textId="77777777" w:rsidR="000C3877" w:rsidRPr="000C3877" w:rsidRDefault="000C3877" w:rsidP="000C3877">
      <w:pPr>
        <w:numPr>
          <w:ilvl w:val="0"/>
          <w:numId w:val="325"/>
        </w:numPr>
      </w:pPr>
      <w:r w:rsidRPr="000C3877">
        <w:t>Explica por qué los filtros son esenciales en análisis.</w:t>
      </w:r>
    </w:p>
    <w:p w14:paraId="74F246B3" w14:textId="77777777" w:rsidR="000C3877" w:rsidRPr="000C3877" w:rsidRDefault="008D455E" w:rsidP="000C3877">
      <w:r>
        <w:pict w14:anchorId="7B7EE578">
          <v:rect id="_x0000_i1220" style="width:0;height:1.5pt" o:hralign="center" o:hrstd="t" o:hr="t" fillcolor="#a0a0a0" stroked="f"/>
        </w:pict>
      </w:r>
    </w:p>
    <w:p w14:paraId="0D8F36A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Analizar una consulta DNS</w:t>
      </w:r>
    </w:p>
    <w:p w14:paraId="4A30F87D" w14:textId="77777777" w:rsidR="000C3877" w:rsidRPr="000C3877" w:rsidRDefault="000C3877" w:rsidP="000C3877">
      <w:pPr>
        <w:numPr>
          <w:ilvl w:val="0"/>
          <w:numId w:val="326"/>
        </w:numPr>
      </w:pPr>
      <w:r w:rsidRPr="000C3877">
        <w:t xml:space="preserve">Filtra por </w:t>
      </w:r>
      <w:proofErr w:type="spellStart"/>
      <w:r w:rsidRPr="000C3877">
        <w:t>dns</w:t>
      </w:r>
      <w:proofErr w:type="spellEnd"/>
      <w:r w:rsidRPr="000C3877">
        <w:t>.</w:t>
      </w:r>
    </w:p>
    <w:p w14:paraId="53B9C05B" w14:textId="77777777" w:rsidR="000C3877" w:rsidRPr="000C3877" w:rsidRDefault="000C3877" w:rsidP="000C3877">
      <w:pPr>
        <w:numPr>
          <w:ilvl w:val="0"/>
          <w:numId w:val="326"/>
        </w:numPr>
      </w:pPr>
      <w:r w:rsidRPr="000C3877">
        <w:t>Abre un paquete DNS con doble clic.</w:t>
      </w:r>
    </w:p>
    <w:p w14:paraId="181540F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2694E3F" w14:textId="77777777" w:rsidR="000C3877" w:rsidRPr="000C3877" w:rsidRDefault="000C3877" w:rsidP="000C3877">
      <w:pPr>
        <w:numPr>
          <w:ilvl w:val="0"/>
          <w:numId w:val="327"/>
        </w:numPr>
      </w:pPr>
      <w:r w:rsidRPr="000C3877">
        <w:t>Identifica:</w:t>
      </w:r>
    </w:p>
    <w:p w14:paraId="1CEB818F" w14:textId="77777777" w:rsidR="000C3877" w:rsidRPr="000C3877" w:rsidRDefault="000C3877" w:rsidP="000C3877">
      <w:pPr>
        <w:numPr>
          <w:ilvl w:val="1"/>
          <w:numId w:val="327"/>
        </w:numPr>
      </w:pPr>
      <w:r w:rsidRPr="000C3877">
        <w:t>Nombre consultado</w:t>
      </w:r>
    </w:p>
    <w:p w14:paraId="11D6070C" w14:textId="77777777" w:rsidR="000C3877" w:rsidRPr="000C3877" w:rsidRDefault="000C3877" w:rsidP="000C3877">
      <w:pPr>
        <w:numPr>
          <w:ilvl w:val="1"/>
          <w:numId w:val="327"/>
        </w:numPr>
      </w:pPr>
      <w:r w:rsidRPr="000C3877">
        <w:t>Servidor DNS</w:t>
      </w:r>
    </w:p>
    <w:p w14:paraId="5AD91566" w14:textId="77777777" w:rsidR="000C3877" w:rsidRPr="000C3877" w:rsidRDefault="000C3877" w:rsidP="000C3877">
      <w:pPr>
        <w:numPr>
          <w:ilvl w:val="1"/>
          <w:numId w:val="327"/>
        </w:numPr>
      </w:pPr>
      <w:r w:rsidRPr="000C3877">
        <w:t>Tipo de registro (A, AAAA…)</w:t>
      </w:r>
    </w:p>
    <w:p w14:paraId="5516D32E" w14:textId="77777777" w:rsidR="000C3877" w:rsidRPr="000C3877" w:rsidRDefault="000C3877" w:rsidP="000C3877">
      <w:pPr>
        <w:numPr>
          <w:ilvl w:val="0"/>
          <w:numId w:val="327"/>
        </w:numPr>
      </w:pPr>
      <w:r w:rsidRPr="000C3877">
        <w:t>Explica cómo se resuelve un dominio paso a paso.</w:t>
      </w:r>
    </w:p>
    <w:p w14:paraId="67B05F7B" w14:textId="77777777" w:rsidR="000C3877" w:rsidRPr="000C3877" w:rsidRDefault="008D455E" w:rsidP="000C3877">
      <w:r>
        <w:pict w14:anchorId="4E363064">
          <v:rect id="_x0000_i1221" style="width:0;height:1.5pt" o:hralign="center" o:hrstd="t" o:hr="t" fillcolor="#a0a0a0" stroked="f"/>
        </w:pict>
      </w:r>
    </w:p>
    <w:p w14:paraId="744BCE5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Analizar un </w:t>
      </w:r>
      <w:proofErr w:type="spellStart"/>
      <w:r w:rsidRPr="000C3877">
        <w:rPr>
          <w:b/>
          <w:bCs/>
        </w:rPr>
        <w:t>handshake</w:t>
      </w:r>
      <w:proofErr w:type="spellEnd"/>
      <w:r w:rsidRPr="000C3877">
        <w:rPr>
          <w:b/>
          <w:bCs/>
        </w:rPr>
        <w:t xml:space="preserve"> TCP</w:t>
      </w:r>
    </w:p>
    <w:p w14:paraId="1B38E071" w14:textId="77777777" w:rsidR="000C3877" w:rsidRPr="000C3877" w:rsidRDefault="000C3877" w:rsidP="000C3877">
      <w:r w:rsidRPr="000C3877">
        <w:t>Filtra con:</w:t>
      </w:r>
    </w:p>
    <w:p w14:paraId="7006FEED" w14:textId="77777777" w:rsidR="000C3877" w:rsidRPr="000C3877" w:rsidRDefault="000C3877" w:rsidP="000C3877">
      <w:proofErr w:type="spellStart"/>
      <w:r w:rsidRPr="000C3877">
        <w:lastRenderedPageBreak/>
        <w:t>tcp.flags.syn</w:t>
      </w:r>
      <w:proofErr w:type="spellEnd"/>
      <w:r w:rsidRPr="000C3877">
        <w:t xml:space="preserve"> == 1</w:t>
      </w:r>
    </w:p>
    <w:p w14:paraId="576ECCE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0B85944" w14:textId="77777777" w:rsidR="000C3877" w:rsidRPr="000C3877" w:rsidRDefault="000C3877" w:rsidP="000C3877">
      <w:pPr>
        <w:numPr>
          <w:ilvl w:val="0"/>
          <w:numId w:val="328"/>
        </w:numPr>
      </w:pPr>
      <w:r w:rsidRPr="000C3877">
        <w:t xml:space="preserve">Encuentra un </w:t>
      </w:r>
      <w:proofErr w:type="spellStart"/>
      <w:r w:rsidRPr="000C3877">
        <w:t>handshake</w:t>
      </w:r>
      <w:proofErr w:type="spellEnd"/>
      <w:r w:rsidRPr="000C3877">
        <w:t xml:space="preserve"> TCP completo (SYN → SYN/ACK → ACK).</w:t>
      </w:r>
    </w:p>
    <w:p w14:paraId="4B45763F" w14:textId="77777777" w:rsidR="000C3877" w:rsidRPr="000C3877" w:rsidRDefault="000C3877" w:rsidP="000C3877">
      <w:pPr>
        <w:numPr>
          <w:ilvl w:val="0"/>
          <w:numId w:val="328"/>
        </w:numPr>
      </w:pPr>
      <w:r w:rsidRPr="000C3877">
        <w:t>Explica qué significa cada fase.</w:t>
      </w:r>
    </w:p>
    <w:p w14:paraId="42D621FB" w14:textId="77777777" w:rsidR="000C3877" w:rsidRPr="000C3877" w:rsidRDefault="000C3877" w:rsidP="000C3877">
      <w:pPr>
        <w:numPr>
          <w:ilvl w:val="0"/>
          <w:numId w:val="328"/>
        </w:numPr>
      </w:pPr>
      <w:r w:rsidRPr="000C3877">
        <w:t>Indica qué ocurriría si faltara el ACK final.</w:t>
      </w:r>
    </w:p>
    <w:p w14:paraId="2BE284E2" w14:textId="77777777" w:rsidR="000C3877" w:rsidRPr="000C3877" w:rsidRDefault="008D455E" w:rsidP="000C3877">
      <w:r>
        <w:pict w14:anchorId="0FEB59A7">
          <v:rect id="_x0000_i1222" style="width:0;height:1.5pt" o:hralign="center" o:hrstd="t" o:hr="t" fillcolor="#a0a0a0" stroked="f"/>
        </w:pict>
      </w:r>
    </w:p>
    <w:p w14:paraId="2C109EC1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Inspeccionar tráfico HTTP</w:t>
      </w:r>
    </w:p>
    <w:p w14:paraId="14A724FD" w14:textId="77777777" w:rsidR="000C3877" w:rsidRPr="000C3877" w:rsidRDefault="000C3877" w:rsidP="000C3877">
      <w:r w:rsidRPr="000C3877">
        <w:t>Filtra por:</w:t>
      </w:r>
    </w:p>
    <w:p w14:paraId="6B42AD56" w14:textId="77777777" w:rsidR="000C3877" w:rsidRPr="000C3877" w:rsidRDefault="000C3877" w:rsidP="000C3877">
      <w:r w:rsidRPr="000C3877">
        <w:t>http</w:t>
      </w:r>
    </w:p>
    <w:p w14:paraId="7800BB9E" w14:textId="77777777" w:rsidR="000C3877" w:rsidRPr="000C3877" w:rsidRDefault="000C3877" w:rsidP="000C3877">
      <w:pPr>
        <w:numPr>
          <w:ilvl w:val="0"/>
          <w:numId w:val="329"/>
        </w:numPr>
      </w:pPr>
      <w:r w:rsidRPr="000C3877">
        <w:t>Abre varias webs no cifradas (si es seguro en tu red).</w:t>
      </w:r>
    </w:p>
    <w:p w14:paraId="4F2A948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F901FA9" w14:textId="77777777" w:rsidR="000C3877" w:rsidRPr="000C3877" w:rsidRDefault="000C3877" w:rsidP="000C3877">
      <w:pPr>
        <w:numPr>
          <w:ilvl w:val="0"/>
          <w:numId w:val="330"/>
        </w:numPr>
      </w:pPr>
      <w:r w:rsidRPr="000C3877">
        <w:t>Identifica solicitud GET y respuesta.</w:t>
      </w:r>
    </w:p>
    <w:p w14:paraId="471B6778" w14:textId="77777777" w:rsidR="000C3877" w:rsidRPr="000C3877" w:rsidRDefault="000C3877" w:rsidP="000C3877">
      <w:pPr>
        <w:numPr>
          <w:ilvl w:val="0"/>
          <w:numId w:val="330"/>
        </w:numPr>
      </w:pPr>
      <w:r w:rsidRPr="000C3877">
        <w:t>Observa si se envía texto en claro.</w:t>
      </w:r>
    </w:p>
    <w:p w14:paraId="015D2E9B" w14:textId="77777777" w:rsidR="000C3877" w:rsidRPr="000C3877" w:rsidRDefault="000C3877" w:rsidP="000C3877">
      <w:pPr>
        <w:numPr>
          <w:ilvl w:val="0"/>
          <w:numId w:val="330"/>
        </w:numPr>
      </w:pPr>
      <w:r w:rsidRPr="000C3877">
        <w:t>Comparar con HTTPS (tráfico cifrado).</w:t>
      </w:r>
    </w:p>
    <w:p w14:paraId="6ED192C6" w14:textId="77777777" w:rsidR="000C3877" w:rsidRPr="000C3877" w:rsidRDefault="008D455E" w:rsidP="000C3877">
      <w:r>
        <w:pict w14:anchorId="52DB0FAB">
          <v:rect id="_x0000_i1223" style="width:0;height:1.5pt" o:hralign="center" o:hrstd="t" o:hr="t" fillcolor="#a0a0a0" stroked="f"/>
        </w:pict>
      </w:r>
    </w:p>
    <w:p w14:paraId="78F8A50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Capturar tráfico ICMP</w:t>
      </w:r>
    </w:p>
    <w:p w14:paraId="75E0B11F" w14:textId="77777777" w:rsidR="000C3877" w:rsidRPr="000C3877" w:rsidRDefault="000C3877" w:rsidP="000C3877">
      <w:r w:rsidRPr="000C3877">
        <w:t>Ejecuta en terminal:</w:t>
      </w:r>
    </w:p>
    <w:p w14:paraId="47F7E487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ping google.com</w:t>
      </w:r>
    </w:p>
    <w:p w14:paraId="0C06E909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En Wireshark, filtra:</w:t>
      </w:r>
    </w:p>
    <w:p w14:paraId="0026B785" w14:textId="77777777" w:rsidR="000C3877" w:rsidRPr="000C3877" w:rsidRDefault="000C3877" w:rsidP="000C3877">
      <w:proofErr w:type="spellStart"/>
      <w:r w:rsidRPr="000C3877">
        <w:t>icmp</w:t>
      </w:r>
      <w:proofErr w:type="spellEnd"/>
    </w:p>
    <w:p w14:paraId="685B141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91EF86D" w14:textId="77777777" w:rsidR="000C3877" w:rsidRPr="000C3877" w:rsidRDefault="000C3877" w:rsidP="000C3877">
      <w:pPr>
        <w:numPr>
          <w:ilvl w:val="0"/>
          <w:numId w:val="331"/>
        </w:numPr>
      </w:pPr>
      <w:r w:rsidRPr="000C3877">
        <w:t>Observa paquetes echo-</w:t>
      </w:r>
      <w:proofErr w:type="spellStart"/>
      <w:r w:rsidRPr="000C3877">
        <w:t>request</w:t>
      </w:r>
      <w:proofErr w:type="spellEnd"/>
      <w:r w:rsidRPr="000C3877">
        <w:t xml:space="preserve"> y echo-</w:t>
      </w:r>
      <w:proofErr w:type="spellStart"/>
      <w:r w:rsidRPr="000C3877">
        <w:t>reply</w:t>
      </w:r>
      <w:proofErr w:type="spellEnd"/>
      <w:r w:rsidRPr="000C3877">
        <w:t>.</w:t>
      </w:r>
    </w:p>
    <w:p w14:paraId="042D1A55" w14:textId="77777777" w:rsidR="000C3877" w:rsidRPr="000C3877" w:rsidRDefault="000C3877" w:rsidP="000C3877">
      <w:pPr>
        <w:numPr>
          <w:ilvl w:val="0"/>
          <w:numId w:val="331"/>
        </w:numPr>
      </w:pPr>
      <w:r w:rsidRPr="000C3877">
        <w:t>Explica su estructura básica.</w:t>
      </w:r>
    </w:p>
    <w:p w14:paraId="5157F336" w14:textId="77777777" w:rsidR="000C3877" w:rsidRPr="000C3877" w:rsidRDefault="000C3877" w:rsidP="000C3877">
      <w:pPr>
        <w:numPr>
          <w:ilvl w:val="0"/>
          <w:numId w:val="331"/>
        </w:numPr>
      </w:pPr>
      <w:r w:rsidRPr="000C3877">
        <w:t>Describe para qué se usa ICMP además de “ping”.</w:t>
      </w:r>
    </w:p>
    <w:p w14:paraId="361A51A2" w14:textId="77777777" w:rsidR="000C3877" w:rsidRPr="000C3877" w:rsidRDefault="008D455E" w:rsidP="000C3877">
      <w:r>
        <w:pict w14:anchorId="38F4EF35">
          <v:rect id="_x0000_i1224" style="width:0;height:1.5pt" o:hralign="center" o:hrstd="t" o:hr="t" fillcolor="#a0a0a0" stroked="f"/>
        </w:pict>
      </w:r>
    </w:p>
    <w:p w14:paraId="2ABA86B9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Captura rápida con </w:t>
      </w:r>
      <w:proofErr w:type="spellStart"/>
      <w:r w:rsidRPr="000C3877">
        <w:rPr>
          <w:b/>
          <w:bCs/>
        </w:rPr>
        <w:t>tcpdump</w:t>
      </w:r>
      <w:proofErr w:type="spellEnd"/>
      <w:r w:rsidRPr="000C3877">
        <w:rPr>
          <w:b/>
          <w:bCs/>
        </w:rPr>
        <w:t xml:space="preserve"> (Linux)</w:t>
      </w:r>
    </w:p>
    <w:p w14:paraId="50CF3D00" w14:textId="77777777" w:rsidR="000C3877" w:rsidRPr="000C3877" w:rsidRDefault="000C3877" w:rsidP="000C3877">
      <w:r w:rsidRPr="000C3877">
        <w:t>Ejecuta:</w:t>
      </w:r>
    </w:p>
    <w:p w14:paraId="39640204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tcpdump</w:t>
      </w:r>
      <w:proofErr w:type="spellEnd"/>
      <w:r w:rsidRPr="000C3877">
        <w:t xml:space="preserve"> -i eth0 -c 20</w:t>
      </w:r>
    </w:p>
    <w:p w14:paraId="4CAE2533" w14:textId="77777777" w:rsidR="000C3877" w:rsidRPr="000C3877" w:rsidRDefault="000C3877" w:rsidP="000C3877">
      <w:r w:rsidRPr="000C3877">
        <w:rPr>
          <w:b/>
          <w:bCs/>
        </w:rPr>
        <w:lastRenderedPageBreak/>
        <w:t>Tareas:</w:t>
      </w:r>
    </w:p>
    <w:p w14:paraId="4FD5F5E2" w14:textId="77777777" w:rsidR="000C3877" w:rsidRPr="000C3877" w:rsidRDefault="000C3877" w:rsidP="000C3877">
      <w:pPr>
        <w:numPr>
          <w:ilvl w:val="0"/>
          <w:numId w:val="332"/>
        </w:numPr>
      </w:pPr>
      <w:r w:rsidRPr="000C3877">
        <w:t>Anota los primeros 5 paquetes.</w:t>
      </w:r>
    </w:p>
    <w:p w14:paraId="5E46CF91" w14:textId="77777777" w:rsidR="000C3877" w:rsidRPr="000C3877" w:rsidRDefault="000C3877" w:rsidP="000C3877">
      <w:pPr>
        <w:numPr>
          <w:ilvl w:val="0"/>
          <w:numId w:val="332"/>
        </w:numPr>
      </w:pPr>
      <w:r w:rsidRPr="000C3877">
        <w:t>Indica qué protocolos ves.</w:t>
      </w:r>
    </w:p>
    <w:p w14:paraId="5D95E02A" w14:textId="77777777" w:rsidR="000C3877" w:rsidRPr="000C3877" w:rsidRDefault="000C3877" w:rsidP="000C3877">
      <w:pPr>
        <w:numPr>
          <w:ilvl w:val="0"/>
          <w:numId w:val="332"/>
        </w:numPr>
      </w:pPr>
      <w:r w:rsidRPr="000C3877">
        <w:t xml:space="preserve">Explica en qué casos es mejor </w:t>
      </w:r>
      <w:proofErr w:type="spellStart"/>
      <w:r w:rsidRPr="000C3877">
        <w:t>tcpdump</w:t>
      </w:r>
      <w:proofErr w:type="spellEnd"/>
      <w:r w:rsidRPr="000C3877">
        <w:t xml:space="preserve"> que Wireshark.</w:t>
      </w:r>
    </w:p>
    <w:p w14:paraId="59C59A13" w14:textId="77777777" w:rsidR="000C3877" w:rsidRPr="000C3877" w:rsidRDefault="008D455E" w:rsidP="000C3877">
      <w:r>
        <w:pict w14:anchorId="2789A729">
          <v:rect id="_x0000_i1225" style="width:0;height:1.5pt" o:hralign="center" o:hrstd="t" o:hr="t" fillcolor="#a0a0a0" stroked="f"/>
        </w:pict>
      </w:r>
    </w:p>
    <w:p w14:paraId="0CB4BD8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Guardar capturas para análisis</w:t>
      </w:r>
    </w:p>
    <w:p w14:paraId="0CD853E4" w14:textId="77777777" w:rsidR="000C3877" w:rsidRPr="000C3877" w:rsidRDefault="000C3877" w:rsidP="000C3877">
      <w:r w:rsidRPr="000C3877">
        <w:t>Ejecuta:</w:t>
      </w:r>
    </w:p>
    <w:p w14:paraId="621715DC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tcpdump</w:t>
      </w:r>
      <w:proofErr w:type="spellEnd"/>
      <w:r w:rsidRPr="000C3877">
        <w:rPr>
          <w:lang w:val="en-GB"/>
        </w:rPr>
        <w:t xml:space="preserve"> -</w:t>
      </w:r>
      <w:proofErr w:type="spellStart"/>
      <w:r w:rsidRPr="000C3877">
        <w:rPr>
          <w:lang w:val="en-GB"/>
        </w:rPr>
        <w:t>i</w:t>
      </w:r>
      <w:proofErr w:type="spellEnd"/>
      <w:r w:rsidRPr="000C3877">
        <w:rPr>
          <w:lang w:val="en-GB"/>
        </w:rPr>
        <w:t xml:space="preserve"> eth0 -w </w:t>
      </w:r>
      <w:proofErr w:type="spellStart"/>
      <w:proofErr w:type="gramStart"/>
      <w:r w:rsidRPr="000C3877">
        <w:rPr>
          <w:lang w:val="en-GB"/>
        </w:rPr>
        <w:t>captura.pcap</w:t>
      </w:r>
      <w:proofErr w:type="spellEnd"/>
      <w:proofErr w:type="gramEnd"/>
    </w:p>
    <w:p w14:paraId="2AAE966E" w14:textId="77777777" w:rsidR="000C3877" w:rsidRPr="000C3877" w:rsidRDefault="000C3877" w:rsidP="000C3877">
      <w:r w:rsidRPr="000C3877">
        <w:t>Abre el archivo con Wireshark.</w:t>
      </w:r>
    </w:p>
    <w:p w14:paraId="06CDB6F5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CF082F0" w14:textId="77777777" w:rsidR="000C3877" w:rsidRPr="000C3877" w:rsidRDefault="000C3877" w:rsidP="000C3877">
      <w:pPr>
        <w:numPr>
          <w:ilvl w:val="0"/>
          <w:numId w:val="333"/>
        </w:numPr>
      </w:pPr>
      <w:r w:rsidRPr="000C3877">
        <w:t>Verifica que la captura se abrió correctamente.</w:t>
      </w:r>
    </w:p>
    <w:p w14:paraId="51DBF1ED" w14:textId="77777777" w:rsidR="000C3877" w:rsidRPr="000C3877" w:rsidRDefault="000C3877" w:rsidP="000C3877">
      <w:pPr>
        <w:numPr>
          <w:ilvl w:val="0"/>
          <w:numId w:val="333"/>
        </w:numPr>
      </w:pPr>
      <w:r w:rsidRPr="000C3877">
        <w:t xml:space="preserve">Explica por qué los analistas guardan capturas </w:t>
      </w:r>
      <w:proofErr w:type="gramStart"/>
      <w:r w:rsidRPr="000C3877">
        <w:t>en .</w:t>
      </w:r>
      <w:proofErr w:type="spellStart"/>
      <w:r w:rsidRPr="000C3877">
        <w:t>pcap</w:t>
      </w:r>
      <w:proofErr w:type="spellEnd"/>
      <w:proofErr w:type="gramEnd"/>
      <w:r w:rsidRPr="000C3877">
        <w:t>.</w:t>
      </w:r>
    </w:p>
    <w:p w14:paraId="7DDCE889" w14:textId="77777777" w:rsidR="000C3877" w:rsidRPr="000C3877" w:rsidRDefault="000C3877" w:rsidP="000C3877">
      <w:pPr>
        <w:numPr>
          <w:ilvl w:val="0"/>
          <w:numId w:val="333"/>
        </w:numPr>
      </w:pPr>
      <w:r w:rsidRPr="000C3877">
        <w:t>Indica un caso de uso real (forense, auditoría, etc.).</w:t>
      </w:r>
    </w:p>
    <w:p w14:paraId="1ED1CF00" w14:textId="77777777" w:rsidR="000C3877" w:rsidRPr="000C3877" w:rsidRDefault="008D455E" w:rsidP="000C3877">
      <w:r>
        <w:pict w14:anchorId="66DEA0BD">
          <v:rect id="_x0000_i1226" style="width:0;height:1.5pt" o:hralign="center" o:hrstd="t" o:hr="t" fillcolor="#a0a0a0" stroked="f"/>
        </w:pict>
      </w:r>
    </w:p>
    <w:p w14:paraId="71FEF6F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Detectar tráfico sospechoso</w:t>
      </w:r>
    </w:p>
    <w:p w14:paraId="5D550B8A" w14:textId="77777777" w:rsidR="000C3877" w:rsidRPr="000C3877" w:rsidRDefault="000C3877" w:rsidP="000C3877">
      <w:r w:rsidRPr="000C3877">
        <w:t>Analiza tráfico durante 1 minuto.</w:t>
      </w:r>
    </w:p>
    <w:p w14:paraId="22A894C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85FB855" w14:textId="77777777" w:rsidR="000C3877" w:rsidRPr="000C3877" w:rsidRDefault="000C3877" w:rsidP="000C3877">
      <w:pPr>
        <w:numPr>
          <w:ilvl w:val="0"/>
          <w:numId w:val="334"/>
        </w:numPr>
      </w:pPr>
      <w:r w:rsidRPr="000C3877">
        <w:t>Identifica:</w:t>
      </w:r>
    </w:p>
    <w:p w14:paraId="4B2F7742" w14:textId="77777777" w:rsidR="000C3877" w:rsidRPr="000C3877" w:rsidRDefault="000C3877" w:rsidP="000C3877">
      <w:pPr>
        <w:numPr>
          <w:ilvl w:val="1"/>
          <w:numId w:val="334"/>
        </w:numPr>
      </w:pPr>
      <w:r w:rsidRPr="000C3877">
        <w:t>Conexiones repetidas a la misma IP</w:t>
      </w:r>
    </w:p>
    <w:p w14:paraId="76FF0BC5" w14:textId="77777777" w:rsidR="000C3877" w:rsidRPr="000C3877" w:rsidRDefault="000C3877" w:rsidP="000C3877">
      <w:pPr>
        <w:numPr>
          <w:ilvl w:val="1"/>
          <w:numId w:val="334"/>
        </w:numPr>
      </w:pPr>
      <w:r w:rsidRPr="000C3877">
        <w:t>Trafico no cifrado inesperado</w:t>
      </w:r>
    </w:p>
    <w:p w14:paraId="31737AE1" w14:textId="77777777" w:rsidR="000C3877" w:rsidRPr="000C3877" w:rsidRDefault="000C3877" w:rsidP="000C3877">
      <w:pPr>
        <w:numPr>
          <w:ilvl w:val="1"/>
          <w:numId w:val="334"/>
        </w:numPr>
      </w:pPr>
      <w:r w:rsidRPr="000C3877">
        <w:t>Paquetes malformados</w:t>
      </w:r>
    </w:p>
    <w:p w14:paraId="363DDC63" w14:textId="77777777" w:rsidR="000C3877" w:rsidRPr="000C3877" w:rsidRDefault="000C3877" w:rsidP="000C3877">
      <w:pPr>
        <w:numPr>
          <w:ilvl w:val="1"/>
          <w:numId w:val="334"/>
        </w:numPr>
      </w:pPr>
      <w:r w:rsidRPr="000C3877">
        <w:t>Retransmisiones TCP</w:t>
      </w:r>
    </w:p>
    <w:p w14:paraId="7E3C82D9" w14:textId="77777777" w:rsidR="000C3877" w:rsidRPr="000C3877" w:rsidRDefault="000C3877" w:rsidP="000C3877">
      <w:pPr>
        <w:numPr>
          <w:ilvl w:val="0"/>
          <w:numId w:val="334"/>
        </w:numPr>
      </w:pPr>
      <w:r w:rsidRPr="000C3877">
        <w:t>Describe una posible causa para cada comportamiento.</w:t>
      </w:r>
    </w:p>
    <w:p w14:paraId="7274CA92" w14:textId="77777777" w:rsidR="000C3877" w:rsidRPr="000C3877" w:rsidRDefault="000C3877" w:rsidP="000C3877">
      <w:pPr>
        <w:numPr>
          <w:ilvl w:val="0"/>
          <w:numId w:val="334"/>
        </w:numPr>
      </w:pPr>
      <w:r w:rsidRPr="000C3877">
        <w:t>Explica cómo un atacante podría aprovechar tráfico no cifrado.</w:t>
      </w:r>
    </w:p>
    <w:p w14:paraId="058C3A1B" w14:textId="77777777" w:rsidR="000C3877" w:rsidRPr="000C3877" w:rsidRDefault="008D455E" w:rsidP="000C3877">
      <w:r>
        <w:pict w14:anchorId="05C9727E">
          <v:rect id="_x0000_i1227" style="width:0;height:1.5pt" o:hralign="center" o:hrstd="t" o:hr="t" fillcolor="#a0a0a0" stroked="f"/>
        </w:pict>
      </w:r>
    </w:p>
    <w:p w14:paraId="6F9DC30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19</w:t>
      </w:r>
    </w:p>
    <w:p w14:paraId="125087C4" w14:textId="77777777" w:rsidR="000C3877" w:rsidRPr="000C3877" w:rsidRDefault="000C3877" w:rsidP="000C3877">
      <w:r w:rsidRPr="000C3877">
        <w:t>Un profesor te dice:</w:t>
      </w:r>
    </w:p>
    <w:p w14:paraId="36752CF7" w14:textId="77777777" w:rsidR="000C3877" w:rsidRPr="000C3877" w:rsidRDefault="000C3877" w:rsidP="000C3877">
      <w:r w:rsidRPr="000C3877">
        <w:t>“Internet funciona, pero las webs tardan muchísimo en cargar”.</w:t>
      </w:r>
    </w:p>
    <w:p w14:paraId="484AD380" w14:textId="77777777" w:rsidR="000C3877" w:rsidRPr="000C3877" w:rsidRDefault="000C3877" w:rsidP="000C3877">
      <w:r w:rsidRPr="000C3877">
        <w:lastRenderedPageBreak/>
        <w:t>Con Wireshark observas:</w:t>
      </w:r>
    </w:p>
    <w:p w14:paraId="79A0B22F" w14:textId="77777777" w:rsidR="000C3877" w:rsidRPr="000C3877" w:rsidRDefault="000C3877" w:rsidP="000C3877">
      <w:pPr>
        <w:numPr>
          <w:ilvl w:val="0"/>
          <w:numId w:val="335"/>
        </w:numPr>
      </w:pPr>
      <w:r w:rsidRPr="000C3877">
        <w:t>Muchas retransmisiones TCP</w:t>
      </w:r>
    </w:p>
    <w:p w14:paraId="24E0A95D" w14:textId="77777777" w:rsidR="000C3877" w:rsidRPr="000C3877" w:rsidRDefault="000C3877" w:rsidP="000C3877">
      <w:pPr>
        <w:numPr>
          <w:ilvl w:val="0"/>
          <w:numId w:val="335"/>
        </w:numPr>
      </w:pPr>
      <w:r w:rsidRPr="000C3877">
        <w:t>Consultas DNS repetidas</w:t>
      </w:r>
    </w:p>
    <w:p w14:paraId="59CE2B07" w14:textId="77777777" w:rsidR="000C3877" w:rsidRPr="000C3877" w:rsidRDefault="000C3877" w:rsidP="000C3877">
      <w:pPr>
        <w:numPr>
          <w:ilvl w:val="0"/>
          <w:numId w:val="335"/>
        </w:numPr>
      </w:pPr>
      <w:r w:rsidRPr="000C3877">
        <w:t>Latencia variable</w:t>
      </w:r>
    </w:p>
    <w:p w14:paraId="55558801" w14:textId="77777777" w:rsidR="000C3877" w:rsidRPr="000C3877" w:rsidRDefault="000C3877" w:rsidP="000C3877">
      <w:pPr>
        <w:numPr>
          <w:ilvl w:val="0"/>
          <w:numId w:val="335"/>
        </w:numPr>
      </w:pPr>
      <w:r w:rsidRPr="000C3877">
        <w:t>Algunos paquetes ICMP “</w:t>
      </w:r>
      <w:proofErr w:type="spellStart"/>
      <w:r w:rsidRPr="000C3877">
        <w:t>destination</w:t>
      </w:r>
      <w:proofErr w:type="spellEnd"/>
      <w:r w:rsidRPr="000C3877">
        <w:t xml:space="preserve"> </w:t>
      </w:r>
      <w:proofErr w:type="spellStart"/>
      <w:r w:rsidRPr="000C3877">
        <w:t>unreachable</w:t>
      </w:r>
      <w:proofErr w:type="spellEnd"/>
      <w:r w:rsidRPr="000C3877">
        <w:t>”</w:t>
      </w:r>
    </w:p>
    <w:p w14:paraId="4D4F6DBF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B321AFD" w14:textId="77777777" w:rsidR="000C3877" w:rsidRPr="000C3877" w:rsidRDefault="000C3877" w:rsidP="000C3877">
      <w:pPr>
        <w:numPr>
          <w:ilvl w:val="0"/>
          <w:numId w:val="336"/>
        </w:numPr>
      </w:pPr>
      <w:r w:rsidRPr="000C3877">
        <w:t>Identifica los posibles problemas:</w:t>
      </w:r>
    </w:p>
    <w:p w14:paraId="4C425D9C" w14:textId="77777777" w:rsidR="000C3877" w:rsidRPr="000C3877" w:rsidRDefault="000C3877" w:rsidP="000C3877">
      <w:pPr>
        <w:numPr>
          <w:ilvl w:val="1"/>
          <w:numId w:val="336"/>
        </w:numPr>
      </w:pPr>
      <w:r w:rsidRPr="000C3877">
        <w:t>¿Red saturada?</w:t>
      </w:r>
    </w:p>
    <w:p w14:paraId="290E13B2" w14:textId="77777777" w:rsidR="000C3877" w:rsidRPr="000C3877" w:rsidRDefault="000C3877" w:rsidP="000C3877">
      <w:pPr>
        <w:numPr>
          <w:ilvl w:val="1"/>
          <w:numId w:val="336"/>
        </w:numPr>
      </w:pPr>
      <w:r w:rsidRPr="000C3877">
        <w:t>¿Problemas DNS?</w:t>
      </w:r>
    </w:p>
    <w:p w14:paraId="1C166E54" w14:textId="77777777" w:rsidR="000C3877" w:rsidRPr="000C3877" w:rsidRDefault="000C3877" w:rsidP="000C3877">
      <w:pPr>
        <w:numPr>
          <w:ilvl w:val="1"/>
          <w:numId w:val="336"/>
        </w:numPr>
      </w:pPr>
      <w:r w:rsidRPr="000C3877">
        <w:t>¿Pérdida de paquetes?</w:t>
      </w:r>
    </w:p>
    <w:p w14:paraId="23935E1D" w14:textId="77777777" w:rsidR="000C3877" w:rsidRPr="000C3877" w:rsidRDefault="000C3877" w:rsidP="000C3877">
      <w:pPr>
        <w:numPr>
          <w:ilvl w:val="1"/>
          <w:numId w:val="336"/>
        </w:numPr>
      </w:pPr>
      <w:r w:rsidRPr="000C3877">
        <w:t>¿Firewall bloqueando tráfico?</w:t>
      </w:r>
    </w:p>
    <w:p w14:paraId="678E50F4" w14:textId="77777777" w:rsidR="000C3877" w:rsidRPr="000C3877" w:rsidRDefault="000C3877" w:rsidP="000C3877">
      <w:pPr>
        <w:numPr>
          <w:ilvl w:val="0"/>
          <w:numId w:val="336"/>
        </w:numPr>
      </w:pPr>
      <w:r w:rsidRPr="000C3877">
        <w:t>Indica qué pruebas adicionales harías.</w:t>
      </w:r>
    </w:p>
    <w:p w14:paraId="59C49959" w14:textId="77777777" w:rsidR="000C3877" w:rsidRPr="000C3877" w:rsidRDefault="000C3877" w:rsidP="000C3877">
      <w:pPr>
        <w:numPr>
          <w:ilvl w:val="0"/>
          <w:numId w:val="336"/>
        </w:numPr>
      </w:pPr>
      <w:r w:rsidRPr="000C3877">
        <w:t>Propón una posible causa raíz.</w:t>
      </w:r>
    </w:p>
    <w:p w14:paraId="663BDD12" w14:textId="77777777" w:rsidR="000C3877" w:rsidRPr="000C3877" w:rsidRDefault="000C3877" w:rsidP="000C3877">
      <w:pPr>
        <w:numPr>
          <w:ilvl w:val="0"/>
          <w:numId w:val="336"/>
        </w:numPr>
      </w:pPr>
      <w:r w:rsidRPr="000C3877">
        <w:t>Señala qué parte del tráfico te llamó más la atención y por qué.</w:t>
      </w:r>
    </w:p>
    <w:p w14:paraId="219CF167" w14:textId="77777777" w:rsidR="000C3877" w:rsidRPr="000C3877" w:rsidRDefault="008D455E" w:rsidP="000C3877">
      <w:r>
        <w:pict w14:anchorId="1C39FA9B">
          <v:rect id="_x0000_i1228" style="width:0;height:1.5pt" o:hralign="center" o:hrstd="t" o:hr="t" fillcolor="#a0a0a0" stroked="f"/>
        </w:pict>
      </w:r>
    </w:p>
    <w:p w14:paraId="5938687C" w14:textId="6F97443C" w:rsidR="000C3877" w:rsidRPr="000C3877" w:rsidRDefault="000C3877" w:rsidP="000C3877"/>
    <w:p w14:paraId="640D3E9A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🛡️🧪</w:t>
      </w:r>
      <w:r w:rsidRPr="000C3877">
        <w:t xml:space="preserve"> EJERCICIOS PRÁCTICOS — APARTADO 20: SEGURIDAD DEL SISTEMA</w:t>
      </w:r>
    </w:p>
    <w:p w14:paraId="6B2786D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666BD6D7" w14:textId="77777777" w:rsidR="000C3877" w:rsidRPr="000C3877" w:rsidRDefault="000C3877" w:rsidP="000C3877">
      <w:pPr>
        <w:numPr>
          <w:ilvl w:val="0"/>
          <w:numId w:val="337"/>
        </w:numPr>
      </w:pPr>
      <w:r w:rsidRPr="000C3877">
        <w:t>Identificación de amenazas</w:t>
      </w:r>
    </w:p>
    <w:p w14:paraId="521DEAEB" w14:textId="77777777" w:rsidR="000C3877" w:rsidRPr="000C3877" w:rsidRDefault="000C3877" w:rsidP="000C3877">
      <w:pPr>
        <w:numPr>
          <w:ilvl w:val="0"/>
          <w:numId w:val="337"/>
        </w:numPr>
      </w:pPr>
      <w:proofErr w:type="spellStart"/>
      <w:r w:rsidRPr="000C3877">
        <w:t>Hardening</w:t>
      </w:r>
      <w:proofErr w:type="spellEnd"/>
      <w:r w:rsidRPr="000C3877">
        <w:t xml:space="preserve"> del sistema operativo</w:t>
      </w:r>
    </w:p>
    <w:p w14:paraId="60CA1A07" w14:textId="77777777" w:rsidR="000C3877" w:rsidRPr="000C3877" w:rsidRDefault="000C3877" w:rsidP="000C3877">
      <w:pPr>
        <w:numPr>
          <w:ilvl w:val="0"/>
          <w:numId w:val="337"/>
        </w:numPr>
      </w:pPr>
      <w:r w:rsidRPr="000C3877">
        <w:t xml:space="preserve">Protección frente a </w:t>
      </w:r>
      <w:proofErr w:type="gramStart"/>
      <w:r w:rsidRPr="000C3877">
        <w:t>malware</w:t>
      </w:r>
      <w:proofErr w:type="gramEnd"/>
      <w:r w:rsidRPr="000C3877">
        <w:t xml:space="preserve"> y </w:t>
      </w:r>
      <w:proofErr w:type="spellStart"/>
      <w:r w:rsidRPr="000C3877">
        <w:t>ransomware</w:t>
      </w:r>
      <w:proofErr w:type="spellEnd"/>
    </w:p>
    <w:p w14:paraId="44556485" w14:textId="77777777" w:rsidR="000C3877" w:rsidRPr="000C3877" w:rsidRDefault="000C3877" w:rsidP="000C3877">
      <w:pPr>
        <w:numPr>
          <w:ilvl w:val="0"/>
          <w:numId w:val="337"/>
        </w:numPr>
      </w:pPr>
      <w:r w:rsidRPr="000C3877">
        <w:t>Actualizaciones y parches</w:t>
      </w:r>
    </w:p>
    <w:p w14:paraId="1AFE2453" w14:textId="77777777" w:rsidR="000C3877" w:rsidRPr="000C3877" w:rsidRDefault="000C3877" w:rsidP="000C3877">
      <w:pPr>
        <w:numPr>
          <w:ilvl w:val="0"/>
          <w:numId w:val="337"/>
        </w:numPr>
      </w:pPr>
      <w:r w:rsidRPr="000C3877">
        <w:t>Firewalls</w:t>
      </w:r>
    </w:p>
    <w:p w14:paraId="22C44E1C" w14:textId="77777777" w:rsidR="000C3877" w:rsidRPr="000C3877" w:rsidRDefault="000C3877" w:rsidP="000C3877">
      <w:pPr>
        <w:numPr>
          <w:ilvl w:val="0"/>
          <w:numId w:val="337"/>
        </w:numPr>
      </w:pPr>
      <w:r w:rsidRPr="000C3877">
        <w:t>Buenas prácticas de seguridad</w:t>
      </w:r>
    </w:p>
    <w:p w14:paraId="5FF5465C" w14:textId="77777777" w:rsidR="000C3877" w:rsidRPr="000C3877" w:rsidRDefault="000C3877" w:rsidP="000C3877">
      <w:pPr>
        <w:numPr>
          <w:ilvl w:val="0"/>
          <w:numId w:val="337"/>
        </w:numPr>
      </w:pPr>
      <w:r w:rsidRPr="000C3877">
        <w:t>Herramientas de defensa</w:t>
      </w:r>
    </w:p>
    <w:p w14:paraId="5F992E7B" w14:textId="77777777" w:rsidR="000C3877" w:rsidRPr="000C3877" w:rsidRDefault="000C3877" w:rsidP="000C3877">
      <w:r w:rsidRPr="000C3877">
        <w:t xml:space="preserve">Aquí tienes </w:t>
      </w:r>
      <w:r w:rsidRPr="000C3877">
        <w:rPr>
          <w:b/>
          <w:bCs/>
        </w:rPr>
        <w:t>10 ejercicios prácticos</w:t>
      </w:r>
      <w:r w:rsidRPr="000C3877">
        <w:t>, claros y aplicables.</w:t>
      </w:r>
    </w:p>
    <w:p w14:paraId="12991694" w14:textId="77777777" w:rsidR="000C3877" w:rsidRPr="000C3877" w:rsidRDefault="008D455E" w:rsidP="000C3877">
      <w:r>
        <w:lastRenderedPageBreak/>
        <w:pict w14:anchorId="4C8290E7">
          <v:rect id="_x0000_i1229" style="width:0;height:1.5pt" o:hralign="center" o:hrstd="t" o:hr="t" fillcolor="#a0a0a0" stroked="f"/>
        </w:pict>
      </w:r>
    </w:p>
    <w:p w14:paraId="1603E2D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Identificar amenazas presentes</w:t>
      </w:r>
    </w:p>
    <w:p w14:paraId="2E2218FD" w14:textId="77777777" w:rsidR="000C3877" w:rsidRPr="000C3877" w:rsidRDefault="000C3877" w:rsidP="000C3877">
      <w:r w:rsidRPr="000C3877">
        <w:t>Haz una revisión básica del equipo (Windows o Linux):</w:t>
      </w:r>
    </w:p>
    <w:p w14:paraId="6D25754E" w14:textId="77777777" w:rsidR="000C3877" w:rsidRPr="000C3877" w:rsidRDefault="000C3877" w:rsidP="000C3877">
      <w:pPr>
        <w:numPr>
          <w:ilvl w:val="0"/>
          <w:numId w:val="338"/>
        </w:numPr>
      </w:pPr>
      <w:r w:rsidRPr="000C3877">
        <w:t>Abre programas en ejecución.</w:t>
      </w:r>
    </w:p>
    <w:p w14:paraId="5112118B" w14:textId="77777777" w:rsidR="000C3877" w:rsidRPr="000C3877" w:rsidRDefault="000C3877" w:rsidP="000C3877">
      <w:pPr>
        <w:numPr>
          <w:ilvl w:val="0"/>
          <w:numId w:val="338"/>
        </w:numPr>
      </w:pPr>
      <w:r w:rsidRPr="000C3877">
        <w:t>Observa procesos sospechosos.</w:t>
      </w:r>
    </w:p>
    <w:p w14:paraId="3D37E407" w14:textId="77777777" w:rsidR="000C3877" w:rsidRPr="000C3877" w:rsidRDefault="000C3877" w:rsidP="000C3877">
      <w:pPr>
        <w:numPr>
          <w:ilvl w:val="0"/>
          <w:numId w:val="338"/>
        </w:numPr>
      </w:pPr>
      <w:r w:rsidRPr="000C3877">
        <w:t>Comprueba aplicaciones que se inician automáticamente.</w:t>
      </w:r>
    </w:p>
    <w:p w14:paraId="2433B4EA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EB03CB6" w14:textId="77777777" w:rsidR="000C3877" w:rsidRPr="000C3877" w:rsidRDefault="000C3877" w:rsidP="000C3877">
      <w:pPr>
        <w:numPr>
          <w:ilvl w:val="0"/>
          <w:numId w:val="339"/>
        </w:numPr>
      </w:pPr>
      <w:r w:rsidRPr="000C3877">
        <w:t>Señala 3 posibles amenazas reales que podrías encontrar.</w:t>
      </w:r>
    </w:p>
    <w:p w14:paraId="7A160BCC" w14:textId="77777777" w:rsidR="000C3877" w:rsidRPr="000C3877" w:rsidRDefault="000C3877" w:rsidP="000C3877">
      <w:pPr>
        <w:numPr>
          <w:ilvl w:val="0"/>
          <w:numId w:val="339"/>
        </w:numPr>
      </w:pPr>
      <w:r w:rsidRPr="000C3877">
        <w:t>Explica cómo se detecta cada una.</w:t>
      </w:r>
    </w:p>
    <w:p w14:paraId="3ACF90B7" w14:textId="77777777" w:rsidR="000C3877" w:rsidRPr="000C3877" w:rsidRDefault="008D455E" w:rsidP="000C3877">
      <w:r>
        <w:pict w14:anchorId="47FDCB5A">
          <v:rect id="_x0000_i1230" style="width:0;height:1.5pt" o:hralign="center" o:hrstd="t" o:hr="t" fillcolor="#a0a0a0" stroked="f"/>
        </w:pict>
      </w:r>
    </w:p>
    <w:p w14:paraId="47EF7CD8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Estado del antivirus y antimalware</w:t>
      </w:r>
    </w:p>
    <w:p w14:paraId="4995456E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7E957A6D" w14:textId="77777777" w:rsidR="000C3877" w:rsidRPr="000C3877" w:rsidRDefault="000C3877" w:rsidP="000C3877">
      <w:r w:rsidRPr="000C3877">
        <w:t xml:space="preserve">Abrir </w:t>
      </w:r>
      <w:r w:rsidRPr="000C3877">
        <w:rPr>
          <w:b/>
          <w:bCs/>
        </w:rPr>
        <w:t>Seguridad de Windows → Protección antivirus</w:t>
      </w:r>
      <w:r w:rsidRPr="000C3877">
        <w:t>.</w:t>
      </w:r>
    </w:p>
    <w:p w14:paraId="4786B643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160AFC30" w14:textId="77777777" w:rsidR="000C3877" w:rsidRPr="000C3877" w:rsidRDefault="000C3877" w:rsidP="000C3877">
      <w:r w:rsidRPr="000C3877">
        <w:t xml:space="preserve">Comprobar si está instalado </w:t>
      </w:r>
      <w:proofErr w:type="spellStart"/>
      <w:r w:rsidRPr="000C3877">
        <w:t>ClamAV</w:t>
      </w:r>
      <w:proofErr w:type="spellEnd"/>
      <w:r w:rsidRPr="000C3877">
        <w:t>:</w:t>
      </w:r>
    </w:p>
    <w:p w14:paraId="3E797ABB" w14:textId="77777777" w:rsidR="000C3877" w:rsidRPr="000C3877" w:rsidRDefault="000C3877" w:rsidP="000C3877">
      <w:proofErr w:type="spellStart"/>
      <w:r w:rsidRPr="000C3877">
        <w:t>clamscan</w:t>
      </w:r>
      <w:proofErr w:type="spellEnd"/>
      <w:r w:rsidRPr="000C3877">
        <w:t xml:space="preserve"> --</w:t>
      </w:r>
      <w:proofErr w:type="spellStart"/>
      <w:r w:rsidRPr="000C3877">
        <w:t>version</w:t>
      </w:r>
      <w:proofErr w:type="spellEnd"/>
    </w:p>
    <w:p w14:paraId="556621B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A292647" w14:textId="77777777" w:rsidR="000C3877" w:rsidRPr="000C3877" w:rsidRDefault="000C3877" w:rsidP="000C3877">
      <w:pPr>
        <w:numPr>
          <w:ilvl w:val="0"/>
          <w:numId w:val="340"/>
        </w:numPr>
      </w:pPr>
      <w:r w:rsidRPr="000C3877">
        <w:t>Indica si la protección está activa.</w:t>
      </w:r>
    </w:p>
    <w:p w14:paraId="27AE4ABC" w14:textId="77777777" w:rsidR="000C3877" w:rsidRPr="000C3877" w:rsidRDefault="000C3877" w:rsidP="000C3877">
      <w:pPr>
        <w:numPr>
          <w:ilvl w:val="0"/>
          <w:numId w:val="340"/>
        </w:numPr>
      </w:pPr>
      <w:r w:rsidRPr="000C3877">
        <w:t>Observa la fecha de la última actualización.</w:t>
      </w:r>
    </w:p>
    <w:p w14:paraId="6475D913" w14:textId="77777777" w:rsidR="000C3877" w:rsidRPr="000C3877" w:rsidRDefault="000C3877" w:rsidP="000C3877">
      <w:pPr>
        <w:numPr>
          <w:ilvl w:val="0"/>
          <w:numId w:val="340"/>
        </w:numPr>
      </w:pPr>
      <w:r w:rsidRPr="000C3877">
        <w:t>Explica por qué un antivirus desactualizado es un riesgo crítico.</w:t>
      </w:r>
    </w:p>
    <w:p w14:paraId="18159262" w14:textId="77777777" w:rsidR="000C3877" w:rsidRPr="000C3877" w:rsidRDefault="008D455E" w:rsidP="000C3877">
      <w:r>
        <w:pict w14:anchorId="6E6F28F0">
          <v:rect id="_x0000_i1231" style="width:0;height:1.5pt" o:hralign="center" o:hrstd="t" o:hr="t" fillcolor="#a0a0a0" stroked="f"/>
        </w:pict>
      </w:r>
    </w:p>
    <w:p w14:paraId="0E9D835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Comprobar parches y actualizaciones</w:t>
      </w:r>
    </w:p>
    <w:p w14:paraId="4BC42387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3E93CF1B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Ajustes</w:t>
      </w:r>
      <w:proofErr w:type="spellEnd"/>
      <w:r w:rsidRPr="000C3877">
        <w:rPr>
          <w:lang w:val="en-GB"/>
        </w:rPr>
        <w:t xml:space="preserve"> → Windows Update.</w:t>
      </w:r>
    </w:p>
    <w:p w14:paraId="477D0936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22D7449F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apt update</w:t>
      </w:r>
    </w:p>
    <w:p w14:paraId="37703FBC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apt list --upgradable</w:t>
      </w:r>
    </w:p>
    <w:p w14:paraId="6849DD12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b/>
          <w:bCs/>
          <w:lang w:val="en-GB"/>
        </w:rPr>
        <w:t>Tareas</w:t>
      </w:r>
      <w:proofErr w:type="spellEnd"/>
      <w:r w:rsidRPr="000C3877">
        <w:rPr>
          <w:b/>
          <w:bCs/>
          <w:lang w:val="en-GB"/>
        </w:rPr>
        <w:t>:</w:t>
      </w:r>
    </w:p>
    <w:p w14:paraId="74B2EA35" w14:textId="77777777" w:rsidR="000C3877" w:rsidRPr="000C3877" w:rsidRDefault="000C3877" w:rsidP="000C3877">
      <w:pPr>
        <w:numPr>
          <w:ilvl w:val="0"/>
          <w:numId w:val="341"/>
        </w:numPr>
      </w:pPr>
      <w:r w:rsidRPr="000C3877">
        <w:lastRenderedPageBreak/>
        <w:t>Comprueba si el sistema tiene actualizaciones pendientes.</w:t>
      </w:r>
    </w:p>
    <w:p w14:paraId="0ECFD7F6" w14:textId="77777777" w:rsidR="000C3877" w:rsidRPr="000C3877" w:rsidRDefault="000C3877" w:rsidP="000C3877">
      <w:pPr>
        <w:numPr>
          <w:ilvl w:val="0"/>
          <w:numId w:val="341"/>
        </w:numPr>
      </w:pPr>
      <w:r w:rsidRPr="000C3877">
        <w:t>Explica por qué aplicar parches es crucial en seguridad.</w:t>
      </w:r>
    </w:p>
    <w:p w14:paraId="569CB0A3" w14:textId="77777777" w:rsidR="000C3877" w:rsidRPr="000C3877" w:rsidRDefault="000C3877" w:rsidP="000C3877">
      <w:pPr>
        <w:numPr>
          <w:ilvl w:val="0"/>
          <w:numId w:val="341"/>
        </w:numPr>
      </w:pPr>
      <w:r w:rsidRPr="000C3877">
        <w:t>Da un ejemplo de un ataque prevenible mediante actualización.</w:t>
      </w:r>
    </w:p>
    <w:p w14:paraId="543146DD" w14:textId="77777777" w:rsidR="000C3877" w:rsidRPr="000C3877" w:rsidRDefault="008D455E" w:rsidP="000C3877">
      <w:r>
        <w:pict w14:anchorId="398278F2">
          <v:rect id="_x0000_i1232" style="width:0;height:1.5pt" o:hralign="center" o:hrstd="t" o:hr="t" fillcolor="#a0a0a0" stroked="f"/>
        </w:pict>
      </w:r>
    </w:p>
    <w:p w14:paraId="01786A79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Revisar programas que se ejecutan al inicio</w:t>
      </w:r>
    </w:p>
    <w:p w14:paraId="039963CD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2E9659A9" w14:textId="77777777" w:rsidR="000C3877" w:rsidRPr="000C3877" w:rsidRDefault="000C3877" w:rsidP="000C3877">
      <w:proofErr w:type="spellStart"/>
      <w:r w:rsidRPr="000C3877">
        <w:t>taskmgr</w:t>
      </w:r>
      <w:proofErr w:type="spellEnd"/>
      <w:r w:rsidRPr="000C3877">
        <w:t xml:space="preserve"> → Inicio</w:t>
      </w:r>
    </w:p>
    <w:p w14:paraId="58FA717B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1AE0685F" w14:textId="77777777" w:rsidR="000C3877" w:rsidRPr="000C3877" w:rsidRDefault="000C3877" w:rsidP="000C3877">
      <w:r w:rsidRPr="000C3877">
        <w:t>Comprobar servicios o scripts en:</w:t>
      </w:r>
    </w:p>
    <w:p w14:paraId="2E10B6DD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/etc/</w:t>
      </w:r>
      <w:proofErr w:type="spellStart"/>
      <w:proofErr w:type="gramStart"/>
      <w:r w:rsidRPr="000C3877">
        <w:rPr>
          <w:lang w:val="en-GB"/>
        </w:rPr>
        <w:t>init.d</w:t>
      </w:r>
      <w:proofErr w:type="spellEnd"/>
      <w:proofErr w:type="gramEnd"/>
    </w:p>
    <w:p w14:paraId="52441885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systemctl</w:t>
      </w:r>
      <w:proofErr w:type="spellEnd"/>
      <w:r w:rsidRPr="000C3877">
        <w:rPr>
          <w:lang w:val="en-GB"/>
        </w:rPr>
        <w:t xml:space="preserve"> list-unit-files</w:t>
      </w:r>
    </w:p>
    <w:p w14:paraId="196D972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C4CC881" w14:textId="77777777" w:rsidR="000C3877" w:rsidRPr="000C3877" w:rsidRDefault="000C3877" w:rsidP="000C3877">
      <w:pPr>
        <w:numPr>
          <w:ilvl w:val="0"/>
          <w:numId w:val="342"/>
        </w:numPr>
      </w:pPr>
      <w:r w:rsidRPr="000C3877">
        <w:t>Selecciona un programa y decide si debe ejecutarse en el arranque.</w:t>
      </w:r>
    </w:p>
    <w:p w14:paraId="48B4B0B7" w14:textId="77777777" w:rsidR="000C3877" w:rsidRPr="000C3877" w:rsidRDefault="000C3877" w:rsidP="000C3877">
      <w:pPr>
        <w:numPr>
          <w:ilvl w:val="0"/>
          <w:numId w:val="342"/>
        </w:numPr>
      </w:pPr>
      <w:r w:rsidRPr="000C3877">
        <w:t>Explica por qué algunos programas aprovechan esta función para persistir.</w:t>
      </w:r>
    </w:p>
    <w:p w14:paraId="56EC2AA1" w14:textId="77777777" w:rsidR="000C3877" w:rsidRPr="000C3877" w:rsidRDefault="008D455E" w:rsidP="000C3877">
      <w:r>
        <w:pict w14:anchorId="5D66BC32">
          <v:rect id="_x0000_i1233" style="width:0;height:1.5pt" o:hralign="center" o:hrstd="t" o:hr="t" fillcolor="#a0a0a0" stroked="f"/>
        </w:pict>
      </w:r>
    </w:p>
    <w:p w14:paraId="3D2C4DA3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Comprobar el firewall del sistema</w:t>
      </w:r>
    </w:p>
    <w:p w14:paraId="67AB3650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Windows:</w:t>
      </w:r>
    </w:p>
    <w:p w14:paraId="2E4F7B92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Panel de control → Firewall de Windows.</w:t>
      </w:r>
    </w:p>
    <w:p w14:paraId="3A446815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6D59B183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ufw</w:t>
      </w:r>
      <w:proofErr w:type="spellEnd"/>
      <w:r w:rsidRPr="000C3877">
        <w:t xml:space="preserve"> </w:t>
      </w:r>
      <w:proofErr w:type="gramStart"/>
      <w:r w:rsidRPr="000C3877">
        <w:t>status</w:t>
      </w:r>
      <w:proofErr w:type="gramEnd"/>
    </w:p>
    <w:p w14:paraId="24FBDE2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D869033" w14:textId="77777777" w:rsidR="000C3877" w:rsidRPr="000C3877" w:rsidRDefault="000C3877" w:rsidP="000C3877">
      <w:pPr>
        <w:numPr>
          <w:ilvl w:val="0"/>
          <w:numId w:val="343"/>
        </w:numPr>
      </w:pPr>
      <w:r w:rsidRPr="000C3877">
        <w:t>Indica si el firewall está activo.</w:t>
      </w:r>
    </w:p>
    <w:p w14:paraId="5E56F567" w14:textId="77777777" w:rsidR="000C3877" w:rsidRPr="000C3877" w:rsidRDefault="000C3877" w:rsidP="000C3877">
      <w:pPr>
        <w:numPr>
          <w:ilvl w:val="0"/>
          <w:numId w:val="343"/>
        </w:numPr>
      </w:pPr>
      <w:r w:rsidRPr="000C3877">
        <w:t>Examina reglas existentes.</w:t>
      </w:r>
    </w:p>
    <w:p w14:paraId="49115A71" w14:textId="77777777" w:rsidR="000C3877" w:rsidRPr="000C3877" w:rsidRDefault="000C3877" w:rsidP="000C3877">
      <w:pPr>
        <w:numPr>
          <w:ilvl w:val="0"/>
          <w:numId w:val="343"/>
        </w:numPr>
      </w:pPr>
      <w:r w:rsidRPr="000C3877">
        <w:t>Explica qué riesgo supone tener puertos abiertos innecesariamente.</w:t>
      </w:r>
    </w:p>
    <w:p w14:paraId="39C77BB7" w14:textId="77777777" w:rsidR="000C3877" w:rsidRPr="000C3877" w:rsidRDefault="008D455E" w:rsidP="000C3877">
      <w:r>
        <w:pict w14:anchorId="494EB3AA">
          <v:rect id="_x0000_i1234" style="width:0;height:1.5pt" o:hralign="center" o:hrstd="t" o:hr="t" fillcolor="#a0a0a0" stroked="f"/>
        </w:pict>
      </w:r>
    </w:p>
    <w:p w14:paraId="34E1ED1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Realizar un </w:t>
      </w:r>
      <w:proofErr w:type="spellStart"/>
      <w:r w:rsidRPr="000C3877">
        <w:rPr>
          <w:b/>
          <w:bCs/>
        </w:rPr>
        <w:t>checklist</w:t>
      </w:r>
      <w:proofErr w:type="spellEnd"/>
      <w:r w:rsidRPr="000C3877">
        <w:rPr>
          <w:b/>
          <w:bCs/>
        </w:rPr>
        <w:t xml:space="preserve"> de </w:t>
      </w:r>
      <w:proofErr w:type="spellStart"/>
      <w:r w:rsidRPr="000C3877">
        <w:rPr>
          <w:b/>
          <w:bCs/>
        </w:rPr>
        <w:t>hardening</w:t>
      </w:r>
      <w:proofErr w:type="spellEnd"/>
    </w:p>
    <w:p w14:paraId="5A50EAAF" w14:textId="77777777" w:rsidR="000C3877" w:rsidRPr="000C3877" w:rsidRDefault="000C3877" w:rsidP="000C3877">
      <w:r w:rsidRPr="000C3877">
        <w:t>Revisa estos puntos en el sistema:</w:t>
      </w:r>
    </w:p>
    <w:p w14:paraId="6D483448" w14:textId="77777777" w:rsidR="000C3877" w:rsidRPr="000C3877" w:rsidRDefault="000C3877" w:rsidP="000C3877">
      <w:pPr>
        <w:numPr>
          <w:ilvl w:val="0"/>
          <w:numId w:val="344"/>
        </w:numPr>
      </w:pPr>
      <w:r w:rsidRPr="000C3877">
        <w:t>Contraseñas fuertes</w:t>
      </w:r>
    </w:p>
    <w:p w14:paraId="060A9FE7" w14:textId="77777777" w:rsidR="000C3877" w:rsidRPr="000C3877" w:rsidRDefault="000C3877" w:rsidP="000C3877">
      <w:pPr>
        <w:numPr>
          <w:ilvl w:val="0"/>
          <w:numId w:val="344"/>
        </w:numPr>
      </w:pPr>
      <w:r w:rsidRPr="000C3877">
        <w:lastRenderedPageBreak/>
        <w:t>Actualizaciones</w:t>
      </w:r>
    </w:p>
    <w:p w14:paraId="60A50A34" w14:textId="77777777" w:rsidR="000C3877" w:rsidRPr="000C3877" w:rsidRDefault="000C3877" w:rsidP="000C3877">
      <w:pPr>
        <w:numPr>
          <w:ilvl w:val="0"/>
          <w:numId w:val="344"/>
        </w:numPr>
      </w:pPr>
      <w:r w:rsidRPr="000C3877">
        <w:t>Servicios innecesarios deshabilitados</w:t>
      </w:r>
    </w:p>
    <w:p w14:paraId="368549F4" w14:textId="77777777" w:rsidR="000C3877" w:rsidRPr="000C3877" w:rsidRDefault="000C3877" w:rsidP="000C3877">
      <w:pPr>
        <w:numPr>
          <w:ilvl w:val="0"/>
          <w:numId w:val="344"/>
        </w:numPr>
      </w:pPr>
      <w:r w:rsidRPr="000C3877">
        <w:t>Antivirus activo</w:t>
      </w:r>
    </w:p>
    <w:p w14:paraId="3272E00C" w14:textId="77777777" w:rsidR="000C3877" w:rsidRPr="000C3877" w:rsidRDefault="000C3877" w:rsidP="000C3877">
      <w:pPr>
        <w:numPr>
          <w:ilvl w:val="0"/>
          <w:numId w:val="344"/>
        </w:numPr>
      </w:pPr>
      <w:r w:rsidRPr="000C3877">
        <w:t>Firewall configurado</w:t>
      </w:r>
    </w:p>
    <w:p w14:paraId="7C09EDFE" w14:textId="77777777" w:rsidR="000C3877" w:rsidRPr="000C3877" w:rsidRDefault="000C3877" w:rsidP="000C3877">
      <w:pPr>
        <w:numPr>
          <w:ilvl w:val="0"/>
          <w:numId w:val="344"/>
        </w:numPr>
      </w:pPr>
      <w:r w:rsidRPr="000C3877">
        <w:t>Usuarios sin permisos administrativos</w:t>
      </w:r>
    </w:p>
    <w:p w14:paraId="23FC2DF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C7C774F" w14:textId="77777777" w:rsidR="000C3877" w:rsidRPr="000C3877" w:rsidRDefault="000C3877" w:rsidP="000C3877">
      <w:pPr>
        <w:numPr>
          <w:ilvl w:val="0"/>
          <w:numId w:val="345"/>
        </w:numPr>
      </w:pPr>
      <w:r w:rsidRPr="000C3877">
        <w:t>Marca qué puntos se cumplen y cuáles no.</w:t>
      </w:r>
    </w:p>
    <w:p w14:paraId="6DF9E0F9" w14:textId="77777777" w:rsidR="000C3877" w:rsidRPr="000C3877" w:rsidRDefault="000C3877" w:rsidP="000C3877">
      <w:pPr>
        <w:numPr>
          <w:ilvl w:val="0"/>
          <w:numId w:val="345"/>
        </w:numPr>
      </w:pPr>
      <w:r w:rsidRPr="000C3877">
        <w:t>Explica qué mejoras aplicarías al sistema.</w:t>
      </w:r>
    </w:p>
    <w:p w14:paraId="2638910B" w14:textId="77777777" w:rsidR="000C3877" w:rsidRPr="000C3877" w:rsidRDefault="008D455E" w:rsidP="000C3877">
      <w:r>
        <w:pict w14:anchorId="6B4F5101">
          <v:rect id="_x0000_i1235" style="width:0;height:1.5pt" o:hralign="center" o:hrstd="t" o:hr="t" fillcolor="#a0a0a0" stroked="f"/>
        </w:pict>
      </w:r>
    </w:p>
    <w:p w14:paraId="63210BB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Simular un ataque de phishing</w:t>
      </w:r>
    </w:p>
    <w:p w14:paraId="05CB5894" w14:textId="77777777" w:rsidR="000C3877" w:rsidRPr="000C3877" w:rsidRDefault="000C3877" w:rsidP="000C3877">
      <w:r w:rsidRPr="000C3877">
        <w:rPr>
          <w:i/>
          <w:iCs/>
        </w:rPr>
        <w:t>(Actividad conceptual)</w:t>
      </w:r>
    </w:p>
    <w:p w14:paraId="6511EB39" w14:textId="77777777" w:rsidR="000C3877" w:rsidRPr="000C3877" w:rsidRDefault="000C3877" w:rsidP="000C3877">
      <w:pPr>
        <w:numPr>
          <w:ilvl w:val="0"/>
          <w:numId w:val="346"/>
        </w:numPr>
      </w:pPr>
      <w:r w:rsidRPr="000C3877">
        <w:t>Crea un ejemplo de correo falso (sin enviarlo).</w:t>
      </w:r>
    </w:p>
    <w:p w14:paraId="7B79D227" w14:textId="77777777" w:rsidR="000C3877" w:rsidRPr="000C3877" w:rsidRDefault="000C3877" w:rsidP="000C3877">
      <w:pPr>
        <w:numPr>
          <w:ilvl w:val="0"/>
          <w:numId w:val="346"/>
        </w:numPr>
      </w:pPr>
      <w:r w:rsidRPr="000C3877">
        <w:t>Incluye elementos sospechosos:</w:t>
      </w:r>
    </w:p>
    <w:p w14:paraId="0B802A51" w14:textId="77777777" w:rsidR="000C3877" w:rsidRPr="000C3877" w:rsidRDefault="000C3877" w:rsidP="000C3877">
      <w:pPr>
        <w:numPr>
          <w:ilvl w:val="1"/>
          <w:numId w:val="346"/>
        </w:numPr>
      </w:pPr>
      <w:r w:rsidRPr="000C3877">
        <w:t>Urgencia</w:t>
      </w:r>
    </w:p>
    <w:p w14:paraId="4EE41A8D" w14:textId="77777777" w:rsidR="000C3877" w:rsidRPr="000C3877" w:rsidRDefault="000C3877" w:rsidP="000C3877">
      <w:pPr>
        <w:numPr>
          <w:ilvl w:val="1"/>
          <w:numId w:val="346"/>
        </w:numPr>
      </w:pPr>
      <w:r w:rsidRPr="000C3877">
        <w:t>Enlaces fraudulentos</w:t>
      </w:r>
    </w:p>
    <w:p w14:paraId="1FDB64BF" w14:textId="77777777" w:rsidR="000C3877" w:rsidRPr="000C3877" w:rsidRDefault="000C3877" w:rsidP="000C3877">
      <w:pPr>
        <w:numPr>
          <w:ilvl w:val="1"/>
          <w:numId w:val="346"/>
        </w:numPr>
      </w:pPr>
      <w:r w:rsidRPr="000C3877">
        <w:t>Errores ortográficos</w:t>
      </w:r>
    </w:p>
    <w:p w14:paraId="3EB4BED7" w14:textId="77777777" w:rsidR="000C3877" w:rsidRPr="000C3877" w:rsidRDefault="000C3877" w:rsidP="000C3877">
      <w:pPr>
        <w:numPr>
          <w:ilvl w:val="1"/>
          <w:numId w:val="346"/>
        </w:numPr>
      </w:pPr>
      <w:r w:rsidRPr="000C3877">
        <w:t>Dominios falsos</w:t>
      </w:r>
    </w:p>
    <w:p w14:paraId="370A149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8C41669" w14:textId="77777777" w:rsidR="000C3877" w:rsidRPr="000C3877" w:rsidRDefault="000C3877" w:rsidP="000C3877">
      <w:pPr>
        <w:numPr>
          <w:ilvl w:val="0"/>
          <w:numId w:val="347"/>
        </w:numPr>
      </w:pPr>
      <w:r w:rsidRPr="000C3877">
        <w:t>Indica qué detalles permiten detectarlo.</w:t>
      </w:r>
    </w:p>
    <w:p w14:paraId="359C66CE" w14:textId="77777777" w:rsidR="000C3877" w:rsidRPr="000C3877" w:rsidRDefault="000C3877" w:rsidP="000C3877">
      <w:pPr>
        <w:numPr>
          <w:ilvl w:val="0"/>
          <w:numId w:val="347"/>
        </w:numPr>
      </w:pPr>
      <w:r w:rsidRPr="000C3877">
        <w:t>Explica por qué el phishing sigue siendo tan efectivo.</w:t>
      </w:r>
    </w:p>
    <w:p w14:paraId="4C20AA34" w14:textId="77777777" w:rsidR="000C3877" w:rsidRPr="000C3877" w:rsidRDefault="008D455E" w:rsidP="000C3877">
      <w:r>
        <w:pict w14:anchorId="5CE381CE">
          <v:rect id="_x0000_i1236" style="width:0;height:1.5pt" o:hralign="center" o:hrstd="t" o:hr="t" fillcolor="#a0a0a0" stroked="f"/>
        </w:pict>
      </w:r>
    </w:p>
    <w:p w14:paraId="1C2E5DA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Analizar riesgos de </w:t>
      </w:r>
      <w:proofErr w:type="spellStart"/>
      <w:r w:rsidRPr="000C3877">
        <w:rPr>
          <w:b/>
          <w:bCs/>
        </w:rPr>
        <w:t>ransomware</w:t>
      </w:r>
      <w:proofErr w:type="spellEnd"/>
    </w:p>
    <w:p w14:paraId="39CC1541" w14:textId="77777777" w:rsidR="000C3877" w:rsidRPr="000C3877" w:rsidRDefault="000C3877" w:rsidP="000C3877">
      <w:pPr>
        <w:numPr>
          <w:ilvl w:val="0"/>
          <w:numId w:val="348"/>
        </w:numPr>
      </w:pPr>
      <w:r w:rsidRPr="000C3877">
        <w:t xml:space="preserve">Identifica 5 carpetas o recursos críticos que un </w:t>
      </w:r>
      <w:proofErr w:type="spellStart"/>
      <w:r w:rsidRPr="000C3877">
        <w:t>ransomware</w:t>
      </w:r>
      <w:proofErr w:type="spellEnd"/>
      <w:r w:rsidRPr="000C3877">
        <w:t xml:space="preserve"> cifraría.</w:t>
      </w:r>
    </w:p>
    <w:p w14:paraId="655837ED" w14:textId="77777777" w:rsidR="000C3877" w:rsidRPr="000C3877" w:rsidRDefault="000C3877" w:rsidP="000C3877">
      <w:pPr>
        <w:numPr>
          <w:ilvl w:val="0"/>
          <w:numId w:val="348"/>
        </w:numPr>
      </w:pPr>
      <w:r w:rsidRPr="000C3877">
        <w:t>Clasifica su importancia (alta/media/baja).</w:t>
      </w:r>
    </w:p>
    <w:p w14:paraId="04666CB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8659EB7" w14:textId="77777777" w:rsidR="000C3877" w:rsidRPr="000C3877" w:rsidRDefault="000C3877" w:rsidP="000C3877">
      <w:pPr>
        <w:numPr>
          <w:ilvl w:val="0"/>
          <w:numId w:val="349"/>
        </w:numPr>
      </w:pPr>
      <w:r w:rsidRPr="000C3877">
        <w:t xml:space="preserve">Explica qué medidas protegerían frente al </w:t>
      </w:r>
      <w:proofErr w:type="spellStart"/>
      <w:r w:rsidRPr="000C3877">
        <w:t>ransomware</w:t>
      </w:r>
      <w:proofErr w:type="spellEnd"/>
      <w:r w:rsidRPr="000C3877">
        <w:t>:</w:t>
      </w:r>
    </w:p>
    <w:p w14:paraId="1D86C473" w14:textId="77777777" w:rsidR="000C3877" w:rsidRPr="000C3877" w:rsidRDefault="000C3877" w:rsidP="000C3877">
      <w:pPr>
        <w:numPr>
          <w:ilvl w:val="1"/>
          <w:numId w:val="349"/>
        </w:numPr>
      </w:pPr>
      <w:r w:rsidRPr="000C3877">
        <w:t>Copias offline</w:t>
      </w:r>
    </w:p>
    <w:p w14:paraId="562B2DD1" w14:textId="77777777" w:rsidR="000C3877" w:rsidRPr="000C3877" w:rsidRDefault="000C3877" w:rsidP="000C3877">
      <w:pPr>
        <w:numPr>
          <w:ilvl w:val="1"/>
          <w:numId w:val="349"/>
        </w:numPr>
      </w:pPr>
      <w:r w:rsidRPr="000C3877">
        <w:t>Permisos estrictos</w:t>
      </w:r>
    </w:p>
    <w:p w14:paraId="5189940D" w14:textId="77777777" w:rsidR="000C3877" w:rsidRPr="000C3877" w:rsidRDefault="000C3877" w:rsidP="000C3877">
      <w:pPr>
        <w:numPr>
          <w:ilvl w:val="1"/>
          <w:numId w:val="349"/>
        </w:numPr>
      </w:pPr>
      <w:r w:rsidRPr="000C3877">
        <w:lastRenderedPageBreak/>
        <w:t>EDR</w:t>
      </w:r>
    </w:p>
    <w:p w14:paraId="26018A7F" w14:textId="77777777" w:rsidR="000C3877" w:rsidRPr="000C3877" w:rsidRDefault="000C3877" w:rsidP="000C3877">
      <w:pPr>
        <w:numPr>
          <w:ilvl w:val="1"/>
          <w:numId w:val="349"/>
        </w:numPr>
      </w:pPr>
      <w:r w:rsidRPr="000C3877">
        <w:t>Reglas del firewall</w:t>
      </w:r>
    </w:p>
    <w:p w14:paraId="242AE076" w14:textId="77777777" w:rsidR="000C3877" w:rsidRPr="000C3877" w:rsidRDefault="000C3877" w:rsidP="000C3877">
      <w:pPr>
        <w:numPr>
          <w:ilvl w:val="0"/>
          <w:numId w:val="349"/>
        </w:numPr>
      </w:pPr>
      <w:r w:rsidRPr="000C3877">
        <w:t xml:space="preserve">Menciona qué error común hace que más gente caiga en este tipo de </w:t>
      </w:r>
      <w:proofErr w:type="gramStart"/>
      <w:r w:rsidRPr="000C3877">
        <w:t>malware</w:t>
      </w:r>
      <w:proofErr w:type="gramEnd"/>
      <w:r w:rsidRPr="000C3877">
        <w:t>.</w:t>
      </w:r>
    </w:p>
    <w:p w14:paraId="1BF1DCCC" w14:textId="77777777" w:rsidR="000C3877" w:rsidRPr="000C3877" w:rsidRDefault="008D455E" w:rsidP="000C3877">
      <w:r>
        <w:pict w14:anchorId="1EF7B226">
          <v:rect id="_x0000_i1237" style="width:0;height:1.5pt" o:hralign="center" o:hrstd="t" o:hr="t" fillcolor="#a0a0a0" stroked="f"/>
        </w:pict>
      </w:r>
    </w:p>
    <w:p w14:paraId="28B02DF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Analizar servicios y puertos abiertos</w:t>
      </w:r>
    </w:p>
    <w:p w14:paraId="09E11F60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Ejecuta</w:t>
      </w:r>
      <w:proofErr w:type="spellEnd"/>
      <w:r w:rsidRPr="000C3877">
        <w:rPr>
          <w:lang w:val="en-GB"/>
        </w:rPr>
        <w:t>:</w:t>
      </w:r>
    </w:p>
    <w:p w14:paraId="1C7D5EE6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Windows:</w:t>
      </w:r>
    </w:p>
    <w:p w14:paraId="10AE59CD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netstat -</w:t>
      </w:r>
      <w:proofErr w:type="spellStart"/>
      <w:r w:rsidRPr="000C3877">
        <w:rPr>
          <w:lang w:val="en-GB"/>
        </w:rPr>
        <w:t>ano</w:t>
      </w:r>
      <w:proofErr w:type="spellEnd"/>
    </w:p>
    <w:p w14:paraId="0BB7C273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23AB795D" w14:textId="77777777" w:rsidR="000C3877" w:rsidRPr="000C3877" w:rsidRDefault="000C3877" w:rsidP="000C3877">
      <w:proofErr w:type="spellStart"/>
      <w:r w:rsidRPr="000C3877">
        <w:t>ss</w:t>
      </w:r>
      <w:proofErr w:type="spellEnd"/>
      <w:r w:rsidRPr="000C3877">
        <w:t xml:space="preserve"> -</w:t>
      </w:r>
      <w:proofErr w:type="spellStart"/>
      <w:r w:rsidRPr="000C3877">
        <w:t>tunap</w:t>
      </w:r>
      <w:proofErr w:type="spellEnd"/>
    </w:p>
    <w:p w14:paraId="045BB87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DC11C67" w14:textId="77777777" w:rsidR="000C3877" w:rsidRPr="000C3877" w:rsidRDefault="000C3877" w:rsidP="000C3877">
      <w:pPr>
        <w:numPr>
          <w:ilvl w:val="0"/>
          <w:numId w:val="350"/>
        </w:numPr>
      </w:pPr>
      <w:r w:rsidRPr="000C3877">
        <w:t>Identifica servicios innecesarios expuestos.</w:t>
      </w:r>
    </w:p>
    <w:p w14:paraId="046B6D78" w14:textId="77777777" w:rsidR="000C3877" w:rsidRPr="000C3877" w:rsidRDefault="000C3877" w:rsidP="000C3877">
      <w:pPr>
        <w:numPr>
          <w:ilvl w:val="0"/>
          <w:numId w:val="350"/>
        </w:numPr>
      </w:pPr>
      <w:r w:rsidRPr="000C3877">
        <w:t>Explica por qué podrían ser vectores de ataque.</w:t>
      </w:r>
    </w:p>
    <w:p w14:paraId="2853441A" w14:textId="77777777" w:rsidR="000C3877" w:rsidRPr="000C3877" w:rsidRDefault="000C3877" w:rsidP="000C3877">
      <w:pPr>
        <w:numPr>
          <w:ilvl w:val="0"/>
          <w:numId w:val="350"/>
        </w:numPr>
      </w:pPr>
      <w:r w:rsidRPr="000C3877">
        <w:t>Menciona un caso real donde un puerto innecesario provocó una brecha de seguridad.</w:t>
      </w:r>
    </w:p>
    <w:p w14:paraId="1D685311" w14:textId="77777777" w:rsidR="000C3877" w:rsidRPr="000C3877" w:rsidRDefault="008D455E" w:rsidP="000C3877">
      <w:r>
        <w:pict w14:anchorId="1F7A2E61">
          <v:rect id="_x0000_i1238" style="width:0;height:1.5pt" o:hralign="center" o:hrstd="t" o:hr="t" fillcolor="#a0a0a0" stroked="f"/>
        </w:pict>
      </w:r>
    </w:p>
    <w:p w14:paraId="464780C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20</w:t>
      </w:r>
    </w:p>
    <w:p w14:paraId="40251935" w14:textId="77777777" w:rsidR="000C3877" w:rsidRPr="000C3877" w:rsidRDefault="000C3877" w:rsidP="000C3877">
      <w:r w:rsidRPr="000C3877">
        <w:t>Una empresa observa:</w:t>
      </w:r>
    </w:p>
    <w:p w14:paraId="6A44CCD6" w14:textId="77777777" w:rsidR="000C3877" w:rsidRPr="000C3877" w:rsidRDefault="000C3877" w:rsidP="000C3877">
      <w:pPr>
        <w:numPr>
          <w:ilvl w:val="0"/>
          <w:numId w:val="351"/>
        </w:numPr>
      </w:pPr>
      <w:r w:rsidRPr="000C3877">
        <w:t>Lentitud general</w:t>
      </w:r>
    </w:p>
    <w:p w14:paraId="6C730BA0" w14:textId="77777777" w:rsidR="000C3877" w:rsidRPr="000C3877" w:rsidRDefault="000C3877" w:rsidP="000C3877">
      <w:pPr>
        <w:numPr>
          <w:ilvl w:val="0"/>
          <w:numId w:val="351"/>
        </w:numPr>
      </w:pPr>
      <w:r w:rsidRPr="000C3877">
        <w:t xml:space="preserve">Conexiones extrañas a </w:t>
      </w:r>
      <w:proofErr w:type="spellStart"/>
      <w:r w:rsidRPr="000C3877">
        <w:t>IPs</w:t>
      </w:r>
      <w:proofErr w:type="spellEnd"/>
      <w:r w:rsidRPr="000C3877">
        <w:t xml:space="preserve"> del extranjero</w:t>
      </w:r>
    </w:p>
    <w:p w14:paraId="1491E9D2" w14:textId="77777777" w:rsidR="000C3877" w:rsidRPr="000C3877" w:rsidRDefault="000C3877" w:rsidP="000C3877">
      <w:pPr>
        <w:numPr>
          <w:ilvl w:val="0"/>
          <w:numId w:val="351"/>
        </w:numPr>
      </w:pPr>
      <w:r w:rsidRPr="000C3877">
        <w:t>Antivirus desactivado</w:t>
      </w:r>
    </w:p>
    <w:p w14:paraId="3CC3D7F5" w14:textId="77777777" w:rsidR="000C3877" w:rsidRPr="000C3877" w:rsidRDefault="000C3877" w:rsidP="000C3877">
      <w:pPr>
        <w:numPr>
          <w:ilvl w:val="0"/>
          <w:numId w:val="351"/>
        </w:numPr>
      </w:pPr>
      <w:r w:rsidRPr="000C3877">
        <w:t>Firewall apagado</w:t>
      </w:r>
    </w:p>
    <w:p w14:paraId="4040B476" w14:textId="77777777" w:rsidR="000C3877" w:rsidRPr="000C3877" w:rsidRDefault="000C3877" w:rsidP="000C3877">
      <w:pPr>
        <w:numPr>
          <w:ilvl w:val="0"/>
          <w:numId w:val="351"/>
        </w:numPr>
      </w:pPr>
      <w:r w:rsidRPr="000C3877">
        <w:t>Usuarios que reportan ventanas emergentes</w:t>
      </w:r>
    </w:p>
    <w:p w14:paraId="0D57E046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F4382E4" w14:textId="77777777" w:rsidR="000C3877" w:rsidRPr="000C3877" w:rsidRDefault="000C3877" w:rsidP="000C3877">
      <w:pPr>
        <w:numPr>
          <w:ilvl w:val="0"/>
          <w:numId w:val="352"/>
        </w:numPr>
      </w:pPr>
      <w:r w:rsidRPr="000C3877">
        <w:t>Identifica 3 amenazas posibles.</w:t>
      </w:r>
    </w:p>
    <w:p w14:paraId="5C015E23" w14:textId="77777777" w:rsidR="000C3877" w:rsidRPr="000C3877" w:rsidRDefault="000C3877" w:rsidP="000C3877">
      <w:pPr>
        <w:numPr>
          <w:ilvl w:val="0"/>
          <w:numId w:val="352"/>
        </w:numPr>
      </w:pPr>
      <w:r w:rsidRPr="000C3877">
        <w:t>Describe los pasos inmediatos para asegurar el sistema.</w:t>
      </w:r>
    </w:p>
    <w:p w14:paraId="3B85418D" w14:textId="77777777" w:rsidR="000C3877" w:rsidRPr="000C3877" w:rsidRDefault="000C3877" w:rsidP="000C3877">
      <w:pPr>
        <w:numPr>
          <w:ilvl w:val="0"/>
          <w:numId w:val="352"/>
        </w:numPr>
      </w:pPr>
      <w:r w:rsidRPr="000C3877">
        <w:t>Explica cómo evitar que el problema vuelva a ocurrir.</w:t>
      </w:r>
    </w:p>
    <w:p w14:paraId="02309A17" w14:textId="77777777" w:rsidR="000C3877" w:rsidRPr="000C3877" w:rsidRDefault="000C3877" w:rsidP="000C3877">
      <w:pPr>
        <w:numPr>
          <w:ilvl w:val="0"/>
          <w:numId w:val="352"/>
        </w:numPr>
      </w:pPr>
      <w:r w:rsidRPr="000C3877">
        <w:lastRenderedPageBreak/>
        <w:t>Menciona qué controles fallaron para permitir esta situación.</w:t>
      </w:r>
    </w:p>
    <w:p w14:paraId="1D940BFF" w14:textId="77777777" w:rsidR="000C3877" w:rsidRPr="000C3877" w:rsidRDefault="008D455E" w:rsidP="000C3877">
      <w:r>
        <w:pict w14:anchorId="2D51F929">
          <v:rect id="_x0000_i1239" style="width:0;height:1.5pt" o:hralign="center" o:hrstd="t" o:hr="t" fillcolor="#a0a0a0" stroked="f"/>
        </w:pict>
      </w:r>
    </w:p>
    <w:p w14:paraId="7C6319EC" w14:textId="213B7B66" w:rsidR="000C3877" w:rsidRPr="000C3877" w:rsidRDefault="000C3877" w:rsidP="000C3877"/>
    <w:p w14:paraId="00E65F4F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🛡️🧪</w:t>
      </w:r>
      <w:r w:rsidRPr="000C3877">
        <w:t xml:space="preserve"> EJERCICIOS PRÁCTICOS — APARTADO 21: SEGURIDAD DE ACCESO</w:t>
      </w:r>
    </w:p>
    <w:p w14:paraId="20E314D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42A27BD4" w14:textId="77777777" w:rsidR="000C3877" w:rsidRPr="000C3877" w:rsidRDefault="000C3877" w:rsidP="000C3877">
      <w:pPr>
        <w:numPr>
          <w:ilvl w:val="0"/>
          <w:numId w:val="353"/>
        </w:numPr>
      </w:pPr>
      <w:r w:rsidRPr="000C3877">
        <w:t>Autenticación (contraseñas, claves, certificados, MFA)</w:t>
      </w:r>
    </w:p>
    <w:p w14:paraId="6E755A8D" w14:textId="77777777" w:rsidR="000C3877" w:rsidRPr="000C3877" w:rsidRDefault="000C3877" w:rsidP="000C3877">
      <w:pPr>
        <w:numPr>
          <w:ilvl w:val="0"/>
          <w:numId w:val="353"/>
        </w:numPr>
      </w:pPr>
      <w:r w:rsidRPr="000C3877">
        <w:t>Autorización y roles</w:t>
      </w:r>
    </w:p>
    <w:p w14:paraId="271FD659" w14:textId="77777777" w:rsidR="000C3877" w:rsidRPr="000C3877" w:rsidRDefault="000C3877" w:rsidP="000C3877">
      <w:pPr>
        <w:numPr>
          <w:ilvl w:val="0"/>
          <w:numId w:val="353"/>
        </w:numPr>
      </w:pPr>
      <w:r w:rsidRPr="000C3877">
        <w:t>Políticas de contraseñas</w:t>
      </w:r>
    </w:p>
    <w:p w14:paraId="0B6EE961" w14:textId="77777777" w:rsidR="000C3877" w:rsidRPr="000C3877" w:rsidRDefault="000C3877" w:rsidP="000C3877">
      <w:pPr>
        <w:numPr>
          <w:ilvl w:val="0"/>
          <w:numId w:val="353"/>
        </w:numPr>
      </w:pPr>
      <w:r w:rsidRPr="000C3877">
        <w:t>Gestión de sesiones</w:t>
      </w:r>
    </w:p>
    <w:p w14:paraId="38FBE7EF" w14:textId="77777777" w:rsidR="000C3877" w:rsidRPr="000C3877" w:rsidRDefault="000C3877" w:rsidP="000C3877">
      <w:pPr>
        <w:numPr>
          <w:ilvl w:val="0"/>
          <w:numId w:val="353"/>
        </w:numPr>
      </w:pPr>
      <w:r w:rsidRPr="000C3877">
        <w:t>Accesos remotos seguros</w:t>
      </w:r>
    </w:p>
    <w:p w14:paraId="32FD906B" w14:textId="77777777" w:rsidR="000C3877" w:rsidRPr="000C3877" w:rsidRDefault="000C3877" w:rsidP="000C3877">
      <w:pPr>
        <w:numPr>
          <w:ilvl w:val="0"/>
          <w:numId w:val="353"/>
        </w:numPr>
      </w:pPr>
      <w:r w:rsidRPr="000C3877">
        <w:t>Auditoría de intentos de acceso</w:t>
      </w:r>
    </w:p>
    <w:p w14:paraId="449A357C" w14:textId="77777777" w:rsidR="000C3877" w:rsidRPr="000C3877" w:rsidRDefault="000C3877" w:rsidP="000C3877">
      <w:r w:rsidRPr="000C3877">
        <w:t xml:space="preserve">Aquí tienes </w:t>
      </w:r>
      <w:r w:rsidRPr="000C3877">
        <w:rPr>
          <w:b/>
          <w:bCs/>
        </w:rPr>
        <w:t>10 ejercicios prácticos completos</w:t>
      </w:r>
      <w:r w:rsidRPr="000C3877">
        <w:t>.</w:t>
      </w:r>
    </w:p>
    <w:p w14:paraId="6B029D00" w14:textId="77777777" w:rsidR="000C3877" w:rsidRPr="000C3877" w:rsidRDefault="008D455E" w:rsidP="000C3877">
      <w:r>
        <w:pict w14:anchorId="208DCC28">
          <v:rect id="_x0000_i1240" style="width:0;height:1.5pt" o:hralign="center" o:hrstd="t" o:hr="t" fillcolor="#a0a0a0" stroked="f"/>
        </w:pict>
      </w:r>
    </w:p>
    <w:p w14:paraId="5E4E09B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Revisar políticas básicas de acceso</w:t>
      </w:r>
    </w:p>
    <w:p w14:paraId="72D800CE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63A3CFAD" w14:textId="77777777" w:rsidR="000C3877" w:rsidRPr="000C3877" w:rsidRDefault="000C3877" w:rsidP="000C3877">
      <w:r w:rsidRPr="000C3877">
        <w:t xml:space="preserve">Abrir </w:t>
      </w:r>
      <w:proofErr w:type="spellStart"/>
      <w:r w:rsidRPr="000C3877">
        <w:t>secpol.msc</w:t>
      </w:r>
      <w:proofErr w:type="spellEnd"/>
      <w:r w:rsidRPr="000C3877">
        <w:t xml:space="preserve"> → Directivas de cuenta → Directiva de contraseñas.</w:t>
      </w:r>
    </w:p>
    <w:p w14:paraId="1E630EF8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594201E1" w14:textId="77777777" w:rsidR="000C3877" w:rsidRPr="000C3877" w:rsidRDefault="000C3877" w:rsidP="000C3877">
      <w:r w:rsidRPr="000C3877">
        <w:t>Consultar /</w:t>
      </w:r>
      <w:proofErr w:type="spellStart"/>
      <w:r w:rsidRPr="000C3877">
        <w:t>etc</w:t>
      </w:r>
      <w:proofErr w:type="spellEnd"/>
      <w:r w:rsidRPr="000C3877">
        <w:t>/</w:t>
      </w:r>
      <w:proofErr w:type="spellStart"/>
      <w:r w:rsidRPr="000C3877">
        <w:t>login.defs</w:t>
      </w:r>
      <w:proofErr w:type="spellEnd"/>
      <w:r w:rsidRPr="000C3877">
        <w:t>.</w:t>
      </w:r>
    </w:p>
    <w:p w14:paraId="544F010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5E6959F" w14:textId="77777777" w:rsidR="000C3877" w:rsidRPr="000C3877" w:rsidRDefault="000C3877" w:rsidP="000C3877">
      <w:pPr>
        <w:numPr>
          <w:ilvl w:val="0"/>
          <w:numId w:val="354"/>
        </w:numPr>
      </w:pPr>
      <w:r w:rsidRPr="000C3877">
        <w:t>Identifica los requisitos actuales de contraseñas (longitud, caducidad…).</w:t>
      </w:r>
    </w:p>
    <w:p w14:paraId="2A06E42F" w14:textId="77777777" w:rsidR="000C3877" w:rsidRPr="000C3877" w:rsidRDefault="000C3877" w:rsidP="000C3877">
      <w:pPr>
        <w:numPr>
          <w:ilvl w:val="0"/>
          <w:numId w:val="354"/>
        </w:numPr>
      </w:pPr>
      <w:r w:rsidRPr="000C3877">
        <w:t>Explica si consideras segura la configuración encontrada.</w:t>
      </w:r>
    </w:p>
    <w:p w14:paraId="656C9672" w14:textId="77777777" w:rsidR="000C3877" w:rsidRPr="000C3877" w:rsidRDefault="000C3877" w:rsidP="000C3877">
      <w:pPr>
        <w:numPr>
          <w:ilvl w:val="0"/>
          <w:numId w:val="354"/>
        </w:numPr>
      </w:pPr>
      <w:r w:rsidRPr="000C3877">
        <w:t>Propón un ajuste mínimo para mejorarla.</w:t>
      </w:r>
    </w:p>
    <w:p w14:paraId="11D4762C" w14:textId="77777777" w:rsidR="000C3877" w:rsidRPr="000C3877" w:rsidRDefault="008D455E" w:rsidP="000C3877">
      <w:r>
        <w:pict w14:anchorId="7ADDE29C">
          <v:rect id="_x0000_i1241" style="width:0;height:1.5pt" o:hralign="center" o:hrstd="t" o:hr="t" fillcolor="#a0a0a0" stroked="f"/>
        </w:pict>
      </w:r>
    </w:p>
    <w:p w14:paraId="1EC638E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Probar intentos fallidos de autenticación</w:t>
      </w:r>
    </w:p>
    <w:p w14:paraId="35818AE6" w14:textId="77777777" w:rsidR="000C3877" w:rsidRPr="000C3877" w:rsidRDefault="000C3877" w:rsidP="000C3877">
      <w:pPr>
        <w:numPr>
          <w:ilvl w:val="0"/>
          <w:numId w:val="355"/>
        </w:numPr>
      </w:pPr>
      <w:r w:rsidRPr="000C3877">
        <w:t>Intenta iniciar sesión con una contraseña incorrecta.</w:t>
      </w:r>
    </w:p>
    <w:p w14:paraId="45BA6E00" w14:textId="77777777" w:rsidR="000C3877" w:rsidRPr="000C3877" w:rsidRDefault="000C3877" w:rsidP="000C3877">
      <w:pPr>
        <w:numPr>
          <w:ilvl w:val="0"/>
          <w:numId w:val="355"/>
        </w:numPr>
      </w:pPr>
      <w:r w:rsidRPr="000C3877">
        <w:t>Repite varias veces.</w:t>
      </w:r>
    </w:p>
    <w:p w14:paraId="1C1AC4AD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lastRenderedPageBreak/>
        <w:t>Windows:</w:t>
      </w:r>
    </w:p>
    <w:p w14:paraId="49F7F00C" w14:textId="77777777" w:rsidR="000C3877" w:rsidRPr="000C3877" w:rsidRDefault="000C3877" w:rsidP="000C3877">
      <w:r w:rsidRPr="000C3877">
        <w:t>Observar el mensaje de bloqueo.</w:t>
      </w:r>
    </w:p>
    <w:p w14:paraId="47C0D5F9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4BDD9496" w14:textId="77777777" w:rsidR="000C3877" w:rsidRPr="000C3877" w:rsidRDefault="000C3877" w:rsidP="000C3877">
      <w:r w:rsidRPr="000C3877">
        <w:t>Consultar:</w:t>
      </w:r>
    </w:p>
    <w:p w14:paraId="0E9A2440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cat</w:t>
      </w:r>
      <w:proofErr w:type="spellEnd"/>
      <w:r w:rsidRPr="000C3877">
        <w:t xml:space="preserve"> /</w:t>
      </w:r>
      <w:proofErr w:type="spellStart"/>
      <w:r w:rsidRPr="000C3877">
        <w:t>var</w:t>
      </w:r>
      <w:proofErr w:type="spellEnd"/>
      <w:r w:rsidRPr="000C3877">
        <w:t>/log/auth.log</w:t>
      </w:r>
    </w:p>
    <w:p w14:paraId="4A6D51F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EEF2D3A" w14:textId="77777777" w:rsidR="000C3877" w:rsidRPr="000C3877" w:rsidRDefault="000C3877" w:rsidP="000C3877">
      <w:pPr>
        <w:numPr>
          <w:ilvl w:val="0"/>
          <w:numId w:val="356"/>
        </w:numPr>
      </w:pPr>
      <w:r w:rsidRPr="000C3877">
        <w:t>Indica tras cuántos intentos ocurre un bloqueo (si lo hay).</w:t>
      </w:r>
    </w:p>
    <w:p w14:paraId="18A6ED81" w14:textId="77777777" w:rsidR="000C3877" w:rsidRPr="000C3877" w:rsidRDefault="000C3877" w:rsidP="000C3877">
      <w:pPr>
        <w:numPr>
          <w:ilvl w:val="0"/>
          <w:numId w:val="356"/>
        </w:numPr>
      </w:pPr>
      <w:r w:rsidRPr="000C3877">
        <w:t>Explica el propósito de esta medida.</w:t>
      </w:r>
    </w:p>
    <w:p w14:paraId="56F222C3" w14:textId="77777777" w:rsidR="000C3877" w:rsidRPr="000C3877" w:rsidRDefault="000C3877" w:rsidP="000C3877">
      <w:pPr>
        <w:numPr>
          <w:ilvl w:val="0"/>
          <w:numId w:val="356"/>
        </w:numPr>
      </w:pPr>
      <w:r w:rsidRPr="000C3877">
        <w:t>Describe un escenario donde este bloqueo es crucial.</w:t>
      </w:r>
    </w:p>
    <w:p w14:paraId="222C75D2" w14:textId="77777777" w:rsidR="000C3877" w:rsidRPr="000C3877" w:rsidRDefault="008D455E" w:rsidP="000C3877">
      <w:r>
        <w:pict w14:anchorId="2D4B70D6">
          <v:rect id="_x0000_i1242" style="width:0;height:1.5pt" o:hralign="center" o:hrstd="t" o:hr="t" fillcolor="#a0a0a0" stroked="f"/>
        </w:pict>
      </w:r>
    </w:p>
    <w:p w14:paraId="1EB0D11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Activar y probar autenticación MFA</w:t>
      </w:r>
    </w:p>
    <w:p w14:paraId="0052CE28" w14:textId="77777777" w:rsidR="000C3877" w:rsidRPr="000C3877" w:rsidRDefault="000C3877" w:rsidP="000C3877">
      <w:r w:rsidRPr="000C3877">
        <w:rPr>
          <w:i/>
          <w:iCs/>
        </w:rPr>
        <w:t>(Ideal con cuentas de Microsoft, Google o servicios internos.)</w:t>
      </w:r>
    </w:p>
    <w:p w14:paraId="03BB83B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BB9ADC5" w14:textId="77777777" w:rsidR="000C3877" w:rsidRPr="000C3877" w:rsidRDefault="000C3877" w:rsidP="000C3877">
      <w:pPr>
        <w:numPr>
          <w:ilvl w:val="0"/>
          <w:numId w:val="357"/>
        </w:numPr>
      </w:pPr>
      <w:r w:rsidRPr="000C3877">
        <w:t xml:space="preserve">Activa MFA (código SMS, email o </w:t>
      </w:r>
      <w:proofErr w:type="gramStart"/>
      <w:r w:rsidRPr="000C3877">
        <w:t>app</w:t>
      </w:r>
      <w:proofErr w:type="gramEnd"/>
      <w:r w:rsidRPr="000C3877">
        <w:t xml:space="preserve"> 2FA).</w:t>
      </w:r>
    </w:p>
    <w:p w14:paraId="2D4C4B0D" w14:textId="77777777" w:rsidR="000C3877" w:rsidRPr="000C3877" w:rsidRDefault="000C3877" w:rsidP="000C3877">
      <w:pPr>
        <w:numPr>
          <w:ilvl w:val="0"/>
          <w:numId w:val="357"/>
        </w:numPr>
      </w:pPr>
      <w:r w:rsidRPr="000C3877">
        <w:t>Inicia sesión con MFA activado.</w:t>
      </w:r>
    </w:p>
    <w:p w14:paraId="62E7F54E" w14:textId="77777777" w:rsidR="000C3877" w:rsidRPr="000C3877" w:rsidRDefault="000C3877" w:rsidP="000C3877">
      <w:pPr>
        <w:numPr>
          <w:ilvl w:val="0"/>
          <w:numId w:val="357"/>
        </w:numPr>
      </w:pPr>
      <w:r w:rsidRPr="000C3877">
        <w:t>Explica por qué MFA bloquea ataques de fuerza bruta, incluso si se conoce la contraseña.</w:t>
      </w:r>
    </w:p>
    <w:p w14:paraId="77BAAB64" w14:textId="77777777" w:rsidR="000C3877" w:rsidRPr="000C3877" w:rsidRDefault="008D455E" w:rsidP="000C3877">
      <w:r>
        <w:pict w14:anchorId="42348674">
          <v:rect id="_x0000_i1243" style="width:0;height:1.5pt" o:hralign="center" o:hrstd="t" o:hr="t" fillcolor="#a0a0a0" stroked="f"/>
        </w:pict>
      </w:r>
    </w:p>
    <w:p w14:paraId="4F4E1769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Analizar permisos de acceso a carpetas</w:t>
      </w:r>
    </w:p>
    <w:p w14:paraId="01E4E932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45D2D2AB" w14:textId="77777777" w:rsidR="000C3877" w:rsidRPr="000C3877" w:rsidRDefault="000C3877" w:rsidP="000C3877">
      <w:r w:rsidRPr="000C3877">
        <w:t>Crea una carpeta y asigna:</w:t>
      </w:r>
    </w:p>
    <w:p w14:paraId="43E8CA1B" w14:textId="77777777" w:rsidR="000C3877" w:rsidRPr="000C3877" w:rsidRDefault="000C3877" w:rsidP="000C3877">
      <w:pPr>
        <w:numPr>
          <w:ilvl w:val="0"/>
          <w:numId w:val="358"/>
        </w:numPr>
      </w:pPr>
      <w:r w:rsidRPr="000C3877">
        <w:t>Control total para “Profesores”.</w:t>
      </w:r>
    </w:p>
    <w:p w14:paraId="549E5270" w14:textId="77777777" w:rsidR="000C3877" w:rsidRPr="000C3877" w:rsidRDefault="000C3877" w:rsidP="000C3877">
      <w:pPr>
        <w:numPr>
          <w:ilvl w:val="0"/>
          <w:numId w:val="358"/>
        </w:numPr>
      </w:pPr>
      <w:r w:rsidRPr="000C3877">
        <w:t>Solo lectura para “Alumnos”.</w:t>
      </w:r>
    </w:p>
    <w:p w14:paraId="58CD6A5A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5B75EC77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chmod</w:t>
      </w:r>
      <w:proofErr w:type="spellEnd"/>
      <w:r w:rsidRPr="000C3877">
        <w:t xml:space="preserve"> 750 /datos</w:t>
      </w:r>
    </w:p>
    <w:p w14:paraId="55FD6F0A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chgrp</w:t>
      </w:r>
      <w:proofErr w:type="spellEnd"/>
      <w:r w:rsidRPr="000C3877">
        <w:t xml:space="preserve"> profesores /datos</w:t>
      </w:r>
    </w:p>
    <w:p w14:paraId="7699BC5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2DBD437" w14:textId="77777777" w:rsidR="000C3877" w:rsidRPr="000C3877" w:rsidRDefault="000C3877" w:rsidP="000C3877">
      <w:pPr>
        <w:numPr>
          <w:ilvl w:val="0"/>
          <w:numId w:val="359"/>
        </w:numPr>
      </w:pPr>
      <w:r w:rsidRPr="000C3877">
        <w:t>Comprueba el acceso desde usuarios con distintos roles.</w:t>
      </w:r>
    </w:p>
    <w:p w14:paraId="4668FDD9" w14:textId="77777777" w:rsidR="000C3877" w:rsidRPr="000C3877" w:rsidRDefault="000C3877" w:rsidP="000C3877">
      <w:pPr>
        <w:numPr>
          <w:ilvl w:val="0"/>
          <w:numId w:val="359"/>
        </w:numPr>
      </w:pPr>
      <w:r w:rsidRPr="000C3877">
        <w:lastRenderedPageBreak/>
        <w:t>Explica por qué el control de acceso depende de autorización, no de autenticación.</w:t>
      </w:r>
    </w:p>
    <w:p w14:paraId="44DF4CB2" w14:textId="77777777" w:rsidR="000C3877" w:rsidRPr="000C3877" w:rsidRDefault="008D455E" w:rsidP="000C3877">
      <w:r>
        <w:pict w14:anchorId="7416D945">
          <v:rect id="_x0000_i1244" style="width:0;height:1.5pt" o:hralign="center" o:hrstd="t" o:hr="t" fillcolor="#a0a0a0" stroked="f"/>
        </w:pict>
      </w:r>
    </w:p>
    <w:p w14:paraId="458E117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Revisar sesiones activas</w:t>
      </w:r>
    </w:p>
    <w:p w14:paraId="7641FDE4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5CB5FBFA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query session</w:t>
      </w:r>
    </w:p>
    <w:p w14:paraId="4C90923E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614727FE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who</w:t>
      </w:r>
    </w:p>
    <w:p w14:paraId="01D62274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w</w:t>
      </w:r>
    </w:p>
    <w:p w14:paraId="0EF47431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last</w:t>
      </w:r>
    </w:p>
    <w:p w14:paraId="531A2A2F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DD12843" w14:textId="77777777" w:rsidR="000C3877" w:rsidRPr="000C3877" w:rsidRDefault="000C3877" w:rsidP="000C3877">
      <w:pPr>
        <w:numPr>
          <w:ilvl w:val="0"/>
          <w:numId w:val="360"/>
        </w:numPr>
      </w:pPr>
      <w:r w:rsidRPr="000C3877">
        <w:t>Identifica usuarios actualmente conectados.</w:t>
      </w:r>
    </w:p>
    <w:p w14:paraId="4C026E5A" w14:textId="77777777" w:rsidR="000C3877" w:rsidRPr="000C3877" w:rsidRDefault="000C3877" w:rsidP="000C3877">
      <w:pPr>
        <w:numPr>
          <w:ilvl w:val="0"/>
          <w:numId w:val="360"/>
        </w:numPr>
      </w:pPr>
      <w:r w:rsidRPr="000C3877">
        <w:t>Comprueba si hay accesos sospechosos.</w:t>
      </w:r>
    </w:p>
    <w:p w14:paraId="14504EA3" w14:textId="77777777" w:rsidR="000C3877" w:rsidRPr="000C3877" w:rsidRDefault="000C3877" w:rsidP="000C3877">
      <w:pPr>
        <w:numPr>
          <w:ilvl w:val="0"/>
          <w:numId w:val="360"/>
        </w:numPr>
      </w:pPr>
      <w:r w:rsidRPr="000C3877">
        <w:t>Explica por qué monitorizar sesiones es esencial en servidores.</w:t>
      </w:r>
    </w:p>
    <w:p w14:paraId="67E571D1" w14:textId="77777777" w:rsidR="000C3877" w:rsidRPr="000C3877" w:rsidRDefault="008D455E" w:rsidP="000C3877">
      <w:r>
        <w:pict w14:anchorId="2B9A10B2">
          <v:rect id="_x0000_i1245" style="width:0;height:1.5pt" o:hralign="center" o:hrstd="t" o:hr="t" fillcolor="#a0a0a0" stroked="f"/>
        </w:pict>
      </w:r>
    </w:p>
    <w:p w14:paraId="684C5E6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Probar acceso remoto seguro</w:t>
      </w:r>
    </w:p>
    <w:p w14:paraId="54CD87F4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6BE577E0" w14:textId="77777777" w:rsidR="000C3877" w:rsidRPr="000C3877" w:rsidRDefault="000C3877" w:rsidP="000C3877">
      <w:r w:rsidRPr="000C3877">
        <w:t>Configurar SSH seguro en:</w:t>
      </w:r>
    </w:p>
    <w:p w14:paraId="5D34BD37" w14:textId="77777777" w:rsidR="000C3877" w:rsidRPr="000C3877" w:rsidRDefault="000C3877" w:rsidP="000C3877">
      <w:r w:rsidRPr="000C3877">
        <w:t>/</w:t>
      </w:r>
      <w:proofErr w:type="spellStart"/>
      <w:r w:rsidRPr="000C3877">
        <w:t>etc</w:t>
      </w:r>
      <w:proofErr w:type="spellEnd"/>
      <w:r w:rsidRPr="000C3877">
        <w:t>/</w:t>
      </w:r>
      <w:proofErr w:type="spellStart"/>
      <w:r w:rsidRPr="000C3877">
        <w:t>ssh</w:t>
      </w:r>
      <w:proofErr w:type="spellEnd"/>
      <w:r w:rsidRPr="000C3877">
        <w:t>/</w:t>
      </w:r>
      <w:proofErr w:type="spellStart"/>
      <w:r w:rsidRPr="000C3877">
        <w:t>sshd_config</w:t>
      </w:r>
      <w:proofErr w:type="spellEnd"/>
    </w:p>
    <w:p w14:paraId="4B4BD619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Desactivar</w:t>
      </w:r>
      <w:proofErr w:type="spellEnd"/>
      <w:r w:rsidRPr="000C3877">
        <w:rPr>
          <w:lang w:val="en-GB"/>
        </w:rPr>
        <w:t>:</w:t>
      </w:r>
    </w:p>
    <w:p w14:paraId="3761653C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PermitRootLogin</w:t>
      </w:r>
      <w:proofErr w:type="spellEnd"/>
      <w:r w:rsidRPr="000C3877">
        <w:rPr>
          <w:lang w:val="en-GB"/>
        </w:rPr>
        <w:t xml:space="preserve"> no</w:t>
      </w:r>
    </w:p>
    <w:p w14:paraId="2E7574B5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PasswordAuthentication</w:t>
      </w:r>
      <w:proofErr w:type="spellEnd"/>
      <w:r w:rsidRPr="000C3877">
        <w:rPr>
          <w:lang w:val="en-GB"/>
        </w:rPr>
        <w:t xml:space="preserve"> no</w:t>
      </w:r>
    </w:p>
    <w:p w14:paraId="6B0B0949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Windows:</w:t>
      </w:r>
    </w:p>
    <w:p w14:paraId="217024F1" w14:textId="77777777" w:rsidR="000C3877" w:rsidRPr="000C3877" w:rsidRDefault="000C3877" w:rsidP="000C3877">
      <w:r w:rsidRPr="000C3877">
        <w:t>Comprobar configuración de RDP.</w:t>
      </w:r>
    </w:p>
    <w:p w14:paraId="6645E8E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305887E" w14:textId="77777777" w:rsidR="000C3877" w:rsidRPr="000C3877" w:rsidRDefault="000C3877" w:rsidP="000C3877">
      <w:pPr>
        <w:numPr>
          <w:ilvl w:val="0"/>
          <w:numId w:val="361"/>
        </w:numPr>
      </w:pPr>
      <w:r w:rsidRPr="000C3877">
        <w:t xml:space="preserve">Explica por qué </w:t>
      </w:r>
      <w:r w:rsidRPr="000C3877">
        <w:rPr>
          <w:b/>
          <w:bCs/>
        </w:rPr>
        <w:t xml:space="preserve">no se debe permitir acceso SSH como </w:t>
      </w:r>
      <w:proofErr w:type="spellStart"/>
      <w:r w:rsidRPr="000C3877">
        <w:rPr>
          <w:b/>
          <w:bCs/>
        </w:rPr>
        <w:t>root</w:t>
      </w:r>
      <w:proofErr w:type="spellEnd"/>
      <w:r w:rsidRPr="000C3877">
        <w:t>.</w:t>
      </w:r>
    </w:p>
    <w:p w14:paraId="26520CB0" w14:textId="77777777" w:rsidR="000C3877" w:rsidRPr="000C3877" w:rsidRDefault="000C3877" w:rsidP="000C3877">
      <w:pPr>
        <w:numPr>
          <w:ilvl w:val="0"/>
          <w:numId w:val="361"/>
        </w:numPr>
      </w:pPr>
      <w:r w:rsidRPr="000C3877">
        <w:t xml:space="preserve">Describe por qué </w:t>
      </w:r>
      <w:r w:rsidRPr="000C3877">
        <w:rPr>
          <w:b/>
          <w:bCs/>
        </w:rPr>
        <w:t>Acceso remoto sin NLA</w:t>
      </w:r>
      <w:r w:rsidRPr="000C3877">
        <w:t xml:space="preserve"> es inseguro en Windows.</w:t>
      </w:r>
    </w:p>
    <w:p w14:paraId="34BD7748" w14:textId="77777777" w:rsidR="000C3877" w:rsidRPr="000C3877" w:rsidRDefault="000C3877" w:rsidP="000C3877">
      <w:pPr>
        <w:numPr>
          <w:ilvl w:val="0"/>
          <w:numId w:val="361"/>
        </w:numPr>
      </w:pPr>
      <w:r w:rsidRPr="000C3877">
        <w:t>Proponer ajustes para endurecer el acceso remoto.</w:t>
      </w:r>
    </w:p>
    <w:p w14:paraId="6395D999" w14:textId="77777777" w:rsidR="000C3877" w:rsidRPr="000C3877" w:rsidRDefault="008D455E" w:rsidP="000C3877">
      <w:r>
        <w:lastRenderedPageBreak/>
        <w:pict w14:anchorId="507F5468">
          <v:rect id="_x0000_i1246" style="width:0;height:1.5pt" o:hralign="center" o:hrstd="t" o:hr="t" fillcolor="#a0a0a0" stroked="f"/>
        </w:pict>
      </w:r>
    </w:p>
    <w:p w14:paraId="06C9B7A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Auditoría de accesos</w:t>
      </w:r>
    </w:p>
    <w:p w14:paraId="03961DF7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31083FFC" w14:textId="77777777" w:rsidR="000C3877" w:rsidRPr="000C3877" w:rsidRDefault="000C3877" w:rsidP="000C3877">
      <w:r w:rsidRPr="000C3877">
        <w:t>Visor de eventos → Seguridad → Eventos de inicio/cierre de sesión.</w:t>
      </w:r>
    </w:p>
    <w:p w14:paraId="248B6351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126DD9D1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journalctl</w:t>
      </w:r>
      <w:proofErr w:type="spellEnd"/>
      <w:r w:rsidRPr="000C3877">
        <w:rPr>
          <w:lang w:val="en-GB"/>
        </w:rPr>
        <w:t xml:space="preserve"> -u ssh</w:t>
      </w:r>
    </w:p>
    <w:p w14:paraId="1B49F408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grep "Failed password" /var/log/auth.log</w:t>
      </w:r>
    </w:p>
    <w:p w14:paraId="7F2386D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0F9895B" w14:textId="77777777" w:rsidR="000C3877" w:rsidRPr="000C3877" w:rsidRDefault="000C3877" w:rsidP="000C3877">
      <w:pPr>
        <w:numPr>
          <w:ilvl w:val="0"/>
          <w:numId w:val="362"/>
        </w:numPr>
      </w:pPr>
      <w:r w:rsidRPr="000C3877">
        <w:t>Identifica al menos 3 intentos fallidos de acceso.</w:t>
      </w:r>
    </w:p>
    <w:p w14:paraId="50171D08" w14:textId="77777777" w:rsidR="000C3877" w:rsidRPr="000C3877" w:rsidRDefault="000C3877" w:rsidP="000C3877">
      <w:pPr>
        <w:numPr>
          <w:ilvl w:val="0"/>
          <w:numId w:val="362"/>
        </w:numPr>
      </w:pPr>
      <w:r w:rsidRPr="000C3877">
        <w:t>Indica desde qué IP provienen.</w:t>
      </w:r>
    </w:p>
    <w:p w14:paraId="21C1A5DB" w14:textId="77777777" w:rsidR="000C3877" w:rsidRPr="000C3877" w:rsidRDefault="000C3877" w:rsidP="000C3877">
      <w:pPr>
        <w:numPr>
          <w:ilvl w:val="0"/>
          <w:numId w:val="362"/>
        </w:numPr>
      </w:pPr>
      <w:r w:rsidRPr="000C3877">
        <w:t>Explica qué medidas aplicarías si observaras ataques repetidos.</w:t>
      </w:r>
    </w:p>
    <w:p w14:paraId="1D049642" w14:textId="77777777" w:rsidR="000C3877" w:rsidRPr="000C3877" w:rsidRDefault="008D455E" w:rsidP="000C3877">
      <w:r>
        <w:pict w14:anchorId="3FD5E828">
          <v:rect id="_x0000_i1247" style="width:0;height:1.5pt" o:hralign="center" o:hrstd="t" o:hr="t" fillcolor="#a0a0a0" stroked="f"/>
        </w:pict>
      </w:r>
    </w:p>
    <w:p w14:paraId="5405115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Crear cuentas con permisos mínimos</w:t>
      </w:r>
    </w:p>
    <w:p w14:paraId="6176BBEC" w14:textId="77777777" w:rsidR="000C3877" w:rsidRPr="000C3877" w:rsidRDefault="000C3877" w:rsidP="000C3877">
      <w:pPr>
        <w:numPr>
          <w:ilvl w:val="0"/>
          <w:numId w:val="363"/>
        </w:numPr>
      </w:pPr>
      <w:r w:rsidRPr="000C3877">
        <w:t>Crea en Windows un usuario sin privilegios administrativos.</w:t>
      </w:r>
    </w:p>
    <w:p w14:paraId="231448F8" w14:textId="77777777" w:rsidR="000C3877" w:rsidRPr="000C3877" w:rsidRDefault="000C3877" w:rsidP="000C3877">
      <w:pPr>
        <w:numPr>
          <w:ilvl w:val="0"/>
          <w:numId w:val="363"/>
        </w:numPr>
      </w:pPr>
      <w:r w:rsidRPr="000C3877">
        <w:t>Crea en Linux un usuario normal sin añadirlo a grupos adicionales.</w:t>
      </w:r>
    </w:p>
    <w:p w14:paraId="5C400BB6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00E391C" w14:textId="77777777" w:rsidR="000C3877" w:rsidRPr="000C3877" w:rsidRDefault="000C3877" w:rsidP="000C3877">
      <w:pPr>
        <w:numPr>
          <w:ilvl w:val="0"/>
          <w:numId w:val="364"/>
        </w:numPr>
      </w:pPr>
      <w:r w:rsidRPr="000C3877">
        <w:t>Intenta realizar acciones de administración.</w:t>
      </w:r>
    </w:p>
    <w:p w14:paraId="5CB1A18A" w14:textId="77777777" w:rsidR="000C3877" w:rsidRPr="000C3877" w:rsidRDefault="000C3877" w:rsidP="000C3877">
      <w:pPr>
        <w:numPr>
          <w:ilvl w:val="0"/>
          <w:numId w:val="364"/>
        </w:numPr>
      </w:pPr>
      <w:r w:rsidRPr="000C3877">
        <w:t>Observa los mensajes de error.</w:t>
      </w:r>
    </w:p>
    <w:p w14:paraId="258F1815" w14:textId="77777777" w:rsidR="000C3877" w:rsidRPr="000C3877" w:rsidRDefault="000C3877" w:rsidP="000C3877">
      <w:pPr>
        <w:numPr>
          <w:ilvl w:val="0"/>
          <w:numId w:val="364"/>
        </w:numPr>
      </w:pPr>
      <w:r w:rsidRPr="000C3877">
        <w:t xml:space="preserve">Explica el concepto de </w:t>
      </w:r>
      <w:r w:rsidRPr="000C3877">
        <w:rPr>
          <w:b/>
          <w:bCs/>
        </w:rPr>
        <w:t>Principio de mínimo privilegio</w:t>
      </w:r>
      <w:r w:rsidRPr="000C3877">
        <w:t xml:space="preserve"> con tus palabras.</w:t>
      </w:r>
    </w:p>
    <w:p w14:paraId="7D9B9526" w14:textId="77777777" w:rsidR="000C3877" w:rsidRPr="000C3877" w:rsidRDefault="008D455E" w:rsidP="000C3877">
      <w:r>
        <w:pict w14:anchorId="0C382039">
          <v:rect id="_x0000_i1248" style="width:0;height:1.5pt" o:hralign="center" o:hrstd="t" o:hr="t" fillcolor="#a0a0a0" stroked="f"/>
        </w:pict>
      </w:r>
    </w:p>
    <w:p w14:paraId="54B5C37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Detectar intentos de escalada de privilegios</w:t>
      </w:r>
    </w:p>
    <w:p w14:paraId="5C19C02B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62EE1413" w14:textId="77777777" w:rsidR="000C3877" w:rsidRPr="000C3877" w:rsidRDefault="000C3877" w:rsidP="000C3877">
      <w:r w:rsidRPr="000C3877">
        <w:t>Consulta:</w:t>
      </w:r>
    </w:p>
    <w:p w14:paraId="628510AA" w14:textId="77777777" w:rsidR="000C3877" w:rsidRPr="000C3877" w:rsidRDefault="000C3877" w:rsidP="000C3877">
      <w:r w:rsidRPr="000C3877">
        <w:t>sudo grep "sudo" /</w:t>
      </w:r>
      <w:proofErr w:type="spellStart"/>
      <w:r w:rsidRPr="000C3877">
        <w:t>var</w:t>
      </w:r>
      <w:proofErr w:type="spellEnd"/>
      <w:r w:rsidRPr="000C3877">
        <w:t>/log/auth.log</w:t>
      </w:r>
    </w:p>
    <w:p w14:paraId="25DD3BF3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3351AC39" w14:textId="77777777" w:rsidR="000C3877" w:rsidRPr="000C3877" w:rsidRDefault="000C3877" w:rsidP="000C3877">
      <w:r w:rsidRPr="000C3877">
        <w:t>Visor de eventos → Seguridad → ID de eventos 4672 / 4624.</w:t>
      </w:r>
    </w:p>
    <w:p w14:paraId="5F48E377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A4B477E" w14:textId="77777777" w:rsidR="000C3877" w:rsidRPr="000C3877" w:rsidRDefault="000C3877" w:rsidP="000C3877">
      <w:pPr>
        <w:numPr>
          <w:ilvl w:val="0"/>
          <w:numId w:val="365"/>
        </w:numPr>
      </w:pPr>
      <w:r w:rsidRPr="000C3877">
        <w:t>Identifica si un usuario ha intentado usar permisos elevados.</w:t>
      </w:r>
    </w:p>
    <w:p w14:paraId="05025889" w14:textId="77777777" w:rsidR="000C3877" w:rsidRPr="000C3877" w:rsidRDefault="000C3877" w:rsidP="000C3877">
      <w:pPr>
        <w:numPr>
          <w:ilvl w:val="0"/>
          <w:numId w:val="365"/>
        </w:numPr>
      </w:pPr>
      <w:r w:rsidRPr="000C3877">
        <w:lastRenderedPageBreak/>
        <w:t>Explica por qué esto debe ser registrado y vigilado.</w:t>
      </w:r>
    </w:p>
    <w:p w14:paraId="460B363E" w14:textId="77777777" w:rsidR="000C3877" w:rsidRPr="000C3877" w:rsidRDefault="000C3877" w:rsidP="000C3877">
      <w:pPr>
        <w:numPr>
          <w:ilvl w:val="0"/>
          <w:numId w:val="365"/>
        </w:numPr>
      </w:pPr>
      <w:r w:rsidRPr="000C3877">
        <w:t>Describe qué sería sospechoso en un entorno real.</w:t>
      </w:r>
    </w:p>
    <w:p w14:paraId="372CC463" w14:textId="77777777" w:rsidR="000C3877" w:rsidRPr="000C3877" w:rsidRDefault="008D455E" w:rsidP="000C3877">
      <w:r>
        <w:pict w14:anchorId="6038EE71">
          <v:rect id="_x0000_i1249" style="width:0;height:1.5pt" o:hralign="center" o:hrstd="t" o:hr="t" fillcolor="#a0a0a0" stroked="f"/>
        </w:pict>
      </w:r>
    </w:p>
    <w:p w14:paraId="4B76D7F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21</w:t>
      </w:r>
    </w:p>
    <w:p w14:paraId="2947FBF1" w14:textId="77777777" w:rsidR="000C3877" w:rsidRPr="000C3877" w:rsidRDefault="000C3877" w:rsidP="000C3877">
      <w:r w:rsidRPr="000C3877">
        <w:t>Un centro de FP reporta:</w:t>
      </w:r>
    </w:p>
    <w:p w14:paraId="499924E4" w14:textId="77777777" w:rsidR="000C3877" w:rsidRPr="000C3877" w:rsidRDefault="000C3877" w:rsidP="000C3877">
      <w:pPr>
        <w:numPr>
          <w:ilvl w:val="0"/>
          <w:numId w:val="366"/>
        </w:numPr>
      </w:pPr>
      <w:r w:rsidRPr="000C3877">
        <w:t>Alumnos que intentan instalar software sin permiso.</w:t>
      </w:r>
    </w:p>
    <w:p w14:paraId="13291E97" w14:textId="77777777" w:rsidR="000C3877" w:rsidRPr="000C3877" w:rsidRDefault="000C3877" w:rsidP="000C3877">
      <w:pPr>
        <w:numPr>
          <w:ilvl w:val="0"/>
          <w:numId w:val="366"/>
        </w:numPr>
      </w:pPr>
      <w:r w:rsidRPr="000C3877">
        <w:t>Intentos fallidos de acceso fuera del horario lectivo.</w:t>
      </w:r>
    </w:p>
    <w:p w14:paraId="2B873F94" w14:textId="77777777" w:rsidR="000C3877" w:rsidRPr="000C3877" w:rsidRDefault="000C3877" w:rsidP="000C3877">
      <w:pPr>
        <w:numPr>
          <w:ilvl w:val="0"/>
          <w:numId w:val="366"/>
        </w:numPr>
      </w:pPr>
      <w:r w:rsidRPr="000C3877">
        <w:t>Profesores que necesitan acceso rápido y seguro.</w:t>
      </w:r>
    </w:p>
    <w:p w14:paraId="7E9ED77F" w14:textId="77777777" w:rsidR="000C3877" w:rsidRPr="000C3877" w:rsidRDefault="000C3877" w:rsidP="000C3877">
      <w:pPr>
        <w:numPr>
          <w:ilvl w:val="0"/>
          <w:numId w:val="366"/>
        </w:numPr>
      </w:pPr>
      <w:r w:rsidRPr="000C3877">
        <w:t>Un equipo con RDP expuesto a Internet.</w:t>
      </w:r>
    </w:p>
    <w:p w14:paraId="2EBE0EF6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C50B587" w14:textId="77777777" w:rsidR="000C3877" w:rsidRPr="000C3877" w:rsidRDefault="000C3877" w:rsidP="000C3877">
      <w:pPr>
        <w:numPr>
          <w:ilvl w:val="0"/>
          <w:numId w:val="367"/>
        </w:numPr>
      </w:pPr>
      <w:r w:rsidRPr="000C3877">
        <w:t>Diseña una política de seguridad de acceso adecuada:</w:t>
      </w:r>
    </w:p>
    <w:p w14:paraId="4F50E4CB" w14:textId="77777777" w:rsidR="000C3877" w:rsidRPr="000C3877" w:rsidRDefault="000C3877" w:rsidP="000C3877">
      <w:pPr>
        <w:numPr>
          <w:ilvl w:val="1"/>
          <w:numId w:val="367"/>
        </w:numPr>
      </w:pPr>
      <w:r w:rsidRPr="000C3877">
        <w:t>Contraseñas</w:t>
      </w:r>
    </w:p>
    <w:p w14:paraId="6D661709" w14:textId="77777777" w:rsidR="000C3877" w:rsidRPr="000C3877" w:rsidRDefault="000C3877" w:rsidP="000C3877">
      <w:pPr>
        <w:numPr>
          <w:ilvl w:val="1"/>
          <w:numId w:val="367"/>
        </w:numPr>
      </w:pPr>
      <w:r w:rsidRPr="000C3877">
        <w:t>Roles</w:t>
      </w:r>
    </w:p>
    <w:p w14:paraId="008EA591" w14:textId="77777777" w:rsidR="000C3877" w:rsidRPr="000C3877" w:rsidRDefault="000C3877" w:rsidP="000C3877">
      <w:pPr>
        <w:numPr>
          <w:ilvl w:val="1"/>
          <w:numId w:val="367"/>
        </w:numPr>
      </w:pPr>
      <w:r w:rsidRPr="000C3877">
        <w:t>Acceso remoto</w:t>
      </w:r>
    </w:p>
    <w:p w14:paraId="7B72515D" w14:textId="77777777" w:rsidR="000C3877" w:rsidRPr="000C3877" w:rsidRDefault="000C3877" w:rsidP="000C3877">
      <w:pPr>
        <w:numPr>
          <w:ilvl w:val="1"/>
          <w:numId w:val="367"/>
        </w:numPr>
      </w:pPr>
      <w:r w:rsidRPr="000C3877">
        <w:t>MFA</w:t>
      </w:r>
    </w:p>
    <w:p w14:paraId="6BA844A2" w14:textId="77777777" w:rsidR="000C3877" w:rsidRPr="000C3877" w:rsidRDefault="000C3877" w:rsidP="000C3877">
      <w:pPr>
        <w:numPr>
          <w:ilvl w:val="1"/>
          <w:numId w:val="367"/>
        </w:numPr>
      </w:pPr>
      <w:r w:rsidRPr="000C3877">
        <w:t>Auditoría</w:t>
      </w:r>
    </w:p>
    <w:p w14:paraId="315DFD27" w14:textId="77777777" w:rsidR="000C3877" w:rsidRPr="000C3877" w:rsidRDefault="000C3877" w:rsidP="000C3877">
      <w:pPr>
        <w:numPr>
          <w:ilvl w:val="0"/>
          <w:numId w:val="367"/>
        </w:numPr>
      </w:pPr>
      <w:r w:rsidRPr="000C3877">
        <w:t>Explica cómo evitar:</w:t>
      </w:r>
    </w:p>
    <w:p w14:paraId="7DC59635" w14:textId="77777777" w:rsidR="000C3877" w:rsidRPr="000C3877" w:rsidRDefault="000C3877" w:rsidP="000C3877">
      <w:pPr>
        <w:numPr>
          <w:ilvl w:val="1"/>
          <w:numId w:val="367"/>
        </w:numPr>
      </w:pPr>
      <w:r w:rsidRPr="000C3877">
        <w:t>Escalada de privilegios</w:t>
      </w:r>
    </w:p>
    <w:p w14:paraId="202075AD" w14:textId="77777777" w:rsidR="000C3877" w:rsidRPr="000C3877" w:rsidRDefault="000C3877" w:rsidP="000C3877">
      <w:pPr>
        <w:numPr>
          <w:ilvl w:val="1"/>
          <w:numId w:val="367"/>
        </w:numPr>
      </w:pPr>
      <w:r w:rsidRPr="000C3877">
        <w:t>Accesos no autorizados</w:t>
      </w:r>
    </w:p>
    <w:p w14:paraId="184F4298" w14:textId="77777777" w:rsidR="000C3877" w:rsidRPr="000C3877" w:rsidRDefault="000C3877" w:rsidP="000C3877">
      <w:pPr>
        <w:numPr>
          <w:ilvl w:val="1"/>
          <w:numId w:val="367"/>
        </w:numPr>
      </w:pPr>
      <w:r w:rsidRPr="000C3877">
        <w:t>Riesgos con RDP expuesto</w:t>
      </w:r>
    </w:p>
    <w:p w14:paraId="33BA8568" w14:textId="77777777" w:rsidR="000C3877" w:rsidRPr="000C3877" w:rsidRDefault="000C3877" w:rsidP="000C3877">
      <w:pPr>
        <w:numPr>
          <w:ilvl w:val="0"/>
          <w:numId w:val="367"/>
        </w:numPr>
      </w:pPr>
      <w:r w:rsidRPr="000C3877">
        <w:t>Menciona qué herramientas te ayudarían a supervisar todo esto.</w:t>
      </w:r>
    </w:p>
    <w:p w14:paraId="159CA580" w14:textId="77777777" w:rsidR="000C3877" w:rsidRPr="000C3877" w:rsidRDefault="008D455E" w:rsidP="000C3877">
      <w:r>
        <w:pict w14:anchorId="032046B0">
          <v:rect id="_x0000_i1250" style="width:0;height:1.5pt" o:hralign="center" o:hrstd="t" o:hr="t" fillcolor="#a0a0a0" stroked="f"/>
        </w:pict>
      </w:r>
    </w:p>
    <w:p w14:paraId="2192854A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22: LOGS Y AUDITORÍA</w:t>
      </w:r>
    </w:p>
    <w:p w14:paraId="0D101D9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3E4CA637" w14:textId="77777777" w:rsidR="000C3877" w:rsidRPr="000C3877" w:rsidRDefault="000C3877" w:rsidP="000C3877">
      <w:pPr>
        <w:numPr>
          <w:ilvl w:val="0"/>
          <w:numId w:val="368"/>
        </w:numPr>
      </w:pPr>
      <w:r w:rsidRPr="000C3877">
        <w:t>Interpretación de logs</w:t>
      </w:r>
    </w:p>
    <w:p w14:paraId="1D915CD5" w14:textId="77777777" w:rsidR="000C3877" w:rsidRPr="000C3877" w:rsidRDefault="000C3877" w:rsidP="000C3877">
      <w:pPr>
        <w:numPr>
          <w:ilvl w:val="0"/>
          <w:numId w:val="368"/>
        </w:numPr>
      </w:pPr>
      <w:r w:rsidRPr="000C3877">
        <w:t>Análisis de eventos</w:t>
      </w:r>
    </w:p>
    <w:p w14:paraId="6CA30A7A" w14:textId="77777777" w:rsidR="000C3877" w:rsidRPr="000C3877" w:rsidRDefault="000C3877" w:rsidP="000C3877">
      <w:pPr>
        <w:numPr>
          <w:ilvl w:val="0"/>
          <w:numId w:val="368"/>
        </w:numPr>
      </w:pPr>
      <w:r w:rsidRPr="000C3877">
        <w:lastRenderedPageBreak/>
        <w:t>Auditoría de accesos</w:t>
      </w:r>
    </w:p>
    <w:p w14:paraId="45D5E5E1" w14:textId="77777777" w:rsidR="000C3877" w:rsidRPr="000C3877" w:rsidRDefault="000C3877" w:rsidP="000C3877">
      <w:pPr>
        <w:numPr>
          <w:ilvl w:val="0"/>
          <w:numId w:val="368"/>
        </w:numPr>
      </w:pPr>
      <w:r w:rsidRPr="000C3877">
        <w:t>Búsqueda y filtrado de registros</w:t>
      </w:r>
    </w:p>
    <w:p w14:paraId="39E0B072" w14:textId="77777777" w:rsidR="000C3877" w:rsidRPr="000C3877" w:rsidRDefault="000C3877" w:rsidP="000C3877">
      <w:pPr>
        <w:numPr>
          <w:ilvl w:val="0"/>
          <w:numId w:val="368"/>
        </w:numPr>
      </w:pPr>
      <w:r w:rsidRPr="000C3877">
        <w:t>Detección de errores y alertas</w:t>
      </w:r>
    </w:p>
    <w:p w14:paraId="7BDDD8BB" w14:textId="77777777" w:rsidR="000C3877" w:rsidRPr="000C3877" w:rsidRDefault="000C3877" w:rsidP="000C3877">
      <w:pPr>
        <w:numPr>
          <w:ilvl w:val="0"/>
          <w:numId w:val="368"/>
        </w:numPr>
      </w:pPr>
      <w:r w:rsidRPr="000C3877">
        <w:t xml:space="preserve">Uso de herramientas: </w:t>
      </w:r>
      <w:proofErr w:type="spellStart"/>
      <w:r w:rsidRPr="000C3877">
        <w:t>journalctl</w:t>
      </w:r>
      <w:proofErr w:type="spellEnd"/>
      <w:r w:rsidRPr="000C3877">
        <w:t>, /</w:t>
      </w:r>
      <w:proofErr w:type="spellStart"/>
      <w:r w:rsidRPr="000C3877">
        <w:t>var</w:t>
      </w:r>
      <w:proofErr w:type="spellEnd"/>
      <w:r w:rsidRPr="000C3877">
        <w:t xml:space="preserve">/log/, </w:t>
      </w:r>
      <w:proofErr w:type="spellStart"/>
      <w:r w:rsidRPr="000C3877">
        <w:t>Event</w:t>
      </w:r>
      <w:proofErr w:type="spellEnd"/>
      <w:r w:rsidRPr="000C3877">
        <w:t xml:space="preserve"> </w:t>
      </w:r>
      <w:proofErr w:type="spellStart"/>
      <w:r w:rsidRPr="000C3877">
        <w:t>Viewer</w:t>
      </w:r>
      <w:proofErr w:type="spellEnd"/>
    </w:p>
    <w:p w14:paraId="08D07D8A" w14:textId="77777777" w:rsidR="000C3877" w:rsidRPr="000C3877" w:rsidRDefault="000C3877" w:rsidP="000C3877">
      <w:r w:rsidRPr="000C3877">
        <w:t xml:space="preserve">Incluyo </w:t>
      </w:r>
      <w:r w:rsidRPr="000C3877">
        <w:rPr>
          <w:b/>
          <w:bCs/>
        </w:rPr>
        <w:t>10 ejercicios completos</w:t>
      </w:r>
      <w:r w:rsidRPr="000C3877">
        <w:t>.</w:t>
      </w:r>
    </w:p>
    <w:p w14:paraId="416CD77F" w14:textId="77777777" w:rsidR="000C3877" w:rsidRPr="000C3877" w:rsidRDefault="008D455E" w:rsidP="000C3877">
      <w:r>
        <w:pict w14:anchorId="454B4685">
          <v:rect id="_x0000_i1251" style="width:0;height:1.5pt" o:hralign="center" o:hrstd="t" o:hr="t" fillcolor="#a0a0a0" stroked="f"/>
        </w:pict>
      </w:r>
    </w:p>
    <w:p w14:paraId="0793FE1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Localizar logs principales en Linux</w:t>
      </w:r>
    </w:p>
    <w:p w14:paraId="5387F28D" w14:textId="77777777" w:rsidR="000C3877" w:rsidRPr="000C3877" w:rsidRDefault="000C3877" w:rsidP="000C3877">
      <w:r w:rsidRPr="000C3877">
        <w:t>Ejecuta:</w:t>
      </w:r>
    </w:p>
    <w:p w14:paraId="2170F386" w14:textId="77777777" w:rsidR="000C3877" w:rsidRPr="000C3877" w:rsidRDefault="000C3877" w:rsidP="000C3877">
      <w:proofErr w:type="spellStart"/>
      <w:r w:rsidRPr="000C3877">
        <w:t>ls</w:t>
      </w:r>
      <w:proofErr w:type="spellEnd"/>
      <w:r w:rsidRPr="000C3877">
        <w:t xml:space="preserve"> /</w:t>
      </w:r>
      <w:proofErr w:type="spellStart"/>
      <w:r w:rsidRPr="000C3877">
        <w:t>var</w:t>
      </w:r>
      <w:proofErr w:type="spellEnd"/>
      <w:r w:rsidRPr="000C3877">
        <w:t>/log</w:t>
      </w:r>
    </w:p>
    <w:p w14:paraId="053B2F87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A9B0B56" w14:textId="77777777" w:rsidR="000C3877" w:rsidRPr="000C3877" w:rsidRDefault="000C3877" w:rsidP="000C3877">
      <w:pPr>
        <w:numPr>
          <w:ilvl w:val="0"/>
          <w:numId w:val="369"/>
        </w:numPr>
      </w:pPr>
      <w:r w:rsidRPr="000C3877">
        <w:t>Identifica los archivos:</w:t>
      </w:r>
    </w:p>
    <w:p w14:paraId="390EAC0C" w14:textId="77777777" w:rsidR="000C3877" w:rsidRPr="000C3877" w:rsidRDefault="000C3877" w:rsidP="000C3877">
      <w:pPr>
        <w:numPr>
          <w:ilvl w:val="1"/>
          <w:numId w:val="369"/>
        </w:numPr>
      </w:pPr>
      <w:proofErr w:type="spellStart"/>
      <w:r w:rsidRPr="000C3877">
        <w:t>syslog</w:t>
      </w:r>
      <w:proofErr w:type="spellEnd"/>
    </w:p>
    <w:p w14:paraId="02EB1EFB" w14:textId="77777777" w:rsidR="000C3877" w:rsidRPr="000C3877" w:rsidRDefault="000C3877" w:rsidP="000C3877">
      <w:pPr>
        <w:numPr>
          <w:ilvl w:val="1"/>
          <w:numId w:val="369"/>
        </w:numPr>
      </w:pPr>
      <w:r w:rsidRPr="000C3877">
        <w:t>auth.log</w:t>
      </w:r>
    </w:p>
    <w:p w14:paraId="111035C3" w14:textId="77777777" w:rsidR="000C3877" w:rsidRPr="000C3877" w:rsidRDefault="000C3877" w:rsidP="000C3877">
      <w:pPr>
        <w:numPr>
          <w:ilvl w:val="1"/>
          <w:numId w:val="369"/>
        </w:numPr>
      </w:pPr>
      <w:r w:rsidRPr="000C3877">
        <w:t>kern.log</w:t>
      </w:r>
    </w:p>
    <w:p w14:paraId="35EB449F" w14:textId="77777777" w:rsidR="000C3877" w:rsidRPr="000C3877" w:rsidRDefault="000C3877" w:rsidP="000C3877">
      <w:pPr>
        <w:numPr>
          <w:ilvl w:val="0"/>
          <w:numId w:val="369"/>
        </w:numPr>
      </w:pPr>
      <w:r w:rsidRPr="000C3877">
        <w:t>Explica qué tipo de información contiene cada uno.</w:t>
      </w:r>
    </w:p>
    <w:p w14:paraId="1DB45CE2" w14:textId="77777777" w:rsidR="000C3877" w:rsidRPr="000C3877" w:rsidRDefault="000C3877" w:rsidP="000C3877">
      <w:pPr>
        <w:numPr>
          <w:ilvl w:val="0"/>
          <w:numId w:val="369"/>
        </w:numPr>
      </w:pPr>
      <w:r w:rsidRPr="000C3877">
        <w:t>Selecciona uno y ábrelo con:</w:t>
      </w:r>
    </w:p>
    <w:p w14:paraId="2B5C0AC4" w14:textId="77777777" w:rsidR="000C3877" w:rsidRPr="000C3877" w:rsidRDefault="000C3877" w:rsidP="000C3877">
      <w:pPr>
        <w:numPr>
          <w:ilvl w:val="0"/>
          <w:numId w:val="369"/>
        </w:numPr>
      </w:pPr>
      <w:r w:rsidRPr="000C3877">
        <w:t xml:space="preserve">sudo </w:t>
      </w:r>
      <w:proofErr w:type="spellStart"/>
      <w:r w:rsidRPr="000C3877">
        <w:t>less</w:t>
      </w:r>
      <w:proofErr w:type="spellEnd"/>
      <w:r w:rsidRPr="000C3877">
        <w:t xml:space="preserve"> /</w:t>
      </w:r>
      <w:proofErr w:type="spellStart"/>
      <w:r w:rsidRPr="000C3877">
        <w:t>var</w:t>
      </w:r>
      <w:proofErr w:type="spellEnd"/>
      <w:r w:rsidRPr="000C3877">
        <w:t>/log/</w:t>
      </w:r>
      <w:proofErr w:type="spellStart"/>
      <w:r w:rsidRPr="000C3877">
        <w:t>syslog</w:t>
      </w:r>
      <w:proofErr w:type="spellEnd"/>
    </w:p>
    <w:p w14:paraId="0515D1AE" w14:textId="77777777" w:rsidR="000C3877" w:rsidRPr="000C3877" w:rsidRDefault="008D455E" w:rsidP="000C3877">
      <w:r>
        <w:pict w14:anchorId="73DD4222">
          <v:rect id="_x0000_i1252" style="width:0;height:1.5pt" o:hralign="center" o:hrstd="t" o:hr="t" fillcolor="#a0a0a0" stroked="f"/>
        </w:pict>
      </w:r>
    </w:p>
    <w:p w14:paraId="3119B6D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Buscar intentos de acceso fallidos (Linux)</w:t>
      </w:r>
    </w:p>
    <w:p w14:paraId="4287F32E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Ejecuta</w:t>
      </w:r>
      <w:proofErr w:type="spellEnd"/>
      <w:r w:rsidRPr="000C3877">
        <w:rPr>
          <w:lang w:val="en-GB"/>
        </w:rPr>
        <w:t>:</w:t>
      </w:r>
    </w:p>
    <w:p w14:paraId="7488F177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grep "Failed password" /var/log/auth.log</w:t>
      </w:r>
    </w:p>
    <w:p w14:paraId="44A4668E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1FF2708" w14:textId="77777777" w:rsidR="000C3877" w:rsidRPr="000C3877" w:rsidRDefault="000C3877" w:rsidP="000C3877">
      <w:pPr>
        <w:numPr>
          <w:ilvl w:val="0"/>
          <w:numId w:val="370"/>
        </w:numPr>
      </w:pPr>
      <w:r w:rsidRPr="000C3877">
        <w:t>Anota cuántos intentos fallidos aparecen.</w:t>
      </w:r>
    </w:p>
    <w:p w14:paraId="648948C1" w14:textId="77777777" w:rsidR="000C3877" w:rsidRPr="000C3877" w:rsidRDefault="000C3877" w:rsidP="000C3877">
      <w:pPr>
        <w:numPr>
          <w:ilvl w:val="0"/>
          <w:numId w:val="370"/>
        </w:numPr>
      </w:pPr>
      <w:r w:rsidRPr="000C3877">
        <w:t>Identifica el usuario al que intentan acceder.</w:t>
      </w:r>
    </w:p>
    <w:p w14:paraId="01B8EEDB" w14:textId="77777777" w:rsidR="000C3877" w:rsidRPr="000C3877" w:rsidRDefault="000C3877" w:rsidP="000C3877">
      <w:pPr>
        <w:numPr>
          <w:ilvl w:val="0"/>
          <w:numId w:val="370"/>
        </w:numPr>
      </w:pPr>
      <w:r w:rsidRPr="000C3877">
        <w:t>Identifica la IP de origen.</w:t>
      </w:r>
    </w:p>
    <w:p w14:paraId="2EAFF9C3" w14:textId="77777777" w:rsidR="000C3877" w:rsidRPr="000C3877" w:rsidRDefault="000C3877" w:rsidP="000C3877">
      <w:pPr>
        <w:numPr>
          <w:ilvl w:val="0"/>
          <w:numId w:val="370"/>
        </w:numPr>
      </w:pPr>
      <w:r w:rsidRPr="000C3877">
        <w:t xml:space="preserve">Explica si esto </w:t>
      </w:r>
      <w:proofErr w:type="gramStart"/>
      <w:r w:rsidRPr="000C3877">
        <w:t>podría</w:t>
      </w:r>
      <w:proofErr w:type="gramEnd"/>
      <w:r w:rsidRPr="000C3877">
        <w:t xml:space="preserve"> ser un ataque de fuerza bruta.</w:t>
      </w:r>
    </w:p>
    <w:p w14:paraId="300D7C25" w14:textId="77777777" w:rsidR="000C3877" w:rsidRPr="000C3877" w:rsidRDefault="008D455E" w:rsidP="000C3877">
      <w:r>
        <w:pict w14:anchorId="0A3EFD81">
          <v:rect id="_x0000_i1253" style="width:0;height:1.5pt" o:hralign="center" o:hrstd="t" o:hr="t" fillcolor="#a0a0a0" stroked="f"/>
        </w:pict>
      </w:r>
    </w:p>
    <w:p w14:paraId="10605AC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Ver los últimos registros del sistema (</w:t>
      </w:r>
      <w:proofErr w:type="spellStart"/>
      <w:r w:rsidRPr="000C3877">
        <w:rPr>
          <w:b/>
          <w:bCs/>
        </w:rPr>
        <w:t>journalctl</w:t>
      </w:r>
      <w:proofErr w:type="spellEnd"/>
      <w:r w:rsidRPr="000C3877">
        <w:rPr>
          <w:b/>
          <w:bCs/>
        </w:rPr>
        <w:t>)</w:t>
      </w:r>
    </w:p>
    <w:p w14:paraId="5B884FA0" w14:textId="77777777" w:rsidR="000C3877" w:rsidRPr="000C3877" w:rsidRDefault="000C3877" w:rsidP="000C3877">
      <w:r w:rsidRPr="000C3877">
        <w:lastRenderedPageBreak/>
        <w:t>Ejecuta:</w:t>
      </w:r>
    </w:p>
    <w:p w14:paraId="17638F35" w14:textId="77777777" w:rsidR="000C3877" w:rsidRPr="000C3877" w:rsidRDefault="000C3877" w:rsidP="000C3877">
      <w:proofErr w:type="spellStart"/>
      <w:r w:rsidRPr="000C3877">
        <w:t>journalctl</w:t>
      </w:r>
      <w:proofErr w:type="spellEnd"/>
      <w:r w:rsidRPr="000C3877">
        <w:t xml:space="preserve"> -n 20</w:t>
      </w:r>
    </w:p>
    <w:p w14:paraId="6179B52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5285FC9" w14:textId="77777777" w:rsidR="000C3877" w:rsidRPr="000C3877" w:rsidRDefault="000C3877" w:rsidP="000C3877">
      <w:pPr>
        <w:numPr>
          <w:ilvl w:val="0"/>
          <w:numId w:val="371"/>
        </w:numPr>
      </w:pPr>
      <w:r w:rsidRPr="000C3877">
        <w:t>Observa los últimos 20 eventos.</w:t>
      </w:r>
    </w:p>
    <w:p w14:paraId="48EF4CBA" w14:textId="77777777" w:rsidR="000C3877" w:rsidRPr="000C3877" w:rsidRDefault="000C3877" w:rsidP="000C3877">
      <w:pPr>
        <w:numPr>
          <w:ilvl w:val="0"/>
          <w:numId w:val="371"/>
        </w:numPr>
      </w:pPr>
      <w:r w:rsidRPr="000C3877">
        <w:t>Explica qué nivel de severidad tienen (</w:t>
      </w:r>
      <w:proofErr w:type="spellStart"/>
      <w:r w:rsidRPr="000C3877">
        <w:t>info</w:t>
      </w:r>
      <w:proofErr w:type="spellEnd"/>
      <w:r w:rsidRPr="000C3877">
        <w:t xml:space="preserve">, </w:t>
      </w:r>
      <w:proofErr w:type="spellStart"/>
      <w:proofErr w:type="gramStart"/>
      <w:r w:rsidRPr="000C3877">
        <w:t>warning</w:t>
      </w:r>
      <w:proofErr w:type="spellEnd"/>
      <w:proofErr w:type="gramEnd"/>
      <w:r w:rsidRPr="000C3877">
        <w:t>, error…).</w:t>
      </w:r>
    </w:p>
    <w:p w14:paraId="1F5F69F1" w14:textId="77777777" w:rsidR="000C3877" w:rsidRPr="000C3877" w:rsidRDefault="000C3877" w:rsidP="000C3877">
      <w:pPr>
        <w:numPr>
          <w:ilvl w:val="0"/>
          <w:numId w:val="371"/>
        </w:numPr>
      </w:pPr>
      <w:r w:rsidRPr="000C3877">
        <w:t>Indica cuál debería investigarse primero.</w:t>
      </w:r>
    </w:p>
    <w:p w14:paraId="2A700B62" w14:textId="77777777" w:rsidR="000C3877" w:rsidRPr="000C3877" w:rsidRDefault="008D455E" w:rsidP="000C3877">
      <w:r>
        <w:pict w14:anchorId="2D8FE7C0">
          <v:rect id="_x0000_i1254" style="width:0;height:1.5pt" o:hralign="center" o:hrstd="t" o:hr="t" fillcolor="#a0a0a0" stroked="f"/>
        </w:pict>
      </w:r>
    </w:p>
    <w:p w14:paraId="2771775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Filtrar logs de un servicio concreto</w:t>
      </w:r>
    </w:p>
    <w:p w14:paraId="46FCC635" w14:textId="77777777" w:rsidR="000C3877" w:rsidRPr="000C3877" w:rsidRDefault="000C3877" w:rsidP="000C3877">
      <w:r w:rsidRPr="000C3877">
        <w:t>Ejecuta:</w:t>
      </w:r>
    </w:p>
    <w:p w14:paraId="6A4CCB86" w14:textId="77777777" w:rsidR="000C3877" w:rsidRPr="000C3877" w:rsidRDefault="000C3877" w:rsidP="000C3877">
      <w:proofErr w:type="spellStart"/>
      <w:r w:rsidRPr="000C3877">
        <w:t>journalctl</w:t>
      </w:r>
      <w:proofErr w:type="spellEnd"/>
      <w:r w:rsidRPr="000C3877">
        <w:t xml:space="preserve"> -u </w:t>
      </w:r>
      <w:proofErr w:type="spellStart"/>
      <w:r w:rsidRPr="000C3877">
        <w:t>ssh</w:t>
      </w:r>
      <w:proofErr w:type="spellEnd"/>
    </w:p>
    <w:p w14:paraId="1F28BF94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94A59D1" w14:textId="77777777" w:rsidR="000C3877" w:rsidRPr="000C3877" w:rsidRDefault="000C3877" w:rsidP="000C3877">
      <w:pPr>
        <w:numPr>
          <w:ilvl w:val="0"/>
          <w:numId w:val="372"/>
        </w:numPr>
      </w:pPr>
      <w:r w:rsidRPr="000C3877">
        <w:t>Busca mensajes de inicio y parada del servicio SSH.</w:t>
      </w:r>
    </w:p>
    <w:p w14:paraId="3464AAF3" w14:textId="77777777" w:rsidR="000C3877" w:rsidRPr="000C3877" w:rsidRDefault="000C3877" w:rsidP="000C3877">
      <w:pPr>
        <w:numPr>
          <w:ilvl w:val="0"/>
          <w:numId w:val="372"/>
        </w:numPr>
      </w:pPr>
      <w:r w:rsidRPr="000C3877">
        <w:t>Identifica si ha habido errores al iniciar.</w:t>
      </w:r>
    </w:p>
    <w:p w14:paraId="14FF0838" w14:textId="77777777" w:rsidR="000C3877" w:rsidRPr="000C3877" w:rsidRDefault="000C3877" w:rsidP="000C3877">
      <w:pPr>
        <w:numPr>
          <w:ilvl w:val="0"/>
          <w:numId w:val="372"/>
        </w:numPr>
      </w:pPr>
      <w:r w:rsidRPr="000C3877">
        <w:t>Describe qué información es útil para un administrador.</w:t>
      </w:r>
    </w:p>
    <w:p w14:paraId="16EAFAF4" w14:textId="77777777" w:rsidR="000C3877" w:rsidRPr="000C3877" w:rsidRDefault="008D455E" w:rsidP="000C3877">
      <w:r>
        <w:pict w14:anchorId="04BA78D6">
          <v:rect id="_x0000_i1255" style="width:0;height:1.5pt" o:hralign="center" o:hrstd="t" o:hr="t" fillcolor="#a0a0a0" stroked="f"/>
        </w:pict>
      </w:r>
    </w:p>
    <w:p w14:paraId="4FAA155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Logs en Windows: Visor de eventos</w:t>
      </w:r>
    </w:p>
    <w:p w14:paraId="4B028FDD" w14:textId="77777777" w:rsidR="000C3877" w:rsidRPr="000C3877" w:rsidRDefault="000C3877" w:rsidP="000C3877">
      <w:r w:rsidRPr="000C3877">
        <w:t>Abre:</w:t>
      </w:r>
    </w:p>
    <w:p w14:paraId="3C55ED86" w14:textId="77777777" w:rsidR="000C3877" w:rsidRPr="000C3877" w:rsidRDefault="000C3877" w:rsidP="000C3877">
      <w:proofErr w:type="spellStart"/>
      <w:r w:rsidRPr="000C3877">
        <w:t>eventvwr.msc</w:t>
      </w:r>
      <w:proofErr w:type="spellEnd"/>
    </w:p>
    <w:p w14:paraId="4785F82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98E057F" w14:textId="77777777" w:rsidR="000C3877" w:rsidRPr="000C3877" w:rsidRDefault="000C3877" w:rsidP="000C3877">
      <w:pPr>
        <w:numPr>
          <w:ilvl w:val="0"/>
          <w:numId w:val="373"/>
        </w:numPr>
      </w:pPr>
      <w:r w:rsidRPr="000C3877">
        <w:t xml:space="preserve">Ve a </w:t>
      </w:r>
      <w:r w:rsidRPr="000C3877">
        <w:rPr>
          <w:i/>
          <w:iCs/>
        </w:rPr>
        <w:t>Registros de Windows → Seguridad</w:t>
      </w:r>
      <w:r w:rsidRPr="000C3877">
        <w:t>.</w:t>
      </w:r>
    </w:p>
    <w:p w14:paraId="5875D9B6" w14:textId="77777777" w:rsidR="000C3877" w:rsidRPr="000C3877" w:rsidRDefault="000C3877" w:rsidP="000C3877">
      <w:pPr>
        <w:numPr>
          <w:ilvl w:val="0"/>
          <w:numId w:val="373"/>
        </w:numPr>
      </w:pPr>
      <w:r w:rsidRPr="000C3877">
        <w:t>Filtra por eventos de inicio/cierre de sesión.</w:t>
      </w:r>
    </w:p>
    <w:p w14:paraId="3C2E0FA2" w14:textId="77777777" w:rsidR="000C3877" w:rsidRPr="000C3877" w:rsidRDefault="000C3877" w:rsidP="000C3877">
      <w:pPr>
        <w:numPr>
          <w:ilvl w:val="0"/>
          <w:numId w:val="373"/>
        </w:numPr>
      </w:pPr>
      <w:r w:rsidRPr="000C3877">
        <w:t xml:space="preserve">Identifica un evento de tipo </w:t>
      </w:r>
      <w:r w:rsidRPr="000C3877">
        <w:rPr>
          <w:b/>
          <w:bCs/>
        </w:rPr>
        <w:t>Error</w:t>
      </w:r>
      <w:r w:rsidRPr="000C3877">
        <w:t xml:space="preserve"> y otro de tipo </w:t>
      </w:r>
      <w:r w:rsidRPr="000C3877">
        <w:rPr>
          <w:b/>
          <w:bCs/>
        </w:rPr>
        <w:t>Advertencia</w:t>
      </w:r>
      <w:r w:rsidRPr="000C3877">
        <w:t>.</w:t>
      </w:r>
    </w:p>
    <w:p w14:paraId="4E1A7EA3" w14:textId="77777777" w:rsidR="000C3877" w:rsidRPr="000C3877" w:rsidRDefault="000C3877" w:rsidP="000C3877">
      <w:pPr>
        <w:numPr>
          <w:ilvl w:val="0"/>
          <w:numId w:val="373"/>
        </w:numPr>
      </w:pPr>
      <w:r w:rsidRPr="000C3877">
        <w:t>Explica qué información te proporciona cada uno.</w:t>
      </w:r>
    </w:p>
    <w:p w14:paraId="69790350" w14:textId="77777777" w:rsidR="000C3877" w:rsidRPr="000C3877" w:rsidRDefault="008D455E" w:rsidP="000C3877">
      <w:r>
        <w:pict w14:anchorId="00BA532F">
          <v:rect id="_x0000_i1256" style="width:0;height:1.5pt" o:hralign="center" o:hrstd="t" o:hr="t" fillcolor="#a0a0a0" stroked="f"/>
        </w:pict>
      </w:r>
    </w:p>
    <w:p w14:paraId="6280F491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Auditoría de acceso en Windows</w:t>
      </w:r>
    </w:p>
    <w:p w14:paraId="08335D15" w14:textId="77777777" w:rsidR="000C3877" w:rsidRPr="000C3877" w:rsidRDefault="000C3877" w:rsidP="000C3877">
      <w:pPr>
        <w:numPr>
          <w:ilvl w:val="0"/>
          <w:numId w:val="374"/>
        </w:numPr>
      </w:pPr>
      <w:r w:rsidRPr="000C3877">
        <w:t xml:space="preserve">En Visor de eventos → Seguridad, busca el ID de evento </w:t>
      </w:r>
      <w:r w:rsidRPr="000C3877">
        <w:rPr>
          <w:b/>
          <w:bCs/>
        </w:rPr>
        <w:t>4625</w:t>
      </w:r>
      <w:r w:rsidRPr="000C3877">
        <w:t xml:space="preserve"> (inicio de sesión fallido).</w:t>
      </w:r>
    </w:p>
    <w:p w14:paraId="3586B284" w14:textId="77777777" w:rsidR="000C3877" w:rsidRPr="000C3877" w:rsidRDefault="000C3877" w:rsidP="000C3877">
      <w:pPr>
        <w:numPr>
          <w:ilvl w:val="0"/>
          <w:numId w:val="374"/>
        </w:numPr>
      </w:pPr>
      <w:r w:rsidRPr="000C3877">
        <w:t xml:space="preserve">Busca el ID </w:t>
      </w:r>
      <w:r w:rsidRPr="000C3877">
        <w:rPr>
          <w:b/>
          <w:bCs/>
        </w:rPr>
        <w:t>4624</w:t>
      </w:r>
      <w:r w:rsidRPr="000C3877">
        <w:t xml:space="preserve"> (inicio de sesión correcto).</w:t>
      </w:r>
    </w:p>
    <w:p w14:paraId="0B7B3B29" w14:textId="77777777" w:rsidR="000C3877" w:rsidRPr="000C3877" w:rsidRDefault="000C3877" w:rsidP="000C3877">
      <w:r w:rsidRPr="000C3877">
        <w:rPr>
          <w:b/>
          <w:bCs/>
        </w:rPr>
        <w:lastRenderedPageBreak/>
        <w:t>Tareas:</w:t>
      </w:r>
    </w:p>
    <w:p w14:paraId="11995922" w14:textId="77777777" w:rsidR="000C3877" w:rsidRPr="000C3877" w:rsidRDefault="000C3877" w:rsidP="000C3877">
      <w:pPr>
        <w:numPr>
          <w:ilvl w:val="0"/>
          <w:numId w:val="375"/>
        </w:numPr>
      </w:pPr>
      <w:r w:rsidRPr="000C3877">
        <w:t>Indica:</w:t>
      </w:r>
    </w:p>
    <w:p w14:paraId="42FD1A89" w14:textId="77777777" w:rsidR="000C3877" w:rsidRPr="000C3877" w:rsidRDefault="000C3877" w:rsidP="000C3877">
      <w:pPr>
        <w:numPr>
          <w:ilvl w:val="1"/>
          <w:numId w:val="375"/>
        </w:numPr>
      </w:pPr>
      <w:r w:rsidRPr="000C3877">
        <w:t>Usuario que inició sesión</w:t>
      </w:r>
    </w:p>
    <w:p w14:paraId="02EFC18E" w14:textId="77777777" w:rsidR="000C3877" w:rsidRPr="000C3877" w:rsidRDefault="000C3877" w:rsidP="000C3877">
      <w:pPr>
        <w:numPr>
          <w:ilvl w:val="1"/>
          <w:numId w:val="375"/>
        </w:numPr>
      </w:pPr>
      <w:r w:rsidRPr="000C3877">
        <w:t>Equipo desde el que accedió (si aplica)</w:t>
      </w:r>
    </w:p>
    <w:p w14:paraId="42E11883" w14:textId="77777777" w:rsidR="000C3877" w:rsidRPr="000C3877" w:rsidRDefault="000C3877" w:rsidP="000C3877">
      <w:pPr>
        <w:numPr>
          <w:ilvl w:val="1"/>
          <w:numId w:val="375"/>
        </w:numPr>
      </w:pPr>
      <w:r w:rsidRPr="000C3877">
        <w:t>Hora</w:t>
      </w:r>
    </w:p>
    <w:p w14:paraId="50762EB6" w14:textId="77777777" w:rsidR="000C3877" w:rsidRPr="000C3877" w:rsidRDefault="000C3877" w:rsidP="000C3877">
      <w:pPr>
        <w:numPr>
          <w:ilvl w:val="0"/>
          <w:numId w:val="375"/>
        </w:numPr>
      </w:pPr>
      <w:r w:rsidRPr="000C3877">
        <w:t>Explica por qué este registro es esencial para auditoría.</w:t>
      </w:r>
    </w:p>
    <w:p w14:paraId="60EAD3C8" w14:textId="77777777" w:rsidR="000C3877" w:rsidRPr="000C3877" w:rsidRDefault="008D455E" w:rsidP="000C3877">
      <w:r>
        <w:pict w14:anchorId="0715D059">
          <v:rect id="_x0000_i1257" style="width:0;height:1.5pt" o:hralign="center" o:hrstd="t" o:hr="t" fillcolor="#a0a0a0" stroked="f"/>
        </w:pict>
      </w:r>
    </w:p>
    <w:p w14:paraId="2BCB8D6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Detectar errores del </w:t>
      </w:r>
      <w:proofErr w:type="spellStart"/>
      <w:r w:rsidRPr="000C3877">
        <w:rPr>
          <w:b/>
          <w:bCs/>
        </w:rPr>
        <w:t>kernel</w:t>
      </w:r>
      <w:proofErr w:type="spellEnd"/>
      <w:r w:rsidRPr="000C3877">
        <w:rPr>
          <w:b/>
          <w:bCs/>
        </w:rPr>
        <w:t xml:space="preserve"> (Linux)</w:t>
      </w:r>
    </w:p>
    <w:p w14:paraId="3AFD6C69" w14:textId="77777777" w:rsidR="000C3877" w:rsidRPr="000C3877" w:rsidRDefault="000C3877" w:rsidP="000C3877">
      <w:r w:rsidRPr="000C3877">
        <w:t>Ejecuta:</w:t>
      </w:r>
    </w:p>
    <w:p w14:paraId="2734BB82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journalctl</w:t>
      </w:r>
      <w:proofErr w:type="spellEnd"/>
      <w:r w:rsidRPr="000C3877">
        <w:t xml:space="preserve"> -k</w:t>
      </w:r>
    </w:p>
    <w:p w14:paraId="2D0A2905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9D46088" w14:textId="77777777" w:rsidR="000C3877" w:rsidRPr="000C3877" w:rsidRDefault="000C3877" w:rsidP="000C3877">
      <w:pPr>
        <w:numPr>
          <w:ilvl w:val="0"/>
          <w:numId w:val="376"/>
        </w:numPr>
      </w:pPr>
      <w:r w:rsidRPr="000C3877">
        <w:t xml:space="preserve">Identifica el último mensaje de error del </w:t>
      </w:r>
      <w:proofErr w:type="spellStart"/>
      <w:r w:rsidRPr="000C3877">
        <w:t>kernel</w:t>
      </w:r>
      <w:proofErr w:type="spellEnd"/>
      <w:r w:rsidRPr="000C3877">
        <w:t>.</w:t>
      </w:r>
    </w:p>
    <w:p w14:paraId="638838B1" w14:textId="77777777" w:rsidR="000C3877" w:rsidRPr="000C3877" w:rsidRDefault="000C3877" w:rsidP="000C3877">
      <w:pPr>
        <w:numPr>
          <w:ilvl w:val="0"/>
          <w:numId w:val="376"/>
        </w:numPr>
      </w:pPr>
      <w:r w:rsidRPr="000C3877">
        <w:t>Explica si se trata de un error crítico o informativo.</w:t>
      </w:r>
    </w:p>
    <w:p w14:paraId="7BF3BEBB" w14:textId="77777777" w:rsidR="000C3877" w:rsidRPr="000C3877" w:rsidRDefault="000C3877" w:rsidP="000C3877">
      <w:pPr>
        <w:numPr>
          <w:ilvl w:val="0"/>
          <w:numId w:val="376"/>
        </w:numPr>
      </w:pPr>
      <w:r w:rsidRPr="000C3877">
        <w:t>Menciona una posible causa.</w:t>
      </w:r>
    </w:p>
    <w:p w14:paraId="50E9035E" w14:textId="77777777" w:rsidR="000C3877" w:rsidRPr="000C3877" w:rsidRDefault="008D455E" w:rsidP="000C3877">
      <w:r>
        <w:pict w14:anchorId="6AE6A87E">
          <v:rect id="_x0000_i1258" style="width:0;height:1.5pt" o:hralign="center" o:hrstd="t" o:hr="t" fillcolor="#a0a0a0" stroked="f"/>
        </w:pict>
      </w:r>
    </w:p>
    <w:p w14:paraId="16331BA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Procesar logs con herramientas de filtrado</w:t>
      </w:r>
    </w:p>
    <w:p w14:paraId="41B945E3" w14:textId="77777777" w:rsidR="000C3877" w:rsidRPr="000C3877" w:rsidRDefault="000C3877" w:rsidP="000C3877">
      <w:r w:rsidRPr="000C3877">
        <w:t>Ejecuta en Linux:</w:t>
      </w:r>
    </w:p>
    <w:p w14:paraId="7BBAFC57" w14:textId="77777777" w:rsidR="000C3877" w:rsidRPr="000C3877" w:rsidRDefault="000C3877" w:rsidP="000C3877">
      <w:r w:rsidRPr="000C3877">
        <w:t>grep -i "error" /</w:t>
      </w:r>
      <w:proofErr w:type="spellStart"/>
      <w:r w:rsidRPr="000C3877">
        <w:t>var</w:t>
      </w:r>
      <w:proofErr w:type="spellEnd"/>
      <w:r w:rsidRPr="000C3877">
        <w:t>/log/</w:t>
      </w:r>
      <w:proofErr w:type="spellStart"/>
      <w:r w:rsidRPr="000C3877">
        <w:t>syslog</w:t>
      </w:r>
      <w:proofErr w:type="spellEnd"/>
      <w:r w:rsidRPr="000C3877">
        <w:t xml:space="preserve"> | </w:t>
      </w:r>
      <w:proofErr w:type="spellStart"/>
      <w:r w:rsidRPr="000C3877">
        <w:t>tail</w:t>
      </w:r>
      <w:proofErr w:type="spellEnd"/>
      <w:r w:rsidRPr="000C3877">
        <w:t xml:space="preserve"> -n 5</w:t>
      </w:r>
    </w:p>
    <w:p w14:paraId="4F6F7E8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3550018" w14:textId="77777777" w:rsidR="000C3877" w:rsidRPr="000C3877" w:rsidRDefault="000C3877" w:rsidP="000C3877">
      <w:pPr>
        <w:numPr>
          <w:ilvl w:val="0"/>
          <w:numId w:val="377"/>
        </w:numPr>
      </w:pPr>
      <w:r w:rsidRPr="000C3877">
        <w:t>Anota los 5 últimos errores del sistema.</w:t>
      </w:r>
    </w:p>
    <w:p w14:paraId="6EF15B67" w14:textId="77777777" w:rsidR="000C3877" w:rsidRPr="000C3877" w:rsidRDefault="000C3877" w:rsidP="000C3877">
      <w:pPr>
        <w:numPr>
          <w:ilvl w:val="0"/>
          <w:numId w:val="377"/>
        </w:numPr>
      </w:pPr>
      <w:r w:rsidRPr="000C3877">
        <w:t>Clasifícalos según gravedad.</w:t>
      </w:r>
    </w:p>
    <w:p w14:paraId="3C4C7196" w14:textId="77777777" w:rsidR="000C3877" w:rsidRPr="000C3877" w:rsidRDefault="000C3877" w:rsidP="000C3877">
      <w:pPr>
        <w:numPr>
          <w:ilvl w:val="0"/>
          <w:numId w:val="377"/>
        </w:numPr>
      </w:pPr>
      <w:r w:rsidRPr="000C3877">
        <w:t>Explica qué error investigarías primero y por qué.</w:t>
      </w:r>
    </w:p>
    <w:p w14:paraId="5BAE58F0" w14:textId="77777777" w:rsidR="000C3877" w:rsidRPr="000C3877" w:rsidRDefault="008D455E" w:rsidP="000C3877">
      <w:r>
        <w:pict w14:anchorId="2DDADE07">
          <v:rect id="_x0000_i1259" style="width:0;height:1.5pt" o:hralign="center" o:hrstd="t" o:hr="t" fillcolor="#a0a0a0" stroked="f"/>
        </w:pict>
      </w:r>
    </w:p>
    <w:p w14:paraId="4A96DA09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Analizar logs de un servicio que falla</w:t>
      </w:r>
    </w:p>
    <w:p w14:paraId="183765DC" w14:textId="77777777" w:rsidR="000C3877" w:rsidRPr="000C3877" w:rsidRDefault="000C3877" w:rsidP="000C3877">
      <w:pPr>
        <w:rPr>
          <w:lang w:val="en-GB"/>
        </w:rPr>
      </w:pPr>
      <w:r w:rsidRPr="000C3877">
        <w:t xml:space="preserve">Simula o identifica un servicio detenido (ej. </w:t>
      </w:r>
      <w:r w:rsidRPr="000C3877">
        <w:rPr>
          <w:lang w:val="en-GB"/>
        </w:rPr>
        <w:t>Apache, SSH, DHCP).</w:t>
      </w:r>
    </w:p>
    <w:p w14:paraId="204B738D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099CBEC5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sudo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systemctl</w:t>
      </w:r>
      <w:proofErr w:type="spellEnd"/>
      <w:r w:rsidRPr="000C3877">
        <w:rPr>
          <w:lang w:val="en-GB"/>
        </w:rPr>
        <w:t xml:space="preserve"> status </w:t>
      </w:r>
      <w:proofErr w:type="spellStart"/>
      <w:r w:rsidRPr="000C3877">
        <w:rPr>
          <w:lang w:val="en-GB"/>
        </w:rPr>
        <w:t>servicio</w:t>
      </w:r>
      <w:proofErr w:type="spellEnd"/>
    </w:p>
    <w:p w14:paraId="5D4F372C" w14:textId="77777777" w:rsidR="000C3877" w:rsidRPr="000C3877" w:rsidRDefault="000C3877" w:rsidP="000C3877">
      <w:proofErr w:type="spellStart"/>
      <w:r w:rsidRPr="000C3877">
        <w:t>journalctl</w:t>
      </w:r>
      <w:proofErr w:type="spellEnd"/>
      <w:r w:rsidRPr="000C3877">
        <w:t xml:space="preserve"> -u servicio</w:t>
      </w:r>
    </w:p>
    <w:p w14:paraId="4304883F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lastRenderedPageBreak/>
        <w:t>Windows:</w:t>
      </w:r>
    </w:p>
    <w:p w14:paraId="1FEBBCFE" w14:textId="77777777" w:rsidR="000C3877" w:rsidRPr="000C3877" w:rsidRDefault="000C3877" w:rsidP="000C3877">
      <w:proofErr w:type="spellStart"/>
      <w:r w:rsidRPr="000C3877">
        <w:t>Services</w:t>
      </w:r>
      <w:proofErr w:type="spellEnd"/>
      <w:r w:rsidRPr="000C3877">
        <w:t xml:space="preserve"> → Propiedades → pestaña </w:t>
      </w:r>
      <w:r w:rsidRPr="000C3877">
        <w:rPr>
          <w:i/>
          <w:iCs/>
        </w:rPr>
        <w:t>Registros del sistema</w:t>
      </w:r>
      <w:r w:rsidRPr="000C3877">
        <w:t>.</w:t>
      </w:r>
    </w:p>
    <w:p w14:paraId="31BE2987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74BDDEF" w14:textId="77777777" w:rsidR="000C3877" w:rsidRPr="000C3877" w:rsidRDefault="000C3877" w:rsidP="000C3877">
      <w:pPr>
        <w:numPr>
          <w:ilvl w:val="0"/>
          <w:numId w:val="378"/>
        </w:numPr>
      </w:pPr>
      <w:r w:rsidRPr="000C3877">
        <w:t>Encuentra el primer error asociado al fallo.</w:t>
      </w:r>
    </w:p>
    <w:p w14:paraId="648DF503" w14:textId="77777777" w:rsidR="000C3877" w:rsidRPr="000C3877" w:rsidRDefault="000C3877" w:rsidP="000C3877">
      <w:pPr>
        <w:numPr>
          <w:ilvl w:val="0"/>
          <w:numId w:val="378"/>
        </w:numPr>
      </w:pPr>
      <w:r w:rsidRPr="000C3877">
        <w:t>Identifica posibles causas según el mensaje.</w:t>
      </w:r>
    </w:p>
    <w:p w14:paraId="34FD501A" w14:textId="77777777" w:rsidR="000C3877" w:rsidRPr="000C3877" w:rsidRDefault="000C3877" w:rsidP="000C3877">
      <w:pPr>
        <w:numPr>
          <w:ilvl w:val="0"/>
          <w:numId w:val="378"/>
        </w:numPr>
      </w:pPr>
      <w:r w:rsidRPr="000C3877">
        <w:t>Indica qué acción tomarías para continuar diagnóstico.</w:t>
      </w:r>
    </w:p>
    <w:p w14:paraId="74F6D161" w14:textId="77777777" w:rsidR="000C3877" w:rsidRPr="000C3877" w:rsidRDefault="008D455E" w:rsidP="000C3877">
      <w:r>
        <w:pict w14:anchorId="40847228">
          <v:rect id="_x0000_i1260" style="width:0;height:1.5pt" o:hralign="center" o:hrstd="t" o:hr="t" fillcolor="#a0a0a0" stroked="f"/>
        </w:pict>
      </w:r>
    </w:p>
    <w:p w14:paraId="3BCB719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22</w:t>
      </w:r>
    </w:p>
    <w:p w14:paraId="06D0C748" w14:textId="77777777" w:rsidR="000C3877" w:rsidRPr="000C3877" w:rsidRDefault="000C3877" w:rsidP="000C3877">
      <w:r w:rsidRPr="000C3877">
        <w:t>Un instituto detecta:</w:t>
      </w:r>
    </w:p>
    <w:p w14:paraId="1279D573" w14:textId="77777777" w:rsidR="000C3877" w:rsidRPr="000C3877" w:rsidRDefault="000C3877" w:rsidP="000C3877">
      <w:pPr>
        <w:numPr>
          <w:ilvl w:val="0"/>
          <w:numId w:val="379"/>
        </w:numPr>
      </w:pPr>
      <w:r w:rsidRPr="000C3877">
        <w:t>Muchos intentos fallidos de inicio de sesión</w:t>
      </w:r>
    </w:p>
    <w:p w14:paraId="66FE4A68" w14:textId="77777777" w:rsidR="000C3877" w:rsidRPr="000C3877" w:rsidRDefault="000C3877" w:rsidP="000C3877">
      <w:pPr>
        <w:numPr>
          <w:ilvl w:val="0"/>
          <w:numId w:val="379"/>
        </w:numPr>
      </w:pPr>
      <w:r w:rsidRPr="000C3877">
        <w:t>Errores de red intermitentes</w:t>
      </w:r>
    </w:p>
    <w:p w14:paraId="4479695F" w14:textId="77777777" w:rsidR="000C3877" w:rsidRPr="000C3877" w:rsidRDefault="000C3877" w:rsidP="000C3877">
      <w:pPr>
        <w:numPr>
          <w:ilvl w:val="0"/>
          <w:numId w:val="379"/>
        </w:numPr>
      </w:pPr>
      <w:r w:rsidRPr="000C3877">
        <w:t>Servicios reiniciándose solos</w:t>
      </w:r>
    </w:p>
    <w:p w14:paraId="00CC4971" w14:textId="77777777" w:rsidR="000C3877" w:rsidRPr="000C3877" w:rsidRDefault="000C3877" w:rsidP="000C3877">
      <w:pPr>
        <w:numPr>
          <w:ilvl w:val="0"/>
          <w:numId w:val="379"/>
        </w:numPr>
      </w:pPr>
      <w:r w:rsidRPr="000C3877">
        <w:t>Equipos más lentos de lo habitual</w:t>
      </w:r>
    </w:p>
    <w:p w14:paraId="382A250E" w14:textId="77777777" w:rsidR="000C3877" w:rsidRPr="000C3877" w:rsidRDefault="000C3877" w:rsidP="000C3877">
      <w:r w:rsidRPr="000C3877">
        <w:t>Se te pide una revisión rápida mediante logs.</w:t>
      </w:r>
    </w:p>
    <w:p w14:paraId="43DC5BF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7C1A5F0" w14:textId="77777777" w:rsidR="000C3877" w:rsidRPr="000C3877" w:rsidRDefault="000C3877" w:rsidP="000C3877">
      <w:pPr>
        <w:numPr>
          <w:ilvl w:val="0"/>
          <w:numId w:val="380"/>
        </w:numPr>
      </w:pPr>
      <w:r w:rsidRPr="000C3877">
        <w:t>Indica qué logs revisarías en Windows y Linux.</w:t>
      </w:r>
    </w:p>
    <w:p w14:paraId="5B07EEC2" w14:textId="77777777" w:rsidR="000C3877" w:rsidRPr="000C3877" w:rsidRDefault="000C3877" w:rsidP="000C3877">
      <w:pPr>
        <w:numPr>
          <w:ilvl w:val="0"/>
          <w:numId w:val="380"/>
        </w:numPr>
      </w:pPr>
      <w:r w:rsidRPr="000C3877">
        <w:t>Especifica qué patrones buscarías (intentos fallidos, errores, anomalías…).</w:t>
      </w:r>
    </w:p>
    <w:p w14:paraId="5A5F6B02" w14:textId="77777777" w:rsidR="000C3877" w:rsidRPr="000C3877" w:rsidRDefault="000C3877" w:rsidP="000C3877">
      <w:pPr>
        <w:numPr>
          <w:ilvl w:val="0"/>
          <w:numId w:val="380"/>
        </w:numPr>
      </w:pPr>
      <w:r w:rsidRPr="000C3877">
        <w:t>Identifica tres posibles causas del comportamiento.</w:t>
      </w:r>
    </w:p>
    <w:p w14:paraId="19990019" w14:textId="77777777" w:rsidR="000C3877" w:rsidRPr="000C3877" w:rsidRDefault="000C3877" w:rsidP="000C3877">
      <w:pPr>
        <w:numPr>
          <w:ilvl w:val="0"/>
          <w:numId w:val="380"/>
        </w:numPr>
      </w:pPr>
      <w:r w:rsidRPr="000C3877">
        <w:t>Propón acciones iniciales de auditoría.</w:t>
      </w:r>
    </w:p>
    <w:p w14:paraId="1DA586CA" w14:textId="77777777" w:rsidR="000C3877" w:rsidRPr="000C3877" w:rsidRDefault="008D455E" w:rsidP="000C3877">
      <w:r>
        <w:pict w14:anchorId="341C4A8A">
          <v:rect id="_x0000_i1261" style="width:0;height:1.5pt" o:hralign="center" o:hrstd="t" o:hr="t" fillcolor="#a0a0a0" stroked="f"/>
        </w:pict>
      </w:r>
    </w:p>
    <w:p w14:paraId="3685ECBE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23: NORMATIVAS DE SEGURIDAD</w:t>
      </w:r>
    </w:p>
    <w:p w14:paraId="4AD818A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5F379504" w14:textId="77777777" w:rsidR="000C3877" w:rsidRPr="000C3877" w:rsidRDefault="000C3877" w:rsidP="000C3877">
      <w:pPr>
        <w:numPr>
          <w:ilvl w:val="0"/>
          <w:numId w:val="381"/>
        </w:numPr>
      </w:pPr>
      <w:r w:rsidRPr="000C3877">
        <w:t>Interpretación del ENS</w:t>
      </w:r>
    </w:p>
    <w:p w14:paraId="725C9111" w14:textId="77777777" w:rsidR="000C3877" w:rsidRPr="000C3877" w:rsidRDefault="000C3877" w:rsidP="000C3877">
      <w:pPr>
        <w:numPr>
          <w:ilvl w:val="0"/>
          <w:numId w:val="381"/>
        </w:numPr>
      </w:pPr>
      <w:r w:rsidRPr="000C3877">
        <w:t>Interpretación de ISO/IEC 27001</w:t>
      </w:r>
    </w:p>
    <w:p w14:paraId="6436387A" w14:textId="77777777" w:rsidR="000C3877" w:rsidRPr="000C3877" w:rsidRDefault="000C3877" w:rsidP="000C3877">
      <w:pPr>
        <w:numPr>
          <w:ilvl w:val="0"/>
          <w:numId w:val="381"/>
        </w:numPr>
      </w:pPr>
      <w:r w:rsidRPr="000C3877">
        <w:t>Aplicación del RGPD en entornos educativos y empresariales</w:t>
      </w:r>
    </w:p>
    <w:p w14:paraId="0F21918A" w14:textId="77777777" w:rsidR="000C3877" w:rsidRPr="000C3877" w:rsidRDefault="000C3877" w:rsidP="000C3877">
      <w:pPr>
        <w:numPr>
          <w:ilvl w:val="0"/>
          <w:numId w:val="381"/>
        </w:numPr>
      </w:pPr>
      <w:r w:rsidRPr="000C3877">
        <w:t>Políticas internas</w:t>
      </w:r>
    </w:p>
    <w:p w14:paraId="15D92038" w14:textId="77777777" w:rsidR="000C3877" w:rsidRPr="000C3877" w:rsidRDefault="000C3877" w:rsidP="000C3877">
      <w:pPr>
        <w:numPr>
          <w:ilvl w:val="0"/>
          <w:numId w:val="381"/>
        </w:numPr>
      </w:pPr>
      <w:r w:rsidRPr="000C3877">
        <w:lastRenderedPageBreak/>
        <w:t>Análisis de riesgos y medidas</w:t>
      </w:r>
    </w:p>
    <w:p w14:paraId="45B5C9F4" w14:textId="77777777" w:rsidR="000C3877" w:rsidRPr="000C3877" w:rsidRDefault="000C3877" w:rsidP="000C3877">
      <w:pPr>
        <w:numPr>
          <w:ilvl w:val="0"/>
          <w:numId w:val="381"/>
        </w:numPr>
      </w:pPr>
      <w:r w:rsidRPr="000C3877">
        <w:t>Evaluación de cumplimiento</w:t>
      </w:r>
    </w:p>
    <w:p w14:paraId="6A1165A9" w14:textId="77777777" w:rsidR="000C3877" w:rsidRPr="000C3877" w:rsidRDefault="000C3877" w:rsidP="000C3877">
      <w:r w:rsidRPr="000C3877">
        <w:t xml:space="preserve">Aquí tienes </w:t>
      </w:r>
      <w:r w:rsidRPr="000C3877">
        <w:rPr>
          <w:b/>
          <w:bCs/>
        </w:rPr>
        <w:t>10 ejercicios prácticos completos</w:t>
      </w:r>
      <w:r w:rsidRPr="000C3877">
        <w:t>.</w:t>
      </w:r>
    </w:p>
    <w:p w14:paraId="3876044C" w14:textId="77777777" w:rsidR="000C3877" w:rsidRPr="000C3877" w:rsidRDefault="008D455E" w:rsidP="000C3877">
      <w:r>
        <w:pict w14:anchorId="70E0E28B">
          <v:rect id="_x0000_i1262" style="width:0;height:1.5pt" o:hralign="center" o:hrstd="t" o:hr="t" fillcolor="#a0a0a0" stroked="f"/>
        </w:pict>
      </w:r>
    </w:p>
    <w:p w14:paraId="228FB3C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Identificar datos personales según RGPD</w:t>
      </w:r>
    </w:p>
    <w:p w14:paraId="7DF07670" w14:textId="77777777" w:rsidR="000C3877" w:rsidRPr="000C3877" w:rsidRDefault="000C3877" w:rsidP="000C3877">
      <w:r w:rsidRPr="000C3877">
        <w:t>Observa los siguientes tipos de datos:</w:t>
      </w:r>
    </w:p>
    <w:p w14:paraId="0CFC99C8" w14:textId="77777777" w:rsidR="000C3877" w:rsidRPr="000C3877" w:rsidRDefault="000C3877" w:rsidP="000C3877">
      <w:pPr>
        <w:numPr>
          <w:ilvl w:val="0"/>
          <w:numId w:val="382"/>
        </w:numPr>
      </w:pPr>
      <w:r w:rsidRPr="000C3877">
        <w:t>Nombre completo</w:t>
      </w:r>
    </w:p>
    <w:p w14:paraId="51A44122" w14:textId="77777777" w:rsidR="000C3877" w:rsidRPr="000C3877" w:rsidRDefault="000C3877" w:rsidP="000C3877">
      <w:pPr>
        <w:numPr>
          <w:ilvl w:val="0"/>
          <w:numId w:val="382"/>
        </w:numPr>
      </w:pPr>
      <w:r w:rsidRPr="000C3877">
        <w:t>Dirección de email</w:t>
      </w:r>
    </w:p>
    <w:p w14:paraId="25638706" w14:textId="77777777" w:rsidR="000C3877" w:rsidRPr="000C3877" w:rsidRDefault="000C3877" w:rsidP="000C3877">
      <w:pPr>
        <w:numPr>
          <w:ilvl w:val="0"/>
          <w:numId w:val="382"/>
        </w:numPr>
      </w:pPr>
      <w:r w:rsidRPr="000C3877">
        <w:t>DNI</w:t>
      </w:r>
    </w:p>
    <w:p w14:paraId="763FCA91" w14:textId="77777777" w:rsidR="000C3877" w:rsidRPr="000C3877" w:rsidRDefault="000C3877" w:rsidP="000C3877">
      <w:pPr>
        <w:numPr>
          <w:ilvl w:val="0"/>
          <w:numId w:val="382"/>
        </w:numPr>
      </w:pPr>
      <w:r w:rsidRPr="000C3877">
        <w:t>Dirección IP</w:t>
      </w:r>
    </w:p>
    <w:p w14:paraId="084B1145" w14:textId="77777777" w:rsidR="000C3877" w:rsidRPr="000C3877" w:rsidRDefault="000C3877" w:rsidP="000C3877">
      <w:pPr>
        <w:numPr>
          <w:ilvl w:val="0"/>
          <w:numId w:val="382"/>
        </w:numPr>
      </w:pPr>
      <w:r w:rsidRPr="000C3877">
        <w:t>Historial médico</w:t>
      </w:r>
    </w:p>
    <w:p w14:paraId="42E22975" w14:textId="77777777" w:rsidR="000C3877" w:rsidRPr="000C3877" w:rsidRDefault="000C3877" w:rsidP="000C3877">
      <w:pPr>
        <w:numPr>
          <w:ilvl w:val="0"/>
          <w:numId w:val="382"/>
        </w:numPr>
      </w:pPr>
      <w:r w:rsidRPr="000C3877">
        <w:t>Fotografías</w:t>
      </w:r>
    </w:p>
    <w:p w14:paraId="795D397A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8730492" w14:textId="77777777" w:rsidR="000C3877" w:rsidRPr="000C3877" w:rsidRDefault="000C3877" w:rsidP="000C3877">
      <w:pPr>
        <w:numPr>
          <w:ilvl w:val="0"/>
          <w:numId w:val="383"/>
        </w:numPr>
      </w:pPr>
      <w:r w:rsidRPr="000C3877">
        <w:t>Marca cuáles son datos personales.</w:t>
      </w:r>
    </w:p>
    <w:p w14:paraId="3F830345" w14:textId="77777777" w:rsidR="000C3877" w:rsidRPr="000C3877" w:rsidRDefault="000C3877" w:rsidP="000C3877">
      <w:pPr>
        <w:numPr>
          <w:ilvl w:val="0"/>
          <w:numId w:val="383"/>
        </w:numPr>
      </w:pPr>
      <w:r w:rsidRPr="000C3877">
        <w:t>Marca cuáles son datos especialmente protegidos.</w:t>
      </w:r>
    </w:p>
    <w:p w14:paraId="20214AAE" w14:textId="77777777" w:rsidR="000C3877" w:rsidRPr="000C3877" w:rsidRDefault="000C3877" w:rsidP="000C3877">
      <w:pPr>
        <w:numPr>
          <w:ilvl w:val="0"/>
          <w:numId w:val="383"/>
        </w:numPr>
      </w:pPr>
      <w:r w:rsidRPr="000C3877">
        <w:t>Explica por qué el tratamiento es distinto en cada caso.</w:t>
      </w:r>
    </w:p>
    <w:p w14:paraId="383ABC2B" w14:textId="77777777" w:rsidR="000C3877" w:rsidRPr="000C3877" w:rsidRDefault="008D455E" w:rsidP="000C3877">
      <w:r>
        <w:pict w14:anchorId="7E5FE58E">
          <v:rect id="_x0000_i1263" style="width:0;height:1.5pt" o:hralign="center" o:hrstd="t" o:hr="t" fillcolor="#a0a0a0" stroked="f"/>
        </w:pict>
      </w:r>
    </w:p>
    <w:p w14:paraId="405197F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Analizar un escenario según RGPD</w:t>
      </w:r>
    </w:p>
    <w:p w14:paraId="15407AA3" w14:textId="77777777" w:rsidR="000C3877" w:rsidRPr="000C3877" w:rsidRDefault="000C3877" w:rsidP="000C3877">
      <w:r w:rsidRPr="000C3877">
        <w:t>Caso: En un centro, los alumnos usan pendrives personales para guardar trabajos.</w:t>
      </w:r>
      <w:r w:rsidRPr="000C3877">
        <w:br/>
        <w:t>Uno de ellos pierde el pendrive, que contenía datos de compañeros.</w:t>
      </w:r>
    </w:p>
    <w:p w14:paraId="65AD7BC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B719253" w14:textId="77777777" w:rsidR="000C3877" w:rsidRPr="000C3877" w:rsidRDefault="000C3877" w:rsidP="000C3877">
      <w:pPr>
        <w:numPr>
          <w:ilvl w:val="0"/>
          <w:numId w:val="384"/>
        </w:numPr>
      </w:pPr>
      <w:r w:rsidRPr="000C3877">
        <w:t>Explica por qué esto es un incidente de seguridad.</w:t>
      </w:r>
    </w:p>
    <w:p w14:paraId="5F07539D" w14:textId="77777777" w:rsidR="000C3877" w:rsidRPr="000C3877" w:rsidRDefault="000C3877" w:rsidP="000C3877">
      <w:pPr>
        <w:numPr>
          <w:ilvl w:val="0"/>
          <w:numId w:val="384"/>
        </w:numPr>
      </w:pPr>
      <w:r w:rsidRPr="000C3877">
        <w:t>Indica qué obligaciones marca el RGPD.</w:t>
      </w:r>
    </w:p>
    <w:p w14:paraId="371FA998" w14:textId="77777777" w:rsidR="000C3877" w:rsidRPr="000C3877" w:rsidRDefault="000C3877" w:rsidP="000C3877">
      <w:pPr>
        <w:numPr>
          <w:ilvl w:val="0"/>
          <w:numId w:val="384"/>
        </w:numPr>
      </w:pPr>
      <w:r w:rsidRPr="000C3877">
        <w:t>Propón medidas preventivas.</w:t>
      </w:r>
    </w:p>
    <w:p w14:paraId="54B9F3D9" w14:textId="77777777" w:rsidR="000C3877" w:rsidRPr="000C3877" w:rsidRDefault="008D455E" w:rsidP="000C3877">
      <w:r>
        <w:pict w14:anchorId="3FF66A8D">
          <v:rect id="_x0000_i1264" style="width:0;height:1.5pt" o:hralign="center" o:hrstd="t" o:hr="t" fillcolor="#a0a0a0" stroked="f"/>
        </w:pict>
      </w:r>
    </w:p>
    <w:p w14:paraId="7CCCBE8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Principios del ENS</w:t>
      </w:r>
    </w:p>
    <w:p w14:paraId="55B6DE38" w14:textId="77777777" w:rsidR="000C3877" w:rsidRPr="000C3877" w:rsidRDefault="000C3877" w:rsidP="000C3877">
      <w:r w:rsidRPr="000C3877">
        <w:t xml:space="preserve">Lee esta frase del </w:t>
      </w:r>
      <w:r w:rsidRPr="000C3877">
        <w:rPr>
          <w:b/>
          <w:bCs/>
        </w:rPr>
        <w:t>Esquema Nacional de Seguridad</w:t>
      </w:r>
      <w:r w:rsidRPr="000C3877">
        <w:t>:</w:t>
      </w:r>
    </w:p>
    <w:p w14:paraId="6377F0C5" w14:textId="77777777" w:rsidR="000C3877" w:rsidRPr="000C3877" w:rsidRDefault="000C3877" w:rsidP="000C3877">
      <w:r w:rsidRPr="000C3877">
        <w:lastRenderedPageBreak/>
        <w:t>“El sistema debe garantizar la disponibilidad, integridad, autenticidad, confidencialidad y trazabilidad de la información.”</w:t>
      </w:r>
    </w:p>
    <w:p w14:paraId="0B5C9B06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AB3E668" w14:textId="77777777" w:rsidR="000C3877" w:rsidRPr="000C3877" w:rsidRDefault="000C3877" w:rsidP="000C3877">
      <w:pPr>
        <w:numPr>
          <w:ilvl w:val="0"/>
          <w:numId w:val="385"/>
        </w:numPr>
      </w:pPr>
      <w:r w:rsidRPr="000C3877">
        <w:t>Define cada principio con tus palabras.</w:t>
      </w:r>
    </w:p>
    <w:p w14:paraId="629B0A95" w14:textId="77777777" w:rsidR="000C3877" w:rsidRPr="000C3877" w:rsidRDefault="000C3877" w:rsidP="000C3877">
      <w:pPr>
        <w:numPr>
          <w:ilvl w:val="0"/>
          <w:numId w:val="385"/>
        </w:numPr>
      </w:pPr>
      <w:r w:rsidRPr="000C3877">
        <w:t>Da un ejemplo práctico de cada uno aplicado a un centro educativo o empresa.</w:t>
      </w:r>
    </w:p>
    <w:p w14:paraId="70F1D80F" w14:textId="77777777" w:rsidR="000C3877" w:rsidRPr="000C3877" w:rsidRDefault="008D455E" w:rsidP="000C3877">
      <w:r>
        <w:pict w14:anchorId="6B6287B3">
          <v:rect id="_x0000_i1265" style="width:0;height:1.5pt" o:hralign="center" o:hrstd="t" o:hr="t" fillcolor="#a0a0a0" stroked="f"/>
        </w:pict>
      </w:r>
    </w:p>
    <w:p w14:paraId="08FAA0C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Clasificar un sistema según ENS</w:t>
      </w:r>
    </w:p>
    <w:p w14:paraId="11F79AF0" w14:textId="77777777" w:rsidR="000C3877" w:rsidRPr="000C3877" w:rsidRDefault="000C3877" w:rsidP="000C3877">
      <w:r w:rsidRPr="000C3877">
        <w:t>Un servidor almacena:</w:t>
      </w:r>
    </w:p>
    <w:p w14:paraId="62FFA115" w14:textId="77777777" w:rsidR="000C3877" w:rsidRPr="000C3877" w:rsidRDefault="000C3877" w:rsidP="000C3877">
      <w:pPr>
        <w:numPr>
          <w:ilvl w:val="0"/>
          <w:numId w:val="386"/>
        </w:numPr>
      </w:pPr>
      <w:r w:rsidRPr="000C3877">
        <w:t>Datos de alumnos</w:t>
      </w:r>
    </w:p>
    <w:p w14:paraId="03D38FCE" w14:textId="77777777" w:rsidR="000C3877" w:rsidRPr="000C3877" w:rsidRDefault="000C3877" w:rsidP="000C3877">
      <w:pPr>
        <w:numPr>
          <w:ilvl w:val="0"/>
          <w:numId w:val="386"/>
        </w:numPr>
      </w:pPr>
      <w:r w:rsidRPr="000C3877">
        <w:t>Calificaciones</w:t>
      </w:r>
    </w:p>
    <w:p w14:paraId="664077E6" w14:textId="77777777" w:rsidR="000C3877" w:rsidRPr="000C3877" w:rsidRDefault="000C3877" w:rsidP="000C3877">
      <w:pPr>
        <w:numPr>
          <w:ilvl w:val="0"/>
          <w:numId w:val="386"/>
        </w:numPr>
      </w:pPr>
      <w:r w:rsidRPr="000C3877">
        <w:t>Horarios</w:t>
      </w:r>
    </w:p>
    <w:p w14:paraId="524496E2" w14:textId="77777777" w:rsidR="000C3877" w:rsidRPr="000C3877" w:rsidRDefault="000C3877" w:rsidP="000C3877">
      <w:pPr>
        <w:numPr>
          <w:ilvl w:val="0"/>
          <w:numId w:val="386"/>
        </w:numPr>
      </w:pPr>
      <w:r w:rsidRPr="000C3877">
        <w:t>Pruebas diagnósticas internas</w:t>
      </w:r>
    </w:p>
    <w:p w14:paraId="2C5D3E4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02A41DF" w14:textId="77777777" w:rsidR="000C3877" w:rsidRPr="000C3877" w:rsidRDefault="000C3877" w:rsidP="000C3877">
      <w:pPr>
        <w:numPr>
          <w:ilvl w:val="0"/>
          <w:numId w:val="387"/>
        </w:numPr>
      </w:pPr>
      <w:r w:rsidRPr="000C3877">
        <w:t>¿El nivel sería Básico, Medio o Alto según ENS?</w:t>
      </w:r>
    </w:p>
    <w:p w14:paraId="402DBDF6" w14:textId="77777777" w:rsidR="000C3877" w:rsidRPr="000C3877" w:rsidRDefault="000C3877" w:rsidP="000C3877">
      <w:pPr>
        <w:numPr>
          <w:ilvl w:val="0"/>
          <w:numId w:val="387"/>
        </w:numPr>
      </w:pPr>
      <w:r w:rsidRPr="000C3877">
        <w:t>Justifica tu respuesta señalando qué tipo de datos afectan al nivel.</w:t>
      </w:r>
    </w:p>
    <w:p w14:paraId="35DD57D1" w14:textId="77777777" w:rsidR="000C3877" w:rsidRPr="000C3877" w:rsidRDefault="000C3877" w:rsidP="000C3877">
      <w:pPr>
        <w:numPr>
          <w:ilvl w:val="0"/>
          <w:numId w:val="387"/>
        </w:numPr>
      </w:pPr>
      <w:r w:rsidRPr="000C3877">
        <w:t>Indica qué medidas especiales se deberían aplicar.</w:t>
      </w:r>
    </w:p>
    <w:p w14:paraId="077EB16A" w14:textId="77777777" w:rsidR="000C3877" w:rsidRPr="000C3877" w:rsidRDefault="008D455E" w:rsidP="000C3877">
      <w:r>
        <w:pict w14:anchorId="3DFCCE1F">
          <v:rect id="_x0000_i1266" style="width:0;height:1.5pt" o:hralign="center" o:hrstd="t" o:hr="t" fillcolor="#a0a0a0" stroked="f"/>
        </w:pict>
      </w:r>
    </w:p>
    <w:p w14:paraId="2268E3B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Evaluación de riesgos (ISO 27001)</w:t>
      </w:r>
    </w:p>
    <w:p w14:paraId="2CF56DED" w14:textId="77777777" w:rsidR="000C3877" w:rsidRPr="000C3877" w:rsidRDefault="000C3877" w:rsidP="000C3877">
      <w:pPr>
        <w:numPr>
          <w:ilvl w:val="0"/>
          <w:numId w:val="388"/>
        </w:numPr>
      </w:pPr>
      <w:r w:rsidRPr="000C3877">
        <w:t>Elige un activo:</w:t>
      </w:r>
    </w:p>
    <w:p w14:paraId="5E86F3A3" w14:textId="77777777" w:rsidR="000C3877" w:rsidRPr="000C3877" w:rsidRDefault="000C3877" w:rsidP="000C3877">
      <w:pPr>
        <w:numPr>
          <w:ilvl w:val="1"/>
          <w:numId w:val="388"/>
        </w:numPr>
      </w:pPr>
      <w:r w:rsidRPr="000C3877">
        <w:t>Ordenador del profesor</w:t>
      </w:r>
    </w:p>
    <w:p w14:paraId="7A3DAC8C" w14:textId="77777777" w:rsidR="000C3877" w:rsidRPr="000C3877" w:rsidRDefault="000C3877" w:rsidP="000C3877">
      <w:pPr>
        <w:numPr>
          <w:ilvl w:val="1"/>
          <w:numId w:val="388"/>
        </w:numPr>
      </w:pPr>
      <w:r w:rsidRPr="000C3877">
        <w:t>Servidor web</w:t>
      </w:r>
    </w:p>
    <w:p w14:paraId="2B116C20" w14:textId="77777777" w:rsidR="000C3877" w:rsidRPr="000C3877" w:rsidRDefault="000C3877" w:rsidP="000C3877">
      <w:pPr>
        <w:numPr>
          <w:ilvl w:val="1"/>
          <w:numId w:val="388"/>
        </w:numPr>
      </w:pPr>
      <w:r w:rsidRPr="000C3877">
        <w:t>Base de datos</w:t>
      </w:r>
    </w:p>
    <w:p w14:paraId="566DC571" w14:textId="77777777" w:rsidR="000C3877" w:rsidRPr="000C3877" w:rsidRDefault="000C3877" w:rsidP="000C3877">
      <w:pPr>
        <w:numPr>
          <w:ilvl w:val="1"/>
          <w:numId w:val="388"/>
        </w:numPr>
      </w:pPr>
      <w:r w:rsidRPr="000C3877">
        <w:t>Carpeta compartida</w:t>
      </w:r>
    </w:p>
    <w:p w14:paraId="4C3C5445" w14:textId="77777777" w:rsidR="000C3877" w:rsidRPr="000C3877" w:rsidRDefault="000C3877" w:rsidP="000C3877">
      <w:pPr>
        <w:numPr>
          <w:ilvl w:val="0"/>
          <w:numId w:val="388"/>
        </w:numPr>
      </w:pPr>
      <w:r w:rsidRPr="000C3877">
        <w:t xml:space="preserve">Identifica </w:t>
      </w:r>
      <w:r w:rsidRPr="000C3877">
        <w:rPr>
          <w:b/>
          <w:bCs/>
        </w:rPr>
        <w:t>tres amenazas</w:t>
      </w:r>
      <w:r w:rsidRPr="000C3877">
        <w:t xml:space="preserve"> que afecten a ese activo.</w:t>
      </w:r>
    </w:p>
    <w:p w14:paraId="4179BB3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60F6F16" w14:textId="77777777" w:rsidR="000C3877" w:rsidRPr="000C3877" w:rsidRDefault="000C3877" w:rsidP="000C3877">
      <w:pPr>
        <w:numPr>
          <w:ilvl w:val="0"/>
          <w:numId w:val="389"/>
        </w:numPr>
      </w:pPr>
      <w:r w:rsidRPr="000C3877">
        <w:t>Describe el impacto si cada amenaza se materializa.</w:t>
      </w:r>
    </w:p>
    <w:p w14:paraId="49259DD8" w14:textId="77777777" w:rsidR="000C3877" w:rsidRPr="000C3877" w:rsidRDefault="000C3877" w:rsidP="000C3877">
      <w:pPr>
        <w:numPr>
          <w:ilvl w:val="0"/>
          <w:numId w:val="389"/>
        </w:numPr>
      </w:pPr>
      <w:r w:rsidRPr="000C3877">
        <w:t>Indica una medida de seguridad que reduciría el riesgo.</w:t>
      </w:r>
    </w:p>
    <w:p w14:paraId="4325553D" w14:textId="77777777" w:rsidR="000C3877" w:rsidRPr="000C3877" w:rsidRDefault="008D455E" w:rsidP="000C3877">
      <w:r>
        <w:lastRenderedPageBreak/>
        <w:pict w14:anchorId="267C4AEA">
          <v:rect id="_x0000_i1267" style="width:0;height:1.5pt" o:hralign="center" o:hrstd="t" o:hr="t" fillcolor="#a0a0a0" stroked="f"/>
        </w:pict>
      </w:r>
    </w:p>
    <w:p w14:paraId="0A43E2F9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Análisis de cumplimiento</w:t>
      </w:r>
    </w:p>
    <w:p w14:paraId="69672DD1" w14:textId="77777777" w:rsidR="000C3877" w:rsidRPr="000C3877" w:rsidRDefault="000C3877" w:rsidP="000C3877">
      <w:r w:rsidRPr="000C3877">
        <w:t>Caso:</w:t>
      </w:r>
      <w:r w:rsidRPr="000C3877">
        <w:br/>
        <w:t>En un aula de FP, todos los alumnos comparten la misma cuenta y contraseña para iniciar sesión.</w:t>
      </w:r>
    </w:p>
    <w:p w14:paraId="36559014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B85315A" w14:textId="77777777" w:rsidR="000C3877" w:rsidRPr="000C3877" w:rsidRDefault="000C3877" w:rsidP="000C3877">
      <w:pPr>
        <w:numPr>
          <w:ilvl w:val="0"/>
          <w:numId w:val="390"/>
        </w:numPr>
      </w:pPr>
      <w:r w:rsidRPr="000C3877">
        <w:t>Explica por qué esto incumple:</w:t>
      </w:r>
    </w:p>
    <w:p w14:paraId="0FC2F442" w14:textId="77777777" w:rsidR="000C3877" w:rsidRPr="000C3877" w:rsidRDefault="000C3877" w:rsidP="000C3877">
      <w:pPr>
        <w:numPr>
          <w:ilvl w:val="1"/>
          <w:numId w:val="390"/>
        </w:numPr>
      </w:pPr>
      <w:r w:rsidRPr="000C3877">
        <w:t>RGPD</w:t>
      </w:r>
    </w:p>
    <w:p w14:paraId="4521420C" w14:textId="77777777" w:rsidR="000C3877" w:rsidRPr="000C3877" w:rsidRDefault="000C3877" w:rsidP="000C3877">
      <w:pPr>
        <w:numPr>
          <w:ilvl w:val="1"/>
          <w:numId w:val="390"/>
        </w:numPr>
      </w:pPr>
      <w:r w:rsidRPr="000C3877">
        <w:t>ENS</w:t>
      </w:r>
    </w:p>
    <w:p w14:paraId="27EF976F" w14:textId="77777777" w:rsidR="000C3877" w:rsidRPr="000C3877" w:rsidRDefault="000C3877" w:rsidP="000C3877">
      <w:pPr>
        <w:numPr>
          <w:ilvl w:val="1"/>
          <w:numId w:val="390"/>
        </w:numPr>
      </w:pPr>
      <w:r w:rsidRPr="000C3877">
        <w:t>ISO 27001</w:t>
      </w:r>
    </w:p>
    <w:p w14:paraId="2D914555" w14:textId="77777777" w:rsidR="000C3877" w:rsidRPr="000C3877" w:rsidRDefault="000C3877" w:rsidP="000C3877">
      <w:pPr>
        <w:numPr>
          <w:ilvl w:val="0"/>
          <w:numId w:val="390"/>
        </w:numPr>
      </w:pPr>
      <w:r w:rsidRPr="000C3877">
        <w:t>Propón una solución para cumplir con normativa y mejorar seguridad.</w:t>
      </w:r>
    </w:p>
    <w:p w14:paraId="391D96B6" w14:textId="77777777" w:rsidR="000C3877" w:rsidRPr="000C3877" w:rsidRDefault="008D455E" w:rsidP="000C3877">
      <w:r>
        <w:pict w14:anchorId="0952A9B6">
          <v:rect id="_x0000_i1268" style="width:0;height:1.5pt" o:hralign="center" o:hrstd="t" o:hr="t" fillcolor="#a0a0a0" stroked="f"/>
        </w:pict>
      </w:r>
    </w:p>
    <w:p w14:paraId="3F2B8CD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Políticas internas de seguridad</w:t>
      </w:r>
    </w:p>
    <w:p w14:paraId="04C82F2A" w14:textId="77777777" w:rsidR="000C3877" w:rsidRPr="000C3877" w:rsidRDefault="000C3877" w:rsidP="000C3877">
      <w:r w:rsidRPr="000C3877">
        <w:t xml:space="preserve">Diseña una </w:t>
      </w:r>
      <w:r w:rsidRPr="000C3877">
        <w:rPr>
          <w:b/>
          <w:bCs/>
        </w:rPr>
        <w:t>política interna</w:t>
      </w:r>
      <w:r w:rsidRPr="000C3877">
        <w:t xml:space="preserve"> de 6–8 líneas para un centro o empresa sobre uno de los siguientes temas:</w:t>
      </w:r>
    </w:p>
    <w:p w14:paraId="0EC6242B" w14:textId="77777777" w:rsidR="000C3877" w:rsidRPr="000C3877" w:rsidRDefault="000C3877" w:rsidP="000C3877">
      <w:pPr>
        <w:numPr>
          <w:ilvl w:val="0"/>
          <w:numId w:val="391"/>
        </w:numPr>
      </w:pPr>
      <w:r w:rsidRPr="000C3877">
        <w:t>Contraseñas</w:t>
      </w:r>
    </w:p>
    <w:p w14:paraId="62664B27" w14:textId="77777777" w:rsidR="000C3877" w:rsidRPr="000C3877" w:rsidRDefault="000C3877" w:rsidP="000C3877">
      <w:pPr>
        <w:numPr>
          <w:ilvl w:val="0"/>
          <w:numId w:val="391"/>
        </w:numPr>
      </w:pPr>
      <w:r w:rsidRPr="000C3877">
        <w:t>Uso de dispositivos USB</w:t>
      </w:r>
    </w:p>
    <w:p w14:paraId="095E0697" w14:textId="77777777" w:rsidR="000C3877" w:rsidRPr="000C3877" w:rsidRDefault="000C3877" w:rsidP="000C3877">
      <w:pPr>
        <w:numPr>
          <w:ilvl w:val="0"/>
          <w:numId w:val="391"/>
        </w:numPr>
      </w:pPr>
      <w:r w:rsidRPr="000C3877">
        <w:t>Acceso remoto</w:t>
      </w:r>
    </w:p>
    <w:p w14:paraId="772F8626" w14:textId="77777777" w:rsidR="000C3877" w:rsidRPr="000C3877" w:rsidRDefault="000C3877" w:rsidP="000C3877">
      <w:pPr>
        <w:numPr>
          <w:ilvl w:val="0"/>
          <w:numId w:val="391"/>
        </w:numPr>
      </w:pPr>
      <w:r w:rsidRPr="000C3877">
        <w:t>Protección de datos personales</w:t>
      </w:r>
    </w:p>
    <w:p w14:paraId="753A61F4" w14:textId="77777777" w:rsidR="000C3877" w:rsidRPr="000C3877" w:rsidRDefault="000C3877" w:rsidP="000C3877">
      <w:pPr>
        <w:numPr>
          <w:ilvl w:val="0"/>
          <w:numId w:val="391"/>
        </w:numPr>
      </w:pPr>
      <w:r w:rsidRPr="000C3877">
        <w:t>Copias de seguridad</w:t>
      </w:r>
    </w:p>
    <w:p w14:paraId="5BCCBB1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833098C" w14:textId="77777777" w:rsidR="000C3877" w:rsidRPr="000C3877" w:rsidRDefault="000C3877" w:rsidP="000C3877">
      <w:pPr>
        <w:numPr>
          <w:ilvl w:val="0"/>
          <w:numId w:val="392"/>
        </w:numPr>
      </w:pPr>
      <w:r w:rsidRPr="000C3877">
        <w:t>Indica a quién afecta (ámbito).</w:t>
      </w:r>
    </w:p>
    <w:p w14:paraId="39021AAC" w14:textId="77777777" w:rsidR="000C3877" w:rsidRPr="000C3877" w:rsidRDefault="000C3877" w:rsidP="000C3877">
      <w:pPr>
        <w:numPr>
          <w:ilvl w:val="0"/>
          <w:numId w:val="392"/>
        </w:numPr>
      </w:pPr>
      <w:r w:rsidRPr="000C3877">
        <w:t>Indica su objetivo.</w:t>
      </w:r>
    </w:p>
    <w:p w14:paraId="20C61805" w14:textId="77777777" w:rsidR="000C3877" w:rsidRPr="000C3877" w:rsidRDefault="000C3877" w:rsidP="000C3877">
      <w:pPr>
        <w:numPr>
          <w:ilvl w:val="0"/>
          <w:numId w:val="392"/>
        </w:numPr>
      </w:pPr>
      <w:r w:rsidRPr="000C3877">
        <w:t>Explica por qué es necesaria.</w:t>
      </w:r>
    </w:p>
    <w:p w14:paraId="6A9441FE" w14:textId="77777777" w:rsidR="000C3877" w:rsidRPr="000C3877" w:rsidRDefault="008D455E" w:rsidP="000C3877">
      <w:r>
        <w:pict w14:anchorId="43454F28">
          <v:rect id="_x0000_i1269" style="width:0;height:1.5pt" o:hralign="center" o:hrstd="t" o:hr="t" fillcolor="#a0a0a0" stroked="f"/>
        </w:pict>
      </w:r>
    </w:p>
    <w:p w14:paraId="54B4A6B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Derechos de los usuarios según RGPD</w:t>
      </w:r>
    </w:p>
    <w:p w14:paraId="316D3EA2" w14:textId="77777777" w:rsidR="000C3877" w:rsidRPr="000C3877" w:rsidRDefault="000C3877" w:rsidP="000C3877">
      <w:r w:rsidRPr="000C3877">
        <w:t>Los usuarios tienen derechos como:</w:t>
      </w:r>
    </w:p>
    <w:p w14:paraId="47089981" w14:textId="77777777" w:rsidR="000C3877" w:rsidRPr="000C3877" w:rsidRDefault="000C3877" w:rsidP="000C3877">
      <w:pPr>
        <w:numPr>
          <w:ilvl w:val="0"/>
          <w:numId w:val="393"/>
        </w:numPr>
      </w:pPr>
      <w:r w:rsidRPr="000C3877">
        <w:t>Acceso</w:t>
      </w:r>
    </w:p>
    <w:p w14:paraId="2FF5BCBC" w14:textId="77777777" w:rsidR="000C3877" w:rsidRPr="000C3877" w:rsidRDefault="000C3877" w:rsidP="000C3877">
      <w:pPr>
        <w:numPr>
          <w:ilvl w:val="0"/>
          <w:numId w:val="393"/>
        </w:numPr>
      </w:pPr>
      <w:r w:rsidRPr="000C3877">
        <w:t>Rectificación</w:t>
      </w:r>
    </w:p>
    <w:p w14:paraId="01564E18" w14:textId="77777777" w:rsidR="000C3877" w:rsidRPr="000C3877" w:rsidRDefault="000C3877" w:rsidP="000C3877">
      <w:pPr>
        <w:numPr>
          <w:ilvl w:val="0"/>
          <w:numId w:val="393"/>
        </w:numPr>
      </w:pPr>
      <w:r w:rsidRPr="000C3877">
        <w:lastRenderedPageBreak/>
        <w:t>Supresión (derecho al olvido)</w:t>
      </w:r>
    </w:p>
    <w:p w14:paraId="66FEA15E" w14:textId="77777777" w:rsidR="000C3877" w:rsidRPr="000C3877" w:rsidRDefault="000C3877" w:rsidP="000C3877">
      <w:pPr>
        <w:numPr>
          <w:ilvl w:val="0"/>
          <w:numId w:val="393"/>
        </w:numPr>
      </w:pPr>
      <w:r w:rsidRPr="000C3877">
        <w:t>Portabilidad</w:t>
      </w:r>
    </w:p>
    <w:p w14:paraId="51818B42" w14:textId="77777777" w:rsidR="000C3877" w:rsidRPr="000C3877" w:rsidRDefault="000C3877" w:rsidP="000C3877">
      <w:pPr>
        <w:numPr>
          <w:ilvl w:val="0"/>
          <w:numId w:val="393"/>
        </w:numPr>
      </w:pPr>
      <w:r w:rsidRPr="000C3877">
        <w:t>Limitación</w:t>
      </w:r>
    </w:p>
    <w:p w14:paraId="71C84ECC" w14:textId="77777777" w:rsidR="000C3877" w:rsidRPr="000C3877" w:rsidRDefault="000C3877" w:rsidP="000C3877">
      <w:pPr>
        <w:numPr>
          <w:ilvl w:val="0"/>
          <w:numId w:val="393"/>
        </w:numPr>
      </w:pPr>
      <w:r w:rsidRPr="000C3877">
        <w:t>Oposición</w:t>
      </w:r>
    </w:p>
    <w:p w14:paraId="2C83D09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7E4DFE1" w14:textId="77777777" w:rsidR="000C3877" w:rsidRPr="000C3877" w:rsidRDefault="000C3877" w:rsidP="000C3877">
      <w:pPr>
        <w:numPr>
          <w:ilvl w:val="0"/>
          <w:numId w:val="394"/>
        </w:numPr>
      </w:pPr>
      <w:r w:rsidRPr="000C3877">
        <w:t>Elige uno de estos derechos.</w:t>
      </w:r>
    </w:p>
    <w:p w14:paraId="026DA417" w14:textId="77777777" w:rsidR="000C3877" w:rsidRPr="000C3877" w:rsidRDefault="000C3877" w:rsidP="000C3877">
      <w:pPr>
        <w:numPr>
          <w:ilvl w:val="0"/>
          <w:numId w:val="394"/>
        </w:numPr>
      </w:pPr>
      <w:r w:rsidRPr="000C3877">
        <w:t>Explica un caso real donde un alumno o cliente podría ejercerlo.</w:t>
      </w:r>
    </w:p>
    <w:p w14:paraId="433CC8AB" w14:textId="77777777" w:rsidR="000C3877" w:rsidRPr="000C3877" w:rsidRDefault="000C3877" w:rsidP="000C3877">
      <w:pPr>
        <w:numPr>
          <w:ilvl w:val="0"/>
          <w:numId w:val="394"/>
        </w:numPr>
      </w:pPr>
      <w:r w:rsidRPr="000C3877">
        <w:t>Indica qué proceso debería seguir la organización.</w:t>
      </w:r>
    </w:p>
    <w:p w14:paraId="0DEB1873" w14:textId="77777777" w:rsidR="000C3877" w:rsidRPr="000C3877" w:rsidRDefault="008D455E" w:rsidP="000C3877">
      <w:r>
        <w:pict w14:anchorId="54FA9988">
          <v:rect id="_x0000_i1270" style="width:0;height:1.5pt" o:hralign="center" o:hrstd="t" o:hr="t" fillcolor="#a0a0a0" stroked="f"/>
        </w:pict>
      </w:r>
    </w:p>
    <w:p w14:paraId="0F15B378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Evaluación de impacto (EIPD)</w:t>
      </w:r>
    </w:p>
    <w:p w14:paraId="4E92C534" w14:textId="77777777" w:rsidR="000C3877" w:rsidRPr="000C3877" w:rsidRDefault="000C3877" w:rsidP="000C3877">
      <w:r w:rsidRPr="000C3877">
        <w:t>Una empresa quiere instalar cámaras en un aula para evaluar el comportamiento.</w:t>
      </w:r>
    </w:p>
    <w:p w14:paraId="6FA44816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C6E58ED" w14:textId="77777777" w:rsidR="000C3877" w:rsidRPr="000C3877" w:rsidRDefault="000C3877" w:rsidP="000C3877">
      <w:pPr>
        <w:numPr>
          <w:ilvl w:val="0"/>
          <w:numId w:val="395"/>
        </w:numPr>
      </w:pPr>
      <w:r w:rsidRPr="000C3877">
        <w:t>¿Es obligatoria una Evaluación de Impacto según RGPD?</w:t>
      </w:r>
    </w:p>
    <w:p w14:paraId="005622FD" w14:textId="77777777" w:rsidR="000C3877" w:rsidRPr="000C3877" w:rsidRDefault="000C3877" w:rsidP="000C3877">
      <w:pPr>
        <w:numPr>
          <w:ilvl w:val="0"/>
          <w:numId w:val="395"/>
        </w:numPr>
      </w:pPr>
      <w:r w:rsidRPr="000C3877">
        <w:t>Señala qué riesgos existen para la privacidad.</w:t>
      </w:r>
    </w:p>
    <w:p w14:paraId="038901CE" w14:textId="77777777" w:rsidR="000C3877" w:rsidRPr="000C3877" w:rsidRDefault="000C3877" w:rsidP="000C3877">
      <w:pPr>
        <w:numPr>
          <w:ilvl w:val="0"/>
          <w:numId w:val="395"/>
        </w:numPr>
      </w:pPr>
      <w:r w:rsidRPr="000C3877">
        <w:t>Propón medidas para minimizar esos riesgos.</w:t>
      </w:r>
    </w:p>
    <w:p w14:paraId="3A16F0AA" w14:textId="77777777" w:rsidR="000C3877" w:rsidRPr="000C3877" w:rsidRDefault="008D455E" w:rsidP="000C3877">
      <w:r>
        <w:pict w14:anchorId="2CE0D4BE">
          <v:rect id="_x0000_i1271" style="width:0;height:1.5pt" o:hralign="center" o:hrstd="t" o:hr="t" fillcolor="#a0a0a0" stroked="f"/>
        </w:pict>
      </w:r>
    </w:p>
    <w:p w14:paraId="1D1B6DC8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23</w:t>
      </w:r>
    </w:p>
    <w:p w14:paraId="404F51F2" w14:textId="77777777" w:rsidR="000C3877" w:rsidRPr="000C3877" w:rsidRDefault="000C3877" w:rsidP="000C3877">
      <w:r w:rsidRPr="000C3877">
        <w:t>Una organización tiene estos fallos:</w:t>
      </w:r>
    </w:p>
    <w:p w14:paraId="3E0784E9" w14:textId="77777777" w:rsidR="000C3877" w:rsidRPr="000C3877" w:rsidRDefault="000C3877" w:rsidP="000C3877">
      <w:pPr>
        <w:numPr>
          <w:ilvl w:val="0"/>
          <w:numId w:val="396"/>
        </w:numPr>
      </w:pPr>
      <w:r w:rsidRPr="000C3877">
        <w:t>Contraseñas débiles y sin caducidad</w:t>
      </w:r>
    </w:p>
    <w:p w14:paraId="4182A9DF" w14:textId="77777777" w:rsidR="000C3877" w:rsidRPr="000C3877" w:rsidRDefault="000C3877" w:rsidP="000C3877">
      <w:pPr>
        <w:numPr>
          <w:ilvl w:val="0"/>
          <w:numId w:val="396"/>
        </w:numPr>
      </w:pPr>
      <w:r w:rsidRPr="000C3877">
        <w:t>Equipos sin actualizar</w:t>
      </w:r>
    </w:p>
    <w:p w14:paraId="4CBBB7F0" w14:textId="77777777" w:rsidR="000C3877" w:rsidRPr="000C3877" w:rsidRDefault="000C3877" w:rsidP="000C3877">
      <w:pPr>
        <w:numPr>
          <w:ilvl w:val="0"/>
          <w:numId w:val="396"/>
        </w:numPr>
      </w:pPr>
      <w:r w:rsidRPr="000C3877">
        <w:t>Acceso remoto sin MFA</w:t>
      </w:r>
    </w:p>
    <w:p w14:paraId="588C498D" w14:textId="77777777" w:rsidR="000C3877" w:rsidRPr="000C3877" w:rsidRDefault="000C3877" w:rsidP="000C3877">
      <w:pPr>
        <w:numPr>
          <w:ilvl w:val="0"/>
          <w:numId w:val="396"/>
        </w:numPr>
      </w:pPr>
      <w:r w:rsidRPr="000C3877">
        <w:t>Usuarios con más permisos de los necesarios</w:t>
      </w:r>
    </w:p>
    <w:p w14:paraId="18EE9E7C" w14:textId="77777777" w:rsidR="000C3877" w:rsidRPr="000C3877" w:rsidRDefault="000C3877" w:rsidP="000C3877">
      <w:pPr>
        <w:numPr>
          <w:ilvl w:val="0"/>
          <w:numId w:val="396"/>
        </w:numPr>
      </w:pPr>
      <w:r w:rsidRPr="000C3877">
        <w:t>No existen copias de seguridad offline</w:t>
      </w:r>
    </w:p>
    <w:p w14:paraId="1542C2FB" w14:textId="77777777" w:rsidR="000C3877" w:rsidRPr="000C3877" w:rsidRDefault="000C3877" w:rsidP="000C3877">
      <w:pPr>
        <w:numPr>
          <w:ilvl w:val="0"/>
          <w:numId w:val="396"/>
        </w:numPr>
      </w:pPr>
      <w:r w:rsidRPr="000C3877">
        <w:t>No se registran eventos de seguridad</w:t>
      </w:r>
    </w:p>
    <w:p w14:paraId="3D3ED90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F196E3D" w14:textId="77777777" w:rsidR="000C3877" w:rsidRPr="000C3877" w:rsidRDefault="000C3877" w:rsidP="000C3877">
      <w:pPr>
        <w:numPr>
          <w:ilvl w:val="0"/>
          <w:numId w:val="397"/>
        </w:numPr>
      </w:pPr>
      <w:r w:rsidRPr="000C3877">
        <w:t>Identifica qué normativas se están incumpliendo:</w:t>
      </w:r>
    </w:p>
    <w:p w14:paraId="7DA6DB92" w14:textId="77777777" w:rsidR="000C3877" w:rsidRPr="000C3877" w:rsidRDefault="000C3877" w:rsidP="000C3877">
      <w:pPr>
        <w:numPr>
          <w:ilvl w:val="1"/>
          <w:numId w:val="397"/>
        </w:numPr>
      </w:pPr>
      <w:r w:rsidRPr="000C3877">
        <w:t>RGPD</w:t>
      </w:r>
    </w:p>
    <w:p w14:paraId="05425FD6" w14:textId="77777777" w:rsidR="000C3877" w:rsidRPr="000C3877" w:rsidRDefault="000C3877" w:rsidP="000C3877">
      <w:pPr>
        <w:numPr>
          <w:ilvl w:val="1"/>
          <w:numId w:val="397"/>
        </w:numPr>
      </w:pPr>
      <w:r w:rsidRPr="000C3877">
        <w:t>ENS</w:t>
      </w:r>
    </w:p>
    <w:p w14:paraId="5E634884" w14:textId="77777777" w:rsidR="000C3877" w:rsidRPr="000C3877" w:rsidRDefault="000C3877" w:rsidP="000C3877">
      <w:pPr>
        <w:numPr>
          <w:ilvl w:val="1"/>
          <w:numId w:val="397"/>
        </w:numPr>
      </w:pPr>
      <w:r w:rsidRPr="000C3877">
        <w:lastRenderedPageBreak/>
        <w:t>ISO 27001</w:t>
      </w:r>
    </w:p>
    <w:p w14:paraId="21E1DD80" w14:textId="77777777" w:rsidR="000C3877" w:rsidRPr="000C3877" w:rsidRDefault="000C3877" w:rsidP="000C3877">
      <w:pPr>
        <w:numPr>
          <w:ilvl w:val="0"/>
          <w:numId w:val="397"/>
        </w:numPr>
      </w:pPr>
      <w:r w:rsidRPr="000C3877">
        <w:t>Explica qué problemas podría causar cada incumplimiento.</w:t>
      </w:r>
    </w:p>
    <w:p w14:paraId="70FB4067" w14:textId="77777777" w:rsidR="000C3877" w:rsidRPr="000C3877" w:rsidRDefault="000C3877" w:rsidP="000C3877">
      <w:pPr>
        <w:numPr>
          <w:ilvl w:val="0"/>
          <w:numId w:val="397"/>
        </w:numPr>
      </w:pPr>
      <w:r w:rsidRPr="000C3877">
        <w:t>Propón un plan de medidas para corregirlos.</w:t>
      </w:r>
    </w:p>
    <w:p w14:paraId="71E2A581" w14:textId="77777777" w:rsidR="000C3877" w:rsidRPr="000C3877" w:rsidRDefault="008D455E" w:rsidP="000C3877">
      <w:r>
        <w:pict w14:anchorId="484E4ACC">
          <v:rect id="_x0000_i1272" style="width:0;height:1.5pt" o:hralign="center" o:hrstd="t" o:hr="t" fillcolor="#a0a0a0" stroked="f"/>
        </w:pict>
      </w:r>
    </w:p>
    <w:p w14:paraId="1F5CB8BD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24: COPIAS DE SEGURIDAD (BACKUPS)</w:t>
      </w:r>
    </w:p>
    <w:p w14:paraId="4327F0D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6E50560D" w14:textId="77777777" w:rsidR="000C3877" w:rsidRPr="000C3877" w:rsidRDefault="000C3877" w:rsidP="000C3877">
      <w:pPr>
        <w:numPr>
          <w:ilvl w:val="0"/>
          <w:numId w:val="398"/>
        </w:numPr>
      </w:pPr>
      <w:r w:rsidRPr="000C3877">
        <w:t>Tipos de copias: completa, incremental, diferencial</w:t>
      </w:r>
    </w:p>
    <w:p w14:paraId="1B023606" w14:textId="77777777" w:rsidR="000C3877" w:rsidRPr="000C3877" w:rsidRDefault="000C3877" w:rsidP="000C3877">
      <w:pPr>
        <w:numPr>
          <w:ilvl w:val="0"/>
          <w:numId w:val="398"/>
        </w:numPr>
      </w:pPr>
      <w:r w:rsidRPr="000C3877">
        <w:t>Programación de copias</w:t>
      </w:r>
    </w:p>
    <w:p w14:paraId="3EDF3D0D" w14:textId="77777777" w:rsidR="000C3877" w:rsidRPr="000C3877" w:rsidRDefault="000C3877" w:rsidP="000C3877">
      <w:pPr>
        <w:numPr>
          <w:ilvl w:val="0"/>
          <w:numId w:val="398"/>
        </w:numPr>
      </w:pPr>
      <w:r w:rsidRPr="000C3877">
        <w:t>Almacenamiento local y remoto</w:t>
      </w:r>
    </w:p>
    <w:p w14:paraId="1535F065" w14:textId="77777777" w:rsidR="000C3877" w:rsidRPr="000C3877" w:rsidRDefault="000C3877" w:rsidP="000C3877">
      <w:pPr>
        <w:numPr>
          <w:ilvl w:val="0"/>
          <w:numId w:val="398"/>
        </w:numPr>
      </w:pPr>
      <w:r w:rsidRPr="000C3877">
        <w:t>Estrategia 3-2-1</w:t>
      </w:r>
    </w:p>
    <w:p w14:paraId="51540FE8" w14:textId="77777777" w:rsidR="000C3877" w:rsidRPr="000C3877" w:rsidRDefault="000C3877" w:rsidP="000C3877">
      <w:pPr>
        <w:numPr>
          <w:ilvl w:val="0"/>
          <w:numId w:val="398"/>
        </w:numPr>
      </w:pPr>
      <w:r w:rsidRPr="000C3877">
        <w:t>Pruebas de restauración</w:t>
      </w:r>
    </w:p>
    <w:p w14:paraId="20F3207C" w14:textId="77777777" w:rsidR="000C3877" w:rsidRPr="000C3877" w:rsidRDefault="000C3877" w:rsidP="000C3877">
      <w:pPr>
        <w:numPr>
          <w:ilvl w:val="0"/>
          <w:numId w:val="398"/>
        </w:numPr>
      </w:pPr>
      <w:r w:rsidRPr="000C3877">
        <w:t>Detección de errores en copias</w:t>
      </w:r>
    </w:p>
    <w:p w14:paraId="2A31E96C" w14:textId="77777777" w:rsidR="000C3877" w:rsidRPr="000C3877" w:rsidRDefault="000C3877" w:rsidP="000C3877">
      <w:pPr>
        <w:numPr>
          <w:ilvl w:val="0"/>
          <w:numId w:val="398"/>
        </w:numPr>
      </w:pPr>
      <w:r w:rsidRPr="000C3877">
        <w:t>Gestión del versionado</w:t>
      </w:r>
    </w:p>
    <w:p w14:paraId="57D4ACCC" w14:textId="77777777" w:rsidR="000C3877" w:rsidRPr="000C3877" w:rsidRDefault="000C3877" w:rsidP="000C3877">
      <w:r w:rsidRPr="000C3877">
        <w:t xml:space="preserve">Aquí tienes </w:t>
      </w:r>
      <w:r w:rsidRPr="000C3877">
        <w:rPr>
          <w:b/>
          <w:bCs/>
        </w:rPr>
        <w:t>10 ejercicios prácticos completos</w:t>
      </w:r>
      <w:r w:rsidRPr="000C3877">
        <w:t>.</w:t>
      </w:r>
    </w:p>
    <w:p w14:paraId="14F602C7" w14:textId="77777777" w:rsidR="000C3877" w:rsidRPr="000C3877" w:rsidRDefault="008D455E" w:rsidP="000C3877">
      <w:r>
        <w:pict w14:anchorId="371250FF">
          <v:rect id="_x0000_i1273" style="width:0;height:1.5pt" o:hralign="center" o:hrstd="t" o:hr="t" fillcolor="#a0a0a0" stroked="f"/>
        </w:pict>
      </w:r>
    </w:p>
    <w:p w14:paraId="3CD538A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Identificar tipos de copias</w:t>
      </w:r>
    </w:p>
    <w:p w14:paraId="5AEB2686" w14:textId="77777777" w:rsidR="000C3877" w:rsidRPr="000C3877" w:rsidRDefault="000C3877" w:rsidP="000C3877">
      <w:r w:rsidRPr="000C3877">
        <w:t>Observa este escenario:</w:t>
      </w:r>
    </w:p>
    <w:p w14:paraId="0A31C3F1" w14:textId="77777777" w:rsidR="000C3877" w:rsidRPr="000C3877" w:rsidRDefault="000C3877" w:rsidP="000C3877">
      <w:r w:rsidRPr="000C3877">
        <w:t>Día 1: Copia completa</w:t>
      </w:r>
      <w:r w:rsidRPr="000C3877">
        <w:br/>
        <w:t>Día 2: Copia incremental</w:t>
      </w:r>
      <w:r w:rsidRPr="000C3877">
        <w:br/>
        <w:t>Día 3: Copia incremental</w:t>
      </w:r>
      <w:r w:rsidRPr="000C3877">
        <w:br/>
        <w:t>Día 4: Copia diferencial</w:t>
      </w:r>
      <w:r w:rsidRPr="000C3877">
        <w:br/>
        <w:t>Día 5: Copia incremental</w:t>
      </w:r>
    </w:p>
    <w:p w14:paraId="32369F3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485B579" w14:textId="77777777" w:rsidR="000C3877" w:rsidRPr="000C3877" w:rsidRDefault="000C3877" w:rsidP="000C3877">
      <w:pPr>
        <w:numPr>
          <w:ilvl w:val="0"/>
          <w:numId w:val="399"/>
        </w:numPr>
      </w:pPr>
      <w:r w:rsidRPr="000C3877">
        <w:t>Explica qué archivos se copiarían cada día.</w:t>
      </w:r>
    </w:p>
    <w:p w14:paraId="488FD645" w14:textId="77777777" w:rsidR="000C3877" w:rsidRPr="000C3877" w:rsidRDefault="000C3877" w:rsidP="000C3877">
      <w:pPr>
        <w:numPr>
          <w:ilvl w:val="0"/>
          <w:numId w:val="399"/>
        </w:numPr>
      </w:pPr>
      <w:r w:rsidRPr="000C3877">
        <w:t>Indica qué día generaría el archivo de copia más grande.</w:t>
      </w:r>
    </w:p>
    <w:p w14:paraId="511C03E2" w14:textId="77777777" w:rsidR="000C3877" w:rsidRPr="000C3877" w:rsidRDefault="000C3877" w:rsidP="000C3877">
      <w:pPr>
        <w:numPr>
          <w:ilvl w:val="0"/>
          <w:numId w:val="399"/>
        </w:numPr>
      </w:pPr>
      <w:r w:rsidRPr="000C3877">
        <w:t>Señala qué tipo facilita más la restauración y por qué.</w:t>
      </w:r>
    </w:p>
    <w:p w14:paraId="3ACDE7BE" w14:textId="77777777" w:rsidR="000C3877" w:rsidRPr="000C3877" w:rsidRDefault="008D455E" w:rsidP="000C3877">
      <w:r>
        <w:pict w14:anchorId="54BA2545">
          <v:rect id="_x0000_i1274" style="width:0;height:1.5pt" o:hralign="center" o:hrstd="t" o:hr="t" fillcolor="#a0a0a0" stroked="f"/>
        </w:pict>
      </w:r>
    </w:p>
    <w:p w14:paraId="08403A6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lastRenderedPageBreak/>
        <w:t>✅</w:t>
      </w:r>
      <w:r w:rsidRPr="000C3877">
        <w:rPr>
          <w:b/>
          <w:bCs/>
        </w:rPr>
        <w:t xml:space="preserve"> Ejercicio 2 — Crear una copia completa</w:t>
      </w:r>
    </w:p>
    <w:p w14:paraId="230DDEE8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662D416C" w14:textId="77777777" w:rsidR="000C3877" w:rsidRPr="000C3877" w:rsidRDefault="000C3877" w:rsidP="000C3877">
      <w:r w:rsidRPr="000C3877">
        <w:t>Usa “Historial de archivos” o “Copia de seguridad de Windows”.</w:t>
      </w:r>
    </w:p>
    <w:p w14:paraId="7133AF96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66E40826" w14:textId="77777777" w:rsidR="000C3877" w:rsidRPr="000C3877" w:rsidRDefault="000C3877" w:rsidP="000C3877">
      <w:r w:rsidRPr="000C3877">
        <w:t xml:space="preserve">Usar </w:t>
      </w:r>
      <w:proofErr w:type="spellStart"/>
      <w:r w:rsidRPr="000C3877">
        <w:t>tar</w:t>
      </w:r>
      <w:proofErr w:type="spellEnd"/>
      <w:r w:rsidRPr="000C3877">
        <w:t>:</w:t>
      </w:r>
    </w:p>
    <w:p w14:paraId="551980FB" w14:textId="77777777" w:rsidR="000C3877" w:rsidRPr="000C3877" w:rsidRDefault="000C3877" w:rsidP="000C3877">
      <w:proofErr w:type="spellStart"/>
      <w:r w:rsidRPr="000C3877">
        <w:t>tar</w:t>
      </w:r>
      <w:proofErr w:type="spellEnd"/>
      <w:r w:rsidRPr="000C3877">
        <w:t xml:space="preserve"> -</w:t>
      </w:r>
      <w:proofErr w:type="spellStart"/>
      <w:r w:rsidRPr="000C3877">
        <w:t>czf</w:t>
      </w:r>
      <w:proofErr w:type="spellEnd"/>
      <w:r w:rsidRPr="000C3877">
        <w:t xml:space="preserve"> backup_completo.tar.gz /home/alumno</w:t>
      </w:r>
    </w:p>
    <w:p w14:paraId="4E75FB98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F41CAF7" w14:textId="77777777" w:rsidR="000C3877" w:rsidRPr="000C3877" w:rsidRDefault="000C3877" w:rsidP="000C3877">
      <w:pPr>
        <w:numPr>
          <w:ilvl w:val="0"/>
          <w:numId w:val="400"/>
        </w:numPr>
      </w:pPr>
      <w:r w:rsidRPr="000C3877">
        <w:t>Indica qué carpetas decidiste incluir.</w:t>
      </w:r>
    </w:p>
    <w:p w14:paraId="3A1429EA" w14:textId="77777777" w:rsidR="000C3877" w:rsidRPr="000C3877" w:rsidRDefault="000C3877" w:rsidP="000C3877">
      <w:pPr>
        <w:numPr>
          <w:ilvl w:val="0"/>
          <w:numId w:val="400"/>
        </w:numPr>
      </w:pPr>
      <w:r w:rsidRPr="000C3877">
        <w:t>Describe cuánto espacio ocupa la copia y si es razonable.</w:t>
      </w:r>
    </w:p>
    <w:p w14:paraId="3298DB16" w14:textId="77777777" w:rsidR="000C3877" w:rsidRPr="000C3877" w:rsidRDefault="000C3877" w:rsidP="000C3877">
      <w:pPr>
        <w:numPr>
          <w:ilvl w:val="0"/>
          <w:numId w:val="400"/>
        </w:numPr>
      </w:pPr>
      <w:r w:rsidRPr="000C3877">
        <w:t>Explica cuándo es recomendable usar copias completas.</w:t>
      </w:r>
    </w:p>
    <w:p w14:paraId="2D19B61B" w14:textId="77777777" w:rsidR="000C3877" w:rsidRPr="000C3877" w:rsidRDefault="008D455E" w:rsidP="000C3877">
      <w:r>
        <w:pict w14:anchorId="0434B1B8">
          <v:rect id="_x0000_i1275" style="width:0;height:1.5pt" o:hralign="center" o:hrstd="t" o:hr="t" fillcolor="#a0a0a0" stroked="f"/>
        </w:pict>
      </w:r>
    </w:p>
    <w:p w14:paraId="4E6BFED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Crear una copia incremental</w:t>
      </w:r>
    </w:p>
    <w:p w14:paraId="201CD141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0C947F36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Ejecutar</w:t>
      </w:r>
      <w:proofErr w:type="spellEnd"/>
      <w:r w:rsidRPr="000C3877">
        <w:rPr>
          <w:lang w:val="en-GB"/>
        </w:rPr>
        <w:t>:</w:t>
      </w:r>
    </w:p>
    <w:p w14:paraId="37E0F0DE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rsync</w:t>
      </w:r>
      <w:proofErr w:type="spellEnd"/>
      <w:r w:rsidRPr="000C3877">
        <w:rPr>
          <w:lang w:val="en-GB"/>
        </w:rPr>
        <w:t xml:space="preserve"> -</w:t>
      </w:r>
      <w:proofErr w:type="spellStart"/>
      <w:r w:rsidRPr="000C3877">
        <w:rPr>
          <w:lang w:val="en-GB"/>
        </w:rPr>
        <w:t>av</w:t>
      </w:r>
      <w:proofErr w:type="spellEnd"/>
      <w:r w:rsidRPr="000C3877">
        <w:rPr>
          <w:lang w:val="en-GB"/>
        </w:rPr>
        <w:t xml:space="preserve"> --link-</w:t>
      </w:r>
      <w:proofErr w:type="spellStart"/>
      <w:r w:rsidRPr="000C3877">
        <w:rPr>
          <w:lang w:val="en-GB"/>
        </w:rPr>
        <w:t>dest</w:t>
      </w:r>
      <w:proofErr w:type="spellEnd"/>
      <w:r w:rsidRPr="000C3877">
        <w:rPr>
          <w:lang w:val="en-GB"/>
        </w:rPr>
        <w:t>=/</w:t>
      </w:r>
      <w:proofErr w:type="spellStart"/>
      <w:r w:rsidRPr="000C3877">
        <w:rPr>
          <w:lang w:val="en-GB"/>
        </w:rPr>
        <w:t>ruta</w:t>
      </w:r>
      <w:proofErr w:type="spellEnd"/>
      <w:r w:rsidRPr="000C3877">
        <w:rPr>
          <w:lang w:val="en-GB"/>
        </w:rPr>
        <w:t>/</w:t>
      </w:r>
      <w:proofErr w:type="spellStart"/>
      <w:r w:rsidRPr="000C3877">
        <w:rPr>
          <w:lang w:val="en-GB"/>
        </w:rPr>
        <w:t>backup_completo</w:t>
      </w:r>
      <w:proofErr w:type="spellEnd"/>
      <w:r w:rsidRPr="000C3877">
        <w:rPr>
          <w:lang w:val="en-GB"/>
        </w:rPr>
        <w:t xml:space="preserve"> /home/</w:t>
      </w:r>
      <w:proofErr w:type="spellStart"/>
      <w:r w:rsidRPr="000C3877">
        <w:rPr>
          <w:lang w:val="en-GB"/>
        </w:rPr>
        <w:t>alumno</w:t>
      </w:r>
      <w:proofErr w:type="spellEnd"/>
      <w:r w:rsidRPr="000C3877">
        <w:rPr>
          <w:lang w:val="en-GB"/>
        </w:rPr>
        <w:t xml:space="preserve"> /backups/incremental1</w:t>
      </w:r>
    </w:p>
    <w:p w14:paraId="4B853B9B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514C83AC" w14:textId="77777777" w:rsidR="000C3877" w:rsidRPr="000C3877" w:rsidRDefault="000C3877" w:rsidP="000C3877">
      <w:r w:rsidRPr="000C3877">
        <w:t xml:space="preserve">Usar herramientas como </w:t>
      </w:r>
      <w:proofErr w:type="spellStart"/>
      <w:r w:rsidRPr="000C3877">
        <w:t>Cobian</w:t>
      </w:r>
      <w:proofErr w:type="spellEnd"/>
      <w:r w:rsidRPr="000C3877">
        <w:t xml:space="preserve"> Backup o software de terceros.</w:t>
      </w:r>
    </w:p>
    <w:p w14:paraId="7F64399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30178F2" w14:textId="77777777" w:rsidR="000C3877" w:rsidRPr="000C3877" w:rsidRDefault="000C3877" w:rsidP="000C3877">
      <w:pPr>
        <w:numPr>
          <w:ilvl w:val="0"/>
          <w:numId w:val="401"/>
        </w:numPr>
      </w:pPr>
      <w:r w:rsidRPr="000C3877">
        <w:t>Realiza una copia incremental.</w:t>
      </w:r>
    </w:p>
    <w:p w14:paraId="2A89ACC3" w14:textId="77777777" w:rsidR="000C3877" w:rsidRPr="000C3877" w:rsidRDefault="000C3877" w:rsidP="000C3877">
      <w:pPr>
        <w:numPr>
          <w:ilvl w:val="0"/>
          <w:numId w:val="401"/>
        </w:numPr>
      </w:pPr>
      <w:r w:rsidRPr="000C3877">
        <w:t>Modifica o elimina algún archivo y repite la copia.</w:t>
      </w:r>
    </w:p>
    <w:p w14:paraId="7EB58E4D" w14:textId="77777777" w:rsidR="000C3877" w:rsidRPr="000C3877" w:rsidRDefault="000C3877" w:rsidP="000C3877">
      <w:pPr>
        <w:numPr>
          <w:ilvl w:val="0"/>
          <w:numId w:val="401"/>
        </w:numPr>
      </w:pPr>
      <w:r w:rsidRPr="000C3877">
        <w:t>Explica qué cambios detectó el software.</w:t>
      </w:r>
    </w:p>
    <w:p w14:paraId="16211B88" w14:textId="77777777" w:rsidR="000C3877" w:rsidRPr="000C3877" w:rsidRDefault="008D455E" w:rsidP="000C3877">
      <w:r>
        <w:pict w14:anchorId="749297AA">
          <v:rect id="_x0000_i1276" style="width:0;height:1.5pt" o:hralign="center" o:hrstd="t" o:hr="t" fillcolor="#a0a0a0" stroked="f"/>
        </w:pict>
      </w:r>
    </w:p>
    <w:p w14:paraId="0F29F81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Crear una copia diferencial</w:t>
      </w:r>
    </w:p>
    <w:p w14:paraId="582043DB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68D801CC" w14:textId="77777777" w:rsidR="000C3877" w:rsidRPr="000C3877" w:rsidRDefault="000C3877" w:rsidP="000C3877">
      <w:proofErr w:type="spellStart"/>
      <w:r w:rsidRPr="000C3877">
        <w:t>rsync</w:t>
      </w:r>
      <w:proofErr w:type="spellEnd"/>
      <w:r w:rsidRPr="000C3877">
        <w:t xml:space="preserve"> -</w:t>
      </w:r>
      <w:proofErr w:type="spellStart"/>
      <w:r w:rsidRPr="000C3877">
        <w:t>av</w:t>
      </w:r>
      <w:proofErr w:type="spellEnd"/>
      <w:r w:rsidRPr="000C3877">
        <w:t xml:space="preserve"> /home/alumno /</w:t>
      </w:r>
      <w:proofErr w:type="spellStart"/>
      <w:r w:rsidRPr="000C3877">
        <w:t>backups</w:t>
      </w:r>
      <w:proofErr w:type="spellEnd"/>
      <w:r w:rsidRPr="000C3877">
        <w:t>/diferencial</w:t>
      </w:r>
    </w:p>
    <w:p w14:paraId="41C9D5C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71A6DD5" w14:textId="77777777" w:rsidR="000C3877" w:rsidRPr="000C3877" w:rsidRDefault="000C3877" w:rsidP="000C3877">
      <w:pPr>
        <w:numPr>
          <w:ilvl w:val="0"/>
          <w:numId w:val="402"/>
        </w:numPr>
      </w:pPr>
      <w:r w:rsidRPr="000C3877">
        <w:lastRenderedPageBreak/>
        <w:t>Explica en qué se diferencia la copia diferencial de la incremental usando tu propia práctica.</w:t>
      </w:r>
    </w:p>
    <w:p w14:paraId="4BF475F8" w14:textId="77777777" w:rsidR="000C3877" w:rsidRPr="000C3877" w:rsidRDefault="000C3877" w:rsidP="000C3877">
      <w:pPr>
        <w:numPr>
          <w:ilvl w:val="0"/>
          <w:numId w:val="402"/>
        </w:numPr>
      </w:pPr>
      <w:r w:rsidRPr="000C3877">
        <w:t>Indica en qué situaciones es preferible.</w:t>
      </w:r>
    </w:p>
    <w:p w14:paraId="7C5E9304" w14:textId="77777777" w:rsidR="000C3877" w:rsidRPr="000C3877" w:rsidRDefault="008D455E" w:rsidP="000C3877">
      <w:r>
        <w:pict w14:anchorId="36D13AF6">
          <v:rect id="_x0000_i1277" style="width:0;height:1.5pt" o:hralign="center" o:hrstd="t" o:hr="t" fillcolor="#a0a0a0" stroked="f"/>
        </w:pict>
      </w:r>
    </w:p>
    <w:p w14:paraId="533AFE2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Probar la estrategia 3-2-1</w:t>
      </w:r>
    </w:p>
    <w:p w14:paraId="19362320" w14:textId="77777777" w:rsidR="000C3877" w:rsidRPr="000C3877" w:rsidRDefault="000C3877" w:rsidP="000C3877">
      <w:r w:rsidRPr="000C3877">
        <w:t>Simula esta estrategia:</w:t>
      </w:r>
    </w:p>
    <w:p w14:paraId="4CEE3221" w14:textId="77777777" w:rsidR="000C3877" w:rsidRPr="000C3877" w:rsidRDefault="000C3877" w:rsidP="000C3877">
      <w:pPr>
        <w:numPr>
          <w:ilvl w:val="0"/>
          <w:numId w:val="403"/>
        </w:numPr>
      </w:pPr>
      <w:r w:rsidRPr="000C3877">
        <w:t>3 copias</w:t>
      </w:r>
    </w:p>
    <w:p w14:paraId="6905FBF8" w14:textId="77777777" w:rsidR="000C3877" w:rsidRPr="000C3877" w:rsidRDefault="000C3877" w:rsidP="000C3877">
      <w:pPr>
        <w:numPr>
          <w:ilvl w:val="0"/>
          <w:numId w:val="403"/>
        </w:numPr>
      </w:pPr>
      <w:r w:rsidRPr="000C3877">
        <w:t>2 tipos de soporte</w:t>
      </w:r>
    </w:p>
    <w:p w14:paraId="25A04D16" w14:textId="77777777" w:rsidR="000C3877" w:rsidRPr="000C3877" w:rsidRDefault="000C3877" w:rsidP="000C3877">
      <w:pPr>
        <w:numPr>
          <w:ilvl w:val="0"/>
          <w:numId w:val="403"/>
        </w:numPr>
      </w:pPr>
      <w:r w:rsidRPr="000C3877">
        <w:t>1 copia fuera del edificio</w:t>
      </w:r>
    </w:p>
    <w:p w14:paraId="11B9FF5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786595F" w14:textId="77777777" w:rsidR="000C3877" w:rsidRPr="000C3877" w:rsidRDefault="000C3877" w:rsidP="000C3877">
      <w:pPr>
        <w:numPr>
          <w:ilvl w:val="0"/>
          <w:numId w:val="404"/>
        </w:numPr>
      </w:pPr>
      <w:r w:rsidRPr="000C3877">
        <w:t>Elige 3 ubicaciones distintas para las copias.</w:t>
      </w:r>
    </w:p>
    <w:p w14:paraId="681F4908" w14:textId="77777777" w:rsidR="000C3877" w:rsidRPr="000C3877" w:rsidRDefault="000C3877" w:rsidP="000C3877">
      <w:pPr>
        <w:numPr>
          <w:ilvl w:val="0"/>
          <w:numId w:val="404"/>
        </w:numPr>
      </w:pPr>
      <w:r w:rsidRPr="000C3877">
        <w:t>Identifica qué copia sería la “fuera del sitio”.</w:t>
      </w:r>
    </w:p>
    <w:p w14:paraId="1341A89A" w14:textId="77777777" w:rsidR="000C3877" w:rsidRPr="000C3877" w:rsidRDefault="000C3877" w:rsidP="000C3877">
      <w:pPr>
        <w:numPr>
          <w:ilvl w:val="0"/>
          <w:numId w:val="404"/>
        </w:numPr>
      </w:pPr>
      <w:r w:rsidRPr="000C3877">
        <w:t xml:space="preserve">Explica por qué esta copia debe estar </w:t>
      </w:r>
      <w:r w:rsidRPr="000C3877">
        <w:rPr>
          <w:b/>
          <w:bCs/>
        </w:rPr>
        <w:t>desconectada</w:t>
      </w:r>
      <w:r w:rsidRPr="000C3877">
        <w:t xml:space="preserve"> la mayor parte del tiempo.</w:t>
      </w:r>
    </w:p>
    <w:p w14:paraId="58EDD69D" w14:textId="77777777" w:rsidR="000C3877" w:rsidRPr="000C3877" w:rsidRDefault="008D455E" w:rsidP="000C3877">
      <w:r>
        <w:pict w14:anchorId="13CFBFEB">
          <v:rect id="_x0000_i1278" style="width:0;height:1.5pt" o:hralign="center" o:hrstd="t" o:hr="t" fillcolor="#a0a0a0" stroked="f"/>
        </w:pict>
      </w:r>
    </w:p>
    <w:p w14:paraId="374F277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Realizar copia en la nube</w:t>
      </w:r>
    </w:p>
    <w:p w14:paraId="72AADA2C" w14:textId="77777777" w:rsidR="000C3877" w:rsidRPr="000C3877" w:rsidRDefault="000C3877" w:rsidP="000C3877">
      <w:r w:rsidRPr="000C3877">
        <w:t>Usa un servicio como:</w:t>
      </w:r>
    </w:p>
    <w:p w14:paraId="1F80BC2D" w14:textId="77777777" w:rsidR="000C3877" w:rsidRPr="000C3877" w:rsidRDefault="000C3877" w:rsidP="000C3877">
      <w:pPr>
        <w:numPr>
          <w:ilvl w:val="0"/>
          <w:numId w:val="405"/>
        </w:numPr>
      </w:pPr>
      <w:r w:rsidRPr="000C3877">
        <w:t>Google Drive</w:t>
      </w:r>
    </w:p>
    <w:p w14:paraId="28BFDD4C" w14:textId="77777777" w:rsidR="000C3877" w:rsidRPr="000C3877" w:rsidRDefault="000C3877" w:rsidP="000C3877">
      <w:pPr>
        <w:numPr>
          <w:ilvl w:val="0"/>
          <w:numId w:val="405"/>
        </w:numPr>
      </w:pPr>
      <w:r w:rsidRPr="000C3877">
        <w:t>OneDrive</w:t>
      </w:r>
    </w:p>
    <w:p w14:paraId="63996301" w14:textId="77777777" w:rsidR="000C3877" w:rsidRPr="000C3877" w:rsidRDefault="000C3877" w:rsidP="000C3877">
      <w:pPr>
        <w:numPr>
          <w:ilvl w:val="0"/>
          <w:numId w:val="405"/>
        </w:numPr>
      </w:pPr>
      <w:r w:rsidRPr="000C3877">
        <w:t>Dropbox</w:t>
      </w:r>
    </w:p>
    <w:p w14:paraId="0E7818A0" w14:textId="77777777" w:rsidR="000C3877" w:rsidRPr="000C3877" w:rsidRDefault="000C3877" w:rsidP="000C3877">
      <w:pPr>
        <w:numPr>
          <w:ilvl w:val="0"/>
          <w:numId w:val="405"/>
        </w:numPr>
      </w:pPr>
      <w:proofErr w:type="spellStart"/>
      <w:r w:rsidRPr="000C3877">
        <w:t>Nextcloud</w:t>
      </w:r>
      <w:proofErr w:type="spellEnd"/>
    </w:p>
    <w:p w14:paraId="30555DE2" w14:textId="77777777" w:rsidR="000C3877" w:rsidRPr="000C3877" w:rsidRDefault="000C3877" w:rsidP="000C3877">
      <w:pPr>
        <w:numPr>
          <w:ilvl w:val="0"/>
          <w:numId w:val="405"/>
        </w:numPr>
      </w:pPr>
      <w:proofErr w:type="spellStart"/>
      <w:r w:rsidRPr="000C3877">
        <w:t>rsync</w:t>
      </w:r>
      <w:proofErr w:type="spellEnd"/>
      <w:r w:rsidRPr="000C3877">
        <w:t xml:space="preserve"> + servidor remoto</w:t>
      </w:r>
    </w:p>
    <w:p w14:paraId="55FF83F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6756A0D" w14:textId="77777777" w:rsidR="000C3877" w:rsidRPr="000C3877" w:rsidRDefault="000C3877" w:rsidP="000C3877">
      <w:pPr>
        <w:numPr>
          <w:ilvl w:val="0"/>
          <w:numId w:val="406"/>
        </w:numPr>
      </w:pPr>
      <w:r w:rsidRPr="000C3877">
        <w:t>Sube un archivo como copia de seguridad.</w:t>
      </w:r>
    </w:p>
    <w:p w14:paraId="217242BA" w14:textId="77777777" w:rsidR="000C3877" w:rsidRPr="000C3877" w:rsidRDefault="000C3877" w:rsidP="000C3877">
      <w:pPr>
        <w:numPr>
          <w:ilvl w:val="0"/>
          <w:numId w:val="406"/>
        </w:numPr>
      </w:pPr>
      <w:r w:rsidRPr="000C3877">
        <w:t>Comprueba fechas de modificación y versionado.</w:t>
      </w:r>
    </w:p>
    <w:p w14:paraId="3776906B" w14:textId="77777777" w:rsidR="000C3877" w:rsidRPr="000C3877" w:rsidRDefault="000C3877" w:rsidP="000C3877">
      <w:pPr>
        <w:numPr>
          <w:ilvl w:val="0"/>
          <w:numId w:val="406"/>
        </w:numPr>
      </w:pPr>
      <w:r w:rsidRPr="000C3877">
        <w:t>Explica ventajas e inconvenientes de usar la nube.</w:t>
      </w:r>
    </w:p>
    <w:p w14:paraId="5A8F3136" w14:textId="77777777" w:rsidR="000C3877" w:rsidRPr="000C3877" w:rsidRDefault="008D455E" w:rsidP="000C3877">
      <w:r>
        <w:pict w14:anchorId="240257F7">
          <v:rect id="_x0000_i1279" style="width:0;height:1.5pt" o:hralign="center" o:hrstd="t" o:hr="t" fillcolor="#a0a0a0" stroked="f"/>
        </w:pict>
      </w:r>
    </w:p>
    <w:p w14:paraId="425FC46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Programar una copia automática</w:t>
      </w:r>
    </w:p>
    <w:p w14:paraId="6EFD75F5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lastRenderedPageBreak/>
        <w:t>Windows:</w:t>
      </w:r>
    </w:p>
    <w:p w14:paraId="0CA3251A" w14:textId="77777777" w:rsidR="000C3877" w:rsidRPr="000C3877" w:rsidRDefault="000C3877" w:rsidP="000C3877">
      <w:r w:rsidRPr="000C3877">
        <w:t>Programador de tareas + script.</w:t>
      </w:r>
    </w:p>
    <w:p w14:paraId="69D31BE7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62E2555E" w14:textId="77777777" w:rsidR="000C3877" w:rsidRPr="000C3877" w:rsidRDefault="000C3877" w:rsidP="000C3877">
      <w:proofErr w:type="spellStart"/>
      <w:r w:rsidRPr="000C3877">
        <w:t>crontab</w:t>
      </w:r>
      <w:proofErr w:type="spellEnd"/>
      <w:r w:rsidRPr="000C3877">
        <w:t xml:space="preserve"> -e</w:t>
      </w:r>
    </w:p>
    <w:p w14:paraId="1FF1D8EF" w14:textId="77777777" w:rsidR="000C3877" w:rsidRPr="000C3877" w:rsidRDefault="000C3877" w:rsidP="000C3877">
      <w:r w:rsidRPr="000C3877">
        <w:t>Ejemplo:</w:t>
      </w:r>
    </w:p>
    <w:p w14:paraId="1C1BFDE0" w14:textId="77777777" w:rsidR="000C3877" w:rsidRPr="000C3877" w:rsidRDefault="000C3877" w:rsidP="000C3877">
      <w:r w:rsidRPr="000C3877">
        <w:t xml:space="preserve">0 2 * * * </w:t>
      </w:r>
      <w:proofErr w:type="spellStart"/>
      <w:r w:rsidRPr="000C3877">
        <w:t>rsync</w:t>
      </w:r>
      <w:proofErr w:type="spellEnd"/>
      <w:r w:rsidRPr="000C3877">
        <w:t xml:space="preserve"> -</w:t>
      </w:r>
      <w:proofErr w:type="spellStart"/>
      <w:r w:rsidRPr="000C3877">
        <w:t>av</w:t>
      </w:r>
      <w:proofErr w:type="spellEnd"/>
      <w:r w:rsidRPr="000C3877">
        <w:t xml:space="preserve"> /home/alumno /</w:t>
      </w:r>
      <w:proofErr w:type="spellStart"/>
      <w:r w:rsidRPr="000C3877">
        <w:t>backups</w:t>
      </w:r>
      <w:proofErr w:type="spellEnd"/>
      <w:r w:rsidRPr="000C3877">
        <w:t>/diaria</w:t>
      </w:r>
    </w:p>
    <w:p w14:paraId="78E744E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B4C2E09" w14:textId="77777777" w:rsidR="000C3877" w:rsidRPr="000C3877" w:rsidRDefault="000C3877" w:rsidP="000C3877">
      <w:pPr>
        <w:numPr>
          <w:ilvl w:val="0"/>
          <w:numId w:val="407"/>
        </w:numPr>
      </w:pPr>
      <w:r w:rsidRPr="000C3877">
        <w:t>Configura una copia diaria o semanal.</w:t>
      </w:r>
    </w:p>
    <w:p w14:paraId="148EE584" w14:textId="77777777" w:rsidR="000C3877" w:rsidRPr="000C3877" w:rsidRDefault="000C3877" w:rsidP="000C3877">
      <w:pPr>
        <w:numPr>
          <w:ilvl w:val="0"/>
          <w:numId w:val="407"/>
        </w:numPr>
      </w:pPr>
      <w:r w:rsidRPr="000C3877">
        <w:t>Comprueba en qué carpeta se guarda.</w:t>
      </w:r>
    </w:p>
    <w:p w14:paraId="4907AF0D" w14:textId="77777777" w:rsidR="000C3877" w:rsidRPr="000C3877" w:rsidRDefault="000C3877" w:rsidP="000C3877">
      <w:pPr>
        <w:numPr>
          <w:ilvl w:val="0"/>
          <w:numId w:val="407"/>
        </w:numPr>
      </w:pPr>
      <w:r w:rsidRPr="000C3877">
        <w:t>Explica qué ventajas tiene la automatización frente a copias manuales.</w:t>
      </w:r>
    </w:p>
    <w:p w14:paraId="46D3651B" w14:textId="77777777" w:rsidR="000C3877" w:rsidRPr="000C3877" w:rsidRDefault="008D455E" w:rsidP="000C3877">
      <w:r>
        <w:pict w14:anchorId="08F55E0C">
          <v:rect id="_x0000_i1280" style="width:0;height:1.5pt" o:hralign="center" o:hrstd="t" o:hr="t" fillcolor="#a0a0a0" stroked="f"/>
        </w:pict>
      </w:r>
    </w:p>
    <w:p w14:paraId="36DA9F6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Probar restauración de un archivo</w:t>
      </w:r>
    </w:p>
    <w:p w14:paraId="7C2280D8" w14:textId="77777777" w:rsidR="000C3877" w:rsidRPr="000C3877" w:rsidRDefault="000C3877" w:rsidP="000C3877">
      <w:pPr>
        <w:numPr>
          <w:ilvl w:val="0"/>
          <w:numId w:val="408"/>
        </w:numPr>
      </w:pPr>
      <w:r w:rsidRPr="000C3877">
        <w:t>Borra un archivo no importante.</w:t>
      </w:r>
    </w:p>
    <w:p w14:paraId="52B5C86B" w14:textId="77777777" w:rsidR="000C3877" w:rsidRPr="000C3877" w:rsidRDefault="000C3877" w:rsidP="000C3877">
      <w:pPr>
        <w:numPr>
          <w:ilvl w:val="0"/>
          <w:numId w:val="408"/>
        </w:numPr>
      </w:pPr>
      <w:r w:rsidRPr="000C3877">
        <w:t>Restaura la versión de la copia más reciente.</w:t>
      </w:r>
    </w:p>
    <w:p w14:paraId="22D684B8" w14:textId="77777777" w:rsidR="000C3877" w:rsidRPr="000C3877" w:rsidRDefault="000C3877" w:rsidP="000C3877">
      <w:pPr>
        <w:numPr>
          <w:ilvl w:val="0"/>
          <w:numId w:val="408"/>
        </w:numPr>
      </w:pPr>
      <w:r w:rsidRPr="000C3877">
        <w:t>Verifica si está completo y funciona.</w:t>
      </w:r>
    </w:p>
    <w:p w14:paraId="1AAE442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A78BC85" w14:textId="77777777" w:rsidR="000C3877" w:rsidRPr="000C3877" w:rsidRDefault="000C3877" w:rsidP="000C3877">
      <w:pPr>
        <w:numPr>
          <w:ilvl w:val="0"/>
          <w:numId w:val="409"/>
        </w:numPr>
      </w:pPr>
      <w:r w:rsidRPr="000C3877">
        <w:t>Indica si la restauración fue rápida o lenta.</w:t>
      </w:r>
    </w:p>
    <w:p w14:paraId="74E510EE" w14:textId="77777777" w:rsidR="000C3877" w:rsidRPr="000C3877" w:rsidRDefault="000C3877" w:rsidP="000C3877">
      <w:pPr>
        <w:numPr>
          <w:ilvl w:val="0"/>
          <w:numId w:val="409"/>
        </w:numPr>
      </w:pPr>
      <w:r w:rsidRPr="000C3877">
        <w:t>Explica por qué es obligatorio probar restauraciones periódicamente.</w:t>
      </w:r>
    </w:p>
    <w:p w14:paraId="12C779C4" w14:textId="77777777" w:rsidR="000C3877" w:rsidRPr="000C3877" w:rsidRDefault="000C3877" w:rsidP="000C3877">
      <w:pPr>
        <w:numPr>
          <w:ilvl w:val="0"/>
          <w:numId w:val="409"/>
        </w:numPr>
      </w:pPr>
      <w:r w:rsidRPr="000C3877">
        <w:t>Señala qué error ocurre si la copia estaba corrupta.</w:t>
      </w:r>
    </w:p>
    <w:p w14:paraId="09971F0F" w14:textId="77777777" w:rsidR="000C3877" w:rsidRPr="000C3877" w:rsidRDefault="008D455E" w:rsidP="000C3877">
      <w:r>
        <w:pict w14:anchorId="4825B87E">
          <v:rect id="_x0000_i1281" style="width:0;height:1.5pt" o:hralign="center" o:hrstd="t" o:hr="t" fillcolor="#a0a0a0" stroked="f"/>
        </w:pict>
      </w:r>
    </w:p>
    <w:p w14:paraId="058F4789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Escenario de </w:t>
      </w:r>
      <w:proofErr w:type="spellStart"/>
      <w:r w:rsidRPr="000C3877">
        <w:rPr>
          <w:b/>
          <w:bCs/>
        </w:rPr>
        <w:t>ransomware</w:t>
      </w:r>
      <w:proofErr w:type="spellEnd"/>
    </w:p>
    <w:p w14:paraId="64B81860" w14:textId="77777777" w:rsidR="000C3877" w:rsidRPr="000C3877" w:rsidRDefault="000C3877" w:rsidP="000C3877">
      <w:r w:rsidRPr="000C3877">
        <w:t xml:space="preserve">Supón que un </w:t>
      </w:r>
      <w:proofErr w:type="spellStart"/>
      <w:r w:rsidRPr="000C3877">
        <w:t>ransomware</w:t>
      </w:r>
      <w:proofErr w:type="spellEnd"/>
      <w:r w:rsidRPr="000C3877">
        <w:t xml:space="preserve"> cifra toda la carpeta del usuario excepto las copias desconectadas.</w:t>
      </w:r>
    </w:p>
    <w:p w14:paraId="058C1144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97F10E0" w14:textId="77777777" w:rsidR="000C3877" w:rsidRPr="000C3877" w:rsidRDefault="000C3877" w:rsidP="000C3877">
      <w:pPr>
        <w:numPr>
          <w:ilvl w:val="0"/>
          <w:numId w:val="410"/>
        </w:numPr>
      </w:pPr>
      <w:r w:rsidRPr="000C3877">
        <w:t>Explica qué copia sobreviviría y por qué.</w:t>
      </w:r>
    </w:p>
    <w:p w14:paraId="4AB763E6" w14:textId="77777777" w:rsidR="000C3877" w:rsidRPr="000C3877" w:rsidRDefault="000C3877" w:rsidP="000C3877">
      <w:pPr>
        <w:numPr>
          <w:ilvl w:val="0"/>
          <w:numId w:val="410"/>
        </w:numPr>
      </w:pPr>
      <w:r w:rsidRPr="000C3877">
        <w:t>Indica qué harías para restaurar el sistema.</w:t>
      </w:r>
    </w:p>
    <w:p w14:paraId="7880586D" w14:textId="77777777" w:rsidR="000C3877" w:rsidRPr="000C3877" w:rsidRDefault="000C3877" w:rsidP="000C3877">
      <w:pPr>
        <w:numPr>
          <w:ilvl w:val="0"/>
          <w:numId w:val="410"/>
        </w:numPr>
      </w:pPr>
      <w:r w:rsidRPr="000C3877">
        <w:t>Propón mejoras para evitar perder datos en el futuro.</w:t>
      </w:r>
    </w:p>
    <w:p w14:paraId="6ECD40AF" w14:textId="77777777" w:rsidR="000C3877" w:rsidRPr="000C3877" w:rsidRDefault="008D455E" w:rsidP="000C3877">
      <w:r>
        <w:pict w14:anchorId="6A239436">
          <v:rect id="_x0000_i1282" style="width:0;height:1.5pt" o:hralign="center" o:hrstd="t" o:hr="t" fillcolor="#a0a0a0" stroked="f"/>
        </w:pict>
      </w:r>
    </w:p>
    <w:p w14:paraId="533779C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lastRenderedPageBreak/>
        <w:t>✅</w:t>
      </w:r>
      <w:r w:rsidRPr="000C3877">
        <w:rPr>
          <w:b/>
          <w:bCs/>
        </w:rPr>
        <w:t xml:space="preserve"> Ejercicio 10 — Caso práctico final del apartado 24</w:t>
      </w:r>
    </w:p>
    <w:p w14:paraId="1247990B" w14:textId="77777777" w:rsidR="000C3877" w:rsidRPr="000C3877" w:rsidRDefault="000C3877" w:rsidP="000C3877">
      <w:r w:rsidRPr="000C3877">
        <w:t>Una empresa mantiene:</w:t>
      </w:r>
    </w:p>
    <w:p w14:paraId="5FC6F4FD" w14:textId="77777777" w:rsidR="000C3877" w:rsidRPr="000C3877" w:rsidRDefault="000C3877" w:rsidP="000C3877">
      <w:pPr>
        <w:numPr>
          <w:ilvl w:val="0"/>
          <w:numId w:val="411"/>
        </w:numPr>
      </w:pPr>
      <w:r w:rsidRPr="000C3877">
        <w:t>Copias completas semanales</w:t>
      </w:r>
    </w:p>
    <w:p w14:paraId="6EB17E60" w14:textId="77777777" w:rsidR="000C3877" w:rsidRPr="000C3877" w:rsidRDefault="000C3877" w:rsidP="000C3877">
      <w:pPr>
        <w:numPr>
          <w:ilvl w:val="0"/>
          <w:numId w:val="411"/>
        </w:numPr>
      </w:pPr>
      <w:r w:rsidRPr="000C3877">
        <w:t>Copias incrementales diarias</w:t>
      </w:r>
    </w:p>
    <w:p w14:paraId="2A4A1B5E" w14:textId="77777777" w:rsidR="000C3877" w:rsidRPr="000C3877" w:rsidRDefault="000C3877" w:rsidP="000C3877">
      <w:pPr>
        <w:numPr>
          <w:ilvl w:val="0"/>
          <w:numId w:val="411"/>
        </w:numPr>
      </w:pPr>
      <w:r w:rsidRPr="000C3877">
        <w:t>Una copia mensual en disco externo</w:t>
      </w:r>
    </w:p>
    <w:p w14:paraId="7808AD9A" w14:textId="77777777" w:rsidR="000C3877" w:rsidRPr="000C3877" w:rsidRDefault="000C3877" w:rsidP="000C3877">
      <w:pPr>
        <w:numPr>
          <w:ilvl w:val="0"/>
          <w:numId w:val="411"/>
        </w:numPr>
      </w:pPr>
      <w:r w:rsidRPr="000C3877">
        <w:t>Ninguna copia en la nube</w:t>
      </w:r>
    </w:p>
    <w:p w14:paraId="7FF8DF95" w14:textId="77777777" w:rsidR="000C3877" w:rsidRPr="000C3877" w:rsidRDefault="000C3877" w:rsidP="000C3877">
      <w:pPr>
        <w:numPr>
          <w:ilvl w:val="0"/>
          <w:numId w:val="411"/>
        </w:numPr>
      </w:pPr>
      <w:r w:rsidRPr="000C3877">
        <w:t>No prueban las restauraciones</w:t>
      </w:r>
    </w:p>
    <w:p w14:paraId="09A6540A" w14:textId="77777777" w:rsidR="000C3877" w:rsidRPr="000C3877" w:rsidRDefault="000C3877" w:rsidP="000C3877">
      <w:r w:rsidRPr="000C3877">
        <w:t>Ocurre un fallo: el servidor principal se corrompe.</w:t>
      </w:r>
    </w:p>
    <w:p w14:paraId="4CF2AF5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53C8C4C" w14:textId="77777777" w:rsidR="000C3877" w:rsidRPr="000C3877" w:rsidRDefault="000C3877" w:rsidP="000C3877">
      <w:pPr>
        <w:numPr>
          <w:ilvl w:val="0"/>
          <w:numId w:val="412"/>
        </w:numPr>
      </w:pPr>
      <w:r w:rsidRPr="000C3877">
        <w:t>Explica qué copias usarías para restaurar.</w:t>
      </w:r>
    </w:p>
    <w:p w14:paraId="4EDEF93B" w14:textId="77777777" w:rsidR="000C3877" w:rsidRPr="000C3877" w:rsidRDefault="000C3877" w:rsidP="000C3877">
      <w:pPr>
        <w:numPr>
          <w:ilvl w:val="0"/>
          <w:numId w:val="412"/>
        </w:numPr>
      </w:pPr>
      <w:r w:rsidRPr="000C3877">
        <w:t>Indica el orden correcto de restauración.</w:t>
      </w:r>
    </w:p>
    <w:p w14:paraId="5B0C1A0F" w14:textId="77777777" w:rsidR="000C3877" w:rsidRPr="000C3877" w:rsidRDefault="000C3877" w:rsidP="000C3877">
      <w:pPr>
        <w:numPr>
          <w:ilvl w:val="0"/>
          <w:numId w:val="412"/>
        </w:numPr>
      </w:pPr>
      <w:r w:rsidRPr="000C3877">
        <w:t xml:space="preserve">Señala los riesgos de </w:t>
      </w:r>
      <w:r w:rsidRPr="000C3877">
        <w:rPr>
          <w:b/>
          <w:bCs/>
        </w:rPr>
        <w:t>no probar copias</w:t>
      </w:r>
      <w:r w:rsidRPr="000C3877">
        <w:t>.</w:t>
      </w:r>
    </w:p>
    <w:p w14:paraId="7A50922E" w14:textId="77777777" w:rsidR="000C3877" w:rsidRPr="000C3877" w:rsidRDefault="000C3877" w:rsidP="000C3877">
      <w:pPr>
        <w:numPr>
          <w:ilvl w:val="0"/>
          <w:numId w:val="412"/>
        </w:numPr>
      </w:pPr>
      <w:r w:rsidRPr="000C3877">
        <w:t xml:space="preserve">Recomienda mejoras para su política de </w:t>
      </w:r>
      <w:proofErr w:type="spellStart"/>
      <w:r w:rsidRPr="000C3877">
        <w:t>backups</w:t>
      </w:r>
      <w:proofErr w:type="spellEnd"/>
      <w:r w:rsidRPr="000C3877">
        <w:t>.</w:t>
      </w:r>
    </w:p>
    <w:p w14:paraId="0004DBA9" w14:textId="77777777" w:rsidR="000C3877" w:rsidRPr="000C3877" w:rsidRDefault="008D455E" w:rsidP="000C3877">
      <w:r>
        <w:pict w14:anchorId="71F9BEAB">
          <v:rect id="_x0000_i1283" style="width:0;height:1.5pt" o:hralign="center" o:hrstd="t" o:hr="t" fillcolor="#a0a0a0" stroked="f"/>
        </w:pict>
      </w:r>
    </w:p>
    <w:p w14:paraId="34BA86F0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🧪</w:t>
      </w:r>
      <w:r w:rsidRPr="000C3877">
        <w:t xml:space="preserve"> EJERCICIOS PRÁCTICOS — APARTADO 25: RESTAURACIÓN DE SISTEMAS</w:t>
      </w:r>
    </w:p>
    <w:p w14:paraId="72D7771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4F004EEC" w14:textId="77777777" w:rsidR="000C3877" w:rsidRPr="000C3877" w:rsidRDefault="000C3877" w:rsidP="000C3877">
      <w:pPr>
        <w:numPr>
          <w:ilvl w:val="0"/>
          <w:numId w:val="413"/>
        </w:numPr>
      </w:pPr>
      <w:r w:rsidRPr="000C3877">
        <w:t>Restauración de archivos individuales</w:t>
      </w:r>
    </w:p>
    <w:p w14:paraId="59E09BF5" w14:textId="77777777" w:rsidR="000C3877" w:rsidRPr="000C3877" w:rsidRDefault="000C3877" w:rsidP="000C3877">
      <w:pPr>
        <w:numPr>
          <w:ilvl w:val="0"/>
          <w:numId w:val="413"/>
        </w:numPr>
      </w:pPr>
      <w:r w:rsidRPr="000C3877">
        <w:t>Restauración de configuraciones</w:t>
      </w:r>
    </w:p>
    <w:p w14:paraId="18CBF93F" w14:textId="77777777" w:rsidR="000C3877" w:rsidRPr="000C3877" w:rsidRDefault="000C3877" w:rsidP="000C3877">
      <w:pPr>
        <w:numPr>
          <w:ilvl w:val="0"/>
          <w:numId w:val="413"/>
        </w:numPr>
      </w:pPr>
      <w:r w:rsidRPr="000C3877">
        <w:t>Restauración completa del sistema</w:t>
      </w:r>
    </w:p>
    <w:p w14:paraId="6425A74C" w14:textId="77777777" w:rsidR="000C3877" w:rsidRPr="000C3877" w:rsidRDefault="000C3877" w:rsidP="000C3877">
      <w:pPr>
        <w:numPr>
          <w:ilvl w:val="0"/>
          <w:numId w:val="413"/>
        </w:numPr>
      </w:pPr>
      <w:proofErr w:type="spellStart"/>
      <w:r w:rsidRPr="000C3877">
        <w:t>Snapshots</w:t>
      </w:r>
      <w:proofErr w:type="spellEnd"/>
      <w:r w:rsidRPr="000C3877">
        <w:t xml:space="preserve"> (Linux / VM)</w:t>
      </w:r>
    </w:p>
    <w:p w14:paraId="138FFE68" w14:textId="77777777" w:rsidR="000C3877" w:rsidRPr="000C3877" w:rsidRDefault="000C3877" w:rsidP="000C3877">
      <w:pPr>
        <w:numPr>
          <w:ilvl w:val="0"/>
          <w:numId w:val="413"/>
        </w:numPr>
      </w:pPr>
      <w:r w:rsidRPr="000C3877">
        <w:t>Imágenes de sistema</w:t>
      </w:r>
    </w:p>
    <w:p w14:paraId="161F8F8F" w14:textId="77777777" w:rsidR="000C3877" w:rsidRPr="000C3877" w:rsidRDefault="000C3877" w:rsidP="000C3877">
      <w:pPr>
        <w:numPr>
          <w:ilvl w:val="0"/>
          <w:numId w:val="413"/>
        </w:numPr>
      </w:pPr>
      <w:r w:rsidRPr="000C3877">
        <w:t xml:space="preserve">Recuperación </w:t>
      </w:r>
      <w:proofErr w:type="spellStart"/>
      <w:r w:rsidRPr="000C3877">
        <w:t>bare</w:t>
      </w:r>
      <w:proofErr w:type="spellEnd"/>
      <w:r w:rsidRPr="000C3877">
        <w:t>-metal</w:t>
      </w:r>
    </w:p>
    <w:p w14:paraId="53D32821" w14:textId="77777777" w:rsidR="000C3877" w:rsidRPr="000C3877" w:rsidRDefault="000C3877" w:rsidP="000C3877">
      <w:pPr>
        <w:numPr>
          <w:ilvl w:val="0"/>
          <w:numId w:val="413"/>
        </w:numPr>
      </w:pPr>
      <w:r w:rsidRPr="000C3877">
        <w:t>Verificación de integridad</w:t>
      </w:r>
    </w:p>
    <w:p w14:paraId="66B76941" w14:textId="77777777" w:rsidR="000C3877" w:rsidRPr="000C3877" w:rsidRDefault="000C3877" w:rsidP="000C3877">
      <w:pPr>
        <w:numPr>
          <w:ilvl w:val="0"/>
          <w:numId w:val="413"/>
        </w:numPr>
      </w:pPr>
      <w:r w:rsidRPr="000C3877">
        <w:t>Procedimientos de recuperación tras fallo</w:t>
      </w:r>
    </w:p>
    <w:p w14:paraId="254DD8B4" w14:textId="77777777" w:rsidR="000C3877" w:rsidRPr="000C3877" w:rsidRDefault="000C3877" w:rsidP="000C3877">
      <w:r w:rsidRPr="000C3877">
        <w:t xml:space="preserve">Aquí tienes </w:t>
      </w:r>
      <w:r w:rsidRPr="000C3877">
        <w:rPr>
          <w:b/>
          <w:bCs/>
        </w:rPr>
        <w:t>10 ejercicios prácticos completos</w:t>
      </w:r>
      <w:r w:rsidRPr="000C3877">
        <w:t>.</w:t>
      </w:r>
    </w:p>
    <w:p w14:paraId="367F2F0F" w14:textId="77777777" w:rsidR="000C3877" w:rsidRPr="000C3877" w:rsidRDefault="008D455E" w:rsidP="000C3877">
      <w:r>
        <w:pict w14:anchorId="54FB475D">
          <v:rect id="_x0000_i1284" style="width:0;height:1.5pt" o:hralign="center" o:hrstd="t" o:hr="t" fillcolor="#a0a0a0" stroked="f"/>
        </w:pict>
      </w:r>
    </w:p>
    <w:p w14:paraId="483D18B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lastRenderedPageBreak/>
        <w:t>✅</w:t>
      </w:r>
      <w:r w:rsidRPr="000C3877">
        <w:rPr>
          <w:b/>
          <w:bCs/>
        </w:rPr>
        <w:t xml:space="preserve"> Ejercicio 1 — Restaurar un archivo individual</w:t>
      </w:r>
    </w:p>
    <w:p w14:paraId="6AEAA64E" w14:textId="77777777" w:rsidR="000C3877" w:rsidRPr="000C3877" w:rsidRDefault="000C3877" w:rsidP="000C3877">
      <w:pPr>
        <w:numPr>
          <w:ilvl w:val="0"/>
          <w:numId w:val="414"/>
        </w:numPr>
      </w:pPr>
      <w:r w:rsidRPr="000C3877">
        <w:t>Crea un archivo de prueba.</w:t>
      </w:r>
    </w:p>
    <w:p w14:paraId="46FAFF83" w14:textId="77777777" w:rsidR="000C3877" w:rsidRPr="000C3877" w:rsidRDefault="000C3877" w:rsidP="000C3877">
      <w:pPr>
        <w:numPr>
          <w:ilvl w:val="0"/>
          <w:numId w:val="414"/>
        </w:numPr>
      </w:pPr>
      <w:r w:rsidRPr="000C3877">
        <w:t>Haz una copia de seguridad (manual o automatizada).</w:t>
      </w:r>
    </w:p>
    <w:p w14:paraId="26292420" w14:textId="77777777" w:rsidR="000C3877" w:rsidRPr="000C3877" w:rsidRDefault="000C3877" w:rsidP="000C3877">
      <w:pPr>
        <w:numPr>
          <w:ilvl w:val="0"/>
          <w:numId w:val="414"/>
        </w:numPr>
      </w:pPr>
      <w:r w:rsidRPr="000C3877">
        <w:t>Borra el archivo original.</w:t>
      </w:r>
    </w:p>
    <w:p w14:paraId="135BA9CF" w14:textId="77777777" w:rsidR="000C3877" w:rsidRPr="000C3877" w:rsidRDefault="000C3877" w:rsidP="000C3877">
      <w:pPr>
        <w:numPr>
          <w:ilvl w:val="0"/>
          <w:numId w:val="414"/>
        </w:numPr>
      </w:pPr>
      <w:r w:rsidRPr="000C3877">
        <w:t xml:space="preserve">Restaura desde </w:t>
      </w:r>
      <w:proofErr w:type="gramStart"/>
      <w:r w:rsidRPr="000C3877">
        <w:t>el backup</w:t>
      </w:r>
      <w:proofErr w:type="gramEnd"/>
      <w:r w:rsidRPr="000C3877">
        <w:t>.</w:t>
      </w:r>
    </w:p>
    <w:p w14:paraId="3E8E16EF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C129328" w14:textId="77777777" w:rsidR="000C3877" w:rsidRPr="000C3877" w:rsidRDefault="000C3877" w:rsidP="000C3877">
      <w:pPr>
        <w:numPr>
          <w:ilvl w:val="0"/>
          <w:numId w:val="415"/>
        </w:numPr>
      </w:pPr>
      <w:r w:rsidRPr="000C3877">
        <w:t>Indica si el archivo restaurado es idéntico.</w:t>
      </w:r>
    </w:p>
    <w:p w14:paraId="1FA4588C" w14:textId="77777777" w:rsidR="000C3877" w:rsidRPr="000C3877" w:rsidRDefault="000C3877" w:rsidP="000C3877">
      <w:pPr>
        <w:numPr>
          <w:ilvl w:val="0"/>
          <w:numId w:val="415"/>
        </w:numPr>
      </w:pPr>
      <w:r w:rsidRPr="000C3877">
        <w:t>Explica cuándo es útil este tipo de recuperación.</w:t>
      </w:r>
    </w:p>
    <w:p w14:paraId="7EE5C5CD" w14:textId="77777777" w:rsidR="000C3877" w:rsidRPr="000C3877" w:rsidRDefault="000C3877" w:rsidP="000C3877">
      <w:pPr>
        <w:numPr>
          <w:ilvl w:val="0"/>
          <w:numId w:val="415"/>
        </w:numPr>
      </w:pPr>
      <w:r w:rsidRPr="000C3877">
        <w:t>Describe qué ocurriría si la copia estuviera corrupta.</w:t>
      </w:r>
    </w:p>
    <w:p w14:paraId="4FE24C99" w14:textId="77777777" w:rsidR="000C3877" w:rsidRPr="000C3877" w:rsidRDefault="008D455E" w:rsidP="000C3877">
      <w:r>
        <w:pict w14:anchorId="46ED97B2">
          <v:rect id="_x0000_i1285" style="width:0;height:1.5pt" o:hralign="center" o:hrstd="t" o:hr="t" fillcolor="#a0a0a0" stroked="f"/>
        </w:pict>
      </w:r>
    </w:p>
    <w:p w14:paraId="37A15EA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Restaurar una carpeta completa</w:t>
      </w:r>
    </w:p>
    <w:p w14:paraId="44B8002F" w14:textId="77777777" w:rsidR="000C3877" w:rsidRPr="000C3877" w:rsidRDefault="000C3877" w:rsidP="000C3877">
      <w:pPr>
        <w:numPr>
          <w:ilvl w:val="0"/>
          <w:numId w:val="416"/>
        </w:numPr>
      </w:pPr>
      <w:r w:rsidRPr="000C3877">
        <w:t>Crea una carpeta con varios documentos.</w:t>
      </w:r>
    </w:p>
    <w:p w14:paraId="61EBDFAB" w14:textId="77777777" w:rsidR="000C3877" w:rsidRPr="000C3877" w:rsidRDefault="000C3877" w:rsidP="000C3877">
      <w:pPr>
        <w:numPr>
          <w:ilvl w:val="0"/>
          <w:numId w:val="416"/>
        </w:numPr>
      </w:pPr>
      <w:r w:rsidRPr="000C3877">
        <w:t>Haz una copia de seguridad.</w:t>
      </w:r>
    </w:p>
    <w:p w14:paraId="30F07FBC" w14:textId="77777777" w:rsidR="000C3877" w:rsidRPr="000C3877" w:rsidRDefault="000C3877" w:rsidP="000C3877">
      <w:pPr>
        <w:numPr>
          <w:ilvl w:val="0"/>
          <w:numId w:val="416"/>
        </w:numPr>
      </w:pPr>
      <w:r w:rsidRPr="000C3877">
        <w:t>Modifica y elimina algunos archivos.</w:t>
      </w:r>
    </w:p>
    <w:p w14:paraId="15611642" w14:textId="77777777" w:rsidR="000C3877" w:rsidRPr="000C3877" w:rsidRDefault="000C3877" w:rsidP="000C3877">
      <w:pPr>
        <w:numPr>
          <w:ilvl w:val="0"/>
          <w:numId w:val="416"/>
        </w:numPr>
      </w:pPr>
      <w:r w:rsidRPr="000C3877">
        <w:t>Restaura toda la carpeta.</w:t>
      </w:r>
    </w:p>
    <w:p w14:paraId="489F95FA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D4973E9" w14:textId="77777777" w:rsidR="000C3877" w:rsidRPr="000C3877" w:rsidRDefault="000C3877" w:rsidP="000C3877">
      <w:pPr>
        <w:numPr>
          <w:ilvl w:val="0"/>
          <w:numId w:val="417"/>
        </w:numPr>
      </w:pPr>
      <w:r w:rsidRPr="000C3877">
        <w:t>Compara contenido antes y después.</w:t>
      </w:r>
    </w:p>
    <w:p w14:paraId="75F06E2F" w14:textId="77777777" w:rsidR="000C3877" w:rsidRPr="000C3877" w:rsidRDefault="000C3877" w:rsidP="000C3877">
      <w:pPr>
        <w:numPr>
          <w:ilvl w:val="0"/>
          <w:numId w:val="417"/>
        </w:numPr>
      </w:pPr>
      <w:r w:rsidRPr="000C3877">
        <w:t>Explica si la copia era completa, diferencial o incremental.</w:t>
      </w:r>
    </w:p>
    <w:p w14:paraId="23BFF84A" w14:textId="77777777" w:rsidR="000C3877" w:rsidRPr="000C3877" w:rsidRDefault="000C3877" w:rsidP="000C3877">
      <w:pPr>
        <w:numPr>
          <w:ilvl w:val="0"/>
          <w:numId w:val="417"/>
        </w:numPr>
      </w:pPr>
      <w:r w:rsidRPr="000C3877">
        <w:t>Indica qué tipo de copia facilita más la restauración.</w:t>
      </w:r>
    </w:p>
    <w:p w14:paraId="16A4E210" w14:textId="77777777" w:rsidR="000C3877" w:rsidRPr="000C3877" w:rsidRDefault="008D455E" w:rsidP="000C3877">
      <w:r>
        <w:pict w14:anchorId="23E16A7F">
          <v:rect id="_x0000_i1286" style="width:0;height:1.5pt" o:hralign="center" o:hrstd="t" o:hr="t" fillcolor="#a0a0a0" stroked="f"/>
        </w:pict>
      </w:r>
    </w:p>
    <w:p w14:paraId="4E81359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Restaurar configuración del sistema (Windows)</w:t>
      </w:r>
    </w:p>
    <w:p w14:paraId="4DF28B8C" w14:textId="77777777" w:rsidR="000C3877" w:rsidRPr="000C3877" w:rsidRDefault="000C3877" w:rsidP="000C3877">
      <w:pPr>
        <w:numPr>
          <w:ilvl w:val="0"/>
          <w:numId w:val="418"/>
        </w:numPr>
      </w:pPr>
      <w:r w:rsidRPr="000C3877">
        <w:t xml:space="preserve">Abre </w:t>
      </w:r>
      <w:r w:rsidRPr="000C3877">
        <w:rPr>
          <w:i/>
          <w:iCs/>
        </w:rPr>
        <w:t>Restaurar sistema</w:t>
      </w:r>
      <w:r w:rsidRPr="000C3877">
        <w:t>.</w:t>
      </w:r>
    </w:p>
    <w:p w14:paraId="6CE04695" w14:textId="77777777" w:rsidR="000C3877" w:rsidRPr="000C3877" w:rsidRDefault="000C3877" w:rsidP="000C3877">
      <w:pPr>
        <w:numPr>
          <w:ilvl w:val="0"/>
          <w:numId w:val="418"/>
        </w:numPr>
      </w:pPr>
      <w:r w:rsidRPr="000C3877">
        <w:t>Observa los puntos de restauración disponibles.</w:t>
      </w:r>
    </w:p>
    <w:p w14:paraId="7300C254" w14:textId="77777777" w:rsidR="000C3877" w:rsidRPr="000C3877" w:rsidRDefault="000C3877" w:rsidP="000C3877">
      <w:pPr>
        <w:numPr>
          <w:ilvl w:val="0"/>
          <w:numId w:val="418"/>
        </w:numPr>
      </w:pPr>
      <w:r w:rsidRPr="000C3877">
        <w:t>Simula o realiza una restauración (si es entorno controlado).</w:t>
      </w:r>
    </w:p>
    <w:p w14:paraId="7F2C089F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753C28E" w14:textId="77777777" w:rsidR="000C3877" w:rsidRPr="000C3877" w:rsidRDefault="000C3877" w:rsidP="000C3877">
      <w:pPr>
        <w:numPr>
          <w:ilvl w:val="0"/>
          <w:numId w:val="419"/>
        </w:numPr>
      </w:pPr>
      <w:r w:rsidRPr="000C3877">
        <w:t>Indica qué tipos de cambios puede revertir.</w:t>
      </w:r>
    </w:p>
    <w:p w14:paraId="435BB919" w14:textId="77777777" w:rsidR="000C3877" w:rsidRPr="000C3877" w:rsidRDefault="000C3877" w:rsidP="000C3877">
      <w:pPr>
        <w:numPr>
          <w:ilvl w:val="0"/>
          <w:numId w:val="419"/>
        </w:numPr>
      </w:pPr>
      <w:r w:rsidRPr="000C3877">
        <w:t>Explica qué NO restaura (por ejemplo, documentos personales).</w:t>
      </w:r>
    </w:p>
    <w:p w14:paraId="30D8C30F" w14:textId="77777777" w:rsidR="000C3877" w:rsidRPr="000C3877" w:rsidRDefault="000C3877" w:rsidP="000C3877">
      <w:pPr>
        <w:numPr>
          <w:ilvl w:val="0"/>
          <w:numId w:val="419"/>
        </w:numPr>
      </w:pPr>
      <w:r w:rsidRPr="000C3877">
        <w:t>Señala situaciones donde usarías esta opción.</w:t>
      </w:r>
    </w:p>
    <w:p w14:paraId="06BFDB2A" w14:textId="77777777" w:rsidR="000C3877" w:rsidRPr="000C3877" w:rsidRDefault="008D455E" w:rsidP="000C3877">
      <w:r>
        <w:lastRenderedPageBreak/>
        <w:pict w14:anchorId="19BF5405">
          <v:rect id="_x0000_i1287" style="width:0;height:1.5pt" o:hralign="center" o:hrstd="t" o:hr="t" fillcolor="#a0a0a0" stroked="f"/>
        </w:pict>
      </w:r>
    </w:p>
    <w:p w14:paraId="09477D0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Restauración desde un </w:t>
      </w:r>
      <w:proofErr w:type="spellStart"/>
      <w:r w:rsidRPr="000C3877">
        <w:rPr>
          <w:b/>
          <w:bCs/>
        </w:rPr>
        <w:t>snapshot</w:t>
      </w:r>
      <w:proofErr w:type="spellEnd"/>
      <w:r w:rsidRPr="000C3877">
        <w:rPr>
          <w:b/>
          <w:bCs/>
        </w:rPr>
        <w:t xml:space="preserve"> (VM)</w:t>
      </w:r>
    </w:p>
    <w:p w14:paraId="169433D0" w14:textId="77777777" w:rsidR="000C3877" w:rsidRPr="000C3877" w:rsidRDefault="000C3877" w:rsidP="000C3877">
      <w:r w:rsidRPr="000C3877">
        <w:t xml:space="preserve">En VMware, VirtualBox o </w:t>
      </w:r>
      <w:proofErr w:type="spellStart"/>
      <w:r w:rsidRPr="000C3877">
        <w:t>Hyper</w:t>
      </w:r>
      <w:proofErr w:type="spellEnd"/>
      <w:r w:rsidRPr="000C3877">
        <w:t>-V:</w:t>
      </w:r>
    </w:p>
    <w:p w14:paraId="4E9463DD" w14:textId="77777777" w:rsidR="000C3877" w:rsidRPr="000C3877" w:rsidRDefault="000C3877" w:rsidP="000C3877">
      <w:pPr>
        <w:numPr>
          <w:ilvl w:val="0"/>
          <w:numId w:val="420"/>
        </w:numPr>
      </w:pPr>
      <w:r w:rsidRPr="000C3877">
        <w:t xml:space="preserve">Toma un </w:t>
      </w:r>
      <w:proofErr w:type="spellStart"/>
      <w:r w:rsidRPr="000C3877">
        <w:t>snapshot</w:t>
      </w:r>
      <w:proofErr w:type="spellEnd"/>
      <w:r w:rsidRPr="000C3877">
        <w:t>.</w:t>
      </w:r>
    </w:p>
    <w:p w14:paraId="2DC8030E" w14:textId="77777777" w:rsidR="000C3877" w:rsidRPr="000C3877" w:rsidRDefault="000C3877" w:rsidP="000C3877">
      <w:pPr>
        <w:numPr>
          <w:ilvl w:val="0"/>
          <w:numId w:val="420"/>
        </w:numPr>
      </w:pPr>
      <w:r w:rsidRPr="000C3877">
        <w:t>Realiza cambios drásticos (instalar software, alterar configuraciones…).</w:t>
      </w:r>
    </w:p>
    <w:p w14:paraId="6D2A0DE5" w14:textId="77777777" w:rsidR="000C3877" w:rsidRPr="000C3877" w:rsidRDefault="000C3877" w:rsidP="000C3877">
      <w:pPr>
        <w:numPr>
          <w:ilvl w:val="0"/>
          <w:numId w:val="420"/>
        </w:numPr>
      </w:pPr>
      <w:r w:rsidRPr="000C3877">
        <w:t xml:space="preserve">Restaura el </w:t>
      </w:r>
      <w:proofErr w:type="spellStart"/>
      <w:r w:rsidRPr="000C3877">
        <w:t>snapshot</w:t>
      </w:r>
      <w:proofErr w:type="spellEnd"/>
      <w:r w:rsidRPr="000C3877">
        <w:t>.</w:t>
      </w:r>
    </w:p>
    <w:p w14:paraId="0163F3E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2913D3C" w14:textId="77777777" w:rsidR="000C3877" w:rsidRPr="000C3877" w:rsidRDefault="000C3877" w:rsidP="000C3877">
      <w:pPr>
        <w:numPr>
          <w:ilvl w:val="0"/>
          <w:numId w:val="421"/>
        </w:numPr>
      </w:pPr>
      <w:r w:rsidRPr="000C3877">
        <w:t>Indica si todo vuelve exactamente al estado anterior.</w:t>
      </w:r>
    </w:p>
    <w:p w14:paraId="48E70FD9" w14:textId="77777777" w:rsidR="000C3877" w:rsidRPr="000C3877" w:rsidRDefault="000C3877" w:rsidP="000C3877">
      <w:pPr>
        <w:numPr>
          <w:ilvl w:val="0"/>
          <w:numId w:val="421"/>
        </w:numPr>
      </w:pPr>
      <w:r w:rsidRPr="000C3877">
        <w:t xml:space="preserve">Explica por qué los </w:t>
      </w:r>
      <w:proofErr w:type="spellStart"/>
      <w:r w:rsidRPr="000C3877">
        <w:t>snapshots</w:t>
      </w:r>
      <w:proofErr w:type="spellEnd"/>
      <w:r w:rsidRPr="000C3877">
        <w:t xml:space="preserve"> no deben ser sustitutos de </w:t>
      </w:r>
      <w:proofErr w:type="spellStart"/>
      <w:r w:rsidRPr="000C3877">
        <w:t>backups</w:t>
      </w:r>
      <w:proofErr w:type="spellEnd"/>
      <w:r w:rsidRPr="000C3877">
        <w:t>.</w:t>
      </w:r>
    </w:p>
    <w:p w14:paraId="6357D02C" w14:textId="77777777" w:rsidR="000C3877" w:rsidRPr="000C3877" w:rsidRDefault="000C3877" w:rsidP="000C3877">
      <w:pPr>
        <w:numPr>
          <w:ilvl w:val="0"/>
          <w:numId w:val="421"/>
        </w:numPr>
      </w:pPr>
      <w:r w:rsidRPr="000C3877">
        <w:t>Señala un uso práctico en entornos educativos.</w:t>
      </w:r>
    </w:p>
    <w:p w14:paraId="3ADA07BE" w14:textId="77777777" w:rsidR="000C3877" w:rsidRPr="000C3877" w:rsidRDefault="008D455E" w:rsidP="000C3877">
      <w:r>
        <w:pict w14:anchorId="5C06FB0A">
          <v:rect id="_x0000_i1288" style="width:0;height:1.5pt" o:hralign="center" o:hrstd="t" o:hr="t" fillcolor="#a0a0a0" stroked="f"/>
        </w:pict>
      </w:r>
    </w:p>
    <w:p w14:paraId="5967E31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Restauración con </w:t>
      </w:r>
      <w:proofErr w:type="spellStart"/>
      <w:r w:rsidRPr="000C3877">
        <w:rPr>
          <w:b/>
          <w:bCs/>
        </w:rPr>
        <w:t>Timeshift</w:t>
      </w:r>
      <w:proofErr w:type="spellEnd"/>
      <w:r w:rsidRPr="000C3877">
        <w:rPr>
          <w:b/>
          <w:bCs/>
        </w:rPr>
        <w:t xml:space="preserve"> / </w:t>
      </w:r>
      <w:proofErr w:type="spellStart"/>
      <w:r w:rsidRPr="000C3877">
        <w:rPr>
          <w:b/>
          <w:bCs/>
        </w:rPr>
        <w:t>snapshots</w:t>
      </w:r>
      <w:proofErr w:type="spellEnd"/>
      <w:r w:rsidRPr="000C3877">
        <w:rPr>
          <w:b/>
          <w:bCs/>
        </w:rPr>
        <w:t xml:space="preserve"> (Linux)</w:t>
      </w:r>
    </w:p>
    <w:p w14:paraId="01806FE9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3751DCBE" w14:textId="77777777" w:rsidR="000C3877" w:rsidRPr="000C3877" w:rsidRDefault="000C3877" w:rsidP="000C3877">
      <w:r w:rsidRPr="000C3877">
        <w:t xml:space="preserve">Instala </w:t>
      </w:r>
      <w:proofErr w:type="spellStart"/>
      <w:r w:rsidRPr="000C3877">
        <w:t>Timeshift</w:t>
      </w:r>
      <w:proofErr w:type="spellEnd"/>
      <w:r w:rsidRPr="000C3877">
        <w:t xml:space="preserve"> o usa </w:t>
      </w:r>
      <w:proofErr w:type="spellStart"/>
      <w:r w:rsidRPr="000C3877">
        <w:t>snapshots</w:t>
      </w:r>
      <w:proofErr w:type="spellEnd"/>
      <w:r w:rsidRPr="000C3877">
        <w:t xml:space="preserve"> de </w:t>
      </w:r>
      <w:proofErr w:type="spellStart"/>
      <w:r w:rsidRPr="000C3877">
        <w:t>Btrfs</w:t>
      </w:r>
      <w:proofErr w:type="spellEnd"/>
      <w:r w:rsidRPr="000C3877">
        <w:t>.</w:t>
      </w:r>
    </w:p>
    <w:p w14:paraId="5A8E271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A7F4A6C" w14:textId="77777777" w:rsidR="000C3877" w:rsidRPr="000C3877" w:rsidRDefault="000C3877" w:rsidP="000C3877">
      <w:pPr>
        <w:numPr>
          <w:ilvl w:val="0"/>
          <w:numId w:val="422"/>
        </w:numPr>
      </w:pPr>
      <w:r w:rsidRPr="000C3877">
        <w:t xml:space="preserve">Crea un </w:t>
      </w:r>
      <w:proofErr w:type="spellStart"/>
      <w:r w:rsidRPr="000C3877">
        <w:t>snapshot</w:t>
      </w:r>
      <w:proofErr w:type="spellEnd"/>
      <w:r w:rsidRPr="000C3877">
        <w:t>.</w:t>
      </w:r>
    </w:p>
    <w:p w14:paraId="2056BE45" w14:textId="77777777" w:rsidR="000C3877" w:rsidRPr="000C3877" w:rsidRDefault="000C3877" w:rsidP="000C3877">
      <w:pPr>
        <w:numPr>
          <w:ilvl w:val="0"/>
          <w:numId w:val="422"/>
        </w:numPr>
      </w:pPr>
      <w:r w:rsidRPr="000C3877">
        <w:t>Cambia configuraciones o instala paquetes.</w:t>
      </w:r>
    </w:p>
    <w:p w14:paraId="3ACE16E9" w14:textId="77777777" w:rsidR="000C3877" w:rsidRPr="000C3877" w:rsidRDefault="000C3877" w:rsidP="000C3877">
      <w:pPr>
        <w:numPr>
          <w:ilvl w:val="0"/>
          <w:numId w:val="422"/>
        </w:numPr>
      </w:pPr>
      <w:r w:rsidRPr="000C3877">
        <w:t xml:space="preserve">Restaura el </w:t>
      </w:r>
      <w:proofErr w:type="spellStart"/>
      <w:r w:rsidRPr="000C3877">
        <w:t>snapshot</w:t>
      </w:r>
      <w:proofErr w:type="spellEnd"/>
      <w:r w:rsidRPr="000C3877">
        <w:t>.</w:t>
      </w:r>
    </w:p>
    <w:p w14:paraId="0F51CB2E" w14:textId="77777777" w:rsidR="000C3877" w:rsidRPr="000C3877" w:rsidRDefault="000C3877" w:rsidP="000C3877">
      <w:pPr>
        <w:numPr>
          <w:ilvl w:val="0"/>
          <w:numId w:val="422"/>
        </w:numPr>
      </w:pPr>
      <w:r w:rsidRPr="000C3877">
        <w:t>Explica qué directorios suelen excluirse de estas restauraciones.</w:t>
      </w:r>
    </w:p>
    <w:p w14:paraId="4FEC51B7" w14:textId="77777777" w:rsidR="000C3877" w:rsidRPr="000C3877" w:rsidRDefault="008D455E" w:rsidP="000C3877">
      <w:r>
        <w:pict w14:anchorId="12D98374">
          <v:rect id="_x0000_i1289" style="width:0;height:1.5pt" o:hralign="center" o:hrstd="t" o:hr="t" fillcolor="#a0a0a0" stroked="f"/>
        </w:pict>
      </w:r>
    </w:p>
    <w:p w14:paraId="3807C78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Restauración de arranque (</w:t>
      </w:r>
      <w:proofErr w:type="spellStart"/>
      <w:r w:rsidRPr="000C3877">
        <w:rPr>
          <w:b/>
          <w:bCs/>
        </w:rPr>
        <w:t>Boot</w:t>
      </w:r>
      <w:proofErr w:type="spellEnd"/>
      <w:r w:rsidRPr="000C3877">
        <w:rPr>
          <w:b/>
          <w:bCs/>
        </w:rPr>
        <w:t xml:space="preserve"> </w:t>
      </w:r>
      <w:proofErr w:type="spellStart"/>
      <w:r w:rsidRPr="000C3877">
        <w:rPr>
          <w:b/>
          <w:bCs/>
        </w:rPr>
        <w:t>Repair</w:t>
      </w:r>
      <w:proofErr w:type="spellEnd"/>
      <w:r w:rsidRPr="000C3877">
        <w:rPr>
          <w:b/>
          <w:bCs/>
        </w:rPr>
        <w:t>)</w:t>
      </w:r>
    </w:p>
    <w:p w14:paraId="1D7F3F8C" w14:textId="77777777" w:rsidR="000C3877" w:rsidRPr="000C3877" w:rsidRDefault="000C3877" w:rsidP="000C3877">
      <w:r w:rsidRPr="000C3877">
        <w:t>En Linux o Windows:</w:t>
      </w:r>
    </w:p>
    <w:p w14:paraId="35B590BD" w14:textId="77777777" w:rsidR="000C3877" w:rsidRPr="000C3877" w:rsidRDefault="000C3877" w:rsidP="000C3877">
      <w:pPr>
        <w:numPr>
          <w:ilvl w:val="0"/>
          <w:numId w:val="423"/>
        </w:numPr>
      </w:pPr>
      <w:r w:rsidRPr="000C3877">
        <w:t>Windows: Reparación de inicio (</w:t>
      </w:r>
      <w:proofErr w:type="spellStart"/>
      <w:r w:rsidRPr="000C3877">
        <w:t>WinRE</w:t>
      </w:r>
      <w:proofErr w:type="spellEnd"/>
      <w:r w:rsidRPr="000C3877">
        <w:t>).</w:t>
      </w:r>
    </w:p>
    <w:p w14:paraId="117E62F4" w14:textId="77777777" w:rsidR="000C3877" w:rsidRPr="000C3877" w:rsidRDefault="000C3877" w:rsidP="000C3877">
      <w:pPr>
        <w:numPr>
          <w:ilvl w:val="0"/>
          <w:numId w:val="423"/>
        </w:numPr>
        <w:rPr>
          <w:lang w:val="en-GB"/>
        </w:rPr>
      </w:pPr>
      <w:r w:rsidRPr="000C3877">
        <w:rPr>
          <w:lang w:val="en-GB"/>
        </w:rPr>
        <w:t>Linux: Boot-Repair o grub-install.</w:t>
      </w:r>
    </w:p>
    <w:p w14:paraId="38A6D846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3C3C0A8" w14:textId="77777777" w:rsidR="000C3877" w:rsidRPr="000C3877" w:rsidRDefault="000C3877" w:rsidP="000C3877">
      <w:pPr>
        <w:numPr>
          <w:ilvl w:val="0"/>
          <w:numId w:val="424"/>
        </w:numPr>
      </w:pPr>
      <w:r w:rsidRPr="000C3877">
        <w:t>Simula un fallo de arranque controlado.</w:t>
      </w:r>
    </w:p>
    <w:p w14:paraId="37C2D4F5" w14:textId="77777777" w:rsidR="000C3877" w:rsidRPr="000C3877" w:rsidRDefault="000C3877" w:rsidP="000C3877">
      <w:pPr>
        <w:numPr>
          <w:ilvl w:val="0"/>
          <w:numId w:val="424"/>
        </w:numPr>
      </w:pPr>
      <w:r w:rsidRPr="000C3877">
        <w:t>Usa la herramienta de reparación.</w:t>
      </w:r>
    </w:p>
    <w:p w14:paraId="48709272" w14:textId="77777777" w:rsidR="000C3877" w:rsidRPr="000C3877" w:rsidRDefault="000C3877" w:rsidP="000C3877">
      <w:pPr>
        <w:numPr>
          <w:ilvl w:val="0"/>
          <w:numId w:val="424"/>
        </w:numPr>
      </w:pPr>
      <w:r w:rsidRPr="000C3877">
        <w:t xml:space="preserve">Explica cuándo es necesario reparar el </w:t>
      </w:r>
      <w:proofErr w:type="spellStart"/>
      <w:r w:rsidRPr="000C3877">
        <w:t>bootloader</w:t>
      </w:r>
      <w:proofErr w:type="spellEnd"/>
      <w:r w:rsidRPr="000C3877">
        <w:t>.</w:t>
      </w:r>
    </w:p>
    <w:p w14:paraId="21AEF848" w14:textId="77777777" w:rsidR="000C3877" w:rsidRPr="000C3877" w:rsidRDefault="000C3877" w:rsidP="000C3877">
      <w:pPr>
        <w:numPr>
          <w:ilvl w:val="0"/>
          <w:numId w:val="424"/>
        </w:numPr>
      </w:pPr>
      <w:r w:rsidRPr="000C3877">
        <w:lastRenderedPageBreak/>
        <w:t>Describe tres causas comunes de corrupción del arranque.</w:t>
      </w:r>
    </w:p>
    <w:p w14:paraId="5077A5F7" w14:textId="77777777" w:rsidR="000C3877" w:rsidRPr="000C3877" w:rsidRDefault="008D455E" w:rsidP="000C3877">
      <w:r>
        <w:pict w14:anchorId="3D94C44B">
          <v:rect id="_x0000_i1290" style="width:0;height:1.5pt" o:hralign="center" o:hrstd="t" o:hr="t" fillcolor="#a0a0a0" stroked="f"/>
        </w:pict>
      </w:r>
    </w:p>
    <w:p w14:paraId="1926DD5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Restauración desde imagen del sistema</w:t>
      </w:r>
    </w:p>
    <w:p w14:paraId="0305CF3D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10EC03F8" w14:textId="77777777" w:rsidR="000C3877" w:rsidRPr="000C3877" w:rsidRDefault="000C3877" w:rsidP="000C3877">
      <w:r w:rsidRPr="000C3877">
        <w:t>“Crear una imagen del sistema”.</w:t>
      </w:r>
    </w:p>
    <w:p w14:paraId="49610C66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2B258497" w14:textId="77777777" w:rsidR="000C3877" w:rsidRPr="000C3877" w:rsidRDefault="000C3877" w:rsidP="000C3877">
      <w:r w:rsidRPr="000C3877">
        <w:t xml:space="preserve">Clonar con </w:t>
      </w:r>
      <w:proofErr w:type="spellStart"/>
      <w:r w:rsidRPr="000C3877">
        <w:t>dd</w:t>
      </w:r>
      <w:proofErr w:type="spellEnd"/>
      <w:r w:rsidRPr="000C3877">
        <w:t xml:space="preserve"> o restaurar imagen de </w:t>
      </w:r>
      <w:proofErr w:type="spellStart"/>
      <w:r w:rsidRPr="000C3877">
        <w:t>Clonezilla</w:t>
      </w:r>
      <w:proofErr w:type="spellEnd"/>
      <w:r w:rsidRPr="000C3877">
        <w:t>.</w:t>
      </w:r>
    </w:p>
    <w:p w14:paraId="595C5F0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7B6AF5D" w14:textId="77777777" w:rsidR="000C3877" w:rsidRPr="000C3877" w:rsidRDefault="000C3877" w:rsidP="000C3877">
      <w:pPr>
        <w:numPr>
          <w:ilvl w:val="0"/>
          <w:numId w:val="425"/>
        </w:numPr>
      </w:pPr>
      <w:r w:rsidRPr="000C3877">
        <w:t>Crea una imagen del sistema (completa).</w:t>
      </w:r>
    </w:p>
    <w:p w14:paraId="46726D7C" w14:textId="77777777" w:rsidR="000C3877" w:rsidRPr="000C3877" w:rsidRDefault="000C3877" w:rsidP="000C3877">
      <w:pPr>
        <w:numPr>
          <w:ilvl w:val="0"/>
          <w:numId w:val="425"/>
        </w:numPr>
      </w:pPr>
      <w:r w:rsidRPr="000C3877">
        <w:t>Restaura en una VM o disco secundario.</w:t>
      </w:r>
    </w:p>
    <w:p w14:paraId="2EDEFAB3" w14:textId="77777777" w:rsidR="000C3877" w:rsidRPr="000C3877" w:rsidRDefault="000C3877" w:rsidP="000C3877">
      <w:pPr>
        <w:numPr>
          <w:ilvl w:val="0"/>
          <w:numId w:val="425"/>
        </w:numPr>
      </w:pPr>
      <w:r w:rsidRPr="000C3877">
        <w:t>Explica qué ventajas tiene frente a reinstalar desde cero.</w:t>
      </w:r>
    </w:p>
    <w:p w14:paraId="3B4477E6" w14:textId="77777777" w:rsidR="000C3877" w:rsidRPr="000C3877" w:rsidRDefault="000C3877" w:rsidP="000C3877">
      <w:pPr>
        <w:numPr>
          <w:ilvl w:val="0"/>
          <w:numId w:val="425"/>
        </w:numPr>
      </w:pPr>
      <w:r w:rsidRPr="000C3877">
        <w:t>Indica cuándo es preferible este tipo de restauración.</w:t>
      </w:r>
    </w:p>
    <w:p w14:paraId="4CB88859" w14:textId="77777777" w:rsidR="000C3877" w:rsidRPr="000C3877" w:rsidRDefault="008D455E" w:rsidP="000C3877">
      <w:r>
        <w:pict w14:anchorId="0F3B5235">
          <v:rect id="_x0000_i1291" style="width:0;height:1.5pt" o:hralign="center" o:hrstd="t" o:hr="t" fillcolor="#a0a0a0" stroked="f"/>
        </w:pict>
      </w:r>
    </w:p>
    <w:p w14:paraId="5E539758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Restauración </w:t>
      </w:r>
      <w:proofErr w:type="spellStart"/>
      <w:r w:rsidRPr="000C3877">
        <w:rPr>
          <w:b/>
          <w:bCs/>
        </w:rPr>
        <w:t>bare</w:t>
      </w:r>
      <w:proofErr w:type="spellEnd"/>
      <w:r w:rsidRPr="000C3877">
        <w:rPr>
          <w:b/>
          <w:bCs/>
        </w:rPr>
        <w:t>-metal</w:t>
      </w:r>
    </w:p>
    <w:p w14:paraId="47E20314" w14:textId="77777777" w:rsidR="000C3877" w:rsidRPr="000C3877" w:rsidRDefault="000C3877" w:rsidP="000C3877">
      <w:r w:rsidRPr="000C3877">
        <w:t>Simulación:</w:t>
      </w:r>
    </w:p>
    <w:p w14:paraId="449CF6A0" w14:textId="77777777" w:rsidR="000C3877" w:rsidRPr="000C3877" w:rsidRDefault="000C3877" w:rsidP="000C3877">
      <w:r w:rsidRPr="000C3877">
        <w:t>Un servidor pierde completamente su disco duro. Solo quedan:</w:t>
      </w:r>
    </w:p>
    <w:p w14:paraId="54AE223A" w14:textId="77777777" w:rsidR="000C3877" w:rsidRPr="000C3877" w:rsidRDefault="000C3877" w:rsidP="000C3877">
      <w:pPr>
        <w:numPr>
          <w:ilvl w:val="0"/>
          <w:numId w:val="426"/>
        </w:numPr>
      </w:pPr>
      <w:r w:rsidRPr="000C3877">
        <w:t>Copias completas</w:t>
      </w:r>
    </w:p>
    <w:p w14:paraId="3763FD90" w14:textId="77777777" w:rsidR="000C3877" w:rsidRPr="000C3877" w:rsidRDefault="000C3877" w:rsidP="000C3877">
      <w:pPr>
        <w:numPr>
          <w:ilvl w:val="0"/>
          <w:numId w:val="426"/>
        </w:numPr>
      </w:pPr>
      <w:r w:rsidRPr="000C3877">
        <w:t>Copias incrementales</w:t>
      </w:r>
    </w:p>
    <w:p w14:paraId="120345C5" w14:textId="77777777" w:rsidR="000C3877" w:rsidRPr="000C3877" w:rsidRDefault="000C3877" w:rsidP="000C3877">
      <w:pPr>
        <w:numPr>
          <w:ilvl w:val="0"/>
          <w:numId w:val="426"/>
        </w:numPr>
      </w:pPr>
      <w:r w:rsidRPr="000C3877">
        <w:t>Imagen del sistema</w:t>
      </w:r>
    </w:p>
    <w:p w14:paraId="229862D8" w14:textId="77777777" w:rsidR="000C3877" w:rsidRPr="000C3877" w:rsidRDefault="000C3877" w:rsidP="000C3877">
      <w:pPr>
        <w:numPr>
          <w:ilvl w:val="0"/>
          <w:numId w:val="426"/>
        </w:numPr>
      </w:pPr>
      <w:r w:rsidRPr="000C3877">
        <w:t>Configuración de la red anotada</w:t>
      </w:r>
    </w:p>
    <w:p w14:paraId="4B14CEDC" w14:textId="77777777" w:rsidR="000C3877" w:rsidRPr="000C3877" w:rsidRDefault="000C3877" w:rsidP="000C3877">
      <w:pPr>
        <w:numPr>
          <w:ilvl w:val="0"/>
          <w:numId w:val="426"/>
        </w:numPr>
      </w:pPr>
      <w:r w:rsidRPr="000C3877">
        <w:t>Contraseñas documentadas</w:t>
      </w:r>
    </w:p>
    <w:p w14:paraId="7850B851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BBBF8EE" w14:textId="77777777" w:rsidR="000C3877" w:rsidRPr="000C3877" w:rsidRDefault="000C3877" w:rsidP="000C3877">
      <w:pPr>
        <w:numPr>
          <w:ilvl w:val="0"/>
          <w:numId w:val="427"/>
        </w:numPr>
      </w:pPr>
      <w:r w:rsidRPr="000C3877">
        <w:t>Explica el orden correcto para restaurar desde cero.</w:t>
      </w:r>
    </w:p>
    <w:p w14:paraId="0549A5E5" w14:textId="77777777" w:rsidR="000C3877" w:rsidRPr="000C3877" w:rsidRDefault="000C3877" w:rsidP="000C3877">
      <w:pPr>
        <w:numPr>
          <w:ilvl w:val="0"/>
          <w:numId w:val="427"/>
        </w:numPr>
      </w:pPr>
      <w:r w:rsidRPr="000C3877">
        <w:t>Indica qué copia usar primero.</w:t>
      </w:r>
    </w:p>
    <w:p w14:paraId="756DF716" w14:textId="77777777" w:rsidR="000C3877" w:rsidRPr="000C3877" w:rsidRDefault="000C3877" w:rsidP="000C3877">
      <w:pPr>
        <w:numPr>
          <w:ilvl w:val="0"/>
          <w:numId w:val="427"/>
        </w:numPr>
      </w:pPr>
      <w:r w:rsidRPr="000C3877">
        <w:t xml:space="preserve">Explica por qué es imprescindible disponer de una </w:t>
      </w:r>
      <w:r w:rsidRPr="000C3877">
        <w:rPr>
          <w:b/>
          <w:bCs/>
        </w:rPr>
        <w:t>imagen</w:t>
      </w:r>
      <w:r w:rsidRPr="000C3877">
        <w:t xml:space="preserve"> para </w:t>
      </w:r>
      <w:proofErr w:type="spellStart"/>
      <w:r w:rsidRPr="000C3877">
        <w:t>bare</w:t>
      </w:r>
      <w:proofErr w:type="spellEnd"/>
      <w:r w:rsidRPr="000C3877">
        <w:t>-metal.</w:t>
      </w:r>
    </w:p>
    <w:p w14:paraId="16AD1057" w14:textId="77777777" w:rsidR="000C3877" w:rsidRPr="000C3877" w:rsidRDefault="000C3877" w:rsidP="000C3877">
      <w:pPr>
        <w:numPr>
          <w:ilvl w:val="0"/>
          <w:numId w:val="427"/>
        </w:numPr>
      </w:pPr>
      <w:r w:rsidRPr="000C3877">
        <w:t>Señala qué error impediría restauración completa.</w:t>
      </w:r>
    </w:p>
    <w:p w14:paraId="08588B23" w14:textId="77777777" w:rsidR="000C3877" w:rsidRPr="000C3877" w:rsidRDefault="008D455E" w:rsidP="000C3877">
      <w:r>
        <w:pict w14:anchorId="71CD7060">
          <v:rect id="_x0000_i1292" style="width:0;height:1.5pt" o:hralign="center" o:hrstd="t" o:hr="t" fillcolor="#a0a0a0" stroked="f"/>
        </w:pict>
      </w:r>
    </w:p>
    <w:p w14:paraId="47DE73A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lastRenderedPageBreak/>
        <w:t>✅</w:t>
      </w:r>
      <w:r w:rsidRPr="000C3877">
        <w:rPr>
          <w:b/>
          <w:bCs/>
        </w:rPr>
        <w:t xml:space="preserve"> Ejercicio 9 — Verificación de integridad durante restauración</w:t>
      </w:r>
    </w:p>
    <w:p w14:paraId="3C081235" w14:textId="77777777" w:rsidR="000C3877" w:rsidRPr="000C3877" w:rsidRDefault="000C3877" w:rsidP="000C3877">
      <w:pPr>
        <w:numPr>
          <w:ilvl w:val="0"/>
          <w:numId w:val="428"/>
        </w:numPr>
      </w:pPr>
      <w:r w:rsidRPr="000C3877">
        <w:t>Restaura un archivo o carpeta.</w:t>
      </w:r>
    </w:p>
    <w:p w14:paraId="1CAF3FBE" w14:textId="77777777" w:rsidR="000C3877" w:rsidRPr="000C3877" w:rsidRDefault="000C3877" w:rsidP="000C3877">
      <w:pPr>
        <w:numPr>
          <w:ilvl w:val="0"/>
          <w:numId w:val="428"/>
        </w:numPr>
      </w:pPr>
      <w:r w:rsidRPr="000C3877">
        <w:t>Genera un hash antes y después:</w:t>
      </w:r>
    </w:p>
    <w:p w14:paraId="0A2D1041" w14:textId="77777777" w:rsidR="000C3877" w:rsidRPr="000C3877" w:rsidRDefault="000C3877" w:rsidP="000C3877">
      <w:r w:rsidRPr="000C3877">
        <w:t>sha256sum archivo</w:t>
      </w:r>
    </w:p>
    <w:p w14:paraId="7DD531E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6E75B47" w14:textId="77777777" w:rsidR="000C3877" w:rsidRPr="000C3877" w:rsidRDefault="000C3877" w:rsidP="000C3877">
      <w:pPr>
        <w:numPr>
          <w:ilvl w:val="0"/>
          <w:numId w:val="429"/>
        </w:numPr>
      </w:pPr>
      <w:r w:rsidRPr="000C3877">
        <w:t>Comprueba si los hashes coinciden.</w:t>
      </w:r>
    </w:p>
    <w:p w14:paraId="24A5AB34" w14:textId="77777777" w:rsidR="000C3877" w:rsidRPr="000C3877" w:rsidRDefault="000C3877" w:rsidP="000C3877">
      <w:pPr>
        <w:numPr>
          <w:ilvl w:val="0"/>
          <w:numId w:val="429"/>
        </w:numPr>
      </w:pPr>
      <w:r w:rsidRPr="000C3877">
        <w:t>Explica por qué la integridad es crítica en restauraciones.</w:t>
      </w:r>
    </w:p>
    <w:p w14:paraId="02A5BFD6" w14:textId="77777777" w:rsidR="000C3877" w:rsidRPr="000C3877" w:rsidRDefault="000C3877" w:rsidP="000C3877">
      <w:pPr>
        <w:numPr>
          <w:ilvl w:val="0"/>
          <w:numId w:val="429"/>
        </w:numPr>
      </w:pPr>
      <w:r w:rsidRPr="000C3877">
        <w:t>Da un ejemplo de caso donde restaurar un archivo alterado sería peligroso.</w:t>
      </w:r>
    </w:p>
    <w:p w14:paraId="2BBD3555" w14:textId="77777777" w:rsidR="000C3877" w:rsidRPr="000C3877" w:rsidRDefault="008D455E" w:rsidP="000C3877">
      <w:r>
        <w:pict w14:anchorId="715D0AC2">
          <v:rect id="_x0000_i1293" style="width:0;height:1.5pt" o:hralign="center" o:hrstd="t" o:hr="t" fillcolor="#a0a0a0" stroked="f"/>
        </w:pict>
      </w:r>
    </w:p>
    <w:p w14:paraId="14B3C76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25</w:t>
      </w:r>
    </w:p>
    <w:p w14:paraId="4FF4F2B6" w14:textId="77777777" w:rsidR="000C3877" w:rsidRPr="000C3877" w:rsidRDefault="000C3877" w:rsidP="000C3877">
      <w:r w:rsidRPr="000C3877">
        <w:t>Una empresa sufre:</w:t>
      </w:r>
    </w:p>
    <w:p w14:paraId="0310107B" w14:textId="77777777" w:rsidR="000C3877" w:rsidRPr="000C3877" w:rsidRDefault="000C3877" w:rsidP="000C3877">
      <w:pPr>
        <w:numPr>
          <w:ilvl w:val="0"/>
          <w:numId w:val="430"/>
        </w:numPr>
      </w:pPr>
      <w:r w:rsidRPr="000C3877">
        <w:t>Borrado accidental de datos</w:t>
      </w:r>
    </w:p>
    <w:p w14:paraId="1A54E26D" w14:textId="77777777" w:rsidR="000C3877" w:rsidRPr="000C3877" w:rsidRDefault="000C3877" w:rsidP="000C3877">
      <w:pPr>
        <w:numPr>
          <w:ilvl w:val="0"/>
          <w:numId w:val="430"/>
        </w:numPr>
      </w:pPr>
      <w:r w:rsidRPr="000C3877">
        <w:t>Corrupción del sistema operativo</w:t>
      </w:r>
    </w:p>
    <w:p w14:paraId="457F3BBA" w14:textId="77777777" w:rsidR="000C3877" w:rsidRPr="000C3877" w:rsidRDefault="000C3877" w:rsidP="000C3877">
      <w:pPr>
        <w:numPr>
          <w:ilvl w:val="0"/>
          <w:numId w:val="430"/>
        </w:numPr>
      </w:pPr>
      <w:r w:rsidRPr="000C3877">
        <w:t>Un disco que deja de arrancar</w:t>
      </w:r>
    </w:p>
    <w:p w14:paraId="3D232E08" w14:textId="77777777" w:rsidR="000C3877" w:rsidRPr="000C3877" w:rsidRDefault="000C3877" w:rsidP="000C3877">
      <w:pPr>
        <w:numPr>
          <w:ilvl w:val="0"/>
          <w:numId w:val="430"/>
        </w:numPr>
      </w:pPr>
      <w:r w:rsidRPr="000C3877">
        <w:t>Fallo en actualizaciones</w:t>
      </w:r>
    </w:p>
    <w:p w14:paraId="09A9AC1F" w14:textId="77777777" w:rsidR="000C3877" w:rsidRPr="000C3877" w:rsidRDefault="000C3877" w:rsidP="000C3877">
      <w:pPr>
        <w:numPr>
          <w:ilvl w:val="0"/>
          <w:numId w:val="430"/>
        </w:numPr>
      </w:pPr>
      <w:r w:rsidRPr="000C3877">
        <w:t>No se puede acceder al servidor principal</w:t>
      </w:r>
    </w:p>
    <w:p w14:paraId="4D3CD21D" w14:textId="77777777" w:rsidR="000C3877" w:rsidRPr="000C3877" w:rsidRDefault="000C3877" w:rsidP="000C3877">
      <w:r w:rsidRPr="000C3877">
        <w:t>El responsable tiene:</w:t>
      </w:r>
    </w:p>
    <w:p w14:paraId="31558CDC" w14:textId="77777777" w:rsidR="000C3877" w:rsidRPr="000C3877" w:rsidRDefault="000C3877" w:rsidP="000C3877">
      <w:pPr>
        <w:numPr>
          <w:ilvl w:val="0"/>
          <w:numId w:val="431"/>
        </w:numPr>
      </w:pPr>
      <w:r w:rsidRPr="000C3877">
        <w:t>Copias completas semanales</w:t>
      </w:r>
    </w:p>
    <w:p w14:paraId="3A09A419" w14:textId="77777777" w:rsidR="000C3877" w:rsidRPr="000C3877" w:rsidRDefault="000C3877" w:rsidP="000C3877">
      <w:pPr>
        <w:numPr>
          <w:ilvl w:val="0"/>
          <w:numId w:val="431"/>
        </w:numPr>
      </w:pPr>
      <w:r w:rsidRPr="000C3877">
        <w:t>Incrementales diarias</w:t>
      </w:r>
    </w:p>
    <w:p w14:paraId="1EE91432" w14:textId="77777777" w:rsidR="000C3877" w:rsidRPr="000C3877" w:rsidRDefault="000C3877" w:rsidP="000C3877">
      <w:pPr>
        <w:numPr>
          <w:ilvl w:val="0"/>
          <w:numId w:val="431"/>
        </w:numPr>
      </w:pPr>
      <w:proofErr w:type="spellStart"/>
      <w:r w:rsidRPr="000C3877">
        <w:t>Snapshots</w:t>
      </w:r>
      <w:proofErr w:type="spellEnd"/>
      <w:r w:rsidRPr="000C3877">
        <w:t xml:space="preserve"> del servidor</w:t>
      </w:r>
    </w:p>
    <w:p w14:paraId="6EB89615" w14:textId="77777777" w:rsidR="000C3877" w:rsidRPr="000C3877" w:rsidRDefault="000C3877" w:rsidP="000C3877">
      <w:pPr>
        <w:numPr>
          <w:ilvl w:val="0"/>
          <w:numId w:val="431"/>
        </w:numPr>
      </w:pPr>
      <w:r w:rsidRPr="000C3877">
        <w:t>Imagen del sistema</w:t>
      </w:r>
    </w:p>
    <w:p w14:paraId="3A628E41" w14:textId="77777777" w:rsidR="000C3877" w:rsidRPr="000C3877" w:rsidRDefault="000C3877" w:rsidP="000C3877">
      <w:pPr>
        <w:numPr>
          <w:ilvl w:val="0"/>
          <w:numId w:val="431"/>
        </w:numPr>
      </w:pPr>
      <w:r w:rsidRPr="000C3877">
        <w:t>Manual de recuperación</w:t>
      </w:r>
    </w:p>
    <w:p w14:paraId="71F8195E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5F22F79" w14:textId="77777777" w:rsidR="000C3877" w:rsidRPr="000C3877" w:rsidRDefault="000C3877" w:rsidP="000C3877">
      <w:pPr>
        <w:numPr>
          <w:ilvl w:val="0"/>
          <w:numId w:val="432"/>
        </w:numPr>
      </w:pPr>
      <w:r w:rsidRPr="000C3877">
        <w:t>Indica qué herramienta usarías en cada tipo de fallo.</w:t>
      </w:r>
    </w:p>
    <w:p w14:paraId="47140667" w14:textId="77777777" w:rsidR="000C3877" w:rsidRPr="000C3877" w:rsidRDefault="000C3877" w:rsidP="000C3877">
      <w:pPr>
        <w:numPr>
          <w:ilvl w:val="0"/>
          <w:numId w:val="432"/>
        </w:numPr>
      </w:pPr>
      <w:r w:rsidRPr="000C3877">
        <w:t>Explica el orden de restauración en un desastre completo.</w:t>
      </w:r>
    </w:p>
    <w:p w14:paraId="66468844" w14:textId="77777777" w:rsidR="000C3877" w:rsidRPr="000C3877" w:rsidRDefault="000C3877" w:rsidP="000C3877">
      <w:pPr>
        <w:numPr>
          <w:ilvl w:val="0"/>
          <w:numId w:val="432"/>
        </w:numPr>
      </w:pPr>
      <w:r w:rsidRPr="000C3877">
        <w:t>Señala tres errores comunes que pueden arruinar una restauración.</w:t>
      </w:r>
    </w:p>
    <w:p w14:paraId="3AE6734B" w14:textId="77777777" w:rsidR="000C3877" w:rsidRPr="000C3877" w:rsidRDefault="000C3877" w:rsidP="000C3877">
      <w:pPr>
        <w:numPr>
          <w:ilvl w:val="0"/>
          <w:numId w:val="432"/>
        </w:numPr>
      </w:pPr>
      <w:r w:rsidRPr="000C3877">
        <w:t>Propón un plan de pruebas periódicas.</w:t>
      </w:r>
    </w:p>
    <w:p w14:paraId="35E1CEE0" w14:textId="77777777" w:rsidR="000C3877" w:rsidRPr="000C3877" w:rsidRDefault="008D455E" w:rsidP="000C3877">
      <w:r>
        <w:pict w14:anchorId="1972A64C">
          <v:rect id="_x0000_i1294" style="width:0;height:1.5pt" o:hralign="center" o:hrstd="t" o:hr="t" fillcolor="#a0a0a0" stroked="f"/>
        </w:pict>
      </w:r>
    </w:p>
    <w:p w14:paraId="04920FD3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lastRenderedPageBreak/>
        <w:t>🧪</w:t>
      </w:r>
      <w:r w:rsidRPr="000C3877">
        <w:t xml:space="preserve"> EJERCICIOS PRÁCTICOS — APARTADO 26: AUTOMATIZACIÓN CON SCRIPTING</w:t>
      </w:r>
    </w:p>
    <w:p w14:paraId="7275C74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2B6BB0E9" w14:textId="77777777" w:rsidR="000C3877" w:rsidRPr="000C3877" w:rsidRDefault="000C3877" w:rsidP="000C3877">
      <w:pPr>
        <w:numPr>
          <w:ilvl w:val="0"/>
          <w:numId w:val="433"/>
        </w:numPr>
      </w:pPr>
      <w:r w:rsidRPr="000C3877">
        <w:t>Creación de scripts</w:t>
      </w:r>
    </w:p>
    <w:p w14:paraId="5D6EAFB0" w14:textId="77777777" w:rsidR="000C3877" w:rsidRPr="000C3877" w:rsidRDefault="000C3877" w:rsidP="000C3877">
      <w:pPr>
        <w:numPr>
          <w:ilvl w:val="0"/>
          <w:numId w:val="433"/>
        </w:numPr>
      </w:pPr>
      <w:r w:rsidRPr="000C3877">
        <w:t>Automatización de tareas repetitivas</w:t>
      </w:r>
    </w:p>
    <w:p w14:paraId="7A56D2FE" w14:textId="77777777" w:rsidR="000C3877" w:rsidRPr="000C3877" w:rsidRDefault="000C3877" w:rsidP="000C3877">
      <w:pPr>
        <w:numPr>
          <w:ilvl w:val="0"/>
          <w:numId w:val="433"/>
        </w:numPr>
      </w:pPr>
      <w:r w:rsidRPr="000C3877">
        <w:t>Programación con cron (Linux)</w:t>
      </w:r>
    </w:p>
    <w:p w14:paraId="6FE9553A" w14:textId="77777777" w:rsidR="000C3877" w:rsidRPr="000C3877" w:rsidRDefault="000C3877" w:rsidP="000C3877">
      <w:pPr>
        <w:numPr>
          <w:ilvl w:val="0"/>
          <w:numId w:val="433"/>
        </w:numPr>
      </w:pPr>
      <w:r w:rsidRPr="000C3877">
        <w:t>Programación con Programador de tareas (Windows)</w:t>
      </w:r>
    </w:p>
    <w:p w14:paraId="6577951E" w14:textId="77777777" w:rsidR="000C3877" w:rsidRPr="000C3877" w:rsidRDefault="000C3877" w:rsidP="000C3877">
      <w:pPr>
        <w:numPr>
          <w:ilvl w:val="0"/>
          <w:numId w:val="433"/>
        </w:numPr>
      </w:pPr>
      <w:r w:rsidRPr="000C3877">
        <w:t>Lectura de logs automática</w:t>
      </w:r>
    </w:p>
    <w:p w14:paraId="37A09443" w14:textId="77777777" w:rsidR="000C3877" w:rsidRPr="000C3877" w:rsidRDefault="000C3877" w:rsidP="000C3877">
      <w:pPr>
        <w:numPr>
          <w:ilvl w:val="0"/>
          <w:numId w:val="433"/>
        </w:numPr>
      </w:pPr>
      <w:r w:rsidRPr="000C3877">
        <w:t>Copias de seguridad automáticas</w:t>
      </w:r>
    </w:p>
    <w:p w14:paraId="2664AB8D" w14:textId="77777777" w:rsidR="000C3877" w:rsidRPr="000C3877" w:rsidRDefault="000C3877" w:rsidP="000C3877">
      <w:pPr>
        <w:numPr>
          <w:ilvl w:val="0"/>
          <w:numId w:val="433"/>
        </w:numPr>
      </w:pPr>
      <w:r w:rsidRPr="000C3877">
        <w:t>Scripts administrativos</w:t>
      </w:r>
    </w:p>
    <w:p w14:paraId="7F16188F" w14:textId="77777777" w:rsidR="000C3877" w:rsidRPr="000C3877" w:rsidRDefault="000C3877" w:rsidP="000C3877">
      <w:r w:rsidRPr="000C3877">
        <w:t xml:space="preserve">Aquí tienes </w:t>
      </w:r>
      <w:r w:rsidRPr="000C3877">
        <w:rPr>
          <w:b/>
          <w:bCs/>
        </w:rPr>
        <w:t>10 ejercicios prácticos completos</w:t>
      </w:r>
      <w:r w:rsidRPr="000C3877">
        <w:t>.</w:t>
      </w:r>
    </w:p>
    <w:p w14:paraId="0DB92C13" w14:textId="77777777" w:rsidR="000C3877" w:rsidRPr="000C3877" w:rsidRDefault="008D455E" w:rsidP="000C3877">
      <w:r>
        <w:pict w14:anchorId="7F4E545A">
          <v:rect id="_x0000_i1295" style="width:0;height:1.5pt" o:hralign="center" o:hrstd="t" o:hr="t" fillcolor="#a0a0a0" stroked="f"/>
        </w:pict>
      </w:r>
    </w:p>
    <w:p w14:paraId="13DC8DC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Crear tu primer script (Linux o Windows)</w:t>
      </w:r>
    </w:p>
    <w:p w14:paraId="0F37B99A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 (</w:t>
      </w:r>
      <w:proofErr w:type="spellStart"/>
      <w:r w:rsidRPr="000C3877">
        <w:rPr>
          <w:b/>
          <w:bCs/>
        </w:rPr>
        <w:t>Bash</w:t>
      </w:r>
      <w:proofErr w:type="spellEnd"/>
      <w:r w:rsidRPr="000C3877">
        <w:rPr>
          <w:b/>
          <w:bCs/>
        </w:rPr>
        <w:t>):</w:t>
      </w:r>
    </w:p>
    <w:p w14:paraId="67D80629" w14:textId="77777777" w:rsidR="000C3877" w:rsidRPr="000C3877" w:rsidRDefault="000C3877" w:rsidP="000C3877">
      <w:r w:rsidRPr="000C3877">
        <w:t>Crea un archivo:</w:t>
      </w:r>
    </w:p>
    <w:p w14:paraId="65713C18" w14:textId="77777777" w:rsidR="000C3877" w:rsidRPr="000C3877" w:rsidRDefault="000C3877" w:rsidP="000C3877">
      <w:proofErr w:type="gramStart"/>
      <w:r w:rsidRPr="000C3877">
        <w:t>#!/</w:t>
      </w:r>
      <w:proofErr w:type="gramEnd"/>
      <w:r w:rsidRPr="000C3877">
        <w:t>bin/bash</w:t>
      </w:r>
    </w:p>
    <w:p w14:paraId="441B3F75" w14:textId="77777777" w:rsidR="000C3877" w:rsidRPr="000C3877" w:rsidRDefault="000C3877" w:rsidP="000C3877">
      <w:r w:rsidRPr="000C3877">
        <w:t>echo "Hola, este es mi primer script"</w:t>
      </w:r>
    </w:p>
    <w:p w14:paraId="645E4411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Windows (PowerShell):</w:t>
      </w:r>
    </w:p>
    <w:p w14:paraId="0F6634D8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 xml:space="preserve">Write-Output "Hola, </w:t>
      </w:r>
      <w:proofErr w:type="spellStart"/>
      <w:r w:rsidRPr="000C3877">
        <w:rPr>
          <w:lang w:val="en-GB"/>
        </w:rPr>
        <w:t>este</w:t>
      </w:r>
      <w:proofErr w:type="spellEnd"/>
      <w:r w:rsidRPr="000C3877">
        <w:rPr>
          <w:lang w:val="en-GB"/>
        </w:rPr>
        <w:t xml:space="preserve"> es mi primer script"</w:t>
      </w:r>
    </w:p>
    <w:p w14:paraId="5F05EED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1A802E0" w14:textId="77777777" w:rsidR="000C3877" w:rsidRPr="000C3877" w:rsidRDefault="000C3877" w:rsidP="000C3877">
      <w:pPr>
        <w:numPr>
          <w:ilvl w:val="0"/>
          <w:numId w:val="434"/>
        </w:numPr>
      </w:pPr>
      <w:r w:rsidRPr="000C3877">
        <w:t>Guarda y ejecuta el script.</w:t>
      </w:r>
    </w:p>
    <w:p w14:paraId="25830645" w14:textId="77777777" w:rsidR="000C3877" w:rsidRPr="000C3877" w:rsidRDefault="000C3877" w:rsidP="000C3877">
      <w:pPr>
        <w:numPr>
          <w:ilvl w:val="0"/>
          <w:numId w:val="434"/>
        </w:numPr>
      </w:pPr>
      <w:r w:rsidRPr="000C3877">
        <w:t>Explica qué hace cada línea.</w:t>
      </w:r>
    </w:p>
    <w:p w14:paraId="2E945611" w14:textId="77777777" w:rsidR="000C3877" w:rsidRPr="000C3877" w:rsidRDefault="000C3877" w:rsidP="000C3877">
      <w:pPr>
        <w:numPr>
          <w:ilvl w:val="0"/>
          <w:numId w:val="434"/>
        </w:numPr>
      </w:pPr>
      <w:r w:rsidRPr="000C3877">
        <w:t>Describe una tarea simple que podría automatizar.</w:t>
      </w:r>
    </w:p>
    <w:p w14:paraId="0BB696B8" w14:textId="77777777" w:rsidR="000C3877" w:rsidRPr="000C3877" w:rsidRDefault="008D455E" w:rsidP="000C3877">
      <w:r>
        <w:pict w14:anchorId="7B06F5F4">
          <v:rect id="_x0000_i1296" style="width:0;height:1.5pt" o:hralign="center" o:hrstd="t" o:hr="t" fillcolor="#a0a0a0" stroked="f"/>
        </w:pict>
      </w:r>
    </w:p>
    <w:p w14:paraId="76C0C61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Script para mostrar información del sistema</w:t>
      </w:r>
    </w:p>
    <w:p w14:paraId="5C7BDC6C" w14:textId="77777777" w:rsidR="000C3877" w:rsidRPr="000C3877" w:rsidRDefault="000C3877" w:rsidP="000C3877">
      <w:pPr>
        <w:rPr>
          <w:b/>
          <w:bCs/>
        </w:rPr>
      </w:pPr>
      <w:proofErr w:type="spellStart"/>
      <w:r w:rsidRPr="000C3877">
        <w:rPr>
          <w:b/>
          <w:bCs/>
        </w:rPr>
        <w:t>Bash</w:t>
      </w:r>
      <w:proofErr w:type="spellEnd"/>
      <w:r w:rsidRPr="000C3877">
        <w:rPr>
          <w:b/>
          <w:bCs/>
        </w:rPr>
        <w:t>:</w:t>
      </w:r>
    </w:p>
    <w:p w14:paraId="16C3F3BA" w14:textId="77777777" w:rsidR="000C3877" w:rsidRPr="000C3877" w:rsidRDefault="000C3877" w:rsidP="000C3877">
      <w:proofErr w:type="gramStart"/>
      <w:r w:rsidRPr="000C3877">
        <w:t>#!/</w:t>
      </w:r>
      <w:proofErr w:type="gramEnd"/>
      <w:r w:rsidRPr="000C3877">
        <w:t>bin/bash</w:t>
      </w:r>
    </w:p>
    <w:p w14:paraId="7669EDE6" w14:textId="77777777" w:rsidR="000C3877" w:rsidRPr="000C3877" w:rsidRDefault="000C3877" w:rsidP="000C3877">
      <w:r w:rsidRPr="000C3877">
        <w:lastRenderedPageBreak/>
        <w:t>echo "Fecha: $(date)"</w:t>
      </w:r>
    </w:p>
    <w:p w14:paraId="58D88DC2" w14:textId="77777777" w:rsidR="000C3877" w:rsidRPr="000C3877" w:rsidRDefault="000C3877" w:rsidP="000C3877">
      <w:r w:rsidRPr="000C3877">
        <w:t>echo "</w:t>
      </w:r>
      <w:proofErr w:type="spellStart"/>
      <w:r w:rsidRPr="000C3877">
        <w:t>Uptime</w:t>
      </w:r>
      <w:proofErr w:type="spellEnd"/>
      <w:r w:rsidRPr="000C3877">
        <w:t>: $(</w:t>
      </w:r>
      <w:proofErr w:type="spellStart"/>
      <w:r w:rsidRPr="000C3877">
        <w:t>uptime</w:t>
      </w:r>
      <w:proofErr w:type="spellEnd"/>
      <w:r w:rsidRPr="000C3877">
        <w:t>)"</w:t>
      </w:r>
    </w:p>
    <w:p w14:paraId="06C33966" w14:textId="77777777" w:rsidR="000C3877" w:rsidRPr="000C3877" w:rsidRDefault="000C3877" w:rsidP="000C3877">
      <w:r w:rsidRPr="000C3877">
        <w:t>echo "Memoria:"</w:t>
      </w:r>
    </w:p>
    <w:p w14:paraId="0A7DC371" w14:textId="77777777" w:rsidR="000C3877" w:rsidRPr="000C3877" w:rsidRDefault="000C3877" w:rsidP="000C3877">
      <w:pPr>
        <w:rPr>
          <w:lang w:val="en-GB"/>
        </w:rPr>
      </w:pPr>
      <w:proofErr w:type="gramStart"/>
      <w:r w:rsidRPr="000C3877">
        <w:rPr>
          <w:lang w:val="en-GB"/>
        </w:rPr>
        <w:t>free -h</w:t>
      </w:r>
      <w:proofErr w:type="gramEnd"/>
    </w:p>
    <w:p w14:paraId="15BF812C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PowerShell:</w:t>
      </w:r>
    </w:p>
    <w:p w14:paraId="6ECB3485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Get-Date</w:t>
      </w:r>
    </w:p>
    <w:p w14:paraId="04AAD3B9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Get-</w:t>
      </w:r>
      <w:proofErr w:type="spellStart"/>
      <w:r w:rsidRPr="000C3877">
        <w:rPr>
          <w:lang w:val="en-GB"/>
        </w:rPr>
        <w:t>ComputerInfo</w:t>
      </w:r>
      <w:proofErr w:type="spellEnd"/>
    </w:p>
    <w:p w14:paraId="288907FF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C04866C" w14:textId="77777777" w:rsidR="000C3877" w:rsidRPr="000C3877" w:rsidRDefault="000C3877" w:rsidP="000C3877">
      <w:pPr>
        <w:numPr>
          <w:ilvl w:val="0"/>
          <w:numId w:val="435"/>
        </w:numPr>
      </w:pPr>
      <w:r w:rsidRPr="000C3877">
        <w:t>Ejecuta el script.</w:t>
      </w:r>
    </w:p>
    <w:p w14:paraId="44A5AD55" w14:textId="77777777" w:rsidR="000C3877" w:rsidRPr="000C3877" w:rsidRDefault="000C3877" w:rsidP="000C3877">
      <w:pPr>
        <w:numPr>
          <w:ilvl w:val="0"/>
          <w:numId w:val="435"/>
        </w:numPr>
      </w:pPr>
      <w:r w:rsidRPr="000C3877">
        <w:t>Explica qué datos te resultan más útiles a nivel administrativo.</w:t>
      </w:r>
    </w:p>
    <w:p w14:paraId="22F77663" w14:textId="77777777" w:rsidR="000C3877" w:rsidRPr="000C3877" w:rsidRDefault="008D455E" w:rsidP="000C3877">
      <w:r>
        <w:pict w14:anchorId="55169C2F">
          <v:rect id="_x0000_i1297" style="width:0;height:1.5pt" o:hralign="center" o:hrstd="t" o:hr="t" fillcolor="#a0a0a0" stroked="f"/>
        </w:pict>
      </w:r>
    </w:p>
    <w:p w14:paraId="0A858C0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Automatizar copia de seguridad de una carpeta</w:t>
      </w:r>
    </w:p>
    <w:p w14:paraId="4058EC9D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Bash:</w:t>
      </w:r>
    </w:p>
    <w:p w14:paraId="2E7A0C3E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rsync</w:t>
      </w:r>
      <w:proofErr w:type="spellEnd"/>
      <w:r w:rsidRPr="000C3877">
        <w:rPr>
          <w:lang w:val="en-GB"/>
        </w:rPr>
        <w:t xml:space="preserve"> -</w:t>
      </w:r>
      <w:proofErr w:type="spellStart"/>
      <w:r w:rsidRPr="000C3877">
        <w:rPr>
          <w:lang w:val="en-GB"/>
        </w:rPr>
        <w:t>av</w:t>
      </w:r>
      <w:proofErr w:type="spellEnd"/>
      <w:r w:rsidRPr="000C3877">
        <w:rPr>
          <w:lang w:val="en-GB"/>
        </w:rPr>
        <w:t xml:space="preserve"> /home/</w:t>
      </w:r>
      <w:proofErr w:type="spellStart"/>
      <w:r w:rsidRPr="000C3877">
        <w:rPr>
          <w:lang w:val="en-GB"/>
        </w:rPr>
        <w:t>alumno</w:t>
      </w:r>
      <w:proofErr w:type="spellEnd"/>
      <w:r w:rsidRPr="000C3877">
        <w:rPr>
          <w:lang w:val="en-GB"/>
        </w:rPr>
        <w:t>/ /backups/$(date +%F)</w:t>
      </w:r>
    </w:p>
    <w:p w14:paraId="1B346BC2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PowerShell:</w:t>
      </w:r>
    </w:p>
    <w:p w14:paraId="4516C506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 xml:space="preserve">Copy-Item "C:\Datos" "D:\Backup\$(Get-Date -Format </w:t>
      </w:r>
      <w:proofErr w:type="spellStart"/>
      <w:r w:rsidRPr="000C3877">
        <w:rPr>
          <w:lang w:val="en-GB"/>
        </w:rPr>
        <w:t>yyyy</w:t>
      </w:r>
      <w:proofErr w:type="spellEnd"/>
      <w:r w:rsidRPr="000C3877">
        <w:rPr>
          <w:lang w:val="en-GB"/>
        </w:rPr>
        <w:t>-MM-dd)" -Recurse</w:t>
      </w:r>
    </w:p>
    <w:p w14:paraId="15913EF7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0293DA9" w14:textId="77777777" w:rsidR="000C3877" w:rsidRPr="000C3877" w:rsidRDefault="000C3877" w:rsidP="000C3877">
      <w:pPr>
        <w:numPr>
          <w:ilvl w:val="0"/>
          <w:numId w:val="436"/>
        </w:numPr>
      </w:pPr>
      <w:r w:rsidRPr="000C3877">
        <w:t>Realiza una copia manual.</w:t>
      </w:r>
    </w:p>
    <w:p w14:paraId="492F2B26" w14:textId="77777777" w:rsidR="000C3877" w:rsidRPr="000C3877" w:rsidRDefault="000C3877" w:rsidP="000C3877">
      <w:pPr>
        <w:numPr>
          <w:ilvl w:val="0"/>
          <w:numId w:val="436"/>
        </w:numPr>
      </w:pPr>
      <w:r w:rsidRPr="000C3877">
        <w:t>Comprueba qué archivos se han copiado.</w:t>
      </w:r>
    </w:p>
    <w:p w14:paraId="319737D5" w14:textId="77777777" w:rsidR="000C3877" w:rsidRPr="000C3877" w:rsidRDefault="000C3877" w:rsidP="000C3877">
      <w:pPr>
        <w:numPr>
          <w:ilvl w:val="0"/>
          <w:numId w:val="436"/>
        </w:numPr>
      </w:pPr>
      <w:r w:rsidRPr="000C3877">
        <w:t>Explica cómo mejorarías este script.</w:t>
      </w:r>
    </w:p>
    <w:p w14:paraId="1145C53E" w14:textId="77777777" w:rsidR="000C3877" w:rsidRPr="000C3877" w:rsidRDefault="008D455E" w:rsidP="000C3877">
      <w:r>
        <w:pict w14:anchorId="5F728B5E">
          <v:rect id="_x0000_i1298" style="width:0;height:1.5pt" o:hralign="center" o:hrstd="t" o:hr="t" fillcolor="#a0a0a0" stroked="f"/>
        </w:pict>
      </w:r>
    </w:p>
    <w:p w14:paraId="3CAC8D5A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Programar un script con cron (Linux)</w:t>
      </w:r>
    </w:p>
    <w:p w14:paraId="42B78784" w14:textId="77777777" w:rsidR="000C3877" w:rsidRPr="000C3877" w:rsidRDefault="000C3877" w:rsidP="000C3877">
      <w:pPr>
        <w:numPr>
          <w:ilvl w:val="0"/>
          <w:numId w:val="437"/>
        </w:numPr>
      </w:pPr>
      <w:r w:rsidRPr="000C3877">
        <w:t>Abre cron:</w:t>
      </w:r>
    </w:p>
    <w:p w14:paraId="15D6BA48" w14:textId="77777777" w:rsidR="000C3877" w:rsidRPr="000C3877" w:rsidRDefault="000C3877" w:rsidP="000C3877">
      <w:proofErr w:type="spellStart"/>
      <w:r w:rsidRPr="000C3877">
        <w:t>crontab</w:t>
      </w:r>
      <w:proofErr w:type="spellEnd"/>
      <w:r w:rsidRPr="000C3877">
        <w:t xml:space="preserve"> -e</w:t>
      </w:r>
    </w:p>
    <w:p w14:paraId="69B52223" w14:textId="77777777" w:rsidR="000C3877" w:rsidRPr="000C3877" w:rsidRDefault="000C3877" w:rsidP="000C3877">
      <w:pPr>
        <w:numPr>
          <w:ilvl w:val="0"/>
          <w:numId w:val="438"/>
        </w:numPr>
      </w:pPr>
      <w:r w:rsidRPr="000C3877">
        <w:t>Programa este script cada día a las 2:00:</w:t>
      </w:r>
    </w:p>
    <w:p w14:paraId="64EB8B94" w14:textId="77777777" w:rsidR="000C3877" w:rsidRPr="000C3877" w:rsidRDefault="000C3877" w:rsidP="000C3877">
      <w:r w:rsidRPr="000C3877">
        <w:t>0 2 * * * /scripts/backup.sh</w:t>
      </w:r>
    </w:p>
    <w:p w14:paraId="3B56981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4147BDA" w14:textId="77777777" w:rsidR="000C3877" w:rsidRPr="000C3877" w:rsidRDefault="000C3877" w:rsidP="000C3877">
      <w:pPr>
        <w:numPr>
          <w:ilvl w:val="0"/>
          <w:numId w:val="439"/>
        </w:numPr>
      </w:pPr>
      <w:r w:rsidRPr="000C3877">
        <w:t>Verifica que la tarea queda registrada.</w:t>
      </w:r>
    </w:p>
    <w:p w14:paraId="20E00C1A" w14:textId="77777777" w:rsidR="000C3877" w:rsidRPr="000C3877" w:rsidRDefault="000C3877" w:rsidP="000C3877">
      <w:pPr>
        <w:numPr>
          <w:ilvl w:val="0"/>
          <w:numId w:val="439"/>
        </w:numPr>
      </w:pPr>
      <w:r w:rsidRPr="000C3877">
        <w:lastRenderedPageBreak/>
        <w:t>Explica qué formato usa cron para programar horarios.</w:t>
      </w:r>
    </w:p>
    <w:p w14:paraId="4E3CF3DF" w14:textId="77777777" w:rsidR="000C3877" w:rsidRPr="000C3877" w:rsidRDefault="000C3877" w:rsidP="000C3877">
      <w:pPr>
        <w:numPr>
          <w:ilvl w:val="0"/>
          <w:numId w:val="439"/>
        </w:numPr>
      </w:pPr>
      <w:r w:rsidRPr="000C3877">
        <w:t>Menciona un caso donde cron sea esencial.</w:t>
      </w:r>
    </w:p>
    <w:p w14:paraId="13649538" w14:textId="77777777" w:rsidR="000C3877" w:rsidRPr="000C3877" w:rsidRDefault="008D455E" w:rsidP="000C3877">
      <w:r>
        <w:pict w14:anchorId="48597C40">
          <v:rect id="_x0000_i1299" style="width:0;height:1.5pt" o:hralign="center" o:hrstd="t" o:hr="t" fillcolor="#a0a0a0" stroked="f"/>
        </w:pict>
      </w:r>
    </w:p>
    <w:p w14:paraId="14BD4BB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Programar un script con el Programador de tareas (Windows)</w:t>
      </w:r>
    </w:p>
    <w:p w14:paraId="3D0E015F" w14:textId="77777777" w:rsidR="000C3877" w:rsidRPr="000C3877" w:rsidRDefault="000C3877" w:rsidP="000C3877">
      <w:pPr>
        <w:numPr>
          <w:ilvl w:val="0"/>
          <w:numId w:val="440"/>
        </w:numPr>
      </w:pPr>
      <w:r w:rsidRPr="000C3877">
        <w:t>Abre “Programador de tareas”.</w:t>
      </w:r>
    </w:p>
    <w:p w14:paraId="5D577034" w14:textId="77777777" w:rsidR="000C3877" w:rsidRPr="000C3877" w:rsidRDefault="000C3877" w:rsidP="000C3877">
      <w:pPr>
        <w:numPr>
          <w:ilvl w:val="0"/>
          <w:numId w:val="440"/>
        </w:numPr>
      </w:pPr>
      <w:r w:rsidRPr="000C3877">
        <w:t>Crea una tarea básica que ejecute tu script PowerShell cada día.</w:t>
      </w:r>
    </w:p>
    <w:p w14:paraId="7E785AC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A403121" w14:textId="77777777" w:rsidR="000C3877" w:rsidRPr="000C3877" w:rsidRDefault="000C3877" w:rsidP="000C3877">
      <w:pPr>
        <w:numPr>
          <w:ilvl w:val="0"/>
          <w:numId w:val="441"/>
        </w:numPr>
      </w:pPr>
      <w:r w:rsidRPr="000C3877">
        <w:t>Indica la hora de ejecución programada.</w:t>
      </w:r>
    </w:p>
    <w:p w14:paraId="3BA9A3EB" w14:textId="77777777" w:rsidR="000C3877" w:rsidRPr="000C3877" w:rsidRDefault="000C3877" w:rsidP="000C3877">
      <w:pPr>
        <w:numPr>
          <w:ilvl w:val="0"/>
          <w:numId w:val="441"/>
        </w:numPr>
      </w:pPr>
      <w:r w:rsidRPr="000C3877">
        <w:t>Explica por qué un técnico debe documentar todas las tareas programadas.</w:t>
      </w:r>
    </w:p>
    <w:p w14:paraId="76023B8B" w14:textId="77777777" w:rsidR="000C3877" w:rsidRPr="000C3877" w:rsidRDefault="008D455E" w:rsidP="000C3877">
      <w:r>
        <w:pict w14:anchorId="2C007AB1">
          <v:rect id="_x0000_i1300" style="width:0;height:1.5pt" o:hralign="center" o:hrstd="t" o:hr="t" fillcolor="#a0a0a0" stroked="f"/>
        </w:pict>
      </w:r>
    </w:p>
    <w:p w14:paraId="4EB34725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Script para limpiar archivos temporales</w:t>
      </w:r>
    </w:p>
    <w:p w14:paraId="4EBD35D3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Bash:</w:t>
      </w:r>
    </w:p>
    <w:p w14:paraId="4BC6C242" w14:textId="77777777" w:rsidR="000C3877" w:rsidRPr="000C3877" w:rsidRDefault="000C3877" w:rsidP="000C3877">
      <w:pPr>
        <w:rPr>
          <w:lang w:val="en-GB"/>
        </w:rPr>
      </w:pPr>
      <w:proofErr w:type="gramStart"/>
      <w:r w:rsidRPr="000C3877">
        <w:rPr>
          <w:lang w:val="en-GB"/>
        </w:rPr>
        <w:t>#!/</w:t>
      </w:r>
      <w:proofErr w:type="gramEnd"/>
      <w:r w:rsidRPr="000C3877">
        <w:rPr>
          <w:lang w:val="en-GB"/>
        </w:rPr>
        <w:t>bin/bash</w:t>
      </w:r>
    </w:p>
    <w:p w14:paraId="23173951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rm -rf /</w:t>
      </w:r>
      <w:proofErr w:type="spellStart"/>
      <w:r w:rsidRPr="000C3877">
        <w:rPr>
          <w:lang w:val="en-GB"/>
        </w:rPr>
        <w:t>tmp</w:t>
      </w:r>
      <w:proofErr w:type="spellEnd"/>
      <w:r w:rsidRPr="000C3877">
        <w:rPr>
          <w:lang w:val="en-GB"/>
        </w:rPr>
        <w:t>/*</w:t>
      </w:r>
    </w:p>
    <w:p w14:paraId="4CFE9C03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PowerShell:</w:t>
      </w:r>
    </w:p>
    <w:p w14:paraId="5EB3F2C8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Remove-Item "C:\Windows\Temp\*" -Recurse -Force</w:t>
      </w:r>
    </w:p>
    <w:p w14:paraId="3875DEB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CEECAB6" w14:textId="77777777" w:rsidR="000C3877" w:rsidRPr="000C3877" w:rsidRDefault="000C3877" w:rsidP="000C3877">
      <w:pPr>
        <w:numPr>
          <w:ilvl w:val="0"/>
          <w:numId w:val="442"/>
        </w:numPr>
      </w:pPr>
      <w:r w:rsidRPr="000C3877">
        <w:t>Ejecuta el script en un entorno controlado.</w:t>
      </w:r>
    </w:p>
    <w:p w14:paraId="0FE357A0" w14:textId="77777777" w:rsidR="000C3877" w:rsidRPr="000C3877" w:rsidRDefault="000C3877" w:rsidP="000C3877">
      <w:pPr>
        <w:numPr>
          <w:ilvl w:val="0"/>
          <w:numId w:val="442"/>
        </w:numPr>
      </w:pPr>
      <w:r w:rsidRPr="000C3877">
        <w:t>Explica los riesgos de automatizar tareas destructivas.</w:t>
      </w:r>
    </w:p>
    <w:p w14:paraId="1FA54EBF" w14:textId="77777777" w:rsidR="000C3877" w:rsidRPr="000C3877" w:rsidRDefault="000C3877" w:rsidP="000C3877">
      <w:pPr>
        <w:numPr>
          <w:ilvl w:val="0"/>
          <w:numId w:val="442"/>
        </w:numPr>
      </w:pPr>
      <w:r w:rsidRPr="000C3877">
        <w:t>Propón mejores prácticas antes de borrar archivos automáticamente.</w:t>
      </w:r>
    </w:p>
    <w:p w14:paraId="23CAC304" w14:textId="77777777" w:rsidR="000C3877" w:rsidRPr="000C3877" w:rsidRDefault="008D455E" w:rsidP="000C3877">
      <w:r>
        <w:pict w14:anchorId="296FB12B">
          <v:rect id="_x0000_i1301" style="width:0;height:1.5pt" o:hralign="center" o:hrstd="t" o:hr="t" fillcolor="#a0a0a0" stroked="f"/>
        </w:pict>
      </w:r>
    </w:p>
    <w:p w14:paraId="34A82AD3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Script para analizar logs</w:t>
      </w:r>
    </w:p>
    <w:p w14:paraId="327FA73C" w14:textId="77777777" w:rsidR="000C3877" w:rsidRPr="000C3877" w:rsidRDefault="000C3877" w:rsidP="000C3877">
      <w:pPr>
        <w:rPr>
          <w:b/>
          <w:bCs/>
        </w:rPr>
      </w:pPr>
      <w:proofErr w:type="spellStart"/>
      <w:r w:rsidRPr="000C3877">
        <w:rPr>
          <w:b/>
          <w:bCs/>
        </w:rPr>
        <w:t>Bash</w:t>
      </w:r>
      <w:proofErr w:type="spellEnd"/>
      <w:r w:rsidRPr="000C3877">
        <w:rPr>
          <w:b/>
          <w:bCs/>
        </w:rPr>
        <w:t>:</w:t>
      </w:r>
    </w:p>
    <w:p w14:paraId="663F86AE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grep "error" /var/log/syslog &gt;&gt; /home/admin/errores.txt</w:t>
      </w:r>
    </w:p>
    <w:p w14:paraId="2E1EB1E8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PowerShell:</w:t>
      </w:r>
    </w:p>
    <w:p w14:paraId="6A9BCBF3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Select-String -Path "C:\Windows\System32\LogFiles\*" -Pattern "error" |</w:t>
      </w:r>
    </w:p>
    <w:p w14:paraId="75EC0BBB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 xml:space="preserve">    Out-File C:\errores.txt</w:t>
      </w:r>
    </w:p>
    <w:p w14:paraId="7B8AF8B2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b/>
          <w:bCs/>
          <w:lang w:val="en-GB"/>
        </w:rPr>
        <w:lastRenderedPageBreak/>
        <w:t>Tareas</w:t>
      </w:r>
      <w:proofErr w:type="spellEnd"/>
      <w:r w:rsidRPr="000C3877">
        <w:rPr>
          <w:b/>
          <w:bCs/>
          <w:lang w:val="en-GB"/>
        </w:rPr>
        <w:t>:</w:t>
      </w:r>
    </w:p>
    <w:p w14:paraId="1D73B6EF" w14:textId="77777777" w:rsidR="000C3877" w:rsidRPr="000C3877" w:rsidRDefault="000C3877" w:rsidP="000C3877">
      <w:pPr>
        <w:numPr>
          <w:ilvl w:val="0"/>
          <w:numId w:val="443"/>
        </w:numPr>
      </w:pPr>
      <w:r w:rsidRPr="000C3877">
        <w:t>Ejecuta el script.</w:t>
      </w:r>
    </w:p>
    <w:p w14:paraId="7B3DA272" w14:textId="77777777" w:rsidR="000C3877" w:rsidRPr="000C3877" w:rsidRDefault="000C3877" w:rsidP="000C3877">
      <w:pPr>
        <w:numPr>
          <w:ilvl w:val="0"/>
          <w:numId w:val="443"/>
        </w:numPr>
      </w:pPr>
      <w:r w:rsidRPr="000C3877">
        <w:t>Busca el archivo generado.</w:t>
      </w:r>
    </w:p>
    <w:p w14:paraId="068DF564" w14:textId="77777777" w:rsidR="000C3877" w:rsidRPr="000C3877" w:rsidRDefault="000C3877" w:rsidP="000C3877">
      <w:pPr>
        <w:numPr>
          <w:ilvl w:val="0"/>
          <w:numId w:val="443"/>
        </w:numPr>
      </w:pPr>
      <w:r w:rsidRPr="000C3877">
        <w:t>Explica cómo este tipo de script ayuda en auditorías.</w:t>
      </w:r>
    </w:p>
    <w:p w14:paraId="0F0BA81E" w14:textId="77777777" w:rsidR="000C3877" w:rsidRPr="000C3877" w:rsidRDefault="008D455E" w:rsidP="000C3877">
      <w:r>
        <w:pict w14:anchorId="3CEC826F">
          <v:rect id="_x0000_i1302" style="width:0;height:1.5pt" o:hralign="center" o:hrstd="t" o:hr="t" fillcolor="#a0a0a0" stroked="f"/>
        </w:pict>
      </w:r>
    </w:p>
    <w:p w14:paraId="4D3D2F8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Script para monitorizar espacio en disco</w:t>
      </w:r>
    </w:p>
    <w:p w14:paraId="3F54794D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Bash:</w:t>
      </w:r>
    </w:p>
    <w:p w14:paraId="26BE481B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uso</w:t>
      </w:r>
      <w:proofErr w:type="spellEnd"/>
      <w:r w:rsidRPr="000C3877">
        <w:rPr>
          <w:lang w:val="en-GB"/>
        </w:rPr>
        <w:t>=$(</w:t>
      </w:r>
      <w:proofErr w:type="spellStart"/>
      <w:r w:rsidRPr="000C3877">
        <w:rPr>
          <w:lang w:val="en-GB"/>
        </w:rPr>
        <w:t>df</w:t>
      </w:r>
      <w:proofErr w:type="spellEnd"/>
      <w:r w:rsidRPr="000C3877">
        <w:rPr>
          <w:lang w:val="en-GB"/>
        </w:rPr>
        <w:t xml:space="preserve"> / | tail -1 | awk '{print $5}' | </w:t>
      </w:r>
      <w:proofErr w:type="spellStart"/>
      <w:r w:rsidRPr="000C3877">
        <w:rPr>
          <w:lang w:val="en-GB"/>
        </w:rPr>
        <w:t>sed</w:t>
      </w:r>
      <w:proofErr w:type="spellEnd"/>
      <w:r w:rsidRPr="000C3877">
        <w:rPr>
          <w:lang w:val="en-GB"/>
        </w:rPr>
        <w:t xml:space="preserve"> 's/%//')</w:t>
      </w:r>
    </w:p>
    <w:p w14:paraId="6CE0F212" w14:textId="77777777" w:rsidR="000C3877" w:rsidRPr="000C3877" w:rsidRDefault="000C3877" w:rsidP="000C3877">
      <w:proofErr w:type="spellStart"/>
      <w:r w:rsidRPr="000C3877">
        <w:t>if</w:t>
      </w:r>
      <w:proofErr w:type="spellEnd"/>
      <w:r w:rsidRPr="000C3877">
        <w:t xml:space="preserve"> [ $uso -</w:t>
      </w:r>
      <w:proofErr w:type="spellStart"/>
      <w:r w:rsidRPr="000C3877">
        <w:t>gt</w:t>
      </w:r>
      <w:proofErr w:type="spellEnd"/>
      <w:r w:rsidRPr="000C3877">
        <w:t xml:space="preserve"> </w:t>
      </w:r>
      <w:proofErr w:type="gramStart"/>
      <w:r w:rsidRPr="000C3877">
        <w:t>80 ]</w:t>
      </w:r>
      <w:proofErr w:type="gramEnd"/>
      <w:r w:rsidRPr="000C3877">
        <w:t xml:space="preserve">; </w:t>
      </w:r>
      <w:proofErr w:type="spellStart"/>
      <w:r w:rsidRPr="000C3877">
        <w:t>then</w:t>
      </w:r>
      <w:proofErr w:type="spellEnd"/>
    </w:p>
    <w:p w14:paraId="0CB39A92" w14:textId="77777777" w:rsidR="000C3877" w:rsidRPr="000C3877" w:rsidRDefault="000C3877" w:rsidP="000C3877">
      <w:r w:rsidRPr="000C3877">
        <w:t xml:space="preserve">   echo "Advertencia: disco casi lleno" &gt;&gt; /</w:t>
      </w:r>
      <w:proofErr w:type="spellStart"/>
      <w:r w:rsidRPr="000C3877">
        <w:t>var</w:t>
      </w:r>
      <w:proofErr w:type="spellEnd"/>
      <w:r w:rsidRPr="000C3877">
        <w:t>/log/alertas.log</w:t>
      </w:r>
    </w:p>
    <w:p w14:paraId="613D9A98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fi</w:t>
      </w:r>
    </w:p>
    <w:p w14:paraId="1360A4F8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PowerShell:</w:t>
      </w:r>
    </w:p>
    <w:p w14:paraId="7DA57935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$</w:t>
      </w:r>
      <w:proofErr w:type="spellStart"/>
      <w:r w:rsidRPr="000C3877">
        <w:rPr>
          <w:lang w:val="en-GB"/>
        </w:rPr>
        <w:t>uso</w:t>
      </w:r>
      <w:proofErr w:type="spellEnd"/>
      <w:r w:rsidRPr="000C3877">
        <w:rPr>
          <w:lang w:val="en-GB"/>
        </w:rPr>
        <w:t xml:space="preserve"> = (Get-</w:t>
      </w:r>
      <w:proofErr w:type="spellStart"/>
      <w:r w:rsidRPr="000C3877">
        <w:rPr>
          <w:lang w:val="en-GB"/>
        </w:rPr>
        <w:t>PSDrive</w:t>
      </w:r>
      <w:proofErr w:type="spellEnd"/>
      <w:r w:rsidRPr="000C3877">
        <w:rPr>
          <w:lang w:val="en-GB"/>
        </w:rPr>
        <w:t xml:space="preserve"> C</w:t>
      </w:r>
      <w:proofErr w:type="gramStart"/>
      <w:r w:rsidRPr="000C3877">
        <w:rPr>
          <w:lang w:val="en-GB"/>
        </w:rPr>
        <w:t>).Used</w:t>
      </w:r>
      <w:proofErr w:type="gramEnd"/>
      <w:r w:rsidRPr="000C3877">
        <w:rPr>
          <w:lang w:val="en-GB"/>
        </w:rPr>
        <w:t xml:space="preserve"> / (Get-</w:t>
      </w:r>
      <w:proofErr w:type="spellStart"/>
      <w:r w:rsidRPr="000C3877">
        <w:rPr>
          <w:lang w:val="en-GB"/>
        </w:rPr>
        <w:t>PSDrive</w:t>
      </w:r>
      <w:proofErr w:type="spellEnd"/>
      <w:r w:rsidRPr="000C3877">
        <w:rPr>
          <w:lang w:val="en-GB"/>
        </w:rPr>
        <w:t xml:space="preserve"> C</w:t>
      </w:r>
      <w:proofErr w:type="gramStart"/>
      <w:r w:rsidRPr="000C3877">
        <w:rPr>
          <w:lang w:val="en-GB"/>
        </w:rPr>
        <w:t>).Total</w:t>
      </w:r>
      <w:proofErr w:type="gramEnd"/>
      <w:r w:rsidRPr="000C3877">
        <w:rPr>
          <w:lang w:val="en-GB"/>
        </w:rPr>
        <w:t xml:space="preserve"> * 100</w:t>
      </w:r>
    </w:p>
    <w:p w14:paraId="5027F285" w14:textId="77777777" w:rsidR="000C3877" w:rsidRPr="000C3877" w:rsidRDefault="000C3877" w:rsidP="000C3877">
      <w:proofErr w:type="spellStart"/>
      <w:r w:rsidRPr="000C3877">
        <w:t>if</w:t>
      </w:r>
      <w:proofErr w:type="spellEnd"/>
      <w:r w:rsidRPr="000C3877">
        <w:t xml:space="preserve"> ($uso -</w:t>
      </w:r>
      <w:proofErr w:type="spellStart"/>
      <w:r w:rsidRPr="000C3877">
        <w:t>gt</w:t>
      </w:r>
      <w:proofErr w:type="spellEnd"/>
      <w:r w:rsidRPr="000C3877">
        <w:t xml:space="preserve"> 80) </w:t>
      </w:r>
      <w:proofErr w:type="gramStart"/>
      <w:r w:rsidRPr="000C3877">
        <w:t xml:space="preserve">{ </w:t>
      </w:r>
      <w:proofErr w:type="spellStart"/>
      <w:r w:rsidRPr="000C3877">
        <w:t>Add</w:t>
      </w:r>
      <w:proofErr w:type="spellEnd"/>
      <w:proofErr w:type="gramEnd"/>
      <w:r w:rsidRPr="000C3877">
        <w:t>-Content "C:\alertas.txt" "Disco casi lleno</w:t>
      </w:r>
      <w:proofErr w:type="gramStart"/>
      <w:r w:rsidRPr="000C3877">
        <w:t>" }</w:t>
      </w:r>
      <w:proofErr w:type="gramEnd"/>
    </w:p>
    <w:p w14:paraId="278FB35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EE07822" w14:textId="77777777" w:rsidR="000C3877" w:rsidRPr="000C3877" w:rsidRDefault="000C3877" w:rsidP="000C3877">
      <w:pPr>
        <w:numPr>
          <w:ilvl w:val="0"/>
          <w:numId w:val="444"/>
        </w:numPr>
      </w:pPr>
      <w:r w:rsidRPr="000C3877">
        <w:t>Forzar un uso de disco elevado (en una carpeta temporal) y probar.</w:t>
      </w:r>
    </w:p>
    <w:p w14:paraId="146D9489" w14:textId="77777777" w:rsidR="000C3877" w:rsidRPr="000C3877" w:rsidRDefault="000C3877" w:rsidP="000C3877">
      <w:pPr>
        <w:numPr>
          <w:ilvl w:val="0"/>
          <w:numId w:val="444"/>
        </w:numPr>
      </w:pPr>
      <w:r w:rsidRPr="000C3877">
        <w:t>Explica por qué automatizar este control es vital.</w:t>
      </w:r>
    </w:p>
    <w:p w14:paraId="4AE7F9A0" w14:textId="77777777" w:rsidR="000C3877" w:rsidRPr="000C3877" w:rsidRDefault="008D455E" w:rsidP="000C3877">
      <w:r>
        <w:pict w14:anchorId="58549E8F">
          <v:rect id="_x0000_i1303" style="width:0;height:1.5pt" o:hralign="center" o:hrstd="t" o:hr="t" fillcolor="#a0a0a0" stroked="f"/>
        </w:pict>
      </w:r>
    </w:p>
    <w:p w14:paraId="40604F4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Script interactivo</w:t>
      </w:r>
    </w:p>
    <w:p w14:paraId="49CD728A" w14:textId="77777777" w:rsidR="000C3877" w:rsidRPr="000C3877" w:rsidRDefault="000C3877" w:rsidP="000C3877">
      <w:r w:rsidRPr="000C3877">
        <w:t>Crea un script que pida datos al usuario:</w:t>
      </w:r>
    </w:p>
    <w:p w14:paraId="69AFF09F" w14:textId="77777777" w:rsidR="000C3877" w:rsidRPr="000C3877" w:rsidRDefault="000C3877" w:rsidP="000C3877">
      <w:pPr>
        <w:rPr>
          <w:b/>
          <w:bCs/>
        </w:rPr>
      </w:pPr>
      <w:proofErr w:type="spellStart"/>
      <w:r w:rsidRPr="000C3877">
        <w:rPr>
          <w:b/>
          <w:bCs/>
        </w:rPr>
        <w:t>Bash</w:t>
      </w:r>
      <w:proofErr w:type="spellEnd"/>
      <w:r w:rsidRPr="000C3877">
        <w:rPr>
          <w:b/>
          <w:bCs/>
        </w:rPr>
        <w:t>:</w:t>
      </w:r>
    </w:p>
    <w:p w14:paraId="1DAEF176" w14:textId="77777777" w:rsidR="000C3877" w:rsidRPr="000C3877" w:rsidRDefault="000C3877" w:rsidP="000C3877">
      <w:proofErr w:type="spellStart"/>
      <w:r w:rsidRPr="000C3877">
        <w:t>read</w:t>
      </w:r>
      <w:proofErr w:type="spellEnd"/>
      <w:r w:rsidRPr="000C3877">
        <w:t xml:space="preserve"> -p "Introduce tu nombre: " nombre</w:t>
      </w:r>
    </w:p>
    <w:p w14:paraId="5B71EC58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echo "Hola $</w:t>
      </w:r>
      <w:proofErr w:type="spellStart"/>
      <w:r w:rsidRPr="000C3877">
        <w:rPr>
          <w:lang w:val="en-GB"/>
        </w:rPr>
        <w:t>nombre</w:t>
      </w:r>
      <w:proofErr w:type="spellEnd"/>
      <w:r w:rsidRPr="000C3877">
        <w:rPr>
          <w:lang w:val="en-GB"/>
        </w:rPr>
        <w:t>"</w:t>
      </w:r>
    </w:p>
    <w:p w14:paraId="3C84D9D0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PowerShell:</w:t>
      </w:r>
    </w:p>
    <w:p w14:paraId="4FA4E557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 xml:space="preserve">$name = Read-Host "Introduce </w:t>
      </w:r>
      <w:proofErr w:type="spellStart"/>
      <w:r w:rsidRPr="000C3877">
        <w:rPr>
          <w:lang w:val="en-GB"/>
        </w:rPr>
        <w:t>tu</w:t>
      </w:r>
      <w:proofErr w:type="spellEnd"/>
      <w:r w:rsidRPr="000C3877">
        <w:rPr>
          <w:lang w:val="en-GB"/>
        </w:rPr>
        <w:t xml:space="preserve"> </w:t>
      </w:r>
      <w:proofErr w:type="spellStart"/>
      <w:r w:rsidRPr="000C3877">
        <w:rPr>
          <w:lang w:val="en-GB"/>
        </w:rPr>
        <w:t>nombre</w:t>
      </w:r>
      <w:proofErr w:type="spellEnd"/>
      <w:r w:rsidRPr="000C3877">
        <w:rPr>
          <w:lang w:val="en-GB"/>
        </w:rPr>
        <w:t>"</w:t>
      </w:r>
    </w:p>
    <w:p w14:paraId="03FF2036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Write-Output "Hola $name"</w:t>
      </w:r>
    </w:p>
    <w:p w14:paraId="6D8376C7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b/>
          <w:bCs/>
          <w:lang w:val="en-GB"/>
        </w:rPr>
        <w:t>Tareas</w:t>
      </w:r>
      <w:proofErr w:type="spellEnd"/>
      <w:r w:rsidRPr="000C3877">
        <w:rPr>
          <w:b/>
          <w:bCs/>
          <w:lang w:val="en-GB"/>
        </w:rPr>
        <w:t>:</w:t>
      </w:r>
    </w:p>
    <w:p w14:paraId="6770B537" w14:textId="77777777" w:rsidR="000C3877" w:rsidRPr="000C3877" w:rsidRDefault="000C3877" w:rsidP="000C3877">
      <w:pPr>
        <w:numPr>
          <w:ilvl w:val="0"/>
          <w:numId w:val="445"/>
        </w:numPr>
      </w:pPr>
      <w:r w:rsidRPr="000C3877">
        <w:t>Ejecuta el script.</w:t>
      </w:r>
    </w:p>
    <w:p w14:paraId="69E4E1CF" w14:textId="77777777" w:rsidR="000C3877" w:rsidRPr="000C3877" w:rsidRDefault="000C3877" w:rsidP="000C3877">
      <w:pPr>
        <w:numPr>
          <w:ilvl w:val="0"/>
          <w:numId w:val="445"/>
        </w:numPr>
      </w:pPr>
      <w:r w:rsidRPr="000C3877">
        <w:lastRenderedPageBreak/>
        <w:t>Explica cuándo es útil un script interactivo vs no interactivo.</w:t>
      </w:r>
    </w:p>
    <w:p w14:paraId="0CB7B272" w14:textId="77777777" w:rsidR="000C3877" w:rsidRPr="000C3877" w:rsidRDefault="008D455E" w:rsidP="000C3877">
      <w:r>
        <w:pict w14:anchorId="4153C3AB">
          <v:rect id="_x0000_i1304" style="width:0;height:1.5pt" o:hralign="center" o:hrstd="t" o:hr="t" fillcolor="#a0a0a0" stroked="f"/>
        </w:pict>
      </w:r>
    </w:p>
    <w:p w14:paraId="7E4576A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26</w:t>
      </w:r>
    </w:p>
    <w:p w14:paraId="49E52009" w14:textId="77777777" w:rsidR="000C3877" w:rsidRPr="000C3877" w:rsidRDefault="000C3877" w:rsidP="000C3877">
      <w:r w:rsidRPr="000C3877">
        <w:t>Una empresa desea automatizar:</w:t>
      </w:r>
    </w:p>
    <w:p w14:paraId="760AC46B" w14:textId="77777777" w:rsidR="000C3877" w:rsidRPr="000C3877" w:rsidRDefault="000C3877" w:rsidP="000C3877">
      <w:pPr>
        <w:numPr>
          <w:ilvl w:val="0"/>
          <w:numId w:val="446"/>
        </w:numPr>
      </w:pPr>
      <w:r w:rsidRPr="000C3877">
        <w:t>Copias de seguridad</w:t>
      </w:r>
    </w:p>
    <w:p w14:paraId="161E4432" w14:textId="77777777" w:rsidR="000C3877" w:rsidRPr="000C3877" w:rsidRDefault="000C3877" w:rsidP="000C3877">
      <w:pPr>
        <w:numPr>
          <w:ilvl w:val="0"/>
          <w:numId w:val="446"/>
        </w:numPr>
      </w:pPr>
      <w:r w:rsidRPr="000C3877">
        <w:t>Limpieza de temporales</w:t>
      </w:r>
    </w:p>
    <w:p w14:paraId="222AE771" w14:textId="77777777" w:rsidR="000C3877" w:rsidRPr="000C3877" w:rsidRDefault="000C3877" w:rsidP="000C3877">
      <w:pPr>
        <w:numPr>
          <w:ilvl w:val="0"/>
          <w:numId w:val="446"/>
        </w:numPr>
      </w:pPr>
      <w:r w:rsidRPr="000C3877">
        <w:t>Informe semanal del estado del sistema</w:t>
      </w:r>
    </w:p>
    <w:p w14:paraId="62FD9325" w14:textId="77777777" w:rsidR="000C3877" w:rsidRPr="000C3877" w:rsidRDefault="000C3877" w:rsidP="000C3877">
      <w:pPr>
        <w:numPr>
          <w:ilvl w:val="0"/>
          <w:numId w:val="446"/>
        </w:numPr>
      </w:pPr>
      <w:r w:rsidRPr="000C3877">
        <w:t>Alertas por disco lleno</w:t>
      </w:r>
    </w:p>
    <w:p w14:paraId="3502DC04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9BF5CAB" w14:textId="77777777" w:rsidR="000C3877" w:rsidRPr="000C3877" w:rsidRDefault="000C3877" w:rsidP="000C3877">
      <w:pPr>
        <w:numPr>
          <w:ilvl w:val="0"/>
          <w:numId w:val="447"/>
        </w:numPr>
      </w:pPr>
      <w:r w:rsidRPr="000C3877">
        <w:t>Diseña una estructura de scripts necesaria para cumplir estas tareas.</w:t>
      </w:r>
    </w:p>
    <w:p w14:paraId="4D52F672" w14:textId="77777777" w:rsidR="000C3877" w:rsidRPr="000C3877" w:rsidRDefault="000C3877" w:rsidP="000C3877">
      <w:pPr>
        <w:numPr>
          <w:ilvl w:val="0"/>
          <w:numId w:val="447"/>
        </w:numPr>
      </w:pPr>
      <w:r w:rsidRPr="000C3877">
        <w:t>Indica qué scripts deben ejecutarse con cron o Programador de tareas.</w:t>
      </w:r>
    </w:p>
    <w:p w14:paraId="02C54397" w14:textId="77777777" w:rsidR="000C3877" w:rsidRPr="000C3877" w:rsidRDefault="000C3877" w:rsidP="000C3877">
      <w:pPr>
        <w:numPr>
          <w:ilvl w:val="0"/>
          <w:numId w:val="447"/>
        </w:numPr>
      </w:pPr>
      <w:r w:rsidRPr="000C3877">
        <w:t>Explica qué riesgos existen si los scripts no se documentan o si no se prueban.</w:t>
      </w:r>
    </w:p>
    <w:p w14:paraId="64BEB8F7" w14:textId="77777777" w:rsidR="000C3877" w:rsidRPr="000C3877" w:rsidRDefault="000C3877" w:rsidP="000C3877">
      <w:pPr>
        <w:numPr>
          <w:ilvl w:val="0"/>
          <w:numId w:val="447"/>
        </w:numPr>
      </w:pPr>
      <w:r w:rsidRPr="000C3877">
        <w:t>Describe un fallo real que podría producirse por una mala automatización.</w:t>
      </w:r>
    </w:p>
    <w:p w14:paraId="03CAD605" w14:textId="77777777" w:rsidR="000C3877" w:rsidRPr="000C3877" w:rsidRDefault="008D455E" w:rsidP="000C3877">
      <w:r>
        <w:pict w14:anchorId="45864A4B">
          <v:rect id="_x0000_i1305" style="width:0;height:1.5pt" o:hralign="center" o:hrstd="t" o:hr="t" fillcolor="#a0a0a0" stroked="f"/>
        </w:pict>
      </w:r>
    </w:p>
    <w:p w14:paraId="71FF0B80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t>🚀🧪</w:t>
      </w:r>
      <w:r w:rsidRPr="000C3877">
        <w:t xml:space="preserve"> EJERCICIOS PRÁCTICOS — APARTADO 27: OPTIMIZACIÓN DEL RENDIMIENTO</w:t>
      </w:r>
    </w:p>
    <w:p w14:paraId="60693318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3EDA1AD4" w14:textId="77777777" w:rsidR="000C3877" w:rsidRPr="000C3877" w:rsidRDefault="000C3877" w:rsidP="000C3877">
      <w:pPr>
        <w:numPr>
          <w:ilvl w:val="0"/>
          <w:numId w:val="448"/>
        </w:numPr>
      </w:pPr>
      <w:r w:rsidRPr="000C3877">
        <w:t>Optimización de CPU, RAM, disco y red</w:t>
      </w:r>
    </w:p>
    <w:p w14:paraId="5043FB33" w14:textId="77777777" w:rsidR="000C3877" w:rsidRPr="000C3877" w:rsidRDefault="000C3877" w:rsidP="000C3877">
      <w:pPr>
        <w:numPr>
          <w:ilvl w:val="0"/>
          <w:numId w:val="448"/>
        </w:numPr>
      </w:pPr>
      <w:r w:rsidRPr="000C3877">
        <w:t>Identificación de cuellos de botella</w:t>
      </w:r>
    </w:p>
    <w:p w14:paraId="5B08B89B" w14:textId="77777777" w:rsidR="000C3877" w:rsidRPr="000C3877" w:rsidRDefault="000C3877" w:rsidP="000C3877">
      <w:pPr>
        <w:numPr>
          <w:ilvl w:val="0"/>
          <w:numId w:val="448"/>
        </w:numPr>
      </w:pPr>
      <w:r w:rsidRPr="000C3877">
        <w:t>Herramientas de monitorización</w:t>
      </w:r>
    </w:p>
    <w:p w14:paraId="789EED6B" w14:textId="77777777" w:rsidR="000C3877" w:rsidRPr="000C3877" w:rsidRDefault="000C3877" w:rsidP="000C3877">
      <w:pPr>
        <w:numPr>
          <w:ilvl w:val="0"/>
          <w:numId w:val="448"/>
        </w:numPr>
      </w:pPr>
      <w:r w:rsidRPr="000C3877">
        <w:t>Ajuste de procesos y servicios</w:t>
      </w:r>
    </w:p>
    <w:p w14:paraId="04071D48" w14:textId="77777777" w:rsidR="000C3877" w:rsidRPr="000C3877" w:rsidRDefault="000C3877" w:rsidP="000C3877">
      <w:pPr>
        <w:numPr>
          <w:ilvl w:val="0"/>
          <w:numId w:val="448"/>
        </w:numPr>
      </w:pPr>
      <w:r w:rsidRPr="000C3877">
        <w:t>Configuraciones del sistema</w:t>
      </w:r>
    </w:p>
    <w:p w14:paraId="1FFB0CEE" w14:textId="77777777" w:rsidR="000C3877" w:rsidRPr="000C3877" w:rsidRDefault="000C3877" w:rsidP="000C3877">
      <w:pPr>
        <w:numPr>
          <w:ilvl w:val="0"/>
          <w:numId w:val="448"/>
        </w:numPr>
      </w:pPr>
      <w:r w:rsidRPr="000C3877">
        <w:t>Análisis antes/después</w:t>
      </w:r>
    </w:p>
    <w:p w14:paraId="7D2BBBA8" w14:textId="77777777" w:rsidR="000C3877" w:rsidRPr="000C3877" w:rsidRDefault="000C3877" w:rsidP="000C3877">
      <w:r w:rsidRPr="000C3877">
        <w:t xml:space="preserve">Aquí tienes </w:t>
      </w:r>
      <w:r w:rsidRPr="000C3877">
        <w:rPr>
          <w:b/>
          <w:bCs/>
        </w:rPr>
        <w:t>10 ejercicios prácticos completos</w:t>
      </w:r>
      <w:r w:rsidRPr="000C3877">
        <w:t>.</w:t>
      </w:r>
    </w:p>
    <w:p w14:paraId="11CB1AE3" w14:textId="77777777" w:rsidR="000C3877" w:rsidRPr="000C3877" w:rsidRDefault="008D455E" w:rsidP="000C3877">
      <w:r>
        <w:pict w14:anchorId="751EEBC0">
          <v:rect id="_x0000_i1306" style="width:0;height:1.5pt" o:hralign="center" o:hrstd="t" o:hr="t" fillcolor="#a0a0a0" stroked="f"/>
        </w:pict>
      </w:r>
    </w:p>
    <w:p w14:paraId="37D33DD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Medición del rendimiento inicial</w:t>
      </w:r>
    </w:p>
    <w:p w14:paraId="3DF971D3" w14:textId="77777777" w:rsidR="000C3877" w:rsidRPr="000C3877" w:rsidRDefault="000C3877" w:rsidP="000C3877">
      <w:r w:rsidRPr="000C3877">
        <w:lastRenderedPageBreak/>
        <w:t>Antes de hacer cambios:</w:t>
      </w:r>
    </w:p>
    <w:p w14:paraId="25906F04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30FFAB3F" w14:textId="77777777" w:rsidR="000C3877" w:rsidRPr="000C3877" w:rsidRDefault="000C3877" w:rsidP="000C3877">
      <w:r w:rsidRPr="000C3877">
        <w:t xml:space="preserve">Abrir </w:t>
      </w:r>
      <w:r w:rsidRPr="000C3877">
        <w:rPr>
          <w:b/>
          <w:bCs/>
        </w:rPr>
        <w:t>Administrador de tareas → Rendimiento</w:t>
      </w:r>
      <w:r w:rsidRPr="000C3877">
        <w:t>.</w:t>
      </w:r>
    </w:p>
    <w:p w14:paraId="5B594B9A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0BB64A3C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Usar:</w:t>
      </w:r>
    </w:p>
    <w:p w14:paraId="6B4A99DD" w14:textId="77777777" w:rsidR="000C3877" w:rsidRPr="000C3877" w:rsidRDefault="000C3877" w:rsidP="000C3877">
      <w:pPr>
        <w:rPr>
          <w:lang w:val="en-GB"/>
        </w:rPr>
      </w:pPr>
      <w:r w:rsidRPr="000C3877">
        <w:rPr>
          <w:lang w:val="en-GB"/>
        </w:rPr>
        <w:t>top</w:t>
      </w:r>
    </w:p>
    <w:p w14:paraId="27FDAAB9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htop</w:t>
      </w:r>
      <w:proofErr w:type="spellEnd"/>
    </w:p>
    <w:p w14:paraId="498B435D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iostat</w:t>
      </w:r>
      <w:proofErr w:type="spellEnd"/>
    </w:p>
    <w:p w14:paraId="7EA41D8C" w14:textId="77777777" w:rsidR="000C3877" w:rsidRPr="000C3877" w:rsidRDefault="000C3877" w:rsidP="000C3877">
      <w:pPr>
        <w:rPr>
          <w:lang w:val="en-GB"/>
        </w:rPr>
      </w:pPr>
      <w:proofErr w:type="gramStart"/>
      <w:r w:rsidRPr="000C3877">
        <w:rPr>
          <w:lang w:val="en-GB"/>
        </w:rPr>
        <w:t>free -h</w:t>
      </w:r>
      <w:proofErr w:type="gramEnd"/>
    </w:p>
    <w:p w14:paraId="790E9119" w14:textId="77777777" w:rsidR="000C3877" w:rsidRPr="000908C6" w:rsidRDefault="000C3877" w:rsidP="000C3877">
      <w:pPr>
        <w:rPr>
          <w:lang w:val="en-GB"/>
        </w:rPr>
      </w:pPr>
      <w:r w:rsidRPr="000908C6">
        <w:rPr>
          <w:b/>
          <w:bCs/>
          <w:lang w:val="en-GB"/>
        </w:rPr>
        <w:t>Tareas:</w:t>
      </w:r>
    </w:p>
    <w:p w14:paraId="3EE1550F" w14:textId="77777777" w:rsidR="000C3877" w:rsidRPr="000C3877" w:rsidRDefault="000C3877" w:rsidP="000C3877">
      <w:pPr>
        <w:numPr>
          <w:ilvl w:val="0"/>
          <w:numId w:val="449"/>
        </w:numPr>
      </w:pPr>
      <w:r w:rsidRPr="000C3877">
        <w:t>Anota valores iniciales de uso de CPU, memoria y disco.</w:t>
      </w:r>
    </w:p>
    <w:p w14:paraId="6588E65B" w14:textId="77777777" w:rsidR="000C3877" w:rsidRPr="000C3877" w:rsidRDefault="000C3877" w:rsidP="000C3877">
      <w:pPr>
        <w:numPr>
          <w:ilvl w:val="0"/>
          <w:numId w:val="449"/>
        </w:numPr>
      </w:pPr>
      <w:r w:rsidRPr="000C3877">
        <w:t>Describe si hay procesos consumiendo recursos sin razón aparente.</w:t>
      </w:r>
    </w:p>
    <w:p w14:paraId="4FFA1CF4" w14:textId="77777777" w:rsidR="000C3877" w:rsidRPr="000C3877" w:rsidRDefault="000C3877" w:rsidP="000C3877">
      <w:pPr>
        <w:numPr>
          <w:ilvl w:val="0"/>
          <w:numId w:val="449"/>
        </w:numPr>
      </w:pPr>
      <w:r w:rsidRPr="000C3877">
        <w:t>Explica por qué esta medición es imprescindible para comparar mejoras.</w:t>
      </w:r>
    </w:p>
    <w:p w14:paraId="4935AC0F" w14:textId="77777777" w:rsidR="000C3877" w:rsidRPr="000C3877" w:rsidRDefault="008D455E" w:rsidP="000C3877">
      <w:r>
        <w:pict w14:anchorId="3E471E5C">
          <v:rect id="_x0000_i1307" style="width:0;height:1.5pt" o:hralign="center" o:hrstd="t" o:hr="t" fillcolor="#a0a0a0" stroked="f"/>
        </w:pict>
      </w:r>
    </w:p>
    <w:p w14:paraId="2B16991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Detectar cuellos de botella</w:t>
      </w:r>
    </w:p>
    <w:p w14:paraId="1CFCA2F6" w14:textId="77777777" w:rsidR="000C3877" w:rsidRPr="000C3877" w:rsidRDefault="000C3877" w:rsidP="000C3877">
      <w:pPr>
        <w:numPr>
          <w:ilvl w:val="0"/>
          <w:numId w:val="450"/>
        </w:numPr>
      </w:pPr>
      <w:r w:rsidRPr="000C3877">
        <w:t>Abre varias aplicaciones pesadas.</w:t>
      </w:r>
    </w:p>
    <w:p w14:paraId="23047E67" w14:textId="77777777" w:rsidR="000C3877" w:rsidRPr="000C3877" w:rsidRDefault="000C3877" w:rsidP="000C3877">
      <w:pPr>
        <w:numPr>
          <w:ilvl w:val="0"/>
          <w:numId w:val="450"/>
        </w:numPr>
      </w:pPr>
      <w:r w:rsidRPr="000C3877">
        <w:t>Observa comportamiento del sistema durante 2 minutos.</w:t>
      </w:r>
    </w:p>
    <w:p w14:paraId="7E71F06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41FDDEE" w14:textId="77777777" w:rsidR="000C3877" w:rsidRPr="000C3877" w:rsidRDefault="000C3877" w:rsidP="000C3877">
      <w:pPr>
        <w:numPr>
          <w:ilvl w:val="0"/>
          <w:numId w:val="451"/>
        </w:numPr>
      </w:pPr>
      <w:r w:rsidRPr="000C3877">
        <w:t>Determina si el cuello está en:</w:t>
      </w:r>
    </w:p>
    <w:p w14:paraId="0591D6E5" w14:textId="77777777" w:rsidR="000C3877" w:rsidRPr="000C3877" w:rsidRDefault="000C3877" w:rsidP="000C3877">
      <w:pPr>
        <w:numPr>
          <w:ilvl w:val="1"/>
          <w:numId w:val="451"/>
        </w:numPr>
      </w:pPr>
      <w:r w:rsidRPr="000C3877">
        <w:t>CPU</w:t>
      </w:r>
    </w:p>
    <w:p w14:paraId="46EDC42A" w14:textId="77777777" w:rsidR="000C3877" w:rsidRPr="000C3877" w:rsidRDefault="000C3877" w:rsidP="000C3877">
      <w:pPr>
        <w:numPr>
          <w:ilvl w:val="1"/>
          <w:numId w:val="451"/>
        </w:numPr>
      </w:pPr>
      <w:r w:rsidRPr="000C3877">
        <w:t>RAM</w:t>
      </w:r>
    </w:p>
    <w:p w14:paraId="2A8B6935" w14:textId="77777777" w:rsidR="000C3877" w:rsidRPr="000C3877" w:rsidRDefault="000C3877" w:rsidP="000C3877">
      <w:pPr>
        <w:numPr>
          <w:ilvl w:val="1"/>
          <w:numId w:val="451"/>
        </w:numPr>
      </w:pPr>
      <w:r w:rsidRPr="000C3877">
        <w:t>Disco</w:t>
      </w:r>
    </w:p>
    <w:p w14:paraId="414FE9F3" w14:textId="77777777" w:rsidR="000C3877" w:rsidRPr="000C3877" w:rsidRDefault="000C3877" w:rsidP="000C3877">
      <w:pPr>
        <w:numPr>
          <w:ilvl w:val="1"/>
          <w:numId w:val="451"/>
        </w:numPr>
      </w:pPr>
      <w:r w:rsidRPr="000C3877">
        <w:t>Red</w:t>
      </w:r>
    </w:p>
    <w:p w14:paraId="31CEE4FF" w14:textId="77777777" w:rsidR="000C3877" w:rsidRPr="000C3877" w:rsidRDefault="000C3877" w:rsidP="000C3877">
      <w:pPr>
        <w:numPr>
          <w:ilvl w:val="0"/>
          <w:numId w:val="451"/>
        </w:numPr>
      </w:pPr>
      <w:r w:rsidRPr="000C3877">
        <w:t>Explica qué indicadores te llevaron a esa conclusión.</w:t>
      </w:r>
    </w:p>
    <w:p w14:paraId="6933DCAE" w14:textId="77777777" w:rsidR="000C3877" w:rsidRPr="000C3877" w:rsidRDefault="008D455E" w:rsidP="000C3877">
      <w:r>
        <w:pict w14:anchorId="496481C5">
          <v:rect id="_x0000_i1308" style="width:0;height:1.5pt" o:hralign="center" o:hrstd="t" o:hr="t" fillcolor="#a0a0a0" stroked="f"/>
        </w:pict>
      </w:r>
    </w:p>
    <w:p w14:paraId="05A5FB7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Optimizar procesos con prioridad</w:t>
      </w:r>
    </w:p>
    <w:p w14:paraId="4BABFE09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203D6CE6" w14:textId="77777777" w:rsidR="000C3877" w:rsidRPr="000C3877" w:rsidRDefault="000C3877" w:rsidP="000C3877">
      <w:r w:rsidRPr="000C3877">
        <w:t>Clic derecho sobre un proceso → Establecer prioridad → Alta/Baja.</w:t>
      </w:r>
    </w:p>
    <w:p w14:paraId="6F876DEC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lastRenderedPageBreak/>
        <w:t>Linux:</w:t>
      </w:r>
    </w:p>
    <w:p w14:paraId="3990E3AE" w14:textId="77777777" w:rsidR="000C3877" w:rsidRPr="000C3877" w:rsidRDefault="000C3877" w:rsidP="000C3877">
      <w:proofErr w:type="spellStart"/>
      <w:r w:rsidRPr="000C3877">
        <w:t>renice</w:t>
      </w:r>
      <w:proofErr w:type="spellEnd"/>
      <w:r w:rsidRPr="000C3877">
        <w:t xml:space="preserve"> -n valor PID</w:t>
      </w:r>
    </w:p>
    <w:p w14:paraId="067B684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75B1127" w14:textId="77777777" w:rsidR="000C3877" w:rsidRPr="000C3877" w:rsidRDefault="000C3877" w:rsidP="000C3877">
      <w:pPr>
        <w:numPr>
          <w:ilvl w:val="0"/>
          <w:numId w:val="452"/>
        </w:numPr>
      </w:pPr>
      <w:r w:rsidRPr="000C3877">
        <w:t>Ajusta la prioridad de un proceso.</w:t>
      </w:r>
    </w:p>
    <w:p w14:paraId="0BADDDF6" w14:textId="77777777" w:rsidR="000C3877" w:rsidRPr="000C3877" w:rsidRDefault="000C3877" w:rsidP="000C3877">
      <w:pPr>
        <w:numPr>
          <w:ilvl w:val="0"/>
          <w:numId w:val="452"/>
        </w:numPr>
      </w:pPr>
      <w:r w:rsidRPr="000C3877">
        <w:t>Observa si mejora su rendimiento.</w:t>
      </w:r>
    </w:p>
    <w:p w14:paraId="2828E336" w14:textId="77777777" w:rsidR="000C3877" w:rsidRPr="000C3877" w:rsidRDefault="000C3877" w:rsidP="000C3877">
      <w:pPr>
        <w:numPr>
          <w:ilvl w:val="0"/>
          <w:numId w:val="452"/>
        </w:numPr>
      </w:pPr>
      <w:r w:rsidRPr="000C3877">
        <w:t>Explica por qué subir demasiado la prioridad puede empeorar el sistema.</w:t>
      </w:r>
    </w:p>
    <w:p w14:paraId="43A154FA" w14:textId="77777777" w:rsidR="000C3877" w:rsidRPr="000C3877" w:rsidRDefault="008D455E" w:rsidP="000C3877">
      <w:r>
        <w:pict w14:anchorId="2FD32DF2">
          <v:rect id="_x0000_i1309" style="width:0;height:1.5pt" o:hralign="center" o:hrstd="t" o:hr="t" fillcolor="#a0a0a0" stroked="f"/>
        </w:pict>
      </w:r>
    </w:p>
    <w:p w14:paraId="1F45C3CE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Deshabilitar servicios innecesarios</w:t>
      </w:r>
    </w:p>
    <w:p w14:paraId="5275662A" w14:textId="77777777" w:rsidR="000C3877" w:rsidRPr="000C3877" w:rsidRDefault="000C3877" w:rsidP="000C3877">
      <w:pPr>
        <w:numPr>
          <w:ilvl w:val="0"/>
          <w:numId w:val="453"/>
        </w:numPr>
      </w:pPr>
      <w:r w:rsidRPr="000C3877">
        <w:t>Haz una lista de servicios que se ejecutan automáticamente.</w:t>
      </w:r>
    </w:p>
    <w:p w14:paraId="7CDD392A" w14:textId="77777777" w:rsidR="000C3877" w:rsidRPr="000C3877" w:rsidRDefault="000C3877" w:rsidP="000C3877">
      <w:pPr>
        <w:numPr>
          <w:ilvl w:val="0"/>
          <w:numId w:val="453"/>
        </w:numPr>
      </w:pPr>
      <w:r w:rsidRPr="000C3877">
        <w:t>Elige 2 servicios no esenciales.</w:t>
      </w:r>
    </w:p>
    <w:p w14:paraId="4DE6ED47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2F29A1B9" w14:textId="77777777" w:rsidR="000C3877" w:rsidRPr="000C3877" w:rsidRDefault="000C3877" w:rsidP="000C3877">
      <w:proofErr w:type="spellStart"/>
      <w:r w:rsidRPr="000C3877">
        <w:t>services.msc</w:t>
      </w:r>
      <w:proofErr w:type="spellEnd"/>
      <w:r w:rsidRPr="000C3877">
        <w:t xml:space="preserve"> → Tipo de inicio → Manual.</w:t>
      </w:r>
    </w:p>
    <w:p w14:paraId="6B2E0362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5F44A3E3" w14:textId="77777777" w:rsidR="000C3877" w:rsidRPr="000C3877" w:rsidRDefault="000C3877" w:rsidP="000C3877">
      <w:r w:rsidRPr="000C3877">
        <w:t xml:space="preserve">sudo </w:t>
      </w:r>
      <w:proofErr w:type="spellStart"/>
      <w:r w:rsidRPr="000C3877">
        <w:t>systemctl</w:t>
      </w:r>
      <w:proofErr w:type="spellEnd"/>
      <w:r w:rsidRPr="000C3877">
        <w:t xml:space="preserve"> </w:t>
      </w:r>
      <w:proofErr w:type="spellStart"/>
      <w:r w:rsidRPr="000C3877">
        <w:t>disable</w:t>
      </w:r>
      <w:proofErr w:type="spellEnd"/>
      <w:r w:rsidRPr="000C3877">
        <w:t xml:space="preserve"> servicio</w:t>
      </w:r>
    </w:p>
    <w:p w14:paraId="67501AD9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722D971" w14:textId="77777777" w:rsidR="000C3877" w:rsidRPr="000C3877" w:rsidRDefault="000C3877" w:rsidP="000C3877">
      <w:pPr>
        <w:numPr>
          <w:ilvl w:val="0"/>
          <w:numId w:val="454"/>
        </w:numPr>
      </w:pPr>
      <w:r w:rsidRPr="000C3877">
        <w:t>Explica qué impacto tenía cada servicio en los recursos.</w:t>
      </w:r>
    </w:p>
    <w:p w14:paraId="5EFC7906" w14:textId="77777777" w:rsidR="000C3877" w:rsidRPr="000C3877" w:rsidRDefault="000C3877" w:rsidP="000C3877">
      <w:pPr>
        <w:numPr>
          <w:ilvl w:val="0"/>
          <w:numId w:val="454"/>
        </w:numPr>
      </w:pPr>
      <w:r w:rsidRPr="000C3877">
        <w:t>Describe qué mejora observaste (si la hay).</w:t>
      </w:r>
    </w:p>
    <w:p w14:paraId="16BBC522" w14:textId="77777777" w:rsidR="000C3877" w:rsidRPr="000C3877" w:rsidRDefault="000C3877" w:rsidP="000C3877">
      <w:pPr>
        <w:numPr>
          <w:ilvl w:val="0"/>
          <w:numId w:val="454"/>
        </w:numPr>
      </w:pPr>
      <w:r w:rsidRPr="000C3877">
        <w:t xml:space="preserve">Indica un tipo de servicio que </w:t>
      </w:r>
      <w:r w:rsidRPr="000C3877">
        <w:rPr>
          <w:b/>
          <w:bCs/>
        </w:rPr>
        <w:t>no debe deshabilitarse nunca</w:t>
      </w:r>
      <w:r w:rsidRPr="000C3877">
        <w:t>.</w:t>
      </w:r>
    </w:p>
    <w:p w14:paraId="3C8656AF" w14:textId="77777777" w:rsidR="000C3877" w:rsidRPr="000C3877" w:rsidRDefault="008D455E" w:rsidP="000C3877">
      <w:r>
        <w:pict w14:anchorId="53966C6A">
          <v:rect id="_x0000_i1310" style="width:0;height:1.5pt" o:hralign="center" o:hrstd="t" o:hr="t" fillcolor="#a0a0a0" stroked="f"/>
        </w:pict>
      </w:r>
    </w:p>
    <w:p w14:paraId="08B84D4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Optimizar uso de RAM</w:t>
      </w:r>
    </w:p>
    <w:p w14:paraId="217A084B" w14:textId="77777777" w:rsidR="000C3877" w:rsidRPr="000C3877" w:rsidRDefault="000C3877" w:rsidP="000C3877">
      <w:pPr>
        <w:numPr>
          <w:ilvl w:val="0"/>
          <w:numId w:val="455"/>
        </w:numPr>
      </w:pPr>
      <w:r w:rsidRPr="000C3877">
        <w:t>Abre varias aplicaciones grandes.</w:t>
      </w:r>
    </w:p>
    <w:p w14:paraId="619CFB1D" w14:textId="77777777" w:rsidR="000C3877" w:rsidRPr="000C3877" w:rsidRDefault="000C3877" w:rsidP="000C3877">
      <w:pPr>
        <w:numPr>
          <w:ilvl w:val="0"/>
          <w:numId w:val="455"/>
        </w:numPr>
      </w:pPr>
      <w:r w:rsidRPr="000C3877">
        <w:t>Observa si el sistema comienza a utilizar swap o archivo de paginación.</w:t>
      </w:r>
    </w:p>
    <w:p w14:paraId="5E5A6784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4D4226F1" w14:textId="77777777" w:rsidR="000C3877" w:rsidRPr="000C3877" w:rsidRDefault="000C3877" w:rsidP="000C3877">
      <w:pPr>
        <w:numPr>
          <w:ilvl w:val="0"/>
          <w:numId w:val="456"/>
        </w:numPr>
      </w:pPr>
      <w:r w:rsidRPr="000C3877">
        <w:t>Explica qué aplicaciones consumen más RAM.</w:t>
      </w:r>
    </w:p>
    <w:p w14:paraId="7DDCCC48" w14:textId="77777777" w:rsidR="000C3877" w:rsidRPr="000C3877" w:rsidRDefault="000C3877" w:rsidP="000C3877">
      <w:pPr>
        <w:numPr>
          <w:ilvl w:val="0"/>
          <w:numId w:val="456"/>
        </w:numPr>
      </w:pPr>
      <w:r w:rsidRPr="000C3877">
        <w:t>Cierra una aplicación pesada y compara el rendimiento antes/después.</w:t>
      </w:r>
    </w:p>
    <w:p w14:paraId="1A95D31B" w14:textId="77777777" w:rsidR="000C3877" w:rsidRPr="000C3877" w:rsidRDefault="000C3877" w:rsidP="000C3877">
      <w:pPr>
        <w:numPr>
          <w:ilvl w:val="0"/>
          <w:numId w:val="456"/>
        </w:numPr>
      </w:pPr>
      <w:r w:rsidRPr="000C3877">
        <w:t>Describe qué síntomas aparecen cuando la RAM es insuficiente.</w:t>
      </w:r>
    </w:p>
    <w:p w14:paraId="00D06A7C" w14:textId="77777777" w:rsidR="000C3877" w:rsidRPr="000C3877" w:rsidRDefault="008D455E" w:rsidP="000C3877">
      <w:r>
        <w:pict w14:anchorId="4CC9EDA2">
          <v:rect id="_x0000_i1311" style="width:0;height:1.5pt" o:hralign="center" o:hrstd="t" o:hr="t" fillcolor="#a0a0a0" stroked="f"/>
        </w:pict>
      </w:r>
    </w:p>
    <w:p w14:paraId="5691C8F3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Optimizar el almacenamiento</w:t>
      </w:r>
    </w:p>
    <w:p w14:paraId="31D6EB12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lastRenderedPageBreak/>
        <w:t>Windows:</w:t>
      </w:r>
    </w:p>
    <w:p w14:paraId="1D04D9D9" w14:textId="77777777" w:rsidR="000C3877" w:rsidRPr="000C3877" w:rsidRDefault="000C3877" w:rsidP="000C3877">
      <w:r w:rsidRPr="000C3877">
        <w:t>Ejecuta:</w:t>
      </w:r>
    </w:p>
    <w:p w14:paraId="5E26182C" w14:textId="77777777" w:rsidR="000C3877" w:rsidRPr="000C3877" w:rsidRDefault="000C3877" w:rsidP="000C3877">
      <w:proofErr w:type="spellStart"/>
      <w:r w:rsidRPr="000C3877">
        <w:t>winsat</w:t>
      </w:r>
      <w:proofErr w:type="spellEnd"/>
      <w:r w:rsidRPr="000C3877">
        <w:t xml:space="preserve"> disk</w:t>
      </w:r>
    </w:p>
    <w:p w14:paraId="767A2E9E" w14:textId="77777777" w:rsidR="000C3877" w:rsidRPr="000C3877" w:rsidRDefault="000C3877" w:rsidP="000C3877">
      <w:r w:rsidRPr="000C3877">
        <w:t>o usa el Monitor de recursos.</w:t>
      </w:r>
    </w:p>
    <w:p w14:paraId="485B4D0C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Linux:</w:t>
      </w:r>
    </w:p>
    <w:p w14:paraId="71A7A3B1" w14:textId="77777777" w:rsidR="000C3877" w:rsidRPr="000C3877" w:rsidRDefault="000C3877" w:rsidP="000C3877">
      <w:r w:rsidRPr="000C3877">
        <w:t>Ejecuta:</w:t>
      </w:r>
    </w:p>
    <w:p w14:paraId="473FB171" w14:textId="77777777" w:rsidR="000C3877" w:rsidRPr="000C3877" w:rsidRDefault="000C3877" w:rsidP="000C3877">
      <w:proofErr w:type="spellStart"/>
      <w:r w:rsidRPr="000C3877">
        <w:t>iotop</w:t>
      </w:r>
      <w:proofErr w:type="spellEnd"/>
    </w:p>
    <w:p w14:paraId="71870481" w14:textId="77777777" w:rsidR="000C3877" w:rsidRPr="000C3877" w:rsidRDefault="000C3877" w:rsidP="000C3877">
      <w:proofErr w:type="spellStart"/>
      <w:r w:rsidRPr="000C3877">
        <w:t>iostat</w:t>
      </w:r>
      <w:proofErr w:type="spellEnd"/>
      <w:r w:rsidRPr="000C3877">
        <w:t xml:space="preserve"> -x 1 5</w:t>
      </w:r>
    </w:p>
    <w:p w14:paraId="63C4BB8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D5A1A69" w14:textId="77777777" w:rsidR="000C3877" w:rsidRPr="000C3877" w:rsidRDefault="000C3877" w:rsidP="000C3877">
      <w:pPr>
        <w:numPr>
          <w:ilvl w:val="0"/>
          <w:numId w:val="457"/>
        </w:numPr>
      </w:pPr>
      <w:r w:rsidRPr="000C3877">
        <w:t>Identifica qué proceso genera más E/S.</w:t>
      </w:r>
    </w:p>
    <w:p w14:paraId="54B3D9C0" w14:textId="77777777" w:rsidR="000C3877" w:rsidRPr="000C3877" w:rsidRDefault="000C3877" w:rsidP="000C3877">
      <w:pPr>
        <w:numPr>
          <w:ilvl w:val="0"/>
          <w:numId w:val="457"/>
        </w:numPr>
      </w:pPr>
      <w:r w:rsidRPr="000C3877">
        <w:t>Explica si el disco es lo suficientemente rápido para las tareas comunes.</w:t>
      </w:r>
    </w:p>
    <w:p w14:paraId="12B59004" w14:textId="77777777" w:rsidR="000C3877" w:rsidRPr="000C3877" w:rsidRDefault="000C3877" w:rsidP="000C3877">
      <w:pPr>
        <w:numPr>
          <w:ilvl w:val="0"/>
          <w:numId w:val="457"/>
        </w:numPr>
      </w:pPr>
      <w:r w:rsidRPr="000C3877">
        <w:t>Menciona cómo cambiar de HDD a SSD afectaría al rendimiento.</w:t>
      </w:r>
    </w:p>
    <w:p w14:paraId="5A62A731" w14:textId="77777777" w:rsidR="000C3877" w:rsidRPr="000C3877" w:rsidRDefault="008D455E" w:rsidP="000C3877">
      <w:r>
        <w:pict w14:anchorId="79AE327F">
          <v:rect id="_x0000_i1312" style="width:0;height:1.5pt" o:hralign="center" o:hrstd="t" o:hr="t" fillcolor="#a0a0a0" stroked="f"/>
        </w:pict>
      </w:r>
    </w:p>
    <w:p w14:paraId="15B4F66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Optimizar la red</w:t>
      </w:r>
    </w:p>
    <w:p w14:paraId="5A5E24C3" w14:textId="77777777" w:rsidR="000C3877" w:rsidRPr="000C3877" w:rsidRDefault="000C3877" w:rsidP="000C3877">
      <w:pPr>
        <w:numPr>
          <w:ilvl w:val="0"/>
          <w:numId w:val="458"/>
        </w:numPr>
      </w:pPr>
      <w:r w:rsidRPr="000C3877">
        <w:t xml:space="preserve">Realiza descargas, videollamadas o </w:t>
      </w:r>
      <w:proofErr w:type="spellStart"/>
      <w:r w:rsidRPr="000C3877">
        <w:t>streaming</w:t>
      </w:r>
      <w:proofErr w:type="spellEnd"/>
      <w:r w:rsidRPr="000C3877">
        <w:t>.</w:t>
      </w:r>
    </w:p>
    <w:p w14:paraId="68B52807" w14:textId="77777777" w:rsidR="000C3877" w:rsidRPr="000C3877" w:rsidRDefault="000C3877" w:rsidP="000C3877">
      <w:pPr>
        <w:numPr>
          <w:ilvl w:val="0"/>
          <w:numId w:val="458"/>
        </w:numPr>
      </w:pPr>
      <w:r w:rsidRPr="000C3877">
        <w:t>Observa el uso con:</w:t>
      </w:r>
    </w:p>
    <w:p w14:paraId="08CD708F" w14:textId="77777777" w:rsidR="000C3877" w:rsidRPr="000C3877" w:rsidRDefault="000C3877" w:rsidP="000C3877">
      <w:pPr>
        <w:numPr>
          <w:ilvl w:val="1"/>
          <w:numId w:val="458"/>
        </w:numPr>
      </w:pPr>
      <w:r w:rsidRPr="000C3877">
        <w:t>Windows: Monitor de recursos</w:t>
      </w:r>
    </w:p>
    <w:p w14:paraId="4C63D386" w14:textId="77777777" w:rsidR="000C3877" w:rsidRPr="000C3877" w:rsidRDefault="000C3877" w:rsidP="000C3877">
      <w:pPr>
        <w:numPr>
          <w:ilvl w:val="1"/>
          <w:numId w:val="458"/>
        </w:numPr>
      </w:pPr>
      <w:r w:rsidRPr="000C3877">
        <w:t xml:space="preserve">Linux: </w:t>
      </w:r>
      <w:proofErr w:type="spellStart"/>
      <w:r w:rsidRPr="000C3877">
        <w:t>iftop</w:t>
      </w:r>
      <w:proofErr w:type="spellEnd"/>
      <w:r w:rsidRPr="000C3877">
        <w:t xml:space="preserve"> / </w:t>
      </w:r>
      <w:proofErr w:type="spellStart"/>
      <w:r w:rsidRPr="000C3877">
        <w:t>nload</w:t>
      </w:r>
      <w:proofErr w:type="spellEnd"/>
    </w:p>
    <w:p w14:paraId="2CB690A6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72D80964" w14:textId="77777777" w:rsidR="000C3877" w:rsidRPr="000C3877" w:rsidRDefault="000C3877" w:rsidP="000C3877">
      <w:pPr>
        <w:numPr>
          <w:ilvl w:val="0"/>
          <w:numId w:val="459"/>
        </w:numPr>
      </w:pPr>
      <w:r w:rsidRPr="000C3877">
        <w:t>Identifica procesos que consumen ancho de banda.</w:t>
      </w:r>
    </w:p>
    <w:p w14:paraId="64ED4068" w14:textId="77777777" w:rsidR="000C3877" w:rsidRPr="000C3877" w:rsidRDefault="000C3877" w:rsidP="000C3877">
      <w:pPr>
        <w:numPr>
          <w:ilvl w:val="0"/>
          <w:numId w:val="459"/>
        </w:numPr>
      </w:pPr>
      <w:r w:rsidRPr="000C3877">
        <w:t>Explica cómo afectan al rendimiento de la red los picos de uso.</w:t>
      </w:r>
    </w:p>
    <w:p w14:paraId="7CCCB204" w14:textId="77777777" w:rsidR="000C3877" w:rsidRPr="000C3877" w:rsidRDefault="000C3877" w:rsidP="000C3877">
      <w:pPr>
        <w:numPr>
          <w:ilvl w:val="0"/>
          <w:numId w:val="459"/>
        </w:numPr>
      </w:pPr>
      <w:r w:rsidRPr="000C3877">
        <w:t>Señala una forma de limitar el uso de red por aplicación.</w:t>
      </w:r>
    </w:p>
    <w:p w14:paraId="53D6344B" w14:textId="77777777" w:rsidR="000C3877" w:rsidRPr="000C3877" w:rsidRDefault="008D455E" w:rsidP="000C3877">
      <w:r>
        <w:pict w14:anchorId="2AD41964">
          <v:rect id="_x0000_i1313" style="width:0;height:1.5pt" o:hralign="center" o:hrstd="t" o:hr="t" fillcolor="#a0a0a0" stroked="f"/>
        </w:pict>
      </w:r>
    </w:p>
    <w:p w14:paraId="5BA1105D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Optimizar arranque del sistema</w:t>
      </w:r>
    </w:p>
    <w:p w14:paraId="4CFDA7EF" w14:textId="77777777" w:rsidR="000C3877" w:rsidRPr="000C3877" w:rsidRDefault="000C3877" w:rsidP="000C3877">
      <w:pPr>
        <w:rPr>
          <w:b/>
          <w:bCs/>
        </w:rPr>
      </w:pPr>
      <w:r w:rsidRPr="000C3877">
        <w:rPr>
          <w:b/>
          <w:bCs/>
        </w:rPr>
        <w:t>Windows:</w:t>
      </w:r>
    </w:p>
    <w:p w14:paraId="3A206819" w14:textId="77777777" w:rsidR="000C3877" w:rsidRPr="000C3877" w:rsidRDefault="000C3877" w:rsidP="000C3877">
      <w:r w:rsidRPr="000C3877">
        <w:t>Administrador de tareas → pestaña Inicio.</w:t>
      </w:r>
    </w:p>
    <w:p w14:paraId="08464C9F" w14:textId="77777777" w:rsidR="000C3877" w:rsidRPr="000C3877" w:rsidRDefault="000C3877" w:rsidP="000C3877">
      <w:pPr>
        <w:rPr>
          <w:b/>
          <w:bCs/>
          <w:lang w:val="en-GB"/>
        </w:rPr>
      </w:pPr>
      <w:r w:rsidRPr="000C3877">
        <w:rPr>
          <w:b/>
          <w:bCs/>
          <w:lang w:val="en-GB"/>
        </w:rPr>
        <w:t>Linux:</w:t>
      </w:r>
    </w:p>
    <w:p w14:paraId="0BF61275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lang w:val="en-GB"/>
        </w:rPr>
        <w:t>systemd-analyze</w:t>
      </w:r>
      <w:proofErr w:type="spellEnd"/>
      <w:r w:rsidRPr="000C3877">
        <w:rPr>
          <w:lang w:val="en-GB"/>
        </w:rPr>
        <w:t xml:space="preserve"> blame</w:t>
      </w:r>
    </w:p>
    <w:p w14:paraId="7A2EC9CC" w14:textId="77777777" w:rsidR="000C3877" w:rsidRPr="000C3877" w:rsidRDefault="000C3877" w:rsidP="000C3877">
      <w:pPr>
        <w:rPr>
          <w:lang w:val="en-GB"/>
        </w:rPr>
      </w:pPr>
      <w:proofErr w:type="spellStart"/>
      <w:r w:rsidRPr="000C3877">
        <w:rPr>
          <w:b/>
          <w:bCs/>
          <w:lang w:val="en-GB"/>
        </w:rPr>
        <w:lastRenderedPageBreak/>
        <w:t>Tareas</w:t>
      </w:r>
      <w:proofErr w:type="spellEnd"/>
      <w:r w:rsidRPr="000C3877">
        <w:rPr>
          <w:b/>
          <w:bCs/>
          <w:lang w:val="en-GB"/>
        </w:rPr>
        <w:t>:</w:t>
      </w:r>
    </w:p>
    <w:p w14:paraId="70009942" w14:textId="77777777" w:rsidR="000C3877" w:rsidRPr="000C3877" w:rsidRDefault="000C3877" w:rsidP="000C3877">
      <w:pPr>
        <w:numPr>
          <w:ilvl w:val="0"/>
          <w:numId w:val="460"/>
        </w:numPr>
      </w:pPr>
      <w:r w:rsidRPr="000C3877">
        <w:t>Identifica programas o servicios que ralentizan el arranque.</w:t>
      </w:r>
    </w:p>
    <w:p w14:paraId="62046672" w14:textId="77777777" w:rsidR="000C3877" w:rsidRPr="000C3877" w:rsidRDefault="000C3877" w:rsidP="000C3877">
      <w:pPr>
        <w:numPr>
          <w:ilvl w:val="0"/>
          <w:numId w:val="460"/>
        </w:numPr>
      </w:pPr>
      <w:r w:rsidRPr="000C3877">
        <w:t>Deshabilita uno no esencial.</w:t>
      </w:r>
    </w:p>
    <w:p w14:paraId="5DDB0BCA" w14:textId="77777777" w:rsidR="000C3877" w:rsidRPr="000C3877" w:rsidRDefault="000C3877" w:rsidP="000C3877">
      <w:pPr>
        <w:numPr>
          <w:ilvl w:val="0"/>
          <w:numId w:val="460"/>
        </w:numPr>
      </w:pPr>
      <w:r w:rsidRPr="000C3877">
        <w:t xml:space="preserve">Explica qué </w:t>
      </w:r>
      <w:proofErr w:type="gramStart"/>
      <w:r w:rsidRPr="000C3877">
        <w:t>diferencia notas</w:t>
      </w:r>
      <w:proofErr w:type="gramEnd"/>
      <w:r w:rsidRPr="000C3877">
        <w:t xml:space="preserve"> tras reiniciar.</w:t>
      </w:r>
    </w:p>
    <w:p w14:paraId="37601F32" w14:textId="77777777" w:rsidR="000C3877" w:rsidRPr="000C3877" w:rsidRDefault="008D455E" w:rsidP="000C3877">
      <w:r>
        <w:pict w14:anchorId="25DED07F">
          <v:rect id="_x0000_i1314" style="width:0;height:1.5pt" o:hralign="center" o:hrstd="t" o:hr="t" fillcolor="#a0a0a0" stroked="f"/>
        </w:pict>
      </w:r>
    </w:p>
    <w:p w14:paraId="7D99A0B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Monitorizar rendimiento después de optimizar</w:t>
      </w:r>
    </w:p>
    <w:p w14:paraId="09B6BD36" w14:textId="77777777" w:rsidR="000C3877" w:rsidRPr="000C3877" w:rsidRDefault="000C3877" w:rsidP="000C3877">
      <w:r w:rsidRPr="000C3877">
        <w:t xml:space="preserve">Repite las mediciones del </w:t>
      </w:r>
      <w:r w:rsidRPr="000C3877">
        <w:rPr>
          <w:b/>
          <w:bCs/>
        </w:rPr>
        <w:t>Ejercicio 1</w:t>
      </w:r>
      <w:r w:rsidRPr="000C3877">
        <w:t>.</w:t>
      </w:r>
    </w:p>
    <w:p w14:paraId="42856D8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3C699C6" w14:textId="77777777" w:rsidR="000C3877" w:rsidRPr="000C3877" w:rsidRDefault="000C3877" w:rsidP="000C3877">
      <w:pPr>
        <w:numPr>
          <w:ilvl w:val="0"/>
          <w:numId w:val="461"/>
        </w:numPr>
      </w:pPr>
      <w:r w:rsidRPr="000C3877">
        <w:t>Compara los valores antes y después de la optimización.</w:t>
      </w:r>
    </w:p>
    <w:p w14:paraId="45060557" w14:textId="77777777" w:rsidR="000C3877" w:rsidRPr="000C3877" w:rsidRDefault="000C3877" w:rsidP="000C3877">
      <w:pPr>
        <w:numPr>
          <w:ilvl w:val="0"/>
          <w:numId w:val="461"/>
        </w:numPr>
      </w:pPr>
      <w:r w:rsidRPr="000C3877">
        <w:t>Indica qué área mejoró más.</w:t>
      </w:r>
    </w:p>
    <w:p w14:paraId="1307AE3A" w14:textId="77777777" w:rsidR="000C3877" w:rsidRPr="000C3877" w:rsidRDefault="000C3877" w:rsidP="000C3877">
      <w:pPr>
        <w:numPr>
          <w:ilvl w:val="0"/>
          <w:numId w:val="461"/>
        </w:numPr>
      </w:pPr>
      <w:r w:rsidRPr="000C3877">
        <w:t>Explica qué cambio produjo más impacto en el rendimiento.</w:t>
      </w:r>
    </w:p>
    <w:p w14:paraId="28B3B5D2" w14:textId="77777777" w:rsidR="000C3877" w:rsidRPr="000C3877" w:rsidRDefault="008D455E" w:rsidP="000C3877">
      <w:r>
        <w:pict w14:anchorId="6FF15055">
          <v:rect id="_x0000_i1315" style="width:0;height:1.5pt" o:hralign="center" o:hrstd="t" o:hr="t" fillcolor="#a0a0a0" stroked="f"/>
        </w:pict>
      </w:r>
    </w:p>
    <w:p w14:paraId="11530F76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27</w:t>
      </w:r>
    </w:p>
    <w:p w14:paraId="3A84D0FF" w14:textId="77777777" w:rsidR="000C3877" w:rsidRPr="000C3877" w:rsidRDefault="000C3877" w:rsidP="000C3877">
      <w:r w:rsidRPr="000C3877">
        <w:t>Un aula de informática presenta:</w:t>
      </w:r>
    </w:p>
    <w:p w14:paraId="1452AA25" w14:textId="77777777" w:rsidR="000C3877" w:rsidRPr="000C3877" w:rsidRDefault="000C3877" w:rsidP="000C3877">
      <w:pPr>
        <w:numPr>
          <w:ilvl w:val="0"/>
          <w:numId w:val="462"/>
        </w:numPr>
      </w:pPr>
      <w:r w:rsidRPr="000C3877">
        <w:t>Arranques lentos</w:t>
      </w:r>
    </w:p>
    <w:p w14:paraId="4256094F" w14:textId="77777777" w:rsidR="000C3877" w:rsidRPr="000C3877" w:rsidRDefault="000C3877" w:rsidP="000C3877">
      <w:pPr>
        <w:numPr>
          <w:ilvl w:val="0"/>
          <w:numId w:val="462"/>
        </w:numPr>
      </w:pPr>
      <w:r w:rsidRPr="000C3877">
        <w:t>Aplicaciones que se bloquean</w:t>
      </w:r>
    </w:p>
    <w:p w14:paraId="79AFFA8E" w14:textId="77777777" w:rsidR="000C3877" w:rsidRPr="000C3877" w:rsidRDefault="000C3877" w:rsidP="000C3877">
      <w:pPr>
        <w:numPr>
          <w:ilvl w:val="0"/>
          <w:numId w:val="462"/>
        </w:numPr>
      </w:pPr>
      <w:r w:rsidRPr="000C3877">
        <w:t>Equipos que tardan en reaccionar</w:t>
      </w:r>
    </w:p>
    <w:p w14:paraId="6F2C1823" w14:textId="77777777" w:rsidR="000C3877" w:rsidRPr="000C3877" w:rsidRDefault="000C3877" w:rsidP="000C3877">
      <w:pPr>
        <w:numPr>
          <w:ilvl w:val="0"/>
          <w:numId w:val="462"/>
        </w:numPr>
      </w:pPr>
      <w:r w:rsidRPr="000C3877">
        <w:t>Memoria casi siempre al 90%</w:t>
      </w:r>
    </w:p>
    <w:p w14:paraId="09A6EEFA" w14:textId="77777777" w:rsidR="000C3877" w:rsidRPr="000C3877" w:rsidRDefault="000C3877" w:rsidP="000C3877">
      <w:pPr>
        <w:numPr>
          <w:ilvl w:val="0"/>
          <w:numId w:val="462"/>
        </w:numPr>
      </w:pPr>
      <w:r w:rsidRPr="000C3877">
        <w:t>Disco al 100% en algunos equipos</w:t>
      </w:r>
    </w:p>
    <w:p w14:paraId="642AB4D3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5567F1D8" w14:textId="77777777" w:rsidR="000C3877" w:rsidRPr="000C3877" w:rsidRDefault="000C3877" w:rsidP="000C3877">
      <w:pPr>
        <w:numPr>
          <w:ilvl w:val="0"/>
          <w:numId w:val="463"/>
        </w:numPr>
      </w:pPr>
      <w:r w:rsidRPr="000C3877">
        <w:t>Detecta qué recursos son el cuello de botella principal.</w:t>
      </w:r>
    </w:p>
    <w:p w14:paraId="0FB5DA97" w14:textId="77777777" w:rsidR="000C3877" w:rsidRPr="000C3877" w:rsidRDefault="000C3877" w:rsidP="000C3877">
      <w:pPr>
        <w:numPr>
          <w:ilvl w:val="0"/>
          <w:numId w:val="463"/>
        </w:numPr>
      </w:pPr>
      <w:r w:rsidRPr="000C3877">
        <w:t>Explica cómo lo comprobarías con herramientas del sistema.</w:t>
      </w:r>
    </w:p>
    <w:p w14:paraId="4E8F94A4" w14:textId="77777777" w:rsidR="000C3877" w:rsidRPr="000C3877" w:rsidRDefault="000C3877" w:rsidP="000C3877">
      <w:pPr>
        <w:numPr>
          <w:ilvl w:val="0"/>
          <w:numId w:val="463"/>
        </w:numPr>
      </w:pPr>
      <w:r w:rsidRPr="000C3877">
        <w:t>Indica 5 acciones concretas para optimizar el rendimiento.</w:t>
      </w:r>
    </w:p>
    <w:p w14:paraId="754643D9" w14:textId="77777777" w:rsidR="000C3877" w:rsidRPr="000C3877" w:rsidRDefault="000C3877" w:rsidP="000C3877">
      <w:pPr>
        <w:numPr>
          <w:ilvl w:val="0"/>
          <w:numId w:val="463"/>
        </w:numPr>
      </w:pPr>
      <w:r w:rsidRPr="000C3877">
        <w:t>Señala mejoras de hardware que podrían solucionar el problema.</w:t>
      </w:r>
    </w:p>
    <w:p w14:paraId="23A5C7BB" w14:textId="77777777" w:rsidR="000C3877" w:rsidRPr="000C3877" w:rsidRDefault="008D455E" w:rsidP="000C3877">
      <w:r>
        <w:pict w14:anchorId="17A3AF90">
          <v:rect id="_x0000_i1316" style="width:0;height:1.5pt" o:hralign="center" o:hrstd="t" o:hr="t" fillcolor="#a0a0a0" stroked="f"/>
        </w:pict>
      </w:r>
    </w:p>
    <w:p w14:paraId="7559F2FB" w14:textId="77777777" w:rsidR="000C3877" w:rsidRPr="000C3877" w:rsidRDefault="000C3877" w:rsidP="000B0B18">
      <w:pPr>
        <w:pStyle w:val="Ttulo1"/>
      </w:pPr>
      <w:r w:rsidRPr="000C3877">
        <w:rPr>
          <w:rFonts w:ascii="Segoe UI Emoji" w:hAnsi="Segoe UI Emoji" w:cs="Segoe UI Emoji"/>
        </w:rPr>
        <w:lastRenderedPageBreak/>
        <w:t>🧪</w:t>
      </w:r>
      <w:r w:rsidRPr="000C3877">
        <w:t xml:space="preserve"> EJERCICIOS PRÁCTICOS — APARTADO 28: GESTIÓN DE INCIDENCIAS</w:t>
      </w:r>
    </w:p>
    <w:p w14:paraId="16CB7AE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📘</w:t>
      </w:r>
      <w:r w:rsidRPr="000C3877">
        <w:rPr>
          <w:b/>
          <w:bCs/>
        </w:rPr>
        <w:t xml:space="preserve"> Competencias trabajadas:</w:t>
      </w:r>
    </w:p>
    <w:p w14:paraId="1735A83D" w14:textId="77777777" w:rsidR="000C3877" w:rsidRPr="000C3877" w:rsidRDefault="000C3877" w:rsidP="000C3877">
      <w:pPr>
        <w:numPr>
          <w:ilvl w:val="0"/>
          <w:numId w:val="464"/>
        </w:numPr>
      </w:pPr>
      <w:r w:rsidRPr="000C3877">
        <w:t>Ciclo de vida de una incidencia</w:t>
      </w:r>
    </w:p>
    <w:p w14:paraId="0083DCDE" w14:textId="77777777" w:rsidR="000C3877" w:rsidRPr="000C3877" w:rsidRDefault="000C3877" w:rsidP="000C3877">
      <w:pPr>
        <w:numPr>
          <w:ilvl w:val="0"/>
          <w:numId w:val="464"/>
        </w:numPr>
      </w:pPr>
      <w:r w:rsidRPr="000C3877">
        <w:t>Registro de incidencias (</w:t>
      </w:r>
      <w:proofErr w:type="gramStart"/>
      <w:r w:rsidRPr="000C3877">
        <w:t>tickets</w:t>
      </w:r>
      <w:proofErr w:type="gramEnd"/>
      <w:r w:rsidRPr="000C3877">
        <w:t>)</w:t>
      </w:r>
    </w:p>
    <w:p w14:paraId="5DBCE6AC" w14:textId="77777777" w:rsidR="000C3877" w:rsidRPr="000C3877" w:rsidRDefault="000C3877" w:rsidP="000C3877">
      <w:pPr>
        <w:numPr>
          <w:ilvl w:val="0"/>
          <w:numId w:val="464"/>
        </w:numPr>
      </w:pPr>
      <w:r w:rsidRPr="000C3877">
        <w:t>Clasificación y priorización (P1–P4)</w:t>
      </w:r>
    </w:p>
    <w:p w14:paraId="32EA2CE7" w14:textId="77777777" w:rsidR="000C3877" w:rsidRPr="000C3877" w:rsidRDefault="000C3877" w:rsidP="000C3877">
      <w:pPr>
        <w:numPr>
          <w:ilvl w:val="0"/>
          <w:numId w:val="464"/>
        </w:numPr>
      </w:pPr>
      <w:r w:rsidRPr="000C3877">
        <w:t>Diagnóstico</w:t>
      </w:r>
    </w:p>
    <w:p w14:paraId="5CC965BE" w14:textId="77777777" w:rsidR="000C3877" w:rsidRPr="000C3877" w:rsidRDefault="000C3877" w:rsidP="000C3877">
      <w:pPr>
        <w:numPr>
          <w:ilvl w:val="0"/>
          <w:numId w:val="464"/>
        </w:numPr>
      </w:pPr>
      <w:r w:rsidRPr="000C3877">
        <w:t>Resolución</w:t>
      </w:r>
    </w:p>
    <w:p w14:paraId="35512355" w14:textId="77777777" w:rsidR="000C3877" w:rsidRPr="000C3877" w:rsidRDefault="000C3877" w:rsidP="000C3877">
      <w:pPr>
        <w:numPr>
          <w:ilvl w:val="0"/>
          <w:numId w:val="464"/>
        </w:numPr>
      </w:pPr>
      <w:r w:rsidRPr="000C3877">
        <w:t>Verificación y cierre</w:t>
      </w:r>
    </w:p>
    <w:p w14:paraId="04C550A5" w14:textId="77777777" w:rsidR="000C3877" w:rsidRPr="000C3877" w:rsidRDefault="000C3877" w:rsidP="000C3877">
      <w:pPr>
        <w:numPr>
          <w:ilvl w:val="0"/>
          <w:numId w:val="464"/>
        </w:numPr>
      </w:pPr>
      <w:r w:rsidRPr="000C3877">
        <w:t>Documentación</w:t>
      </w:r>
    </w:p>
    <w:p w14:paraId="20B37879" w14:textId="77777777" w:rsidR="000C3877" w:rsidRPr="000C3877" w:rsidRDefault="000C3877" w:rsidP="000C3877">
      <w:pPr>
        <w:numPr>
          <w:ilvl w:val="0"/>
          <w:numId w:val="464"/>
        </w:numPr>
      </w:pPr>
      <w:r w:rsidRPr="000C3877">
        <w:t>Soporte técnico nivel 1, 2 y 3</w:t>
      </w:r>
    </w:p>
    <w:p w14:paraId="20218C15" w14:textId="77777777" w:rsidR="000C3877" w:rsidRPr="000C3877" w:rsidRDefault="000C3877" w:rsidP="000C3877">
      <w:r w:rsidRPr="000C3877">
        <w:t xml:space="preserve">Aquí tienes </w:t>
      </w:r>
      <w:r w:rsidRPr="000C3877">
        <w:rPr>
          <w:b/>
          <w:bCs/>
        </w:rPr>
        <w:t>10 ejercicios prácticos completos</w:t>
      </w:r>
      <w:r w:rsidRPr="000C3877">
        <w:t>.</w:t>
      </w:r>
    </w:p>
    <w:p w14:paraId="4207B81A" w14:textId="77777777" w:rsidR="000C3877" w:rsidRPr="000C3877" w:rsidRDefault="008D455E" w:rsidP="000C3877">
      <w:r>
        <w:pict w14:anchorId="0727FA51">
          <v:rect id="_x0000_i1317" style="width:0;height:1.5pt" o:hralign="center" o:hrstd="t" o:hr="t" fillcolor="#a0a0a0" stroked="f"/>
        </w:pict>
      </w:r>
    </w:p>
    <w:p w14:paraId="3D2E994F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 — Registrar una incidencia simple</w:t>
      </w:r>
    </w:p>
    <w:p w14:paraId="3FBC39B3" w14:textId="77777777" w:rsidR="000C3877" w:rsidRPr="000C3877" w:rsidRDefault="000C3877" w:rsidP="000C3877">
      <w:r w:rsidRPr="000C3877">
        <w:t>Supón que un alumno no puede iniciar sesión porque “la contraseña no funciona”.</w:t>
      </w:r>
    </w:p>
    <w:p w14:paraId="32FE653D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47EAD80" w14:textId="77777777" w:rsidR="000C3877" w:rsidRPr="000C3877" w:rsidRDefault="000C3877" w:rsidP="000C3877">
      <w:pPr>
        <w:numPr>
          <w:ilvl w:val="0"/>
          <w:numId w:val="465"/>
        </w:numPr>
      </w:pPr>
      <w:r w:rsidRPr="000C3877">
        <w:t xml:space="preserve">Registra la incidencia en un sistema de </w:t>
      </w:r>
      <w:proofErr w:type="gramStart"/>
      <w:r w:rsidRPr="000C3877">
        <w:t>tickets</w:t>
      </w:r>
      <w:proofErr w:type="gramEnd"/>
      <w:r w:rsidRPr="000C3877">
        <w:t xml:space="preserve"> (o en una plantilla).</w:t>
      </w:r>
    </w:p>
    <w:p w14:paraId="6AD2E742" w14:textId="77777777" w:rsidR="000C3877" w:rsidRPr="000C3877" w:rsidRDefault="000C3877" w:rsidP="000C3877">
      <w:pPr>
        <w:numPr>
          <w:ilvl w:val="0"/>
          <w:numId w:val="465"/>
        </w:numPr>
      </w:pPr>
      <w:r w:rsidRPr="000C3877">
        <w:t>Describe:</w:t>
      </w:r>
    </w:p>
    <w:p w14:paraId="37FEAE10" w14:textId="77777777" w:rsidR="000C3877" w:rsidRPr="000C3877" w:rsidRDefault="000C3877" w:rsidP="000C3877">
      <w:pPr>
        <w:numPr>
          <w:ilvl w:val="1"/>
          <w:numId w:val="465"/>
        </w:numPr>
      </w:pPr>
      <w:r w:rsidRPr="000C3877">
        <w:t>Qué ocurre</w:t>
      </w:r>
    </w:p>
    <w:p w14:paraId="4068629F" w14:textId="77777777" w:rsidR="000C3877" w:rsidRPr="000C3877" w:rsidRDefault="000C3877" w:rsidP="000C3877">
      <w:pPr>
        <w:numPr>
          <w:ilvl w:val="1"/>
          <w:numId w:val="465"/>
        </w:numPr>
      </w:pPr>
      <w:r w:rsidRPr="000C3877">
        <w:t>Desde cuándo</w:t>
      </w:r>
    </w:p>
    <w:p w14:paraId="7F9C3A2F" w14:textId="77777777" w:rsidR="000C3877" w:rsidRPr="000C3877" w:rsidRDefault="000C3877" w:rsidP="000C3877">
      <w:pPr>
        <w:numPr>
          <w:ilvl w:val="1"/>
          <w:numId w:val="465"/>
        </w:numPr>
      </w:pPr>
      <w:r w:rsidRPr="000C3877">
        <w:t>A quién afecta</w:t>
      </w:r>
    </w:p>
    <w:p w14:paraId="277127C5" w14:textId="77777777" w:rsidR="000C3877" w:rsidRPr="000C3877" w:rsidRDefault="000C3877" w:rsidP="000C3877">
      <w:pPr>
        <w:numPr>
          <w:ilvl w:val="1"/>
          <w:numId w:val="465"/>
        </w:numPr>
      </w:pPr>
      <w:r w:rsidRPr="000C3877">
        <w:t>Mensajes de error</w:t>
      </w:r>
    </w:p>
    <w:p w14:paraId="3B0F6C6F" w14:textId="77777777" w:rsidR="000C3877" w:rsidRPr="000C3877" w:rsidRDefault="000C3877" w:rsidP="000C3877">
      <w:pPr>
        <w:numPr>
          <w:ilvl w:val="0"/>
          <w:numId w:val="465"/>
        </w:numPr>
      </w:pPr>
      <w:r w:rsidRPr="000C3877">
        <w:t>Clasifícala como P1, P2, P3 o P4 y justifica el nivel.</w:t>
      </w:r>
    </w:p>
    <w:p w14:paraId="59BFBD2F" w14:textId="77777777" w:rsidR="000C3877" w:rsidRPr="000C3877" w:rsidRDefault="008D455E" w:rsidP="000C3877">
      <w:r>
        <w:pict w14:anchorId="23BA9F03">
          <v:rect id="_x0000_i1318" style="width:0;height:1.5pt" o:hralign="center" o:hrstd="t" o:hr="t" fillcolor="#a0a0a0" stroked="f"/>
        </w:pict>
      </w:r>
    </w:p>
    <w:p w14:paraId="2BC98C44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2 — Clasificar incidencias según impacto</w:t>
      </w:r>
    </w:p>
    <w:p w14:paraId="6E16DE86" w14:textId="77777777" w:rsidR="000C3877" w:rsidRPr="000C3877" w:rsidRDefault="000C3877" w:rsidP="000C3877">
      <w:r w:rsidRPr="000C3877">
        <w:t>Analiza estas incidencias y clasifica cada una (P1, P2, P3, P4):</w:t>
      </w:r>
    </w:p>
    <w:p w14:paraId="7E63A201" w14:textId="77777777" w:rsidR="000C3877" w:rsidRPr="000C3877" w:rsidRDefault="000C3877" w:rsidP="000C3877">
      <w:pPr>
        <w:numPr>
          <w:ilvl w:val="0"/>
          <w:numId w:val="466"/>
        </w:numPr>
      </w:pPr>
      <w:r w:rsidRPr="000C3877">
        <w:t>El servidor de notas ha dejado de funcionar.</w:t>
      </w:r>
    </w:p>
    <w:p w14:paraId="4F4AECC9" w14:textId="77777777" w:rsidR="000C3877" w:rsidRPr="000C3877" w:rsidRDefault="000C3877" w:rsidP="000C3877">
      <w:pPr>
        <w:numPr>
          <w:ilvl w:val="0"/>
          <w:numId w:val="466"/>
        </w:numPr>
      </w:pPr>
      <w:r w:rsidRPr="000C3877">
        <w:lastRenderedPageBreak/>
        <w:t>Un profesor no puede imprimir.</w:t>
      </w:r>
    </w:p>
    <w:p w14:paraId="086AAE91" w14:textId="77777777" w:rsidR="000C3877" w:rsidRPr="000C3877" w:rsidRDefault="000C3877" w:rsidP="000C3877">
      <w:pPr>
        <w:numPr>
          <w:ilvl w:val="0"/>
          <w:numId w:val="466"/>
        </w:numPr>
      </w:pPr>
      <w:r w:rsidRPr="000C3877">
        <w:t>El wifi no funciona en toda la planta.</w:t>
      </w:r>
    </w:p>
    <w:p w14:paraId="7FB7B874" w14:textId="77777777" w:rsidR="000C3877" w:rsidRPr="000C3877" w:rsidRDefault="000C3877" w:rsidP="000C3877">
      <w:pPr>
        <w:numPr>
          <w:ilvl w:val="0"/>
          <w:numId w:val="466"/>
        </w:numPr>
      </w:pPr>
      <w:r w:rsidRPr="000C3877">
        <w:t>Un alumno no puede abrir PowerPoint.</w:t>
      </w:r>
    </w:p>
    <w:p w14:paraId="462C3ACB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9D852F1" w14:textId="77777777" w:rsidR="000C3877" w:rsidRPr="000C3877" w:rsidRDefault="000C3877" w:rsidP="000C3877">
      <w:pPr>
        <w:numPr>
          <w:ilvl w:val="0"/>
          <w:numId w:val="467"/>
        </w:numPr>
      </w:pPr>
      <w:r w:rsidRPr="000C3877">
        <w:t>Clasifica cada incidencia.</w:t>
      </w:r>
    </w:p>
    <w:p w14:paraId="6AF2AF2E" w14:textId="77777777" w:rsidR="000C3877" w:rsidRPr="000C3877" w:rsidRDefault="000C3877" w:rsidP="000C3877">
      <w:pPr>
        <w:numPr>
          <w:ilvl w:val="0"/>
          <w:numId w:val="467"/>
        </w:numPr>
      </w:pPr>
      <w:r w:rsidRPr="000C3877">
        <w:t>Explica por qué la has puesto en ese nivel.</w:t>
      </w:r>
    </w:p>
    <w:p w14:paraId="7B376A6C" w14:textId="77777777" w:rsidR="000C3877" w:rsidRPr="000C3877" w:rsidRDefault="008D455E" w:rsidP="000C3877">
      <w:r>
        <w:pict w14:anchorId="497308A9">
          <v:rect id="_x0000_i1319" style="width:0;height:1.5pt" o:hralign="center" o:hrstd="t" o:hr="t" fillcolor="#a0a0a0" stroked="f"/>
        </w:pict>
      </w:r>
    </w:p>
    <w:p w14:paraId="17FAB509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3 — Diagnóstico guiado</w:t>
      </w:r>
    </w:p>
    <w:p w14:paraId="07FFE13B" w14:textId="77777777" w:rsidR="000C3877" w:rsidRPr="000C3877" w:rsidRDefault="000C3877" w:rsidP="000C3877">
      <w:r w:rsidRPr="000C3877">
        <w:t>El equipo no tiene Internet.</w:t>
      </w:r>
    </w:p>
    <w:p w14:paraId="7E70486E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3497A66A" w14:textId="77777777" w:rsidR="000C3877" w:rsidRPr="000C3877" w:rsidRDefault="000C3877" w:rsidP="000C3877">
      <w:pPr>
        <w:numPr>
          <w:ilvl w:val="0"/>
          <w:numId w:val="468"/>
        </w:numPr>
      </w:pPr>
      <w:r w:rsidRPr="000C3877">
        <w:t>Indica 5 cosas que revisarías primero.</w:t>
      </w:r>
    </w:p>
    <w:p w14:paraId="38D7ED20" w14:textId="77777777" w:rsidR="000C3877" w:rsidRPr="000C3877" w:rsidRDefault="000C3877" w:rsidP="000C3877">
      <w:pPr>
        <w:numPr>
          <w:ilvl w:val="0"/>
          <w:numId w:val="468"/>
        </w:numPr>
      </w:pPr>
      <w:r w:rsidRPr="000C3877">
        <w:t>Especifica qué herramienta usarías para cada comprobación.</w:t>
      </w:r>
    </w:p>
    <w:p w14:paraId="4EB0BC71" w14:textId="77777777" w:rsidR="000C3877" w:rsidRPr="000C3877" w:rsidRDefault="000C3877" w:rsidP="000C3877">
      <w:pPr>
        <w:numPr>
          <w:ilvl w:val="0"/>
          <w:numId w:val="468"/>
        </w:numPr>
      </w:pPr>
      <w:r w:rsidRPr="000C3877">
        <w:t>Determina si es problema de red, del equipo o del usuario.</w:t>
      </w:r>
    </w:p>
    <w:p w14:paraId="6D3A1064" w14:textId="77777777" w:rsidR="000C3877" w:rsidRPr="000C3877" w:rsidRDefault="008D455E" w:rsidP="000C3877">
      <w:r>
        <w:pict w14:anchorId="5D201BAD">
          <v:rect id="_x0000_i1320" style="width:0;height:1.5pt" o:hralign="center" o:hrstd="t" o:hr="t" fillcolor="#a0a0a0" stroked="f"/>
        </w:pict>
      </w:r>
    </w:p>
    <w:p w14:paraId="6793C842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4 — Diagnóstico de software</w:t>
      </w:r>
    </w:p>
    <w:p w14:paraId="2B76769A" w14:textId="77777777" w:rsidR="000C3877" w:rsidRPr="000C3877" w:rsidRDefault="000C3877" w:rsidP="000C3877">
      <w:r w:rsidRPr="000C3877">
        <w:t>Una aplicación se cierra sola al abrirla.</w:t>
      </w:r>
    </w:p>
    <w:p w14:paraId="7AB0B7A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6881727A" w14:textId="77777777" w:rsidR="000C3877" w:rsidRPr="000C3877" w:rsidRDefault="000C3877" w:rsidP="000C3877">
      <w:pPr>
        <w:numPr>
          <w:ilvl w:val="0"/>
          <w:numId w:val="469"/>
        </w:numPr>
      </w:pPr>
      <w:r w:rsidRPr="000C3877">
        <w:t>Comprobar logs</w:t>
      </w:r>
    </w:p>
    <w:p w14:paraId="4911AE2D" w14:textId="77777777" w:rsidR="000C3877" w:rsidRPr="000C3877" w:rsidRDefault="000C3877" w:rsidP="000C3877">
      <w:pPr>
        <w:numPr>
          <w:ilvl w:val="0"/>
          <w:numId w:val="469"/>
        </w:numPr>
      </w:pPr>
      <w:r w:rsidRPr="000C3877">
        <w:t>Comprobar actualizaciones</w:t>
      </w:r>
    </w:p>
    <w:p w14:paraId="4653D7DA" w14:textId="77777777" w:rsidR="000C3877" w:rsidRPr="000C3877" w:rsidRDefault="000C3877" w:rsidP="000C3877">
      <w:pPr>
        <w:numPr>
          <w:ilvl w:val="0"/>
          <w:numId w:val="469"/>
        </w:numPr>
      </w:pPr>
      <w:r w:rsidRPr="000C3877">
        <w:t>Comprobar compatibilidad</w:t>
      </w:r>
    </w:p>
    <w:p w14:paraId="198CA86E" w14:textId="77777777" w:rsidR="000C3877" w:rsidRPr="000C3877" w:rsidRDefault="000C3877" w:rsidP="000C3877">
      <w:pPr>
        <w:numPr>
          <w:ilvl w:val="0"/>
          <w:numId w:val="469"/>
        </w:numPr>
      </w:pPr>
      <w:r w:rsidRPr="000C3877">
        <w:t>Cerrar procesos relacionados</w:t>
      </w:r>
    </w:p>
    <w:p w14:paraId="44263C75" w14:textId="77777777" w:rsidR="000C3877" w:rsidRPr="000C3877" w:rsidRDefault="000C3877" w:rsidP="000C3877">
      <w:r w:rsidRPr="000C3877">
        <w:t>Explica qué encontraste en cada paso y cuál es la causa probable.</w:t>
      </w:r>
    </w:p>
    <w:p w14:paraId="09EA2CB3" w14:textId="77777777" w:rsidR="000C3877" w:rsidRPr="000C3877" w:rsidRDefault="008D455E" w:rsidP="000C3877">
      <w:r>
        <w:pict w14:anchorId="33D2A559">
          <v:rect id="_x0000_i1321" style="width:0;height:1.5pt" o:hralign="center" o:hrstd="t" o:hr="t" fillcolor="#a0a0a0" stroked="f"/>
        </w:pict>
      </w:r>
    </w:p>
    <w:p w14:paraId="77C17A7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5 — Incidencias repetitivas</w:t>
      </w:r>
    </w:p>
    <w:p w14:paraId="5484CE5F" w14:textId="77777777" w:rsidR="000C3877" w:rsidRPr="000C3877" w:rsidRDefault="000C3877" w:rsidP="000C3877">
      <w:r w:rsidRPr="000C3877">
        <w:t>Un profesor informa que, todas las mañanas, su equipo tarda 15 minutos en ser usable.</w:t>
      </w:r>
    </w:p>
    <w:p w14:paraId="05EDFEF0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659EA4C" w14:textId="77777777" w:rsidR="000C3877" w:rsidRPr="000C3877" w:rsidRDefault="000C3877" w:rsidP="000C3877">
      <w:pPr>
        <w:numPr>
          <w:ilvl w:val="0"/>
          <w:numId w:val="470"/>
        </w:numPr>
      </w:pPr>
      <w:r w:rsidRPr="000C3877">
        <w:t>Investiga posibles causas:</w:t>
      </w:r>
    </w:p>
    <w:p w14:paraId="127E266D" w14:textId="77777777" w:rsidR="000C3877" w:rsidRPr="000C3877" w:rsidRDefault="000C3877" w:rsidP="000C3877">
      <w:pPr>
        <w:numPr>
          <w:ilvl w:val="1"/>
          <w:numId w:val="470"/>
        </w:numPr>
      </w:pPr>
      <w:r w:rsidRPr="000C3877">
        <w:lastRenderedPageBreak/>
        <w:t>Servicios al inicio</w:t>
      </w:r>
    </w:p>
    <w:p w14:paraId="0C94DBA6" w14:textId="77777777" w:rsidR="000C3877" w:rsidRPr="000C3877" w:rsidRDefault="000C3877" w:rsidP="000C3877">
      <w:pPr>
        <w:numPr>
          <w:ilvl w:val="1"/>
          <w:numId w:val="470"/>
        </w:numPr>
      </w:pPr>
      <w:r w:rsidRPr="000C3877">
        <w:t>Actualizaciones</w:t>
      </w:r>
    </w:p>
    <w:p w14:paraId="45BB1DAF" w14:textId="77777777" w:rsidR="000C3877" w:rsidRPr="000C3877" w:rsidRDefault="000C3877" w:rsidP="000C3877">
      <w:pPr>
        <w:numPr>
          <w:ilvl w:val="1"/>
          <w:numId w:val="470"/>
        </w:numPr>
      </w:pPr>
      <w:r w:rsidRPr="000C3877">
        <w:t>Picos de CPU o disco</w:t>
      </w:r>
    </w:p>
    <w:p w14:paraId="366EAD20" w14:textId="77777777" w:rsidR="000C3877" w:rsidRPr="000C3877" w:rsidRDefault="000C3877" w:rsidP="000C3877">
      <w:pPr>
        <w:numPr>
          <w:ilvl w:val="1"/>
          <w:numId w:val="470"/>
        </w:numPr>
      </w:pPr>
      <w:r w:rsidRPr="000C3877">
        <w:t>Perfil corrupto</w:t>
      </w:r>
    </w:p>
    <w:p w14:paraId="4EF46357" w14:textId="77777777" w:rsidR="000C3877" w:rsidRPr="000C3877" w:rsidRDefault="000C3877" w:rsidP="000C3877">
      <w:pPr>
        <w:numPr>
          <w:ilvl w:val="0"/>
          <w:numId w:val="470"/>
        </w:numPr>
      </w:pPr>
      <w:r w:rsidRPr="000C3877">
        <w:t>Explica qué pruebas realizarías.</w:t>
      </w:r>
    </w:p>
    <w:p w14:paraId="1093DBB9" w14:textId="77777777" w:rsidR="000C3877" w:rsidRPr="000C3877" w:rsidRDefault="000C3877" w:rsidP="000C3877">
      <w:pPr>
        <w:numPr>
          <w:ilvl w:val="0"/>
          <w:numId w:val="470"/>
        </w:numPr>
      </w:pPr>
      <w:r w:rsidRPr="000C3877">
        <w:t>Indica una solución probable.</w:t>
      </w:r>
    </w:p>
    <w:p w14:paraId="1360F6E4" w14:textId="77777777" w:rsidR="000C3877" w:rsidRPr="000C3877" w:rsidRDefault="008D455E" w:rsidP="000C3877">
      <w:r>
        <w:pict w14:anchorId="331E1795">
          <v:rect id="_x0000_i1322" style="width:0;height:1.5pt" o:hralign="center" o:hrstd="t" o:hr="t" fillcolor="#a0a0a0" stroked="f"/>
        </w:pict>
      </w:r>
    </w:p>
    <w:p w14:paraId="09EC4287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6 — Escalado de incidencias</w:t>
      </w:r>
    </w:p>
    <w:p w14:paraId="47C0E346" w14:textId="77777777" w:rsidR="000C3877" w:rsidRPr="000C3877" w:rsidRDefault="000C3877" w:rsidP="000C3877">
      <w:r w:rsidRPr="000C3877">
        <w:t>Un técnico de nivel 1 no puede resolver que “el servidor de base de datos está caído”.</w:t>
      </w:r>
    </w:p>
    <w:p w14:paraId="4DDBD10A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04EF59F5" w14:textId="77777777" w:rsidR="000C3877" w:rsidRPr="000C3877" w:rsidRDefault="000C3877" w:rsidP="000C3877">
      <w:pPr>
        <w:numPr>
          <w:ilvl w:val="0"/>
          <w:numId w:val="471"/>
        </w:numPr>
      </w:pPr>
      <w:r w:rsidRPr="000C3877">
        <w:t>Explica qué información debe enviar al nivel 2.</w:t>
      </w:r>
    </w:p>
    <w:p w14:paraId="6D5AC000" w14:textId="77777777" w:rsidR="000C3877" w:rsidRPr="000C3877" w:rsidRDefault="000C3877" w:rsidP="000C3877">
      <w:pPr>
        <w:numPr>
          <w:ilvl w:val="0"/>
          <w:numId w:val="471"/>
        </w:numPr>
      </w:pPr>
      <w:r w:rsidRPr="000C3877">
        <w:t>Indica qué evidencias deberían adjuntarse (logs, capturas, mensajes…).</w:t>
      </w:r>
    </w:p>
    <w:p w14:paraId="4D84C273" w14:textId="77777777" w:rsidR="000C3877" w:rsidRPr="000C3877" w:rsidRDefault="000C3877" w:rsidP="000C3877">
      <w:pPr>
        <w:numPr>
          <w:ilvl w:val="0"/>
          <w:numId w:val="471"/>
        </w:numPr>
      </w:pPr>
      <w:r w:rsidRPr="000C3877">
        <w:t xml:space="preserve">Señala cuándo un técnico debe </w:t>
      </w:r>
      <w:r w:rsidRPr="000C3877">
        <w:rPr>
          <w:b/>
          <w:bCs/>
        </w:rPr>
        <w:t>escalar</w:t>
      </w:r>
      <w:r w:rsidRPr="000C3877">
        <w:t xml:space="preserve"> y cuándo no.</w:t>
      </w:r>
    </w:p>
    <w:p w14:paraId="792498C1" w14:textId="77777777" w:rsidR="000C3877" w:rsidRPr="000C3877" w:rsidRDefault="008D455E" w:rsidP="000C3877">
      <w:r>
        <w:pict w14:anchorId="247B7736">
          <v:rect id="_x0000_i1323" style="width:0;height:1.5pt" o:hralign="center" o:hrstd="t" o:hr="t" fillcolor="#a0a0a0" stroked="f"/>
        </w:pict>
      </w:r>
    </w:p>
    <w:p w14:paraId="0C05224C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7 — Documentación de la resolución</w:t>
      </w:r>
    </w:p>
    <w:p w14:paraId="3C016C97" w14:textId="77777777" w:rsidR="000C3877" w:rsidRPr="000C3877" w:rsidRDefault="000C3877" w:rsidP="000C3877">
      <w:r w:rsidRPr="000C3877">
        <w:t>Simula que has resuelto la siguiente incidencia:</w:t>
      </w:r>
    </w:p>
    <w:p w14:paraId="1DAFB26D" w14:textId="77777777" w:rsidR="000C3877" w:rsidRPr="000C3877" w:rsidRDefault="000C3877" w:rsidP="000C3877">
      <w:r w:rsidRPr="000C3877">
        <w:t>“La red va lenta en todos los equipos de un aula.”</w:t>
      </w:r>
    </w:p>
    <w:p w14:paraId="785CC3B4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19CCD4DE" w14:textId="77777777" w:rsidR="000C3877" w:rsidRPr="000C3877" w:rsidRDefault="000C3877" w:rsidP="000C3877">
      <w:pPr>
        <w:numPr>
          <w:ilvl w:val="0"/>
          <w:numId w:val="472"/>
        </w:numPr>
      </w:pPr>
      <w:r w:rsidRPr="000C3877">
        <w:t>Describe la causa raíz encontrada.</w:t>
      </w:r>
    </w:p>
    <w:p w14:paraId="620F0184" w14:textId="77777777" w:rsidR="000C3877" w:rsidRPr="000C3877" w:rsidRDefault="000C3877" w:rsidP="000C3877">
      <w:pPr>
        <w:numPr>
          <w:ilvl w:val="0"/>
          <w:numId w:val="472"/>
        </w:numPr>
      </w:pPr>
      <w:r w:rsidRPr="000C3877">
        <w:t>Especifica los pasos de resolución.</w:t>
      </w:r>
    </w:p>
    <w:p w14:paraId="74BA1FFC" w14:textId="77777777" w:rsidR="000C3877" w:rsidRPr="000C3877" w:rsidRDefault="000C3877" w:rsidP="000C3877">
      <w:pPr>
        <w:numPr>
          <w:ilvl w:val="0"/>
          <w:numId w:val="472"/>
        </w:numPr>
      </w:pPr>
      <w:r w:rsidRPr="000C3877">
        <w:t>Indica cómo verificar que el problema no volverá a ocurrir.</w:t>
      </w:r>
    </w:p>
    <w:p w14:paraId="2369EA21" w14:textId="77777777" w:rsidR="000C3877" w:rsidRPr="000C3877" w:rsidRDefault="000C3877" w:rsidP="000C3877">
      <w:pPr>
        <w:numPr>
          <w:ilvl w:val="0"/>
          <w:numId w:val="472"/>
        </w:numPr>
      </w:pPr>
      <w:r w:rsidRPr="000C3877">
        <w:t xml:space="preserve">Redacta el texto de cierre del </w:t>
      </w:r>
      <w:proofErr w:type="gramStart"/>
      <w:r w:rsidRPr="000C3877">
        <w:t>ticket</w:t>
      </w:r>
      <w:proofErr w:type="gramEnd"/>
      <w:r w:rsidRPr="000C3877">
        <w:t>.</w:t>
      </w:r>
    </w:p>
    <w:p w14:paraId="3147B6E7" w14:textId="77777777" w:rsidR="000C3877" w:rsidRPr="000C3877" w:rsidRDefault="008D455E" w:rsidP="000C3877">
      <w:r>
        <w:pict w14:anchorId="2F99226B">
          <v:rect id="_x0000_i1324" style="width:0;height:1.5pt" o:hralign="center" o:hrstd="t" o:hr="t" fillcolor="#a0a0a0" stroked="f"/>
        </w:pict>
      </w:r>
    </w:p>
    <w:p w14:paraId="27407743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8 — Simulación de una incidencia crítica</w:t>
      </w:r>
    </w:p>
    <w:p w14:paraId="6F2C19C8" w14:textId="77777777" w:rsidR="000C3877" w:rsidRPr="000C3877" w:rsidRDefault="000C3877" w:rsidP="000C3877">
      <w:r w:rsidRPr="000C3877">
        <w:t>Escenario:</w:t>
      </w:r>
    </w:p>
    <w:p w14:paraId="09E602B3" w14:textId="77777777" w:rsidR="000C3877" w:rsidRPr="000C3877" w:rsidRDefault="000C3877" w:rsidP="000C3877">
      <w:pPr>
        <w:numPr>
          <w:ilvl w:val="0"/>
          <w:numId w:val="473"/>
        </w:numPr>
      </w:pPr>
      <w:r w:rsidRPr="000C3877">
        <w:t>La base de datos del centro se ha caído.</w:t>
      </w:r>
    </w:p>
    <w:p w14:paraId="58023603" w14:textId="77777777" w:rsidR="000C3877" w:rsidRPr="000C3877" w:rsidRDefault="000C3877" w:rsidP="000C3877">
      <w:pPr>
        <w:numPr>
          <w:ilvl w:val="0"/>
          <w:numId w:val="473"/>
        </w:numPr>
      </w:pPr>
      <w:r w:rsidRPr="000C3877">
        <w:t>Los profesores no pueden acceder a las notas.</w:t>
      </w:r>
    </w:p>
    <w:p w14:paraId="67DEF8A3" w14:textId="77777777" w:rsidR="000C3877" w:rsidRPr="000C3877" w:rsidRDefault="000C3877" w:rsidP="000C3877">
      <w:pPr>
        <w:numPr>
          <w:ilvl w:val="0"/>
          <w:numId w:val="473"/>
        </w:numPr>
      </w:pPr>
      <w:r w:rsidRPr="000C3877">
        <w:lastRenderedPageBreak/>
        <w:t>El servicio no responde.</w:t>
      </w:r>
    </w:p>
    <w:p w14:paraId="6FF58677" w14:textId="77777777" w:rsidR="000C3877" w:rsidRPr="000C3877" w:rsidRDefault="000C3877" w:rsidP="000C3877">
      <w:pPr>
        <w:numPr>
          <w:ilvl w:val="0"/>
          <w:numId w:val="473"/>
        </w:numPr>
      </w:pPr>
      <w:r w:rsidRPr="000C3877">
        <w:t>Hay un examen en 1 hora.</w:t>
      </w:r>
    </w:p>
    <w:p w14:paraId="393469BC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AC9175B" w14:textId="77777777" w:rsidR="000C3877" w:rsidRPr="000C3877" w:rsidRDefault="000C3877" w:rsidP="000C3877">
      <w:pPr>
        <w:numPr>
          <w:ilvl w:val="0"/>
          <w:numId w:val="474"/>
        </w:numPr>
      </w:pPr>
      <w:r w:rsidRPr="000C3877">
        <w:t>Clasifica la incidencia (P1–P4).</w:t>
      </w:r>
    </w:p>
    <w:p w14:paraId="7F91D186" w14:textId="77777777" w:rsidR="000C3877" w:rsidRPr="000C3877" w:rsidRDefault="000C3877" w:rsidP="000C3877">
      <w:pPr>
        <w:numPr>
          <w:ilvl w:val="0"/>
          <w:numId w:val="474"/>
        </w:numPr>
      </w:pPr>
      <w:r w:rsidRPr="000C3877">
        <w:t>Indica pasos inmediatos que deben ejecutarse.</w:t>
      </w:r>
    </w:p>
    <w:p w14:paraId="18200F39" w14:textId="77777777" w:rsidR="000C3877" w:rsidRPr="000C3877" w:rsidRDefault="000C3877" w:rsidP="000C3877">
      <w:pPr>
        <w:numPr>
          <w:ilvl w:val="0"/>
          <w:numId w:val="474"/>
        </w:numPr>
      </w:pPr>
      <w:r w:rsidRPr="000C3877">
        <w:t>Explica cuándo se debe activar un protocolo de emergencia.</w:t>
      </w:r>
    </w:p>
    <w:p w14:paraId="20F4B5D5" w14:textId="77777777" w:rsidR="000C3877" w:rsidRPr="000C3877" w:rsidRDefault="000C3877" w:rsidP="000C3877">
      <w:pPr>
        <w:numPr>
          <w:ilvl w:val="0"/>
          <w:numId w:val="474"/>
        </w:numPr>
      </w:pPr>
      <w:r w:rsidRPr="000C3877">
        <w:t>Señala qué comunicación debe enviarse a los usuarios.</w:t>
      </w:r>
    </w:p>
    <w:p w14:paraId="66F061BA" w14:textId="77777777" w:rsidR="000C3877" w:rsidRPr="000C3877" w:rsidRDefault="008D455E" w:rsidP="000C3877">
      <w:r>
        <w:pict w14:anchorId="20CA2782">
          <v:rect id="_x0000_i1325" style="width:0;height:1.5pt" o:hralign="center" o:hrstd="t" o:hr="t" fillcolor="#a0a0a0" stroked="f"/>
        </w:pict>
      </w:r>
    </w:p>
    <w:p w14:paraId="2EE20300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9 — Análisis de causa raíz (RCA)</w:t>
      </w:r>
    </w:p>
    <w:p w14:paraId="2F99D617" w14:textId="77777777" w:rsidR="000C3877" w:rsidRPr="000C3877" w:rsidRDefault="000C3877" w:rsidP="000C3877">
      <w:r w:rsidRPr="000C3877">
        <w:t>Caso:</w:t>
      </w:r>
    </w:p>
    <w:p w14:paraId="3BB707F2" w14:textId="77777777" w:rsidR="000C3877" w:rsidRPr="000C3877" w:rsidRDefault="000C3877" w:rsidP="000C3877">
      <w:r w:rsidRPr="000C3877">
        <w:t>Un equipo se reinicia inesperadamente cada 1–2 días.</w:t>
      </w:r>
      <w:r w:rsidRPr="000C3877">
        <w:br/>
        <w:t>Después de investigar:</w:t>
      </w:r>
    </w:p>
    <w:p w14:paraId="77B8B5B6" w14:textId="77777777" w:rsidR="000C3877" w:rsidRPr="000C3877" w:rsidRDefault="000C3877" w:rsidP="000C3877">
      <w:pPr>
        <w:numPr>
          <w:ilvl w:val="0"/>
          <w:numId w:val="475"/>
        </w:numPr>
      </w:pPr>
      <w:r w:rsidRPr="000C3877">
        <w:t>Los logs muestran errores de hardware.</w:t>
      </w:r>
    </w:p>
    <w:p w14:paraId="04200F6A" w14:textId="77777777" w:rsidR="000C3877" w:rsidRPr="000C3877" w:rsidRDefault="000C3877" w:rsidP="000C3877">
      <w:pPr>
        <w:numPr>
          <w:ilvl w:val="0"/>
          <w:numId w:val="475"/>
        </w:numPr>
      </w:pPr>
      <w:r w:rsidRPr="000C3877">
        <w:t>La RAM marca errores intermitentes.</w:t>
      </w:r>
    </w:p>
    <w:p w14:paraId="5CFC1891" w14:textId="77777777" w:rsidR="000C3877" w:rsidRPr="000C3877" w:rsidRDefault="000C3877" w:rsidP="000C3877">
      <w:pPr>
        <w:numPr>
          <w:ilvl w:val="0"/>
          <w:numId w:val="475"/>
        </w:numPr>
      </w:pPr>
      <w:r w:rsidRPr="000C3877">
        <w:t>El usuario usa aplicaciones de alto consumo.</w:t>
      </w:r>
    </w:p>
    <w:p w14:paraId="4E476252" w14:textId="77777777" w:rsidR="000C3877" w:rsidRPr="000C3877" w:rsidRDefault="000C3877" w:rsidP="000C3877">
      <w:r w:rsidRPr="000C3877">
        <w:rPr>
          <w:b/>
          <w:bCs/>
        </w:rPr>
        <w:t>Tareas:</w:t>
      </w:r>
    </w:p>
    <w:p w14:paraId="2393AFFE" w14:textId="77777777" w:rsidR="000C3877" w:rsidRPr="000C3877" w:rsidRDefault="000C3877" w:rsidP="000C3877">
      <w:pPr>
        <w:numPr>
          <w:ilvl w:val="0"/>
          <w:numId w:val="476"/>
        </w:numPr>
      </w:pPr>
      <w:r w:rsidRPr="000C3877">
        <w:t>Escribe un informe de “causa raíz”.</w:t>
      </w:r>
    </w:p>
    <w:p w14:paraId="73D372B2" w14:textId="77777777" w:rsidR="000C3877" w:rsidRPr="000C3877" w:rsidRDefault="000C3877" w:rsidP="000C3877">
      <w:pPr>
        <w:numPr>
          <w:ilvl w:val="0"/>
          <w:numId w:val="476"/>
        </w:numPr>
      </w:pPr>
      <w:r w:rsidRPr="000C3877">
        <w:t>Indica medidas correctoras.</w:t>
      </w:r>
    </w:p>
    <w:p w14:paraId="11E40530" w14:textId="77777777" w:rsidR="000C3877" w:rsidRPr="000C3877" w:rsidRDefault="000C3877" w:rsidP="000C3877">
      <w:pPr>
        <w:numPr>
          <w:ilvl w:val="0"/>
          <w:numId w:val="476"/>
        </w:numPr>
      </w:pPr>
      <w:r w:rsidRPr="000C3877">
        <w:t>Señala medidas preventivas para evitar el mismo fallo en otros equipos.</w:t>
      </w:r>
    </w:p>
    <w:p w14:paraId="73A7B2EA" w14:textId="77777777" w:rsidR="000C3877" w:rsidRPr="000C3877" w:rsidRDefault="008D455E" w:rsidP="000C3877">
      <w:r>
        <w:pict w14:anchorId="065A6864">
          <v:rect id="_x0000_i1326" style="width:0;height:1.5pt" o:hralign="center" o:hrstd="t" o:hr="t" fillcolor="#a0a0a0" stroked="f"/>
        </w:pict>
      </w:r>
    </w:p>
    <w:p w14:paraId="0387A8DB" w14:textId="77777777" w:rsidR="000C3877" w:rsidRPr="000C3877" w:rsidRDefault="000C3877" w:rsidP="000C3877">
      <w:pPr>
        <w:rPr>
          <w:b/>
          <w:bCs/>
        </w:rPr>
      </w:pPr>
      <w:r w:rsidRPr="000C3877">
        <w:rPr>
          <w:rFonts w:ascii="Segoe UI Emoji" w:hAnsi="Segoe UI Emoji" w:cs="Segoe UI Emoji"/>
          <w:b/>
          <w:bCs/>
        </w:rPr>
        <w:t>✅</w:t>
      </w:r>
      <w:r w:rsidRPr="000C3877">
        <w:rPr>
          <w:b/>
          <w:bCs/>
        </w:rPr>
        <w:t xml:space="preserve"> Ejercicio 10 — Caso práctico final del apartado 28</w:t>
      </w:r>
    </w:p>
    <w:p w14:paraId="06659821" w14:textId="77777777" w:rsidR="000C3877" w:rsidRPr="000C3877" w:rsidRDefault="000C3877" w:rsidP="000C3877">
      <w:r w:rsidRPr="000C3877">
        <w:t>Un centro educativo recopila estas incidencias:</w:t>
      </w:r>
    </w:p>
    <w:p w14:paraId="0289D0CE" w14:textId="77777777" w:rsidR="000C3877" w:rsidRPr="000C3877" w:rsidRDefault="000C3877" w:rsidP="000C3877">
      <w:pPr>
        <w:numPr>
          <w:ilvl w:val="0"/>
          <w:numId w:val="477"/>
        </w:numPr>
      </w:pPr>
      <w:r w:rsidRPr="000C3877">
        <w:t>Los alumnos no pueden guardar archivos en la carpeta común.</w:t>
      </w:r>
    </w:p>
    <w:p w14:paraId="7C1C25C1" w14:textId="77777777" w:rsidR="000C3877" w:rsidRPr="000C3877" w:rsidRDefault="000C3877" w:rsidP="000C3877">
      <w:pPr>
        <w:numPr>
          <w:ilvl w:val="0"/>
          <w:numId w:val="477"/>
        </w:numPr>
      </w:pPr>
      <w:r w:rsidRPr="000C3877">
        <w:t>El proyector del aula 3 no funciona.</w:t>
      </w:r>
    </w:p>
    <w:p w14:paraId="5EE162C9" w14:textId="77777777" w:rsidR="000C3877" w:rsidRPr="000C3877" w:rsidRDefault="000C3877" w:rsidP="000C3877">
      <w:pPr>
        <w:numPr>
          <w:ilvl w:val="0"/>
          <w:numId w:val="477"/>
        </w:numPr>
      </w:pPr>
      <w:r w:rsidRPr="000C3877">
        <w:t>El servidor de Moodle está saturado y no carga.</w:t>
      </w:r>
    </w:p>
    <w:p w14:paraId="0797ABBD" w14:textId="77777777" w:rsidR="000C3877" w:rsidRPr="000C3877" w:rsidRDefault="000C3877" w:rsidP="000C3877">
      <w:pPr>
        <w:numPr>
          <w:ilvl w:val="0"/>
          <w:numId w:val="477"/>
        </w:numPr>
      </w:pPr>
      <w:r w:rsidRPr="000C3877">
        <w:t>Un profesor borró accidentalmente una carpeta entera.</w:t>
      </w:r>
    </w:p>
    <w:p w14:paraId="60A428A8" w14:textId="77777777" w:rsidR="000C3877" w:rsidRPr="000C3877" w:rsidRDefault="000C3877" w:rsidP="000C3877">
      <w:pPr>
        <w:numPr>
          <w:ilvl w:val="0"/>
          <w:numId w:val="477"/>
        </w:numPr>
      </w:pPr>
      <w:r w:rsidRPr="000C3877">
        <w:t>Un alumno no puede acceder a su correo institucional.</w:t>
      </w:r>
    </w:p>
    <w:p w14:paraId="14B89B50" w14:textId="77777777" w:rsidR="000C3877" w:rsidRPr="000C3877" w:rsidRDefault="000C3877" w:rsidP="000C3877">
      <w:pPr>
        <w:numPr>
          <w:ilvl w:val="0"/>
          <w:numId w:val="477"/>
        </w:numPr>
      </w:pPr>
      <w:r w:rsidRPr="000C3877">
        <w:t>El switch del pasillo hace ruido y se calienta demasiado.</w:t>
      </w:r>
    </w:p>
    <w:p w14:paraId="092AFD38" w14:textId="77777777" w:rsidR="000C3877" w:rsidRPr="000C3877" w:rsidRDefault="000C3877" w:rsidP="000C3877">
      <w:r w:rsidRPr="000C3877">
        <w:rPr>
          <w:b/>
          <w:bCs/>
        </w:rPr>
        <w:lastRenderedPageBreak/>
        <w:t>Tareas:</w:t>
      </w:r>
    </w:p>
    <w:p w14:paraId="514106D0" w14:textId="77777777" w:rsidR="000C3877" w:rsidRPr="000C3877" w:rsidRDefault="000C3877" w:rsidP="000C3877">
      <w:pPr>
        <w:numPr>
          <w:ilvl w:val="0"/>
          <w:numId w:val="478"/>
        </w:numPr>
      </w:pPr>
      <w:r w:rsidRPr="000C3877">
        <w:t>Clasifica cada incidencia (P1–P4).</w:t>
      </w:r>
    </w:p>
    <w:p w14:paraId="46AF3F9D" w14:textId="77777777" w:rsidR="000C3877" w:rsidRPr="000C3877" w:rsidRDefault="000C3877" w:rsidP="000C3877">
      <w:pPr>
        <w:numPr>
          <w:ilvl w:val="0"/>
          <w:numId w:val="478"/>
        </w:numPr>
      </w:pPr>
      <w:r w:rsidRPr="000C3877">
        <w:t>Asigna el técnico adecuado (nivel 1, nivel 2, nivel 3).</w:t>
      </w:r>
    </w:p>
    <w:p w14:paraId="4C285302" w14:textId="77777777" w:rsidR="000C3877" w:rsidRPr="000C3877" w:rsidRDefault="000C3877" w:rsidP="000C3877">
      <w:pPr>
        <w:numPr>
          <w:ilvl w:val="0"/>
          <w:numId w:val="478"/>
        </w:numPr>
      </w:pPr>
      <w:r w:rsidRPr="000C3877">
        <w:t>Describe el proceso de diagnóstico de una de ellas.</w:t>
      </w:r>
    </w:p>
    <w:p w14:paraId="42055FEC" w14:textId="77777777" w:rsidR="000C3877" w:rsidRPr="000C3877" w:rsidRDefault="000C3877" w:rsidP="000C3877">
      <w:pPr>
        <w:numPr>
          <w:ilvl w:val="0"/>
          <w:numId w:val="478"/>
        </w:numPr>
      </w:pPr>
      <w:r w:rsidRPr="000C3877">
        <w:t>Propón un plan para evitar que vuelvan a repetirse.</w:t>
      </w:r>
    </w:p>
    <w:p w14:paraId="633DC5A9" w14:textId="77777777" w:rsidR="000C3877" w:rsidRPr="000C3877" w:rsidRDefault="008D455E" w:rsidP="000C3877">
      <w:r>
        <w:pict w14:anchorId="556386B7">
          <v:rect id="_x0000_i1327" style="width:0;height:1.5pt" o:hralign="center" o:hrstd="t" o:hr="t" fillcolor="#a0a0a0" stroked="f"/>
        </w:pict>
      </w:r>
    </w:p>
    <w:p w14:paraId="6AC316E6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EJERCICIOS PRÁCTICOS — APARTADO 29: CASO PRÁCTICO GLOBAL DEL MÓDULO</w:t>
      </w:r>
    </w:p>
    <w:p w14:paraId="59527575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📘 Competencias integradas:</w:t>
      </w:r>
    </w:p>
    <w:p w14:paraId="4B70E5AA" w14:textId="77777777" w:rsidR="00123C52" w:rsidRPr="00123C52" w:rsidRDefault="00123C52" w:rsidP="00123C52">
      <w:pPr>
        <w:numPr>
          <w:ilvl w:val="0"/>
          <w:numId w:val="479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Gestión de usuarios y permisos</w:t>
      </w:r>
    </w:p>
    <w:p w14:paraId="452794A2" w14:textId="77777777" w:rsidR="00123C52" w:rsidRPr="00123C52" w:rsidRDefault="00123C52" w:rsidP="00123C52">
      <w:pPr>
        <w:numPr>
          <w:ilvl w:val="0"/>
          <w:numId w:val="479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Procesos y servicios</w:t>
      </w:r>
    </w:p>
    <w:p w14:paraId="1A7DD795" w14:textId="77777777" w:rsidR="00123C52" w:rsidRPr="00123C52" w:rsidRDefault="00123C52" w:rsidP="00123C52">
      <w:pPr>
        <w:numPr>
          <w:ilvl w:val="0"/>
          <w:numId w:val="479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Redes</w:t>
      </w:r>
    </w:p>
    <w:p w14:paraId="68C4229A" w14:textId="77777777" w:rsidR="00123C52" w:rsidRPr="00123C52" w:rsidRDefault="00123C52" w:rsidP="00123C52">
      <w:pPr>
        <w:numPr>
          <w:ilvl w:val="0"/>
          <w:numId w:val="479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Seguridad</w:t>
      </w:r>
    </w:p>
    <w:p w14:paraId="477065FB" w14:textId="77777777" w:rsidR="00123C52" w:rsidRPr="00123C52" w:rsidRDefault="00123C52" w:rsidP="00123C52">
      <w:pPr>
        <w:numPr>
          <w:ilvl w:val="0"/>
          <w:numId w:val="479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Copias y restauración</w:t>
      </w:r>
    </w:p>
    <w:p w14:paraId="3E052793" w14:textId="77777777" w:rsidR="00123C52" w:rsidRPr="00123C52" w:rsidRDefault="00123C52" w:rsidP="00123C52">
      <w:pPr>
        <w:numPr>
          <w:ilvl w:val="0"/>
          <w:numId w:val="479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Logs y auditoría</w:t>
      </w:r>
    </w:p>
    <w:p w14:paraId="66CC00A0" w14:textId="77777777" w:rsidR="00123C52" w:rsidRPr="00123C52" w:rsidRDefault="00123C52" w:rsidP="00123C52">
      <w:pPr>
        <w:numPr>
          <w:ilvl w:val="0"/>
          <w:numId w:val="479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Automatización</w:t>
      </w:r>
    </w:p>
    <w:p w14:paraId="3B40EC3E" w14:textId="77777777" w:rsidR="00123C52" w:rsidRPr="00123C52" w:rsidRDefault="00123C52" w:rsidP="00123C52">
      <w:pPr>
        <w:numPr>
          <w:ilvl w:val="0"/>
          <w:numId w:val="479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Diagnóstico de incidencias</w:t>
      </w:r>
    </w:p>
    <w:p w14:paraId="44B3D280" w14:textId="77777777" w:rsidR="00123C52" w:rsidRPr="00123C52" w:rsidRDefault="00123C52" w:rsidP="00123C52">
      <w:pPr>
        <w:numPr>
          <w:ilvl w:val="0"/>
          <w:numId w:val="479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Optimización de rendimiento</w:t>
      </w:r>
    </w:p>
    <w:p w14:paraId="419F5962" w14:textId="77777777" w:rsidR="00123C52" w:rsidRPr="00123C52" w:rsidRDefault="00123C52" w:rsidP="00123C52">
      <w:pPr>
        <w:pStyle w:val="Ttulo1"/>
      </w:pPr>
      <w:r w:rsidRPr="00123C52">
        <w:t>Aquí tienes 10 ejercicios globales, cada uno simulando un escenario completo.</w:t>
      </w:r>
    </w:p>
    <w:p w14:paraId="1934D920" w14:textId="77777777" w:rsidR="00123C52" w:rsidRPr="00123C52" w:rsidRDefault="008D455E" w:rsidP="00123C5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1900B57">
          <v:rect id="_x0000_i1328" style="width:0;height:1.5pt" o:hralign="center" o:hrstd="t" o:hr="t" fillcolor="#a0a0a0" stroked="f"/>
        </w:pict>
      </w:r>
    </w:p>
    <w:p w14:paraId="1B7A4FE8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✅ Ejercicio 1 — Aula que no arranca correctamente</w:t>
      </w:r>
    </w:p>
    <w:p w14:paraId="3E58425C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El aula 1 reporta:</w:t>
      </w:r>
    </w:p>
    <w:p w14:paraId="5AF69D69" w14:textId="77777777" w:rsidR="00123C52" w:rsidRPr="00123C52" w:rsidRDefault="00123C52" w:rsidP="00123C52">
      <w:pPr>
        <w:numPr>
          <w:ilvl w:val="0"/>
          <w:numId w:val="480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Equipos lentos al iniciar</w:t>
      </w:r>
    </w:p>
    <w:p w14:paraId="4201A4C1" w14:textId="77777777" w:rsidR="00123C52" w:rsidRPr="00123C52" w:rsidRDefault="00123C52" w:rsidP="00123C52">
      <w:pPr>
        <w:numPr>
          <w:ilvl w:val="0"/>
          <w:numId w:val="480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Perfil del usuario no carga bien</w:t>
      </w:r>
    </w:p>
    <w:p w14:paraId="541A5142" w14:textId="77777777" w:rsidR="00123C52" w:rsidRPr="00123C52" w:rsidRDefault="00123C52" w:rsidP="00123C52">
      <w:pPr>
        <w:numPr>
          <w:ilvl w:val="0"/>
          <w:numId w:val="480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Servicios de red tardan en iniciarse</w:t>
      </w:r>
    </w:p>
    <w:p w14:paraId="10AC4651" w14:textId="77777777" w:rsidR="00123C52" w:rsidRPr="00123C52" w:rsidRDefault="00123C52" w:rsidP="00123C52">
      <w:pPr>
        <w:numPr>
          <w:ilvl w:val="0"/>
          <w:numId w:val="480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lastRenderedPageBreak/>
        <w:t>El servidor de archivos responde lento</w:t>
      </w:r>
    </w:p>
    <w:p w14:paraId="3C125623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Tareas:</w:t>
      </w:r>
    </w:p>
    <w:p w14:paraId="267F45D9" w14:textId="77777777" w:rsidR="00123C52" w:rsidRPr="00123C52" w:rsidRDefault="00123C52" w:rsidP="00123C52">
      <w:pPr>
        <w:numPr>
          <w:ilvl w:val="0"/>
          <w:numId w:val="481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Identifica las posibles causas (software, red, hardware, servicios…).</w:t>
      </w:r>
    </w:p>
    <w:p w14:paraId="7BA75418" w14:textId="77777777" w:rsidR="00123C52" w:rsidRPr="00123C52" w:rsidRDefault="00123C52" w:rsidP="00123C52">
      <w:pPr>
        <w:numPr>
          <w:ilvl w:val="0"/>
          <w:numId w:val="481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Indica herramientas que usarías para diagnosticar:</w:t>
      </w:r>
    </w:p>
    <w:p w14:paraId="5D521ABF" w14:textId="77777777" w:rsidR="00123C52" w:rsidRPr="00123C52" w:rsidRDefault="00123C52" w:rsidP="00123C52">
      <w:pPr>
        <w:numPr>
          <w:ilvl w:val="1"/>
          <w:numId w:val="481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Logs</w:t>
      </w:r>
    </w:p>
    <w:p w14:paraId="31D8FF4F" w14:textId="77777777" w:rsidR="00123C52" w:rsidRPr="00123C52" w:rsidRDefault="00123C52" w:rsidP="00123C52">
      <w:pPr>
        <w:numPr>
          <w:ilvl w:val="1"/>
          <w:numId w:val="481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Procesos</w:t>
      </w:r>
    </w:p>
    <w:p w14:paraId="6CC73F15" w14:textId="77777777" w:rsidR="00123C52" w:rsidRPr="00123C52" w:rsidRDefault="00123C52" w:rsidP="00123C52">
      <w:pPr>
        <w:numPr>
          <w:ilvl w:val="1"/>
          <w:numId w:val="481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Servicios</w:t>
      </w:r>
    </w:p>
    <w:p w14:paraId="32CBEA1D" w14:textId="77777777" w:rsidR="00123C52" w:rsidRPr="00123C52" w:rsidRDefault="00123C52" w:rsidP="00123C52">
      <w:pPr>
        <w:numPr>
          <w:ilvl w:val="1"/>
          <w:numId w:val="481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 xml:space="preserve">Ping / </w:t>
      </w:r>
      <w:proofErr w:type="spellStart"/>
      <w:r w:rsidRPr="00123C52">
        <w:rPr>
          <w:rFonts w:ascii="Segoe UI Emoji" w:hAnsi="Segoe UI Emoji" w:cs="Segoe UI Emoji"/>
          <w:b/>
          <w:bCs/>
        </w:rPr>
        <w:t>traceroute</w:t>
      </w:r>
      <w:proofErr w:type="spellEnd"/>
    </w:p>
    <w:p w14:paraId="53E11A26" w14:textId="77777777" w:rsidR="00123C52" w:rsidRPr="00123C52" w:rsidRDefault="00123C52" w:rsidP="00123C52">
      <w:pPr>
        <w:numPr>
          <w:ilvl w:val="0"/>
          <w:numId w:val="481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Propón un plan de acción ordenado.</w:t>
      </w:r>
    </w:p>
    <w:p w14:paraId="7DB505CF" w14:textId="77777777" w:rsidR="00123C52" w:rsidRPr="00123C52" w:rsidRDefault="00123C52" w:rsidP="00123C52">
      <w:pPr>
        <w:numPr>
          <w:ilvl w:val="0"/>
          <w:numId w:val="481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Explica cómo verificar que el problema quedó solucionado.</w:t>
      </w:r>
    </w:p>
    <w:p w14:paraId="24ACC685" w14:textId="77777777" w:rsidR="00123C52" w:rsidRPr="00123C52" w:rsidRDefault="008D455E" w:rsidP="00123C5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10037D">
          <v:rect id="_x0000_i1329" style="width:0;height:1.5pt" o:hralign="center" o:hrstd="t" o:hr="t" fillcolor="#a0a0a0" stroked="f"/>
        </w:pict>
      </w:r>
    </w:p>
    <w:p w14:paraId="13489A96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✅ Ejercicio 2 — Configuración incorrecta de red en varios equipos</w:t>
      </w:r>
    </w:p>
    <w:p w14:paraId="635F1DCB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En el aula 3:</w:t>
      </w:r>
    </w:p>
    <w:p w14:paraId="5306E284" w14:textId="77777777" w:rsidR="00123C52" w:rsidRPr="00123C52" w:rsidRDefault="00123C52" w:rsidP="00123C52">
      <w:pPr>
        <w:numPr>
          <w:ilvl w:val="0"/>
          <w:numId w:val="482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Tres equipos no tienen Internet</w:t>
      </w:r>
    </w:p>
    <w:p w14:paraId="4A2CBFC3" w14:textId="77777777" w:rsidR="00123C52" w:rsidRPr="00123C52" w:rsidRDefault="00123C52" w:rsidP="00123C52">
      <w:pPr>
        <w:numPr>
          <w:ilvl w:val="0"/>
          <w:numId w:val="482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 xml:space="preserve">Ping al </w:t>
      </w:r>
      <w:proofErr w:type="spellStart"/>
      <w:r w:rsidRPr="00123C52">
        <w:rPr>
          <w:rFonts w:ascii="Segoe UI Emoji" w:hAnsi="Segoe UI Emoji" w:cs="Segoe UI Emoji"/>
          <w:b/>
          <w:bCs/>
        </w:rPr>
        <w:t>gateway</w:t>
      </w:r>
      <w:proofErr w:type="spellEnd"/>
      <w:r w:rsidRPr="00123C52">
        <w:rPr>
          <w:rFonts w:ascii="Segoe UI Emoji" w:hAnsi="Segoe UI Emoji" w:cs="Segoe UI Emoji"/>
          <w:b/>
          <w:bCs/>
        </w:rPr>
        <w:t xml:space="preserve"> falla</w:t>
      </w:r>
    </w:p>
    <w:p w14:paraId="31C58591" w14:textId="77777777" w:rsidR="00123C52" w:rsidRPr="00123C52" w:rsidRDefault="00123C52" w:rsidP="00123C52">
      <w:pPr>
        <w:numPr>
          <w:ilvl w:val="0"/>
          <w:numId w:val="482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Otros equipos funcionan perfectamente</w:t>
      </w:r>
    </w:p>
    <w:p w14:paraId="01A1CA78" w14:textId="77777777" w:rsidR="00123C52" w:rsidRPr="00123C52" w:rsidRDefault="00123C52" w:rsidP="00123C52">
      <w:pPr>
        <w:numPr>
          <w:ilvl w:val="0"/>
          <w:numId w:val="482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 xml:space="preserve">Las </w:t>
      </w:r>
      <w:proofErr w:type="spellStart"/>
      <w:r w:rsidRPr="00123C52">
        <w:rPr>
          <w:rFonts w:ascii="Segoe UI Emoji" w:hAnsi="Segoe UI Emoji" w:cs="Segoe UI Emoji"/>
          <w:b/>
          <w:bCs/>
        </w:rPr>
        <w:t>IPs</w:t>
      </w:r>
      <w:proofErr w:type="spellEnd"/>
      <w:r w:rsidRPr="00123C52">
        <w:rPr>
          <w:rFonts w:ascii="Segoe UI Emoji" w:hAnsi="Segoe UI Emoji" w:cs="Segoe UI Emoji"/>
          <w:b/>
          <w:bCs/>
        </w:rPr>
        <w:t xml:space="preserve"> de esos tres equipos están fuera del rango</w:t>
      </w:r>
    </w:p>
    <w:p w14:paraId="36E11950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Tareas:</w:t>
      </w:r>
    </w:p>
    <w:p w14:paraId="7494E2FC" w14:textId="77777777" w:rsidR="00123C52" w:rsidRPr="00123C52" w:rsidRDefault="00123C52" w:rsidP="00123C52">
      <w:pPr>
        <w:numPr>
          <w:ilvl w:val="0"/>
          <w:numId w:val="483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Explica si el problema es de DHCP o de configuración manual.</w:t>
      </w:r>
    </w:p>
    <w:p w14:paraId="0ED4C972" w14:textId="77777777" w:rsidR="00123C52" w:rsidRPr="00123C52" w:rsidRDefault="00123C52" w:rsidP="00123C52">
      <w:pPr>
        <w:numPr>
          <w:ilvl w:val="0"/>
          <w:numId w:val="483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Corrige la configuración IP.</w:t>
      </w:r>
    </w:p>
    <w:p w14:paraId="1440E379" w14:textId="77777777" w:rsidR="00123C52" w:rsidRPr="00123C52" w:rsidRDefault="00123C52" w:rsidP="00123C52">
      <w:pPr>
        <w:numPr>
          <w:ilvl w:val="0"/>
          <w:numId w:val="483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Realiza pruebas de conectividad paso a paso.</w:t>
      </w:r>
    </w:p>
    <w:p w14:paraId="18635042" w14:textId="77777777" w:rsidR="00123C52" w:rsidRPr="00123C52" w:rsidRDefault="00123C52" w:rsidP="00123C52">
      <w:pPr>
        <w:numPr>
          <w:ilvl w:val="0"/>
          <w:numId w:val="483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 xml:space="preserve">Documenta la incidencia en un </w:t>
      </w:r>
      <w:proofErr w:type="gramStart"/>
      <w:r w:rsidRPr="00123C52">
        <w:rPr>
          <w:rFonts w:ascii="Segoe UI Emoji" w:hAnsi="Segoe UI Emoji" w:cs="Segoe UI Emoji"/>
          <w:b/>
          <w:bCs/>
        </w:rPr>
        <w:t>ticket</w:t>
      </w:r>
      <w:proofErr w:type="gramEnd"/>
      <w:r w:rsidRPr="00123C52">
        <w:rPr>
          <w:rFonts w:ascii="Segoe UI Emoji" w:hAnsi="Segoe UI Emoji" w:cs="Segoe UI Emoji"/>
          <w:b/>
          <w:bCs/>
        </w:rPr>
        <w:t>.</w:t>
      </w:r>
    </w:p>
    <w:p w14:paraId="350AA967" w14:textId="77777777" w:rsidR="00123C52" w:rsidRPr="00123C52" w:rsidRDefault="008D455E" w:rsidP="00123C5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762A80F">
          <v:rect id="_x0000_i1330" style="width:0;height:1.5pt" o:hralign="center" o:hrstd="t" o:hr="t" fillcolor="#a0a0a0" stroked="f"/>
        </w:pict>
      </w:r>
    </w:p>
    <w:p w14:paraId="75119B72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✅ Ejercicio 3 — Problemas de permisos en carpeta compartida</w:t>
      </w:r>
    </w:p>
    <w:p w14:paraId="3F856C1C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Los profesores no pueden guardar archivos en la carpeta común, pero pueden leerlos.</w:t>
      </w:r>
      <w:r w:rsidRPr="00123C52">
        <w:rPr>
          <w:rFonts w:ascii="Segoe UI Emoji" w:hAnsi="Segoe UI Emoji" w:cs="Segoe UI Emoji"/>
          <w:b/>
          <w:bCs/>
        </w:rPr>
        <w:br/>
        <w:t>Los alumnos pueden leer, pero no deben escribir.</w:t>
      </w:r>
    </w:p>
    <w:p w14:paraId="7C914636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lastRenderedPageBreak/>
        <w:t>Tareas:</w:t>
      </w:r>
    </w:p>
    <w:p w14:paraId="6C3F6FDD" w14:textId="77777777" w:rsidR="00123C52" w:rsidRPr="00123C52" w:rsidRDefault="00123C52" w:rsidP="00123C52">
      <w:pPr>
        <w:numPr>
          <w:ilvl w:val="0"/>
          <w:numId w:val="484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Propón una estructura correcta de permisos y grupos.</w:t>
      </w:r>
    </w:p>
    <w:p w14:paraId="58B36101" w14:textId="77777777" w:rsidR="00123C52" w:rsidRPr="00123C52" w:rsidRDefault="00123C52" w:rsidP="00123C52">
      <w:pPr>
        <w:numPr>
          <w:ilvl w:val="0"/>
          <w:numId w:val="484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 xml:space="preserve">Aplícala en Windows </w:t>
      </w:r>
      <w:r w:rsidRPr="00123C52">
        <w:rPr>
          <w:rFonts w:ascii="Segoe UI Emoji" w:hAnsi="Segoe UI Emoji" w:cs="Segoe UI Emoji"/>
          <w:b/>
          <w:bCs/>
          <w:i/>
          <w:iCs/>
        </w:rPr>
        <w:t>o</w:t>
      </w:r>
      <w:r w:rsidRPr="00123C52">
        <w:rPr>
          <w:rFonts w:ascii="Segoe UI Emoji" w:hAnsi="Segoe UI Emoji" w:cs="Segoe UI Emoji"/>
          <w:b/>
          <w:bCs/>
        </w:rPr>
        <w:t xml:space="preserve"> Linux.</w:t>
      </w:r>
    </w:p>
    <w:p w14:paraId="749D369B" w14:textId="77777777" w:rsidR="00123C52" w:rsidRPr="00123C52" w:rsidRDefault="00123C52" w:rsidP="00123C52">
      <w:pPr>
        <w:numPr>
          <w:ilvl w:val="0"/>
          <w:numId w:val="484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Explica qué error de configuración pudo causar el problema.</w:t>
      </w:r>
    </w:p>
    <w:p w14:paraId="4E44D0F1" w14:textId="77777777" w:rsidR="00123C52" w:rsidRPr="00123C52" w:rsidRDefault="00123C52" w:rsidP="00123C52">
      <w:pPr>
        <w:numPr>
          <w:ilvl w:val="0"/>
          <w:numId w:val="484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Indica medidas para evitar que se repita.</w:t>
      </w:r>
    </w:p>
    <w:p w14:paraId="41109879" w14:textId="77777777" w:rsidR="00123C52" w:rsidRPr="00123C52" w:rsidRDefault="008D455E" w:rsidP="00123C5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ED5EC29">
          <v:rect id="_x0000_i1331" style="width:0;height:1.5pt" o:hralign="center" o:hrstd="t" o:hr="t" fillcolor="#a0a0a0" stroked="f"/>
        </w:pict>
      </w:r>
    </w:p>
    <w:p w14:paraId="34B63B84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✅ Ejercicio 4 — Diagnóstico de un servicio caído</w:t>
      </w:r>
    </w:p>
    <w:p w14:paraId="4E15FD76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El servicio web del centro no carga.</w:t>
      </w:r>
      <w:r w:rsidRPr="00123C52">
        <w:rPr>
          <w:rFonts w:ascii="Segoe UI Emoji" w:hAnsi="Segoe UI Emoji" w:cs="Segoe UI Emoji"/>
          <w:b/>
          <w:bCs/>
        </w:rPr>
        <w:br/>
        <w:t>El administrador comprueba que:</w:t>
      </w:r>
    </w:p>
    <w:p w14:paraId="3CA96EC9" w14:textId="77777777" w:rsidR="00123C52" w:rsidRPr="00123C52" w:rsidRDefault="00123C52" w:rsidP="00123C52">
      <w:pPr>
        <w:numPr>
          <w:ilvl w:val="0"/>
          <w:numId w:val="485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El servicio Apache/</w:t>
      </w:r>
      <w:proofErr w:type="spellStart"/>
      <w:r w:rsidRPr="00123C52">
        <w:rPr>
          <w:rFonts w:ascii="Segoe UI Emoji" w:hAnsi="Segoe UI Emoji" w:cs="Segoe UI Emoji"/>
          <w:b/>
          <w:bCs/>
        </w:rPr>
        <w:t>Nginx</w:t>
      </w:r>
      <w:proofErr w:type="spellEnd"/>
      <w:r w:rsidRPr="00123C52">
        <w:rPr>
          <w:rFonts w:ascii="Segoe UI Emoji" w:hAnsi="Segoe UI Emoji" w:cs="Segoe UI Emoji"/>
          <w:b/>
          <w:bCs/>
        </w:rPr>
        <w:t xml:space="preserve"> está detenido</w:t>
      </w:r>
    </w:p>
    <w:p w14:paraId="4B0BE378" w14:textId="77777777" w:rsidR="00123C52" w:rsidRPr="00123C52" w:rsidRDefault="00123C52" w:rsidP="00123C52">
      <w:pPr>
        <w:numPr>
          <w:ilvl w:val="0"/>
          <w:numId w:val="485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El puerto 80 no aparece escuchando</w:t>
      </w:r>
    </w:p>
    <w:p w14:paraId="22225341" w14:textId="77777777" w:rsidR="00123C52" w:rsidRPr="00123C52" w:rsidRDefault="00123C52" w:rsidP="00123C52">
      <w:pPr>
        <w:numPr>
          <w:ilvl w:val="0"/>
          <w:numId w:val="485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El log muestra errores de permisos</w:t>
      </w:r>
    </w:p>
    <w:p w14:paraId="19E0A43B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Tareas:</w:t>
      </w:r>
    </w:p>
    <w:p w14:paraId="5A092713" w14:textId="77777777" w:rsidR="00123C52" w:rsidRPr="00123C52" w:rsidRDefault="00123C52" w:rsidP="00123C52">
      <w:pPr>
        <w:numPr>
          <w:ilvl w:val="0"/>
          <w:numId w:val="486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Diagnostica el error probable.</w:t>
      </w:r>
    </w:p>
    <w:p w14:paraId="2C2CF439" w14:textId="77777777" w:rsidR="00123C52" w:rsidRPr="00123C52" w:rsidRDefault="00123C52" w:rsidP="00123C52">
      <w:pPr>
        <w:numPr>
          <w:ilvl w:val="0"/>
          <w:numId w:val="486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Reinicia el servicio correctamente.</w:t>
      </w:r>
    </w:p>
    <w:p w14:paraId="53A1ECE6" w14:textId="77777777" w:rsidR="00123C52" w:rsidRPr="00123C52" w:rsidRDefault="00123C52" w:rsidP="00123C52">
      <w:pPr>
        <w:numPr>
          <w:ilvl w:val="0"/>
          <w:numId w:val="486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Identifica el origen del problema en los logs.</w:t>
      </w:r>
    </w:p>
    <w:p w14:paraId="060A0442" w14:textId="77777777" w:rsidR="00123C52" w:rsidRPr="00123C52" w:rsidRDefault="00123C52" w:rsidP="00123C52">
      <w:pPr>
        <w:numPr>
          <w:ilvl w:val="0"/>
          <w:numId w:val="486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Explica cómo prevenir este tipo de fallos.</w:t>
      </w:r>
    </w:p>
    <w:p w14:paraId="4951FD24" w14:textId="77777777" w:rsidR="00123C52" w:rsidRPr="00123C52" w:rsidRDefault="008D455E" w:rsidP="00123C5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FD1E140">
          <v:rect id="_x0000_i1332" style="width:0;height:1.5pt" o:hralign="center" o:hrstd="t" o:hr="t" fillcolor="#a0a0a0" stroked="f"/>
        </w:pict>
      </w:r>
    </w:p>
    <w:p w14:paraId="69692B83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✅ Ejercicio 5 — Alto consumo de CPU en un servidor</w:t>
      </w:r>
    </w:p>
    <w:p w14:paraId="02B72DD7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En un servidor Linux:</w:t>
      </w:r>
    </w:p>
    <w:p w14:paraId="48663E23" w14:textId="77777777" w:rsidR="00123C52" w:rsidRPr="00123C52" w:rsidRDefault="00123C52" w:rsidP="00123C52">
      <w:pPr>
        <w:numPr>
          <w:ilvl w:val="0"/>
          <w:numId w:val="487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CPU al 100%</w:t>
      </w:r>
    </w:p>
    <w:p w14:paraId="156AA4EE" w14:textId="77777777" w:rsidR="00123C52" w:rsidRPr="00123C52" w:rsidRDefault="00123C52" w:rsidP="00123C52">
      <w:pPr>
        <w:numPr>
          <w:ilvl w:val="0"/>
          <w:numId w:val="487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Un proceso desconocido consume todos los recursos</w:t>
      </w:r>
    </w:p>
    <w:p w14:paraId="3745EB45" w14:textId="77777777" w:rsidR="00123C52" w:rsidRPr="00123C52" w:rsidRDefault="00123C52" w:rsidP="00123C52">
      <w:pPr>
        <w:numPr>
          <w:ilvl w:val="0"/>
          <w:numId w:val="487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Los usuarios no pueden iniciar sesión vía SSH</w:t>
      </w:r>
    </w:p>
    <w:p w14:paraId="105F815F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Tareas:</w:t>
      </w:r>
    </w:p>
    <w:p w14:paraId="3AF2E20B" w14:textId="77777777" w:rsidR="00123C52" w:rsidRPr="00123C52" w:rsidRDefault="00123C52" w:rsidP="00123C52">
      <w:pPr>
        <w:numPr>
          <w:ilvl w:val="0"/>
          <w:numId w:val="48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Identifica el proceso sospechoso.</w:t>
      </w:r>
    </w:p>
    <w:p w14:paraId="12D6933F" w14:textId="77777777" w:rsidR="00123C52" w:rsidRPr="00123C52" w:rsidRDefault="00123C52" w:rsidP="00123C52">
      <w:pPr>
        <w:numPr>
          <w:ilvl w:val="0"/>
          <w:numId w:val="48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 xml:space="preserve">Determina si es legítimo o </w:t>
      </w:r>
      <w:proofErr w:type="gramStart"/>
      <w:r w:rsidRPr="00123C52">
        <w:rPr>
          <w:rFonts w:ascii="Segoe UI Emoji" w:hAnsi="Segoe UI Emoji" w:cs="Segoe UI Emoji"/>
          <w:b/>
          <w:bCs/>
        </w:rPr>
        <w:t>malware</w:t>
      </w:r>
      <w:proofErr w:type="gramEnd"/>
      <w:r w:rsidRPr="00123C52">
        <w:rPr>
          <w:rFonts w:ascii="Segoe UI Emoji" w:hAnsi="Segoe UI Emoji" w:cs="Segoe UI Emoji"/>
          <w:b/>
          <w:bCs/>
        </w:rPr>
        <w:t>.</w:t>
      </w:r>
    </w:p>
    <w:p w14:paraId="4CDB83CB" w14:textId="77777777" w:rsidR="00123C52" w:rsidRPr="00123C52" w:rsidRDefault="00123C52" w:rsidP="00123C52">
      <w:pPr>
        <w:numPr>
          <w:ilvl w:val="0"/>
          <w:numId w:val="48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Actúa para recuperar el control del sistema.</w:t>
      </w:r>
    </w:p>
    <w:p w14:paraId="1C5BED85" w14:textId="77777777" w:rsidR="00123C52" w:rsidRPr="00123C52" w:rsidRDefault="00123C52" w:rsidP="00123C52">
      <w:pPr>
        <w:numPr>
          <w:ilvl w:val="0"/>
          <w:numId w:val="48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lastRenderedPageBreak/>
        <w:t>Analiza logs para encontrar la causa raíz.</w:t>
      </w:r>
    </w:p>
    <w:p w14:paraId="0DB3DAF1" w14:textId="77777777" w:rsidR="00123C52" w:rsidRPr="00123C52" w:rsidRDefault="00123C52" w:rsidP="00123C52">
      <w:pPr>
        <w:numPr>
          <w:ilvl w:val="0"/>
          <w:numId w:val="48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Explica cómo evitar reinfecciones.</w:t>
      </w:r>
    </w:p>
    <w:p w14:paraId="47E2F7F0" w14:textId="77777777" w:rsidR="00123C52" w:rsidRPr="00123C52" w:rsidRDefault="008D455E" w:rsidP="00123C5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1BB0D92">
          <v:rect id="_x0000_i1333" style="width:0;height:1.5pt" o:hralign="center" o:hrstd="t" o:hr="t" fillcolor="#a0a0a0" stroked="f"/>
        </w:pict>
      </w:r>
    </w:p>
    <w:p w14:paraId="694E885A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✅ Ejercicio 6 — Restauración tras un borrado accidental</w:t>
      </w:r>
    </w:p>
    <w:p w14:paraId="04D1E08E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Un profesor borra la carpeta de proyectos del trimestre.</w:t>
      </w:r>
    </w:p>
    <w:p w14:paraId="02A064BB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El centro dispone de:</w:t>
      </w:r>
    </w:p>
    <w:p w14:paraId="5E4515CD" w14:textId="77777777" w:rsidR="00123C52" w:rsidRPr="00123C52" w:rsidRDefault="00123C52" w:rsidP="00123C52">
      <w:pPr>
        <w:numPr>
          <w:ilvl w:val="0"/>
          <w:numId w:val="489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Copias completas semanales</w:t>
      </w:r>
    </w:p>
    <w:p w14:paraId="1B623856" w14:textId="77777777" w:rsidR="00123C52" w:rsidRPr="00123C52" w:rsidRDefault="00123C52" w:rsidP="00123C52">
      <w:pPr>
        <w:numPr>
          <w:ilvl w:val="0"/>
          <w:numId w:val="489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Incrementales diarias</w:t>
      </w:r>
    </w:p>
    <w:p w14:paraId="22180413" w14:textId="77777777" w:rsidR="00123C52" w:rsidRPr="00123C52" w:rsidRDefault="00123C52" w:rsidP="00123C52">
      <w:pPr>
        <w:numPr>
          <w:ilvl w:val="0"/>
          <w:numId w:val="489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Una copia mensual offline</w:t>
      </w:r>
    </w:p>
    <w:p w14:paraId="0E6115A9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Tareas:</w:t>
      </w:r>
    </w:p>
    <w:p w14:paraId="3D88B62F" w14:textId="77777777" w:rsidR="00123C52" w:rsidRPr="00123C52" w:rsidRDefault="00123C52" w:rsidP="00123C52">
      <w:pPr>
        <w:numPr>
          <w:ilvl w:val="0"/>
          <w:numId w:val="490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Explica cuál restaurarías y por qué.</w:t>
      </w:r>
    </w:p>
    <w:p w14:paraId="40C1EEFC" w14:textId="77777777" w:rsidR="00123C52" w:rsidRPr="00123C52" w:rsidRDefault="00123C52" w:rsidP="00123C52">
      <w:pPr>
        <w:numPr>
          <w:ilvl w:val="0"/>
          <w:numId w:val="490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Realiza una restauración de prueba.</w:t>
      </w:r>
    </w:p>
    <w:p w14:paraId="6AF9FF14" w14:textId="77777777" w:rsidR="00123C52" w:rsidRPr="00123C52" w:rsidRDefault="00123C52" w:rsidP="00123C52">
      <w:pPr>
        <w:numPr>
          <w:ilvl w:val="0"/>
          <w:numId w:val="490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Comprueba integridad mediante hashes.</w:t>
      </w:r>
    </w:p>
    <w:p w14:paraId="13BB91B0" w14:textId="77777777" w:rsidR="00123C52" w:rsidRPr="00123C52" w:rsidRDefault="00123C52" w:rsidP="00123C52">
      <w:pPr>
        <w:numPr>
          <w:ilvl w:val="0"/>
          <w:numId w:val="490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Documenta el procedimiento para futuros incidentes.</w:t>
      </w:r>
    </w:p>
    <w:p w14:paraId="1DD0C450" w14:textId="77777777" w:rsidR="00123C52" w:rsidRPr="00123C52" w:rsidRDefault="008D455E" w:rsidP="00123C5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0047228">
          <v:rect id="_x0000_i1334" style="width:0;height:1.5pt" o:hralign="center" o:hrstd="t" o:hr="t" fillcolor="#a0a0a0" stroked="f"/>
        </w:pict>
      </w:r>
    </w:p>
    <w:p w14:paraId="6D07ED74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✅ Ejercicio 7 — Problema de rendimiento en un aula</w:t>
      </w:r>
    </w:p>
    <w:p w14:paraId="642D646A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Los equipos tardan:</w:t>
      </w:r>
    </w:p>
    <w:p w14:paraId="3C72184A" w14:textId="77777777" w:rsidR="00123C52" w:rsidRPr="00123C52" w:rsidRDefault="00123C52" w:rsidP="00123C52">
      <w:pPr>
        <w:numPr>
          <w:ilvl w:val="0"/>
          <w:numId w:val="491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Mucho en abrir aplicaciones</w:t>
      </w:r>
    </w:p>
    <w:p w14:paraId="001AAA4D" w14:textId="77777777" w:rsidR="00123C52" w:rsidRPr="00123C52" w:rsidRDefault="00123C52" w:rsidP="00123C52">
      <w:pPr>
        <w:numPr>
          <w:ilvl w:val="0"/>
          <w:numId w:val="491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El navegador se bloquea</w:t>
      </w:r>
    </w:p>
    <w:p w14:paraId="1A03F02A" w14:textId="77777777" w:rsidR="00123C52" w:rsidRPr="00123C52" w:rsidRDefault="00123C52" w:rsidP="00123C52">
      <w:pPr>
        <w:numPr>
          <w:ilvl w:val="0"/>
          <w:numId w:val="491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El disco aparece al 100% durante minutos</w:t>
      </w:r>
    </w:p>
    <w:p w14:paraId="24214AD6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Tareas:</w:t>
      </w:r>
    </w:p>
    <w:p w14:paraId="2C40B1D7" w14:textId="77777777" w:rsidR="00123C52" w:rsidRPr="00123C52" w:rsidRDefault="00123C52" w:rsidP="00123C52">
      <w:pPr>
        <w:numPr>
          <w:ilvl w:val="0"/>
          <w:numId w:val="492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Identifica si el cuello de botella es CPU, RAM o disco.</w:t>
      </w:r>
    </w:p>
    <w:p w14:paraId="48F356B4" w14:textId="77777777" w:rsidR="00123C52" w:rsidRPr="00123C52" w:rsidRDefault="00123C52" w:rsidP="00123C52">
      <w:pPr>
        <w:numPr>
          <w:ilvl w:val="0"/>
          <w:numId w:val="492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Usa herramientas de monitorización para confirmarlo.</w:t>
      </w:r>
    </w:p>
    <w:p w14:paraId="3A5209D0" w14:textId="77777777" w:rsidR="00123C52" w:rsidRPr="00123C52" w:rsidRDefault="00123C52" w:rsidP="00123C52">
      <w:pPr>
        <w:numPr>
          <w:ilvl w:val="0"/>
          <w:numId w:val="492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Propón al menos 5 optimizaciones.</w:t>
      </w:r>
    </w:p>
    <w:p w14:paraId="784F42E8" w14:textId="77777777" w:rsidR="00123C52" w:rsidRPr="00123C52" w:rsidRDefault="00123C52" w:rsidP="00123C52">
      <w:pPr>
        <w:numPr>
          <w:ilvl w:val="0"/>
          <w:numId w:val="492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Explica qué mejoras de hardware serían más efectivas.</w:t>
      </w:r>
    </w:p>
    <w:p w14:paraId="13C6B007" w14:textId="77777777" w:rsidR="00123C52" w:rsidRPr="00123C52" w:rsidRDefault="008D455E" w:rsidP="00123C5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59C3363">
          <v:rect id="_x0000_i1335" style="width:0;height:1.5pt" o:hralign="center" o:hrstd="t" o:hr="t" fillcolor="#a0a0a0" stroked="f"/>
        </w:pict>
      </w:r>
    </w:p>
    <w:p w14:paraId="485BA5D4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lastRenderedPageBreak/>
        <w:t>✅ Ejercicio 8 — Auditoría de accesos sospechosos</w:t>
      </w:r>
    </w:p>
    <w:p w14:paraId="7EF59313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El administrador detecta:</w:t>
      </w:r>
    </w:p>
    <w:p w14:paraId="2E1830AC" w14:textId="77777777" w:rsidR="00123C52" w:rsidRPr="00123C52" w:rsidRDefault="00123C52" w:rsidP="00123C52">
      <w:pPr>
        <w:numPr>
          <w:ilvl w:val="0"/>
          <w:numId w:val="493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Intentos de acceso fuera del horario</w:t>
      </w:r>
    </w:p>
    <w:p w14:paraId="710FF832" w14:textId="77777777" w:rsidR="00123C52" w:rsidRPr="00123C52" w:rsidRDefault="00123C52" w:rsidP="00123C52">
      <w:pPr>
        <w:numPr>
          <w:ilvl w:val="0"/>
          <w:numId w:val="493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Usuarios intentando elevar privilegios</w:t>
      </w:r>
    </w:p>
    <w:p w14:paraId="0CB17B78" w14:textId="77777777" w:rsidR="00123C52" w:rsidRPr="00123C52" w:rsidRDefault="00123C52" w:rsidP="00123C52">
      <w:pPr>
        <w:numPr>
          <w:ilvl w:val="0"/>
          <w:numId w:val="493"/>
        </w:numPr>
        <w:rPr>
          <w:rFonts w:ascii="Segoe UI Emoji" w:hAnsi="Segoe UI Emoji" w:cs="Segoe UI Emoji"/>
          <w:b/>
          <w:bCs/>
        </w:rPr>
      </w:pPr>
      <w:proofErr w:type="spellStart"/>
      <w:r w:rsidRPr="00123C52">
        <w:rPr>
          <w:rFonts w:ascii="Segoe UI Emoji" w:hAnsi="Segoe UI Emoji" w:cs="Segoe UI Emoji"/>
          <w:b/>
          <w:bCs/>
        </w:rPr>
        <w:t>IPs</w:t>
      </w:r>
      <w:proofErr w:type="spellEnd"/>
      <w:r w:rsidRPr="00123C52">
        <w:rPr>
          <w:rFonts w:ascii="Segoe UI Emoji" w:hAnsi="Segoe UI Emoji" w:cs="Segoe UI Emoji"/>
          <w:b/>
          <w:bCs/>
        </w:rPr>
        <w:t xml:space="preserve"> externas haciendo fuerza bruta</w:t>
      </w:r>
    </w:p>
    <w:p w14:paraId="0FDA7440" w14:textId="77777777" w:rsidR="00123C52" w:rsidRPr="00123C52" w:rsidRDefault="00123C52" w:rsidP="00123C52">
      <w:pPr>
        <w:numPr>
          <w:ilvl w:val="0"/>
          <w:numId w:val="493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Servicios con errores de autenticación</w:t>
      </w:r>
    </w:p>
    <w:p w14:paraId="4AAA83EE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Tareas:</w:t>
      </w:r>
    </w:p>
    <w:p w14:paraId="0A9422A6" w14:textId="77777777" w:rsidR="00123C52" w:rsidRPr="00123C52" w:rsidRDefault="00123C52" w:rsidP="00123C52">
      <w:pPr>
        <w:numPr>
          <w:ilvl w:val="0"/>
          <w:numId w:val="494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Revisa logs de seguridad (Windows y/o Linux).</w:t>
      </w:r>
    </w:p>
    <w:p w14:paraId="7001DDF8" w14:textId="77777777" w:rsidR="00123C52" w:rsidRPr="00123C52" w:rsidRDefault="00123C52" w:rsidP="00123C52">
      <w:pPr>
        <w:numPr>
          <w:ilvl w:val="0"/>
          <w:numId w:val="494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Identifica eventos sospechosos.</w:t>
      </w:r>
    </w:p>
    <w:p w14:paraId="12AD5E9E" w14:textId="77777777" w:rsidR="00123C52" w:rsidRPr="00123C52" w:rsidRDefault="00123C52" w:rsidP="00123C52">
      <w:pPr>
        <w:numPr>
          <w:ilvl w:val="0"/>
          <w:numId w:val="494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Clasifica cada evento según riesgo.</w:t>
      </w:r>
    </w:p>
    <w:p w14:paraId="2013A00D" w14:textId="77777777" w:rsidR="00123C52" w:rsidRPr="00123C52" w:rsidRDefault="00123C52" w:rsidP="00123C52">
      <w:pPr>
        <w:numPr>
          <w:ilvl w:val="0"/>
          <w:numId w:val="494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Propón contramedidas (MFA, bloqueo, firewall, fail2ban…).</w:t>
      </w:r>
    </w:p>
    <w:p w14:paraId="2BEFE598" w14:textId="77777777" w:rsidR="00123C52" w:rsidRPr="00123C52" w:rsidRDefault="00123C52" w:rsidP="00123C52">
      <w:pPr>
        <w:numPr>
          <w:ilvl w:val="0"/>
          <w:numId w:val="494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Documenta un informe de auditoría.</w:t>
      </w:r>
    </w:p>
    <w:p w14:paraId="2D47CE03" w14:textId="77777777" w:rsidR="00123C52" w:rsidRPr="00123C52" w:rsidRDefault="008D455E" w:rsidP="00123C5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46C220D">
          <v:rect id="_x0000_i1336" style="width:0;height:1.5pt" o:hralign="center" o:hrstd="t" o:hr="t" fillcolor="#a0a0a0" stroked="f"/>
        </w:pict>
      </w:r>
    </w:p>
    <w:p w14:paraId="36B7221B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✅ Ejercicio 9 — Implementación de automatización</w:t>
      </w:r>
    </w:p>
    <w:p w14:paraId="2AA4378F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El centro quiere automatizar:</w:t>
      </w:r>
    </w:p>
    <w:p w14:paraId="78F422F1" w14:textId="77777777" w:rsidR="00123C52" w:rsidRPr="00123C52" w:rsidRDefault="00123C52" w:rsidP="00123C52">
      <w:pPr>
        <w:numPr>
          <w:ilvl w:val="0"/>
          <w:numId w:val="495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Copias nocturnas</w:t>
      </w:r>
    </w:p>
    <w:p w14:paraId="48ED6805" w14:textId="77777777" w:rsidR="00123C52" w:rsidRPr="00123C52" w:rsidRDefault="00123C52" w:rsidP="00123C52">
      <w:pPr>
        <w:numPr>
          <w:ilvl w:val="0"/>
          <w:numId w:val="495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Limpieza semanal de temporales</w:t>
      </w:r>
    </w:p>
    <w:p w14:paraId="56BC5404" w14:textId="77777777" w:rsidR="00123C52" w:rsidRPr="00123C52" w:rsidRDefault="00123C52" w:rsidP="00123C52">
      <w:pPr>
        <w:numPr>
          <w:ilvl w:val="0"/>
          <w:numId w:val="495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Informe de espacio en disco</w:t>
      </w:r>
    </w:p>
    <w:p w14:paraId="11F0133E" w14:textId="77777777" w:rsidR="00123C52" w:rsidRPr="00123C52" w:rsidRDefault="00123C52" w:rsidP="00123C52">
      <w:pPr>
        <w:numPr>
          <w:ilvl w:val="0"/>
          <w:numId w:val="495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Monitoreo de CPU y RAM</w:t>
      </w:r>
    </w:p>
    <w:p w14:paraId="421EF9AE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Tareas:</w:t>
      </w:r>
    </w:p>
    <w:p w14:paraId="395D5EFB" w14:textId="77777777" w:rsidR="00123C52" w:rsidRPr="00123C52" w:rsidRDefault="00123C52" w:rsidP="00123C52">
      <w:pPr>
        <w:numPr>
          <w:ilvl w:val="0"/>
          <w:numId w:val="496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 xml:space="preserve">Diseña 4 scripts (PowerShell o </w:t>
      </w:r>
      <w:proofErr w:type="spellStart"/>
      <w:r w:rsidRPr="00123C52">
        <w:rPr>
          <w:rFonts w:ascii="Segoe UI Emoji" w:hAnsi="Segoe UI Emoji" w:cs="Segoe UI Emoji"/>
          <w:b/>
          <w:bCs/>
        </w:rPr>
        <w:t>Bash</w:t>
      </w:r>
      <w:proofErr w:type="spellEnd"/>
      <w:r w:rsidRPr="00123C52">
        <w:rPr>
          <w:rFonts w:ascii="Segoe UI Emoji" w:hAnsi="Segoe UI Emoji" w:cs="Segoe UI Emoji"/>
          <w:b/>
          <w:bCs/>
        </w:rPr>
        <w:t>), uno para cada tarea.</w:t>
      </w:r>
    </w:p>
    <w:p w14:paraId="4E1183B2" w14:textId="77777777" w:rsidR="00123C52" w:rsidRPr="00123C52" w:rsidRDefault="00123C52" w:rsidP="00123C52">
      <w:pPr>
        <w:numPr>
          <w:ilvl w:val="0"/>
          <w:numId w:val="496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Programa cada script con cron o Programador de tareas.</w:t>
      </w:r>
    </w:p>
    <w:p w14:paraId="10F62C91" w14:textId="77777777" w:rsidR="00123C52" w:rsidRPr="00123C52" w:rsidRDefault="00123C52" w:rsidP="00123C52">
      <w:pPr>
        <w:numPr>
          <w:ilvl w:val="0"/>
          <w:numId w:val="496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Explica qué riesgos hay si los scripts no se monitorizan.</w:t>
      </w:r>
    </w:p>
    <w:p w14:paraId="4F18758A" w14:textId="77777777" w:rsidR="00123C52" w:rsidRPr="00123C52" w:rsidRDefault="00123C52" w:rsidP="00123C52">
      <w:pPr>
        <w:numPr>
          <w:ilvl w:val="0"/>
          <w:numId w:val="496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Indica cómo probarlos antes de ponerlos en producción.</w:t>
      </w:r>
    </w:p>
    <w:p w14:paraId="7862182E" w14:textId="77777777" w:rsidR="00123C52" w:rsidRPr="00123C52" w:rsidRDefault="008D455E" w:rsidP="00123C5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3631254">
          <v:rect id="_x0000_i1337" style="width:0;height:1.5pt" o:hralign="center" o:hrstd="t" o:hr="t" fillcolor="#a0a0a0" stroked="f"/>
        </w:pict>
      </w:r>
    </w:p>
    <w:p w14:paraId="66468FE0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✅ Ejercicio 10 — Caso completo de administración del sistema</w:t>
      </w:r>
    </w:p>
    <w:p w14:paraId="3C0A6542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lastRenderedPageBreak/>
        <w:t>Escenario realista:</w:t>
      </w:r>
    </w:p>
    <w:p w14:paraId="75DB697E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Un servidor crítico presenta:</w:t>
      </w:r>
    </w:p>
    <w:p w14:paraId="7D6B02C7" w14:textId="77777777" w:rsidR="00123C52" w:rsidRPr="00123C52" w:rsidRDefault="00123C52" w:rsidP="00123C52">
      <w:pPr>
        <w:numPr>
          <w:ilvl w:val="0"/>
          <w:numId w:val="497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Problemas intermitentes de red</w:t>
      </w:r>
    </w:p>
    <w:p w14:paraId="0D567DD0" w14:textId="77777777" w:rsidR="00123C52" w:rsidRPr="00123C52" w:rsidRDefault="00123C52" w:rsidP="00123C52">
      <w:pPr>
        <w:numPr>
          <w:ilvl w:val="0"/>
          <w:numId w:val="497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Caídas del servicio web</w:t>
      </w:r>
    </w:p>
    <w:p w14:paraId="4A254F3B" w14:textId="77777777" w:rsidR="00123C52" w:rsidRPr="00123C52" w:rsidRDefault="00123C52" w:rsidP="00123C52">
      <w:pPr>
        <w:numPr>
          <w:ilvl w:val="0"/>
          <w:numId w:val="497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 xml:space="preserve">Errores en logs de </w:t>
      </w:r>
      <w:proofErr w:type="spellStart"/>
      <w:r w:rsidRPr="00123C52">
        <w:rPr>
          <w:rFonts w:ascii="Segoe UI Emoji" w:hAnsi="Segoe UI Emoji" w:cs="Segoe UI Emoji"/>
          <w:b/>
          <w:bCs/>
        </w:rPr>
        <w:t>kernel</w:t>
      </w:r>
      <w:proofErr w:type="spellEnd"/>
    </w:p>
    <w:p w14:paraId="145D6CE4" w14:textId="77777777" w:rsidR="00123C52" w:rsidRPr="00123C52" w:rsidRDefault="00123C52" w:rsidP="00123C52">
      <w:pPr>
        <w:numPr>
          <w:ilvl w:val="0"/>
          <w:numId w:val="497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 xml:space="preserve">Procesos en </w:t>
      </w:r>
      <w:proofErr w:type="spellStart"/>
      <w:proofErr w:type="gramStart"/>
      <w:r w:rsidRPr="00123C52">
        <w:rPr>
          <w:rFonts w:ascii="Segoe UI Emoji" w:hAnsi="Segoe UI Emoji" w:cs="Segoe UI Emoji"/>
          <w:b/>
          <w:bCs/>
        </w:rPr>
        <w:t>zombie</w:t>
      </w:r>
      <w:proofErr w:type="spellEnd"/>
      <w:proofErr w:type="gramEnd"/>
    </w:p>
    <w:p w14:paraId="5F27343A" w14:textId="77777777" w:rsidR="00123C52" w:rsidRPr="00123C52" w:rsidRDefault="00123C52" w:rsidP="00123C52">
      <w:pPr>
        <w:numPr>
          <w:ilvl w:val="0"/>
          <w:numId w:val="497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Disco casi lleno</w:t>
      </w:r>
    </w:p>
    <w:p w14:paraId="7E0B8742" w14:textId="77777777" w:rsidR="00123C52" w:rsidRPr="00123C52" w:rsidRDefault="00123C52" w:rsidP="00123C52">
      <w:pPr>
        <w:numPr>
          <w:ilvl w:val="0"/>
          <w:numId w:val="497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CPU saturada por tareas cron mal configuradas</w:t>
      </w:r>
    </w:p>
    <w:p w14:paraId="1B50E84A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El director pide un informe urgente.</w:t>
      </w:r>
    </w:p>
    <w:p w14:paraId="09EC155C" w14:textId="77777777" w:rsidR="00123C52" w:rsidRPr="00123C52" w:rsidRDefault="00123C52" w:rsidP="00123C52">
      <w:p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Tareas:</w:t>
      </w:r>
    </w:p>
    <w:p w14:paraId="40FC1FEC" w14:textId="77777777" w:rsidR="00123C52" w:rsidRPr="00123C52" w:rsidRDefault="00123C52" w:rsidP="00123C52">
      <w:pPr>
        <w:numPr>
          <w:ilvl w:val="0"/>
          <w:numId w:val="49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Realiza un diagnóstico integral del servidor.</w:t>
      </w:r>
    </w:p>
    <w:p w14:paraId="23616EBD" w14:textId="77777777" w:rsidR="00123C52" w:rsidRPr="00123C52" w:rsidRDefault="00123C52" w:rsidP="00123C52">
      <w:pPr>
        <w:numPr>
          <w:ilvl w:val="0"/>
          <w:numId w:val="49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Ordena las incidencias de más urgente a menos.</w:t>
      </w:r>
    </w:p>
    <w:p w14:paraId="6BE1FF81" w14:textId="77777777" w:rsidR="00123C52" w:rsidRPr="00123C52" w:rsidRDefault="00123C52" w:rsidP="00123C52">
      <w:pPr>
        <w:numPr>
          <w:ilvl w:val="0"/>
          <w:numId w:val="49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Define un plan de intervención:</w:t>
      </w:r>
    </w:p>
    <w:p w14:paraId="5813F691" w14:textId="77777777" w:rsidR="00123C52" w:rsidRPr="00123C52" w:rsidRDefault="00123C52" w:rsidP="00123C52">
      <w:pPr>
        <w:numPr>
          <w:ilvl w:val="1"/>
          <w:numId w:val="49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Red</w:t>
      </w:r>
    </w:p>
    <w:p w14:paraId="10E6F883" w14:textId="77777777" w:rsidR="00123C52" w:rsidRPr="00123C52" w:rsidRDefault="00123C52" w:rsidP="00123C52">
      <w:pPr>
        <w:numPr>
          <w:ilvl w:val="1"/>
          <w:numId w:val="49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Procesos</w:t>
      </w:r>
    </w:p>
    <w:p w14:paraId="07D87948" w14:textId="77777777" w:rsidR="00123C52" w:rsidRPr="00123C52" w:rsidRDefault="00123C52" w:rsidP="00123C52">
      <w:pPr>
        <w:numPr>
          <w:ilvl w:val="1"/>
          <w:numId w:val="49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Servicios</w:t>
      </w:r>
    </w:p>
    <w:p w14:paraId="16B181C5" w14:textId="77777777" w:rsidR="00123C52" w:rsidRPr="00123C52" w:rsidRDefault="00123C52" w:rsidP="00123C52">
      <w:pPr>
        <w:numPr>
          <w:ilvl w:val="1"/>
          <w:numId w:val="49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Logs</w:t>
      </w:r>
    </w:p>
    <w:p w14:paraId="32CC2867" w14:textId="77777777" w:rsidR="00123C52" w:rsidRPr="00123C52" w:rsidRDefault="00123C52" w:rsidP="00123C52">
      <w:pPr>
        <w:numPr>
          <w:ilvl w:val="1"/>
          <w:numId w:val="49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Sistema de archivos</w:t>
      </w:r>
    </w:p>
    <w:p w14:paraId="5D36B5FB" w14:textId="77777777" w:rsidR="00123C52" w:rsidRPr="00123C52" w:rsidRDefault="00123C52" w:rsidP="00123C52">
      <w:pPr>
        <w:numPr>
          <w:ilvl w:val="1"/>
          <w:numId w:val="49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Scripting</w:t>
      </w:r>
    </w:p>
    <w:p w14:paraId="16F051BA" w14:textId="77777777" w:rsidR="00123C52" w:rsidRPr="00123C52" w:rsidRDefault="00123C52" w:rsidP="00123C52">
      <w:pPr>
        <w:numPr>
          <w:ilvl w:val="0"/>
          <w:numId w:val="49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Describe qué restauraciones podrían ser necesarias.</w:t>
      </w:r>
    </w:p>
    <w:p w14:paraId="1C7C037F" w14:textId="77777777" w:rsidR="00123C52" w:rsidRPr="00123C52" w:rsidRDefault="00123C52" w:rsidP="00123C52">
      <w:pPr>
        <w:numPr>
          <w:ilvl w:val="0"/>
          <w:numId w:val="498"/>
        </w:numPr>
        <w:rPr>
          <w:rFonts w:ascii="Segoe UI Emoji" w:hAnsi="Segoe UI Emoji" w:cs="Segoe UI Emoji"/>
          <w:b/>
          <w:bCs/>
        </w:rPr>
      </w:pPr>
      <w:r w:rsidRPr="00123C52">
        <w:rPr>
          <w:rFonts w:ascii="Segoe UI Emoji" w:hAnsi="Segoe UI Emoji" w:cs="Segoe UI Emoji"/>
          <w:b/>
          <w:bCs/>
        </w:rPr>
        <w:t>Explica cómo presentarías el informe al director en lenguaje no técnico.</w:t>
      </w:r>
    </w:p>
    <w:p w14:paraId="074160AE" w14:textId="77777777" w:rsidR="008345AC" w:rsidRDefault="008345AC"/>
    <w:sectPr w:rsidR="008345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48F"/>
    <w:multiLevelType w:val="multilevel"/>
    <w:tmpl w:val="FD289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567E5"/>
    <w:multiLevelType w:val="multilevel"/>
    <w:tmpl w:val="0170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9D23A6"/>
    <w:multiLevelType w:val="multilevel"/>
    <w:tmpl w:val="917E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C41459"/>
    <w:multiLevelType w:val="multilevel"/>
    <w:tmpl w:val="9B96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60981"/>
    <w:multiLevelType w:val="multilevel"/>
    <w:tmpl w:val="8986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123159"/>
    <w:multiLevelType w:val="multilevel"/>
    <w:tmpl w:val="B95E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6A6D12"/>
    <w:multiLevelType w:val="multilevel"/>
    <w:tmpl w:val="4994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856DC7"/>
    <w:multiLevelType w:val="multilevel"/>
    <w:tmpl w:val="54BE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D45297"/>
    <w:multiLevelType w:val="multilevel"/>
    <w:tmpl w:val="5FE6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C69B6"/>
    <w:multiLevelType w:val="multilevel"/>
    <w:tmpl w:val="9116A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FF2779"/>
    <w:multiLevelType w:val="multilevel"/>
    <w:tmpl w:val="F99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87D8C"/>
    <w:multiLevelType w:val="multilevel"/>
    <w:tmpl w:val="7FE4F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0B6832"/>
    <w:multiLevelType w:val="multilevel"/>
    <w:tmpl w:val="308C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AA32DB"/>
    <w:multiLevelType w:val="multilevel"/>
    <w:tmpl w:val="4DC4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030376"/>
    <w:multiLevelType w:val="multilevel"/>
    <w:tmpl w:val="0BB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112DD7"/>
    <w:multiLevelType w:val="multilevel"/>
    <w:tmpl w:val="817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B09C3"/>
    <w:multiLevelType w:val="multilevel"/>
    <w:tmpl w:val="5EB6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E15A60"/>
    <w:multiLevelType w:val="multilevel"/>
    <w:tmpl w:val="A464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F112B8"/>
    <w:multiLevelType w:val="multilevel"/>
    <w:tmpl w:val="8E6C4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77209C"/>
    <w:multiLevelType w:val="multilevel"/>
    <w:tmpl w:val="5678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7F5765"/>
    <w:multiLevelType w:val="multilevel"/>
    <w:tmpl w:val="038E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7F669E"/>
    <w:multiLevelType w:val="multilevel"/>
    <w:tmpl w:val="2EC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173E9"/>
    <w:multiLevelType w:val="multilevel"/>
    <w:tmpl w:val="E76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0E4692"/>
    <w:multiLevelType w:val="multilevel"/>
    <w:tmpl w:val="2158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7B1DE3"/>
    <w:multiLevelType w:val="multilevel"/>
    <w:tmpl w:val="6868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5640C"/>
    <w:multiLevelType w:val="multilevel"/>
    <w:tmpl w:val="BD8C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E464F3"/>
    <w:multiLevelType w:val="multilevel"/>
    <w:tmpl w:val="0746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84039F2"/>
    <w:multiLevelType w:val="multilevel"/>
    <w:tmpl w:val="7038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84C0E57"/>
    <w:multiLevelType w:val="multilevel"/>
    <w:tmpl w:val="BB94B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8C24B3"/>
    <w:multiLevelType w:val="multilevel"/>
    <w:tmpl w:val="34BC5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8F968A0"/>
    <w:multiLevelType w:val="multilevel"/>
    <w:tmpl w:val="3080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8FF44C8"/>
    <w:multiLevelType w:val="multilevel"/>
    <w:tmpl w:val="E03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315062"/>
    <w:multiLevelType w:val="multilevel"/>
    <w:tmpl w:val="F1E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790C03"/>
    <w:multiLevelType w:val="multilevel"/>
    <w:tmpl w:val="24846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E37D7"/>
    <w:multiLevelType w:val="multilevel"/>
    <w:tmpl w:val="FA148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005C24"/>
    <w:multiLevelType w:val="multilevel"/>
    <w:tmpl w:val="56AC8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2F6F00"/>
    <w:multiLevelType w:val="multilevel"/>
    <w:tmpl w:val="40BA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B36546A"/>
    <w:multiLevelType w:val="multilevel"/>
    <w:tmpl w:val="70D4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BA606DE"/>
    <w:multiLevelType w:val="multilevel"/>
    <w:tmpl w:val="4292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0D0AF3"/>
    <w:multiLevelType w:val="multilevel"/>
    <w:tmpl w:val="8A22D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C1357F1"/>
    <w:multiLevelType w:val="multilevel"/>
    <w:tmpl w:val="F41C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C247E6D"/>
    <w:multiLevelType w:val="multilevel"/>
    <w:tmpl w:val="ECF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7F24AC"/>
    <w:multiLevelType w:val="multilevel"/>
    <w:tmpl w:val="06A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850CBF"/>
    <w:multiLevelType w:val="multilevel"/>
    <w:tmpl w:val="5B2AD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913D99"/>
    <w:multiLevelType w:val="multilevel"/>
    <w:tmpl w:val="C624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E174BDE"/>
    <w:multiLevelType w:val="multilevel"/>
    <w:tmpl w:val="8388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9235DE"/>
    <w:multiLevelType w:val="multilevel"/>
    <w:tmpl w:val="8398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ED93C9C"/>
    <w:multiLevelType w:val="multilevel"/>
    <w:tmpl w:val="EAF2D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F253724"/>
    <w:multiLevelType w:val="multilevel"/>
    <w:tmpl w:val="2E14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283581"/>
    <w:multiLevelType w:val="multilevel"/>
    <w:tmpl w:val="9EB6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6A0680"/>
    <w:multiLevelType w:val="multilevel"/>
    <w:tmpl w:val="105E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D76F9F"/>
    <w:multiLevelType w:val="multilevel"/>
    <w:tmpl w:val="E73C7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0221ABF"/>
    <w:multiLevelType w:val="multilevel"/>
    <w:tmpl w:val="924A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0571F24"/>
    <w:multiLevelType w:val="multilevel"/>
    <w:tmpl w:val="B628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0844624"/>
    <w:multiLevelType w:val="multilevel"/>
    <w:tmpl w:val="067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9A1080"/>
    <w:multiLevelType w:val="multilevel"/>
    <w:tmpl w:val="704C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0AE185D"/>
    <w:multiLevelType w:val="multilevel"/>
    <w:tmpl w:val="DC7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B648EB"/>
    <w:multiLevelType w:val="multilevel"/>
    <w:tmpl w:val="23CE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F6684D"/>
    <w:multiLevelType w:val="multilevel"/>
    <w:tmpl w:val="618A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1AA66B1"/>
    <w:multiLevelType w:val="multilevel"/>
    <w:tmpl w:val="BF94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1C60199"/>
    <w:multiLevelType w:val="multilevel"/>
    <w:tmpl w:val="D9E4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1C79E1"/>
    <w:multiLevelType w:val="multilevel"/>
    <w:tmpl w:val="01F0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9F22EE"/>
    <w:multiLevelType w:val="multilevel"/>
    <w:tmpl w:val="6AA4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D47B2D"/>
    <w:multiLevelType w:val="multilevel"/>
    <w:tmpl w:val="9F02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456AB"/>
    <w:multiLevelType w:val="multilevel"/>
    <w:tmpl w:val="7230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2B1F6F"/>
    <w:multiLevelType w:val="multilevel"/>
    <w:tmpl w:val="2B14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3F0FBC"/>
    <w:multiLevelType w:val="multilevel"/>
    <w:tmpl w:val="AAD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A30E98"/>
    <w:multiLevelType w:val="multilevel"/>
    <w:tmpl w:val="2594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41A671B"/>
    <w:multiLevelType w:val="multilevel"/>
    <w:tmpl w:val="AA5A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46E646E"/>
    <w:multiLevelType w:val="multilevel"/>
    <w:tmpl w:val="3BDE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4E30039"/>
    <w:multiLevelType w:val="multilevel"/>
    <w:tmpl w:val="4FE8D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63F10EB"/>
    <w:multiLevelType w:val="multilevel"/>
    <w:tmpl w:val="75D6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6CC56C5"/>
    <w:multiLevelType w:val="multilevel"/>
    <w:tmpl w:val="024C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6F72563"/>
    <w:multiLevelType w:val="multilevel"/>
    <w:tmpl w:val="0CD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443FB5"/>
    <w:multiLevelType w:val="multilevel"/>
    <w:tmpl w:val="875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6F2989"/>
    <w:multiLevelType w:val="multilevel"/>
    <w:tmpl w:val="6DC8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7D577B4"/>
    <w:multiLevelType w:val="multilevel"/>
    <w:tmpl w:val="0124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7EB5A06"/>
    <w:multiLevelType w:val="multilevel"/>
    <w:tmpl w:val="A40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F372BC"/>
    <w:multiLevelType w:val="multilevel"/>
    <w:tmpl w:val="E7BC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08337A"/>
    <w:multiLevelType w:val="multilevel"/>
    <w:tmpl w:val="34C8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180DCE"/>
    <w:multiLevelType w:val="multilevel"/>
    <w:tmpl w:val="9B3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A227A6"/>
    <w:multiLevelType w:val="multilevel"/>
    <w:tmpl w:val="8836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8A778BF"/>
    <w:multiLevelType w:val="multilevel"/>
    <w:tmpl w:val="28B8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8AD609C"/>
    <w:multiLevelType w:val="multilevel"/>
    <w:tmpl w:val="3962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B03D89"/>
    <w:multiLevelType w:val="multilevel"/>
    <w:tmpl w:val="D46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D02346"/>
    <w:multiLevelType w:val="multilevel"/>
    <w:tmpl w:val="C9CE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8D72292"/>
    <w:multiLevelType w:val="multilevel"/>
    <w:tmpl w:val="F5B8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713FA0"/>
    <w:multiLevelType w:val="multilevel"/>
    <w:tmpl w:val="2F96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98D5C9C"/>
    <w:multiLevelType w:val="multilevel"/>
    <w:tmpl w:val="3F88B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A014F99"/>
    <w:multiLevelType w:val="multilevel"/>
    <w:tmpl w:val="A8A4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A031960"/>
    <w:multiLevelType w:val="multilevel"/>
    <w:tmpl w:val="818C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A351AA7"/>
    <w:multiLevelType w:val="multilevel"/>
    <w:tmpl w:val="6000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A3804F6"/>
    <w:multiLevelType w:val="multilevel"/>
    <w:tmpl w:val="ED40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A572952"/>
    <w:multiLevelType w:val="multilevel"/>
    <w:tmpl w:val="C7E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817D59"/>
    <w:multiLevelType w:val="multilevel"/>
    <w:tmpl w:val="44CE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A8C2E6B"/>
    <w:multiLevelType w:val="multilevel"/>
    <w:tmpl w:val="07E2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AD16863"/>
    <w:multiLevelType w:val="multilevel"/>
    <w:tmpl w:val="CE48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ADC1640"/>
    <w:multiLevelType w:val="multilevel"/>
    <w:tmpl w:val="7DE2D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BF419E5"/>
    <w:multiLevelType w:val="multilevel"/>
    <w:tmpl w:val="49FC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C3E26A0"/>
    <w:multiLevelType w:val="multilevel"/>
    <w:tmpl w:val="EFDA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6466CF"/>
    <w:multiLevelType w:val="multilevel"/>
    <w:tmpl w:val="BFB8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CA1067D"/>
    <w:multiLevelType w:val="multilevel"/>
    <w:tmpl w:val="55FE5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F33753"/>
    <w:multiLevelType w:val="multilevel"/>
    <w:tmpl w:val="5DD4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E014F1C"/>
    <w:multiLevelType w:val="multilevel"/>
    <w:tmpl w:val="6E6E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F4A0190"/>
    <w:multiLevelType w:val="multilevel"/>
    <w:tmpl w:val="21E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4F5CA0"/>
    <w:multiLevelType w:val="multilevel"/>
    <w:tmpl w:val="4946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F6D4883"/>
    <w:multiLevelType w:val="multilevel"/>
    <w:tmpl w:val="36B6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F761C9B"/>
    <w:multiLevelType w:val="multilevel"/>
    <w:tmpl w:val="37E2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A1153B"/>
    <w:multiLevelType w:val="multilevel"/>
    <w:tmpl w:val="62B4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FB46BFC"/>
    <w:multiLevelType w:val="multilevel"/>
    <w:tmpl w:val="C2F2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FF818C9"/>
    <w:multiLevelType w:val="multilevel"/>
    <w:tmpl w:val="226A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0B759B"/>
    <w:multiLevelType w:val="multilevel"/>
    <w:tmpl w:val="F846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533A5F"/>
    <w:multiLevelType w:val="multilevel"/>
    <w:tmpl w:val="0E205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0547953"/>
    <w:multiLevelType w:val="multilevel"/>
    <w:tmpl w:val="57B8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0F92702"/>
    <w:multiLevelType w:val="multilevel"/>
    <w:tmpl w:val="5FBE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15D283B"/>
    <w:multiLevelType w:val="multilevel"/>
    <w:tmpl w:val="15D267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172518F"/>
    <w:multiLevelType w:val="multilevel"/>
    <w:tmpl w:val="2318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1736C63"/>
    <w:multiLevelType w:val="multilevel"/>
    <w:tmpl w:val="AE4A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957E65"/>
    <w:multiLevelType w:val="multilevel"/>
    <w:tmpl w:val="74C2B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1975DA2"/>
    <w:multiLevelType w:val="multilevel"/>
    <w:tmpl w:val="B0EE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25B324A"/>
    <w:multiLevelType w:val="multilevel"/>
    <w:tmpl w:val="EC5E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2B062E2"/>
    <w:multiLevelType w:val="multilevel"/>
    <w:tmpl w:val="6204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2BF43B7"/>
    <w:multiLevelType w:val="multilevel"/>
    <w:tmpl w:val="26D8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FD6D0F"/>
    <w:multiLevelType w:val="multilevel"/>
    <w:tmpl w:val="2B2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325777C"/>
    <w:multiLevelType w:val="multilevel"/>
    <w:tmpl w:val="235A9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3970CDF"/>
    <w:multiLevelType w:val="multilevel"/>
    <w:tmpl w:val="E230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3B76374"/>
    <w:multiLevelType w:val="multilevel"/>
    <w:tmpl w:val="64DC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3FF2E31"/>
    <w:multiLevelType w:val="multilevel"/>
    <w:tmpl w:val="90522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4034E8A"/>
    <w:multiLevelType w:val="multilevel"/>
    <w:tmpl w:val="B922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41F6E5B"/>
    <w:multiLevelType w:val="multilevel"/>
    <w:tmpl w:val="E562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4BE51C5"/>
    <w:multiLevelType w:val="multilevel"/>
    <w:tmpl w:val="919C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4E4019B"/>
    <w:multiLevelType w:val="multilevel"/>
    <w:tmpl w:val="8FD4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51F4ECD"/>
    <w:multiLevelType w:val="multilevel"/>
    <w:tmpl w:val="8310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531734C"/>
    <w:multiLevelType w:val="multilevel"/>
    <w:tmpl w:val="0536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5404AE7"/>
    <w:multiLevelType w:val="multilevel"/>
    <w:tmpl w:val="7144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5986F5E"/>
    <w:multiLevelType w:val="multilevel"/>
    <w:tmpl w:val="651A1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59A3DC4"/>
    <w:multiLevelType w:val="multilevel"/>
    <w:tmpl w:val="9874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6820B20"/>
    <w:multiLevelType w:val="multilevel"/>
    <w:tmpl w:val="DE5E5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6EB488B"/>
    <w:multiLevelType w:val="multilevel"/>
    <w:tmpl w:val="85A0C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71A4C47"/>
    <w:multiLevelType w:val="multilevel"/>
    <w:tmpl w:val="E940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552776"/>
    <w:multiLevelType w:val="multilevel"/>
    <w:tmpl w:val="4028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77E4102"/>
    <w:multiLevelType w:val="multilevel"/>
    <w:tmpl w:val="5A60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7C32D06"/>
    <w:multiLevelType w:val="multilevel"/>
    <w:tmpl w:val="D15E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7CD1C4C"/>
    <w:multiLevelType w:val="multilevel"/>
    <w:tmpl w:val="7FFA1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83F393B"/>
    <w:multiLevelType w:val="multilevel"/>
    <w:tmpl w:val="B266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8AF7056"/>
    <w:multiLevelType w:val="multilevel"/>
    <w:tmpl w:val="D3E0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8CA19FC"/>
    <w:multiLevelType w:val="multilevel"/>
    <w:tmpl w:val="203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CC5B5D"/>
    <w:multiLevelType w:val="multilevel"/>
    <w:tmpl w:val="A8AC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91548D1"/>
    <w:multiLevelType w:val="multilevel"/>
    <w:tmpl w:val="69AC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C22AE2"/>
    <w:multiLevelType w:val="multilevel"/>
    <w:tmpl w:val="BA4EE2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A000825"/>
    <w:multiLevelType w:val="multilevel"/>
    <w:tmpl w:val="2918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A2E64AB"/>
    <w:multiLevelType w:val="multilevel"/>
    <w:tmpl w:val="7C52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B8133A"/>
    <w:multiLevelType w:val="multilevel"/>
    <w:tmpl w:val="AE8E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C32C09"/>
    <w:multiLevelType w:val="multilevel"/>
    <w:tmpl w:val="0ECA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62036F"/>
    <w:multiLevelType w:val="multilevel"/>
    <w:tmpl w:val="EFB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B701A16"/>
    <w:multiLevelType w:val="multilevel"/>
    <w:tmpl w:val="E7AA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B867B75"/>
    <w:multiLevelType w:val="multilevel"/>
    <w:tmpl w:val="2046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6136FC"/>
    <w:multiLevelType w:val="multilevel"/>
    <w:tmpl w:val="2932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C837E1"/>
    <w:multiLevelType w:val="multilevel"/>
    <w:tmpl w:val="CE9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3E651D"/>
    <w:multiLevelType w:val="multilevel"/>
    <w:tmpl w:val="986E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D962171"/>
    <w:multiLevelType w:val="multilevel"/>
    <w:tmpl w:val="34E0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DF8491C"/>
    <w:multiLevelType w:val="multilevel"/>
    <w:tmpl w:val="E348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E194037"/>
    <w:multiLevelType w:val="multilevel"/>
    <w:tmpl w:val="A14E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F9C1E25"/>
    <w:multiLevelType w:val="multilevel"/>
    <w:tmpl w:val="4374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FAB7605"/>
    <w:multiLevelType w:val="multilevel"/>
    <w:tmpl w:val="FF36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0057B39"/>
    <w:multiLevelType w:val="multilevel"/>
    <w:tmpl w:val="0944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9A39E9"/>
    <w:multiLevelType w:val="multilevel"/>
    <w:tmpl w:val="A3E04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0B3121E"/>
    <w:multiLevelType w:val="multilevel"/>
    <w:tmpl w:val="991C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0B42CB2"/>
    <w:multiLevelType w:val="multilevel"/>
    <w:tmpl w:val="A32E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0C402B5"/>
    <w:multiLevelType w:val="multilevel"/>
    <w:tmpl w:val="F6C4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17B0AF8"/>
    <w:multiLevelType w:val="multilevel"/>
    <w:tmpl w:val="FF24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1A07CB7"/>
    <w:multiLevelType w:val="multilevel"/>
    <w:tmpl w:val="AF0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2227590"/>
    <w:multiLevelType w:val="multilevel"/>
    <w:tmpl w:val="D662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2564527"/>
    <w:multiLevelType w:val="multilevel"/>
    <w:tmpl w:val="5A62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872DA6"/>
    <w:multiLevelType w:val="multilevel"/>
    <w:tmpl w:val="D90A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AD4372"/>
    <w:multiLevelType w:val="multilevel"/>
    <w:tmpl w:val="46D6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2BC1B0D"/>
    <w:multiLevelType w:val="multilevel"/>
    <w:tmpl w:val="CC80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3131A94"/>
    <w:multiLevelType w:val="multilevel"/>
    <w:tmpl w:val="8BB4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186C05"/>
    <w:multiLevelType w:val="multilevel"/>
    <w:tmpl w:val="9156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3200EC9"/>
    <w:multiLevelType w:val="multilevel"/>
    <w:tmpl w:val="C4CE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34467A0"/>
    <w:multiLevelType w:val="multilevel"/>
    <w:tmpl w:val="63C2A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39C311D"/>
    <w:multiLevelType w:val="multilevel"/>
    <w:tmpl w:val="D12C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404420B"/>
    <w:multiLevelType w:val="multilevel"/>
    <w:tmpl w:val="DC4CF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42D6781"/>
    <w:multiLevelType w:val="multilevel"/>
    <w:tmpl w:val="1DF8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46C4B53"/>
    <w:multiLevelType w:val="multilevel"/>
    <w:tmpl w:val="FA4C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49A2AED"/>
    <w:multiLevelType w:val="multilevel"/>
    <w:tmpl w:val="E590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49D1785"/>
    <w:multiLevelType w:val="multilevel"/>
    <w:tmpl w:val="1836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4DE5455"/>
    <w:multiLevelType w:val="multilevel"/>
    <w:tmpl w:val="23F8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4E97D18"/>
    <w:multiLevelType w:val="multilevel"/>
    <w:tmpl w:val="906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251D0B"/>
    <w:multiLevelType w:val="multilevel"/>
    <w:tmpl w:val="E712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58328BD"/>
    <w:multiLevelType w:val="multilevel"/>
    <w:tmpl w:val="2112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5D15485"/>
    <w:multiLevelType w:val="multilevel"/>
    <w:tmpl w:val="96606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5F81EA5"/>
    <w:multiLevelType w:val="multilevel"/>
    <w:tmpl w:val="9048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62A2C9B"/>
    <w:multiLevelType w:val="multilevel"/>
    <w:tmpl w:val="E70E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CC725C"/>
    <w:multiLevelType w:val="multilevel"/>
    <w:tmpl w:val="21FA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EB0962"/>
    <w:multiLevelType w:val="multilevel"/>
    <w:tmpl w:val="5B4A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71B42D0"/>
    <w:multiLevelType w:val="multilevel"/>
    <w:tmpl w:val="BFFC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76719B8"/>
    <w:multiLevelType w:val="multilevel"/>
    <w:tmpl w:val="DD7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920F58"/>
    <w:multiLevelType w:val="multilevel"/>
    <w:tmpl w:val="BBAC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7B97845"/>
    <w:multiLevelType w:val="multilevel"/>
    <w:tmpl w:val="8652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E03A11"/>
    <w:multiLevelType w:val="multilevel"/>
    <w:tmpl w:val="C6289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8303FEE"/>
    <w:multiLevelType w:val="multilevel"/>
    <w:tmpl w:val="AB90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833334A"/>
    <w:multiLevelType w:val="multilevel"/>
    <w:tmpl w:val="92A4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85146B0"/>
    <w:multiLevelType w:val="multilevel"/>
    <w:tmpl w:val="42648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8C04F28"/>
    <w:multiLevelType w:val="multilevel"/>
    <w:tmpl w:val="E0B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8D20C07"/>
    <w:multiLevelType w:val="multilevel"/>
    <w:tmpl w:val="11B6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E31CE0"/>
    <w:multiLevelType w:val="multilevel"/>
    <w:tmpl w:val="C3E8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93615EF"/>
    <w:multiLevelType w:val="multilevel"/>
    <w:tmpl w:val="66DE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94A1010"/>
    <w:multiLevelType w:val="multilevel"/>
    <w:tmpl w:val="E188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9621871"/>
    <w:multiLevelType w:val="multilevel"/>
    <w:tmpl w:val="D11A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9650790"/>
    <w:multiLevelType w:val="multilevel"/>
    <w:tmpl w:val="ADF4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9E67AD8"/>
    <w:multiLevelType w:val="multilevel"/>
    <w:tmpl w:val="F41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A080CA9"/>
    <w:multiLevelType w:val="multilevel"/>
    <w:tmpl w:val="A0D0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A0817A1"/>
    <w:multiLevelType w:val="multilevel"/>
    <w:tmpl w:val="5F18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A092D61"/>
    <w:multiLevelType w:val="multilevel"/>
    <w:tmpl w:val="3DF6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A1214EC"/>
    <w:multiLevelType w:val="multilevel"/>
    <w:tmpl w:val="A3CE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B100C68"/>
    <w:multiLevelType w:val="multilevel"/>
    <w:tmpl w:val="647C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B1423B9"/>
    <w:multiLevelType w:val="multilevel"/>
    <w:tmpl w:val="6DDA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B352E83"/>
    <w:multiLevelType w:val="multilevel"/>
    <w:tmpl w:val="38B8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B420F96"/>
    <w:multiLevelType w:val="multilevel"/>
    <w:tmpl w:val="4FFC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BD51DD4"/>
    <w:multiLevelType w:val="multilevel"/>
    <w:tmpl w:val="2598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BFB572D"/>
    <w:multiLevelType w:val="multilevel"/>
    <w:tmpl w:val="3B0A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C0F3BD5"/>
    <w:multiLevelType w:val="multilevel"/>
    <w:tmpl w:val="1E72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C3A2AEB"/>
    <w:multiLevelType w:val="multilevel"/>
    <w:tmpl w:val="68E6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C3B59CC"/>
    <w:multiLevelType w:val="multilevel"/>
    <w:tmpl w:val="6C9A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C63573A"/>
    <w:multiLevelType w:val="multilevel"/>
    <w:tmpl w:val="1114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CB52C4E"/>
    <w:multiLevelType w:val="multilevel"/>
    <w:tmpl w:val="E590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DDE3B68"/>
    <w:multiLevelType w:val="multilevel"/>
    <w:tmpl w:val="6FD60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E3D59C4"/>
    <w:multiLevelType w:val="multilevel"/>
    <w:tmpl w:val="1E5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E410C58"/>
    <w:multiLevelType w:val="multilevel"/>
    <w:tmpl w:val="5B72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E43519C"/>
    <w:multiLevelType w:val="multilevel"/>
    <w:tmpl w:val="24C05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E630BDD"/>
    <w:multiLevelType w:val="multilevel"/>
    <w:tmpl w:val="998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E697E97"/>
    <w:multiLevelType w:val="multilevel"/>
    <w:tmpl w:val="5A4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EA04E77"/>
    <w:multiLevelType w:val="multilevel"/>
    <w:tmpl w:val="E040A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EAE5995"/>
    <w:multiLevelType w:val="multilevel"/>
    <w:tmpl w:val="DAFE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EB15C84"/>
    <w:multiLevelType w:val="multilevel"/>
    <w:tmpl w:val="06E8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F0603D3"/>
    <w:multiLevelType w:val="multilevel"/>
    <w:tmpl w:val="B02C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F067D02"/>
    <w:multiLevelType w:val="multilevel"/>
    <w:tmpl w:val="2E2A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F107B74"/>
    <w:multiLevelType w:val="multilevel"/>
    <w:tmpl w:val="D03A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F2D51F3"/>
    <w:multiLevelType w:val="multilevel"/>
    <w:tmpl w:val="1884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FD639A0"/>
    <w:multiLevelType w:val="multilevel"/>
    <w:tmpl w:val="DDAC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FD63CE3"/>
    <w:multiLevelType w:val="multilevel"/>
    <w:tmpl w:val="252E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FF429C3"/>
    <w:multiLevelType w:val="multilevel"/>
    <w:tmpl w:val="C620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FF85750"/>
    <w:multiLevelType w:val="multilevel"/>
    <w:tmpl w:val="CA12B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0012790"/>
    <w:multiLevelType w:val="multilevel"/>
    <w:tmpl w:val="E0B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0D973D1"/>
    <w:multiLevelType w:val="multilevel"/>
    <w:tmpl w:val="F982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12F5C18"/>
    <w:multiLevelType w:val="multilevel"/>
    <w:tmpl w:val="883A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181215F"/>
    <w:multiLevelType w:val="multilevel"/>
    <w:tmpl w:val="EF32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1CC692F"/>
    <w:multiLevelType w:val="multilevel"/>
    <w:tmpl w:val="F5E6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336AEC"/>
    <w:multiLevelType w:val="multilevel"/>
    <w:tmpl w:val="6988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2B267A6"/>
    <w:multiLevelType w:val="multilevel"/>
    <w:tmpl w:val="2A02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2BF6933"/>
    <w:multiLevelType w:val="multilevel"/>
    <w:tmpl w:val="2A0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CC57BD"/>
    <w:multiLevelType w:val="multilevel"/>
    <w:tmpl w:val="742C5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2CD6EF4"/>
    <w:multiLevelType w:val="multilevel"/>
    <w:tmpl w:val="C81E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ED4089"/>
    <w:multiLevelType w:val="multilevel"/>
    <w:tmpl w:val="3432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2F86981"/>
    <w:multiLevelType w:val="multilevel"/>
    <w:tmpl w:val="9EB2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33B6719"/>
    <w:multiLevelType w:val="multilevel"/>
    <w:tmpl w:val="DD50D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3C766F7"/>
    <w:multiLevelType w:val="multilevel"/>
    <w:tmpl w:val="DD8C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460578D"/>
    <w:multiLevelType w:val="multilevel"/>
    <w:tmpl w:val="E6F4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6C2D05"/>
    <w:multiLevelType w:val="multilevel"/>
    <w:tmpl w:val="8EC2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4A645EE"/>
    <w:multiLevelType w:val="multilevel"/>
    <w:tmpl w:val="0376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AE114D"/>
    <w:multiLevelType w:val="multilevel"/>
    <w:tmpl w:val="F482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4C31E68"/>
    <w:multiLevelType w:val="multilevel"/>
    <w:tmpl w:val="3FF2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4C4570E"/>
    <w:multiLevelType w:val="multilevel"/>
    <w:tmpl w:val="12B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4E00D89"/>
    <w:multiLevelType w:val="multilevel"/>
    <w:tmpl w:val="EC88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4FE77CB"/>
    <w:multiLevelType w:val="multilevel"/>
    <w:tmpl w:val="F21E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5A80ED2"/>
    <w:multiLevelType w:val="multilevel"/>
    <w:tmpl w:val="68A0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73161F2"/>
    <w:multiLevelType w:val="multilevel"/>
    <w:tmpl w:val="ACF4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7332374"/>
    <w:multiLevelType w:val="multilevel"/>
    <w:tmpl w:val="9052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751240C"/>
    <w:multiLevelType w:val="multilevel"/>
    <w:tmpl w:val="48845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77D47E5"/>
    <w:multiLevelType w:val="multilevel"/>
    <w:tmpl w:val="E5663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7EB4D14"/>
    <w:multiLevelType w:val="multilevel"/>
    <w:tmpl w:val="8A46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86925A6"/>
    <w:multiLevelType w:val="multilevel"/>
    <w:tmpl w:val="32BC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87E4D8B"/>
    <w:multiLevelType w:val="multilevel"/>
    <w:tmpl w:val="0870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8830F35"/>
    <w:multiLevelType w:val="multilevel"/>
    <w:tmpl w:val="2C7AA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89A71F6"/>
    <w:multiLevelType w:val="multilevel"/>
    <w:tmpl w:val="7EAC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8A63A74"/>
    <w:multiLevelType w:val="multilevel"/>
    <w:tmpl w:val="5D46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8B21CF0"/>
    <w:multiLevelType w:val="multilevel"/>
    <w:tmpl w:val="CEE4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8DC51D7"/>
    <w:multiLevelType w:val="multilevel"/>
    <w:tmpl w:val="DE7E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9075292"/>
    <w:multiLevelType w:val="multilevel"/>
    <w:tmpl w:val="CBBA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9225E39"/>
    <w:multiLevelType w:val="multilevel"/>
    <w:tmpl w:val="F5C8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92D7E74"/>
    <w:multiLevelType w:val="multilevel"/>
    <w:tmpl w:val="1C88E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98B2CCF"/>
    <w:multiLevelType w:val="multilevel"/>
    <w:tmpl w:val="7D74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9B610DE"/>
    <w:multiLevelType w:val="multilevel"/>
    <w:tmpl w:val="70A00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A060C72"/>
    <w:multiLevelType w:val="multilevel"/>
    <w:tmpl w:val="670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A0C7F04"/>
    <w:multiLevelType w:val="multilevel"/>
    <w:tmpl w:val="3114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A492999"/>
    <w:multiLevelType w:val="multilevel"/>
    <w:tmpl w:val="3F5A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735423"/>
    <w:multiLevelType w:val="multilevel"/>
    <w:tmpl w:val="34F2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AA5537A"/>
    <w:multiLevelType w:val="multilevel"/>
    <w:tmpl w:val="84DC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B00121B"/>
    <w:multiLevelType w:val="multilevel"/>
    <w:tmpl w:val="8A9E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B554881"/>
    <w:multiLevelType w:val="multilevel"/>
    <w:tmpl w:val="9698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B5D6441"/>
    <w:multiLevelType w:val="multilevel"/>
    <w:tmpl w:val="D128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B7D44A3"/>
    <w:multiLevelType w:val="multilevel"/>
    <w:tmpl w:val="B278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BB932C1"/>
    <w:multiLevelType w:val="multilevel"/>
    <w:tmpl w:val="BF2E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BF401F5"/>
    <w:multiLevelType w:val="multilevel"/>
    <w:tmpl w:val="8172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BFF3048"/>
    <w:multiLevelType w:val="multilevel"/>
    <w:tmpl w:val="FAC2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C510CAA"/>
    <w:multiLevelType w:val="multilevel"/>
    <w:tmpl w:val="1E58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C6451A0"/>
    <w:multiLevelType w:val="multilevel"/>
    <w:tmpl w:val="4330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C6A4EA8"/>
    <w:multiLevelType w:val="multilevel"/>
    <w:tmpl w:val="6D80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CAB0A9F"/>
    <w:multiLevelType w:val="multilevel"/>
    <w:tmpl w:val="6934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CEC4519"/>
    <w:multiLevelType w:val="multilevel"/>
    <w:tmpl w:val="1D9E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D1034B5"/>
    <w:multiLevelType w:val="multilevel"/>
    <w:tmpl w:val="91AE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D5918D2"/>
    <w:multiLevelType w:val="multilevel"/>
    <w:tmpl w:val="B57A8F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DAE48BD"/>
    <w:multiLevelType w:val="multilevel"/>
    <w:tmpl w:val="9420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DCC4E32"/>
    <w:multiLevelType w:val="multilevel"/>
    <w:tmpl w:val="42CC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DCE1F03"/>
    <w:multiLevelType w:val="multilevel"/>
    <w:tmpl w:val="BC2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334AD5"/>
    <w:multiLevelType w:val="multilevel"/>
    <w:tmpl w:val="FE14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E3A3BFF"/>
    <w:multiLevelType w:val="multilevel"/>
    <w:tmpl w:val="EEAE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625611"/>
    <w:multiLevelType w:val="multilevel"/>
    <w:tmpl w:val="3B8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F2A460D"/>
    <w:multiLevelType w:val="multilevel"/>
    <w:tmpl w:val="4DA06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F362318"/>
    <w:multiLevelType w:val="multilevel"/>
    <w:tmpl w:val="0840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F3A257B"/>
    <w:multiLevelType w:val="multilevel"/>
    <w:tmpl w:val="2ADA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F426619"/>
    <w:multiLevelType w:val="multilevel"/>
    <w:tmpl w:val="4052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F7B760F"/>
    <w:multiLevelType w:val="multilevel"/>
    <w:tmpl w:val="E84C2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02E4795"/>
    <w:multiLevelType w:val="multilevel"/>
    <w:tmpl w:val="C268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0F5077B"/>
    <w:multiLevelType w:val="multilevel"/>
    <w:tmpl w:val="5B6C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143439E"/>
    <w:multiLevelType w:val="multilevel"/>
    <w:tmpl w:val="973C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1637803"/>
    <w:multiLevelType w:val="multilevel"/>
    <w:tmpl w:val="9B4E9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1A26DB0"/>
    <w:multiLevelType w:val="multilevel"/>
    <w:tmpl w:val="8D48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1DC1DA6"/>
    <w:multiLevelType w:val="multilevel"/>
    <w:tmpl w:val="1A88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2072DE9"/>
    <w:multiLevelType w:val="multilevel"/>
    <w:tmpl w:val="1D1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26816C2"/>
    <w:multiLevelType w:val="multilevel"/>
    <w:tmpl w:val="AA1C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2B7713C"/>
    <w:multiLevelType w:val="multilevel"/>
    <w:tmpl w:val="D0EE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2C05ECC"/>
    <w:multiLevelType w:val="multilevel"/>
    <w:tmpl w:val="0102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2C33CDF"/>
    <w:multiLevelType w:val="multilevel"/>
    <w:tmpl w:val="D5E2F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2F66B71"/>
    <w:multiLevelType w:val="multilevel"/>
    <w:tmpl w:val="4CFC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300716B"/>
    <w:multiLevelType w:val="multilevel"/>
    <w:tmpl w:val="D2DC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31F0DE2"/>
    <w:multiLevelType w:val="multilevel"/>
    <w:tmpl w:val="85A4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34720CC"/>
    <w:multiLevelType w:val="multilevel"/>
    <w:tmpl w:val="CFDA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38A20D3"/>
    <w:multiLevelType w:val="multilevel"/>
    <w:tmpl w:val="00E2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38D7C53"/>
    <w:multiLevelType w:val="multilevel"/>
    <w:tmpl w:val="A0A6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3AD4942"/>
    <w:multiLevelType w:val="multilevel"/>
    <w:tmpl w:val="6C4E7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3EF50AD"/>
    <w:multiLevelType w:val="multilevel"/>
    <w:tmpl w:val="A728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3F11B31"/>
    <w:multiLevelType w:val="multilevel"/>
    <w:tmpl w:val="D338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40B62A4"/>
    <w:multiLevelType w:val="multilevel"/>
    <w:tmpl w:val="FF46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444717E"/>
    <w:multiLevelType w:val="multilevel"/>
    <w:tmpl w:val="8F02B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497671C"/>
    <w:multiLevelType w:val="multilevel"/>
    <w:tmpl w:val="F758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59913FC"/>
    <w:multiLevelType w:val="multilevel"/>
    <w:tmpl w:val="D048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5BE1AEB"/>
    <w:multiLevelType w:val="multilevel"/>
    <w:tmpl w:val="D7F6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6276859"/>
    <w:multiLevelType w:val="multilevel"/>
    <w:tmpl w:val="F238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6856CE1"/>
    <w:multiLevelType w:val="multilevel"/>
    <w:tmpl w:val="80A48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6AC49C7"/>
    <w:multiLevelType w:val="multilevel"/>
    <w:tmpl w:val="4D5E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6AF33C4"/>
    <w:multiLevelType w:val="multilevel"/>
    <w:tmpl w:val="4C0E2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6EE28AC"/>
    <w:multiLevelType w:val="multilevel"/>
    <w:tmpl w:val="155A6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6EF54F6"/>
    <w:multiLevelType w:val="multilevel"/>
    <w:tmpl w:val="5976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6F83F08"/>
    <w:multiLevelType w:val="multilevel"/>
    <w:tmpl w:val="9086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6FF3068"/>
    <w:multiLevelType w:val="multilevel"/>
    <w:tmpl w:val="7B76F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730219D"/>
    <w:multiLevelType w:val="multilevel"/>
    <w:tmpl w:val="898A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74F46F3"/>
    <w:multiLevelType w:val="multilevel"/>
    <w:tmpl w:val="3C08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7BA30AB"/>
    <w:multiLevelType w:val="multilevel"/>
    <w:tmpl w:val="89DE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7EF40D5"/>
    <w:multiLevelType w:val="multilevel"/>
    <w:tmpl w:val="D5C6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8341697"/>
    <w:multiLevelType w:val="multilevel"/>
    <w:tmpl w:val="936E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8532A14"/>
    <w:multiLevelType w:val="multilevel"/>
    <w:tmpl w:val="E420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89B7AAB"/>
    <w:multiLevelType w:val="multilevel"/>
    <w:tmpl w:val="6FD6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8CA77A0"/>
    <w:multiLevelType w:val="multilevel"/>
    <w:tmpl w:val="314E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92D679C"/>
    <w:multiLevelType w:val="multilevel"/>
    <w:tmpl w:val="47D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9AE365C"/>
    <w:multiLevelType w:val="multilevel"/>
    <w:tmpl w:val="397A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9BC52AD"/>
    <w:multiLevelType w:val="multilevel"/>
    <w:tmpl w:val="F0F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9E31422"/>
    <w:multiLevelType w:val="multilevel"/>
    <w:tmpl w:val="3776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9F856F9"/>
    <w:multiLevelType w:val="multilevel"/>
    <w:tmpl w:val="D38C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AC33FBC"/>
    <w:multiLevelType w:val="multilevel"/>
    <w:tmpl w:val="BAC0C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AEA7C18"/>
    <w:multiLevelType w:val="multilevel"/>
    <w:tmpl w:val="E390C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AF81793"/>
    <w:multiLevelType w:val="multilevel"/>
    <w:tmpl w:val="1A44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B2A2B49"/>
    <w:multiLevelType w:val="multilevel"/>
    <w:tmpl w:val="9288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BC00FAF"/>
    <w:multiLevelType w:val="multilevel"/>
    <w:tmpl w:val="9CCC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BEB2072"/>
    <w:multiLevelType w:val="multilevel"/>
    <w:tmpl w:val="BBDC8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C185710"/>
    <w:multiLevelType w:val="multilevel"/>
    <w:tmpl w:val="9F8E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C295D34"/>
    <w:multiLevelType w:val="multilevel"/>
    <w:tmpl w:val="CFCE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C7B325C"/>
    <w:multiLevelType w:val="multilevel"/>
    <w:tmpl w:val="6BBE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CA73904"/>
    <w:multiLevelType w:val="multilevel"/>
    <w:tmpl w:val="0642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D0A17D4"/>
    <w:multiLevelType w:val="multilevel"/>
    <w:tmpl w:val="BA52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D4273C9"/>
    <w:multiLevelType w:val="multilevel"/>
    <w:tmpl w:val="6A2A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D82100A"/>
    <w:multiLevelType w:val="multilevel"/>
    <w:tmpl w:val="EEBE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8B611D"/>
    <w:multiLevelType w:val="multilevel"/>
    <w:tmpl w:val="A2FC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DA551DB"/>
    <w:multiLevelType w:val="multilevel"/>
    <w:tmpl w:val="0EB4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E1C1688"/>
    <w:multiLevelType w:val="multilevel"/>
    <w:tmpl w:val="3D72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E3C6553"/>
    <w:multiLevelType w:val="multilevel"/>
    <w:tmpl w:val="C7D4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E9D7062"/>
    <w:multiLevelType w:val="multilevel"/>
    <w:tmpl w:val="51E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F1196E"/>
    <w:multiLevelType w:val="multilevel"/>
    <w:tmpl w:val="ABD0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EFA62A7"/>
    <w:multiLevelType w:val="multilevel"/>
    <w:tmpl w:val="FA5E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F1F6AD0"/>
    <w:multiLevelType w:val="multilevel"/>
    <w:tmpl w:val="07E8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F6A2518"/>
    <w:multiLevelType w:val="multilevel"/>
    <w:tmpl w:val="A600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F766D37"/>
    <w:multiLevelType w:val="multilevel"/>
    <w:tmpl w:val="5366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FD67299"/>
    <w:multiLevelType w:val="multilevel"/>
    <w:tmpl w:val="4ABC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FE50FFF"/>
    <w:multiLevelType w:val="multilevel"/>
    <w:tmpl w:val="A3C6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06B355B"/>
    <w:multiLevelType w:val="multilevel"/>
    <w:tmpl w:val="4860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0CF356A"/>
    <w:multiLevelType w:val="multilevel"/>
    <w:tmpl w:val="CAAC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0FD069A"/>
    <w:multiLevelType w:val="multilevel"/>
    <w:tmpl w:val="01C0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10F523A"/>
    <w:multiLevelType w:val="multilevel"/>
    <w:tmpl w:val="702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1B103F1"/>
    <w:multiLevelType w:val="multilevel"/>
    <w:tmpl w:val="A20E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2157C48"/>
    <w:multiLevelType w:val="multilevel"/>
    <w:tmpl w:val="4752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251057D"/>
    <w:multiLevelType w:val="multilevel"/>
    <w:tmpl w:val="6EEA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25E0DE9"/>
    <w:multiLevelType w:val="multilevel"/>
    <w:tmpl w:val="C840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2633A02"/>
    <w:multiLevelType w:val="multilevel"/>
    <w:tmpl w:val="24D4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31732C3"/>
    <w:multiLevelType w:val="multilevel"/>
    <w:tmpl w:val="5426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333717A"/>
    <w:multiLevelType w:val="multilevel"/>
    <w:tmpl w:val="29F0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3447507"/>
    <w:multiLevelType w:val="multilevel"/>
    <w:tmpl w:val="CBCC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3515827"/>
    <w:multiLevelType w:val="multilevel"/>
    <w:tmpl w:val="1DE66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3934A6A"/>
    <w:multiLevelType w:val="multilevel"/>
    <w:tmpl w:val="F2CC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3FA4115"/>
    <w:multiLevelType w:val="multilevel"/>
    <w:tmpl w:val="29F8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4142D26"/>
    <w:multiLevelType w:val="multilevel"/>
    <w:tmpl w:val="6E94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45670AD"/>
    <w:multiLevelType w:val="multilevel"/>
    <w:tmpl w:val="D6B6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4BC42E3"/>
    <w:multiLevelType w:val="multilevel"/>
    <w:tmpl w:val="A28A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4DD4DA5"/>
    <w:multiLevelType w:val="multilevel"/>
    <w:tmpl w:val="EE14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5AF283F"/>
    <w:multiLevelType w:val="multilevel"/>
    <w:tmpl w:val="5EE2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5BF2C0A"/>
    <w:multiLevelType w:val="multilevel"/>
    <w:tmpl w:val="62D6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6A75E97"/>
    <w:multiLevelType w:val="multilevel"/>
    <w:tmpl w:val="16E0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6C72F3E"/>
    <w:multiLevelType w:val="multilevel"/>
    <w:tmpl w:val="4034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6ED6A67"/>
    <w:multiLevelType w:val="multilevel"/>
    <w:tmpl w:val="7DC6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75032B8"/>
    <w:multiLevelType w:val="multilevel"/>
    <w:tmpl w:val="E8B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7697014"/>
    <w:multiLevelType w:val="multilevel"/>
    <w:tmpl w:val="E2D6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78235DC"/>
    <w:multiLevelType w:val="multilevel"/>
    <w:tmpl w:val="D60C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7BF4C8D"/>
    <w:multiLevelType w:val="multilevel"/>
    <w:tmpl w:val="EA76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7EA52E2"/>
    <w:multiLevelType w:val="multilevel"/>
    <w:tmpl w:val="F0F44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7FC6F40"/>
    <w:multiLevelType w:val="multilevel"/>
    <w:tmpl w:val="8B5A6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8EC6860"/>
    <w:multiLevelType w:val="multilevel"/>
    <w:tmpl w:val="DF4CE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9467AE3"/>
    <w:multiLevelType w:val="multilevel"/>
    <w:tmpl w:val="351C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9B62A98"/>
    <w:multiLevelType w:val="multilevel"/>
    <w:tmpl w:val="A18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9BD56D6"/>
    <w:multiLevelType w:val="multilevel"/>
    <w:tmpl w:val="2B68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9D2647F"/>
    <w:multiLevelType w:val="multilevel"/>
    <w:tmpl w:val="6860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9F82CAF"/>
    <w:multiLevelType w:val="multilevel"/>
    <w:tmpl w:val="E6D2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A2568EE"/>
    <w:multiLevelType w:val="multilevel"/>
    <w:tmpl w:val="837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ADA7819"/>
    <w:multiLevelType w:val="multilevel"/>
    <w:tmpl w:val="6AB8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AF04FB6"/>
    <w:multiLevelType w:val="multilevel"/>
    <w:tmpl w:val="8E5C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BAF7427"/>
    <w:multiLevelType w:val="multilevel"/>
    <w:tmpl w:val="7512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BE759FF"/>
    <w:multiLevelType w:val="multilevel"/>
    <w:tmpl w:val="95E84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C8B6765"/>
    <w:multiLevelType w:val="multilevel"/>
    <w:tmpl w:val="D8D6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CCC11C2"/>
    <w:multiLevelType w:val="multilevel"/>
    <w:tmpl w:val="C778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D257203"/>
    <w:multiLevelType w:val="multilevel"/>
    <w:tmpl w:val="3718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D343454"/>
    <w:multiLevelType w:val="multilevel"/>
    <w:tmpl w:val="508E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D4A750E"/>
    <w:multiLevelType w:val="multilevel"/>
    <w:tmpl w:val="E11C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E8356C1"/>
    <w:multiLevelType w:val="multilevel"/>
    <w:tmpl w:val="C0BEC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E8A02F2"/>
    <w:multiLevelType w:val="multilevel"/>
    <w:tmpl w:val="77C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E910A8E"/>
    <w:multiLevelType w:val="multilevel"/>
    <w:tmpl w:val="5A76F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EA508C8"/>
    <w:multiLevelType w:val="multilevel"/>
    <w:tmpl w:val="09B8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EAA3F06"/>
    <w:multiLevelType w:val="multilevel"/>
    <w:tmpl w:val="25B2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F8B79B6"/>
    <w:multiLevelType w:val="multilevel"/>
    <w:tmpl w:val="1DA47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0791423"/>
    <w:multiLevelType w:val="multilevel"/>
    <w:tmpl w:val="6A6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0912AFD"/>
    <w:multiLevelType w:val="multilevel"/>
    <w:tmpl w:val="AA92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1632CEF"/>
    <w:multiLevelType w:val="multilevel"/>
    <w:tmpl w:val="33A2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1FE7F92"/>
    <w:multiLevelType w:val="multilevel"/>
    <w:tmpl w:val="9A32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2366196"/>
    <w:multiLevelType w:val="multilevel"/>
    <w:tmpl w:val="23E4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2C25BDA"/>
    <w:multiLevelType w:val="multilevel"/>
    <w:tmpl w:val="E90C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3043A6C"/>
    <w:multiLevelType w:val="multilevel"/>
    <w:tmpl w:val="0E48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319595A"/>
    <w:multiLevelType w:val="multilevel"/>
    <w:tmpl w:val="23E6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33929CD"/>
    <w:multiLevelType w:val="multilevel"/>
    <w:tmpl w:val="953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3AA1747"/>
    <w:multiLevelType w:val="multilevel"/>
    <w:tmpl w:val="67C8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3D03F6A"/>
    <w:multiLevelType w:val="multilevel"/>
    <w:tmpl w:val="2852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3EB3D92"/>
    <w:multiLevelType w:val="multilevel"/>
    <w:tmpl w:val="A364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3F262CD"/>
    <w:multiLevelType w:val="multilevel"/>
    <w:tmpl w:val="2D08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743B58F3"/>
    <w:multiLevelType w:val="multilevel"/>
    <w:tmpl w:val="4556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743D13BA"/>
    <w:multiLevelType w:val="multilevel"/>
    <w:tmpl w:val="DB0C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4425464"/>
    <w:multiLevelType w:val="multilevel"/>
    <w:tmpl w:val="91FE5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4E540F6"/>
    <w:multiLevelType w:val="multilevel"/>
    <w:tmpl w:val="9B46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5016B1C"/>
    <w:multiLevelType w:val="multilevel"/>
    <w:tmpl w:val="D21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5910F4C"/>
    <w:multiLevelType w:val="multilevel"/>
    <w:tmpl w:val="F2A2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638069C"/>
    <w:multiLevelType w:val="multilevel"/>
    <w:tmpl w:val="7A7A1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6457A9E"/>
    <w:multiLevelType w:val="multilevel"/>
    <w:tmpl w:val="94B0B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72642BD"/>
    <w:multiLevelType w:val="multilevel"/>
    <w:tmpl w:val="0AB40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7792A94"/>
    <w:multiLevelType w:val="multilevel"/>
    <w:tmpl w:val="46EE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7E260CD"/>
    <w:multiLevelType w:val="multilevel"/>
    <w:tmpl w:val="A76A2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83D7BDB"/>
    <w:multiLevelType w:val="multilevel"/>
    <w:tmpl w:val="8AF2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8801BD4"/>
    <w:multiLevelType w:val="multilevel"/>
    <w:tmpl w:val="98B2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78E64F6F"/>
    <w:multiLevelType w:val="multilevel"/>
    <w:tmpl w:val="5BD8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93B2842"/>
    <w:multiLevelType w:val="multilevel"/>
    <w:tmpl w:val="426A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93C3387"/>
    <w:multiLevelType w:val="multilevel"/>
    <w:tmpl w:val="F6DE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9452719"/>
    <w:multiLevelType w:val="multilevel"/>
    <w:tmpl w:val="2D4E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795A4A7A"/>
    <w:multiLevelType w:val="multilevel"/>
    <w:tmpl w:val="FB7A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95B6EA7"/>
    <w:multiLevelType w:val="multilevel"/>
    <w:tmpl w:val="721E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79893EF2"/>
    <w:multiLevelType w:val="multilevel"/>
    <w:tmpl w:val="FD6C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A0E3818"/>
    <w:multiLevelType w:val="multilevel"/>
    <w:tmpl w:val="8508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A1C4C06"/>
    <w:multiLevelType w:val="multilevel"/>
    <w:tmpl w:val="98AA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A793ED9"/>
    <w:multiLevelType w:val="multilevel"/>
    <w:tmpl w:val="76C4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AA43143"/>
    <w:multiLevelType w:val="multilevel"/>
    <w:tmpl w:val="2F1E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ACA7B6C"/>
    <w:multiLevelType w:val="multilevel"/>
    <w:tmpl w:val="43D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AD74AFC"/>
    <w:multiLevelType w:val="multilevel"/>
    <w:tmpl w:val="D618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AF30BE4"/>
    <w:multiLevelType w:val="multilevel"/>
    <w:tmpl w:val="C27C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B012A72"/>
    <w:multiLevelType w:val="multilevel"/>
    <w:tmpl w:val="4988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B1410B6"/>
    <w:multiLevelType w:val="multilevel"/>
    <w:tmpl w:val="7F86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7B1D4C1A"/>
    <w:multiLevelType w:val="multilevel"/>
    <w:tmpl w:val="735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BDE4C6C"/>
    <w:multiLevelType w:val="multilevel"/>
    <w:tmpl w:val="FB32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7BE3787F"/>
    <w:multiLevelType w:val="multilevel"/>
    <w:tmpl w:val="DA720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BF710D1"/>
    <w:multiLevelType w:val="multilevel"/>
    <w:tmpl w:val="CC96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7C2568F4"/>
    <w:multiLevelType w:val="multilevel"/>
    <w:tmpl w:val="412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C575B5A"/>
    <w:multiLevelType w:val="multilevel"/>
    <w:tmpl w:val="8DB6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CCE3995"/>
    <w:multiLevelType w:val="multilevel"/>
    <w:tmpl w:val="792A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D09142C"/>
    <w:multiLevelType w:val="multilevel"/>
    <w:tmpl w:val="2638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D9D40C6"/>
    <w:multiLevelType w:val="multilevel"/>
    <w:tmpl w:val="3B4E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DA32A9B"/>
    <w:multiLevelType w:val="multilevel"/>
    <w:tmpl w:val="7170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DDB1AEF"/>
    <w:multiLevelType w:val="multilevel"/>
    <w:tmpl w:val="CE1E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DF14AD2"/>
    <w:multiLevelType w:val="multilevel"/>
    <w:tmpl w:val="19A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DFF7614"/>
    <w:multiLevelType w:val="multilevel"/>
    <w:tmpl w:val="5C94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E335069"/>
    <w:multiLevelType w:val="multilevel"/>
    <w:tmpl w:val="4276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7E5B3BCA"/>
    <w:multiLevelType w:val="multilevel"/>
    <w:tmpl w:val="CE46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E863B6F"/>
    <w:multiLevelType w:val="multilevel"/>
    <w:tmpl w:val="BCA8E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7EB10F53"/>
    <w:multiLevelType w:val="multilevel"/>
    <w:tmpl w:val="162A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EDE6763"/>
    <w:multiLevelType w:val="multilevel"/>
    <w:tmpl w:val="278E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7EE02DBC"/>
    <w:multiLevelType w:val="multilevel"/>
    <w:tmpl w:val="99503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530292">
    <w:abstractNumId w:val="296"/>
  </w:num>
  <w:num w:numId="2" w16cid:durableId="1276209754">
    <w:abstractNumId w:val="389"/>
  </w:num>
  <w:num w:numId="3" w16cid:durableId="368990002">
    <w:abstractNumId w:val="257"/>
  </w:num>
  <w:num w:numId="4" w16cid:durableId="402217650">
    <w:abstractNumId w:val="346"/>
  </w:num>
  <w:num w:numId="5" w16cid:durableId="2105874506">
    <w:abstractNumId w:val="188"/>
  </w:num>
  <w:num w:numId="6" w16cid:durableId="1319189632">
    <w:abstractNumId w:val="28"/>
  </w:num>
  <w:num w:numId="7" w16cid:durableId="489902689">
    <w:abstractNumId w:val="174"/>
  </w:num>
  <w:num w:numId="8" w16cid:durableId="1610818752">
    <w:abstractNumId w:val="51"/>
  </w:num>
  <w:num w:numId="9" w16cid:durableId="519977122">
    <w:abstractNumId w:val="99"/>
  </w:num>
  <w:num w:numId="10" w16cid:durableId="99954344">
    <w:abstractNumId w:val="349"/>
  </w:num>
  <w:num w:numId="11" w16cid:durableId="1846743667">
    <w:abstractNumId w:val="131"/>
  </w:num>
  <w:num w:numId="12" w16cid:durableId="257906346">
    <w:abstractNumId w:val="425"/>
  </w:num>
  <w:num w:numId="13" w16cid:durableId="2025938789">
    <w:abstractNumId w:val="235"/>
  </w:num>
  <w:num w:numId="14" w16cid:durableId="601844672">
    <w:abstractNumId w:val="413"/>
  </w:num>
  <w:num w:numId="15" w16cid:durableId="603728713">
    <w:abstractNumId w:val="468"/>
  </w:num>
  <w:num w:numId="16" w16cid:durableId="204215957">
    <w:abstractNumId w:val="325"/>
  </w:num>
  <w:num w:numId="17" w16cid:durableId="2033990801">
    <w:abstractNumId w:val="476"/>
  </w:num>
  <w:num w:numId="18" w16cid:durableId="1098982921">
    <w:abstractNumId w:val="268"/>
  </w:num>
  <w:num w:numId="19" w16cid:durableId="176506752">
    <w:abstractNumId w:val="321"/>
  </w:num>
  <w:num w:numId="20" w16cid:durableId="1260985076">
    <w:abstractNumId w:val="308"/>
  </w:num>
  <w:num w:numId="21" w16cid:durableId="1625036323">
    <w:abstractNumId w:val="187"/>
  </w:num>
  <w:num w:numId="22" w16cid:durableId="1738552172">
    <w:abstractNumId w:val="393"/>
  </w:num>
  <w:num w:numId="23" w16cid:durableId="2102680832">
    <w:abstractNumId w:val="412"/>
  </w:num>
  <w:num w:numId="24" w16cid:durableId="1766996366">
    <w:abstractNumId w:val="86"/>
  </w:num>
  <w:num w:numId="25" w16cid:durableId="295258387">
    <w:abstractNumId w:val="455"/>
  </w:num>
  <w:num w:numId="26" w16cid:durableId="2061201891">
    <w:abstractNumId w:val="173"/>
  </w:num>
  <w:num w:numId="27" w16cid:durableId="2008747193">
    <w:abstractNumId w:val="318"/>
  </w:num>
  <w:num w:numId="28" w16cid:durableId="1128162679">
    <w:abstractNumId w:val="203"/>
  </w:num>
  <w:num w:numId="29" w16cid:durableId="2129467942">
    <w:abstractNumId w:val="373"/>
  </w:num>
  <w:num w:numId="30" w16cid:durableId="139082131">
    <w:abstractNumId w:val="405"/>
  </w:num>
  <w:num w:numId="31" w16cid:durableId="125319592">
    <w:abstractNumId w:val="19"/>
  </w:num>
  <w:num w:numId="32" w16cid:durableId="584462417">
    <w:abstractNumId w:val="179"/>
  </w:num>
  <w:num w:numId="33" w16cid:durableId="9836464">
    <w:abstractNumId w:val="395"/>
  </w:num>
  <w:num w:numId="34" w16cid:durableId="282228925">
    <w:abstractNumId w:val="414"/>
  </w:num>
  <w:num w:numId="35" w16cid:durableId="553539903">
    <w:abstractNumId w:val="255"/>
  </w:num>
  <w:num w:numId="36" w16cid:durableId="443572252">
    <w:abstractNumId w:val="79"/>
  </w:num>
  <w:num w:numId="37" w16cid:durableId="409736138">
    <w:abstractNumId w:val="343"/>
  </w:num>
  <w:num w:numId="38" w16cid:durableId="1481338740">
    <w:abstractNumId w:val="175"/>
  </w:num>
  <w:num w:numId="39" w16cid:durableId="1007438791">
    <w:abstractNumId w:val="480"/>
  </w:num>
  <w:num w:numId="40" w16cid:durableId="1125002637">
    <w:abstractNumId w:val="345"/>
  </w:num>
  <w:num w:numId="41" w16cid:durableId="985282657">
    <w:abstractNumId w:val="191"/>
  </w:num>
  <w:num w:numId="42" w16cid:durableId="1929581728">
    <w:abstractNumId w:val="80"/>
  </w:num>
  <w:num w:numId="43" w16cid:durableId="60494285">
    <w:abstractNumId w:val="466"/>
  </w:num>
  <w:num w:numId="44" w16cid:durableId="1379625492">
    <w:abstractNumId w:val="481"/>
  </w:num>
  <w:num w:numId="45" w16cid:durableId="1245608286">
    <w:abstractNumId w:val="133"/>
  </w:num>
  <w:num w:numId="46" w16cid:durableId="1697152227">
    <w:abstractNumId w:val="307"/>
  </w:num>
  <w:num w:numId="47" w16cid:durableId="1321345722">
    <w:abstractNumId w:val="336"/>
  </w:num>
  <w:num w:numId="48" w16cid:durableId="1921333432">
    <w:abstractNumId w:val="7"/>
  </w:num>
  <w:num w:numId="49" w16cid:durableId="536546391">
    <w:abstractNumId w:val="78"/>
  </w:num>
  <w:num w:numId="50" w16cid:durableId="1404064093">
    <w:abstractNumId w:val="124"/>
  </w:num>
  <w:num w:numId="51" w16cid:durableId="1611356869">
    <w:abstractNumId w:val="156"/>
  </w:num>
  <w:num w:numId="52" w16cid:durableId="1094522168">
    <w:abstractNumId w:val="477"/>
  </w:num>
  <w:num w:numId="53" w16cid:durableId="542182687">
    <w:abstractNumId w:val="285"/>
  </w:num>
  <w:num w:numId="54" w16cid:durableId="1426875249">
    <w:abstractNumId w:val="96"/>
  </w:num>
  <w:num w:numId="55" w16cid:durableId="491146202">
    <w:abstractNumId w:val="264"/>
  </w:num>
  <w:num w:numId="56" w16cid:durableId="577593421">
    <w:abstractNumId w:val="111"/>
  </w:num>
  <w:num w:numId="57" w16cid:durableId="181670851">
    <w:abstractNumId w:val="252"/>
  </w:num>
  <w:num w:numId="58" w16cid:durableId="448548414">
    <w:abstractNumId w:val="251"/>
  </w:num>
  <w:num w:numId="59" w16cid:durableId="428157192">
    <w:abstractNumId w:val="467"/>
  </w:num>
  <w:num w:numId="60" w16cid:durableId="476068796">
    <w:abstractNumId w:val="362"/>
  </w:num>
  <w:num w:numId="61" w16cid:durableId="1102991029">
    <w:abstractNumId w:val="381"/>
  </w:num>
  <w:num w:numId="62" w16cid:durableId="787285422">
    <w:abstractNumId w:val="270"/>
  </w:num>
  <w:num w:numId="63" w16cid:durableId="2071027260">
    <w:abstractNumId w:val="45"/>
  </w:num>
  <w:num w:numId="64" w16cid:durableId="738402330">
    <w:abstractNumId w:val="497"/>
  </w:num>
  <w:num w:numId="65" w16cid:durableId="1654136526">
    <w:abstractNumId w:val="239"/>
  </w:num>
  <w:num w:numId="66" w16cid:durableId="1624384345">
    <w:abstractNumId w:val="8"/>
  </w:num>
  <w:num w:numId="67" w16cid:durableId="2069185587">
    <w:abstractNumId w:val="298"/>
  </w:num>
  <w:num w:numId="68" w16cid:durableId="1267806004">
    <w:abstractNumId w:val="34"/>
  </w:num>
  <w:num w:numId="69" w16cid:durableId="661935674">
    <w:abstractNumId w:val="154"/>
  </w:num>
  <w:num w:numId="70" w16cid:durableId="751194532">
    <w:abstractNumId w:val="196"/>
  </w:num>
  <w:num w:numId="71" w16cid:durableId="225188916">
    <w:abstractNumId w:val="348"/>
  </w:num>
  <w:num w:numId="72" w16cid:durableId="439104383">
    <w:abstractNumId w:val="122"/>
  </w:num>
  <w:num w:numId="73" w16cid:durableId="1839155512">
    <w:abstractNumId w:val="292"/>
  </w:num>
  <w:num w:numId="74" w16cid:durableId="993684532">
    <w:abstractNumId w:val="137"/>
  </w:num>
  <w:num w:numId="75" w16cid:durableId="1063137813">
    <w:abstractNumId w:val="359"/>
  </w:num>
  <w:num w:numId="76" w16cid:durableId="1606116680">
    <w:abstractNumId w:val="42"/>
  </w:num>
  <w:num w:numId="77" w16cid:durableId="529269041">
    <w:abstractNumId w:val="278"/>
  </w:num>
  <w:num w:numId="78" w16cid:durableId="820852247">
    <w:abstractNumId w:val="64"/>
  </w:num>
  <w:num w:numId="79" w16cid:durableId="2090885424">
    <w:abstractNumId w:val="358"/>
  </w:num>
  <w:num w:numId="80" w16cid:durableId="1764916278">
    <w:abstractNumId w:val="233"/>
  </w:num>
  <w:num w:numId="81" w16cid:durableId="840120644">
    <w:abstractNumId w:val="473"/>
  </w:num>
  <w:num w:numId="82" w16cid:durableId="483620449">
    <w:abstractNumId w:val="193"/>
  </w:num>
  <w:num w:numId="83" w16cid:durableId="80105706">
    <w:abstractNumId w:val="192"/>
  </w:num>
  <w:num w:numId="84" w16cid:durableId="1566069220">
    <w:abstractNumId w:val="17"/>
  </w:num>
  <w:num w:numId="85" w16cid:durableId="1332298912">
    <w:abstractNumId w:val="315"/>
  </w:num>
  <w:num w:numId="86" w16cid:durableId="1857386499">
    <w:abstractNumId w:val="491"/>
  </w:num>
  <w:num w:numId="87" w16cid:durableId="888608517">
    <w:abstractNumId w:val="421"/>
  </w:num>
  <w:num w:numId="88" w16cid:durableId="509762183">
    <w:abstractNumId w:val="375"/>
  </w:num>
  <w:num w:numId="89" w16cid:durableId="623194115">
    <w:abstractNumId w:val="258"/>
  </w:num>
  <w:num w:numId="90" w16cid:durableId="1381247604">
    <w:abstractNumId w:val="147"/>
  </w:num>
  <w:num w:numId="91" w16cid:durableId="678701122">
    <w:abstractNumId w:val="364"/>
  </w:num>
  <w:num w:numId="92" w16cid:durableId="796683945">
    <w:abstractNumId w:val="163"/>
  </w:num>
  <w:num w:numId="93" w16cid:durableId="1431272455">
    <w:abstractNumId w:val="95"/>
  </w:num>
  <w:num w:numId="94" w16cid:durableId="376124492">
    <w:abstractNumId w:val="360"/>
  </w:num>
  <w:num w:numId="95" w16cid:durableId="71394824">
    <w:abstractNumId w:val="489"/>
  </w:num>
  <w:num w:numId="96" w16cid:durableId="469859411">
    <w:abstractNumId w:val="493"/>
  </w:num>
  <w:num w:numId="97" w16cid:durableId="1102847200">
    <w:abstractNumId w:val="263"/>
  </w:num>
  <w:num w:numId="98" w16cid:durableId="765033455">
    <w:abstractNumId w:val="20"/>
  </w:num>
  <w:num w:numId="99" w16cid:durableId="320812907">
    <w:abstractNumId w:val="313"/>
  </w:num>
  <w:num w:numId="100" w16cid:durableId="611204971">
    <w:abstractNumId w:val="231"/>
  </w:num>
  <w:num w:numId="101" w16cid:durableId="1738242553">
    <w:abstractNumId w:val="223"/>
  </w:num>
  <w:num w:numId="102" w16cid:durableId="1109465954">
    <w:abstractNumId w:val="113"/>
  </w:num>
  <w:num w:numId="103" w16cid:durableId="1750813521">
    <w:abstractNumId w:val="206"/>
  </w:num>
  <w:num w:numId="104" w16cid:durableId="454177265">
    <w:abstractNumId w:val="159"/>
  </w:num>
  <w:num w:numId="105" w16cid:durableId="2086292907">
    <w:abstractNumId w:val="107"/>
  </w:num>
  <w:num w:numId="106" w16cid:durableId="1104232603">
    <w:abstractNumId w:val="323"/>
  </w:num>
  <w:num w:numId="107" w16cid:durableId="100687512">
    <w:abstractNumId w:val="253"/>
  </w:num>
  <w:num w:numId="108" w16cid:durableId="1118523725">
    <w:abstractNumId w:val="276"/>
  </w:num>
  <w:num w:numId="109" w16cid:durableId="863900697">
    <w:abstractNumId w:val="181"/>
  </w:num>
  <w:num w:numId="110" w16cid:durableId="2073849060">
    <w:abstractNumId w:val="140"/>
  </w:num>
  <w:num w:numId="111" w16cid:durableId="1795977354">
    <w:abstractNumId w:val="155"/>
  </w:num>
  <w:num w:numId="112" w16cid:durableId="100876923">
    <w:abstractNumId w:val="186"/>
  </w:num>
  <w:num w:numId="113" w16cid:durableId="1232040946">
    <w:abstractNumId w:val="185"/>
  </w:num>
  <w:num w:numId="114" w16cid:durableId="752630363">
    <w:abstractNumId w:val="374"/>
  </w:num>
  <w:num w:numId="115" w16cid:durableId="1696497252">
    <w:abstractNumId w:val="402"/>
  </w:num>
  <w:num w:numId="116" w16cid:durableId="121732794">
    <w:abstractNumId w:val="121"/>
  </w:num>
  <w:num w:numId="117" w16cid:durableId="1265576971">
    <w:abstractNumId w:val="439"/>
  </w:num>
  <w:num w:numId="118" w16cid:durableId="1582985189">
    <w:abstractNumId w:val="431"/>
  </w:num>
  <w:num w:numId="119" w16cid:durableId="616958127">
    <w:abstractNumId w:val="483"/>
  </w:num>
  <w:num w:numId="120" w16cid:durableId="1870680800">
    <w:abstractNumId w:val="351"/>
  </w:num>
  <w:num w:numId="121" w16cid:durableId="1895853911">
    <w:abstractNumId w:val="50"/>
  </w:num>
  <w:num w:numId="122" w16cid:durableId="806779926">
    <w:abstractNumId w:val="221"/>
  </w:num>
  <w:num w:numId="123" w16cid:durableId="927621991">
    <w:abstractNumId w:val="102"/>
  </w:num>
  <w:num w:numId="124" w16cid:durableId="1701204022">
    <w:abstractNumId w:val="225"/>
  </w:num>
  <w:num w:numId="125" w16cid:durableId="686174922">
    <w:abstractNumId w:val="2"/>
  </w:num>
  <w:num w:numId="126" w16cid:durableId="2076271075">
    <w:abstractNumId w:val="183"/>
  </w:num>
  <w:num w:numId="127" w16cid:durableId="1131509895">
    <w:abstractNumId w:val="100"/>
  </w:num>
  <w:num w:numId="128" w16cid:durableId="1047097963">
    <w:abstractNumId w:val="166"/>
  </w:num>
  <w:num w:numId="129" w16cid:durableId="524370542">
    <w:abstractNumId w:val="306"/>
  </w:num>
  <w:num w:numId="130" w16cid:durableId="1212839816">
    <w:abstractNumId w:val="180"/>
  </w:num>
  <w:num w:numId="131" w16cid:durableId="434593403">
    <w:abstractNumId w:val="368"/>
  </w:num>
  <w:num w:numId="132" w16cid:durableId="1161433565">
    <w:abstractNumId w:val="372"/>
  </w:num>
  <w:num w:numId="133" w16cid:durableId="178618357">
    <w:abstractNumId w:val="427"/>
  </w:num>
  <w:num w:numId="134" w16cid:durableId="1548833728">
    <w:abstractNumId w:val="228"/>
  </w:num>
  <w:num w:numId="135" w16cid:durableId="979653451">
    <w:abstractNumId w:val="127"/>
  </w:num>
  <w:num w:numId="136" w16cid:durableId="2128379860">
    <w:abstractNumId w:val="216"/>
  </w:num>
  <w:num w:numId="137" w16cid:durableId="1021275305">
    <w:abstractNumId w:val="279"/>
  </w:num>
  <w:num w:numId="138" w16cid:durableId="1397126592">
    <w:abstractNumId w:val="300"/>
  </w:num>
  <w:num w:numId="139" w16cid:durableId="1457945240">
    <w:abstractNumId w:val="153"/>
  </w:num>
  <w:num w:numId="140" w16cid:durableId="1714578764">
    <w:abstractNumId w:val="490"/>
  </w:num>
  <w:num w:numId="141" w16cid:durableId="748311460">
    <w:abstractNumId w:val="379"/>
  </w:num>
  <w:num w:numId="142" w16cid:durableId="2096902252">
    <w:abstractNumId w:val="38"/>
  </w:num>
  <w:num w:numId="143" w16cid:durableId="551310903">
    <w:abstractNumId w:val="426"/>
  </w:num>
  <w:num w:numId="144" w16cid:durableId="478304065">
    <w:abstractNumId w:val="338"/>
  </w:num>
  <w:num w:numId="145" w16cid:durableId="1540044871">
    <w:abstractNumId w:val="170"/>
  </w:num>
  <w:num w:numId="146" w16cid:durableId="1570842468">
    <w:abstractNumId w:val="284"/>
  </w:num>
  <w:num w:numId="147" w16cid:durableId="396129291">
    <w:abstractNumId w:val="444"/>
  </w:num>
  <w:num w:numId="148" w16cid:durableId="1844512891">
    <w:abstractNumId w:val="48"/>
  </w:num>
  <w:num w:numId="149" w16cid:durableId="312225730">
    <w:abstractNumId w:val="83"/>
  </w:num>
  <w:num w:numId="150" w16cid:durableId="446506375">
    <w:abstractNumId w:val="437"/>
  </w:num>
  <w:num w:numId="151" w16cid:durableId="1010792269">
    <w:abstractNumId w:val="419"/>
  </w:num>
  <w:num w:numId="152" w16cid:durableId="1450205544">
    <w:abstractNumId w:val="94"/>
  </w:num>
  <w:num w:numId="153" w16cid:durableId="2061129809">
    <w:abstractNumId w:val="167"/>
  </w:num>
  <w:num w:numId="154" w16cid:durableId="26493061">
    <w:abstractNumId w:val="390"/>
  </w:num>
  <w:num w:numId="155" w16cid:durableId="829712204">
    <w:abstractNumId w:val="494"/>
  </w:num>
  <w:num w:numId="156" w16cid:durableId="1856839444">
    <w:abstractNumId w:val="81"/>
  </w:num>
  <w:num w:numId="157" w16cid:durableId="1221869967">
    <w:abstractNumId w:val="484"/>
  </w:num>
  <w:num w:numId="158" w16cid:durableId="295068915">
    <w:abstractNumId w:val="361"/>
  </w:num>
  <w:num w:numId="159" w16cid:durableId="341513495">
    <w:abstractNumId w:val="1"/>
  </w:num>
  <w:num w:numId="160" w16cid:durableId="497502148">
    <w:abstractNumId w:val="317"/>
  </w:num>
  <w:num w:numId="161" w16cid:durableId="1921210675">
    <w:abstractNumId w:val="404"/>
  </w:num>
  <w:num w:numId="162" w16cid:durableId="1342930478">
    <w:abstractNumId w:val="237"/>
  </w:num>
  <w:num w:numId="163" w16cid:durableId="2089189349">
    <w:abstractNumId w:val="53"/>
  </w:num>
  <w:num w:numId="164" w16cid:durableId="720980011">
    <w:abstractNumId w:val="262"/>
  </w:num>
  <w:num w:numId="165" w16cid:durableId="536814712">
    <w:abstractNumId w:val="311"/>
  </w:num>
  <w:num w:numId="166" w16cid:durableId="1683893392">
    <w:abstractNumId w:val="272"/>
  </w:num>
  <w:num w:numId="167" w16cid:durableId="2070758812">
    <w:abstractNumId w:val="226"/>
  </w:num>
  <w:num w:numId="168" w16cid:durableId="650133157">
    <w:abstractNumId w:val="157"/>
  </w:num>
  <w:num w:numId="169" w16cid:durableId="1240868386">
    <w:abstractNumId w:val="62"/>
  </w:num>
  <w:num w:numId="170" w16cid:durableId="1865747704">
    <w:abstractNumId w:val="75"/>
  </w:num>
  <w:num w:numId="171" w16cid:durableId="548304632">
    <w:abstractNumId w:val="145"/>
  </w:num>
  <w:num w:numId="172" w16cid:durableId="870605682">
    <w:abstractNumId w:val="391"/>
  </w:num>
  <w:num w:numId="173" w16cid:durableId="2140488059">
    <w:abstractNumId w:val="339"/>
  </w:num>
  <w:num w:numId="174" w16cid:durableId="978144862">
    <w:abstractNumId w:val="365"/>
  </w:num>
  <w:num w:numId="175" w16cid:durableId="560290680">
    <w:abstractNumId w:val="149"/>
  </w:num>
  <w:num w:numId="176" w16cid:durableId="55861543">
    <w:abstractNumId w:val="353"/>
  </w:num>
  <w:num w:numId="177" w16cid:durableId="225142247">
    <w:abstractNumId w:val="303"/>
  </w:num>
  <w:num w:numId="178" w16cid:durableId="1387756787">
    <w:abstractNumId w:val="141"/>
  </w:num>
  <w:num w:numId="179" w16cid:durableId="12540542">
    <w:abstractNumId w:val="291"/>
  </w:num>
  <w:num w:numId="180" w16cid:durableId="2111392677">
    <w:abstractNumId w:val="331"/>
  </w:num>
  <w:num w:numId="181" w16cid:durableId="613176272">
    <w:abstractNumId w:val="269"/>
  </w:num>
  <w:num w:numId="182" w16cid:durableId="1641109624">
    <w:abstractNumId w:val="97"/>
  </w:num>
  <w:num w:numId="183" w16cid:durableId="1552693810">
    <w:abstractNumId w:val="297"/>
  </w:num>
  <w:num w:numId="184" w16cid:durableId="979960474">
    <w:abstractNumId w:val="302"/>
  </w:num>
  <w:num w:numId="185" w16cid:durableId="300312306">
    <w:abstractNumId w:val="30"/>
  </w:num>
  <w:num w:numId="186" w16cid:durableId="1577397782">
    <w:abstractNumId w:val="73"/>
  </w:num>
  <w:num w:numId="187" w16cid:durableId="1700466078">
    <w:abstractNumId w:val="241"/>
  </w:num>
  <w:num w:numId="188" w16cid:durableId="90979791">
    <w:abstractNumId w:val="60"/>
  </w:num>
  <w:num w:numId="189" w16cid:durableId="1575361660">
    <w:abstractNumId w:val="465"/>
  </w:num>
  <w:num w:numId="190" w16cid:durableId="895747228">
    <w:abstractNumId w:val="454"/>
  </w:num>
  <w:num w:numId="191" w16cid:durableId="1986200011">
    <w:abstractNumId w:val="442"/>
  </w:num>
  <w:num w:numId="192" w16cid:durableId="1950039942">
    <w:abstractNumId w:val="430"/>
  </w:num>
  <w:num w:numId="193" w16cid:durableId="1098335002">
    <w:abstractNumId w:val="294"/>
  </w:num>
  <w:num w:numId="194" w16cid:durableId="1658725865">
    <w:abstractNumId w:val="438"/>
  </w:num>
  <w:num w:numId="195" w16cid:durableId="907108251">
    <w:abstractNumId w:val="22"/>
  </w:num>
  <w:num w:numId="196" w16cid:durableId="1705136038">
    <w:abstractNumId w:val="12"/>
  </w:num>
  <w:num w:numId="197" w16cid:durableId="1494564696">
    <w:abstractNumId w:val="327"/>
  </w:num>
  <w:num w:numId="198" w16cid:durableId="1084306019">
    <w:abstractNumId w:val="350"/>
  </w:num>
  <w:num w:numId="199" w16cid:durableId="140193373">
    <w:abstractNumId w:val="215"/>
  </w:num>
  <w:num w:numId="200" w16cid:durableId="1076561347">
    <w:abstractNumId w:val="385"/>
  </w:num>
  <w:num w:numId="201" w16cid:durableId="1348562256">
    <w:abstractNumId w:val="288"/>
  </w:num>
  <w:num w:numId="202" w16cid:durableId="552887351">
    <w:abstractNumId w:val="376"/>
  </w:num>
  <w:num w:numId="203" w16cid:durableId="101727884">
    <w:abstractNumId w:val="435"/>
  </w:num>
  <w:num w:numId="204" w16cid:durableId="560484046">
    <w:abstractNumId w:val="177"/>
  </w:num>
  <w:num w:numId="205" w16cid:durableId="921067529">
    <w:abstractNumId w:val="9"/>
  </w:num>
  <w:num w:numId="206" w16cid:durableId="384060164">
    <w:abstractNumId w:val="479"/>
  </w:num>
  <w:num w:numId="207" w16cid:durableId="147290864">
    <w:abstractNumId w:val="46"/>
  </w:num>
  <w:num w:numId="208" w16cid:durableId="881747114">
    <w:abstractNumId w:val="103"/>
  </w:num>
  <w:num w:numId="209" w16cid:durableId="1488984436">
    <w:abstractNumId w:val="47"/>
  </w:num>
  <w:num w:numId="210" w16cid:durableId="90396772">
    <w:abstractNumId w:val="243"/>
  </w:num>
  <w:num w:numId="211" w16cid:durableId="2121483160">
    <w:abstractNumId w:val="232"/>
  </w:num>
  <w:num w:numId="212" w16cid:durableId="1865551810">
    <w:abstractNumId w:val="330"/>
  </w:num>
  <w:num w:numId="213" w16cid:durableId="650328689">
    <w:abstractNumId w:val="220"/>
  </w:num>
  <w:num w:numId="214" w16cid:durableId="1569028498">
    <w:abstractNumId w:val="195"/>
  </w:num>
  <w:num w:numId="215" w16cid:durableId="972248721">
    <w:abstractNumId w:val="209"/>
  </w:num>
  <w:num w:numId="216" w16cid:durableId="173227891">
    <w:abstractNumId w:val="207"/>
  </w:num>
  <w:num w:numId="217" w16cid:durableId="480656129">
    <w:abstractNumId w:val="406"/>
  </w:num>
  <w:num w:numId="218" w16cid:durableId="1308050070">
    <w:abstractNumId w:val="344"/>
  </w:num>
  <w:num w:numId="219" w16cid:durableId="1579946262">
    <w:abstractNumId w:val="227"/>
  </w:num>
  <w:num w:numId="220" w16cid:durableId="1982229849">
    <w:abstractNumId w:val="230"/>
  </w:num>
  <w:num w:numId="221" w16cid:durableId="237445198">
    <w:abstractNumId w:val="314"/>
  </w:num>
  <w:num w:numId="222" w16cid:durableId="879785225">
    <w:abstractNumId w:val="32"/>
  </w:num>
  <w:num w:numId="223" w16cid:durableId="1072580139">
    <w:abstractNumId w:val="184"/>
  </w:num>
  <w:num w:numId="224" w16cid:durableId="522867169">
    <w:abstractNumId w:val="66"/>
  </w:num>
  <w:num w:numId="225" w16cid:durableId="687946395">
    <w:abstractNumId w:val="370"/>
  </w:num>
  <w:num w:numId="226" w16cid:durableId="1824347623">
    <w:abstractNumId w:val="52"/>
  </w:num>
  <w:num w:numId="227" w16cid:durableId="608784344">
    <w:abstractNumId w:val="217"/>
  </w:num>
  <w:num w:numId="228" w16cid:durableId="509837009">
    <w:abstractNumId w:val="400"/>
  </w:num>
  <w:num w:numId="229" w16cid:durableId="1324551226">
    <w:abstractNumId w:val="461"/>
  </w:num>
  <w:num w:numId="230" w16cid:durableId="416099212">
    <w:abstractNumId w:val="205"/>
  </w:num>
  <w:num w:numId="231" w16cid:durableId="28993629">
    <w:abstractNumId w:val="328"/>
  </w:num>
  <w:num w:numId="232" w16cid:durableId="550506496">
    <w:abstractNumId w:val="14"/>
  </w:num>
  <w:num w:numId="233" w16cid:durableId="1256208729">
    <w:abstractNumId w:val="44"/>
  </w:num>
  <w:num w:numId="234" w16cid:durableId="1101145104">
    <w:abstractNumId w:val="271"/>
  </w:num>
  <w:num w:numId="235" w16cid:durableId="707872257">
    <w:abstractNumId w:val="144"/>
  </w:num>
  <w:num w:numId="236" w16cid:durableId="992180530">
    <w:abstractNumId w:val="282"/>
  </w:num>
  <w:num w:numId="237" w16cid:durableId="934173384">
    <w:abstractNumId w:val="194"/>
  </w:num>
  <w:num w:numId="238" w16cid:durableId="1546485206">
    <w:abstractNumId w:val="401"/>
  </w:num>
  <w:num w:numId="239" w16cid:durableId="1317605755">
    <w:abstractNumId w:val="254"/>
  </w:num>
  <w:num w:numId="240" w16cid:durableId="1866482387">
    <w:abstractNumId w:val="356"/>
  </w:num>
  <w:num w:numId="241" w16cid:durableId="1144586800">
    <w:abstractNumId w:val="320"/>
  </w:num>
  <w:num w:numId="242" w16cid:durableId="1345328010">
    <w:abstractNumId w:val="120"/>
  </w:num>
  <w:num w:numId="243" w16cid:durableId="466314430">
    <w:abstractNumId w:val="357"/>
  </w:num>
  <w:num w:numId="244" w16cid:durableId="1395398663">
    <w:abstractNumId w:val="26"/>
  </w:num>
  <w:num w:numId="245" w16cid:durableId="375814135">
    <w:abstractNumId w:val="10"/>
  </w:num>
  <w:num w:numId="246" w16cid:durableId="1535581949">
    <w:abstractNumId w:val="13"/>
  </w:num>
  <w:num w:numId="247" w16cid:durableId="421604356">
    <w:abstractNumId w:val="92"/>
  </w:num>
  <w:num w:numId="248" w16cid:durableId="411002579">
    <w:abstractNumId w:val="293"/>
  </w:num>
  <w:num w:numId="249" w16cid:durableId="1141921998">
    <w:abstractNumId w:val="410"/>
  </w:num>
  <w:num w:numId="250" w16cid:durableId="394745220">
    <w:abstractNumId w:val="101"/>
  </w:num>
  <w:num w:numId="251" w16cid:durableId="1088116545">
    <w:abstractNumId w:val="495"/>
  </w:num>
  <w:num w:numId="252" w16cid:durableId="1817795101">
    <w:abstractNumId w:val="54"/>
  </w:num>
  <w:num w:numId="253" w16cid:durableId="881555145">
    <w:abstractNumId w:val="290"/>
  </w:num>
  <w:num w:numId="254" w16cid:durableId="1659726280">
    <w:abstractNumId w:val="265"/>
  </w:num>
  <w:num w:numId="255" w16cid:durableId="1085878075">
    <w:abstractNumId w:val="488"/>
  </w:num>
  <w:num w:numId="256" w16cid:durableId="1277563820">
    <w:abstractNumId w:val="104"/>
  </w:num>
  <w:num w:numId="257" w16cid:durableId="1051538837">
    <w:abstractNumId w:val="386"/>
  </w:num>
  <w:num w:numId="258" w16cid:durableId="1065954057">
    <w:abstractNumId w:val="267"/>
  </w:num>
  <w:num w:numId="259" w16cid:durableId="894508529">
    <w:abstractNumId w:val="171"/>
  </w:num>
  <w:num w:numId="260" w16cid:durableId="1221133995">
    <w:abstractNumId w:val="396"/>
  </w:num>
  <w:num w:numId="261" w16cid:durableId="163253295">
    <w:abstractNumId w:val="451"/>
  </w:num>
  <w:num w:numId="262" w16cid:durableId="1679691381">
    <w:abstractNumId w:val="67"/>
  </w:num>
  <w:num w:numId="263" w16cid:durableId="795677177">
    <w:abstractNumId w:val="326"/>
  </w:num>
  <w:num w:numId="264" w16cid:durableId="895508462">
    <w:abstractNumId w:val="168"/>
  </w:num>
  <w:num w:numId="265" w16cid:durableId="1064642495">
    <w:abstractNumId w:val="462"/>
  </w:num>
  <w:num w:numId="266" w16cid:durableId="76635844">
    <w:abstractNumId w:val="35"/>
  </w:num>
  <w:num w:numId="267" w16cid:durableId="1066533865">
    <w:abstractNumId w:val="309"/>
  </w:num>
  <w:num w:numId="268" w16cid:durableId="935636">
    <w:abstractNumId w:val="138"/>
  </w:num>
  <w:num w:numId="269" w16cid:durableId="131101143">
    <w:abstractNumId w:val="433"/>
  </w:num>
  <w:num w:numId="270" w16cid:durableId="1904293015">
    <w:abstractNumId w:val="119"/>
  </w:num>
  <w:num w:numId="271" w16cid:durableId="1196116275">
    <w:abstractNumId w:val="245"/>
  </w:num>
  <w:num w:numId="272" w16cid:durableId="1726099850">
    <w:abstractNumId w:val="387"/>
  </w:num>
  <w:num w:numId="273" w16cid:durableId="60517812">
    <w:abstractNumId w:val="289"/>
  </w:num>
  <w:num w:numId="274" w16cid:durableId="264003349">
    <w:abstractNumId w:val="392"/>
  </w:num>
  <w:num w:numId="275" w16cid:durableId="2086030567">
    <w:abstractNumId w:val="388"/>
  </w:num>
  <w:num w:numId="276" w16cid:durableId="249389782">
    <w:abstractNumId w:val="18"/>
  </w:num>
  <w:num w:numId="277" w16cid:durableId="693657922">
    <w:abstractNumId w:val="446"/>
  </w:num>
  <w:num w:numId="278" w16cid:durableId="1347563917">
    <w:abstractNumId w:val="452"/>
  </w:num>
  <w:num w:numId="279" w16cid:durableId="904947369">
    <w:abstractNumId w:val="118"/>
  </w:num>
  <w:num w:numId="280" w16cid:durableId="2037731714">
    <w:abstractNumId w:val="129"/>
  </w:num>
  <w:num w:numId="281" w16cid:durableId="2005232420">
    <w:abstractNumId w:val="244"/>
  </w:num>
  <w:num w:numId="282" w16cid:durableId="1449005506">
    <w:abstractNumId w:val="89"/>
  </w:num>
  <w:num w:numId="283" w16cid:durableId="437877207">
    <w:abstractNumId w:val="6"/>
  </w:num>
  <w:num w:numId="284" w16cid:durableId="365374608">
    <w:abstractNumId w:val="469"/>
  </w:num>
  <w:num w:numId="285" w16cid:durableId="2113820236">
    <w:abstractNumId w:val="342"/>
  </w:num>
  <w:num w:numId="286" w16cid:durableId="1953898290">
    <w:abstractNumId w:val="472"/>
  </w:num>
  <w:num w:numId="287" w16cid:durableId="1229077326">
    <w:abstractNumId w:val="417"/>
  </w:num>
  <w:num w:numId="288" w16cid:durableId="1845126803">
    <w:abstractNumId w:val="429"/>
  </w:num>
  <w:num w:numId="289" w16cid:durableId="1215115322">
    <w:abstractNumId w:val="367"/>
  </w:num>
  <w:num w:numId="290" w16cid:durableId="1980064722">
    <w:abstractNumId w:val="366"/>
  </w:num>
  <w:num w:numId="291" w16cid:durableId="1425683873">
    <w:abstractNumId w:val="236"/>
  </w:num>
  <w:num w:numId="292" w16cid:durableId="575013673">
    <w:abstractNumId w:val="130"/>
  </w:num>
  <w:num w:numId="293" w16cid:durableId="1956667524">
    <w:abstractNumId w:val="463"/>
  </w:num>
  <w:num w:numId="294" w16cid:durableId="1230310533">
    <w:abstractNumId w:val="492"/>
  </w:num>
  <w:num w:numId="295" w16cid:durableId="1158495666">
    <w:abstractNumId w:val="4"/>
  </w:num>
  <w:num w:numId="296" w16cid:durableId="706636116">
    <w:abstractNumId w:val="27"/>
  </w:num>
  <w:num w:numId="297" w16cid:durableId="1807047493">
    <w:abstractNumId w:val="3"/>
  </w:num>
  <w:num w:numId="298" w16cid:durableId="1271813792">
    <w:abstractNumId w:val="106"/>
  </w:num>
  <w:num w:numId="299" w16cid:durableId="316693744">
    <w:abstractNumId w:val="428"/>
  </w:num>
  <w:num w:numId="300" w16cid:durableId="225578086">
    <w:abstractNumId w:val="116"/>
  </w:num>
  <w:num w:numId="301" w16cid:durableId="453211569">
    <w:abstractNumId w:val="335"/>
  </w:num>
  <w:num w:numId="302" w16cid:durableId="841043328">
    <w:abstractNumId w:val="411"/>
  </w:num>
  <w:num w:numId="303" w16cid:durableId="1381175881">
    <w:abstractNumId w:val="447"/>
  </w:num>
  <w:num w:numId="304" w16cid:durableId="92747101">
    <w:abstractNumId w:val="126"/>
  </w:num>
  <w:num w:numId="305" w16cid:durableId="478306442">
    <w:abstractNumId w:val="434"/>
  </w:num>
  <w:num w:numId="306" w16cid:durableId="446049326">
    <w:abstractNumId w:val="422"/>
  </w:num>
  <w:num w:numId="307" w16cid:durableId="243995410">
    <w:abstractNumId w:val="158"/>
  </w:num>
  <w:num w:numId="308" w16cid:durableId="1624924197">
    <w:abstractNumId w:val="242"/>
  </w:num>
  <w:num w:numId="309" w16cid:durableId="1582989191">
    <w:abstractNumId w:val="238"/>
  </w:num>
  <w:num w:numId="310" w16cid:durableId="1836648183">
    <w:abstractNumId w:val="219"/>
  </w:num>
  <w:num w:numId="311" w16cid:durableId="138310261">
    <w:abstractNumId w:val="384"/>
  </w:num>
  <w:num w:numId="312" w16cid:durableId="1050151499">
    <w:abstractNumId w:val="200"/>
  </w:num>
  <w:num w:numId="313" w16cid:durableId="1783105627">
    <w:abstractNumId w:val="33"/>
  </w:num>
  <w:num w:numId="314" w16cid:durableId="1975408383">
    <w:abstractNumId w:val="190"/>
  </w:num>
  <w:num w:numId="315" w16cid:durableId="1635790604">
    <w:abstractNumId w:val="224"/>
  </w:num>
  <w:num w:numId="316" w16cid:durableId="1481191023">
    <w:abstractNumId w:val="136"/>
  </w:num>
  <w:num w:numId="317" w16cid:durableId="49353892">
    <w:abstractNumId w:val="105"/>
  </w:num>
  <w:num w:numId="318" w16cid:durableId="93474615">
    <w:abstractNumId w:val="70"/>
  </w:num>
  <w:num w:numId="319" w16cid:durableId="651522341">
    <w:abstractNumId w:val="240"/>
  </w:num>
  <w:num w:numId="320" w16cid:durableId="586964994">
    <w:abstractNumId w:val="475"/>
  </w:num>
  <w:num w:numId="321" w16cid:durableId="1631861138">
    <w:abstractNumId w:val="445"/>
  </w:num>
  <w:num w:numId="322" w16cid:durableId="1434517935">
    <w:abstractNumId w:val="408"/>
  </w:num>
  <w:num w:numId="323" w16cid:durableId="356008328">
    <w:abstractNumId w:val="304"/>
  </w:num>
  <w:num w:numId="324" w16cid:durableId="643002386">
    <w:abstractNumId w:val="249"/>
  </w:num>
  <w:num w:numId="325" w16cid:durableId="1730418751">
    <w:abstractNumId w:val="128"/>
  </w:num>
  <w:num w:numId="326" w16cid:durableId="1238591050">
    <w:abstractNumId w:val="312"/>
  </w:num>
  <w:num w:numId="327" w16cid:durableId="1040860019">
    <w:abstractNumId w:val="415"/>
  </w:num>
  <w:num w:numId="328" w16cid:durableId="1806386858">
    <w:abstractNumId w:val="261"/>
  </w:num>
  <w:num w:numId="329" w16cid:durableId="1833570495">
    <w:abstractNumId w:val="125"/>
  </w:num>
  <w:num w:numId="330" w16cid:durableId="1211575000">
    <w:abstractNumId w:val="58"/>
  </w:num>
  <w:num w:numId="331" w16cid:durableId="1556429977">
    <w:abstractNumId w:val="423"/>
  </w:num>
  <w:num w:numId="332" w16cid:durableId="475224167">
    <w:abstractNumId w:val="23"/>
  </w:num>
  <w:num w:numId="333" w16cid:durableId="1073896336">
    <w:abstractNumId w:val="250"/>
  </w:num>
  <w:num w:numId="334" w16cid:durableId="1127047720">
    <w:abstractNumId w:val="478"/>
  </w:num>
  <w:num w:numId="335" w16cid:durableId="359405330">
    <w:abstractNumId w:val="333"/>
  </w:num>
  <w:num w:numId="336" w16cid:durableId="665475896">
    <w:abstractNumId w:val="198"/>
  </w:num>
  <w:num w:numId="337" w16cid:durableId="981538893">
    <w:abstractNumId w:val="199"/>
  </w:num>
  <w:num w:numId="338" w16cid:durableId="1046832158">
    <w:abstractNumId w:val="16"/>
  </w:num>
  <w:num w:numId="339" w16cid:durableId="1943564445">
    <w:abstractNumId w:val="40"/>
  </w:num>
  <w:num w:numId="340" w16cid:durableId="1151563365">
    <w:abstractNumId w:val="61"/>
  </w:num>
  <w:num w:numId="341" w16cid:durableId="631667374">
    <w:abstractNumId w:val="277"/>
  </w:num>
  <w:num w:numId="342" w16cid:durableId="16153248">
    <w:abstractNumId w:val="208"/>
  </w:num>
  <w:num w:numId="343" w16cid:durableId="1062824398">
    <w:abstractNumId w:val="164"/>
  </w:num>
  <w:num w:numId="344" w16cid:durableId="931857862">
    <w:abstractNumId w:val="248"/>
  </w:num>
  <w:num w:numId="345" w16cid:durableId="596989393">
    <w:abstractNumId w:val="214"/>
  </w:num>
  <w:num w:numId="346" w16cid:durableId="1925408218">
    <w:abstractNumId w:val="5"/>
  </w:num>
  <w:num w:numId="347" w16cid:durableId="2010867885">
    <w:abstractNumId w:val="189"/>
  </w:num>
  <w:num w:numId="348" w16cid:durableId="1561209446">
    <w:abstractNumId w:val="457"/>
  </w:num>
  <w:num w:numId="349" w16cid:durableId="1464958228">
    <w:abstractNumId w:val="275"/>
  </w:num>
  <w:num w:numId="350" w16cid:durableId="154076696">
    <w:abstractNumId w:val="299"/>
  </w:num>
  <w:num w:numId="351" w16cid:durableId="1101031007">
    <w:abstractNumId w:val="432"/>
  </w:num>
  <w:num w:numId="352" w16cid:durableId="169564141">
    <w:abstractNumId w:val="135"/>
  </w:num>
  <w:num w:numId="353" w16cid:durableId="1461148642">
    <w:abstractNumId w:val="443"/>
  </w:num>
  <w:num w:numId="354" w16cid:durableId="349646345">
    <w:abstractNumId w:val="161"/>
  </w:num>
  <w:num w:numId="355" w16cid:durableId="639531428">
    <w:abstractNumId w:val="352"/>
  </w:num>
  <w:num w:numId="356" w16cid:durableId="790628362">
    <w:abstractNumId w:val="354"/>
  </w:num>
  <w:num w:numId="357" w16cid:durableId="1555507555">
    <w:abstractNumId w:val="49"/>
  </w:num>
  <w:num w:numId="358" w16cid:durableId="377778482">
    <w:abstractNumId w:val="441"/>
  </w:num>
  <w:num w:numId="359" w16cid:durableId="1464539887">
    <w:abstractNumId w:val="319"/>
  </w:num>
  <w:num w:numId="360" w16cid:durableId="93867450">
    <w:abstractNumId w:val="471"/>
  </w:num>
  <w:num w:numId="361" w16cid:durableId="894239395">
    <w:abstractNumId w:val="108"/>
  </w:num>
  <w:num w:numId="362" w16cid:durableId="786848877">
    <w:abstractNumId w:val="383"/>
  </w:num>
  <w:num w:numId="363" w16cid:durableId="989097323">
    <w:abstractNumId w:val="85"/>
  </w:num>
  <w:num w:numId="364" w16cid:durableId="1549951016">
    <w:abstractNumId w:val="464"/>
  </w:num>
  <w:num w:numId="365" w16cid:durableId="306593877">
    <w:abstractNumId w:val="218"/>
  </w:num>
  <w:num w:numId="366" w16cid:durableId="742917755">
    <w:abstractNumId w:val="222"/>
  </w:num>
  <w:num w:numId="367" w16cid:durableId="227958268">
    <w:abstractNumId w:val="322"/>
  </w:num>
  <w:num w:numId="368" w16cid:durableId="1910649174">
    <w:abstractNumId w:val="266"/>
  </w:num>
  <w:num w:numId="369" w16cid:durableId="1576013543">
    <w:abstractNumId w:val="397"/>
  </w:num>
  <w:num w:numId="370" w16cid:durableId="926381552">
    <w:abstractNumId w:val="329"/>
  </w:num>
  <w:num w:numId="371" w16cid:durableId="609701132">
    <w:abstractNumId w:val="280"/>
  </w:num>
  <w:num w:numId="372" w16cid:durableId="808716087">
    <w:abstractNumId w:val="57"/>
  </w:num>
  <w:num w:numId="373" w16cid:durableId="621427903">
    <w:abstractNumId w:val="418"/>
  </w:num>
  <w:num w:numId="374" w16cid:durableId="463888077">
    <w:abstractNumId w:val="212"/>
  </w:num>
  <w:num w:numId="375" w16cid:durableId="434597575">
    <w:abstractNumId w:val="109"/>
  </w:num>
  <w:num w:numId="376" w16cid:durableId="1268780017">
    <w:abstractNumId w:val="132"/>
  </w:num>
  <w:num w:numId="377" w16cid:durableId="1067263970">
    <w:abstractNumId w:val="378"/>
  </w:num>
  <w:num w:numId="378" w16cid:durableId="959217559">
    <w:abstractNumId w:val="273"/>
  </w:num>
  <w:num w:numId="379" w16cid:durableId="60057587">
    <w:abstractNumId w:val="110"/>
  </w:num>
  <w:num w:numId="380" w16cid:durableId="1034306907">
    <w:abstractNumId w:val="172"/>
  </w:num>
  <w:num w:numId="381" w16cid:durableId="643857271">
    <w:abstractNumId w:val="399"/>
  </w:num>
  <w:num w:numId="382" w16cid:durableId="1199780721">
    <w:abstractNumId w:val="286"/>
  </w:num>
  <w:num w:numId="383" w16cid:durableId="334841654">
    <w:abstractNumId w:val="259"/>
  </w:num>
  <w:num w:numId="384" w16cid:durableId="237714059">
    <w:abstractNumId w:val="202"/>
  </w:num>
  <w:num w:numId="385" w16cid:durableId="638271027">
    <w:abstractNumId w:val="210"/>
  </w:num>
  <w:num w:numId="386" w16cid:durableId="1683240829">
    <w:abstractNumId w:val="355"/>
  </w:num>
  <w:num w:numId="387" w16cid:durableId="424426951">
    <w:abstractNumId w:val="460"/>
  </w:num>
  <w:num w:numId="388" w16cid:durableId="1410351467">
    <w:abstractNumId w:val="287"/>
  </w:num>
  <w:num w:numId="389" w16cid:durableId="683018679">
    <w:abstractNumId w:val="453"/>
  </w:num>
  <w:num w:numId="390" w16cid:durableId="1813212181">
    <w:abstractNumId w:val="347"/>
  </w:num>
  <w:num w:numId="391" w16cid:durableId="1741249673">
    <w:abstractNumId w:val="152"/>
  </w:num>
  <w:num w:numId="392" w16cid:durableId="1000155742">
    <w:abstractNumId w:val="274"/>
  </w:num>
  <w:num w:numId="393" w16cid:durableId="1105150716">
    <w:abstractNumId w:val="117"/>
  </w:num>
  <w:num w:numId="394" w16cid:durableId="229966627">
    <w:abstractNumId w:val="59"/>
  </w:num>
  <w:num w:numId="395" w16cid:durableId="806706978">
    <w:abstractNumId w:val="29"/>
  </w:num>
  <w:num w:numId="396" w16cid:durableId="2103211162">
    <w:abstractNumId w:val="371"/>
  </w:num>
  <w:num w:numId="397" w16cid:durableId="747650872">
    <w:abstractNumId w:val="63"/>
  </w:num>
  <w:num w:numId="398" w16cid:durableId="23411746">
    <w:abstractNumId w:val="486"/>
  </w:num>
  <w:num w:numId="399" w16cid:durableId="306206837">
    <w:abstractNumId w:val="76"/>
  </w:num>
  <w:num w:numId="400" w16cid:durableId="1637565175">
    <w:abstractNumId w:val="211"/>
  </w:num>
  <w:num w:numId="401" w16cid:durableId="506096364">
    <w:abstractNumId w:val="234"/>
  </w:num>
  <w:num w:numId="402" w16cid:durableId="2028554228">
    <w:abstractNumId w:val="160"/>
  </w:num>
  <w:num w:numId="403" w16cid:durableId="1042049291">
    <w:abstractNumId w:val="146"/>
  </w:num>
  <w:num w:numId="404" w16cid:durableId="1364595418">
    <w:abstractNumId w:val="37"/>
  </w:num>
  <w:num w:numId="405" w16cid:durableId="1370184677">
    <w:abstractNumId w:val="459"/>
  </w:num>
  <w:num w:numId="406" w16cid:durableId="1071467255">
    <w:abstractNumId w:val="176"/>
  </w:num>
  <w:num w:numId="407" w16cid:durableId="584799488">
    <w:abstractNumId w:val="143"/>
  </w:num>
  <w:num w:numId="408" w16cid:durableId="1394623071">
    <w:abstractNumId w:val="201"/>
  </w:num>
  <w:num w:numId="409" w16cid:durableId="622493421">
    <w:abstractNumId w:val="36"/>
  </w:num>
  <w:num w:numId="410" w16cid:durableId="540367542">
    <w:abstractNumId w:val="71"/>
  </w:num>
  <w:num w:numId="411" w16cid:durableId="1818184523">
    <w:abstractNumId w:val="305"/>
  </w:num>
  <w:num w:numId="412" w16cid:durableId="205290494">
    <w:abstractNumId w:val="204"/>
  </w:num>
  <w:num w:numId="413" w16cid:durableId="1485392370">
    <w:abstractNumId w:val="74"/>
  </w:num>
  <w:num w:numId="414" w16cid:durableId="1831171347">
    <w:abstractNumId w:val="31"/>
  </w:num>
  <w:num w:numId="415" w16cid:durableId="50471466">
    <w:abstractNumId w:val="150"/>
  </w:num>
  <w:num w:numId="416" w16cid:durableId="227037752">
    <w:abstractNumId w:val="403"/>
  </w:num>
  <w:num w:numId="417" w16cid:durableId="1308585080">
    <w:abstractNumId w:val="11"/>
  </w:num>
  <w:num w:numId="418" w16cid:durableId="1365983015">
    <w:abstractNumId w:val="69"/>
  </w:num>
  <w:num w:numId="419" w16cid:durableId="1929800376">
    <w:abstractNumId w:val="416"/>
  </w:num>
  <w:num w:numId="420" w16cid:durableId="724258874">
    <w:abstractNumId w:val="337"/>
  </w:num>
  <w:num w:numId="421" w16cid:durableId="391464548">
    <w:abstractNumId w:val="456"/>
  </w:num>
  <w:num w:numId="422" w16cid:durableId="1406681275">
    <w:abstractNumId w:val="98"/>
  </w:num>
  <w:num w:numId="423" w16cid:durableId="600381880">
    <w:abstractNumId w:val="470"/>
  </w:num>
  <w:num w:numId="424" w16cid:durableId="1374694709">
    <w:abstractNumId w:val="310"/>
  </w:num>
  <w:num w:numId="425" w16cid:durableId="1330058470">
    <w:abstractNumId w:val="448"/>
  </w:num>
  <w:num w:numId="426" w16cid:durableId="1975329540">
    <w:abstractNumId w:val="474"/>
  </w:num>
  <w:num w:numId="427" w16cid:durableId="1001354561">
    <w:abstractNumId w:val="55"/>
  </w:num>
  <w:num w:numId="428" w16cid:durableId="2096514083">
    <w:abstractNumId w:val="87"/>
  </w:num>
  <w:num w:numId="429" w16cid:durableId="1173759272">
    <w:abstractNumId w:val="256"/>
  </w:num>
  <w:num w:numId="430" w16cid:durableId="2011247456">
    <w:abstractNumId w:val="165"/>
  </w:num>
  <w:num w:numId="431" w16cid:durableId="181479677">
    <w:abstractNumId w:val="151"/>
  </w:num>
  <w:num w:numId="432" w16cid:durableId="1065295397">
    <w:abstractNumId w:val="91"/>
  </w:num>
  <w:num w:numId="433" w16cid:durableId="1549603933">
    <w:abstractNumId w:val="197"/>
  </w:num>
  <w:num w:numId="434" w16cid:durableId="2022777005">
    <w:abstractNumId w:val="440"/>
  </w:num>
  <w:num w:numId="435" w16cid:durableId="1520241385">
    <w:abstractNumId w:val="301"/>
  </w:num>
  <w:num w:numId="436" w16cid:durableId="1585801155">
    <w:abstractNumId w:val="283"/>
  </w:num>
  <w:num w:numId="437" w16cid:durableId="1465197777">
    <w:abstractNumId w:val="485"/>
  </w:num>
  <w:num w:numId="438" w16cid:durableId="1816339336">
    <w:abstractNumId w:val="115"/>
  </w:num>
  <w:num w:numId="439" w16cid:durableId="596401572">
    <w:abstractNumId w:val="341"/>
  </w:num>
  <w:num w:numId="440" w16cid:durableId="1382707841">
    <w:abstractNumId w:val="182"/>
  </w:num>
  <w:num w:numId="441" w16cid:durableId="107631162">
    <w:abstractNumId w:val="68"/>
  </w:num>
  <w:num w:numId="442" w16cid:durableId="1481649489">
    <w:abstractNumId w:val="247"/>
  </w:num>
  <w:num w:numId="443" w16cid:durableId="1928810575">
    <w:abstractNumId w:val="281"/>
  </w:num>
  <w:num w:numId="444" w16cid:durableId="1292983503">
    <w:abstractNumId w:val="142"/>
  </w:num>
  <w:num w:numId="445" w16cid:durableId="704329967">
    <w:abstractNumId w:val="162"/>
  </w:num>
  <w:num w:numId="446" w16cid:durableId="1965307644">
    <w:abstractNumId w:val="363"/>
  </w:num>
  <w:num w:numId="447" w16cid:durableId="1248347599">
    <w:abstractNumId w:val="72"/>
  </w:num>
  <w:num w:numId="448" w16cid:durableId="1731030820">
    <w:abstractNumId w:val="424"/>
  </w:num>
  <w:num w:numId="449" w16cid:durableId="1577082204">
    <w:abstractNumId w:val="65"/>
  </w:num>
  <w:num w:numId="450" w16cid:durableId="1417900579">
    <w:abstractNumId w:val="340"/>
  </w:num>
  <w:num w:numId="451" w16cid:durableId="1280457363">
    <w:abstractNumId w:val="482"/>
  </w:num>
  <w:num w:numId="452" w16cid:durableId="1232035261">
    <w:abstractNumId w:val="382"/>
  </w:num>
  <w:num w:numId="453" w16cid:durableId="1426225808">
    <w:abstractNumId w:val="407"/>
  </w:num>
  <w:num w:numId="454" w16cid:durableId="201526001">
    <w:abstractNumId w:val="139"/>
  </w:num>
  <w:num w:numId="455" w16cid:durableId="33623122">
    <w:abstractNumId w:val="398"/>
  </w:num>
  <w:num w:numId="456" w16cid:durableId="1732999943">
    <w:abstractNumId w:val="369"/>
  </w:num>
  <w:num w:numId="457" w16cid:durableId="986593104">
    <w:abstractNumId w:val="112"/>
  </w:num>
  <w:num w:numId="458" w16cid:durableId="712195984">
    <w:abstractNumId w:val="178"/>
  </w:num>
  <w:num w:numId="459" w16cid:durableId="928195548">
    <w:abstractNumId w:val="148"/>
  </w:num>
  <w:num w:numId="460" w16cid:durableId="372576952">
    <w:abstractNumId w:val="380"/>
  </w:num>
  <w:num w:numId="461" w16cid:durableId="1839955255">
    <w:abstractNumId w:val="246"/>
  </w:num>
  <w:num w:numId="462" w16cid:durableId="1450272553">
    <w:abstractNumId w:val="487"/>
  </w:num>
  <w:num w:numId="463" w16cid:durableId="1874534899">
    <w:abstractNumId w:val="324"/>
  </w:num>
  <w:num w:numId="464" w16cid:durableId="1649478097">
    <w:abstractNumId w:val="56"/>
  </w:num>
  <w:num w:numId="465" w16cid:durableId="154075323">
    <w:abstractNumId w:val="316"/>
  </w:num>
  <w:num w:numId="466" w16cid:durableId="1845968989">
    <w:abstractNumId w:val="229"/>
  </w:num>
  <w:num w:numId="467" w16cid:durableId="1591621702">
    <w:abstractNumId w:val="458"/>
  </w:num>
  <w:num w:numId="468" w16cid:durableId="1223637026">
    <w:abstractNumId w:val="90"/>
  </w:num>
  <w:num w:numId="469" w16cid:durableId="2007128573">
    <w:abstractNumId w:val="213"/>
  </w:num>
  <w:num w:numId="470" w16cid:durableId="1433473463">
    <w:abstractNumId w:val="496"/>
  </w:num>
  <w:num w:numId="471" w16cid:durableId="450979141">
    <w:abstractNumId w:val="332"/>
  </w:num>
  <w:num w:numId="472" w16cid:durableId="428890499">
    <w:abstractNumId w:val="394"/>
  </w:num>
  <w:num w:numId="473" w16cid:durableId="968240831">
    <w:abstractNumId w:val="295"/>
  </w:num>
  <w:num w:numId="474" w16cid:durableId="1383821269">
    <w:abstractNumId w:val="24"/>
  </w:num>
  <w:num w:numId="475" w16cid:durableId="631982998">
    <w:abstractNumId w:val="15"/>
  </w:num>
  <w:num w:numId="476" w16cid:durableId="1434086104">
    <w:abstractNumId w:val="450"/>
  </w:num>
  <w:num w:numId="477" w16cid:durableId="33120859">
    <w:abstractNumId w:val="134"/>
  </w:num>
  <w:num w:numId="478" w16cid:durableId="1985885745">
    <w:abstractNumId w:val="39"/>
  </w:num>
  <w:num w:numId="479" w16cid:durableId="1369985890">
    <w:abstractNumId w:val="377"/>
  </w:num>
  <w:num w:numId="480" w16cid:durableId="232198521">
    <w:abstractNumId w:val="93"/>
  </w:num>
  <w:num w:numId="481" w16cid:durableId="1269897336">
    <w:abstractNumId w:val="449"/>
  </w:num>
  <w:num w:numId="482" w16cid:durableId="1961498141">
    <w:abstractNumId w:val="420"/>
  </w:num>
  <w:num w:numId="483" w16cid:durableId="613371383">
    <w:abstractNumId w:val="43"/>
  </w:num>
  <w:num w:numId="484" w16cid:durableId="489563281">
    <w:abstractNumId w:val="169"/>
  </w:num>
  <w:num w:numId="485" w16cid:durableId="1498154003">
    <w:abstractNumId w:val="21"/>
  </w:num>
  <w:num w:numId="486" w16cid:durableId="602802282">
    <w:abstractNumId w:val="0"/>
  </w:num>
  <w:num w:numId="487" w16cid:durableId="874658853">
    <w:abstractNumId w:val="41"/>
  </w:num>
  <w:num w:numId="488" w16cid:durableId="70279115">
    <w:abstractNumId w:val="82"/>
  </w:num>
  <w:num w:numId="489" w16cid:durableId="1112171318">
    <w:abstractNumId w:val="260"/>
  </w:num>
  <w:num w:numId="490" w16cid:durableId="324943692">
    <w:abstractNumId w:val="334"/>
  </w:num>
  <w:num w:numId="491" w16cid:durableId="557597113">
    <w:abstractNumId w:val="84"/>
  </w:num>
  <w:num w:numId="492" w16cid:durableId="295258012">
    <w:abstractNumId w:val="88"/>
  </w:num>
  <w:num w:numId="493" w16cid:durableId="1287659424">
    <w:abstractNumId w:val="409"/>
  </w:num>
  <w:num w:numId="494" w16cid:durableId="2108454573">
    <w:abstractNumId w:val="436"/>
  </w:num>
  <w:num w:numId="495" w16cid:durableId="1946618072">
    <w:abstractNumId w:val="123"/>
  </w:num>
  <w:num w:numId="496" w16cid:durableId="1677804668">
    <w:abstractNumId w:val="25"/>
  </w:num>
  <w:num w:numId="497" w16cid:durableId="521089674">
    <w:abstractNumId w:val="77"/>
  </w:num>
  <w:num w:numId="498" w16cid:durableId="1844280867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AF"/>
    <w:rsid w:val="0001120D"/>
    <w:rsid w:val="000908C6"/>
    <w:rsid w:val="000B0B18"/>
    <w:rsid w:val="000C3877"/>
    <w:rsid w:val="00123C52"/>
    <w:rsid w:val="00126D22"/>
    <w:rsid w:val="001B1B0E"/>
    <w:rsid w:val="003B39AF"/>
    <w:rsid w:val="006278AA"/>
    <w:rsid w:val="00814084"/>
    <w:rsid w:val="008345AC"/>
    <w:rsid w:val="00885C1D"/>
    <w:rsid w:val="008D455E"/>
    <w:rsid w:val="009F0FA7"/>
    <w:rsid w:val="00B71A3F"/>
    <w:rsid w:val="00E6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9"/>
    <o:shapelayout v:ext="edit">
      <o:idmap v:ext="edit" data="1"/>
    </o:shapelayout>
  </w:shapeDefaults>
  <w:decimalSymbol w:val=","/>
  <w:listSeparator w:val=";"/>
  <w14:docId w14:val="0826B456"/>
  <w15:chartTrackingRefBased/>
  <w15:docId w15:val="{3629F53D-AD8B-4755-8CE1-114DBE2C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B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B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B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B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39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B39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3B3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39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3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3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39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39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39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39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39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3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0C38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3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C387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0C387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C38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C3877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0C3877"/>
  </w:style>
  <w:style w:type="character" w:customStyle="1" w:styleId="hljs-keyword">
    <w:name w:val="hljs-keyword"/>
    <w:basedOn w:val="Fuentedeprrafopredeter"/>
    <w:rsid w:val="000C3877"/>
  </w:style>
  <w:style w:type="character" w:customStyle="1" w:styleId="hljs-operator">
    <w:name w:val="hljs-operator"/>
    <w:basedOn w:val="Fuentedeprrafopredeter"/>
    <w:rsid w:val="000C3877"/>
  </w:style>
  <w:style w:type="character" w:customStyle="1" w:styleId="hljs-attribute">
    <w:name w:val="hljs-attribute"/>
    <w:basedOn w:val="Fuentedeprrafopredeter"/>
    <w:rsid w:val="000C3877"/>
  </w:style>
  <w:style w:type="character" w:customStyle="1" w:styleId="hljs-number">
    <w:name w:val="hljs-number"/>
    <w:basedOn w:val="Fuentedeprrafopredeter"/>
    <w:rsid w:val="000C3877"/>
  </w:style>
  <w:style w:type="character" w:customStyle="1" w:styleId="hljs-attr">
    <w:name w:val="hljs-attr"/>
    <w:basedOn w:val="Fuentedeprrafopredeter"/>
    <w:rsid w:val="000C3877"/>
  </w:style>
  <w:style w:type="character" w:customStyle="1" w:styleId="hljs-type">
    <w:name w:val="hljs-type"/>
    <w:basedOn w:val="Fuentedeprrafopredeter"/>
    <w:rsid w:val="000C3877"/>
  </w:style>
  <w:style w:type="character" w:customStyle="1" w:styleId="hljs-string">
    <w:name w:val="hljs-string"/>
    <w:basedOn w:val="Fuentedeprrafopredeter"/>
    <w:rsid w:val="000C3877"/>
  </w:style>
  <w:style w:type="character" w:customStyle="1" w:styleId="hljs-selector-tag">
    <w:name w:val="hljs-selector-tag"/>
    <w:basedOn w:val="Fuentedeprrafopredeter"/>
    <w:rsid w:val="000C3877"/>
  </w:style>
  <w:style w:type="character" w:customStyle="1" w:styleId="hljs-selector-class">
    <w:name w:val="hljs-selector-class"/>
    <w:basedOn w:val="Fuentedeprrafopredeter"/>
    <w:rsid w:val="000C3877"/>
  </w:style>
  <w:style w:type="character" w:customStyle="1" w:styleId="hljs-comment">
    <w:name w:val="hljs-comment"/>
    <w:basedOn w:val="Fuentedeprrafopredeter"/>
    <w:rsid w:val="000C3877"/>
  </w:style>
  <w:style w:type="character" w:customStyle="1" w:styleId="hljs-regexp">
    <w:name w:val="hljs-regexp"/>
    <w:basedOn w:val="Fuentedeprrafopredeter"/>
    <w:rsid w:val="000C3877"/>
  </w:style>
  <w:style w:type="character" w:customStyle="1" w:styleId="hljs-literal">
    <w:name w:val="hljs-literal"/>
    <w:basedOn w:val="Fuentedeprrafopredeter"/>
    <w:rsid w:val="000C3877"/>
  </w:style>
  <w:style w:type="character" w:customStyle="1" w:styleId="hljs-meta">
    <w:name w:val="hljs-meta"/>
    <w:basedOn w:val="Fuentedeprrafopredeter"/>
    <w:rsid w:val="000C3877"/>
  </w:style>
  <w:style w:type="character" w:customStyle="1" w:styleId="hljs-subst">
    <w:name w:val="hljs-subst"/>
    <w:basedOn w:val="Fuentedeprrafopredeter"/>
    <w:rsid w:val="000C3877"/>
  </w:style>
  <w:style w:type="character" w:customStyle="1" w:styleId="hljs-variable">
    <w:name w:val="hljs-variable"/>
    <w:basedOn w:val="Fuentedeprrafopredeter"/>
    <w:rsid w:val="000C3877"/>
  </w:style>
  <w:style w:type="table" w:styleId="Tablaconcuadrcula2-nfasis4">
    <w:name w:val="Grid Table 2 Accent 4"/>
    <w:basedOn w:val="Tablanormal"/>
    <w:uiPriority w:val="47"/>
    <w:rsid w:val="000908C6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cuadrcula2">
    <w:name w:val="Grid Table 2"/>
    <w:basedOn w:val="Tablanormal"/>
    <w:uiPriority w:val="47"/>
    <w:rsid w:val="008D455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123</Pages>
  <Words>15576</Words>
  <Characters>85668</Characters>
  <Application>Microsoft Office Word</Application>
  <DocSecurity>0</DocSecurity>
  <Lines>713</Lines>
  <Paragraphs>202</Paragraphs>
  <ScaleCrop>false</ScaleCrop>
  <Company/>
  <LinksUpToDate>false</LinksUpToDate>
  <CharactersWithSpaces>101042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11</cp:revision>
  <dcterms:created xsi:type="dcterms:W3CDTF">2025-12-08T18:07:00Z</dcterms:created>
  <dcterms:modified xsi:type="dcterms:W3CDTF">2025-12-09T18:02:00Z</dcterms:modified>
</cp:coreProperties>
</file>