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2BDE" w14:textId="77777777" w:rsidR="00D128A9" w:rsidRDefault="00000000">
      <w:pPr>
        <w:rPr>
          <w:b/>
        </w:rPr>
      </w:pPr>
      <w:r>
        <w:rPr>
          <w:b/>
        </w:rPr>
        <w:t>Comandos básicos de red para ciberseguridad (Windows y Linux)</w:t>
      </w:r>
    </w:p>
    <w:p w14:paraId="139EB732" w14:textId="77777777" w:rsidR="00D128A9" w:rsidRDefault="00000000">
      <w:pPr>
        <w:rPr>
          <w:b/>
        </w:rPr>
      </w:pPr>
      <w:r>
        <w:rPr>
          <w:b/>
        </w:rPr>
        <w:t>1. ping</w:t>
      </w:r>
    </w:p>
    <w:p w14:paraId="4AE6C0F2" w14:textId="77777777" w:rsidR="00D128A9" w:rsidRDefault="00000000">
      <w:r>
        <w:rPr>
          <w:b/>
        </w:rPr>
        <w:t>Verifica la conectividad con otro dispositivo de red.</w:t>
      </w:r>
    </w:p>
    <w:p w14:paraId="1184DE35" w14:textId="77777777" w:rsidR="00D128A9" w:rsidRDefault="00000000">
      <w:r>
        <w:rPr>
          <w:rFonts w:ascii="Quattrocento Sans" w:eastAsia="Quattrocento Sans" w:hAnsi="Quattrocento Sans" w:cs="Quattrocento Sans"/>
        </w:rPr>
        <w:t>📌</w:t>
      </w:r>
      <w:r>
        <w:t xml:space="preserve"> Utilidad:</w:t>
      </w:r>
    </w:p>
    <w:p w14:paraId="314D4603" w14:textId="77777777" w:rsidR="00D128A9" w:rsidRDefault="00000000">
      <w:pPr>
        <w:numPr>
          <w:ilvl w:val="0"/>
          <w:numId w:val="1"/>
        </w:numPr>
      </w:pPr>
      <w:r>
        <w:t>Comprobar si una dirección IP o dominio está accesible.</w:t>
      </w:r>
    </w:p>
    <w:p w14:paraId="7C83A1C0" w14:textId="77777777" w:rsidR="00D128A9" w:rsidRDefault="00000000">
      <w:pPr>
        <w:numPr>
          <w:ilvl w:val="0"/>
          <w:numId w:val="1"/>
        </w:numPr>
      </w:pPr>
      <w:r>
        <w:t>Medir latencia de red.</w:t>
      </w:r>
    </w:p>
    <w:p w14:paraId="60E13996" w14:textId="77777777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Ejemplo:</w:t>
      </w:r>
    </w:p>
    <w:p w14:paraId="43349D0A" w14:textId="77777777" w:rsidR="001E5F55" w:rsidRDefault="00000000">
      <w:r>
        <w:t>ping 192.168.</w:t>
      </w:r>
      <w:r w:rsidR="006E3A83">
        <w:t>0</w:t>
      </w:r>
      <w:r>
        <w:t>.1</w:t>
      </w:r>
    </w:p>
    <w:p w14:paraId="4FD7ACB9" w14:textId="1303E06C" w:rsidR="001E5F55" w:rsidRDefault="001E5F55">
      <w:r>
        <w:rPr>
          <w:noProof/>
        </w:rPr>
        <w:drawing>
          <wp:inline distT="0" distB="0" distL="0" distR="0" wp14:anchorId="16C554D8" wp14:editId="2B54B27E">
            <wp:extent cx="4466667" cy="2142857"/>
            <wp:effectExtent l="0" t="0" r="0" b="0"/>
            <wp:docPr id="170108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8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E162" w14:textId="7B5CCF26" w:rsidR="001E5F55" w:rsidRDefault="007C25DF">
      <w:r>
        <w:rPr>
          <w:noProof/>
        </w:rPr>
        <w:drawing>
          <wp:inline distT="0" distB="0" distL="0" distR="0" wp14:anchorId="3283D679" wp14:editId="07224E3D">
            <wp:extent cx="4429125" cy="822909"/>
            <wp:effectExtent l="0" t="0" r="0" b="0"/>
            <wp:docPr id="1396199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99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9829" cy="82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4DDD" w14:textId="200A181D" w:rsidR="00D128A9" w:rsidRDefault="00000000">
      <w:r>
        <w:t xml:space="preserve">ping </w:t>
      </w:r>
      <w:hyperlink r:id="rId8">
        <w:r>
          <w:rPr>
            <w:color w:val="1155CC"/>
            <w:u w:val="single"/>
          </w:rPr>
          <w:t>google.com</w:t>
        </w:r>
      </w:hyperlink>
      <w:r>
        <w:t xml:space="preserve"> </w:t>
      </w:r>
    </w:p>
    <w:p w14:paraId="5FE45DBE" w14:textId="757B408D" w:rsidR="001E5F55" w:rsidRDefault="001E5F55">
      <w:r>
        <w:rPr>
          <w:noProof/>
        </w:rPr>
        <w:drawing>
          <wp:inline distT="0" distB="0" distL="0" distR="0" wp14:anchorId="146862C7" wp14:editId="2E4C2902">
            <wp:extent cx="4362450" cy="1636898"/>
            <wp:effectExtent l="0" t="0" r="0" b="1905"/>
            <wp:docPr id="1266666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66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330" cy="16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8082" w14:textId="6EA3B182" w:rsidR="007C25DF" w:rsidRDefault="007C25DF">
      <w:r>
        <w:rPr>
          <w:noProof/>
        </w:rPr>
        <w:drawing>
          <wp:inline distT="0" distB="0" distL="0" distR="0" wp14:anchorId="18DDC4E9" wp14:editId="7FD03B6C">
            <wp:extent cx="4438650" cy="880527"/>
            <wp:effectExtent l="0" t="0" r="0" b="0"/>
            <wp:docPr id="635599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99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9074" cy="8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D4CE" w14:textId="77777777" w:rsidR="00D128A9" w:rsidRDefault="00000000">
      <w:r>
        <w:lastRenderedPageBreak/>
        <w:pict w14:anchorId="15C3A6F5">
          <v:rect id="_x0000_i1025" style="width:0;height:1.5pt" o:hralign="center" o:hrstd="t" o:hr="t" fillcolor="#a0a0a0" stroked="f"/>
        </w:pict>
      </w:r>
    </w:p>
    <w:p w14:paraId="5CBB9B2E" w14:textId="77777777" w:rsidR="00D128A9" w:rsidRDefault="00000000">
      <w:pPr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ipconfig</w:t>
      </w:r>
      <w:proofErr w:type="spellEnd"/>
      <w:r>
        <w:rPr>
          <w:b/>
        </w:rPr>
        <w:t xml:space="preserve"> (Windows) / </w:t>
      </w:r>
      <w:proofErr w:type="spellStart"/>
      <w:r>
        <w:rPr>
          <w:b/>
        </w:rPr>
        <w:t>ifconfig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a (Linux)</w:t>
      </w:r>
    </w:p>
    <w:p w14:paraId="243D2455" w14:textId="77777777" w:rsidR="00D128A9" w:rsidRDefault="00000000">
      <w:r>
        <w:rPr>
          <w:b/>
        </w:rPr>
        <w:t>Muestra la configuración de red del equipo.</w:t>
      </w:r>
    </w:p>
    <w:p w14:paraId="231B4C21" w14:textId="29F2B111" w:rsidR="000C6E14" w:rsidRDefault="00FB6EA1">
      <w:pPr>
        <w:rPr>
          <w:rFonts w:ascii="Quattrocento Sans" w:eastAsia="Quattrocento Sans" w:hAnsi="Quattrocento Sans" w:cs="Quattrocento Sans"/>
        </w:rPr>
      </w:pPr>
      <w:r>
        <w:rPr>
          <w:noProof/>
        </w:rPr>
        <w:drawing>
          <wp:inline distT="0" distB="0" distL="0" distR="0" wp14:anchorId="5E7F9544" wp14:editId="1617149E">
            <wp:extent cx="5400040" cy="2332355"/>
            <wp:effectExtent l="0" t="0" r="0" b="0"/>
            <wp:docPr id="8812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8494" w14:textId="339981F4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 (Windows):</w:t>
      </w:r>
    </w:p>
    <w:p w14:paraId="2D960858" w14:textId="77777777" w:rsidR="00D128A9" w:rsidRDefault="00000000"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</w:p>
    <w:p w14:paraId="7AD820AA" w14:textId="771B884F" w:rsidR="000C6E14" w:rsidRDefault="00903437">
      <w:r>
        <w:rPr>
          <w:noProof/>
        </w:rPr>
        <w:drawing>
          <wp:inline distT="0" distB="0" distL="0" distR="0" wp14:anchorId="7649263F" wp14:editId="647A0300">
            <wp:extent cx="5400040" cy="3278505"/>
            <wp:effectExtent l="0" t="0" r="0" b="0"/>
            <wp:docPr id="1206771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1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E4FE" w14:textId="77777777" w:rsidR="00D128A9" w:rsidRDefault="00000000">
      <w:r>
        <w:pict w14:anchorId="0DE8D555">
          <v:rect id="_x0000_i1026" style="width:0;height:1.5pt" o:hralign="center" o:hrstd="t" o:hr="t" fillcolor="#a0a0a0" stroked="f"/>
        </w:pict>
      </w:r>
    </w:p>
    <w:p w14:paraId="55BFD9FC" w14:textId="77777777" w:rsidR="00D128A9" w:rsidRDefault="00000000">
      <w:pPr>
        <w:rPr>
          <w:b/>
        </w:rPr>
      </w:pPr>
      <w:r>
        <w:rPr>
          <w:b/>
        </w:rPr>
        <w:t xml:space="preserve">3. </w:t>
      </w:r>
      <w:proofErr w:type="spellStart"/>
      <w:r>
        <w:rPr>
          <w:b/>
        </w:rPr>
        <w:t>hostname</w:t>
      </w:r>
      <w:proofErr w:type="spellEnd"/>
    </w:p>
    <w:p w14:paraId="3C1A802C" w14:textId="77777777" w:rsidR="00D128A9" w:rsidRDefault="00000000">
      <w:r>
        <w:rPr>
          <w:b/>
        </w:rPr>
        <w:t>Muestra el nombre del equipo local.</w:t>
      </w:r>
    </w:p>
    <w:p w14:paraId="45D0A776" w14:textId="77777777" w:rsidR="00AA3D21" w:rsidRDefault="00AA3D21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br w:type="page"/>
      </w:r>
    </w:p>
    <w:p w14:paraId="6CE6E695" w14:textId="7128D06C" w:rsidR="00AA3D21" w:rsidRDefault="00000000">
      <w:r>
        <w:rPr>
          <w:rFonts w:ascii="Quattrocento Sans" w:eastAsia="Quattrocento Sans" w:hAnsi="Quattrocento Sans" w:cs="Quattrocento Sans"/>
        </w:rPr>
        <w:lastRenderedPageBreak/>
        <w:t>📘</w:t>
      </w:r>
      <w:r>
        <w:t xml:space="preserve"> Ejemplo:</w:t>
      </w:r>
    </w:p>
    <w:p w14:paraId="16848F7D" w14:textId="5841BC6F" w:rsidR="00D128A9" w:rsidRDefault="006A509A">
      <w:proofErr w:type="spellStart"/>
      <w:r>
        <w:t>H</w:t>
      </w:r>
      <w:r w:rsidR="00000000">
        <w:t>ostname</w:t>
      </w:r>
      <w:proofErr w:type="spellEnd"/>
    </w:p>
    <w:p w14:paraId="01044E5A" w14:textId="37182B44" w:rsidR="006A509A" w:rsidRDefault="006A509A">
      <w:r>
        <w:rPr>
          <w:noProof/>
        </w:rPr>
        <w:drawing>
          <wp:inline distT="0" distB="0" distL="0" distR="0" wp14:anchorId="3F962441" wp14:editId="7DF9AFCB">
            <wp:extent cx="2561905" cy="542857"/>
            <wp:effectExtent l="0" t="0" r="0" b="0"/>
            <wp:docPr id="1043962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62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19B">
        <w:t xml:space="preserve"> </w:t>
      </w:r>
      <w:r w:rsidR="004B219B">
        <w:rPr>
          <w:noProof/>
        </w:rPr>
        <w:drawing>
          <wp:inline distT="0" distB="0" distL="0" distR="0" wp14:anchorId="3540B070" wp14:editId="0DBD7F46">
            <wp:extent cx="2047619" cy="685714"/>
            <wp:effectExtent l="0" t="0" r="0" b="635"/>
            <wp:docPr id="165724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49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7619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74D7" w14:textId="77777777" w:rsidR="00D128A9" w:rsidRDefault="00000000">
      <w:r>
        <w:pict w14:anchorId="384CC691">
          <v:rect id="_x0000_i1027" style="width:0;height:1.5pt" o:hralign="center" o:hrstd="t" o:hr="t" fillcolor="#a0a0a0" stroked="f"/>
        </w:pict>
      </w:r>
    </w:p>
    <w:p w14:paraId="5F6C526A" w14:textId="77777777" w:rsidR="00D128A9" w:rsidRDefault="00000000">
      <w:pPr>
        <w:rPr>
          <w:b/>
        </w:rPr>
      </w:pPr>
      <w:r>
        <w:rPr>
          <w:b/>
        </w:rPr>
        <w:t xml:space="preserve">4. </w:t>
      </w:r>
      <w:proofErr w:type="spellStart"/>
      <w:r>
        <w:rPr>
          <w:b/>
        </w:rPr>
        <w:t>getmac</w:t>
      </w:r>
      <w:proofErr w:type="spellEnd"/>
      <w:r>
        <w:rPr>
          <w:b/>
        </w:rPr>
        <w:t xml:space="preserve"> (solo en Windows)</w:t>
      </w:r>
    </w:p>
    <w:p w14:paraId="59A2A584" w14:textId="77777777" w:rsidR="00D128A9" w:rsidRDefault="00000000">
      <w:r>
        <w:rPr>
          <w:b/>
        </w:rPr>
        <w:t>Muestra la dirección MAC de los adaptadores de red.</w:t>
      </w:r>
    </w:p>
    <w:p w14:paraId="4FB4A034" w14:textId="77777777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Ejemplo:</w:t>
      </w:r>
    </w:p>
    <w:p w14:paraId="5F72D044" w14:textId="23AEBB74" w:rsidR="00D128A9" w:rsidRDefault="006A509A">
      <w:proofErr w:type="spellStart"/>
      <w:r>
        <w:t>G</w:t>
      </w:r>
      <w:r w:rsidR="00000000">
        <w:t>etmac</w:t>
      </w:r>
      <w:proofErr w:type="spellEnd"/>
    </w:p>
    <w:p w14:paraId="71FC680F" w14:textId="0BDBE536" w:rsidR="006A509A" w:rsidRDefault="006A509A">
      <w:r>
        <w:rPr>
          <w:noProof/>
        </w:rPr>
        <w:drawing>
          <wp:inline distT="0" distB="0" distL="0" distR="0" wp14:anchorId="0DF4FAE6" wp14:editId="0F2FDF7B">
            <wp:extent cx="4895850" cy="900988"/>
            <wp:effectExtent l="0" t="0" r="0" b="0"/>
            <wp:docPr id="560247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47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2628" cy="90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54D9" w14:textId="77777777" w:rsidR="004B219B" w:rsidRDefault="004B219B"/>
    <w:p w14:paraId="52ACB7B0" w14:textId="77777777" w:rsidR="00D128A9" w:rsidRDefault="00000000">
      <w:r>
        <w:pict w14:anchorId="746A745A">
          <v:rect id="_x0000_i1028" style="width:0;height:1.5pt" o:hralign="center" o:hrstd="t" o:hr="t" fillcolor="#a0a0a0" stroked="f"/>
        </w:pict>
      </w:r>
    </w:p>
    <w:p w14:paraId="470FC5DC" w14:textId="77777777" w:rsidR="00D128A9" w:rsidRDefault="00000000">
      <w:pPr>
        <w:rPr>
          <w:b/>
        </w:rPr>
      </w:pPr>
      <w:r>
        <w:rPr>
          <w:b/>
        </w:rPr>
        <w:t xml:space="preserve">5. </w:t>
      </w:r>
      <w:proofErr w:type="spellStart"/>
      <w:r>
        <w:rPr>
          <w:b/>
        </w:rPr>
        <w:t>arp</w:t>
      </w:r>
      <w:proofErr w:type="spellEnd"/>
    </w:p>
    <w:p w14:paraId="43266A7B" w14:textId="77777777" w:rsidR="00D128A9" w:rsidRDefault="00000000">
      <w:r>
        <w:rPr>
          <w:b/>
        </w:rPr>
        <w:t>Muestra la tabla ARP (asociación entre direcciones IP y MAC).</w:t>
      </w:r>
    </w:p>
    <w:p w14:paraId="33CFB731" w14:textId="77777777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Ejemplo:</w:t>
      </w:r>
    </w:p>
    <w:p w14:paraId="42B3A9B8" w14:textId="77777777" w:rsidR="00D128A9" w:rsidRDefault="00000000">
      <w:proofErr w:type="spellStart"/>
      <w:r>
        <w:t>arp</w:t>
      </w:r>
      <w:proofErr w:type="spellEnd"/>
      <w:r>
        <w:t xml:space="preserve"> -a</w:t>
      </w:r>
    </w:p>
    <w:p w14:paraId="0182C64C" w14:textId="77777777" w:rsidR="00D128A9" w:rsidRDefault="00000000">
      <w:r>
        <w:rPr>
          <w:rFonts w:ascii="Quattrocento Sans" w:eastAsia="Quattrocento Sans" w:hAnsi="Quattrocento Sans" w:cs="Quattrocento Sans"/>
        </w:rPr>
        <w:t>💡</w:t>
      </w:r>
      <w:r>
        <w:t xml:space="preserve"> Útil para detectar si hay dispositivos extraños en la red local.</w:t>
      </w:r>
    </w:p>
    <w:p w14:paraId="10FE0BE8" w14:textId="471DE025" w:rsidR="00D128A9" w:rsidRDefault="006A509A">
      <w:r>
        <w:rPr>
          <w:noProof/>
        </w:rPr>
        <w:drawing>
          <wp:inline distT="0" distB="0" distL="0" distR="0" wp14:anchorId="602CC055" wp14:editId="2F3F4F6B">
            <wp:extent cx="3629025" cy="1526226"/>
            <wp:effectExtent l="0" t="0" r="0" b="0"/>
            <wp:docPr id="652432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32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0067" cy="153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32AD" w14:textId="2EE4DB68" w:rsidR="004B219B" w:rsidRDefault="004B219B">
      <w:r>
        <w:rPr>
          <w:noProof/>
        </w:rPr>
        <w:drawing>
          <wp:inline distT="0" distB="0" distL="0" distR="0" wp14:anchorId="1CC1F0C3" wp14:editId="0973B004">
            <wp:extent cx="3600450" cy="793750"/>
            <wp:effectExtent l="0" t="0" r="0" b="6350"/>
            <wp:docPr id="1958758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58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5495" cy="79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82E5" w14:textId="77777777" w:rsidR="00D128A9" w:rsidRDefault="00000000">
      <w:r>
        <w:lastRenderedPageBreak/>
        <w:pict w14:anchorId="25B091BA">
          <v:rect id="_x0000_i1029" style="width:0;height:1.5pt" o:hralign="center" o:hrstd="t" o:hr="t" fillcolor="#a0a0a0" stroked="f"/>
        </w:pict>
      </w:r>
    </w:p>
    <w:p w14:paraId="237978B4" w14:textId="77777777" w:rsidR="00D128A9" w:rsidRDefault="00000000">
      <w:pPr>
        <w:rPr>
          <w:b/>
        </w:rPr>
      </w:pPr>
      <w:r>
        <w:rPr>
          <w:b/>
        </w:rPr>
        <w:t>6. nslookup</w:t>
      </w:r>
    </w:p>
    <w:p w14:paraId="061843AC" w14:textId="77777777" w:rsidR="00D128A9" w:rsidRDefault="00000000">
      <w:r>
        <w:rPr>
          <w:b/>
        </w:rPr>
        <w:t>Diagnóstico de resolución DNS.</w:t>
      </w:r>
    </w:p>
    <w:p w14:paraId="6BE8CC63" w14:textId="77777777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Ejemplo:</w:t>
      </w:r>
    </w:p>
    <w:p w14:paraId="5CF5E6ED" w14:textId="77777777" w:rsidR="00D128A9" w:rsidRDefault="00000000">
      <w:r>
        <w:t>nslookup google.com</w:t>
      </w:r>
    </w:p>
    <w:p w14:paraId="60A900C4" w14:textId="1422B4BB" w:rsidR="00D128A9" w:rsidRDefault="006A509A">
      <w:r>
        <w:rPr>
          <w:noProof/>
        </w:rPr>
        <w:drawing>
          <wp:inline distT="0" distB="0" distL="0" distR="0" wp14:anchorId="26199E02" wp14:editId="3FCF83A6">
            <wp:extent cx="3819048" cy="1657143"/>
            <wp:effectExtent l="0" t="0" r="0" b="635"/>
            <wp:docPr id="716257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7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19B">
        <w:t xml:space="preserve"> </w:t>
      </w:r>
      <w:r w:rsidR="004B219B">
        <w:rPr>
          <w:noProof/>
        </w:rPr>
        <w:drawing>
          <wp:inline distT="0" distB="0" distL="0" distR="0" wp14:anchorId="127C2654" wp14:editId="3FD7276D">
            <wp:extent cx="2971429" cy="1580952"/>
            <wp:effectExtent l="0" t="0" r="635" b="635"/>
            <wp:docPr id="936040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40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43E8" w14:textId="77777777" w:rsidR="00D128A9" w:rsidRDefault="00000000">
      <w:r>
        <w:rPr>
          <w:rFonts w:ascii="Quattrocento Sans" w:eastAsia="Quattrocento Sans" w:hAnsi="Quattrocento Sans" w:cs="Quattrocento Sans"/>
        </w:rPr>
        <w:t>📌</w:t>
      </w:r>
      <w:r>
        <w:t xml:space="preserve"> Permite verificar si un dominio se está resolviendo correctamente o si hay un posible ataque DNS </w:t>
      </w:r>
      <w:proofErr w:type="spellStart"/>
      <w:r>
        <w:t>spoofing</w:t>
      </w:r>
      <w:proofErr w:type="spellEnd"/>
      <w:r>
        <w:t>.</w:t>
      </w:r>
    </w:p>
    <w:p w14:paraId="692CF9EA" w14:textId="77777777" w:rsidR="00D128A9" w:rsidRDefault="00000000">
      <w:r>
        <w:pict w14:anchorId="3B280151">
          <v:rect id="_x0000_i1030" style="width:0;height:1.5pt" o:hralign="center" o:hrstd="t" o:hr="t" fillcolor="#a0a0a0" stroked="f"/>
        </w:pict>
      </w:r>
    </w:p>
    <w:p w14:paraId="7D7C6FA7" w14:textId="77777777" w:rsidR="00D128A9" w:rsidRDefault="00000000">
      <w:pPr>
        <w:rPr>
          <w:b/>
        </w:rPr>
      </w:pPr>
      <w:r>
        <w:rPr>
          <w:b/>
        </w:rPr>
        <w:t xml:space="preserve">7. </w:t>
      </w:r>
      <w:proofErr w:type="spellStart"/>
      <w:r>
        <w:rPr>
          <w:b/>
        </w:rPr>
        <w:t>netstat</w:t>
      </w:r>
      <w:proofErr w:type="spellEnd"/>
    </w:p>
    <w:p w14:paraId="29D45E38" w14:textId="77777777" w:rsidR="00D128A9" w:rsidRDefault="00000000">
      <w:r>
        <w:rPr>
          <w:b/>
        </w:rPr>
        <w:t>Muestra conexiones activas, puertos abiertos y estadísticas de red.</w:t>
      </w:r>
    </w:p>
    <w:p w14:paraId="532F4A42" w14:textId="77777777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Ejemplos:</w:t>
      </w:r>
    </w:p>
    <w:p w14:paraId="3BAD2771" w14:textId="1B567EE5" w:rsidR="003C5ADE" w:rsidRDefault="00000000">
      <w:proofErr w:type="spellStart"/>
      <w:r>
        <w:lastRenderedPageBreak/>
        <w:t>netstat</w:t>
      </w:r>
      <w:proofErr w:type="spellEnd"/>
      <w:r>
        <w:t xml:space="preserve"> -a         # Todas las conexiones y puertos escuchando</w:t>
      </w:r>
      <w:r w:rsidR="003C5ADE">
        <w:rPr>
          <w:noProof/>
        </w:rPr>
        <w:drawing>
          <wp:inline distT="0" distB="0" distL="0" distR="0" wp14:anchorId="6D43E6F6" wp14:editId="1CC09095">
            <wp:extent cx="4410075" cy="1142450"/>
            <wp:effectExtent l="0" t="0" r="0" b="635"/>
            <wp:docPr id="1533750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50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7032" cy="114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19B">
        <w:t xml:space="preserve"> </w:t>
      </w:r>
      <w:r w:rsidR="004B219B">
        <w:rPr>
          <w:noProof/>
        </w:rPr>
        <w:drawing>
          <wp:inline distT="0" distB="0" distL="0" distR="0" wp14:anchorId="30F12486" wp14:editId="6349A547">
            <wp:extent cx="4467225" cy="907208"/>
            <wp:effectExtent l="0" t="0" r="0" b="7620"/>
            <wp:docPr id="1101770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70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7587" cy="9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CA9B" w14:textId="77777777" w:rsidR="00D128A9" w:rsidRDefault="00000000">
      <w:proofErr w:type="spellStart"/>
      <w:r>
        <w:t>netstat</w:t>
      </w:r>
      <w:proofErr w:type="spellEnd"/>
      <w:r>
        <w:t xml:space="preserve"> -n         # En formato numérico</w:t>
      </w:r>
    </w:p>
    <w:p w14:paraId="03257B28" w14:textId="45174D81" w:rsidR="003C5ADE" w:rsidRDefault="003C5ADE">
      <w:r>
        <w:rPr>
          <w:noProof/>
        </w:rPr>
        <w:drawing>
          <wp:inline distT="0" distB="0" distL="0" distR="0" wp14:anchorId="0036120E" wp14:editId="0465C189">
            <wp:extent cx="3914775" cy="1916417"/>
            <wp:effectExtent l="0" t="0" r="0" b="8255"/>
            <wp:docPr id="1865867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7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6279" cy="192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19B">
        <w:t xml:space="preserve"> </w:t>
      </w:r>
      <w:r w:rsidR="004B219B">
        <w:rPr>
          <w:noProof/>
        </w:rPr>
        <w:drawing>
          <wp:inline distT="0" distB="0" distL="0" distR="0" wp14:anchorId="2A0534D1" wp14:editId="228AE185">
            <wp:extent cx="4286250" cy="753521"/>
            <wp:effectExtent l="0" t="0" r="0" b="8890"/>
            <wp:docPr id="186974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4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7320" cy="7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825C" w14:textId="77777777" w:rsidR="00D128A9" w:rsidRDefault="00000000">
      <w:proofErr w:type="spellStart"/>
      <w:r>
        <w:t>netstat</w:t>
      </w:r>
      <w:proofErr w:type="spellEnd"/>
      <w:r>
        <w:t xml:space="preserve"> -</w:t>
      </w:r>
      <w:proofErr w:type="spellStart"/>
      <w:r>
        <w:t>an</w:t>
      </w:r>
      <w:proofErr w:type="spellEnd"/>
      <w:r>
        <w:t xml:space="preserve">        # Combinado</w:t>
      </w:r>
    </w:p>
    <w:p w14:paraId="200D6093" w14:textId="4D30E62D" w:rsidR="003C5ADE" w:rsidRDefault="003C5ADE">
      <w:r>
        <w:rPr>
          <w:noProof/>
        </w:rPr>
        <w:drawing>
          <wp:inline distT="0" distB="0" distL="0" distR="0" wp14:anchorId="569E9DD2" wp14:editId="11A15CB7">
            <wp:extent cx="4667250" cy="1022985"/>
            <wp:effectExtent l="0" t="0" r="0" b="5715"/>
            <wp:docPr id="855393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93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4772" cy="103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19B">
        <w:t xml:space="preserve"> </w:t>
      </w:r>
      <w:r w:rsidR="004B219B">
        <w:rPr>
          <w:noProof/>
        </w:rPr>
        <w:drawing>
          <wp:inline distT="0" distB="0" distL="0" distR="0" wp14:anchorId="67FB37CB" wp14:editId="2D7DB28B">
            <wp:extent cx="5376745" cy="1628775"/>
            <wp:effectExtent l="0" t="0" r="0" b="0"/>
            <wp:docPr id="719772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724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7351" cy="16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EC66" w14:textId="77777777" w:rsidR="00D128A9" w:rsidRDefault="00000000">
      <w:proofErr w:type="spellStart"/>
      <w:r>
        <w:lastRenderedPageBreak/>
        <w:t>netstat</w:t>
      </w:r>
      <w:proofErr w:type="spellEnd"/>
      <w:r>
        <w:t xml:space="preserve"> -b         # Muestra qué ejecutable abre cada conexión (Windows)</w:t>
      </w:r>
    </w:p>
    <w:p w14:paraId="4DDEA0D3" w14:textId="119E2497" w:rsidR="003C5ADE" w:rsidRDefault="003C5ADE">
      <w:r>
        <w:rPr>
          <w:noProof/>
        </w:rPr>
        <w:drawing>
          <wp:inline distT="0" distB="0" distL="0" distR="0" wp14:anchorId="7ECE26ED" wp14:editId="7B494086">
            <wp:extent cx="5400040" cy="1907540"/>
            <wp:effectExtent l="0" t="0" r="0" b="0"/>
            <wp:docPr id="558273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73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19B">
        <w:t xml:space="preserve"> </w:t>
      </w:r>
    </w:p>
    <w:p w14:paraId="5A89CAE3" w14:textId="77777777" w:rsidR="00D128A9" w:rsidRDefault="00000000">
      <w:r>
        <w:rPr>
          <w:rFonts w:ascii="Quattrocento Sans" w:eastAsia="Quattrocento Sans" w:hAnsi="Quattrocento Sans" w:cs="Quattrocento Sans"/>
        </w:rPr>
        <w:t>💡</w:t>
      </w:r>
      <w:r>
        <w:t xml:space="preserve"> Útil para detectar conexiones sospechosas o malware que se comunica por red.</w:t>
      </w:r>
    </w:p>
    <w:p w14:paraId="73394B64" w14:textId="77777777" w:rsidR="00D128A9" w:rsidRDefault="00000000">
      <w:r>
        <w:pict w14:anchorId="08C74DAE">
          <v:rect id="_x0000_i1031" style="width:0;height:1.5pt" o:hralign="center" o:hrstd="t" o:hr="t" fillcolor="#a0a0a0" stroked="f"/>
        </w:pict>
      </w:r>
    </w:p>
    <w:p w14:paraId="780E2EDD" w14:textId="77777777" w:rsidR="00D128A9" w:rsidRDefault="00000000">
      <w:pPr>
        <w:rPr>
          <w:b/>
        </w:rPr>
      </w:pPr>
      <w:r>
        <w:rPr>
          <w:b/>
        </w:rPr>
        <w:t xml:space="preserve">8. </w:t>
      </w:r>
      <w:proofErr w:type="spellStart"/>
      <w:r>
        <w:rPr>
          <w:b/>
        </w:rPr>
        <w:t>tracert</w:t>
      </w:r>
      <w:proofErr w:type="spellEnd"/>
      <w:r>
        <w:rPr>
          <w:b/>
        </w:rPr>
        <w:t xml:space="preserve"> (Windows) / </w:t>
      </w:r>
      <w:proofErr w:type="spellStart"/>
      <w:r>
        <w:rPr>
          <w:b/>
        </w:rPr>
        <w:t>traceroute</w:t>
      </w:r>
      <w:proofErr w:type="spellEnd"/>
      <w:r>
        <w:rPr>
          <w:b/>
        </w:rPr>
        <w:t xml:space="preserve"> (Linux)</w:t>
      </w:r>
    </w:p>
    <w:p w14:paraId="5328D815" w14:textId="77777777" w:rsidR="00D128A9" w:rsidRDefault="00000000">
      <w:r>
        <w:rPr>
          <w:b/>
        </w:rPr>
        <w:t>Muestra la ruta que siguen los paquetes hasta llegar a un destino.</w:t>
      </w:r>
    </w:p>
    <w:p w14:paraId="60F68AF3" w14:textId="77777777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Ejemplo:</w:t>
      </w:r>
    </w:p>
    <w:p w14:paraId="6D3D66A3" w14:textId="443D466C" w:rsidR="00D128A9" w:rsidRDefault="00000000">
      <w:proofErr w:type="spellStart"/>
      <w:r>
        <w:t>tracert</w:t>
      </w:r>
      <w:proofErr w:type="spellEnd"/>
      <w:r>
        <w:t xml:space="preserve"> google.com</w:t>
      </w:r>
      <w:r w:rsidR="003C5ADE">
        <w:t xml:space="preserve"> </w:t>
      </w:r>
    </w:p>
    <w:p w14:paraId="4D34F729" w14:textId="55B439E2" w:rsidR="003C5ADE" w:rsidRDefault="003C5ADE">
      <w:r>
        <w:rPr>
          <w:noProof/>
        </w:rPr>
        <w:drawing>
          <wp:inline distT="0" distB="0" distL="0" distR="0" wp14:anchorId="7E1D812B" wp14:editId="7897BE90">
            <wp:extent cx="5400040" cy="2046605"/>
            <wp:effectExtent l="0" t="0" r="0" b="0"/>
            <wp:docPr id="1286017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17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7DAA" w14:textId="77777777" w:rsidR="00D128A9" w:rsidRDefault="00000000">
      <w:proofErr w:type="spellStart"/>
      <w:r>
        <w:t>traceroute</w:t>
      </w:r>
      <w:proofErr w:type="spellEnd"/>
      <w:r>
        <w:t xml:space="preserve"> google.com</w:t>
      </w:r>
    </w:p>
    <w:p w14:paraId="273695C7" w14:textId="411A78BC" w:rsidR="004B219B" w:rsidRDefault="004B219B">
      <w:r>
        <w:rPr>
          <w:noProof/>
        </w:rPr>
        <w:drawing>
          <wp:inline distT="0" distB="0" distL="0" distR="0" wp14:anchorId="2F96AB40" wp14:editId="695B6F43">
            <wp:extent cx="4705350" cy="1495389"/>
            <wp:effectExtent l="0" t="0" r="0" b="0"/>
            <wp:docPr id="2044480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80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9089" cy="15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C5BD" w14:textId="77777777" w:rsidR="00D128A9" w:rsidRDefault="00000000">
      <w:r>
        <w:pict w14:anchorId="60FBCA1A">
          <v:rect id="_x0000_i1032" style="width:0;height:1.5pt" o:hralign="center" o:hrstd="t" o:hr="t" fillcolor="#a0a0a0" stroked="f"/>
        </w:pict>
      </w:r>
    </w:p>
    <w:p w14:paraId="19FABB7B" w14:textId="77777777" w:rsidR="00D128A9" w:rsidRDefault="00000000">
      <w:pPr>
        <w:rPr>
          <w:b/>
        </w:rPr>
      </w:pPr>
      <w:r>
        <w:rPr>
          <w:b/>
        </w:rPr>
        <w:lastRenderedPageBreak/>
        <w:t xml:space="preserve">9. </w:t>
      </w:r>
      <w:proofErr w:type="spellStart"/>
      <w:r>
        <w:rPr>
          <w:b/>
        </w:rPr>
        <w:t>whoami</w:t>
      </w:r>
      <w:proofErr w:type="spellEnd"/>
    </w:p>
    <w:p w14:paraId="42F70CAA" w14:textId="77777777" w:rsidR="00D128A9" w:rsidRDefault="00000000">
      <w:r>
        <w:rPr>
          <w:b/>
        </w:rPr>
        <w:t>Muestra el usuario actual en sesión.</w:t>
      </w:r>
    </w:p>
    <w:p w14:paraId="1012CE37" w14:textId="0817ABBB" w:rsidR="003C5ADE" w:rsidRDefault="003C5ADE">
      <w:pPr>
        <w:rPr>
          <w:rFonts w:ascii="Quattrocento Sans" w:eastAsia="Quattrocento Sans" w:hAnsi="Quattrocento Sans" w:cs="Quattrocento Sans"/>
        </w:rPr>
      </w:pPr>
    </w:p>
    <w:p w14:paraId="1AADAB54" w14:textId="707693D9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Ejemplo:</w:t>
      </w:r>
    </w:p>
    <w:p w14:paraId="139279A1" w14:textId="6F9C1C63" w:rsidR="00D128A9" w:rsidRDefault="003C5ADE">
      <w:proofErr w:type="spellStart"/>
      <w:r>
        <w:t>W</w:t>
      </w:r>
      <w:r w:rsidR="00000000">
        <w:t>hoami</w:t>
      </w:r>
      <w:proofErr w:type="spellEnd"/>
    </w:p>
    <w:p w14:paraId="4333C454" w14:textId="47F53645" w:rsidR="003C5ADE" w:rsidRDefault="003C5ADE">
      <w:r>
        <w:rPr>
          <w:noProof/>
        </w:rPr>
        <w:drawing>
          <wp:inline distT="0" distB="0" distL="0" distR="0" wp14:anchorId="35EA5429" wp14:editId="79AB6A01">
            <wp:extent cx="3095238" cy="323810"/>
            <wp:effectExtent l="0" t="0" r="0" b="635"/>
            <wp:docPr id="1871899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99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08E">
        <w:t xml:space="preserve"> </w:t>
      </w:r>
      <w:r w:rsidR="002F008E">
        <w:rPr>
          <w:noProof/>
        </w:rPr>
        <w:drawing>
          <wp:inline distT="0" distB="0" distL="0" distR="0" wp14:anchorId="252FBDD3" wp14:editId="33920971">
            <wp:extent cx="1819048" cy="609524"/>
            <wp:effectExtent l="0" t="0" r="0" b="635"/>
            <wp:docPr id="2046484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843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CD3B" w14:textId="77777777" w:rsidR="00D128A9" w:rsidRDefault="00000000">
      <w:r>
        <w:pict w14:anchorId="368522A2">
          <v:rect id="_x0000_i1033" style="width:0;height:1.5pt" o:hralign="center" o:hrstd="t" o:hr="t" fillcolor="#a0a0a0" stroked="f"/>
        </w:pict>
      </w:r>
    </w:p>
    <w:p w14:paraId="37DE5608" w14:textId="77777777" w:rsidR="00D128A9" w:rsidRDefault="00000000">
      <w:pPr>
        <w:rPr>
          <w:b/>
        </w:rPr>
      </w:pPr>
      <w:r>
        <w:rPr>
          <w:b/>
        </w:rPr>
        <w:t xml:space="preserve">10. </w:t>
      </w:r>
      <w:proofErr w:type="spellStart"/>
      <w:r>
        <w:rPr>
          <w:b/>
        </w:rPr>
        <w:t>tasklist</w:t>
      </w:r>
      <w:proofErr w:type="spellEnd"/>
      <w:r>
        <w:rPr>
          <w:b/>
        </w:rPr>
        <w:t xml:space="preserve"> (Windows) / </w:t>
      </w:r>
      <w:proofErr w:type="spellStart"/>
      <w:r>
        <w:rPr>
          <w:b/>
        </w:rPr>
        <w:t>ps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aux</w:t>
      </w:r>
      <w:proofErr w:type="spellEnd"/>
      <w:r>
        <w:rPr>
          <w:b/>
        </w:rPr>
        <w:t xml:space="preserve"> (Linux)</w:t>
      </w:r>
    </w:p>
    <w:p w14:paraId="679745A6" w14:textId="77777777" w:rsidR="00D128A9" w:rsidRDefault="00000000">
      <w:r>
        <w:rPr>
          <w:b/>
        </w:rPr>
        <w:t>Lista los procesos en ejecución.</w:t>
      </w:r>
    </w:p>
    <w:p w14:paraId="3157DBDB" w14:textId="77777777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Ejemplo:</w:t>
      </w:r>
    </w:p>
    <w:p w14:paraId="129A1F47" w14:textId="58B947A9" w:rsidR="00D128A9" w:rsidRDefault="00BD0FEE">
      <w:proofErr w:type="spellStart"/>
      <w:r>
        <w:t>T</w:t>
      </w:r>
      <w:r w:rsidR="00000000">
        <w:t>asklist</w:t>
      </w:r>
      <w:proofErr w:type="spellEnd"/>
    </w:p>
    <w:p w14:paraId="50B63ED7" w14:textId="45091EC6" w:rsidR="00BD0FEE" w:rsidRDefault="00DE05D4">
      <w:r>
        <w:rPr>
          <w:noProof/>
        </w:rPr>
        <w:drawing>
          <wp:inline distT="0" distB="0" distL="0" distR="0" wp14:anchorId="09EE7E0E" wp14:editId="36FBA4D3">
            <wp:extent cx="5400040" cy="1672590"/>
            <wp:effectExtent l="0" t="0" r="0" b="3810"/>
            <wp:docPr id="1814352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523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B0CE" w14:textId="19944EF7" w:rsidR="00DE05D4" w:rsidRDefault="00DE05D4">
      <w:proofErr w:type="spellStart"/>
      <w:r>
        <w:t>ps</w:t>
      </w:r>
      <w:proofErr w:type="spellEnd"/>
      <w:r>
        <w:t xml:space="preserve"> en </w:t>
      </w:r>
      <w:proofErr w:type="spellStart"/>
      <w:r>
        <w:t>windows</w:t>
      </w:r>
      <w:proofErr w:type="spellEnd"/>
    </w:p>
    <w:p w14:paraId="21A903B0" w14:textId="5AB72834" w:rsidR="00DE05D4" w:rsidRDefault="00DE05D4">
      <w:r>
        <w:rPr>
          <w:noProof/>
        </w:rPr>
        <w:drawing>
          <wp:inline distT="0" distB="0" distL="0" distR="0" wp14:anchorId="3F8E4BFA" wp14:editId="3691F7BA">
            <wp:extent cx="5400040" cy="1426845"/>
            <wp:effectExtent l="0" t="0" r="0" b="1905"/>
            <wp:docPr id="2143378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783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1463" w14:textId="77777777" w:rsidR="00FB6EA1" w:rsidRDefault="00FB6EA1">
      <w:r>
        <w:br w:type="page"/>
      </w:r>
    </w:p>
    <w:p w14:paraId="3DAE9B8B" w14:textId="585D8A1B" w:rsidR="00D128A9" w:rsidRDefault="00000000">
      <w:proofErr w:type="spellStart"/>
      <w:r>
        <w:lastRenderedPageBreak/>
        <w:t>ps</w:t>
      </w:r>
      <w:proofErr w:type="spellEnd"/>
      <w:r>
        <w:t xml:space="preserve"> </w:t>
      </w:r>
      <w:proofErr w:type="spellStart"/>
      <w:r>
        <w:t>aux</w:t>
      </w:r>
      <w:proofErr w:type="spellEnd"/>
    </w:p>
    <w:p w14:paraId="633DB543" w14:textId="7F643F8C" w:rsidR="00DE05D4" w:rsidRDefault="00FB6EA1">
      <w:r>
        <w:rPr>
          <w:noProof/>
        </w:rPr>
        <w:drawing>
          <wp:inline distT="0" distB="0" distL="0" distR="0" wp14:anchorId="43E6EA33" wp14:editId="20DCF988">
            <wp:extent cx="5400040" cy="1623060"/>
            <wp:effectExtent l="0" t="0" r="0" b="0"/>
            <wp:docPr id="719961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611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F88A" w14:textId="77777777" w:rsidR="00D128A9" w:rsidRDefault="00000000">
      <w:r>
        <w:rPr>
          <w:rFonts w:ascii="Quattrocento Sans" w:eastAsia="Quattrocento Sans" w:hAnsi="Quattrocento Sans" w:cs="Quattrocento Sans"/>
        </w:rPr>
        <w:t>💡</w:t>
      </w:r>
      <w:r>
        <w:t xml:space="preserve"> Útil para detectar procesos maliciosos.</w:t>
      </w:r>
    </w:p>
    <w:p w14:paraId="1F02C241" w14:textId="6F1AAFD4" w:rsidR="00DA7069" w:rsidRPr="00FB6EA1" w:rsidRDefault="00000000">
      <w:r>
        <w:pict w14:anchorId="2C8E7CDD">
          <v:rect id="_x0000_i1034" style="width:0;height:1.5pt" o:hralign="center" o:hrstd="t" o:hr="t" fillcolor="#a0a0a0" stroked="f"/>
        </w:pict>
      </w:r>
    </w:p>
    <w:p w14:paraId="0E0C7A8C" w14:textId="19DBC434" w:rsidR="00D128A9" w:rsidRDefault="00000000">
      <w:pPr>
        <w:rPr>
          <w:b/>
        </w:rPr>
      </w:pPr>
      <w:r>
        <w:rPr>
          <w:b/>
        </w:rPr>
        <w:t xml:space="preserve">11. net </w:t>
      </w:r>
      <w:proofErr w:type="spellStart"/>
      <w:r>
        <w:rPr>
          <w:b/>
        </w:rPr>
        <w:t>user</w:t>
      </w:r>
      <w:proofErr w:type="spellEnd"/>
    </w:p>
    <w:p w14:paraId="0FC6111F" w14:textId="77777777" w:rsidR="00D128A9" w:rsidRDefault="00000000">
      <w:r>
        <w:rPr>
          <w:b/>
        </w:rPr>
        <w:t>Muestra información sobre los usuarios locales (solo en Windows).</w:t>
      </w:r>
    </w:p>
    <w:p w14:paraId="3C8B97F2" w14:textId="6913AF7F" w:rsidR="00D128A9" w:rsidRPr="00DA7069" w:rsidRDefault="00000000">
      <w:pPr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📘</w:t>
      </w:r>
      <w:r>
        <w:t xml:space="preserve"> Ejemplo:</w:t>
      </w:r>
    </w:p>
    <w:p w14:paraId="5250F5E8" w14:textId="77777777" w:rsidR="00D128A9" w:rsidRDefault="00000000">
      <w:r>
        <w:t xml:space="preserve">net </w:t>
      </w:r>
      <w:proofErr w:type="spellStart"/>
      <w:r>
        <w:t>user</w:t>
      </w:r>
      <w:proofErr w:type="spellEnd"/>
    </w:p>
    <w:p w14:paraId="6495725E" w14:textId="00EA2FEA" w:rsidR="00DA7069" w:rsidRDefault="00DA7069">
      <w:r>
        <w:rPr>
          <w:noProof/>
        </w:rPr>
        <w:drawing>
          <wp:inline distT="0" distB="0" distL="0" distR="0" wp14:anchorId="333CDEE7" wp14:editId="4244E845">
            <wp:extent cx="5400040" cy="1142365"/>
            <wp:effectExtent l="0" t="0" r="0" b="635"/>
            <wp:docPr id="1298874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741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9AB4" w14:textId="77777777" w:rsidR="00D128A9" w:rsidRDefault="00000000">
      <w:r>
        <w:t xml:space="preserve">net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nombreusuario</w:t>
      </w:r>
      <w:proofErr w:type="spellEnd"/>
    </w:p>
    <w:p w14:paraId="62CAD1B4" w14:textId="77E3474B" w:rsidR="00DA7069" w:rsidRDefault="00BA36B7">
      <w:r>
        <w:rPr>
          <w:noProof/>
        </w:rPr>
        <w:drawing>
          <wp:inline distT="0" distB="0" distL="0" distR="0" wp14:anchorId="6532FACF" wp14:editId="4F7C37F3">
            <wp:extent cx="4495800" cy="2925125"/>
            <wp:effectExtent l="0" t="0" r="0" b="8890"/>
            <wp:docPr id="1201219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192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1741" cy="29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A190" w14:textId="77777777" w:rsidR="00D128A9" w:rsidRDefault="00000000">
      <w:r>
        <w:pict w14:anchorId="71590638">
          <v:rect id="_x0000_i1035" style="width:0;height:1.5pt" o:hralign="center" o:hrstd="t" o:hr="t" fillcolor="#a0a0a0" stroked="f"/>
        </w:pict>
      </w:r>
    </w:p>
    <w:p w14:paraId="49D7F7AA" w14:textId="77777777" w:rsidR="00D128A9" w:rsidRDefault="00000000">
      <w:pPr>
        <w:rPr>
          <w:b/>
        </w:rPr>
      </w:pPr>
      <w:r>
        <w:rPr>
          <w:b/>
        </w:rPr>
        <w:lastRenderedPageBreak/>
        <w:t>12. net use</w:t>
      </w:r>
    </w:p>
    <w:p w14:paraId="7D45133D" w14:textId="77777777" w:rsidR="00D128A9" w:rsidRDefault="00000000">
      <w:r>
        <w:rPr>
          <w:b/>
        </w:rPr>
        <w:t>Muestra recursos compartidos y unidades conectadas.</w:t>
      </w:r>
    </w:p>
    <w:p w14:paraId="5E000D3C" w14:textId="77777777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Ejemplo:</w:t>
      </w:r>
    </w:p>
    <w:p w14:paraId="43089D39" w14:textId="77777777" w:rsidR="00D128A9" w:rsidRDefault="00000000">
      <w:r>
        <w:t>net use</w:t>
      </w:r>
    </w:p>
    <w:p w14:paraId="4F3E19AB" w14:textId="63A069E1" w:rsidR="00DA7069" w:rsidRDefault="00DA7069">
      <w:r>
        <w:rPr>
          <w:noProof/>
        </w:rPr>
        <w:drawing>
          <wp:inline distT="0" distB="0" distL="0" distR="0" wp14:anchorId="57A6A0AE" wp14:editId="2E6F0F73">
            <wp:extent cx="3371429" cy="666667"/>
            <wp:effectExtent l="0" t="0" r="635" b="635"/>
            <wp:docPr id="136288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888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19B">
        <w:t xml:space="preserve">  </w:t>
      </w:r>
    </w:p>
    <w:p w14:paraId="3C847929" w14:textId="77777777" w:rsidR="00D128A9" w:rsidRDefault="00000000">
      <w:r>
        <w:pict w14:anchorId="7F508DAC">
          <v:rect id="_x0000_i1036" style="width:0;height:1.5pt" o:hralign="center" o:hrstd="t" o:hr="t" fillcolor="#a0a0a0" stroked="f"/>
        </w:pict>
      </w:r>
    </w:p>
    <w:p w14:paraId="4128F17C" w14:textId="77777777" w:rsidR="00D128A9" w:rsidRDefault="00000000">
      <w:pPr>
        <w:rPr>
          <w:b/>
        </w:rPr>
      </w:pPr>
      <w:r>
        <w:rPr>
          <w:b/>
        </w:rPr>
        <w:t xml:space="preserve">13. net </w:t>
      </w:r>
      <w:proofErr w:type="spellStart"/>
      <w:r>
        <w:rPr>
          <w:b/>
        </w:rPr>
        <w:t>view</w:t>
      </w:r>
      <w:proofErr w:type="spellEnd"/>
    </w:p>
    <w:p w14:paraId="5AC508D9" w14:textId="77777777" w:rsidR="00D128A9" w:rsidRDefault="00000000">
      <w:r>
        <w:rPr>
          <w:b/>
        </w:rPr>
        <w:t>Muestra equipos compartidos en la red local (Windows).</w:t>
      </w:r>
    </w:p>
    <w:p w14:paraId="53F14EC3" w14:textId="77777777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Ejemplo:</w:t>
      </w:r>
    </w:p>
    <w:p w14:paraId="6B677830" w14:textId="77777777" w:rsidR="00D128A9" w:rsidRDefault="00000000">
      <w:r>
        <w:t xml:space="preserve">net </w:t>
      </w:r>
      <w:proofErr w:type="spellStart"/>
      <w:r>
        <w:t>view</w:t>
      </w:r>
      <w:proofErr w:type="spellEnd"/>
    </w:p>
    <w:p w14:paraId="70F6544E" w14:textId="676C6B3B" w:rsidR="00DA7069" w:rsidRDefault="00D43078">
      <w:r>
        <w:rPr>
          <w:noProof/>
        </w:rPr>
        <w:drawing>
          <wp:inline distT="0" distB="0" distL="0" distR="0" wp14:anchorId="455AB42A" wp14:editId="758548BA">
            <wp:extent cx="5400040" cy="1083945"/>
            <wp:effectExtent l="0" t="0" r="0" b="1905"/>
            <wp:docPr id="1658619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191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B21C" w14:textId="77777777" w:rsidR="00D128A9" w:rsidRDefault="00000000">
      <w:r>
        <w:pict w14:anchorId="5057FF16">
          <v:rect id="_x0000_i1037" style="width:0;height:1.5pt" o:hralign="center" o:hrstd="t" o:hr="t" fillcolor="#a0a0a0" stroked="f"/>
        </w:pict>
      </w:r>
    </w:p>
    <w:p w14:paraId="2D0FD2EF" w14:textId="1E2AC033" w:rsidR="00D128A9" w:rsidRDefault="00000000">
      <w:pPr>
        <w:rPr>
          <w:b/>
        </w:rPr>
      </w:pPr>
      <w:r>
        <w:rPr>
          <w:b/>
        </w:rPr>
        <w:t xml:space="preserve">14. </w:t>
      </w:r>
      <w:proofErr w:type="spellStart"/>
      <w:r>
        <w:rPr>
          <w:b/>
        </w:rPr>
        <w:t>route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print</w:t>
      </w:r>
      <w:proofErr w:type="spellEnd"/>
    </w:p>
    <w:p w14:paraId="531BF0EA" w14:textId="77777777" w:rsidR="00D128A9" w:rsidRDefault="00000000">
      <w:r>
        <w:rPr>
          <w:b/>
        </w:rPr>
        <w:t>Muestra la tabla de enrutamiento del equipo.</w:t>
      </w:r>
    </w:p>
    <w:p w14:paraId="71F635E5" w14:textId="77777777" w:rsidR="00D128A9" w:rsidRDefault="00000000">
      <w:r>
        <w:rPr>
          <w:rFonts w:ascii="Quattrocento Sans" w:eastAsia="Quattrocento Sans" w:hAnsi="Quattrocento Sans" w:cs="Quattrocento Sans"/>
        </w:rPr>
        <w:t>📘</w:t>
      </w:r>
      <w:r>
        <w:t xml:space="preserve"> Ejemplo:</w:t>
      </w:r>
    </w:p>
    <w:p w14:paraId="0D7E79D2" w14:textId="77777777" w:rsidR="00D128A9" w:rsidRDefault="00000000">
      <w:proofErr w:type="spellStart"/>
      <w:r>
        <w:t>route</w:t>
      </w:r>
      <w:proofErr w:type="spellEnd"/>
      <w:r>
        <w:t xml:space="preserve"> </w:t>
      </w:r>
      <w:proofErr w:type="spellStart"/>
      <w:r>
        <w:t>print</w:t>
      </w:r>
      <w:proofErr w:type="spellEnd"/>
    </w:p>
    <w:p w14:paraId="481428DB" w14:textId="1C0AD3A7" w:rsidR="00D128A9" w:rsidRDefault="00DA7069">
      <w:r>
        <w:rPr>
          <w:noProof/>
        </w:rPr>
        <w:drawing>
          <wp:inline distT="0" distB="0" distL="0" distR="0" wp14:anchorId="578A6F95" wp14:editId="7FB65FDB">
            <wp:extent cx="5400040" cy="1549400"/>
            <wp:effectExtent l="0" t="0" r="0" b="0"/>
            <wp:docPr id="863413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135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19B">
        <w:t xml:space="preserve"> </w:t>
      </w:r>
    </w:p>
    <w:p w14:paraId="487042E8" w14:textId="77777777" w:rsidR="00D128A9" w:rsidRDefault="00D128A9"/>
    <w:sectPr w:rsidR="00D128A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90F1C78-3DD7-459F-86AA-03E40ABE8A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B06B1AE-E9B4-486C-BB82-FB1ED5D76177}"/>
    <w:embedBold r:id="rId3" w:fontKey="{4E4ED49B-E3FD-4C6A-997C-960E489F1033}"/>
    <w:embedItalic r:id="rId4" w:fontKey="{A1037650-5A42-4964-A7C7-59BC9F03C712}"/>
  </w:font>
  <w:font w:name="Play">
    <w:charset w:val="00"/>
    <w:family w:val="auto"/>
    <w:pitch w:val="default"/>
    <w:embedRegular r:id="rId5" w:fontKey="{4C872770-3CFA-4D01-B845-6A2D50CD76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90F6CDA0-A2BF-4296-882F-CAB0D58723A0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27A90EE6-BCDD-4FB3-B395-798377DE34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20736"/>
    <w:multiLevelType w:val="multilevel"/>
    <w:tmpl w:val="72300D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8196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A9"/>
    <w:rsid w:val="000C6E14"/>
    <w:rsid w:val="001E5F55"/>
    <w:rsid w:val="002F008E"/>
    <w:rsid w:val="003C5ADE"/>
    <w:rsid w:val="004B219B"/>
    <w:rsid w:val="006A509A"/>
    <w:rsid w:val="006E3A83"/>
    <w:rsid w:val="007C25DF"/>
    <w:rsid w:val="00887645"/>
    <w:rsid w:val="00903437"/>
    <w:rsid w:val="00AA3D21"/>
    <w:rsid w:val="00B2301A"/>
    <w:rsid w:val="00BA36B7"/>
    <w:rsid w:val="00BD0FEE"/>
    <w:rsid w:val="00D128A9"/>
    <w:rsid w:val="00D43078"/>
    <w:rsid w:val="00DA1CB5"/>
    <w:rsid w:val="00DA7069"/>
    <w:rsid w:val="00DE05D4"/>
    <w:rsid w:val="00E1675B"/>
    <w:rsid w:val="00FB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172A3"/>
  <w15:docId w15:val="{B3FC29A1-0C02-410F-98FC-F142F46B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66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066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066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066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066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066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43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06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06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430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hyperlink" Target="http://google.com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/Ru4mF6aTyFDpbjWc7y5A6wCYQ==">CgMxLjA4AHIhMVltRlJ5VmVDN3h5X2dkbjF1bkI2Mk42N2NSanA1VVlW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 Ruiz</dc:creator>
  <cp:lastModifiedBy>2-DAW</cp:lastModifiedBy>
  <cp:revision>17</cp:revision>
  <dcterms:created xsi:type="dcterms:W3CDTF">2025-09-19T06:53:00Z</dcterms:created>
  <dcterms:modified xsi:type="dcterms:W3CDTF">2025-09-19T07:43:00Z</dcterms:modified>
</cp:coreProperties>
</file>