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4382D" w14:textId="77777777" w:rsidR="00DA2212" w:rsidRPr="00DA2212" w:rsidRDefault="00DA2212" w:rsidP="001213FE">
      <w:pPr>
        <w:pStyle w:val="Ttulo1"/>
        <w:jc w:val="center"/>
      </w:pPr>
      <w:r w:rsidRPr="00DA2212">
        <w:t>MF0490_3 – Gestión de servicios en el sistema informático</w:t>
      </w:r>
    </w:p>
    <w:p w14:paraId="21B1E471" w14:textId="77777777" w:rsidR="00DA2212" w:rsidRPr="001213FE" w:rsidRDefault="00DA2212" w:rsidP="00DA2212">
      <w:pPr>
        <w:spacing w:after="0"/>
      </w:pPr>
      <w:r w:rsidRPr="001213FE">
        <w:t>1. Introducción a los sistemas informáticos</w:t>
      </w:r>
    </w:p>
    <w:p w14:paraId="78985172" w14:textId="77777777" w:rsidR="00DA2212" w:rsidRPr="001213FE" w:rsidRDefault="00DA2212" w:rsidP="00DA2212">
      <w:pPr>
        <w:spacing w:after="0"/>
      </w:pPr>
      <w:r w:rsidRPr="001213FE">
        <w:t>2. Arquitectura del sistema operativo</w:t>
      </w:r>
    </w:p>
    <w:p w14:paraId="04AFEC8B" w14:textId="77777777" w:rsidR="00DA2212" w:rsidRPr="001213FE" w:rsidRDefault="00DA2212" w:rsidP="00DA2212">
      <w:pPr>
        <w:spacing w:after="0"/>
      </w:pPr>
      <w:r w:rsidRPr="001213FE">
        <w:t>3. Procesos en el sistema operativo</w:t>
      </w:r>
    </w:p>
    <w:p w14:paraId="44AF29EC" w14:textId="77777777" w:rsidR="00DA2212" w:rsidRPr="001213FE" w:rsidRDefault="00DA2212" w:rsidP="00DA2212">
      <w:pPr>
        <w:spacing w:after="0"/>
      </w:pPr>
      <w:r w:rsidRPr="001213FE">
        <w:t>4. Planificación del procesador</w:t>
      </w:r>
    </w:p>
    <w:p w14:paraId="29D19A56" w14:textId="77777777" w:rsidR="00DA2212" w:rsidRPr="001213FE" w:rsidRDefault="00DA2212" w:rsidP="00DA2212">
      <w:pPr>
        <w:spacing w:after="0"/>
      </w:pPr>
      <w:r w:rsidRPr="001213FE">
        <w:t>5. Monitorización de procesos</w:t>
      </w:r>
    </w:p>
    <w:p w14:paraId="7AE84A25" w14:textId="77777777" w:rsidR="00DA2212" w:rsidRPr="001213FE" w:rsidRDefault="00DA2212" w:rsidP="00DA2212">
      <w:pPr>
        <w:spacing w:after="0"/>
      </w:pPr>
      <w:r w:rsidRPr="001213FE">
        <w:t>6. Gestión de memoria</w:t>
      </w:r>
    </w:p>
    <w:p w14:paraId="6CFAE46B" w14:textId="77777777" w:rsidR="00DA2212" w:rsidRPr="001213FE" w:rsidRDefault="00DA2212" w:rsidP="00DA2212">
      <w:pPr>
        <w:spacing w:after="0"/>
      </w:pPr>
      <w:r w:rsidRPr="001213FE">
        <w:t>7. Monitorización de memoria</w:t>
      </w:r>
    </w:p>
    <w:p w14:paraId="5179EACB" w14:textId="77777777" w:rsidR="00DA2212" w:rsidRPr="001213FE" w:rsidRDefault="00DA2212" w:rsidP="00DA2212">
      <w:pPr>
        <w:spacing w:after="0"/>
      </w:pPr>
      <w:r w:rsidRPr="001213FE">
        <w:t>8. Sistemas de almacenamiento</w:t>
      </w:r>
    </w:p>
    <w:p w14:paraId="0D612D15" w14:textId="77777777" w:rsidR="00DA2212" w:rsidRPr="001213FE" w:rsidRDefault="00DA2212" w:rsidP="00DA2212">
      <w:pPr>
        <w:spacing w:after="0"/>
      </w:pPr>
      <w:r w:rsidRPr="001213FE">
        <w:t>9. Sistemas de archivos</w:t>
      </w:r>
    </w:p>
    <w:p w14:paraId="5E6A088A" w14:textId="77777777" w:rsidR="00DA2212" w:rsidRPr="001213FE" w:rsidRDefault="00DA2212" w:rsidP="00DA2212">
      <w:pPr>
        <w:spacing w:after="0"/>
      </w:pPr>
      <w:r w:rsidRPr="001213FE">
        <w:t>10. Gestión de almacenamiento</w:t>
      </w:r>
    </w:p>
    <w:p w14:paraId="07F128D4" w14:textId="77777777" w:rsidR="00DA2212" w:rsidRPr="001213FE" w:rsidRDefault="00DA2212" w:rsidP="00DA2212">
      <w:pPr>
        <w:spacing w:after="0"/>
      </w:pPr>
      <w:r w:rsidRPr="001213FE">
        <w:t>11. Usuarios y roles del sistema</w:t>
      </w:r>
    </w:p>
    <w:p w14:paraId="6EF0661F" w14:textId="77777777" w:rsidR="00DA2212" w:rsidRPr="001213FE" w:rsidRDefault="00DA2212" w:rsidP="00DA2212">
      <w:pPr>
        <w:spacing w:after="0"/>
      </w:pPr>
      <w:r w:rsidRPr="001213FE">
        <w:t>12. Permisos y control de acceso</w:t>
      </w:r>
    </w:p>
    <w:p w14:paraId="68087AE6" w14:textId="77777777" w:rsidR="00DA2212" w:rsidRPr="001213FE" w:rsidRDefault="00DA2212" w:rsidP="00DA2212">
      <w:pPr>
        <w:spacing w:after="0"/>
      </w:pPr>
      <w:r w:rsidRPr="001213FE">
        <w:t>13. Grupos y políticas de acceso</w:t>
      </w:r>
    </w:p>
    <w:p w14:paraId="0CD176F2" w14:textId="77777777" w:rsidR="00DA2212" w:rsidRPr="001213FE" w:rsidRDefault="00DA2212" w:rsidP="00DA2212">
      <w:pPr>
        <w:spacing w:after="0"/>
      </w:pPr>
      <w:r w:rsidRPr="001213FE">
        <w:t>14. Servicios del sistema</w:t>
      </w:r>
    </w:p>
    <w:p w14:paraId="0E5AF5E1" w14:textId="77777777" w:rsidR="00DA2212" w:rsidRPr="001213FE" w:rsidRDefault="00DA2212" w:rsidP="00DA2212">
      <w:pPr>
        <w:spacing w:after="0"/>
      </w:pPr>
      <w:r w:rsidRPr="001213FE">
        <w:t>15. Gestión de servicios</w:t>
      </w:r>
    </w:p>
    <w:p w14:paraId="50774886" w14:textId="77777777" w:rsidR="00DA2212" w:rsidRPr="001213FE" w:rsidRDefault="00DA2212" w:rsidP="00DA2212">
      <w:pPr>
        <w:spacing w:after="0"/>
      </w:pPr>
      <w:r w:rsidRPr="001213FE">
        <w:t>16. Configuración de red</w:t>
      </w:r>
    </w:p>
    <w:p w14:paraId="29575D27" w14:textId="77777777" w:rsidR="00DA2212" w:rsidRPr="001213FE" w:rsidRDefault="00DA2212" w:rsidP="00DA2212">
      <w:pPr>
        <w:spacing w:after="0"/>
      </w:pPr>
      <w:r w:rsidRPr="001213FE">
        <w:t>17. Protocolos de red</w:t>
      </w:r>
    </w:p>
    <w:p w14:paraId="2B9C16DB" w14:textId="77777777" w:rsidR="00DA2212" w:rsidRPr="001213FE" w:rsidRDefault="00DA2212" w:rsidP="00DA2212">
      <w:pPr>
        <w:spacing w:after="0"/>
      </w:pPr>
      <w:r w:rsidRPr="001213FE">
        <w:t>18. Monitorización de red</w:t>
      </w:r>
    </w:p>
    <w:p w14:paraId="60D53932" w14:textId="77777777" w:rsidR="00DA2212" w:rsidRPr="001213FE" w:rsidRDefault="00DA2212" w:rsidP="00DA2212">
      <w:pPr>
        <w:spacing w:after="0"/>
      </w:pPr>
      <w:r w:rsidRPr="001213FE">
        <w:t>19. Herramientas de análisis de red</w:t>
      </w:r>
    </w:p>
    <w:p w14:paraId="669C5165" w14:textId="77777777" w:rsidR="00DA2212" w:rsidRPr="001213FE" w:rsidRDefault="00DA2212" w:rsidP="00DA2212">
      <w:pPr>
        <w:spacing w:after="0"/>
      </w:pPr>
      <w:r w:rsidRPr="001213FE">
        <w:t>20. Seguridad del sistema</w:t>
      </w:r>
    </w:p>
    <w:p w14:paraId="56F5A455" w14:textId="77777777" w:rsidR="00DA2212" w:rsidRPr="001213FE" w:rsidRDefault="00DA2212" w:rsidP="00DA2212">
      <w:pPr>
        <w:spacing w:after="0"/>
      </w:pPr>
      <w:r w:rsidRPr="001213FE">
        <w:t>21. Seguridad de acceso</w:t>
      </w:r>
    </w:p>
    <w:p w14:paraId="6CD3D9EA" w14:textId="77777777" w:rsidR="00DA2212" w:rsidRPr="001213FE" w:rsidRDefault="00DA2212" w:rsidP="00DA2212">
      <w:pPr>
        <w:spacing w:after="0"/>
      </w:pPr>
      <w:r w:rsidRPr="001213FE">
        <w:t>22. Logs y auditoría</w:t>
      </w:r>
    </w:p>
    <w:p w14:paraId="0B29FC49" w14:textId="77777777" w:rsidR="00DA2212" w:rsidRPr="001213FE" w:rsidRDefault="00DA2212" w:rsidP="00DA2212">
      <w:pPr>
        <w:spacing w:after="0"/>
      </w:pPr>
      <w:r w:rsidRPr="001213FE">
        <w:t>23. Normativas de seguridad</w:t>
      </w:r>
    </w:p>
    <w:p w14:paraId="53011C53" w14:textId="77777777" w:rsidR="00DA2212" w:rsidRPr="001213FE" w:rsidRDefault="00DA2212" w:rsidP="00DA2212">
      <w:pPr>
        <w:spacing w:after="0"/>
      </w:pPr>
      <w:r w:rsidRPr="001213FE">
        <w:t>24. Copias de seguridad</w:t>
      </w:r>
    </w:p>
    <w:p w14:paraId="73E0749D" w14:textId="77777777" w:rsidR="00DA2212" w:rsidRPr="001213FE" w:rsidRDefault="00DA2212" w:rsidP="00DA2212">
      <w:pPr>
        <w:spacing w:after="0"/>
      </w:pPr>
      <w:r w:rsidRPr="001213FE">
        <w:t>25. Restauración de sistemas</w:t>
      </w:r>
    </w:p>
    <w:p w14:paraId="58E594BA" w14:textId="77777777" w:rsidR="00DA2212" w:rsidRPr="001213FE" w:rsidRDefault="00DA2212" w:rsidP="00DA2212">
      <w:pPr>
        <w:spacing w:after="0"/>
      </w:pPr>
      <w:r w:rsidRPr="001213FE">
        <w:t>26. Automatización con scripting</w:t>
      </w:r>
    </w:p>
    <w:p w14:paraId="1483EC58" w14:textId="77777777" w:rsidR="00DA2212" w:rsidRPr="001213FE" w:rsidRDefault="00DA2212" w:rsidP="00DA2212">
      <w:pPr>
        <w:spacing w:after="0"/>
      </w:pPr>
      <w:r w:rsidRPr="001213FE">
        <w:t>27. Optimización del rendimiento</w:t>
      </w:r>
    </w:p>
    <w:p w14:paraId="5F423141" w14:textId="77777777" w:rsidR="00DA2212" w:rsidRPr="001213FE" w:rsidRDefault="00DA2212" w:rsidP="00DA2212">
      <w:pPr>
        <w:spacing w:after="0"/>
      </w:pPr>
      <w:r w:rsidRPr="001213FE">
        <w:t>28. Gestión de incidencias</w:t>
      </w:r>
    </w:p>
    <w:p w14:paraId="3A0FF572" w14:textId="77777777" w:rsidR="001B1B0E" w:rsidRDefault="001B1B0E"/>
    <w:p w14:paraId="4E247F90" w14:textId="77777777" w:rsidR="00B70F1C" w:rsidRDefault="00B70F1C"/>
    <w:p w14:paraId="20E31060" w14:textId="77777777" w:rsidR="00B70F1C" w:rsidRDefault="00B70F1C"/>
    <w:p w14:paraId="64216DAE" w14:textId="77777777" w:rsidR="001E703C" w:rsidRPr="001E703C" w:rsidRDefault="001E703C" w:rsidP="001A41B3">
      <w:pPr>
        <w:pStyle w:val="Ttulo1"/>
      </w:pPr>
      <w:r w:rsidRPr="001E703C">
        <w:lastRenderedPageBreak/>
        <w:t>1. Introducción a los sistemas informáticos</w:t>
      </w:r>
    </w:p>
    <w:p w14:paraId="71799D33" w14:textId="77777777" w:rsidR="001E703C" w:rsidRPr="001E703C" w:rsidRDefault="001E703C" w:rsidP="001E703C">
      <w:r w:rsidRPr="001E703C">
        <w:t>Este apartado sienta las bases: qué es un sistema informático, qué elementos lo componen y cuál es su función dentro de una organización.</w:t>
      </w:r>
    </w:p>
    <w:p w14:paraId="6190AA6E" w14:textId="77777777" w:rsidR="001E703C" w:rsidRPr="001E703C" w:rsidRDefault="001E703C" w:rsidP="001E703C">
      <w:pPr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📌</w:t>
      </w:r>
      <w:r w:rsidRPr="001E703C">
        <w:rPr>
          <w:b/>
          <w:bCs/>
        </w:rPr>
        <w:t xml:space="preserve"> ¿Qué es un sistema informático?</w:t>
      </w:r>
    </w:p>
    <w:p w14:paraId="05E73660" w14:textId="77777777" w:rsidR="001E703C" w:rsidRPr="00251F03" w:rsidRDefault="001E703C" w:rsidP="001E703C">
      <w:r w:rsidRPr="00251F03">
        <w:t>Es un conjunto coordinado de hardware, software y usuarios que permite procesar, almacenar y transmitir información.</w:t>
      </w:r>
    </w:p>
    <w:p w14:paraId="121DB062" w14:textId="77777777" w:rsidR="001E703C" w:rsidRPr="001E703C" w:rsidRDefault="001E703C" w:rsidP="001E703C">
      <w:pPr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🔹</w:t>
      </w:r>
      <w:r w:rsidRPr="001E703C">
        <w:rPr>
          <w:b/>
          <w:bCs/>
        </w:rPr>
        <w:t xml:space="preserve"> Componentes principales</w:t>
      </w:r>
    </w:p>
    <w:p w14:paraId="18045939" w14:textId="77777777" w:rsidR="001E703C" w:rsidRPr="001E703C" w:rsidRDefault="001E703C" w:rsidP="001E703C">
      <w:pPr>
        <w:numPr>
          <w:ilvl w:val="0"/>
          <w:numId w:val="1"/>
        </w:numPr>
      </w:pPr>
      <w:r w:rsidRPr="001E703C">
        <w:rPr>
          <w:b/>
          <w:bCs/>
        </w:rPr>
        <w:t>Hardware</w:t>
      </w:r>
    </w:p>
    <w:p w14:paraId="79DFAD54" w14:textId="77777777" w:rsidR="001E703C" w:rsidRPr="001E703C" w:rsidRDefault="001E703C" w:rsidP="001E703C">
      <w:pPr>
        <w:numPr>
          <w:ilvl w:val="1"/>
          <w:numId w:val="1"/>
        </w:numPr>
      </w:pPr>
      <w:r w:rsidRPr="001E703C">
        <w:t>CPU</w:t>
      </w:r>
    </w:p>
    <w:p w14:paraId="1509769D" w14:textId="77777777" w:rsidR="001E703C" w:rsidRPr="001E703C" w:rsidRDefault="001E703C" w:rsidP="001E703C">
      <w:pPr>
        <w:numPr>
          <w:ilvl w:val="1"/>
          <w:numId w:val="1"/>
        </w:numPr>
      </w:pPr>
      <w:r w:rsidRPr="001E703C">
        <w:t>Memoria RAM</w:t>
      </w:r>
    </w:p>
    <w:p w14:paraId="27182BB2" w14:textId="77777777" w:rsidR="001E703C" w:rsidRPr="001E703C" w:rsidRDefault="001E703C" w:rsidP="001E703C">
      <w:pPr>
        <w:numPr>
          <w:ilvl w:val="1"/>
          <w:numId w:val="1"/>
        </w:numPr>
      </w:pPr>
      <w:r w:rsidRPr="001E703C">
        <w:t>Dispositivos de almacenamiento</w:t>
      </w:r>
    </w:p>
    <w:p w14:paraId="65510A27" w14:textId="77777777" w:rsidR="001E703C" w:rsidRPr="001E703C" w:rsidRDefault="001E703C" w:rsidP="001E703C">
      <w:pPr>
        <w:numPr>
          <w:ilvl w:val="1"/>
          <w:numId w:val="1"/>
        </w:numPr>
      </w:pPr>
      <w:r w:rsidRPr="001E703C">
        <w:t>Periféricos</w:t>
      </w:r>
    </w:p>
    <w:p w14:paraId="70FF66BD" w14:textId="77777777" w:rsidR="001E703C" w:rsidRPr="001E703C" w:rsidRDefault="001E703C" w:rsidP="001E703C">
      <w:pPr>
        <w:numPr>
          <w:ilvl w:val="0"/>
          <w:numId w:val="1"/>
        </w:numPr>
      </w:pPr>
      <w:r w:rsidRPr="001E703C">
        <w:rPr>
          <w:b/>
          <w:bCs/>
        </w:rPr>
        <w:t>Software</w:t>
      </w:r>
    </w:p>
    <w:p w14:paraId="11154212" w14:textId="77777777" w:rsidR="001E703C" w:rsidRPr="001E703C" w:rsidRDefault="001E703C" w:rsidP="001E703C">
      <w:pPr>
        <w:numPr>
          <w:ilvl w:val="1"/>
          <w:numId w:val="1"/>
        </w:numPr>
      </w:pPr>
      <w:r w:rsidRPr="001E703C">
        <w:t>Sistema operativo</w:t>
      </w:r>
    </w:p>
    <w:p w14:paraId="7794651B" w14:textId="77777777" w:rsidR="001E703C" w:rsidRPr="001E703C" w:rsidRDefault="001E703C" w:rsidP="001E703C">
      <w:pPr>
        <w:numPr>
          <w:ilvl w:val="1"/>
          <w:numId w:val="1"/>
        </w:numPr>
      </w:pPr>
      <w:r w:rsidRPr="001E703C">
        <w:t>Aplicaciones</w:t>
      </w:r>
    </w:p>
    <w:p w14:paraId="12F7C255" w14:textId="77777777" w:rsidR="001E703C" w:rsidRPr="001E703C" w:rsidRDefault="001E703C" w:rsidP="001E703C">
      <w:pPr>
        <w:numPr>
          <w:ilvl w:val="1"/>
          <w:numId w:val="1"/>
        </w:numPr>
      </w:pPr>
      <w:r w:rsidRPr="001E703C">
        <w:t>Drivers</w:t>
      </w:r>
    </w:p>
    <w:p w14:paraId="45E704BB" w14:textId="77777777" w:rsidR="001E703C" w:rsidRPr="001E703C" w:rsidRDefault="001E703C" w:rsidP="001E703C">
      <w:pPr>
        <w:numPr>
          <w:ilvl w:val="0"/>
          <w:numId w:val="1"/>
        </w:numPr>
      </w:pPr>
      <w:r w:rsidRPr="001E703C">
        <w:rPr>
          <w:b/>
          <w:bCs/>
        </w:rPr>
        <w:t>Usuarios</w:t>
      </w:r>
    </w:p>
    <w:p w14:paraId="4AAD4935" w14:textId="77777777" w:rsidR="001E703C" w:rsidRPr="001E703C" w:rsidRDefault="001E703C" w:rsidP="001E703C">
      <w:pPr>
        <w:numPr>
          <w:ilvl w:val="1"/>
          <w:numId w:val="1"/>
        </w:numPr>
      </w:pPr>
      <w:r w:rsidRPr="001E703C">
        <w:t>Administradores</w:t>
      </w:r>
    </w:p>
    <w:p w14:paraId="74DE56D5" w14:textId="77777777" w:rsidR="001E703C" w:rsidRPr="001E703C" w:rsidRDefault="001E703C" w:rsidP="001E703C">
      <w:pPr>
        <w:numPr>
          <w:ilvl w:val="1"/>
          <w:numId w:val="1"/>
        </w:numPr>
      </w:pPr>
      <w:r w:rsidRPr="001E703C">
        <w:t>Usuarios finales</w:t>
      </w:r>
    </w:p>
    <w:p w14:paraId="10B62EC1" w14:textId="77777777" w:rsidR="001E703C" w:rsidRPr="001E703C" w:rsidRDefault="001E703C" w:rsidP="001E703C">
      <w:pPr>
        <w:numPr>
          <w:ilvl w:val="1"/>
          <w:numId w:val="1"/>
        </w:numPr>
      </w:pPr>
      <w:r w:rsidRPr="001E703C">
        <w:t>Servicios automatizados</w:t>
      </w:r>
    </w:p>
    <w:p w14:paraId="382C61E1" w14:textId="77777777" w:rsidR="001E703C" w:rsidRPr="001E703C" w:rsidRDefault="001E703C" w:rsidP="001E703C">
      <w:pPr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🔹</w:t>
      </w:r>
      <w:r w:rsidRPr="001E703C">
        <w:rPr>
          <w:b/>
          <w:bCs/>
        </w:rPr>
        <w:t xml:space="preserve"> Objetivos de un sistema informático</w:t>
      </w:r>
    </w:p>
    <w:p w14:paraId="19B3BE52" w14:textId="77777777" w:rsidR="001E703C" w:rsidRPr="001E703C" w:rsidRDefault="001E703C" w:rsidP="001E703C">
      <w:pPr>
        <w:numPr>
          <w:ilvl w:val="0"/>
          <w:numId w:val="2"/>
        </w:numPr>
      </w:pPr>
      <w:r w:rsidRPr="001E703C">
        <w:t>Facilitar el trabajo del usuario</w:t>
      </w:r>
    </w:p>
    <w:p w14:paraId="1F991181" w14:textId="77777777" w:rsidR="001E703C" w:rsidRPr="001E703C" w:rsidRDefault="001E703C" w:rsidP="001E703C">
      <w:pPr>
        <w:numPr>
          <w:ilvl w:val="0"/>
          <w:numId w:val="2"/>
        </w:numPr>
      </w:pPr>
      <w:r w:rsidRPr="001E703C">
        <w:t>Gestionar recursos</w:t>
      </w:r>
    </w:p>
    <w:p w14:paraId="4E4140CD" w14:textId="77777777" w:rsidR="001E703C" w:rsidRPr="001E703C" w:rsidRDefault="001E703C" w:rsidP="001E703C">
      <w:pPr>
        <w:numPr>
          <w:ilvl w:val="0"/>
          <w:numId w:val="2"/>
        </w:numPr>
      </w:pPr>
      <w:r w:rsidRPr="001E703C">
        <w:t>Asegurar la disponibilidad y fiabilidad del sistema</w:t>
      </w:r>
    </w:p>
    <w:p w14:paraId="385FE87E" w14:textId="77777777" w:rsidR="001E703C" w:rsidRPr="001E703C" w:rsidRDefault="001E703C" w:rsidP="001E703C">
      <w:pPr>
        <w:numPr>
          <w:ilvl w:val="0"/>
          <w:numId w:val="2"/>
        </w:numPr>
      </w:pPr>
      <w:r w:rsidRPr="001E703C">
        <w:t>Permitir la comunicación entre dispositivos y redes</w:t>
      </w:r>
    </w:p>
    <w:p w14:paraId="5266F274" w14:textId="77777777" w:rsidR="001E703C" w:rsidRPr="001E703C" w:rsidRDefault="001E703C" w:rsidP="001E703C">
      <w:pPr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🔹</w:t>
      </w:r>
      <w:r w:rsidRPr="001E703C">
        <w:rPr>
          <w:b/>
          <w:bCs/>
        </w:rPr>
        <w:t xml:space="preserve"> Tipos de sistemas informáticos</w:t>
      </w:r>
    </w:p>
    <w:p w14:paraId="52702D52" w14:textId="77777777" w:rsidR="001E703C" w:rsidRPr="001E703C" w:rsidRDefault="001E703C" w:rsidP="001E703C">
      <w:pPr>
        <w:numPr>
          <w:ilvl w:val="0"/>
          <w:numId w:val="3"/>
        </w:numPr>
      </w:pPr>
      <w:r w:rsidRPr="001E703C">
        <w:t>Personales</w:t>
      </w:r>
    </w:p>
    <w:p w14:paraId="3487932F" w14:textId="77777777" w:rsidR="001E703C" w:rsidRPr="001E703C" w:rsidRDefault="001E703C" w:rsidP="001E703C">
      <w:pPr>
        <w:numPr>
          <w:ilvl w:val="0"/>
          <w:numId w:val="3"/>
        </w:numPr>
      </w:pPr>
      <w:r w:rsidRPr="001E703C">
        <w:t>Empresariales/servidores</w:t>
      </w:r>
    </w:p>
    <w:p w14:paraId="5026373B" w14:textId="77777777" w:rsidR="001E703C" w:rsidRPr="001E703C" w:rsidRDefault="001E703C" w:rsidP="001E703C">
      <w:pPr>
        <w:numPr>
          <w:ilvl w:val="0"/>
          <w:numId w:val="3"/>
        </w:numPr>
      </w:pPr>
      <w:r w:rsidRPr="001E703C">
        <w:lastRenderedPageBreak/>
        <w:t>Sistemas embebidos</w:t>
      </w:r>
    </w:p>
    <w:p w14:paraId="6521C55F" w14:textId="77777777" w:rsidR="001E703C" w:rsidRPr="001E703C" w:rsidRDefault="001E703C" w:rsidP="001E703C">
      <w:pPr>
        <w:numPr>
          <w:ilvl w:val="0"/>
          <w:numId w:val="3"/>
        </w:numPr>
      </w:pPr>
      <w:r w:rsidRPr="001E703C">
        <w:t>Sistemas distribuidos</w:t>
      </w:r>
    </w:p>
    <w:p w14:paraId="5B9DBFC7" w14:textId="77777777" w:rsidR="001E703C" w:rsidRPr="001E703C" w:rsidRDefault="00000000" w:rsidP="001E703C">
      <w:r>
        <w:pict w14:anchorId="22A93A4E">
          <v:rect id="_x0000_i1025" style="width:0;height:1.5pt" o:hralign="center" o:hrstd="t" o:hr="t" fillcolor="#a0a0a0" stroked="f"/>
        </w:pict>
      </w:r>
    </w:p>
    <w:p w14:paraId="4DD30F35" w14:textId="77777777" w:rsidR="001E703C" w:rsidRPr="001E703C" w:rsidRDefault="001E703C" w:rsidP="007634FE">
      <w:pPr>
        <w:pStyle w:val="Ttulo1"/>
      </w:pPr>
      <w:r w:rsidRPr="001E703C">
        <w:rPr>
          <w:rFonts w:ascii="Segoe UI Emoji" w:hAnsi="Segoe UI Emoji" w:cs="Segoe UI Emoji"/>
        </w:rPr>
        <w:t>✅</w:t>
      </w:r>
      <w:r w:rsidRPr="001E703C">
        <w:t xml:space="preserve"> 2. Arquitectura del sistema operativo</w:t>
      </w:r>
    </w:p>
    <w:p w14:paraId="34FB3CE5" w14:textId="77777777" w:rsidR="001E703C" w:rsidRPr="001E703C" w:rsidRDefault="001E703C" w:rsidP="001E703C">
      <w:r w:rsidRPr="001E703C">
        <w:t xml:space="preserve">Aquí se explica </w:t>
      </w:r>
      <w:r w:rsidRPr="001E703C">
        <w:rPr>
          <w:b/>
          <w:bCs/>
        </w:rPr>
        <w:t>cómo está organizado internamente</w:t>
      </w:r>
      <w:r w:rsidRPr="001E703C">
        <w:t xml:space="preserve"> un sistema operativo y cómo gestiona los recursos.</w:t>
      </w:r>
    </w:p>
    <w:p w14:paraId="255BF276" w14:textId="77777777" w:rsidR="001E703C" w:rsidRPr="001E703C" w:rsidRDefault="001E703C" w:rsidP="001E703C">
      <w:pPr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📌</w:t>
      </w:r>
      <w:r w:rsidRPr="001E703C">
        <w:rPr>
          <w:b/>
          <w:bCs/>
        </w:rPr>
        <w:t xml:space="preserve"> ¿Qué es la arquitectura del SO?</w:t>
      </w:r>
    </w:p>
    <w:p w14:paraId="53716777" w14:textId="77777777" w:rsidR="001E703C" w:rsidRPr="009B35BD" w:rsidRDefault="001E703C" w:rsidP="001E703C">
      <w:r w:rsidRPr="009B35BD">
        <w:t>Conjunto de módulos, capas y subsistemas que permiten ejecutar programas, gestionar memoria, controlar hardware y mantener la seguridad.</w:t>
      </w:r>
    </w:p>
    <w:p w14:paraId="409B2ED3" w14:textId="77777777" w:rsidR="001E703C" w:rsidRPr="001E703C" w:rsidRDefault="00000000" w:rsidP="001E703C">
      <w:r>
        <w:pict w14:anchorId="512E8180">
          <v:rect id="_x0000_i1026" style="width:0;height:1.5pt" o:hralign="center" o:hrstd="t" o:hr="t" fillcolor="#a0a0a0" stroked="f"/>
        </w:pict>
      </w:r>
    </w:p>
    <w:p w14:paraId="1C603264" w14:textId="77777777" w:rsidR="001E703C" w:rsidRPr="001E703C" w:rsidRDefault="001E703C" w:rsidP="003E4A9F">
      <w:pPr>
        <w:shd w:val="clear" w:color="auto" w:fill="CAEDFB" w:themeFill="accent4" w:themeFillTint="33"/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⭐</w:t>
      </w:r>
      <w:r w:rsidRPr="001E703C">
        <w:rPr>
          <w:b/>
          <w:bCs/>
        </w:rPr>
        <w:t xml:space="preserve"> 2.1 </w:t>
      </w:r>
      <w:proofErr w:type="spellStart"/>
      <w:r w:rsidRPr="001E703C">
        <w:rPr>
          <w:b/>
          <w:bCs/>
        </w:rPr>
        <w:t>Kernel</w:t>
      </w:r>
      <w:proofErr w:type="spellEnd"/>
      <w:r w:rsidRPr="001E703C">
        <w:rPr>
          <w:b/>
          <w:bCs/>
        </w:rPr>
        <w:t xml:space="preserve"> y roles</w:t>
      </w:r>
    </w:p>
    <w:p w14:paraId="3179E2B9" w14:textId="77777777" w:rsidR="001E703C" w:rsidRPr="001E703C" w:rsidRDefault="001E703C" w:rsidP="001E703C">
      <w:r w:rsidRPr="001E703C">
        <w:t xml:space="preserve">El </w:t>
      </w:r>
      <w:proofErr w:type="spellStart"/>
      <w:r w:rsidRPr="001E703C">
        <w:rPr>
          <w:b/>
          <w:bCs/>
        </w:rPr>
        <w:t>kernel</w:t>
      </w:r>
      <w:proofErr w:type="spellEnd"/>
      <w:r w:rsidRPr="001E703C">
        <w:t xml:space="preserve"> es el núcleo del sistema operativo.</w:t>
      </w:r>
      <w:r w:rsidRPr="001E703C">
        <w:br/>
        <w:t>Sus funciones:</w:t>
      </w:r>
    </w:p>
    <w:p w14:paraId="2BFB961F" w14:textId="77777777" w:rsidR="001E703C" w:rsidRPr="001E703C" w:rsidRDefault="001E703C" w:rsidP="001E703C">
      <w:pPr>
        <w:numPr>
          <w:ilvl w:val="0"/>
          <w:numId w:val="4"/>
        </w:numPr>
      </w:pPr>
      <w:r w:rsidRPr="001E703C">
        <w:rPr>
          <w:b/>
          <w:bCs/>
        </w:rPr>
        <w:t>Gestión de procesos:</w:t>
      </w:r>
      <w:r w:rsidRPr="001E703C">
        <w:t xml:space="preserve"> crear, destruir, planificar.</w:t>
      </w:r>
    </w:p>
    <w:p w14:paraId="6DBADE9A" w14:textId="77777777" w:rsidR="001E703C" w:rsidRPr="001E703C" w:rsidRDefault="001E703C" w:rsidP="001E703C">
      <w:pPr>
        <w:numPr>
          <w:ilvl w:val="0"/>
          <w:numId w:val="4"/>
        </w:numPr>
      </w:pPr>
      <w:r w:rsidRPr="001E703C">
        <w:rPr>
          <w:b/>
          <w:bCs/>
        </w:rPr>
        <w:t>Gestión de memoria:</w:t>
      </w:r>
      <w:r w:rsidRPr="001E703C">
        <w:t xml:space="preserve"> asignación, paginación, protección.</w:t>
      </w:r>
    </w:p>
    <w:p w14:paraId="34FAB4C1" w14:textId="77777777" w:rsidR="001E703C" w:rsidRPr="001E703C" w:rsidRDefault="001E703C" w:rsidP="001E703C">
      <w:pPr>
        <w:numPr>
          <w:ilvl w:val="0"/>
          <w:numId w:val="4"/>
        </w:numPr>
      </w:pPr>
      <w:r w:rsidRPr="001E703C">
        <w:rPr>
          <w:b/>
          <w:bCs/>
        </w:rPr>
        <w:t>Gestión de dispositivos:</w:t>
      </w:r>
      <w:r w:rsidRPr="001E703C">
        <w:t xml:space="preserve"> controladores y comunicación con hardware.</w:t>
      </w:r>
    </w:p>
    <w:p w14:paraId="10F51EDE" w14:textId="77777777" w:rsidR="001E703C" w:rsidRPr="001E703C" w:rsidRDefault="001E703C" w:rsidP="001E703C">
      <w:pPr>
        <w:numPr>
          <w:ilvl w:val="0"/>
          <w:numId w:val="4"/>
        </w:numPr>
      </w:pPr>
      <w:r w:rsidRPr="001E703C">
        <w:rPr>
          <w:b/>
          <w:bCs/>
        </w:rPr>
        <w:t>Gestión del sistema de archivos:</w:t>
      </w:r>
      <w:r w:rsidRPr="001E703C">
        <w:t xml:space="preserve"> lectura, escritura, permisos.</w:t>
      </w:r>
    </w:p>
    <w:p w14:paraId="26ADDA74" w14:textId="77777777" w:rsidR="001E703C" w:rsidRPr="001E703C" w:rsidRDefault="001E703C" w:rsidP="001E703C">
      <w:pPr>
        <w:numPr>
          <w:ilvl w:val="0"/>
          <w:numId w:val="4"/>
        </w:numPr>
      </w:pPr>
      <w:r w:rsidRPr="001E703C">
        <w:rPr>
          <w:b/>
          <w:bCs/>
        </w:rPr>
        <w:t>Seguridad:</w:t>
      </w:r>
      <w:r w:rsidRPr="001E703C">
        <w:t xml:space="preserve"> control de usuarios, roles y privilegios.</w:t>
      </w:r>
    </w:p>
    <w:p w14:paraId="76A269A1" w14:textId="77777777" w:rsidR="001E703C" w:rsidRPr="001E703C" w:rsidRDefault="001E703C" w:rsidP="001E703C">
      <w:r w:rsidRPr="001E703C">
        <w:t xml:space="preserve">Hay varios tipos de </w:t>
      </w:r>
      <w:proofErr w:type="spellStart"/>
      <w:r w:rsidRPr="001E703C">
        <w:t>kernel</w:t>
      </w:r>
      <w:proofErr w:type="spellEnd"/>
      <w:r w:rsidRPr="001E703C">
        <w:t>:</w:t>
      </w:r>
    </w:p>
    <w:p w14:paraId="4FBB4F5B" w14:textId="77777777" w:rsidR="001E703C" w:rsidRPr="001E703C" w:rsidRDefault="001E703C" w:rsidP="001E703C">
      <w:pPr>
        <w:numPr>
          <w:ilvl w:val="0"/>
          <w:numId w:val="5"/>
        </w:numPr>
      </w:pPr>
      <w:r w:rsidRPr="001E703C">
        <w:rPr>
          <w:b/>
          <w:bCs/>
        </w:rPr>
        <w:t>Monolítico:</w:t>
      </w:r>
      <w:r w:rsidRPr="001E703C">
        <w:t xml:space="preserve"> Linux</w:t>
      </w:r>
    </w:p>
    <w:p w14:paraId="5FE0384A" w14:textId="77777777" w:rsidR="001E703C" w:rsidRPr="001E703C" w:rsidRDefault="001E703C" w:rsidP="001E703C">
      <w:pPr>
        <w:numPr>
          <w:ilvl w:val="0"/>
          <w:numId w:val="5"/>
        </w:numPr>
      </w:pPr>
      <w:proofErr w:type="spellStart"/>
      <w:r w:rsidRPr="001E703C">
        <w:rPr>
          <w:b/>
          <w:bCs/>
        </w:rPr>
        <w:t>Microkernel</w:t>
      </w:r>
      <w:proofErr w:type="spellEnd"/>
      <w:r w:rsidRPr="001E703C">
        <w:rPr>
          <w:b/>
          <w:bCs/>
        </w:rPr>
        <w:t>:</w:t>
      </w:r>
      <w:r w:rsidRPr="001E703C">
        <w:t xml:space="preserve"> </w:t>
      </w:r>
      <w:proofErr w:type="spellStart"/>
      <w:r w:rsidRPr="001E703C">
        <w:t>Minix</w:t>
      </w:r>
      <w:proofErr w:type="spellEnd"/>
    </w:p>
    <w:p w14:paraId="37DC4DBE" w14:textId="77777777" w:rsidR="001E703C" w:rsidRPr="001E703C" w:rsidRDefault="001E703C" w:rsidP="001E703C">
      <w:pPr>
        <w:numPr>
          <w:ilvl w:val="0"/>
          <w:numId w:val="5"/>
        </w:numPr>
      </w:pPr>
      <w:r w:rsidRPr="001E703C">
        <w:rPr>
          <w:b/>
          <w:bCs/>
        </w:rPr>
        <w:t>Híbrido:</w:t>
      </w:r>
      <w:r w:rsidRPr="001E703C">
        <w:t xml:space="preserve"> Windows NT</w:t>
      </w:r>
    </w:p>
    <w:p w14:paraId="199F4A37" w14:textId="77777777" w:rsidR="001E703C" w:rsidRPr="001E703C" w:rsidRDefault="00000000" w:rsidP="001E703C">
      <w:r>
        <w:pict w14:anchorId="002AEA10">
          <v:rect id="_x0000_i1027" style="width:0;height:1.5pt" o:hralign="center" o:hrstd="t" o:hr="t" fillcolor="#a0a0a0" stroked="f"/>
        </w:pict>
      </w:r>
    </w:p>
    <w:p w14:paraId="0EEEF1CE" w14:textId="77777777" w:rsidR="001E703C" w:rsidRPr="001E703C" w:rsidRDefault="001E703C" w:rsidP="003E4A9F">
      <w:pPr>
        <w:shd w:val="clear" w:color="auto" w:fill="CAEDFB" w:themeFill="accent4" w:themeFillTint="33"/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⭐</w:t>
      </w:r>
      <w:r w:rsidRPr="001E703C">
        <w:rPr>
          <w:b/>
          <w:bCs/>
        </w:rPr>
        <w:t xml:space="preserve"> 2.2 Espacio de usuario vs espacio </w:t>
      </w:r>
      <w:proofErr w:type="spellStart"/>
      <w:r w:rsidRPr="001E703C">
        <w:rPr>
          <w:b/>
          <w:bCs/>
        </w:rPr>
        <w:t>kernel</w:t>
      </w:r>
      <w:proofErr w:type="spellEnd"/>
    </w:p>
    <w:p w14:paraId="7FBF2CCC" w14:textId="77777777" w:rsidR="001E703C" w:rsidRPr="001E703C" w:rsidRDefault="001E703C" w:rsidP="001E703C">
      <w:pPr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🟦</w:t>
      </w:r>
      <w:r w:rsidRPr="001E703C">
        <w:rPr>
          <w:b/>
          <w:bCs/>
        </w:rPr>
        <w:t xml:space="preserve"> Espacio de usuario</w:t>
      </w:r>
    </w:p>
    <w:p w14:paraId="64267A74" w14:textId="77777777" w:rsidR="001E703C" w:rsidRPr="001E703C" w:rsidRDefault="001E703C" w:rsidP="001E703C">
      <w:pPr>
        <w:numPr>
          <w:ilvl w:val="0"/>
          <w:numId w:val="6"/>
        </w:numPr>
      </w:pPr>
      <w:r w:rsidRPr="001E703C">
        <w:t>Donde se ejecutan las aplicaciones.</w:t>
      </w:r>
    </w:p>
    <w:p w14:paraId="3334A728" w14:textId="77777777" w:rsidR="001E703C" w:rsidRPr="001E703C" w:rsidRDefault="001E703C" w:rsidP="001E703C">
      <w:pPr>
        <w:numPr>
          <w:ilvl w:val="0"/>
          <w:numId w:val="6"/>
        </w:numPr>
      </w:pPr>
      <w:r w:rsidRPr="001E703C">
        <w:t>No tienen acceso directo al hardware.</w:t>
      </w:r>
    </w:p>
    <w:p w14:paraId="05FD7C68" w14:textId="77777777" w:rsidR="001E703C" w:rsidRPr="001E703C" w:rsidRDefault="001E703C" w:rsidP="001E703C">
      <w:pPr>
        <w:numPr>
          <w:ilvl w:val="0"/>
          <w:numId w:val="6"/>
        </w:numPr>
      </w:pPr>
      <w:r w:rsidRPr="001E703C">
        <w:t xml:space="preserve">Deben pedir permisos mediante </w:t>
      </w:r>
      <w:r w:rsidRPr="001E703C">
        <w:rPr>
          <w:i/>
          <w:iCs/>
        </w:rPr>
        <w:t>llamadas al sistema (</w:t>
      </w:r>
      <w:proofErr w:type="spellStart"/>
      <w:r w:rsidRPr="001E703C">
        <w:rPr>
          <w:i/>
          <w:iCs/>
        </w:rPr>
        <w:t>syscalls</w:t>
      </w:r>
      <w:proofErr w:type="spellEnd"/>
      <w:r w:rsidRPr="001E703C">
        <w:rPr>
          <w:i/>
          <w:iCs/>
        </w:rPr>
        <w:t>)</w:t>
      </w:r>
      <w:r w:rsidRPr="001E703C">
        <w:t>.</w:t>
      </w:r>
    </w:p>
    <w:p w14:paraId="689A5135" w14:textId="77777777" w:rsidR="001E703C" w:rsidRPr="001E703C" w:rsidRDefault="001E703C" w:rsidP="001E703C">
      <w:pPr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lastRenderedPageBreak/>
        <w:t>🟥</w:t>
      </w:r>
      <w:r w:rsidRPr="001E703C">
        <w:rPr>
          <w:b/>
          <w:bCs/>
        </w:rPr>
        <w:t xml:space="preserve"> Espacio </w:t>
      </w:r>
      <w:proofErr w:type="spellStart"/>
      <w:r w:rsidRPr="001E703C">
        <w:rPr>
          <w:b/>
          <w:bCs/>
        </w:rPr>
        <w:t>kernel</w:t>
      </w:r>
      <w:proofErr w:type="spellEnd"/>
    </w:p>
    <w:p w14:paraId="032A5DA3" w14:textId="77777777" w:rsidR="001E703C" w:rsidRPr="001E703C" w:rsidRDefault="001E703C" w:rsidP="001E703C">
      <w:pPr>
        <w:numPr>
          <w:ilvl w:val="0"/>
          <w:numId w:val="7"/>
        </w:numPr>
      </w:pPr>
      <w:r w:rsidRPr="001E703C">
        <w:t>Nivel privilegiado.</w:t>
      </w:r>
    </w:p>
    <w:p w14:paraId="0B56E19A" w14:textId="77777777" w:rsidR="001E703C" w:rsidRPr="001E703C" w:rsidRDefault="001E703C" w:rsidP="001E703C">
      <w:pPr>
        <w:numPr>
          <w:ilvl w:val="0"/>
          <w:numId w:val="7"/>
        </w:numPr>
      </w:pPr>
      <w:r w:rsidRPr="001E703C">
        <w:t>Control total sobre CPU, memoria y dispositivos.</w:t>
      </w:r>
    </w:p>
    <w:p w14:paraId="1F198AF2" w14:textId="77777777" w:rsidR="001E703C" w:rsidRPr="001E703C" w:rsidRDefault="001E703C" w:rsidP="001E703C">
      <w:pPr>
        <w:numPr>
          <w:ilvl w:val="0"/>
          <w:numId w:val="7"/>
        </w:numPr>
      </w:pPr>
      <w:r w:rsidRPr="001E703C">
        <w:t xml:space="preserve">Ejecuta el </w:t>
      </w:r>
      <w:proofErr w:type="spellStart"/>
      <w:r w:rsidRPr="001E703C">
        <w:t>kernel</w:t>
      </w:r>
      <w:proofErr w:type="spellEnd"/>
      <w:r w:rsidRPr="001E703C">
        <w:t xml:space="preserve"> y los drivers.</w:t>
      </w:r>
    </w:p>
    <w:p w14:paraId="31F420A6" w14:textId="77777777" w:rsidR="001E703C" w:rsidRPr="001E703C" w:rsidRDefault="001E703C" w:rsidP="001E703C">
      <w:r w:rsidRPr="001E703C">
        <w:t xml:space="preserve">Esta separación evita que un error de una aplicación </w:t>
      </w:r>
      <w:r w:rsidRPr="001E703C">
        <w:rPr>
          <w:b/>
          <w:bCs/>
        </w:rPr>
        <w:t>bloquee todo el sistema</w:t>
      </w:r>
      <w:r w:rsidRPr="001E703C">
        <w:t>.</w:t>
      </w:r>
    </w:p>
    <w:p w14:paraId="7D955A7A" w14:textId="77777777" w:rsidR="001E703C" w:rsidRPr="001E703C" w:rsidRDefault="00000000" w:rsidP="001E703C">
      <w:r>
        <w:pict w14:anchorId="09622422">
          <v:rect id="_x0000_i1028" style="width:0;height:1.5pt" o:hralign="center" o:hrstd="t" o:hr="t" fillcolor="#a0a0a0" stroked="f"/>
        </w:pict>
      </w:r>
    </w:p>
    <w:p w14:paraId="65BCFE88" w14:textId="77777777" w:rsidR="001E703C" w:rsidRPr="001E703C" w:rsidRDefault="001E703C" w:rsidP="003E4A9F">
      <w:pPr>
        <w:shd w:val="clear" w:color="auto" w:fill="CAEDFB" w:themeFill="accent4" w:themeFillTint="33"/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⭐</w:t>
      </w:r>
      <w:r w:rsidRPr="001E703C">
        <w:rPr>
          <w:b/>
          <w:bCs/>
        </w:rPr>
        <w:t xml:space="preserve"> 2.3 Subsistemas del sistema operativo</w:t>
      </w:r>
    </w:p>
    <w:p w14:paraId="1E7D818C" w14:textId="77777777" w:rsidR="001E703C" w:rsidRPr="001E703C" w:rsidRDefault="001E703C" w:rsidP="001E703C">
      <w:r w:rsidRPr="001E703C">
        <w:t>Los principales subsistemas del núcleo son:</w:t>
      </w:r>
    </w:p>
    <w:p w14:paraId="4FDF9F0A" w14:textId="77777777" w:rsidR="001E703C" w:rsidRPr="001E703C" w:rsidRDefault="001E703C" w:rsidP="001E703C">
      <w:pPr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🔹</w:t>
      </w:r>
      <w:r w:rsidRPr="001E703C">
        <w:rPr>
          <w:b/>
          <w:bCs/>
        </w:rPr>
        <w:t xml:space="preserve"> Procesos</w:t>
      </w:r>
    </w:p>
    <w:p w14:paraId="50E531E7" w14:textId="77777777" w:rsidR="001E703C" w:rsidRPr="001E703C" w:rsidRDefault="001E703C" w:rsidP="001E703C">
      <w:r w:rsidRPr="001E703C">
        <w:t>Gestiona la ejecución de programas.</w:t>
      </w:r>
    </w:p>
    <w:p w14:paraId="03B83AA5" w14:textId="77777777" w:rsidR="001E703C" w:rsidRPr="001E703C" w:rsidRDefault="001E703C" w:rsidP="001E703C">
      <w:pPr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🔹</w:t>
      </w:r>
      <w:r w:rsidRPr="001E703C">
        <w:rPr>
          <w:b/>
          <w:bCs/>
        </w:rPr>
        <w:t xml:space="preserve"> Memoria</w:t>
      </w:r>
    </w:p>
    <w:p w14:paraId="4DAE899B" w14:textId="77777777" w:rsidR="001E703C" w:rsidRPr="001E703C" w:rsidRDefault="001E703C" w:rsidP="001E703C">
      <w:r w:rsidRPr="001E703C">
        <w:t>Asignación dinámica, paginación, memoria virtual.</w:t>
      </w:r>
    </w:p>
    <w:p w14:paraId="3BE1EBF5" w14:textId="77777777" w:rsidR="001E703C" w:rsidRPr="001E703C" w:rsidRDefault="001E703C" w:rsidP="001E703C">
      <w:pPr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🔹</w:t>
      </w:r>
      <w:r w:rsidRPr="001E703C">
        <w:rPr>
          <w:b/>
          <w:bCs/>
        </w:rPr>
        <w:t xml:space="preserve"> Almacenamiento</w:t>
      </w:r>
    </w:p>
    <w:p w14:paraId="6525D804" w14:textId="77777777" w:rsidR="001E703C" w:rsidRPr="001E703C" w:rsidRDefault="001E703C" w:rsidP="001E703C">
      <w:r w:rsidRPr="001E703C">
        <w:t>Controladores, particiones, sistemas de archivos.</w:t>
      </w:r>
    </w:p>
    <w:p w14:paraId="77DCEC43" w14:textId="77777777" w:rsidR="001E703C" w:rsidRPr="001E703C" w:rsidRDefault="001E703C" w:rsidP="001E703C">
      <w:pPr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🔹</w:t>
      </w:r>
      <w:r w:rsidRPr="001E703C">
        <w:rPr>
          <w:b/>
          <w:bCs/>
        </w:rPr>
        <w:t xml:space="preserve"> Entrada/Salida (E/S)</w:t>
      </w:r>
    </w:p>
    <w:p w14:paraId="7160CC3C" w14:textId="77777777" w:rsidR="001E703C" w:rsidRPr="001E703C" w:rsidRDefault="001E703C" w:rsidP="001E703C">
      <w:r w:rsidRPr="001E703C">
        <w:t>Teclado, ratón, red, impresoras.</w:t>
      </w:r>
    </w:p>
    <w:p w14:paraId="29880A6A" w14:textId="77777777" w:rsidR="001E703C" w:rsidRPr="001E703C" w:rsidRDefault="001E703C" w:rsidP="001E703C">
      <w:r w:rsidRPr="001E703C">
        <w:t>Todos ellos funcionan conjuntamente para mantener el sistema estable.</w:t>
      </w:r>
    </w:p>
    <w:p w14:paraId="63045EA5" w14:textId="77777777" w:rsidR="001E703C" w:rsidRPr="001E703C" w:rsidRDefault="00000000" w:rsidP="001E703C">
      <w:r>
        <w:pict w14:anchorId="1510E84C">
          <v:rect id="_x0000_i1029" style="width:0;height:1.5pt" o:hralign="center" o:hrstd="t" o:hr="t" fillcolor="#a0a0a0" stroked="f"/>
        </w:pict>
      </w:r>
    </w:p>
    <w:p w14:paraId="39AFCD7D" w14:textId="77777777" w:rsidR="001E703C" w:rsidRPr="001E703C" w:rsidRDefault="001E703C" w:rsidP="00F96AC6">
      <w:pPr>
        <w:shd w:val="clear" w:color="auto" w:fill="CAEDFB" w:themeFill="accent4" w:themeFillTint="33"/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⭐</w:t>
      </w:r>
      <w:r w:rsidRPr="001E703C">
        <w:rPr>
          <w:b/>
          <w:bCs/>
        </w:rPr>
        <w:t xml:space="preserve"> 2.4 Interacción entre software y </w:t>
      </w:r>
      <w:proofErr w:type="spellStart"/>
      <w:r w:rsidRPr="001E703C">
        <w:rPr>
          <w:b/>
          <w:bCs/>
        </w:rPr>
        <w:t>kernel</w:t>
      </w:r>
      <w:proofErr w:type="spellEnd"/>
    </w:p>
    <w:p w14:paraId="286AFD51" w14:textId="77777777" w:rsidR="001E703C" w:rsidRPr="001E703C" w:rsidRDefault="001E703C" w:rsidP="001E703C">
      <w:r w:rsidRPr="001E703C">
        <w:t>La comunicación se realiza mediante:</w:t>
      </w:r>
    </w:p>
    <w:p w14:paraId="2B84DC27" w14:textId="77777777" w:rsidR="001E703C" w:rsidRPr="001E703C" w:rsidRDefault="001E703C" w:rsidP="001E703C">
      <w:pPr>
        <w:rPr>
          <w:b/>
          <w:bCs/>
        </w:rPr>
      </w:pPr>
      <w:r w:rsidRPr="001E703C">
        <w:rPr>
          <w:rFonts w:ascii="Segoe UI Symbol" w:hAnsi="Segoe UI Symbol" w:cs="Segoe UI Symbol"/>
          <w:b/>
          <w:bCs/>
        </w:rPr>
        <w:t>✔</w:t>
      </w:r>
      <w:r w:rsidRPr="001E703C">
        <w:rPr>
          <w:b/>
          <w:bCs/>
        </w:rPr>
        <w:t xml:space="preserve"> </w:t>
      </w:r>
      <w:proofErr w:type="spellStart"/>
      <w:r w:rsidRPr="001E703C">
        <w:rPr>
          <w:b/>
          <w:bCs/>
        </w:rPr>
        <w:t>System</w:t>
      </w:r>
      <w:proofErr w:type="spellEnd"/>
      <w:r w:rsidRPr="001E703C">
        <w:rPr>
          <w:b/>
          <w:bCs/>
        </w:rPr>
        <w:t xml:space="preserve"> </w:t>
      </w:r>
      <w:proofErr w:type="spellStart"/>
      <w:r w:rsidRPr="001E703C">
        <w:rPr>
          <w:b/>
          <w:bCs/>
        </w:rPr>
        <w:t>Calls</w:t>
      </w:r>
      <w:proofErr w:type="spellEnd"/>
      <w:r w:rsidRPr="001E703C">
        <w:rPr>
          <w:b/>
          <w:bCs/>
        </w:rPr>
        <w:t xml:space="preserve"> (</w:t>
      </w:r>
      <w:proofErr w:type="spellStart"/>
      <w:r w:rsidRPr="001E703C">
        <w:rPr>
          <w:b/>
          <w:bCs/>
        </w:rPr>
        <w:t>syscalls</w:t>
      </w:r>
      <w:proofErr w:type="spellEnd"/>
      <w:r w:rsidRPr="001E703C">
        <w:rPr>
          <w:b/>
          <w:bCs/>
        </w:rPr>
        <w:t>)</w:t>
      </w:r>
    </w:p>
    <w:p w14:paraId="22FE81D6" w14:textId="77777777" w:rsidR="001E703C" w:rsidRPr="001E703C" w:rsidRDefault="001E703C" w:rsidP="001E703C">
      <w:r w:rsidRPr="001E703C">
        <w:t>Ejemplos:</w:t>
      </w:r>
    </w:p>
    <w:p w14:paraId="18C7B507" w14:textId="77777777" w:rsidR="001E703C" w:rsidRPr="001E703C" w:rsidRDefault="001E703C" w:rsidP="001E703C">
      <w:pPr>
        <w:numPr>
          <w:ilvl w:val="0"/>
          <w:numId w:val="8"/>
        </w:numPr>
      </w:pPr>
      <w:r w:rsidRPr="001E703C">
        <w:t>abrir un archivo</w:t>
      </w:r>
    </w:p>
    <w:p w14:paraId="40788F8E" w14:textId="77777777" w:rsidR="001E703C" w:rsidRPr="001E703C" w:rsidRDefault="001E703C" w:rsidP="001E703C">
      <w:pPr>
        <w:numPr>
          <w:ilvl w:val="0"/>
          <w:numId w:val="8"/>
        </w:numPr>
      </w:pPr>
      <w:r w:rsidRPr="001E703C">
        <w:t>crear un proceso</w:t>
      </w:r>
    </w:p>
    <w:p w14:paraId="6C281566" w14:textId="77777777" w:rsidR="001E703C" w:rsidRPr="001E703C" w:rsidRDefault="001E703C" w:rsidP="001E703C">
      <w:pPr>
        <w:numPr>
          <w:ilvl w:val="0"/>
          <w:numId w:val="8"/>
        </w:numPr>
      </w:pPr>
      <w:r w:rsidRPr="001E703C">
        <w:t>asignar memoria</w:t>
      </w:r>
    </w:p>
    <w:p w14:paraId="58C9C996" w14:textId="77777777" w:rsidR="001E703C" w:rsidRPr="001E703C" w:rsidRDefault="001E703C" w:rsidP="001E703C">
      <w:r w:rsidRPr="001E703C">
        <w:t>En Linux se ven como interrupciones del sistema (</w:t>
      </w:r>
      <w:proofErr w:type="spellStart"/>
      <w:r w:rsidRPr="001E703C">
        <w:t>int</w:t>
      </w:r>
      <w:proofErr w:type="spellEnd"/>
      <w:r w:rsidRPr="001E703C">
        <w:t xml:space="preserve"> 0x80 antiguamente).</w:t>
      </w:r>
      <w:r w:rsidRPr="001E703C">
        <w:br/>
        <w:t xml:space="preserve">En Windows mediante la </w:t>
      </w:r>
      <w:proofErr w:type="spellStart"/>
      <w:r w:rsidRPr="001E703C">
        <w:t>WinAPI</w:t>
      </w:r>
      <w:proofErr w:type="spellEnd"/>
      <w:r w:rsidRPr="001E703C">
        <w:t>.</w:t>
      </w:r>
    </w:p>
    <w:p w14:paraId="5047701C" w14:textId="77777777" w:rsidR="001E703C" w:rsidRPr="001E703C" w:rsidRDefault="00000000" w:rsidP="001E703C">
      <w:r>
        <w:pict w14:anchorId="44AC7973">
          <v:rect id="_x0000_i1030" style="width:0;height:1.5pt" o:hralign="center" o:hrstd="t" o:hr="t" fillcolor="#a0a0a0" stroked="f"/>
        </w:pict>
      </w:r>
    </w:p>
    <w:p w14:paraId="5FA4BC3C" w14:textId="77777777" w:rsidR="001E703C" w:rsidRPr="001E703C" w:rsidRDefault="001E703C" w:rsidP="001A41B3">
      <w:pPr>
        <w:pStyle w:val="Ttulo1"/>
      </w:pPr>
      <w:r w:rsidRPr="001E703C">
        <w:rPr>
          <w:rFonts w:ascii="Segoe UI Emoji" w:hAnsi="Segoe UI Emoji" w:cs="Segoe UI Emoji"/>
        </w:rPr>
        <w:lastRenderedPageBreak/>
        <w:t>✅</w:t>
      </w:r>
      <w:r w:rsidRPr="001E703C">
        <w:t xml:space="preserve"> 3. Procesos en el sistema operativo</w:t>
      </w:r>
    </w:p>
    <w:p w14:paraId="4DD63060" w14:textId="77777777" w:rsidR="001E703C" w:rsidRPr="001E703C" w:rsidRDefault="001E703C" w:rsidP="001E703C">
      <w:r w:rsidRPr="001E703C">
        <w:t xml:space="preserve">Un </w:t>
      </w:r>
      <w:r w:rsidRPr="001E703C">
        <w:rPr>
          <w:b/>
          <w:bCs/>
        </w:rPr>
        <w:t>proceso</w:t>
      </w:r>
      <w:r w:rsidRPr="001E703C">
        <w:t xml:space="preserve"> es un programa ejecutándose.</w:t>
      </w:r>
    </w:p>
    <w:p w14:paraId="2D0A9FE7" w14:textId="77777777" w:rsidR="001E703C" w:rsidRPr="001E703C" w:rsidRDefault="001E703C" w:rsidP="001E703C">
      <w:pPr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📌</w:t>
      </w:r>
      <w:r w:rsidRPr="001E703C">
        <w:rPr>
          <w:b/>
          <w:bCs/>
        </w:rPr>
        <w:t xml:space="preserve"> Partes de un proceso</w:t>
      </w:r>
    </w:p>
    <w:p w14:paraId="0BA53045" w14:textId="77777777" w:rsidR="001E703C" w:rsidRPr="001E703C" w:rsidRDefault="001E703C" w:rsidP="001E703C">
      <w:pPr>
        <w:numPr>
          <w:ilvl w:val="0"/>
          <w:numId w:val="9"/>
        </w:numPr>
      </w:pPr>
      <w:r w:rsidRPr="001E703C">
        <w:t>Código del programa</w:t>
      </w:r>
    </w:p>
    <w:p w14:paraId="5B398841" w14:textId="77777777" w:rsidR="001E703C" w:rsidRPr="001E703C" w:rsidRDefault="001E703C" w:rsidP="001E703C">
      <w:pPr>
        <w:numPr>
          <w:ilvl w:val="0"/>
          <w:numId w:val="9"/>
        </w:numPr>
      </w:pPr>
      <w:r w:rsidRPr="001E703C">
        <w:t>Datos</w:t>
      </w:r>
    </w:p>
    <w:p w14:paraId="492D0080" w14:textId="77777777" w:rsidR="001E703C" w:rsidRPr="001E703C" w:rsidRDefault="001E703C" w:rsidP="001E703C">
      <w:pPr>
        <w:numPr>
          <w:ilvl w:val="0"/>
          <w:numId w:val="9"/>
        </w:numPr>
      </w:pPr>
      <w:r w:rsidRPr="001E703C">
        <w:t>Pila (</w:t>
      </w:r>
      <w:proofErr w:type="spellStart"/>
      <w:r w:rsidRPr="001E703C">
        <w:t>stack</w:t>
      </w:r>
      <w:proofErr w:type="spellEnd"/>
      <w:r w:rsidRPr="001E703C">
        <w:t>)</w:t>
      </w:r>
    </w:p>
    <w:p w14:paraId="5E791500" w14:textId="77777777" w:rsidR="001E703C" w:rsidRPr="001E703C" w:rsidRDefault="001E703C" w:rsidP="001E703C">
      <w:pPr>
        <w:numPr>
          <w:ilvl w:val="0"/>
          <w:numId w:val="9"/>
        </w:numPr>
      </w:pPr>
      <w:r w:rsidRPr="001E703C">
        <w:t>Área de memoria dinámica (</w:t>
      </w:r>
      <w:proofErr w:type="spellStart"/>
      <w:r w:rsidRPr="001E703C">
        <w:t>heap</w:t>
      </w:r>
      <w:proofErr w:type="spellEnd"/>
      <w:r w:rsidRPr="001E703C">
        <w:t>)</w:t>
      </w:r>
    </w:p>
    <w:p w14:paraId="66278D6B" w14:textId="77777777" w:rsidR="001E703C" w:rsidRPr="001E703C" w:rsidRDefault="001E703C" w:rsidP="001E703C">
      <w:pPr>
        <w:numPr>
          <w:ilvl w:val="0"/>
          <w:numId w:val="9"/>
        </w:numPr>
      </w:pPr>
      <w:r w:rsidRPr="001E703C">
        <w:t>PID (identificador de proceso)</w:t>
      </w:r>
    </w:p>
    <w:p w14:paraId="16693BB5" w14:textId="77777777" w:rsidR="001E703C" w:rsidRPr="001E703C" w:rsidRDefault="00000000" w:rsidP="001E703C">
      <w:r>
        <w:pict w14:anchorId="27BC172B">
          <v:rect id="_x0000_i1031" style="width:0;height:1.5pt" o:hralign="center" o:hrstd="t" o:hr="t" fillcolor="#a0a0a0" stroked="f"/>
        </w:pict>
      </w:r>
    </w:p>
    <w:p w14:paraId="5E244F91" w14:textId="77777777" w:rsidR="001E703C" w:rsidRPr="001E703C" w:rsidRDefault="001E703C" w:rsidP="00F96AC6">
      <w:pPr>
        <w:shd w:val="clear" w:color="auto" w:fill="CAEDFB" w:themeFill="accent4" w:themeFillTint="33"/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⭐</w:t>
      </w:r>
      <w:r w:rsidRPr="001E703C">
        <w:rPr>
          <w:b/>
          <w:bCs/>
        </w:rPr>
        <w:t xml:space="preserve"> 3.1 Estados de un proceso</w:t>
      </w:r>
    </w:p>
    <w:p w14:paraId="320D4C16" w14:textId="77777777" w:rsidR="001E703C" w:rsidRPr="001E703C" w:rsidRDefault="001E703C" w:rsidP="001E703C">
      <w:r w:rsidRPr="001E703C">
        <w:t>Un proceso puede encontrarse en uno de varios estados:</w:t>
      </w:r>
    </w:p>
    <w:tbl>
      <w:tblPr>
        <w:tblStyle w:val="Tabladelista5oscura"/>
        <w:tblW w:w="0" w:type="auto"/>
        <w:tblLook w:val="04A0" w:firstRow="1" w:lastRow="0" w:firstColumn="1" w:lastColumn="0" w:noHBand="0" w:noVBand="1"/>
      </w:tblPr>
      <w:tblGrid>
        <w:gridCol w:w="1457"/>
        <w:gridCol w:w="4538"/>
      </w:tblGrid>
      <w:tr w:rsidR="001E703C" w:rsidRPr="001E703C" w14:paraId="1B49DD8D" w14:textId="77777777" w:rsidTr="0021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32CBCBC" w14:textId="77777777" w:rsidR="001E703C" w:rsidRPr="001E703C" w:rsidRDefault="001E703C" w:rsidP="001E703C">
            <w:pPr>
              <w:spacing w:after="160" w:line="278" w:lineRule="auto"/>
            </w:pPr>
            <w:r w:rsidRPr="001E703C">
              <w:t>Estado</w:t>
            </w:r>
          </w:p>
        </w:tc>
        <w:tc>
          <w:tcPr>
            <w:tcW w:w="0" w:type="auto"/>
            <w:hideMark/>
          </w:tcPr>
          <w:p w14:paraId="265162D9" w14:textId="77777777" w:rsidR="001E703C" w:rsidRPr="001E703C" w:rsidRDefault="001E703C" w:rsidP="001E70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703C">
              <w:t>Significado</w:t>
            </w:r>
          </w:p>
        </w:tc>
      </w:tr>
      <w:tr w:rsidR="001E703C" w:rsidRPr="001E703C" w14:paraId="04C00DA3" w14:textId="77777777" w:rsidTr="0021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51EF8" w14:textId="77777777" w:rsidR="001E703C" w:rsidRPr="001E703C" w:rsidRDefault="001E703C" w:rsidP="001E703C">
            <w:pPr>
              <w:spacing w:after="160" w:line="278" w:lineRule="auto"/>
            </w:pPr>
            <w:r w:rsidRPr="001E703C">
              <w:t>Nuevo</w:t>
            </w:r>
          </w:p>
        </w:tc>
        <w:tc>
          <w:tcPr>
            <w:tcW w:w="0" w:type="auto"/>
            <w:hideMark/>
          </w:tcPr>
          <w:p w14:paraId="54420B80" w14:textId="77777777" w:rsidR="001E703C" w:rsidRPr="001E703C" w:rsidRDefault="001E703C" w:rsidP="001E70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703C">
              <w:t>Creado, pendiente de admitirse</w:t>
            </w:r>
          </w:p>
        </w:tc>
      </w:tr>
      <w:tr w:rsidR="001E703C" w:rsidRPr="001E703C" w14:paraId="2968A955" w14:textId="77777777" w:rsidTr="00211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7DB6A" w14:textId="77777777" w:rsidR="001E703C" w:rsidRPr="001E703C" w:rsidRDefault="001E703C" w:rsidP="001E703C">
            <w:pPr>
              <w:spacing w:after="160" w:line="278" w:lineRule="auto"/>
            </w:pPr>
            <w:r w:rsidRPr="001E703C">
              <w:t>Listo</w:t>
            </w:r>
          </w:p>
        </w:tc>
        <w:tc>
          <w:tcPr>
            <w:tcW w:w="0" w:type="auto"/>
            <w:hideMark/>
          </w:tcPr>
          <w:p w14:paraId="32094A00" w14:textId="77777777" w:rsidR="001E703C" w:rsidRPr="001E703C" w:rsidRDefault="001E703C" w:rsidP="001E70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703C">
              <w:t>Esperando a que el planificador le dé CPU</w:t>
            </w:r>
          </w:p>
        </w:tc>
      </w:tr>
      <w:tr w:rsidR="001E703C" w:rsidRPr="001E703C" w14:paraId="2F8C7CB8" w14:textId="77777777" w:rsidTr="0021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4F8B9" w14:textId="77777777" w:rsidR="001E703C" w:rsidRPr="001E703C" w:rsidRDefault="001E703C" w:rsidP="001E703C">
            <w:pPr>
              <w:spacing w:after="160" w:line="278" w:lineRule="auto"/>
            </w:pPr>
            <w:r w:rsidRPr="001E703C">
              <w:t>Ejecutando</w:t>
            </w:r>
          </w:p>
        </w:tc>
        <w:tc>
          <w:tcPr>
            <w:tcW w:w="0" w:type="auto"/>
            <w:hideMark/>
          </w:tcPr>
          <w:p w14:paraId="1E3698B1" w14:textId="77777777" w:rsidR="001E703C" w:rsidRPr="001E703C" w:rsidRDefault="001E703C" w:rsidP="001E70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703C">
              <w:t>Usando la CPU</w:t>
            </w:r>
          </w:p>
        </w:tc>
      </w:tr>
      <w:tr w:rsidR="001E703C" w:rsidRPr="001E703C" w14:paraId="7959AA16" w14:textId="77777777" w:rsidTr="00211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95E15" w14:textId="77777777" w:rsidR="001E703C" w:rsidRPr="001E703C" w:rsidRDefault="001E703C" w:rsidP="001E703C">
            <w:pPr>
              <w:spacing w:after="160" w:line="278" w:lineRule="auto"/>
            </w:pPr>
            <w:r w:rsidRPr="001E703C">
              <w:t>Bloqueado</w:t>
            </w:r>
          </w:p>
        </w:tc>
        <w:tc>
          <w:tcPr>
            <w:tcW w:w="0" w:type="auto"/>
            <w:hideMark/>
          </w:tcPr>
          <w:p w14:paraId="05BB3129" w14:textId="77777777" w:rsidR="001E703C" w:rsidRPr="001E703C" w:rsidRDefault="001E703C" w:rsidP="001E70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703C">
              <w:t>Esperando E/S u otro recurso</w:t>
            </w:r>
          </w:p>
        </w:tc>
      </w:tr>
      <w:tr w:rsidR="001E703C" w:rsidRPr="001E703C" w14:paraId="4F374B2D" w14:textId="77777777" w:rsidTr="0021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F1708" w14:textId="77777777" w:rsidR="001E703C" w:rsidRPr="001E703C" w:rsidRDefault="001E703C" w:rsidP="001E703C">
            <w:pPr>
              <w:spacing w:after="160" w:line="278" w:lineRule="auto"/>
            </w:pPr>
            <w:r w:rsidRPr="001E703C">
              <w:t>Terminado</w:t>
            </w:r>
          </w:p>
        </w:tc>
        <w:tc>
          <w:tcPr>
            <w:tcW w:w="0" w:type="auto"/>
            <w:hideMark/>
          </w:tcPr>
          <w:p w14:paraId="2C8396A7" w14:textId="77777777" w:rsidR="001E703C" w:rsidRPr="001E703C" w:rsidRDefault="001E703C" w:rsidP="001E70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703C">
              <w:t>Finalizado</w:t>
            </w:r>
          </w:p>
        </w:tc>
      </w:tr>
    </w:tbl>
    <w:p w14:paraId="174BD444" w14:textId="77777777" w:rsidR="001E703C" w:rsidRPr="001E703C" w:rsidRDefault="00000000" w:rsidP="001E703C">
      <w:r>
        <w:pict w14:anchorId="75D19B71">
          <v:rect id="_x0000_i1032" style="width:0;height:1.5pt" o:hralign="center" o:hrstd="t" o:hr="t" fillcolor="#a0a0a0" stroked="f"/>
        </w:pict>
      </w:r>
    </w:p>
    <w:p w14:paraId="531B0327" w14:textId="77777777" w:rsidR="001E703C" w:rsidRPr="001E703C" w:rsidRDefault="001E703C" w:rsidP="00F96AC6">
      <w:pPr>
        <w:shd w:val="clear" w:color="auto" w:fill="CAEDFB" w:themeFill="accent4" w:themeFillTint="33"/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⭐</w:t>
      </w:r>
      <w:r w:rsidRPr="001E703C">
        <w:rPr>
          <w:b/>
          <w:bCs/>
        </w:rPr>
        <w:t xml:space="preserve"> 3.2 Hilos (</w:t>
      </w:r>
      <w:proofErr w:type="spellStart"/>
      <w:r w:rsidRPr="001E703C">
        <w:rPr>
          <w:b/>
          <w:bCs/>
        </w:rPr>
        <w:t>threads</w:t>
      </w:r>
      <w:proofErr w:type="spellEnd"/>
      <w:r w:rsidRPr="001E703C">
        <w:rPr>
          <w:b/>
          <w:bCs/>
        </w:rPr>
        <w:t>)</w:t>
      </w:r>
    </w:p>
    <w:p w14:paraId="4E54CFD3" w14:textId="77777777" w:rsidR="001E703C" w:rsidRPr="001E703C" w:rsidRDefault="001E703C" w:rsidP="001E703C">
      <w:r w:rsidRPr="001E703C">
        <w:t xml:space="preserve">Dentro de un proceso puede haber </w:t>
      </w:r>
      <w:r w:rsidRPr="001E703C">
        <w:rPr>
          <w:b/>
          <w:bCs/>
        </w:rPr>
        <w:t>varios hilos de ejecución</w:t>
      </w:r>
      <w:r w:rsidRPr="001E703C">
        <w:t xml:space="preserve">, que comparten </w:t>
      </w:r>
      <w:proofErr w:type="gramStart"/>
      <w:r w:rsidRPr="001E703C">
        <w:t>memoria</w:t>
      </w:r>
      <w:proofErr w:type="gramEnd"/>
      <w:r w:rsidRPr="001E703C">
        <w:t xml:space="preserve"> pero ejecutan tareas diferentes.</w:t>
      </w:r>
    </w:p>
    <w:p w14:paraId="26B5B7A2" w14:textId="77777777" w:rsidR="001E703C" w:rsidRPr="001E703C" w:rsidRDefault="001E703C" w:rsidP="001E703C">
      <w:r w:rsidRPr="001E703C">
        <w:t>Ejemplo:</w:t>
      </w:r>
      <w:r w:rsidRPr="001E703C">
        <w:br/>
        <w:t>Un navegador → un hilo por pestaña, otro para descargas, otro para la interfaz.</w:t>
      </w:r>
    </w:p>
    <w:p w14:paraId="24527D7F" w14:textId="77777777" w:rsidR="001E703C" w:rsidRPr="001E703C" w:rsidRDefault="00000000" w:rsidP="001E703C">
      <w:r>
        <w:pict w14:anchorId="0545418E">
          <v:rect id="_x0000_i1033" style="width:0;height:1.5pt" o:hralign="center" o:hrstd="t" o:hr="t" fillcolor="#a0a0a0" stroked="f"/>
        </w:pict>
      </w:r>
    </w:p>
    <w:p w14:paraId="0BA53B18" w14:textId="77777777" w:rsidR="001E703C" w:rsidRPr="001E703C" w:rsidRDefault="001E703C" w:rsidP="00F96AC6">
      <w:pPr>
        <w:shd w:val="clear" w:color="auto" w:fill="CAEDFB" w:themeFill="accent4" w:themeFillTint="33"/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⭐</w:t>
      </w:r>
      <w:r w:rsidRPr="001E703C">
        <w:rPr>
          <w:b/>
          <w:bCs/>
        </w:rPr>
        <w:t xml:space="preserve"> 3.3 Prioridades</w:t>
      </w:r>
    </w:p>
    <w:p w14:paraId="5CD8C5E8" w14:textId="77777777" w:rsidR="001E703C" w:rsidRPr="001E703C" w:rsidRDefault="001E703C" w:rsidP="001E703C">
      <w:r w:rsidRPr="001E703C">
        <w:t>El sistema operativo asigna prioridades:</w:t>
      </w:r>
    </w:p>
    <w:p w14:paraId="032D4C59" w14:textId="77777777" w:rsidR="001E703C" w:rsidRPr="001E703C" w:rsidRDefault="001E703C" w:rsidP="001E703C">
      <w:pPr>
        <w:numPr>
          <w:ilvl w:val="0"/>
          <w:numId w:val="10"/>
        </w:numPr>
      </w:pPr>
      <w:r w:rsidRPr="001E703C">
        <w:t>Tareas del sistema → prioridad alta</w:t>
      </w:r>
    </w:p>
    <w:p w14:paraId="7BD6977E" w14:textId="77777777" w:rsidR="001E703C" w:rsidRPr="001E703C" w:rsidRDefault="001E703C" w:rsidP="001E703C">
      <w:pPr>
        <w:numPr>
          <w:ilvl w:val="0"/>
          <w:numId w:val="10"/>
        </w:numPr>
      </w:pPr>
      <w:r w:rsidRPr="001E703C">
        <w:t>Aplicaciones de usuario → prioridad normal/baja</w:t>
      </w:r>
    </w:p>
    <w:p w14:paraId="727EC092" w14:textId="77777777" w:rsidR="001E703C" w:rsidRPr="001E703C" w:rsidRDefault="001E703C" w:rsidP="001E703C">
      <w:r w:rsidRPr="001E703C">
        <w:lastRenderedPageBreak/>
        <w:t xml:space="preserve">Esto ayuda a garantizar que los procesos importantes </w:t>
      </w:r>
      <w:r w:rsidRPr="001E703C">
        <w:rPr>
          <w:b/>
          <w:bCs/>
        </w:rPr>
        <w:t>no se queden sin CPU</w:t>
      </w:r>
      <w:r w:rsidRPr="001E703C">
        <w:t>.</w:t>
      </w:r>
    </w:p>
    <w:p w14:paraId="03AEA54B" w14:textId="77777777" w:rsidR="001E703C" w:rsidRPr="001E703C" w:rsidRDefault="00000000" w:rsidP="001E703C">
      <w:r>
        <w:pict w14:anchorId="4CF08FAB">
          <v:rect id="_x0000_i1034" style="width:0;height:1.5pt" o:hralign="center" o:hrstd="t" o:hr="t" fillcolor="#a0a0a0" stroked="f"/>
        </w:pict>
      </w:r>
    </w:p>
    <w:p w14:paraId="5E07D249" w14:textId="77777777" w:rsidR="001E703C" w:rsidRPr="001E703C" w:rsidRDefault="001E703C" w:rsidP="00F96AC6">
      <w:pPr>
        <w:shd w:val="clear" w:color="auto" w:fill="CAEDFB" w:themeFill="accent4" w:themeFillTint="33"/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⭐</w:t>
      </w:r>
      <w:r w:rsidRPr="001E703C">
        <w:rPr>
          <w:b/>
          <w:bCs/>
        </w:rPr>
        <w:t xml:space="preserve"> 3.4 Creación y terminación de procesos</w:t>
      </w:r>
    </w:p>
    <w:p w14:paraId="6D1B2284" w14:textId="77777777" w:rsidR="001E703C" w:rsidRPr="001E703C" w:rsidRDefault="001E703C" w:rsidP="001E703C">
      <w:pPr>
        <w:numPr>
          <w:ilvl w:val="0"/>
          <w:numId w:val="11"/>
        </w:numPr>
      </w:pPr>
      <w:r w:rsidRPr="001E703C">
        <w:rPr>
          <w:b/>
          <w:bCs/>
        </w:rPr>
        <w:t>Crear proceso:</w:t>
      </w:r>
    </w:p>
    <w:p w14:paraId="450826A7" w14:textId="77777777" w:rsidR="001E703C" w:rsidRPr="001E703C" w:rsidRDefault="001E703C" w:rsidP="001E703C">
      <w:pPr>
        <w:numPr>
          <w:ilvl w:val="1"/>
          <w:numId w:val="11"/>
        </w:numPr>
      </w:pPr>
      <w:r w:rsidRPr="001E703C">
        <w:t xml:space="preserve">Linux: </w:t>
      </w:r>
      <w:proofErr w:type="spellStart"/>
      <w:proofErr w:type="gramStart"/>
      <w:r w:rsidRPr="001E703C">
        <w:t>fork</w:t>
      </w:r>
      <w:proofErr w:type="spellEnd"/>
      <w:r w:rsidRPr="001E703C">
        <w:t>(</w:t>
      </w:r>
      <w:proofErr w:type="gramEnd"/>
      <w:r w:rsidRPr="001E703C">
        <w:t xml:space="preserve">), </w:t>
      </w:r>
      <w:proofErr w:type="spellStart"/>
      <w:proofErr w:type="gramStart"/>
      <w:r w:rsidRPr="001E703C">
        <w:t>exec</w:t>
      </w:r>
      <w:proofErr w:type="spellEnd"/>
      <w:r w:rsidRPr="001E703C">
        <w:t>(</w:t>
      </w:r>
      <w:proofErr w:type="gramEnd"/>
      <w:r w:rsidRPr="001E703C">
        <w:t>)</w:t>
      </w:r>
    </w:p>
    <w:p w14:paraId="64BFA284" w14:textId="77777777" w:rsidR="001E703C" w:rsidRPr="001E703C" w:rsidRDefault="001E703C" w:rsidP="001E703C">
      <w:pPr>
        <w:numPr>
          <w:ilvl w:val="1"/>
          <w:numId w:val="11"/>
        </w:numPr>
      </w:pPr>
      <w:r w:rsidRPr="001E703C">
        <w:t xml:space="preserve">Windows: </w:t>
      </w:r>
      <w:proofErr w:type="spellStart"/>
      <w:proofErr w:type="gramStart"/>
      <w:r w:rsidRPr="001E703C">
        <w:t>CreateProcess</w:t>
      </w:r>
      <w:proofErr w:type="spellEnd"/>
      <w:r w:rsidRPr="001E703C">
        <w:t>(</w:t>
      </w:r>
      <w:proofErr w:type="gramEnd"/>
      <w:r w:rsidRPr="001E703C">
        <w:t>)</w:t>
      </w:r>
    </w:p>
    <w:p w14:paraId="26CA9798" w14:textId="77777777" w:rsidR="001E703C" w:rsidRPr="001E703C" w:rsidRDefault="001E703C" w:rsidP="001E703C">
      <w:pPr>
        <w:numPr>
          <w:ilvl w:val="0"/>
          <w:numId w:val="11"/>
        </w:numPr>
      </w:pPr>
      <w:r w:rsidRPr="001E703C">
        <w:rPr>
          <w:b/>
          <w:bCs/>
        </w:rPr>
        <w:t>Finalizar proceso:</w:t>
      </w:r>
    </w:p>
    <w:p w14:paraId="45265C70" w14:textId="77777777" w:rsidR="001E703C" w:rsidRPr="001E703C" w:rsidRDefault="001E703C" w:rsidP="001E703C">
      <w:pPr>
        <w:numPr>
          <w:ilvl w:val="1"/>
          <w:numId w:val="11"/>
        </w:numPr>
      </w:pPr>
      <w:proofErr w:type="spellStart"/>
      <w:proofErr w:type="gramStart"/>
      <w:r w:rsidRPr="001E703C">
        <w:t>exit</w:t>
      </w:r>
      <w:proofErr w:type="spellEnd"/>
      <w:r w:rsidRPr="001E703C">
        <w:t>(</w:t>
      </w:r>
      <w:proofErr w:type="gramEnd"/>
      <w:r w:rsidRPr="001E703C">
        <w:t>)</w:t>
      </w:r>
    </w:p>
    <w:p w14:paraId="6BB513B2" w14:textId="77777777" w:rsidR="001E703C" w:rsidRPr="001E703C" w:rsidRDefault="001E703C" w:rsidP="001E703C">
      <w:pPr>
        <w:numPr>
          <w:ilvl w:val="1"/>
          <w:numId w:val="11"/>
        </w:numPr>
      </w:pPr>
      <w:r w:rsidRPr="001E703C">
        <w:t>señal SIGTERM en Linux</w:t>
      </w:r>
    </w:p>
    <w:p w14:paraId="1CC179CB" w14:textId="77777777" w:rsidR="001E703C" w:rsidRPr="001E703C" w:rsidRDefault="001E703C" w:rsidP="001E703C">
      <w:pPr>
        <w:numPr>
          <w:ilvl w:val="1"/>
          <w:numId w:val="11"/>
        </w:numPr>
      </w:pPr>
      <w:proofErr w:type="spellStart"/>
      <w:r w:rsidRPr="001E703C">
        <w:t>End</w:t>
      </w:r>
      <w:proofErr w:type="spellEnd"/>
      <w:r w:rsidRPr="001E703C">
        <w:t xml:space="preserve"> </w:t>
      </w:r>
      <w:proofErr w:type="spellStart"/>
      <w:r w:rsidRPr="001E703C">
        <w:t>Task</w:t>
      </w:r>
      <w:proofErr w:type="spellEnd"/>
      <w:r w:rsidRPr="001E703C">
        <w:t xml:space="preserve"> en Windows</w:t>
      </w:r>
    </w:p>
    <w:p w14:paraId="456A2A67" w14:textId="77777777" w:rsidR="001E703C" w:rsidRPr="001E703C" w:rsidRDefault="00000000" w:rsidP="001E703C">
      <w:r>
        <w:pict w14:anchorId="43C47DF8">
          <v:rect id="_x0000_i1035" style="width:0;height:1.5pt" o:hralign="center" o:hrstd="t" o:hr="t" fillcolor="#a0a0a0" stroked="f"/>
        </w:pict>
      </w:r>
    </w:p>
    <w:p w14:paraId="14E97A1A" w14:textId="77777777" w:rsidR="001E703C" w:rsidRPr="001E703C" w:rsidRDefault="001E703C" w:rsidP="00F96AC6">
      <w:pPr>
        <w:shd w:val="clear" w:color="auto" w:fill="CAEDFB" w:themeFill="accent4" w:themeFillTint="33"/>
        <w:rPr>
          <w:b/>
          <w:bCs/>
        </w:rPr>
      </w:pPr>
      <w:r w:rsidRPr="001E703C">
        <w:rPr>
          <w:rFonts w:ascii="Segoe UI Emoji" w:hAnsi="Segoe UI Emoji" w:cs="Segoe UI Emoji"/>
          <w:b/>
          <w:bCs/>
        </w:rPr>
        <w:t>⭐</w:t>
      </w:r>
      <w:r w:rsidRPr="001E703C">
        <w:rPr>
          <w:b/>
          <w:bCs/>
        </w:rPr>
        <w:t xml:space="preserve"> 3.5 Procesos en segundo plano y demonios</w:t>
      </w:r>
    </w:p>
    <w:p w14:paraId="5BFDF243" w14:textId="77777777" w:rsidR="001E703C" w:rsidRPr="001E703C" w:rsidRDefault="001E703C" w:rsidP="001E703C">
      <w:r w:rsidRPr="001E703C">
        <w:t>En servidores es común tener procesos que funcionan sin intervención del usuario:</w:t>
      </w:r>
    </w:p>
    <w:p w14:paraId="3843E4BC" w14:textId="77777777" w:rsidR="001E703C" w:rsidRPr="001E703C" w:rsidRDefault="001E703C" w:rsidP="001E703C">
      <w:pPr>
        <w:numPr>
          <w:ilvl w:val="0"/>
          <w:numId w:val="12"/>
        </w:numPr>
      </w:pPr>
      <w:r w:rsidRPr="001E703C">
        <w:rPr>
          <w:b/>
          <w:bCs/>
        </w:rPr>
        <w:t>Linux:</w:t>
      </w:r>
      <w:r w:rsidRPr="001E703C">
        <w:t xml:space="preserve"> demonios (</w:t>
      </w:r>
      <w:proofErr w:type="spellStart"/>
      <w:r w:rsidRPr="001E703C">
        <w:t>systemd</w:t>
      </w:r>
      <w:proofErr w:type="spellEnd"/>
      <w:r w:rsidRPr="001E703C">
        <w:t xml:space="preserve"> </w:t>
      </w:r>
      <w:proofErr w:type="spellStart"/>
      <w:r w:rsidRPr="001E703C">
        <w:t>services</w:t>
      </w:r>
      <w:proofErr w:type="spellEnd"/>
      <w:r w:rsidRPr="001E703C">
        <w:t>)</w:t>
      </w:r>
    </w:p>
    <w:p w14:paraId="1FAAC575" w14:textId="77777777" w:rsidR="001E703C" w:rsidRPr="001E703C" w:rsidRDefault="001E703C" w:rsidP="001E703C">
      <w:pPr>
        <w:numPr>
          <w:ilvl w:val="0"/>
          <w:numId w:val="12"/>
        </w:numPr>
      </w:pPr>
      <w:r w:rsidRPr="001E703C">
        <w:rPr>
          <w:b/>
          <w:bCs/>
        </w:rPr>
        <w:t>Windows:</w:t>
      </w:r>
      <w:r w:rsidRPr="001E703C">
        <w:t xml:space="preserve"> servicios (</w:t>
      </w:r>
      <w:proofErr w:type="spellStart"/>
      <w:r w:rsidRPr="001E703C">
        <w:t>services.msc</w:t>
      </w:r>
      <w:proofErr w:type="spellEnd"/>
      <w:r w:rsidRPr="001E703C">
        <w:t>)</w:t>
      </w:r>
    </w:p>
    <w:p w14:paraId="5060277E" w14:textId="77777777" w:rsidR="00325D34" w:rsidRPr="00325D34" w:rsidRDefault="00000000" w:rsidP="00325D34">
      <w:r>
        <w:pict w14:anchorId="56442818">
          <v:rect id="_x0000_i1036" style="width:0;height:1.5pt" o:hralign="center" o:hrstd="t" o:hr="t" fillcolor="#a0a0a0" stroked="f"/>
        </w:pict>
      </w:r>
    </w:p>
    <w:p w14:paraId="13D7E9EA" w14:textId="77777777" w:rsidR="00325D34" w:rsidRPr="00325D34" w:rsidRDefault="00325D34" w:rsidP="00F96AC6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4. Planificación del procesador (CPU </w:t>
      </w:r>
      <w:proofErr w:type="spellStart"/>
      <w:r w:rsidRPr="00325D34">
        <w:t>Scheduling</w:t>
      </w:r>
      <w:proofErr w:type="spellEnd"/>
      <w:r w:rsidRPr="00325D34">
        <w:t>)</w:t>
      </w:r>
    </w:p>
    <w:p w14:paraId="5D356104" w14:textId="77777777" w:rsidR="00325D34" w:rsidRPr="00325D34" w:rsidRDefault="00325D34" w:rsidP="00325D34">
      <w:r w:rsidRPr="00325D34">
        <w:t xml:space="preserve">La planificación del procesador determina </w:t>
      </w:r>
      <w:r w:rsidRPr="00325D34">
        <w:rPr>
          <w:b/>
          <w:bCs/>
        </w:rPr>
        <w:t>qué proceso obtiene la CPU y durante cuánto tiempo</w:t>
      </w:r>
      <w:r w:rsidRPr="00325D34">
        <w:t>. Es clave para el rendimiento del sistema.</w:t>
      </w:r>
    </w:p>
    <w:p w14:paraId="63D7BA55" w14:textId="77777777" w:rsidR="00325D34" w:rsidRPr="00325D34" w:rsidRDefault="00000000" w:rsidP="00325D34">
      <w:r>
        <w:pict w14:anchorId="0FC30EA4">
          <v:rect id="_x0000_i1037" style="width:0;height:1.5pt" o:hralign="center" o:hrstd="t" o:hr="t" fillcolor="#a0a0a0" stroked="f"/>
        </w:pict>
      </w:r>
    </w:p>
    <w:p w14:paraId="66142D96" w14:textId="77777777" w:rsidR="00325D34" w:rsidRPr="00325D34" w:rsidRDefault="00325D34" w:rsidP="00F96AC6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4.1 Objetivos de la planificación</w:t>
      </w:r>
    </w:p>
    <w:p w14:paraId="2F25C41C" w14:textId="77777777" w:rsidR="00325D34" w:rsidRPr="00325D34" w:rsidRDefault="00325D34" w:rsidP="00325D34">
      <w:pPr>
        <w:numPr>
          <w:ilvl w:val="0"/>
          <w:numId w:val="13"/>
        </w:numPr>
      </w:pPr>
      <w:r w:rsidRPr="00325D34">
        <w:rPr>
          <w:b/>
          <w:bCs/>
        </w:rPr>
        <w:t>Maximizar el uso de la CPU</w:t>
      </w:r>
    </w:p>
    <w:p w14:paraId="56E1403C" w14:textId="77777777" w:rsidR="00325D34" w:rsidRPr="00325D34" w:rsidRDefault="00325D34" w:rsidP="00325D34">
      <w:pPr>
        <w:numPr>
          <w:ilvl w:val="0"/>
          <w:numId w:val="13"/>
        </w:numPr>
      </w:pPr>
      <w:r w:rsidRPr="00325D34">
        <w:rPr>
          <w:b/>
          <w:bCs/>
        </w:rPr>
        <w:t>Minimizar tiempos de espera</w:t>
      </w:r>
    </w:p>
    <w:p w14:paraId="1A6A2460" w14:textId="77777777" w:rsidR="00325D34" w:rsidRPr="00325D34" w:rsidRDefault="00325D34" w:rsidP="00325D34">
      <w:pPr>
        <w:numPr>
          <w:ilvl w:val="0"/>
          <w:numId w:val="13"/>
        </w:numPr>
      </w:pPr>
      <w:r w:rsidRPr="00325D34">
        <w:rPr>
          <w:b/>
          <w:bCs/>
        </w:rPr>
        <w:t>Evitar el hambre (</w:t>
      </w:r>
      <w:proofErr w:type="spellStart"/>
      <w:r w:rsidRPr="00325D34">
        <w:rPr>
          <w:b/>
          <w:bCs/>
        </w:rPr>
        <w:t>starvation</w:t>
      </w:r>
      <w:proofErr w:type="spellEnd"/>
      <w:r w:rsidRPr="00325D34">
        <w:rPr>
          <w:b/>
          <w:bCs/>
        </w:rPr>
        <w:t>)</w:t>
      </w:r>
    </w:p>
    <w:p w14:paraId="750243E6" w14:textId="77777777" w:rsidR="00325D34" w:rsidRPr="00325D34" w:rsidRDefault="00325D34" w:rsidP="00325D34">
      <w:pPr>
        <w:numPr>
          <w:ilvl w:val="0"/>
          <w:numId w:val="13"/>
        </w:numPr>
      </w:pPr>
      <w:r w:rsidRPr="00325D34">
        <w:rPr>
          <w:b/>
          <w:bCs/>
        </w:rPr>
        <w:t>Garantizar equidad</w:t>
      </w:r>
    </w:p>
    <w:p w14:paraId="72F3C444" w14:textId="77777777" w:rsidR="00325D34" w:rsidRPr="00325D34" w:rsidRDefault="00325D34" w:rsidP="00325D34">
      <w:pPr>
        <w:numPr>
          <w:ilvl w:val="0"/>
          <w:numId w:val="13"/>
        </w:numPr>
      </w:pPr>
      <w:r w:rsidRPr="00325D34">
        <w:rPr>
          <w:b/>
          <w:bCs/>
        </w:rPr>
        <w:t>Dar prioridad a procesos críticos o interactivos</w:t>
      </w:r>
    </w:p>
    <w:p w14:paraId="0CBD4C55" w14:textId="77777777" w:rsidR="00325D34" w:rsidRPr="00325D34" w:rsidRDefault="00000000" w:rsidP="00325D34">
      <w:r>
        <w:pict w14:anchorId="49156EF6">
          <v:rect id="_x0000_i1038" style="width:0;height:1.5pt" o:hralign="center" o:hrstd="t" o:hr="t" fillcolor="#a0a0a0" stroked="f"/>
        </w:pict>
      </w:r>
    </w:p>
    <w:p w14:paraId="55261472" w14:textId="77777777" w:rsidR="00325D34" w:rsidRPr="00325D34" w:rsidRDefault="00325D34" w:rsidP="00F96AC6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lastRenderedPageBreak/>
        <w:t>⭐</w:t>
      </w:r>
      <w:r w:rsidRPr="00325D34">
        <w:rPr>
          <w:b/>
          <w:bCs/>
        </w:rPr>
        <w:t xml:space="preserve"> 4.2 Tipos principales de planificadores</w:t>
      </w:r>
    </w:p>
    <w:p w14:paraId="30EB42C4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Planificación a corto plazo (Short-</w:t>
      </w:r>
      <w:proofErr w:type="spellStart"/>
      <w:r w:rsidRPr="00325D34">
        <w:rPr>
          <w:b/>
          <w:bCs/>
        </w:rPr>
        <w:t>term</w:t>
      </w:r>
      <w:proofErr w:type="spellEnd"/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scheduler</w:t>
      </w:r>
      <w:proofErr w:type="spellEnd"/>
      <w:r w:rsidRPr="00325D34">
        <w:rPr>
          <w:b/>
          <w:bCs/>
        </w:rPr>
        <w:t>)</w:t>
      </w:r>
    </w:p>
    <w:p w14:paraId="4C6D1B84" w14:textId="77777777" w:rsidR="00325D34" w:rsidRPr="00325D34" w:rsidRDefault="00325D34" w:rsidP="00325D34">
      <w:r w:rsidRPr="00325D34">
        <w:t xml:space="preserve">Decide </w:t>
      </w:r>
      <w:r w:rsidRPr="00325D34">
        <w:rPr>
          <w:b/>
          <w:bCs/>
        </w:rPr>
        <w:t>qué proceso se ejecuta ahora</w:t>
      </w:r>
      <w:r w:rsidRPr="00325D34">
        <w:t>.</w:t>
      </w:r>
    </w:p>
    <w:p w14:paraId="10C56748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Planificación a medio plazo</w:t>
      </w:r>
    </w:p>
    <w:p w14:paraId="0017DDD9" w14:textId="77777777" w:rsidR="00325D34" w:rsidRPr="00325D34" w:rsidRDefault="00325D34" w:rsidP="00325D34">
      <w:r w:rsidRPr="00325D34">
        <w:t xml:space="preserve">Decide si un proceso debe pasar a </w:t>
      </w:r>
      <w:r w:rsidRPr="00325D34">
        <w:rPr>
          <w:b/>
          <w:bCs/>
        </w:rPr>
        <w:t>swap</w:t>
      </w:r>
      <w:r w:rsidRPr="00325D34">
        <w:t xml:space="preserve"> para liberar memoria.</w:t>
      </w:r>
    </w:p>
    <w:p w14:paraId="2EA67326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Planificación a largo plazo</w:t>
      </w:r>
    </w:p>
    <w:p w14:paraId="429C3DD1" w14:textId="77777777" w:rsidR="00325D34" w:rsidRPr="00325D34" w:rsidRDefault="00325D34" w:rsidP="00325D34">
      <w:r w:rsidRPr="00325D34">
        <w:t>Controla cuántos procesos entran al sistema.</w:t>
      </w:r>
    </w:p>
    <w:p w14:paraId="7EFC4733" w14:textId="77777777" w:rsidR="00325D34" w:rsidRPr="00325D34" w:rsidRDefault="00000000" w:rsidP="00325D34">
      <w:r>
        <w:pict w14:anchorId="564EB4D9">
          <v:rect id="_x0000_i1039" style="width:0;height:1.5pt" o:hralign="center" o:hrstd="t" o:hr="t" fillcolor="#a0a0a0" stroked="f"/>
        </w:pict>
      </w:r>
    </w:p>
    <w:p w14:paraId="2F446C49" w14:textId="77777777" w:rsidR="00325D34" w:rsidRPr="00325D34" w:rsidRDefault="00325D34" w:rsidP="00F96AC6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4.3 Algoritmos de planificación</w:t>
      </w:r>
    </w:p>
    <w:p w14:paraId="6EFAF0A0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Symbol" w:hAnsi="Segoe UI Symbol" w:cs="Segoe UI Symbol"/>
          <w:b/>
          <w:bCs/>
        </w:rPr>
        <w:t>✔</w:t>
      </w:r>
      <w:r w:rsidRPr="00325D34">
        <w:rPr>
          <w:b/>
          <w:bCs/>
        </w:rPr>
        <w:t xml:space="preserve"> 1. FIFO / FCFS (</w:t>
      </w:r>
      <w:proofErr w:type="spellStart"/>
      <w:r w:rsidRPr="00325D34">
        <w:rPr>
          <w:b/>
          <w:bCs/>
        </w:rPr>
        <w:t>First</w:t>
      </w:r>
      <w:proofErr w:type="spellEnd"/>
      <w:r w:rsidRPr="00325D34">
        <w:rPr>
          <w:b/>
          <w:bCs/>
        </w:rPr>
        <w:t xml:space="preserve"> Come, </w:t>
      </w:r>
      <w:proofErr w:type="spellStart"/>
      <w:r w:rsidRPr="00325D34">
        <w:rPr>
          <w:b/>
          <w:bCs/>
        </w:rPr>
        <w:t>First</w:t>
      </w:r>
      <w:proofErr w:type="spellEnd"/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Served</w:t>
      </w:r>
      <w:proofErr w:type="spellEnd"/>
      <w:r w:rsidRPr="00325D34">
        <w:rPr>
          <w:b/>
          <w:bCs/>
        </w:rPr>
        <w:t>)</w:t>
      </w:r>
    </w:p>
    <w:p w14:paraId="2BEE2E9A" w14:textId="77777777" w:rsidR="00325D34" w:rsidRPr="00325D34" w:rsidRDefault="00325D34" w:rsidP="00325D34">
      <w:pPr>
        <w:numPr>
          <w:ilvl w:val="0"/>
          <w:numId w:val="14"/>
        </w:numPr>
      </w:pPr>
      <w:r w:rsidRPr="00325D34">
        <w:t xml:space="preserve">El primer proceso que </w:t>
      </w:r>
      <w:proofErr w:type="gramStart"/>
      <w:r w:rsidRPr="00325D34">
        <w:t>llega,</w:t>
      </w:r>
      <w:proofErr w:type="gramEnd"/>
      <w:r w:rsidRPr="00325D34">
        <w:t xml:space="preserve"> se atiende primero.</w:t>
      </w:r>
    </w:p>
    <w:p w14:paraId="6B7E82D0" w14:textId="77777777" w:rsidR="00325D34" w:rsidRPr="00325D34" w:rsidRDefault="00325D34" w:rsidP="00325D34">
      <w:pPr>
        <w:numPr>
          <w:ilvl w:val="0"/>
          <w:numId w:val="14"/>
        </w:numPr>
      </w:pPr>
      <w:r w:rsidRPr="00325D34">
        <w:t xml:space="preserve">Simple, pero puede provocar </w:t>
      </w:r>
      <w:r w:rsidRPr="00325D34">
        <w:rPr>
          <w:b/>
          <w:bCs/>
        </w:rPr>
        <w:t xml:space="preserve">convoy </w:t>
      </w:r>
      <w:proofErr w:type="spellStart"/>
      <w:r w:rsidRPr="00325D34">
        <w:rPr>
          <w:b/>
          <w:bCs/>
        </w:rPr>
        <w:t>effect</w:t>
      </w:r>
      <w:proofErr w:type="spellEnd"/>
      <w:r w:rsidRPr="00325D34">
        <w:t>.</w:t>
      </w:r>
    </w:p>
    <w:p w14:paraId="6F6D6098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Symbol" w:hAnsi="Segoe UI Symbol" w:cs="Segoe UI Symbol"/>
          <w:b/>
          <w:bCs/>
        </w:rPr>
        <w:t>✔</w:t>
      </w:r>
      <w:r w:rsidRPr="00325D34">
        <w:rPr>
          <w:b/>
          <w:bCs/>
        </w:rPr>
        <w:t xml:space="preserve"> 2. SJF (</w:t>
      </w:r>
      <w:proofErr w:type="spellStart"/>
      <w:r w:rsidRPr="00325D34">
        <w:rPr>
          <w:b/>
          <w:bCs/>
        </w:rPr>
        <w:t>Shortest</w:t>
      </w:r>
      <w:proofErr w:type="spellEnd"/>
      <w:r w:rsidRPr="00325D34">
        <w:rPr>
          <w:b/>
          <w:bCs/>
        </w:rPr>
        <w:t xml:space="preserve"> Job </w:t>
      </w:r>
      <w:proofErr w:type="spellStart"/>
      <w:r w:rsidRPr="00325D34">
        <w:rPr>
          <w:b/>
          <w:bCs/>
        </w:rPr>
        <w:t>First</w:t>
      </w:r>
      <w:proofErr w:type="spellEnd"/>
      <w:r w:rsidRPr="00325D34">
        <w:rPr>
          <w:b/>
          <w:bCs/>
        </w:rPr>
        <w:t>)</w:t>
      </w:r>
    </w:p>
    <w:p w14:paraId="521F8AF3" w14:textId="77777777" w:rsidR="00325D34" w:rsidRPr="00325D34" w:rsidRDefault="00325D34" w:rsidP="00325D34">
      <w:pPr>
        <w:numPr>
          <w:ilvl w:val="0"/>
          <w:numId w:val="15"/>
        </w:numPr>
      </w:pPr>
      <w:r w:rsidRPr="00325D34">
        <w:t>Atiende primero el proceso de menor duración.</w:t>
      </w:r>
    </w:p>
    <w:p w14:paraId="1F225D21" w14:textId="77777777" w:rsidR="00325D34" w:rsidRPr="00325D34" w:rsidRDefault="00325D34" w:rsidP="00325D34">
      <w:pPr>
        <w:numPr>
          <w:ilvl w:val="0"/>
          <w:numId w:val="15"/>
        </w:numPr>
      </w:pPr>
      <w:r w:rsidRPr="00325D34">
        <w:t>Óptimo en teoría, pero difícil estimar la duración real.</w:t>
      </w:r>
    </w:p>
    <w:p w14:paraId="045B6E18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Symbol" w:hAnsi="Segoe UI Symbol" w:cs="Segoe UI Symbol"/>
          <w:b/>
          <w:bCs/>
        </w:rPr>
        <w:t>✔</w:t>
      </w:r>
      <w:r w:rsidRPr="00325D34">
        <w:rPr>
          <w:b/>
          <w:bCs/>
        </w:rPr>
        <w:t xml:space="preserve"> 3. </w:t>
      </w:r>
      <w:proofErr w:type="gramStart"/>
      <w:r w:rsidRPr="00325D34">
        <w:rPr>
          <w:b/>
          <w:bCs/>
        </w:rPr>
        <w:t>Round</w:t>
      </w:r>
      <w:proofErr w:type="gramEnd"/>
      <w:r w:rsidRPr="00325D34">
        <w:rPr>
          <w:b/>
          <w:bCs/>
        </w:rPr>
        <w:t xml:space="preserve"> Robin (RR)</w:t>
      </w:r>
    </w:p>
    <w:p w14:paraId="429B3D8D" w14:textId="77777777" w:rsidR="00325D34" w:rsidRPr="00325D34" w:rsidRDefault="00325D34" w:rsidP="00325D34">
      <w:pPr>
        <w:numPr>
          <w:ilvl w:val="0"/>
          <w:numId w:val="16"/>
        </w:numPr>
      </w:pPr>
      <w:r w:rsidRPr="00325D34">
        <w:t>Cada proceso obtiene un “</w:t>
      </w:r>
      <w:r w:rsidRPr="00325D34">
        <w:rPr>
          <w:i/>
          <w:iCs/>
        </w:rPr>
        <w:t>quantum</w:t>
      </w:r>
      <w:r w:rsidRPr="00325D34">
        <w:t>” de CPU.</w:t>
      </w:r>
    </w:p>
    <w:p w14:paraId="589511DA" w14:textId="77777777" w:rsidR="00325D34" w:rsidRPr="00325D34" w:rsidRDefault="00325D34" w:rsidP="00325D34">
      <w:pPr>
        <w:numPr>
          <w:ilvl w:val="0"/>
          <w:numId w:val="16"/>
        </w:numPr>
      </w:pPr>
      <w:r w:rsidRPr="00325D34">
        <w:t>Ideal para sistemas multitarea interactivos.</w:t>
      </w:r>
    </w:p>
    <w:p w14:paraId="69DACAE9" w14:textId="77777777" w:rsidR="00325D34" w:rsidRPr="00325D34" w:rsidRDefault="00325D34" w:rsidP="00325D34">
      <w:pPr>
        <w:numPr>
          <w:ilvl w:val="0"/>
          <w:numId w:val="16"/>
        </w:numPr>
      </w:pPr>
      <w:r w:rsidRPr="00325D34">
        <w:t xml:space="preserve">El </w:t>
      </w:r>
      <w:r w:rsidRPr="00325D34">
        <w:rPr>
          <w:i/>
          <w:iCs/>
        </w:rPr>
        <w:t>quantum</w:t>
      </w:r>
      <w:r w:rsidRPr="00325D34">
        <w:t xml:space="preserve"> define la fluidez del sistema.</w:t>
      </w:r>
    </w:p>
    <w:p w14:paraId="09A72A02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Symbol" w:hAnsi="Segoe UI Symbol" w:cs="Segoe UI Symbol"/>
          <w:b/>
          <w:bCs/>
        </w:rPr>
        <w:t>✔</w:t>
      </w:r>
      <w:r w:rsidRPr="00325D34">
        <w:rPr>
          <w:b/>
          <w:bCs/>
        </w:rPr>
        <w:t xml:space="preserve"> 4. Prioridades</w:t>
      </w:r>
    </w:p>
    <w:p w14:paraId="6D034EA3" w14:textId="77777777" w:rsidR="00325D34" w:rsidRPr="00325D34" w:rsidRDefault="00325D34" w:rsidP="00325D34">
      <w:pPr>
        <w:numPr>
          <w:ilvl w:val="0"/>
          <w:numId w:val="17"/>
        </w:numPr>
      </w:pPr>
      <w:r w:rsidRPr="00325D34">
        <w:t>Cada proceso tiene una prioridad.</w:t>
      </w:r>
    </w:p>
    <w:p w14:paraId="32ECC118" w14:textId="77777777" w:rsidR="00325D34" w:rsidRPr="00325D34" w:rsidRDefault="00325D34" w:rsidP="00325D34">
      <w:pPr>
        <w:numPr>
          <w:ilvl w:val="0"/>
          <w:numId w:val="17"/>
        </w:numPr>
      </w:pPr>
      <w:r w:rsidRPr="00325D34">
        <w:t xml:space="preserve">El SO puede </w:t>
      </w:r>
      <w:r w:rsidRPr="00325D34">
        <w:rPr>
          <w:b/>
          <w:bCs/>
        </w:rPr>
        <w:t>reajustar prioridades</w:t>
      </w:r>
      <w:r w:rsidRPr="00325D34">
        <w:t xml:space="preserve"> para evitar </w:t>
      </w:r>
      <w:proofErr w:type="spellStart"/>
      <w:r w:rsidRPr="00325D34">
        <w:t>starvation</w:t>
      </w:r>
      <w:proofErr w:type="spellEnd"/>
      <w:r w:rsidRPr="00325D34">
        <w:t>.</w:t>
      </w:r>
    </w:p>
    <w:p w14:paraId="3FB8958D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Symbol" w:hAnsi="Segoe UI Symbol" w:cs="Segoe UI Symbol"/>
          <w:b/>
          <w:bCs/>
        </w:rPr>
        <w:t>✔</w:t>
      </w:r>
      <w:r w:rsidRPr="00325D34">
        <w:rPr>
          <w:b/>
          <w:bCs/>
        </w:rPr>
        <w:t xml:space="preserve"> 5. Multinivel con retroalimentación (MLFQ)</w:t>
      </w:r>
    </w:p>
    <w:p w14:paraId="274E2847" w14:textId="77777777" w:rsidR="00325D34" w:rsidRPr="00325D34" w:rsidRDefault="00325D34" w:rsidP="00325D34">
      <w:pPr>
        <w:numPr>
          <w:ilvl w:val="0"/>
          <w:numId w:val="18"/>
        </w:numPr>
      </w:pPr>
      <w:r w:rsidRPr="00325D34">
        <w:t>Varios niveles de prioridad.</w:t>
      </w:r>
    </w:p>
    <w:p w14:paraId="7C6BEE67" w14:textId="77777777" w:rsidR="00325D34" w:rsidRPr="00325D34" w:rsidRDefault="00325D34" w:rsidP="00325D34">
      <w:pPr>
        <w:numPr>
          <w:ilvl w:val="0"/>
          <w:numId w:val="18"/>
        </w:numPr>
      </w:pPr>
      <w:r w:rsidRPr="00325D34">
        <w:t>Procesos que usan más CPU bajan de nivel.</w:t>
      </w:r>
    </w:p>
    <w:p w14:paraId="53A5D19D" w14:textId="77777777" w:rsidR="00325D34" w:rsidRPr="00325D34" w:rsidRDefault="00325D34" w:rsidP="00325D34">
      <w:pPr>
        <w:numPr>
          <w:ilvl w:val="0"/>
          <w:numId w:val="18"/>
        </w:numPr>
      </w:pPr>
      <w:r w:rsidRPr="00325D34">
        <w:t>Procesos interactivos permanecen arriba.</w:t>
      </w:r>
    </w:p>
    <w:p w14:paraId="1B6758F7" w14:textId="77777777" w:rsidR="00325D34" w:rsidRPr="00325D34" w:rsidRDefault="00325D34" w:rsidP="00325D34">
      <w:r w:rsidRPr="00325D34">
        <w:t>Este es el algoritmo de muchos sistemas modernos.</w:t>
      </w:r>
    </w:p>
    <w:p w14:paraId="66CCC8E8" w14:textId="77777777" w:rsidR="00325D34" w:rsidRPr="00325D34" w:rsidRDefault="00000000" w:rsidP="00325D34">
      <w:r>
        <w:lastRenderedPageBreak/>
        <w:pict w14:anchorId="247CCEBD">
          <v:rect id="_x0000_i1040" style="width:0;height:1.5pt" o:hralign="center" o:hrstd="t" o:hr="t" fillcolor="#a0a0a0" stroked="f"/>
        </w:pict>
      </w:r>
    </w:p>
    <w:p w14:paraId="428E3B88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5. Monitorización de procesos</w:t>
      </w:r>
    </w:p>
    <w:p w14:paraId="658EB9FA" w14:textId="77777777" w:rsidR="00325D34" w:rsidRPr="00325D34" w:rsidRDefault="00325D34" w:rsidP="00325D34">
      <w:r w:rsidRPr="00325D34">
        <w:t>Permite analizar qué procesos están activos y cómo consumen recursos. Es esencial en administración de sistemas.</w:t>
      </w:r>
    </w:p>
    <w:p w14:paraId="2F81A967" w14:textId="77777777" w:rsidR="00325D34" w:rsidRPr="00325D34" w:rsidRDefault="00000000" w:rsidP="00325D34">
      <w:r>
        <w:pict w14:anchorId="0C1EFA52">
          <v:rect id="_x0000_i1041" style="width:0;height:1.5pt" o:hralign="center" o:hrstd="t" o:hr="t" fillcolor="#a0a0a0" stroked="f"/>
        </w:pict>
      </w:r>
    </w:p>
    <w:p w14:paraId="1C4C9861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5.1 Objetivos de la monitorización</w:t>
      </w:r>
    </w:p>
    <w:p w14:paraId="417E9169" w14:textId="77777777" w:rsidR="00325D34" w:rsidRPr="00325D34" w:rsidRDefault="00325D34" w:rsidP="00325D34">
      <w:pPr>
        <w:numPr>
          <w:ilvl w:val="0"/>
          <w:numId w:val="19"/>
        </w:numPr>
      </w:pPr>
      <w:r w:rsidRPr="00325D34">
        <w:t>Detectar procesos colgados o que consumen demasiados recursos.</w:t>
      </w:r>
    </w:p>
    <w:p w14:paraId="2F9D509F" w14:textId="77777777" w:rsidR="00325D34" w:rsidRPr="00325D34" w:rsidRDefault="00325D34" w:rsidP="00325D34">
      <w:pPr>
        <w:numPr>
          <w:ilvl w:val="0"/>
          <w:numId w:val="19"/>
        </w:numPr>
      </w:pPr>
      <w:r w:rsidRPr="00325D34">
        <w:t xml:space="preserve">Identificar </w:t>
      </w:r>
      <w:proofErr w:type="gramStart"/>
      <w:r w:rsidRPr="00325D34">
        <w:t>malware</w:t>
      </w:r>
      <w:proofErr w:type="gramEnd"/>
      <w:r w:rsidRPr="00325D34">
        <w:t xml:space="preserve"> encubierto.</w:t>
      </w:r>
    </w:p>
    <w:p w14:paraId="412AB7AF" w14:textId="77777777" w:rsidR="00325D34" w:rsidRPr="00325D34" w:rsidRDefault="00325D34" w:rsidP="00325D34">
      <w:pPr>
        <w:numPr>
          <w:ilvl w:val="0"/>
          <w:numId w:val="19"/>
        </w:numPr>
      </w:pPr>
      <w:r w:rsidRPr="00325D34">
        <w:t>Evaluar rendimiento.</w:t>
      </w:r>
    </w:p>
    <w:p w14:paraId="1ED578D6" w14:textId="77777777" w:rsidR="00325D34" w:rsidRPr="00325D34" w:rsidRDefault="00325D34" w:rsidP="00325D34">
      <w:pPr>
        <w:numPr>
          <w:ilvl w:val="0"/>
          <w:numId w:val="19"/>
        </w:numPr>
      </w:pPr>
      <w:r w:rsidRPr="00325D34">
        <w:t>Diagnosticar cuellos de botella.</w:t>
      </w:r>
    </w:p>
    <w:p w14:paraId="7E896F6C" w14:textId="77777777" w:rsidR="00325D34" w:rsidRPr="00325D34" w:rsidRDefault="00325D34" w:rsidP="00325D34">
      <w:pPr>
        <w:numPr>
          <w:ilvl w:val="0"/>
          <w:numId w:val="19"/>
        </w:numPr>
      </w:pPr>
      <w:r w:rsidRPr="00325D34">
        <w:t>Controlar servicios del sistema.</w:t>
      </w:r>
    </w:p>
    <w:p w14:paraId="79847F96" w14:textId="77777777" w:rsidR="00325D34" w:rsidRPr="00325D34" w:rsidRDefault="00000000" w:rsidP="00325D34">
      <w:r>
        <w:pict w14:anchorId="1B75D99C">
          <v:rect id="_x0000_i1042" style="width:0;height:1.5pt" o:hralign="center" o:hrstd="t" o:hr="t" fillcolor="#a0a0a0" stroked="f"/>
        </w:pict>
      </w:r>
    </w:p>
    <w:p w14:paraId="6B1F9959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5.2 Herramientas principales</w:t>
      </w:r>
    </w:p>
    <w:p w14:paraId="364ACEEA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🖥️</w:t>
      </w:r>
      <w:r w:rsidRPr="00325D34">
        <w:rPr>
          <w:b/>
          <w:bCs/>
        </w:rPr>
        <w:t xml:space="preserve"> En Linux</w:t>
      </w:r>
    </w:p>
    <w:p w14:paraId="6EF0A9EB" w14:textId="77777777" w:rsidR="00325D34" w:rsidRPr="00325D34" w:rsidRDefault="00325D34" w:rsidP="00325D34">
      <w:pPr>
        <w:numPr>
          <w:ilvl w:val="0"/>
          <w:numId w:val="20"/>
        </w:numPr>
      </w:pPr>
      <w:r w:rsidRPr="00325D34">
        <w:t>top: visión general de CPU, memoria y procesos.</w:t>
      </w:r>
    </w:p>
    <w:p w14:paraId="21B37E14" w14:textId="77777777" w:rsidR="00325D34" w:rsidRPr="00325D34" w:rsidRDefault="00325D34" w:rsidP="00325D34">
      <w:pPr>
        <w:numPr>
          <w:ilvl w:val="0"/>
          <w:numId w:val="20"/>
        </w:numPr>
      </w:pPr>
      <w:proofErr w:type="spellStart"/>
      <w:r w:rsidRPr="00325D34">
        <w:t>htop</w:t>
      </w:r>
      <w:proofErr w:type="spellEnd"/>
      <w:r w:rsidRPr="00325D34">
        <w:t>: versión mejorada e interactiva.</w:t>
      </w:r>
    </w:p>
    <w:p w14:paraId="7DF899B5" w14:textId="77777777" w:rsidR="00325D34" w:rsidRPr="00325D34" w:rsidRDefault="00325D34" w:rsidP="00325D34">
      <w:pPr>
        <w:numPr>
          <w:ilvl w:val="0"/>
          <w:numId w:val="20"/>
        </w:numPr>
      </w:pPr>
      <w:proofErr w:type="spellStart"/>
      <w:r w:rsidRPr="00325D34">
        <w:t>ps</w:t>
      </w:r>
      <w:proofErr w:type="spellEnd"/>
      <w:r w:rsidRPr="00325D34">
        <w:t>: listado estático de procesos.</w:t>
      </w:r>
    </w:p>
    <w:p w14:paraId="452DA9CB" w14:textId="77777777" w:rsidR="00325D34" w:rsidRPr="00325D34" w:rsidRDefault="00325D34" w:rsidP="00325D34">
      <w:pPr>
        <w:numPr>
          <w:ilvl w:val="0"/>
          <w:numId w:val="20"/>
        </w:numPr>
      </w:pPr>
      <w:proofErr w:type="spellStart"/>
      <w:r w:rsidRPr="00325D34">
        <w:t>systemctl</w:t>
      </w:r>
      <w:proofErr w:type="spellEnd"/>
      <w:r w:rsidRPr="00325D34">
        <w:t xml:space="preserve"> </w:t>
      </w:r>
      <w:proofErr w:type="gramStart"/>
      <w:r w:rsidRPr="00325D34">
        <w:t>status</w:t>
      </w:r>
      <w:proofErr w:type="gramEnd"/>
      <w:r w:rsidRPr="00325D34">
        <w:t>: revisar servicios.</w:t>
      </w:r>
    </w:p>
    <w:p w14:paraId="03D7A019" w14:textId="77777777" w:rsidR="00325D34" w:rsidRPr="00325D34" w:rsidRDefault="00325D34" w:rsidP="00325D34">
      <w:pPr>
        <w:numPr>
          <w:ilvl w:val="0"/>
          <w:numId w:val="20"/>
        </w:numPr>
      </w:pPr>
      <w:proofErr w:type="spellStart"/>
      <w:r w:rsidRPr="00325D34">
        <w:t>dmesg</w:t>
      </w:r>
      <w:proofErr w:type="spellEnd"/>
      <w:r w:rsidRPr="00325D34">
        <w:t xml:space="preserve">: mensajes del </w:t>
      </w:r>
      <w:proofErr w:type="spellStart"/>
      <w:r w:rsidRPr="00325D34">
        <w:t>kernel</w:t>
      </w:r>
      <w:proofErr w:type="spellEnd"/>
      <w:r w:rsidRPr="00325D34">
        <w:t>.</w:t>
      </w:r>
    </w:p>
    <w:p w14:paraId="0225A046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🪟</w:t>
      </w:r>
      <w:r w:rsidRPr="00325D34">
        <w:rPr>
          <w:b/>
          <w:bCs/>
        </w:rPr>
        <w:t xml:space="preserve"> En Windows</w:t>
      </w:r>
    </w:p>
    <w:p w14:paraId="788251F4" w14:textId="77777777" w:rsidR="00325D34" w:rsidRPr="00325D34" w:rsidRDefault="00325D34" w:rsidP="00325D34">
      <w:pPr>
        <w:numPr>
          <w:ilvl w:val="0"/>
          <w:numId w:val="21"/>
        </w:numPr>
      </w:pPr>
      <w:r w:rsidRPr="00325D34">
        <w:rPr>
          <w:b/>
          <w:bCs/>
        </w:rPr>
        <w:t>Administrador de tareas (</w:t>
      </w:r>
      <w:proofErr w:type="spellStart"/>
      <w:r w:rsidRPr="00325D34">
        <w:rPr>
          <w:b/>
          <w:bCs/>
        </w:rPr>
        <w:t>taskmgr</w:t>
      </w:r>
      <w:proofErr w:type="spellEnd"/>
      <w:r w:rsidRPr="00325D34">
        <w:rPr>
          <w:b/>
          <w:bCs/>
        </w:rPr>
        <w:t>)</w:t>
      </w:r>
    </w:p>
    <w:p w14:paraId="3A8EE425" w14:textId="77777777" w:rsidR="00325D34" w:rsidRPr="00325D34" w:rsidRDefault="00325D34" w:rsidP="00325D34">
      <w:pPr>
        <w:numPr>
          <w:ilvl w:val="1"/>
          <w:numId w:val="21"/>
        </w:numPr>
      </w:pPr>
      <w:r w:rsidRPr="00325D34">
        <w:t>CPU, memoria, disco, red, GPU.</w:t>
      </w:r>
    </w:p>
    <w:p w14:paraId="16D33C95" w14:textId="77777777" w:rsidR="00325D34" w:rsidRPr="00325D34" w:rsidRDefault="00325D34" w:rsidP="00325D34">
      <w:pPr>
        <w:numPr>
          <w:ilvl w:val="0"/>
          <w:numId w:val="21"/>
        </w:numPr>
      </w:pPr>
      <w:r w:rsidRPr="00325D34">
        <w:rPr>
          <w:b/>
          <w:bCs/>
        </w:rPr>
        <w:t>Monitor de recursos</w:t>
      </w:r>
    </w:p>
    <w:p w14:paraId="40C7CB23" w14:textId="77777777" w:rsidR="00325D34" w:rsidRPr="00325D34" w:rsidRDefault="00325D34" w:rsidP="00325D34">
      <w:pPr>
        <w:numPr>
          <w:ilvl w:val="1"/>
          <w:numId w:val="21"/>
        </w:numPr>
      </w:pPr>
      <w:r w:rsidRPr="00325D34">
        <w:t>Más detallado.</w:t>
      </w:r>
    </w:p>
    <w:p w14:paraId="4BC8E198" w14:textId="77777777" w:rsidR="00325D34" w:rsidRPr="00325D34" w:rsidRDefault="00325D34" w:rsidP="00325D34">
      <w:pPr>
        <w:numPr>
          <w:ilvl w:val="0"/>
          <w:numId w:val="21"/>
        </w:numPr>
      </w:pPr>
      <w:proofErr w:type="spellStart"/>
      <w:r w:rsidRPr="00325D34">
        <w:rPr>
          <w:b/>
          <w:bCs/>
        </w:rPr>
        <w:t>Process</w:t>
      </w:r>
      <w:proofErr w:type="spellEnd"/>
      <w:r w:rsidRPr="00325D34">
        <w:rPr>
          <w:b/>
          <w:bCs/>
        </w:rPr>
        <w:t xml:space="preserve"> Explorer</w:t>
      </w:r>
    </w:p>
    <w:p w14:paraId="748362ED" w14:textId="77777777" w:rsidR="00325D34" w:rsidRPr="00325D34" w:rsidRDefault="00325D34" w:rsidP="00325D34">
      <w:pPr>
        <w:numPr>
          <w:ilvl w:val="1"/>
          <w:numId w:val="21"/>
        </w:numPr>
      </w:pPr>
      <w:r w:rsidRPr="00325D34">
        <w:t xml:space="preserve">Herramienta avanzada de </w:t>
      </w:r>
      <w:proofErr w:type="spellStart"/>
      <w:r w:rsidRPr="00325D34">
        <w:t>Sysinternals</w:t>
      </w:r>
      <w:proofErr w:type="spellEnd"/>
      <w:r w:rsidRPr="00325D34">
        <w:t>.</w:t>
      </w:r>
    </w:p>
    <w:p w14:paraId="6F770EB6" w14:textId="77777777" w:rsidR="00325D34" w:rsidRPr="00325D34" w:rsidRDefault="00000000" w:rsidP="00325D34">
      <w:r>
        <w:pict w14:anchorId="1329E388">
          <v:rect id="_x0000_i1043" style="width:0;height:1.5pt" o:hralign="center" o:hrstd="t" o:hr="t" fillcolor="#a0a0a0" stroked="f"/>
        </w:pict>
      </w:r>
    </w:p>
    <w:p w14:paraId="457C5C9F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lastRenderedPageBreak/>
        <w:t>⭐</w:t>
      </w:r>
      <w:r w:rsidRPr="00325D34">
        <w:rPr>
          <w:b/>
          <w:bCs/>
        </w:rPr>
        <w:t xml:space="preserve"> 5.3 Indicadores clave</w:t>
      </w:r>
    </w:p>
    <w:p w14:paraId="4EFA0705" w14:textId="77777777" w:rsidR="00325D34" w:rsidRPr="00325D34" w:rsidRDefault="00325D34" w:rsidP="00325D34">
      <w:pPr>
        <w:numPr>
          <w:ilvl w:val="0"/>
          <w:numId w:val="22"/>
        </w:numPr>
      </w:pPr>
      <w:r w:rsidRPr="00325D34">
        <w:t>% de CPU utilizado por proceso</w:t>
      </w:r>
    </w:p>
    <w:p w14:paraId="68EC1AB0" w14:textId="77777777" w:rsidR="00325D34" w:rsidRPr="00325D34" w:rsidRDefault="00325D34" w:rsidP="00325D34">
      <w:pPr>
        <w:numPr>
          <w:ilvl w:val="0"/>
          <w:numId w:val="22"/>
        </w:numPr>
      </w:pPr>
      <w:r w:rsidRPr="00325D34">
        <w:t>Memoria RAM consumida</w:t>
      </w:r>
    </w:p>
    <w:p w14:paraId="44C8C3E7" w14:textId="77777777" w:rsidR="00325D34" w:rsidRPr="00325D34" w:rsidRDefault="00325D34" w:rsidP="00325D34">
      <w:pPr>
        <w:numPr>
          <w:ilvl w:val="0"/>
          <w:numId w:val="22"/>
        </w:numPr>
      </w:pPr>
      <w:r w:rsidRPr="00325D34">
        <w:t>Número de hilos</w:t>
      </w:r>
    </w:p>
    <w:p w14:paraId="65105952" w14:textId="77777777" w:rsidR="00325D34" w:rsidRPr="00325D34" w:rsidRDefault="00325D34" w:rsidP="00325D34">
      <w:pPr>
        <w:numPr>
          <w:ilvl w:val="0"/>
          <w:numId w:val="22"/>
        </w:numPr>
      </w:pPr>
      <w:r w:rsidRPr="00325D34">
        <w:t>Uso de disco (IO)</w:t>
      </w:r>
    </w:p>
    <w:p w14:paraId="3F3F87EA" w14:textId="77777777" w:rsidR="00325D34" w:rsidRPr="00325D34" w:rsidRDefault="00325D34" w:rsidP="00325D34">
      <w:pPr>
        <w:numPr>
          <w:ilvl w:val="0"/>
          <w:numId w:val="22"/>
        </w:numPr>
      </w:pPr>
      <w:r w:rsidRPr="00325D34">
        <w:t>Conexiones de red activas</w:t>
      </w:r>
    </w:p>
    <w:p w14:paraId="034DEFC8" w14:textId="77777777" w:rsidR="00325D34" w:rsidRPr="00325D34" w:rsidRDefault="00325D34" w:rsidP="00325D34">
      <w:pPr>
        <w:numPr>
          <w:ilvl w:val="0"/>
          <w:numId w:val="22"/>
        </w:numPr>
      </w:pPr>
      <w:r w:rsidRPr="00325D34">
        <w:t xml:space="preserve">Estado del proceso (running, </w:t>
      </w:r>
      <w:proofErr w:type="spellStart"/>
      <w:r w:rsidRPr="00325D34">
        <w:t>waiting</w:t>
      </w:r>
      <w:proofErr w:type="spellEnd"/>
      <w:r w:rsidRPr="00325D34">
        <w:t>…)</w:t>
      </w:r>
    </w:p>
    <w:p w14:paraId="5FF481FA" w14:textId="77777777" w:rsidR="00325D34" w:rsidRPr="00325D34" w:rsidRDefault="00000000" w:rsidP="00325D34">
      <w:r>
        <w:pict w14:anchorId="490A922D">
          <v:rect id="_x0000_i1044" style="width:0;height:1.5pt" o:hralign="center" o:hrstd="t" o:hr="t" fillcolor="#a0a0a0" stroked="f"/>
        </w:pict>
      </w:r>
    </w:p>
    <w:p w14:paraId="422B481D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5.4 Identificación de procesos problemáticos</w:t>
      </w:r>
    </w:p>
    <w:p w14:paraId="117A476C" w14:textId="77777777" w:rsidR="00325D34" w:rsidRPr="00325D34" w:rsidRDefault="00325D34" w:rsidP="00325D34">
      <w:pPr>
        <w:numPr>
          <w:ilvl w:val="0"/>
          <w:numId w:val="23"/>
        </w:numPr>
      </w:pPr>
      <w:r w:rsidRPr="00325D34">
        <w:t xml:space="preserve">Procesos con consumo constante del </w:t>
      </w:r>
      <w:r w:rsidRPr="00325D34">
        <w:rPr>
          <w:b/>
          <w:bCs/>
        </w:rPr>
        <w:t>80–100% CPU</w:t>
      </w:r>
    </w:p>
    <w:p w14:paraId="1B12A745" w14:textId="77777777" w:rsidR="00325D34" w:rsidRPr="00325D34" w:rsidRDefault="00325D34" w:rsidP="00325D34">
      <w:pPr>
        <w:numPr>
          <w:ilvl w:val="0"/>
          <w:numId w:val="23"/>
        </w:numPr>
      </w:pPr>
      <w:r w:rsidRPr="00325D34">
        <w:t xml:space="preserve">Procesos que </w:t>
      </w:r>
      <w:r w:rsidRPr="00325D34">
        <w:rPr>
          <w:b/>
          <w:bCs/>
        </w:rPr>
        <w:t>incrementan memoria sin parar</w:t>
      </w:r>
      <w:r w:rsidRPr="00325D34">
        <w:t xml:space="preserve"> (</w:t>
      </w:r>
      <w:proofErr w:type="spellStart"/>
      <w:r w:rsidRPr="00325D34">
        <w:t>memory</w:t>
      </w:r>
      <w:proofErr w:type="spellEnd"/>
      <w:r w:rsidRPr="00325D34">
        <w:t xml:space="preserve"> </w:t>
      </w:r>
      <w:proofErr w:type="spellStart"/>
      <w:r w:rsidRPr="00325D34">
        <w:t>leak</w:t>
      </w:r>
      <w:proofErr w:type="spellEnd"/>
      <w:r w:rsidRPr="00325D34">
        <w:t>)</w:t>
      </w:r>
    </w:p>
    <w:p w14:paraId="35A7BBE9" w14:textId="77777777" w:rsidR="00325D34" w:rsidRPr="00325D34" w:rsidRDefault="00325D34" w:rsidP="00325D34">
      <w:pPr>
        <w:numPr>
          <w:ilvl w:val="0"/>
          <w:numId w:val="23"/>
        </w:numPr>
      </w:pPr>
      <w:r w:rsidRPr="00325D34">
        <w:t xml:space="preserve">Procesos </w:t>
      </w:r>
      <w:proofErr w:type="spellStart"/>
      <w:proofErr w:type="gramStart"/>
      <w:r w:rsidRPr="00325D34">
        <w:t>zombie</w:t>
      </w:r>
      <w:proofErr w:type="spellEnd"/>
      <w:proofErr w:type="gramEnd"/>
      <w:r w:rsidRPr="00325D34">
        <w:t xml:space="preserve"> (Linux)</w:t>
      </w:r>
    </w:p>
    <w:p w14:paraId="7EE0BC2C" w14:textId="77777777" w:rsidR="00325D34" w:rsidRPr="00325D34" w:rsidRDefault="00325D34" w:rsidP="00325D34">
      <w:pPr>
        <w:numPr>
          <w:ilvl w:val="0"/>
          <w:numId w:val="23"/>
        </w:numPr>
      </w:pPr>
      <w:r w:rsidRPr="00325D34">
        <w:t>Servicios que fallan en bucle</w:t>
      </w:r>
    </w:p>
    <w:p w14:paraId="0E9FDEB8" w14:textId="77777777" w:rsidR="00325D34" w:rsidRPr="00325D34" w:rsidRDefault="00325D34" w:rsidP="00325D34">
      <w:pPr>
        <w:numPr>
          <w:ilvl w:val="0"/>
          <w:numId w:val="23"/>
        </w:numPr>
      </w:pPr>
      <w:r w:rsidRPr="00325D34">
        <w:t xml:space="preserve">Picos de E/S en disco: puede indicar </w:t>
      </w:r>
      <w:proofErr w:type="spellStart"/>
      <w:r w:rsidRPr="00325D34">
        <w:t>ransomware</w:t>
      </w:r>
      <w:proofErr w:type="spellEnd"/>
      <w:r w:rsidRPr="00325D34">
        <w:t xml:space="preserve"> o </w:t>
      </w:r>
      <w:proofErr w:type="gramStart"/>
      <w:r w:rsidRPr="00325D34">
        <w:t>malware</w:t>
      </w:r>
      <w:proofErr w:type="gramEnd"/>
    </w:p>
    <w:p w14:paraId="2668205B" w14:textId="77777777" w:rsidR="00325D34" w:rsidRPr="00325D34" w:rsidRDefault="00000000" w:rsidP="00325D34">
      <w:r>
        <w:pict w14:anchorId="6F1AFA22">
          <v:rect id="_x0000_i1045" style="width:0;height:1.5pt" o:hralign="center" o:hrstd="t" o:hr="t" fillcolor="#a0a0a0" stroked="f"/>
        </w:pict>
      </w:r>
    </w:p>
    <w:p w14:paraId="03AE1004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6. Gestión de memoria</w:t>
      </w:r>
    </w:p>
    <w:p w14:paraId="47A90B78" w14:textId="77777777" w:rsidR="00325D34" w:rsidRPr="00325D34" w:rsidRDefault="00325D34" w:rsidP="00325D34">
      <w:r w:rsidRPr="00325D34">
        <w:t>Es uno de los componentes más críticos del sistema operativo.</w:t>
      </w:r>
      <w:r w:rsidRPr="00325D34">
        <w:br/>
        <w:t xml:space="preserve">El SO debe decidir </w:t>
      </w:r>
      <w:r w:rsidRPr="00325D34">
        <w:rPr>
          <w:b/>
          <w:bCs/>
        </w:rPr>
        <w:t>qué parte de la memoria usa cada proceso, cómo, cuándo y durante cuánto tiempo</w:t>
      </w:r>
      <w:r w:rsidRPr="00325D34">
        <w:t>.</w:t>
      </w:r>
    </w:p>
    <w:p w14:paraId="3B29E644" w14:textId="77777777" w:rsidR="00325D34" w:rsidRPr="00325D34" w:rsidRDefault="00000000" w:rsidP="00325D34">
      <w:r>
        <w:pict w14:anchorId="78FAD80B">
          <v:rect id="_x0000_i1046" style="width:0;height:1.5pt" o:hralign="center" o:hrstd="t" o:hr="t" fillcolor="#a0a0a0" stroked="f"/>
        </w:pict>
      </w:r>
    </w:p>
    <w:p w14:paraId="51739937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6.1 Objetivos de la gestión de memoria</w:t>
      </w:r>
    </w:p>
    <w:p w14:paraId="5AC9BD01" w14:textId="77777777" w:rsidR="00325D34" w:rsidRPr="00325D34" w:rsidRDefault="00325D34" w:rsidP="00325D34">
      <w:pPr>
        <w:numPr>
          <w:ilvl w:val="0"/>
          <w:numId w:val="24"/>
        </w:numPr>
      </w:pPr>
      <w:r w:rsidRPr="00325D34">
        <w:t>Garantizar que cada proceso tiene la memoria que necesita</w:t>
      </w:r>
    </w:p>
    <w:p w14:paraId="0864AA08" w14:textId="77777777" w:rsidR="00325D34" w:rsidRPr="00325D34" w:rsidRDefault="00325D34" w:rsidP="00325D34">
      <w:pPr>
        <w:numPr>
          <w:ilvl w:val="0"/>
          <w:numId w:val="24"/>
        </w:numPr>
      </w:pPr>
      <w:r w:rsidRPr="00325D34">
        <w:t>Evitar accesos indebidos entre procesos</w:t>
      </w:r>
    </w:p>
    <w:p w14:paraId="18DBA025" w14:textId="77777777" w:rsidR="00325D34" w:rsidRPr="00325D34" w:rsidRDefault="00325D34" w:rsidP="00325D34">
      <w:pPr>
        <w:numPr>
          <w:ilvl w:val="0"/>
          <w:numId w:val="24"/>
        </w:numPr>
      </w:pPr>
      <w:r w:rsidRPr="00325D34">
        <w:t>Optimizar rendimiento</w:t>
      </w:r>
    </w:p>
    <w:p w14:paraId="3C9B5780" w14:textId="77777777" w:rsidR="00325D34" w:rsidRPr="00325D34" w:rsidRDefault="00325D34" w:rsidP="00325D34">
      <w:pPr>
        <w:numPr>
          <w:ilvl w:val="0"/>
          <w:numId w:val="24"/>
        </w:numPr>
      </w:pPr>
      <w:r w:rsidRPr="00325D34">
        <w:t>Permitir multitarea</w:t>
      </w:r>
    </w:p>
    <w:p w14:paraId="2E789BD9" w14:textId="77777777" w:rsidR="00325D34" w:rsidRPr="00325D34" w:rsidRDefault="00325D34" w:rsidP="00325D34">
      <w:pPr>
        <w:numPr>
          <w:ilvl w:val="0"/>
          <w:numId w:val="24"/>
        </w:numPr>
      </w:pPr>
      <w:r w:rsidRPr="00325D34">
        <w:t>Usar memoria física y virtual de forma eficiente</w:t>
      </w:r>
    </w:p>
    <w:p w14:paraId="63FF9F35" w14:textId="77777777" w:rsidR="00325D34" w:rsidRPr="00325D34" w:rsidRDefault="00000000" w:rsidP="00325D34">
      <w:r>
        <w:pict w14:anchorId="4A3F1B33">
          <v:rect id="_x0000_i1047" style="width:0;height:1.5pt" o:hralign="center" o:hrstd="t" o:hr="t" fillcolor="#a0a0a0" stroked="f"/>
        </w:pict>
      </w:r>
    </w:p>
    <w:p w14:paraId="608BAA1D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lastRenderedPageBreak/>
        <w:t>⭐</w:t>
      </w:r>
      <w:r w:rsidRPr="00325D34">
        <w:rPr>
          <w:b/>
          <w:bCs/>
        </w:rPr>
        <w:t xml:space="preserve"> 6.2 Organización de la memoria de un proceso</w:t>
      </w:r>
    </w:p>
    <w:p w14:paraId="690A1005" w14:textId="77777777" w:rsidR="00325D34" w:rsidRPr="00325D34" w:rsidRDefault="00325D34" w:rsidP="00325D34">
      <w:r w:rsidRPr="00325D34">
        <w:t>Cada proceso se divide en varias áreas: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986"/>
        <w:gridCol w:w="4435"/>
      </w:tblGrid>
      <w:tr w:rsidR="00325D34" w:rsidRPr="00325D34" w14:paraId="56699C4B" w14:textId="77777777" w:rsidTr="009E1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588D3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Zona</w:t>
            </w:r>
          </w:p>
        </w:tc>
        <w:tc>
          <w:tcPr>
            <w:tcW w:w="0" w:type="auto"/>
            <w:hideMark/>
          </w:tcPr>
          <w:p w14:paraId="4F2EEDE7" w14:textId="77777777" w:rsidR="00325D34" w:rsidRPr="00325D34" w:rsidRDefault="00325D34" w:rsidP="00325D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Descripción</w:t>
            </w:r>
          </w:p>
        </w:tc>
      </w:tr>
      <w:tr w:rsidR="00325D34" w:rsidRPr="00325D34" w14:paraId="6322DE9D" w14:textId="77777777" w:rsidTr="009E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DE03C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Código</w:t>
            </w:r>
          </w:p>
        </w:tc>
        <w:tc>
          <w:tcPr>
            <w:tcW w:w="0" w:type="auto"/>
            <w:hideMark/>
          </w:tcPr>
          <w:p w14:paraId="3FB0225B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Instrucciones del programa</w:t>
            </w:r>
          </w:p>
        </w:tc>
      </w:tr>
      <w:tr w:rsidR="00325D34" w:rsidRPr="00325D34" w14:paraId="390562FA" w14:textId="77777777" w:rsidTr="009E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319E8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Datos</w:t>
            </w:r>
          </w:p>
        </w:tc>
        <w:tc>
          <w:tcPr>
            <w:tcW w:w="0" w:type="auto"/>
            <w:hideMark/>
          </w:tcPr>
          <w:p w14:paraId="16C5B033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Variables globales</w:t>
            </w:r>
          </w:p>
        </w:tc>
      </w:tr>
      <w:tr w:rsidR="00325D34" w:rsidRPr="00325D34" w14:paraId="1BAC349E" w14:textId="77777777" w:rsidTr="009E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2F17B" w14:textId="77777777" w:rsidR="00325D34" w:rsidRPr="00325D34" w:rsidRDefault="00325D34" w:rsidP="00325D34">
            <w:pPr>
              <w:spacing w:after="160" w:line="278" w:lineRule="auto"/>
            </w:pPr>
            <w:proofErr w:type="spellStart"/>
            <w:r w:rsidRPr="00325D34">
              <w:t>Heap</w:t>
            </w:r>
            <w:proofErr w:type="spellEnd"/>
          </w:p>
        </w:tc>
        <w:tc>
          <w:tcPr>
            <w:tcW w:w="0" w:type="auto"/>
            <w:hideMark/>
          </w:tcPr>
          <w:p w14:paraId="51E6BB4C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Memoria dinámica (</w:t>
            </w:r>
            <w:proofErr w:type="spellStart"/>
            <w:r w:rsidRPr="00325D34">
              <w:t>malloc</w:t>
            </w:r>
            <w:proofErr w:type="spellEnd"/>
            <w:r w:rsidRPr="00325D34">
              <w:t>, new)</w:t>
            </w:r>
          </w:p>
        </w:tc>
      </w:tr>
      <w:tr w:rsidR="00325D34" w:rsidRPr="00325D34" w14:paraId="518B17F2" w14:textId="77777777" w:rsidTr="009E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B5B5A" w14:textId="77777777" w:rsidR="00325D34" w:rsidRPr="00325D34" w:rsidRDefault="00325D34" w:rsidP="00325D34">
            <w:pPr>
              <w:spacing w:after="160" w:line="278" w:lineRule="auto"/>
            </w:pPr>
            <w:proofErr w:type="spellStart"/>
            <w:r w:rsidRPr="00325D34">
              <w:t>Stack</w:t>
            </w:r>
            <w:proofErr w:type="spellEnd"/>
          </w:p>
        </w:tc>
        <w:tc>
          <w:tcPr>
            <w:tcW w:w="0" w:type="auto"/>
            <w:hideMark/>
          </w:tcPr>
          <w:p w14:paraId="099C7041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Llamadas a funciones y variables locales</w:t>
            </w:r>
          </w:p>
        </w:tc>
      </w:tr>
    </w:tbl>
    <w:p w14:paraId="602290CE" w14:textId="77777777" w:rsidR="00325D34" w:rsidRPr="00325D34" w:rsidRDefault="00000000" w:rsidP="00325D34">
      <w:r>
        <w:pict w14:anchorId="72036172">
          <v:rect id="_x0000_i1048" style="width:0;height:1.5pt" o:hralign="center" o:hrstd="t" o:hr="t" fillcolor="#a0a0a0" stroked="f"/>
        </w:pict>
      </w:r>
    </w:p>
    <w:p w14:paraId="291A0C46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6.3 Paginación</w:t>
      </w:r>
    </w:p>
    <w:p w14:paraId="6755A04F" w14:textId="77777777" w:rsidR="00325D34" w:rsidRPr="00325D34" w:rsidRDefault="00325D34" w:rsidP="00325D34">
      <w:r w:rsidRPr="00325D34">
        <w:t xml:space="preserve">La memoria se divide en </w:t>
      </w:r>
      <w:r w:rsidRPr="00325D34">
        <w:rPr>
          <w:b/>
          <w:bCs/>
        </w:rPr>
        <w:t>páginas</w:t>
      </w:r>
      <w:r w:rsidRPr="00325D34">
        <w:t xml:space="preserve"> (proceso) y </w:t>
      </w:r>
      <w:r w:rsidRPr="00325D34">
        <w:rPr>
          <w:b/>
          <w:bCs/>
        </w:rPr>
        <w:t>marcos</w:t>
      </w:r>
      <w:r w:rsidRPr="00325D34">
        <w:t xml:space="preserve"> (RAM).</w:t>
      </w:r>
    </w:p>
    <w:p w14:paraId="5AF3F075" w14:textId="77777777" w:rsidR="00325D34" w:rsidRPr="00325D34" w:rsidRDefault="00325D34" w:rsidP="00325D34">
      <w:r w:rsidRPr="00325D34">
        <w:t>Ventajas:</w:t>
      </w:r>
    </w:p>
    <w:p w14:paraId="5B5C98B6" w14:textId="77777777" w:rsidR="00325D34" w:rsidRPr="00325D34" w:rsidRDefault="00325D34" w:rsidP="00325D34">
      <w:pPr>
        <w:numPr>
          <w:ilvl w:val="0"/>
          <w:numId w:val="25"/>
        </w:numPr>
      </w:pPr>
      <w:r w:rsidRPr="00325D34">
        <w:t>Evita fragmentación externa</w:t>
      </w:r>
    </w:p>
    <w:p w14:paraId="0A5B60A7" w14:textId="77777777" w:rsidR="00325D34" w:rsidRPr="00325D34" w:rsidRDefault="00325D34" w:rsidP="00325D34">
      <w:pPr>
        <w:numPr>
          <w:ilvl w:val="0"/>
          <w:numId w:val="25"/>
        </w:numPr>
      </w:pPr>
      <w:r w:rsidRPr="00325D34">
        <w:t>Permite memoria virtual</w:t>
      </w:r>
    </w:p>
    <w:p w14:paraId="6E9794AC" w14:textId="77777777" w:rsidR="00325D34" w:rsidRPr="00325D34" w:rsidRDefault="00325D34" w:rsidP="00325D34">
      <w:pPr>
        <w:numPr>
          <w:ilvl w:val="0"/>
          <w:numId w:val="25"/>
        </w:numPr>
      </w:pPr>
      <w:r w:rsidRPr="00325D34">
        <w:t xml:space="preserve">Facilita el </w:t>
      </w:r>
      <w:proofErr w:type="spellStart"/>
      <w:r w:rsidRPr="00325D34">
        <w:t>swapping</w:t>
      </w:r>
      <w:proofErr w:type="spellEnd"/>
    </w:p>
    <w:p w14:paraId="482F788E" w14:textId="77777777" w:rsidR="00325D34" w:rsidRPr="00325D34" w:rsidRDefault="00325D34" w:rsidP="00325D34">
      <w:r w:rsidRPr="00325D34">
        <w:t xml:space="preserve">Cada proceso tiene una </w:t>
      </w:r>
      <w:r w:rsidRPr="00325D34">
        <w:rPr>
          <w:b/>
          <w:bCs/>
        </w:rPr>
        <w:t>tabla de páginas</w:t>
      </w:r>
      <w:r w:rsidRPr="00325D34">
        <w:t xml:space="preserve"> que traduce direcciones lógicas en físicas.</w:t>
      </w:r>
    </w:p>
    <w:p w14:paraId="6030B2FB" w14:textId="77777777" w:rsidR="00325D34" w:rsidRPr="00325D34" w:rsidRDefault="00000000" w:rsidP="00325D34">
      <w:r>
        <w:pict w14:anchorId="06BE3E2A">
          <v:rect id="_x0000_i1049" style="width:0;height:1.5pt" o:hralign="center" o:hrstd="t" o:hr="t" fillcolor="#a0a0a0" stroked="f"/>
        </w:pict>
      </w:r>
    </w:p>
    <w:p w14:paraId="474F2764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6.4 Memoria virtual</w:t>
      </w:r>
    </w:p>
    <w:p w14:paraId="42A709DC" w14:textId="77777777" w:rsidR="00325D34" w:rsidRPr="00325D34" w:rsidRDefault="00325D34" w:rsidP="00325D34">
      <w:r w:rsidRPr="00325D34">
        <w:t xml:space="preserve">Permite que un proceso tenga más memoria lógica de la disponible físicamente mediante </w:t>
      </w:r>
      <w:r w:rsidRPr="00325D34">
        <w:rPr>
          <w:b/>
          <w:bCs/>
        </w:rPr>
        <w:t>swap</w:t>
      </w:r>
      <w:r w:rsidRPr="00325D34">
        <w:t xml:space="preserve"> en disco.</w:t>
      </w:r>
    </w:p>
    <w:p w14:paraId="1D32114B" w14:textId="77777777" w:rsidR="00325D34" w:rsidRPr="00325D34" w:rsidRDefault="00325D34" w:rsidP="00325D34">
      <w:r w:rsidRPr="00325D34">
        <w:t>Ventajas:</w:t>
      </w:r>
    </w:p>
    <w:p w14:paraId="24CE31F4" w14:textId="77777777" w:rsidR="00325D34" w:rsidRPr="00325D34" w:rsidRDefault="00325D34" w:rsidP="00325D34">
      <w:pPr>
        <w:numPr>
          <w:ilvl w:val="0"/>
          <w:numId w:val="26"/>
        </w:numPr>
      </w:pPr>
      <w:r w:rsidRPr="00325D34">
        <w:t>Multitarea más fluida</w:t>
      </w:r>
    </w:p>
    <w:p w14:paraId="155F30F7" w14:textId="77777777" w:rsidR="00325D34" w:rsidRPr="00325D34" w:rsidRDefault="00325D34" w:rsidP="00325D34">
      <w:pPr>
        <w:numPr>
          <w:ilvl w:val="0"/>
          <w:numId w:val="26"/>
        </w:numPr>
      </w:pPr>
      <w:r w:rsidRPr="00325D34">
        <w:t>Evita fallos por falta de RAM</w:t>
      </w:r>
    </w:p>
    <w:p w14:paraId="7FE6269A" w14:textId="77777777" w:rsidR="00325D34" w:rsidRPr="00325D34" w:rsidRDefault="00325D34" w:rsidP="00325D34">
      <w:r w:rsidRPr="00325D34">
        <w:t>Desventaja:</w:t>
      </w:r>
    </w:p>
    <w:p w14:paraId="3B63EEF6" w14:textId="77777777" w:rsidR="00325D34" w:rsidRPr="00325D34" w:rsidRDefault="00325D34" w:rsidP="00325D34">
      <w:pPr>
        <w:numPr>
          <w:ilvl w:val="0"/>
          <w:numId w:val="27"/>
        </w:numPr>
      </w:pPr>
      <w:r w:rsidRPr="00325D34">
        <w:t>Si se usa demasiado → el sistema va lento (</w:t>
      </w:r>
      <w:proofErr w:type="spellStart"/>
      <w:r w:rsidRPr="00325D34">
        <w:t>thrashing</w:t>
      </w:r>
      <w:proofErr w:type="spellEnd"/>
      <w:r w:rsidRPr="00325D34">
        <w:t>)</w:t>
      </w:r>
    </w:p>
    <w:p w14:paraId="03D32784" w14:textId="77777777" w:rsidR="00325D34" w:rsidRPr="00325D34" w:rsidRDefault="00000000" w:rsidP="00325D34">
      <w:r>
        <w:pict w14:anchorId="4B638C87">
          <v:rect id="_x0000_i1050" style="width:0;height:1.5pt" o:hralign="center" o:hrstd="t" o:hr="t" fillcolor="#a0a0a0" stroked="f"/>
        </w:pict>
      </w:r>
    </w:p>
    <w:p w14:paraId="569FA5C1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6.5 Segmentación</w:t>
      </w:r>
    </w:p>
    <w:p w14:paraId="45A6BCCC" w14:textId="77777777" w:rsidR="00325D34" w:rsidRPr="00325D34" w:rsidRDefault="00325D34" w:rsidP="00325D34">
      <w:r w:rsidRPr="00325D34">
        <w:t xml:space="preserve">Divide la memoria según </w:t>
      </w:r>
      <w:r w:rsidRPr="00325D34">
        <w:rPr>
          <w:b/>
          <w:bCs/>
        </w:rPr>
        <w:t>partes lógicas del programa</w:t>
      </w:r>
      <w:r w:rsidRPr="00325D34">
        <w:t>: código, pila, datos…</w:t>
      </w:r>
    </w:p>
    <w:p w14:paraId="28A5B63A" w14:textId="77777777" w:rsidR="00325D34" w:rsidRPr="00325D34" w:rsidRDefault="00325D34" w:rsidP="00325D34">
      <w:r w:rsidRPr="00325D34">
        <w:t>Muy útil en tareas compartidas y protección.</w:t>
      </w:r>
    </w:p>
    <w:p w14:paraId="784C99EC" w14:textId="77777777" w:rsidR="00325D34" w:rsidRPr="00325D34" w:rsidRDefault="00000000" w:rsidP="00325D34">
      <w:r>
        <w:lastRenderedPageBreak/>
        <w:pict w14:anchorId="4512E485">
          <v:rect id="_x0000_i1051" style="width:0;height:1.5pt" o:hralign="center" o:hrstd="t" o:hr="t" fillcolor="#a0a0a0" stroked="f"/>
        </w:pict>
      </w:r>
    </w:p>
    <w:p w14:paraId="2DB9DE2F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6.6 Fragmentación</w:t>
      </w:r>
    </w:p>
    <w:p w14:paraId="4E8D76D5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Interna</w:t>
      </w:r>
    </w:p>
    <w:p w14:paraId="2414A757" w14:textId="77777777" w:rsidR="00325D34" w:rsidRPr="00325D34" w:rsidRDefault="00325D34" w:rsidP="00325D34">
      <w:r w:rsidRPr="00325D34">
        <w:t>Hay espacio sin usar dentro de un bloque asignado.</w:t>
      </w:r>
    </w:p>
    <w:p w14:paraId="476485E7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Externa</w:t>
      </w:r>
    </w:p>
    <w:p w14:paraId="7671CBD3" w14:textId="77777777" w:rsidR="00325D34" w:rsidRPr="00325D34" w:rsidRDefault="00325D34" w:rsidP="00325D34">
      <w:r w:rsidRPr="00325D34">
        <w:t>Espacios libres dispersos, difíciles de aprovechar.</w:t>
      </w:r>
    </w:p>
    <w:p w14:paraId="06A566DA" w14:textId="77777777" w:rsidR="00325D34" w:rsidRPr="00325D34" w:rsidRDefault="00000000" w:rsidP="00325D34">
      <w:r>
        <w:pict w14:anchorId="00D5951E">
          <v:rect id="_x0000_i1052" style="width:0;height:1.5pt" o:hralign="center" o:hrstd="t" o:hr="t" fillcolor="#a0a0a0" stroked="f"/>
        </w:pict>
      </w:r>
    </w:p>
    <w:p w14:paraId="12675CCA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6.7 Swap</w:t>
      </w:r>
    </w:p>
    <w:p w14:paraId="225F6F93" w14:textId="77777777" w:rsidR="00325D34" w:rsidRPr="00325D34" w:rsidRDefault="00325D34" w:rsidP="00325D34">
      <w:r w:rsidRPr="00325D34">
        <w:t>Espacio en disco usado como extensión de la RAM.</w:t>
      </w:r>
    </w:p>
    <w:p w14:paraId="42482B1A" w14:textId="77777777" w:rsidR="00325D34" w:rsidRPr="00325D34" w:rsidRDefault="00325D34" w:rsidP="00325D34">
      <w:pPr>
        <w:numPr>
          <w:ilvl w:val="0"/>
          <w:numId w:val="28"/>
        </w:numPr>
      </w:pPr>
      <w:r w:rsidRPr="00325D34">
        <w:t>Linux: archivo o partición swap</w:t>
      </w:r>
    </w:p>
    <w:p w14:paraId="65AA4FF9" w14:textId="77777777" w:rsidR="00325D34" w:rsidRPr="00325D34" w:rsidRDefault="00325D34" w:rsidP="00325D34">
      <w:pPr>
        <w:numPr>
          <w:ilvl w:val="0"/>
          <w:numId w:val="28"/>
        </w:numPr>
      </w:pPr>
      <w:r w:rsidRPr="00325D34">
        <w:t>Windows: pagefile.sys</w:t>
      </w:r>
    </w:p>
    <w:p w14:paraId="51CAE0E4" w14:textId="77777777" w:rsidR="00325D34" w:rsidRPr="00325D34" w:rsidRDefault="00325D34" w:rsidP="00325D34">
      <w:r w:rsidRPr="00325D34">
        <w:t xml:space="preserve">El uso excesivo indica </w:t>
      </w:r>
      <w:r w:rsidRPr="00325D34">
        <w:rPr>
          <w:b/>
          <w:bCs/>
        </w:rPr>
        <w:t>falta de RAM</w:t>
      </w:r>
      <w:r w:rsidRPr="00325D34">
        <w:t>.</w:t>
      </w:r>
    </w:p>
    <w:p w14:paraId="2D2099C3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7. Monitorización de memoria</w:t>
      </w:r>
    </w:p>
    <w:p w14:paraId="56B7903A" w14:textId="77777777" w:rsidR="00325D34" w:rsidRPr="00325D34" w:rsidRDefault="00325D34" w:rsidP="00325D34">
      <w:r w:rsidRPr="00325D34">
        <w:t>La monitorización de memoria permite detectar problemas de rendimiento, fugas de memoria y situaciones de saturación del sistema.</w:t>
      </w:r>
    </w:p>
    <w:p w14:paraId="5B24D85C" w14:textId="77777777" w:rsidR="00325D34" w:rsidRPr="00325D34" w:rsidRDefault="00000000" w:rsidP="00325D34">
      <w:r>
        <w:pict w14:anchorId="1B4B20D3">
          <v:rect id="_x0000_i1053" style="width:0;height:1.5pt" o:hralign="center" o:hrstd="t" o:hr="t" fillcolor="#a0a0a0" stroked="f"/>
        </w:pict>
      </w:r>
    </w:p>
    <w:p w14:paraId="2F8D32B7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7.1 Objetivos de monitorizar la memoria</w:t>
      </w:r>
    </w:p>
    <w:p w14:paraId="56DF6288" w14:textId="77777777" w:rsidR="00325D34" w:rsidRPr="00325D34" w:rsidRDefault="00325D34" w:rsidP="00325D34">
      <w:pPr>
        <w:numPr>
          <w:ilvl w:val="0"/>
          <w:numId w:val="29"/>
        </w:numPr>
      </w:pPr>
      <w:r w:rsidRPr="00325D34">
        <w:t>Identificar procesos que consumen demasiada RAM.</w:t>
      </w:r>
    </w:p>
    <w:p w14:paraId="52D3E342" w14:textId="77777777" w:rsidR="00325D34" w:rsidRPr="00325D34" w:rsidRDefault="00325D34" w:rsidP="00325D34">
      <w:pPr>
        <w:numPr>
          <w:ilvl w:val="0"/>
          <w:numId w:val="29"/>
        </w:numPr>
      </w:pPr>
      <w:r w:rsidRPr="00325D34">
        <w:t xml:space="preserve">Detectar </w:t>
      </w:r>
      <w:proofErr w:type="spellStart"/>
      <w:r w:rsidRPr="00325D34">
        <w:rPr>
          <w:b/>
          <w:bCs/>
        </w:rPr>
        <w:t>memory</w:t>
      </w:r>
      <w:proofErr w:type="spellEnd"/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leaks</w:t>
      </w:r>
      <w:proofErr w:type="spellEnd"/>
      <w:r w:rsidRPr="00325D34">
        <w:t>.</w:t>
      </w:r>
    </w:p>
    <w:p w14:paraId="25C22B60" w14:textId="77777777" w:rsidR="00325D34" w:rsidRPr="00325D34" w:rsidRDefault="00325D34" w:rsidP="00325D34">
      <w:pPr>
        <w:numPr>
          <w:ilvl w:val="0"/>
          <w:numId w:val="29"/>
        </w:numPr>
      </w:pPr>
      <w:r w:rsidRPr="00325D34">
        <w:t>Evaluar la presión sobre la memoria física.</w:t>
      </w:r>
    </w:p>
    <w:p w14:paraId="2506D7E5" w14:textId="77777777" w:rsidR="00325D34" w:rsidRPr="00325D34" w:rsidRDefault="00325D34" w:rsidP="00325D34">
      <w:pPr>
        <w:numPr>
          <w:ilvl w:val="0"/>
          <w:numId w:val="29"/>
        </w:numPr>
      </w:pPr>
      <w:r w:rsidRPr="00325D34">
        <w:t xml:space="preserve">Controlar el uso de memoria virtual (swap o </w:t>
      </w:r>
      <w:proofErr w:type="spellStart"/>
      <w:r w:rsidRPr="00325D34">
        <w:t>pagefile</w:t>
      </w:r>
      <w:proofErr w:type="spellEnd"/>
      <w:r w:rsidRPr="00325D34">
        <w:t>).</w:t>
      </w:r>
    </w:p>
    <w:p w14:paraId="129533C0" w14:textId="77777777" w:rsidR="00325D34" w:rsidRPr="00325D34" w:rsidRDefault="00325D34" w:rsidP="00325D34">
      <w:pPr>
        <w:numPr>
          <w:ilvl w:val="0"/>
          <w:numId w:val="29"/>
        </w:numPr>
      </w:pPr>
      <w:r w:rsidRPr="00325D34">
        <w:t>Anticipar fallos por falta de memoria.</w:t>
      </w:r>
    </w:p>
    <w:p w14:paraId="00EF1223" w14:textId="77777777" w:rsidR="00325D34" w:rsidRPr="00325D34" w:rsidRDefault="00000000" w:rsidP="00325D34">
      <w:r>
        <w:pict w14:anchorId="2C370ADB">
          <v:rect id="_x0000_i1054" style="width:0;height:1.5pt" o:hralign="center" o:hrstd="t" o:hr="t" fillcolor="#a0a0a0" stroked="f"/>
        </w:pict>
      </w:r>
    </w:p>
    <w:p w14:paraId="6E9783D5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7.2 Parámetros clave que se deben observar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897"/>
        <w:gridCol w:w="5556"/>
      </w:tblGrid>
      <w:tr w:rsidR="00325D34" w:rsidRPr="00325D34" w14:paraId="52AE9153" w14:textId="77777777" w:rsidTr="009E1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96848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Parámetro</w:t>
            </w:r>
          </w:p>
        </w:tc>
        <w:tc>
          <w:tcPr>
            <w:tcW w:w="0" w:type="auto"/>
            <w:hideMark/>
          </w:tcPr>
          <w:p w14:paraId="0F1278BD" w14:textId="77777777" w:rsidR="00325D34" w:rsidRPr="00325D34" w:rsidRDefault="00325D34" w:rsidP="00325D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Significado</w:t>
            </w:r>
          </w:p>
        </w:tc>
      </w:tr>
      <w:tr w:rsidR="00325D34" w:rsidRPr="00325D34" w14:paraId="2601179D" w14:textId="77777777" w:rsidTr="009E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9EC81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Memoria usada</w:t>
            </w:r>
          </w:p>
        </w:tc>
        <w:tc>
          <w:tcPr>
            <w:tcW w:w="0" w:type="auto"/>
            <w:hideMark/>
          </w:tcPr>
          <w:p w14:paraId="2DC2D20D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RAM ocupada en total</w:t>
            </w:r>
          </w:p>
        </w:tc>
      </w:tr>
      <w:tr w:rsidR="00325D34" w:rsidRPr="00325D34" w14:paraId="74AF8F40" w14:textId="77777777" w:rsidTr="009E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3A22D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Memoria libre</w:t>
            </w:r>
          </w:p>
        </w:tc>
        <w:tc>
          <w:tcPr>
            <w:tcW w:w="0" w:type="auto"/>
            <w:hideMark/>
          </w:tcPr>
          <w:p w14:paraId="27A15E68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RAM disponible</w:t>
            </w:r>
          </w:p>
        </w:tc>
      </w:tr>
      <w:tr w:rsidR="00325D34" w:rsidRPr="00325D34" w14:paraId="78389E57" w14:textId="77777777" w:rsidTr="009E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7716E" w14:textId="77777777" w:rsidR="00325D34" w:rsidRPr="00325D34" w:rsidRDefault="00325D34" w:rsidP="00325D34">
            <w:pPr>
              <w:spacing w:after="160" w:line="278" w:lineRule="auto"/>
            </w:pPr>
            <w:r w:rsidRPr="00325D34">
              <w:lastRenderedPageBreak/>
              <w:t>Cache / buffers</w:t>
            </w:r>
          </w:p>
        </w:tc>
        <w:tc>
          <w:tcPr>
            <w:tcW w:w="0" w:type="auto"/>
            <w:hideMark/>
          </w:tcPr>
          <w:p w14:paraId="34674115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Memoria usada por el SO para acelerar operaciones</w:t>
            </w:r>
          </w:p>
        </w:tc>
      </w:tr>
      <w:tr w:rsidR="00325D34" w:rsidRPr="00325D34" w14:paraId="52E4BEE2" w14:textId="77777777" w:rsidTr="009E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F5609" w14:textId="77777777" w:rsidR="00325D34" w:rsidRPr="00325D34" w:rsidRDefault="00325D34" w:rsidP="00325D34">
            <w:pPr>
              <w:spacing w:after="160" w:line="278" w:lineRule="auto"/>
            </w:pPr>
            <w:proofErr w:type="gramStart"/>
            <w:r w:rsidRPr="00325D34">
              <w:t>Swap usada</w:t>
            </w:r>
            <w:proofErr w:type="gramEnd"/>
          </w:p>
        </w:tc>
        <w:tc>
          <w:tcPr>
            <w:tcW w:w="0" w:type="auto"/>
            <w:hideMark/>
          </w:tcPr>
          <w:p w14:paraId="6034566F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Si aumenta → posible saturación</w:t>
            </w:r>
          </w:p>
        </w:tc>
      </w:tr>
      <w:tr w:rsidR="00325D34" w:rsidRPr="00325D34" w14:paraId="5E7B6B31" w14:textId="77777777" w:rsidTr="009E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BC6C9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 xml:space="preserve">Page </w:t>
            </w:r>
            <w:proofErr w:type="spellStart"/>
            <w:r w:rsidRPr="00325D34">
              <w:t>Faults</w:t>
            </w:r>
            <w:proofErr w:type="spellEnd"/>
          </w:p>
        </w:tc>
        <w:tc>
          <w:tcPr>
            <w:tcW w:w="0" w:type="auto"/>
            <w:hideMark/>
          </w:tcPr>
          <w:p w14:paraId="2385C8F7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Accesos a páginas no presentes en RAM</w:t>
            </w:r>
          </w:p>
        </w:tc>
      </w:tr>
    </w:tbl>
    <w:p w14:paraId="3FCC313C" w14:textId="77777777" w:rsidR="00325D34" w:rsidRPr="00325D34" w:rsidRDefault="00000000" w:rsidP="00325D34">
      <w:r>
        <w:pict w14:anchorId="56A842FB">
          <v:rect id="_x0000_i1055" style="width:0;height:1.5pt" o:hralign="center" o:hrstd="t" o:hr="t" fillcolor="#a0a0a0" stroked="f"/>
        </w:pict>
      </w:r>
    </w:p>
    <w:p w14:paraId="17899CFF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7.3 Herramientas en Linux</w:t>
      </w:r>
    </w:p>
    <w:p w14:paraId="1558A015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free -h</w:t>
      </w:r>
    </w:p>
    <w:p w14:paraId="0401F703" w14:textId="77777777" w:rsidR="00325D34" w:rsidRPr="00325D34" w:rsidRDefault="00325D34" w:rsidP="00325D34">
      <w:r w:rsidRPr="00325D34">
        <w:t>Visión rápida de RAM y swap.</w:t>
      </w:r>
    </w:p>
    <w:p w14:paraId="5A6DD61A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top / </w:t>
      </w:r>
      <w:proofErr w:type="spellStart"/>
      <w:r w:rsidRPr="00325D34">
        <w:rPr>
          <w:b/>
          <w:bCs/>
        </w:rPr>
        <w:t>htop</w:t>
      </w:r>
      <w:proofErr w:type="spellEnd"/>
    </w:p>
    <w:p w14:paraId="42BB7D22" w14:textId="77777777" w:rsidR="00325D34" w:rsidRPr="00325D34" w:rsidRDefault="00325D34" w:rsidP="00325D34">
      <w:r w:rsidRPr="00325D34">
        <w:t>Procesos ordenados por consumo de memoria.</w:t>
      </w:r>
    </w:p>
    <w:p w14:paraId="2DBC6B74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vmstat</w:t>
      </w:r>
      <w:proofErr w:type="spellEnd"/>
    </w:p>
    <w:p w14:paraId="3072FC69" w14:textId="77777777" w:rsidR="00325D34" w:rsidRPr="00325D34" w:rsidRDefault="00325D34" w:rsidP="00325D34">
      <w:r w:rsidRPr="00325D34">
        <w:t>Detalla actividad de memoria virtual y fallos de página.</w:t>
      </w:r>
    </w:p>
    <w:p w14:paraId="464A159F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sar</w:t>
      </w:r>
      <w:proofErr w:type="spellEnd"/>
      <w:r w:rsidRPr="00325D34">
        <w:rPr>
          <w:b/>
          <w:bCs/>
        </w:rPr>
        <w:t xml:space="preserve"> -r (paquete </w:t>
      </w:r>
      <w:proofErr w:type="spellStart"/>
      <w:r w:rsidRPr="00325D34">
        <w:rPr>
          <w:b/>
          <w:bCs/>
        </w:rPr>
        <w:t>sysstat</w:t>
      </w:r>
      <w:proofErr w:type="spellEnd"/>
      <w:r w:rsidRPr="00325D34">
        <w:rPr>
          <w:b/>
          <w:bCs/>
        </w:rPr>
        <w:t>)</w:t>
      </w:r>
    </w:p>
    <w:p w14:paraId="232C478F" w14:textId="77777777" w:rsidR="00325D34" w:rsidRPr="00325D34" w:rsidRDefault="00325D34" w:rsidP="00325D34">
      <w:r w:rsidRPr="00325D34">
        <w:t>Historial de uso de memoria en el tiempo.</w:t>
      </w:r>
    </w:p>
    <w:p w14:paraId="74C207C5" w14:textId="77777777" w:rsidR="00325D34" w:rsidRPr="00325D34" w:rsidRDefault="00000000" w:rsidP="00325D34">
      <w:r>
        <w:pict w14:anchorId="101E85B5">
          <v:rect id="_x0000_i1056" style="width:0;height:1.5pt" o:hralign="center" o:hrstd="t" o:hr="t" fillcolor="#a0a0a0" stroked="f"/>
        </w:pict>
      </w:r>
    </w:p>
    <w:p w14:paraId="52B11411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7.4 Herramientas en Windows</w:t>
      </w:r>
    </w:p>
    <w:p w14:paraId="6E5BA19F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Administrador de tareas</w:t>
      </w:r>
    </w:p>
    <w:p w14:paraId="4C543B9C" w14:textId="77777777" w:rsidR="00325D34" w:rsidRPr="00325D34" w:rsidRDefault="00325D34" w:rsidP="00325D34">
      <w:r w:rsidRPr="00325D34">
        <w:t xml:space="preserve">Pestaña </w:t>
      </w:r>
      <w:r w:rsidRPr="00325D34">
        <w:rPr>
          <w:b/>
          <w:bCs/>
        </w:rPr>
        <w:t>Rendimiento → Memoria</w:t>
      </w:r>
      <w:r w:rsidRPr="00325D34">
        <w:t>: RAM usada, disponible y velocidad.</w:t>
      </w:r>
    </w:p>
    <w:p w14:paraId="567FAA69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Monitor de recursos</w:t>
      </w:r>
    </w:p>
    <w:p w14:paraId="7AB956B5" w14:textId="77777777" w:rsidR="00325D34" w:rsidRPr="00325D34" w:rsidRDefault="00325D34" w:rsidP="00325D34">
      <w:r w:rsidRPr="00325D34">
        <w:t>Muestra el consumo por proceso y la cantidad de memoria comprometida.</w:t>
      </w:r>
    </w:p>
    <w:p w14:paraId="3340526B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Performance Monitor (</w:t>
      </w:r>
      <w:proofErr w:type="spellStart"/>
      <w:r w:rsidRPr="00325D34">
        <w:rPr>
          <w:b/>
          <w:bCs/>
        </w:rPr>
        <w:t>perfmon</w:t>
      </w:r>
      <w:proofErr w:type="spellEnd"/>
      <w:r w:rsidRPr="00325D34">
        <w:rPr>
          <w:b/>
          <w:bCs/>
        </w:rPr>
        <w:t>)</w:t>
      </w:r>
    </w:p>
    <w:p w14:paraId="45A6A5AB" w14:textId="77777777" w:rsidR="00325D34" w:rsidRPr="00325D34" w:rsidRDefault="00325D34" w:rsidP="00325D34">
      <w:r w:rsidRPr="00325D34">
        <w:t>Permite gráficos avanzados:</w:t>
      </w:r>
    </w:p>
    <w:p w14:paraId="252E5FF3" w14:textId="77777777" w:rsidR="00325D34" w:rsidRPr="00325D34" w:rsidRDefault="00325D34" w:rsidP="00325D34">
      <w:pPr>
        <w:numPr>
          <w:ilvl w:val="0"/>
          <w:numId w:val="30"/>
        </w:numPr>
      </w:pPr>
      <w:proofErr w:type="spellStart"/>
      <w:r w:rsidRPr="00325D34">
        <w:t>Memory</w:t>
      </w:r>
      <w:proofErr w:type="spellEnd"/>
      <w:r w:rsidRPr="00325D34">
        <w:t>\</w:t>
      </w:r>
      <w:proofErr w:type="spellStart"/>
      <w:r w:rsidRPr="00325D34">
        <w:t>Available</w:t>
      </w:r>
      <w:proofErr w:type="spellEnd"/>
      <w:r w:rsidRPr="00325D34">
        <w:t xml:space="preserve"> </w:t>
      </w:r>
      <w:proofErr w:type="spellStart"/>
      <w:r w:rsidRPr="00325D34">
        <w:t>MBytes</w:t>
      </w:r>
      <w:proofErr w:type="spellEnd"/>
    </w:p>
    <w:p w14:paraId="7F23A40C" w14:textId="77777777" w:rsidR="00325D34" w:rsidRPr="00325D34" w:rsidRDefault="00325D34" w:rsidP="00325D34">
      <w:pPr>
        <w:numPr>
          <w:ilvl w:val="0"/>
          <w:numId w:val="30"/>
        </w:numPr>
      </w:pPr>
      <w:proofErr w:type="spellStart"/>
      <w:r w:rsidRPr="00325D34">
        <w:t>Memory</w:t>
      </w:r>
      <w:proofErr w:type="spellEnd"/>
      <w:r w:rsidRPr="00325D34">
        <w:t>\Pages/</w:t>
      </w:r>
      <w:proofErr w:type="spellStart"/>
      <w:r w:rsidRPr="00325D34">
        <w:t>sec</w:t>
      </w:r>
      <w:proofErr w:type="spellEnd"/>
    </w:p>
    <w:p w14:paraId="15595819" w14:textId="77777777" w:rsidR="00325D34" w:rsidRPr="00325D34" w:rsidRDefault="00325D34" w:rsidP="00325D34">
      <w:pPr>
        <w:numPr>
          <w:ilvl w:val="0"/>
          <w:numId w:val="30"/>
        </w:numPr>
      </w:pPr>
      <w:proofErr w:type="spellStart"/>
      <w:r w:rsidRPr="00325D34">
        <w:t>Paging</w:t>
      </w:r>
      <w:proofErr w:type="spellEnd"/>
      <w:r w:rsidRPr="00325D34">
        <w:t xml:space="preserve"> File% </w:t>
      </w:r>
      <w:proofErr w:type="spellStart"/>
      <w:r w:rsidRPr="00325D34">
        <w:t>Usage</w:t>
      </w:r>
      <w:proofErr w:type="spellEnd"/>
    </w:p>
    <w:p w14:paraId="1F9574C0" w14:textId="77777777" w:rsidR="00325D34" w:rsidRPr="00325D34" w:rsidRDefault="00000000" w:rsidP="00325D34">
      <w:r>
        <w:pict w14:anchorId="7DFC2127">
          <v:rect id="_x0000_i1057" style="width:0;height:1.5pt" o:hralign="center" o:hrstd="t" o:hr="t" fillcolor="#a0a0a0" stroked="f"/>
        </w:pict>
      </w:r>
    </w:p>
    <w:p w14:paraId="43ACB008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7.5 Indicadores de problemas</w:t>
      </w:r>
    </w:p>
    <w:p w14:paraId="52EA0B48" w14:textId="77777777" w:rsidR="00325D34" w:rsidRPr="00325D34" w:rsidRDefault="00325D34" w:rsidP="00325D34">
      <w:pPr>
        <w:numPr>
          <w:ilvl w:val="0"/>
          <w:numId w:val="31"/>
        </w:numPr>
      </w:pPr>
      <w:r w:rsidRPr="00325D34">
        <w:rPr>
          <w:b/>
          <w:bCs/>
        </w:rPr>
        <w:t>Uso de RAM &gt; 90%</w:t>
      </w:r>
      <w:r w:rsidRPr="00325D34">
        <w:t xml:space="preserve"> → falta de memoria física.</w:t>
      </w:r>
    </w:p>
    <w:p w14:paraId="77BFA3F7" w14:textId="77777777" w:rsidR="00325D34" w:rsidRPr="00325D34" w:rsidRDefault="00325D34" w:rsidP="00325D34">
      <w:pPr>
        <w:numPr>
          <w:ilvl w:val="0"/>
          <w:numId w:val="31"/>
        </w:numPr>
      </w:pPr>
      <w:r w:rsidRPr="00325D34">
        <w:rPr>
          <w:b/>
          <w:bCs/>
        </w:rPr>
        <w:lastRenderedPageBreak/>
        <w:t>Uso de swap elevado</w:t>
      </w:r>
      <w:r w:rsidRPr="00325D34">
        <w:t xml:space="preserve"> → riesgo de </w:t>
      </w:r>
      <w:proofErr w:type="spellStart"/>
      <w:r w:rsidRPr="00325D34">
        <w:rPr>
          <w:i/>
          <w:iCs/>
        </w:rPr>
        <w:t>thrashing</w:t>
      </w:r>
      <w:proofErr w:type="spellEnd"/>
      <w:r w:rsidRPr="00325D34">
        <w:t>.</w:t>
      </w:r>
    </w:p>
    <w:p w14:paraId="0E0240A1" w14:textId="77777777" w:rsidR="00325D34" w:rsidRPr="00325D34" w:rsidRDefault="00325D34" w:rsidP="00325D34">
      <w:pPr>
        <w:numPr>
          <w:ilvl w:val="0"/>
          <w:numId w:val="31"/>
        </w:numPr>
      </w:pPr>
      <w:r w:rsidRPr="00325D34">
        <w:rPr>
          <w:b/>
          <w:bCs/>
        </w:rPr>
        <w:t>Crecimiento continuo de memoria de un proceso</w:t>
      </w:r>
      <w:r w:rsidRPr="00325D34">
        <w:t xml:space="preserve"> → memoria no liberada.</w:t>
      </w:r>
    </w:p>
    <w:p w14:paraId="07762ABF" w14:textId="77777777" w:rsidR="00325D34" w:rsidRPr="00325D34" w:rsidRDefault="00325D34" w:rsidP="00325D34">
      <w:pPr>
        <w:numPr>
          <w:ilvl w:val="0"/>
          <w:numId w:val="31"/>
        </w:numPr>
      </w:pPr>
      <w:r w:rsidRPr="00325D34">
        <w:rPr>
          <w:b/>
          <w:bCs/>
        </w:rPr>
        <w:t xml:space="preserve">Muchos page </w:t>
      </w:r>
      <w:proofErr w:type="spellStart"/>
      <w:r w:rsidRPr="00325D34">
        <w:rPr>
          <w:b/>
          <w:bCs/>
        </w:rPr>
        <w:t>faults</w:t>
      </w:r>
      <w:proofErr w:type="spellEnd"/>
      <w:r w:rsidRPr="00325D34">
        <w:rPr>
          <w:b/>
          <w:bCs/>
        </w:rPr>
        <w:t xml:space="preserve"> por segundo</w:t>
      </w:r>
      <w:r w:rsidRPr="00325D34">
        <w:t xml:space="preserve"> → procesos muy pesados o mala gestión de memoria.</w:t>
      </w:r>
    </w:p>
    <w:p w14:paraId="3B22BC87" w14:textId="77777777" w:rsidR="00325D34" w:rsidRPr="00325D34" w:rsidRDefault="00000000" w:rsidP="00325D34">
      <w:r>
        <w:pict w14:anchorId="6D4A98C1">
          <v:rect id="_x0000_i1058" style="width:0;height:1.5pt" o:hralign="center" o:hrstd="t" o:hr="t" fillcolor="#a0a0a0" stroked="f"/>
        </w:pict>
      </w:r>
    </w:p>
    <w:p w14:paraId="3EA7483B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8. Sistemas de almacenamiento</w:t>
      </w:r>
    </w:p>
    <w:p w14:paraId="328ADA53" w14:textId="77777777" w:rsidR="00325D34" w:rsidRPr="00325D34" w:rsidRDefault="00325D34" w:rsidP="00325D34">
      <w:r w:rsidRPr="00325D34">
        <w:t>El sistema de almacenamiento es fundamental para el rendimiento, la persistencia de datos y la fiabilidad del sistema.</w:t>
      </w:r>
    </w:p>
    <w:p w14:paraId="13E6624B" w14:textId="77777777" w:rsidR="00325D34" w:rsidRPr="00325D34" w:rsidRDefault="00000000" w:rsidP="00325D34">
      <w:r>
        <w:pict w14:anchorId="61D3104F">
          <v:rect id="_x0000_i1059" style="width:0;height:1.5pt" o:hralign="center" o:hrstd="t" o:hr="t" fillcolor="#a0a0a0" stroked="f"/>
        </w:pict>
      </w:r>
    </w:p>
    <w:p w14:paraId="08559D4F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8.1 Tipos de dispositivos de almacenamiento</w:t>
      </w:r>
    </w:p>
    <w:p w14:paraId="57808CCE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HDD (</w:t>
      </w:r>
      <w:proofErr w:type="spellStart"/>
      <w:r w:rsidRPr="00325D34">
        <w:rPr>
          <w:b/>
          <w:bCs/>
        </w:rPr>
        <w:t>Hard</w:t>
      </w:r>
      <w:proofErr w:type="spellEnd"/>
      <w:r w:rsidRPr="00325D34">
        <w:rPr>
          <w:b/>
          <w:bCs/>
        </w:rPr>
        <w:t xml:space="preserve"> Disk Drive)</w:t>
      </w:r>
    </w:p>
    <w:p w14:paraId="79A6A202" w14:textId="77777777" w:rsidR="00325D34" w:rsidRPr="00325D34" w:rsidRDefault="00325D34" w:rsidP="00325D34">
      <w:pPr>
        <w:numPr>
          <w:ilvl w:val="0"/>
          <w:numId w:val="32"/>
        </w:numPr>
      </w:pPr>
      <w:r w:rsidRPr="00325D34">
        <w:t>Mecánicos, con platos y cabezales.</w:t>
      </w:r>
    </w:p>
    <w:p w14:paraId="08A22B81" w14:textId="77777777" w:rsidR="00325D34" w:rsidRPr="00325D34" w:rsidRDefault="00325D34" w:rsidP="00325D34">
      <w:pPr>
        <w:numPr>
          <w:ilvl w:val="0"/>
          <w:numId w:val="32"/>
        </w:numPr>
      </w:pPr>
      <w:r w:rsidRPr="00325D34">
        <w:t>Más baratos, mayor capacidad.</w:t>
      </w:r>
    </w:p>
    <w:p w14:paraId="506BA23E" w14:textId="77777777" w:rsidR="00325D34" w:rsidRPr="00325D34" w:rsidRDefault="00325D34" w:rsidP="00325D34">
      <w:pPr>
        <w:numPr>
          <w:ilvl w:val="0"/>
          <w:numId w:val="32"/>
        </w:numPr>
      </w:pPr>
      <w:r w:rsidRPr="00325D34">
        <w:t>Menor rendimiento y más frágiles.</w:t>
      </w:r>
    </w:p>
    <w:p w14:paraId="4C3C0F12" w14:textId="77777777" w:rsidR="00325D34" w:rsidRPr="00325D34" w:rsidRDefault="00325D34" w:rsidP="00325D34">
      <w:pPr>
        <w:rPr>
          <w:b/>
          <w:bCs/>
          <w:lang w:val="en-GB"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  <w:lang w:val="en-GB"/>
        </w:rPr>
        <w:t xml:space="preserve"> SSD (Solid State Drive)</w:t>
      </w:r>
    </w:p>
    <w:p w14:paraId="371B0A9E" w14:textId="77777777" w:rsidR="00325D34" w:rsidRPr="00325D34" w:rsidRDefault="00325D34" w:rsidP="00325D34">
      <w:pPr>
        <w:numPr>
          <w:ilvl w:val="0"/>
          <w:numId w:val="33"/>
        </w:numPr>
      </w:pPr>
      <w:r w:rsidRPr="00325D34">
        <w:t>Sin partes móviles.</w:t>
      </w:r>
    </w:p>
    <w:p w14:paraId="23732A83" w14:textId="77777777" w:rsidR="00325D34" w:rsidRPr="00325D34" w:rsidRDefault="00325D34" w:rsidP="00325D34">
      <w:pPr>
        <w:numPr>
          <w:ilvl w:val="0"/>
          <w:numId w:val="33"/>
        </w:numPr>
      </w:pPr>
      <w:r w:rsidRPr="00325D34">
        <w:t>Rápidos para lectura/escritura.</w:t>
      </w:r>
    </w:p>
    <w:p w14:paraId="1432B8A3" w14:textId="77777777" w:rsidR="00325D34" w:rsidRPr="00325D34" w:rsidRDefault="00325D34" w:rsidP="00325D34">
      <w:pPr>
        <w:numPr>
          <w:ilvl w:val="0"/>
          <w:numId w:val="33"/>
        </w:numPr>
      </w:pPr>
      <w:r w:rsidRPr="00325D34">
        <w:t>Consumen menos energía.</w:t>
      </w:r>
    </w:p>
    <w:p w14:paraId="78E1FEE8" w14:textId="77777777" w:rsidR="00325D34" w:rsidRPr="00325D34" w:rsidRDefault="00325D34" w:rsidP="00325D34">
      <w:pPr>
        <w:numPr>
          <w:ilvl w:val="0"/>
          <w:numId w:val="33"/>
        </w:numPr>
      </w:pPr>
      <w:r w:rsidRPr="00325D34">
        <w:t>Vida útil limitada por ciclos de escritura.</w:t>
      </w:r>
    </w:p>
    <w:p w14:paraId="10FD053E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NVMe</w:t>
      </w:r>
      <w:proofErr w:type="spellEnd"/>
      <w:r w:rsidRPr="00325D34">
        <w:rPr>
          <w:b/>
          <w:bCs/>
        </w:rPr>
        <w:t xml:space="preserve"> SSD</w:t>
      </w:r>
    </w:p>
    <w:p w14:paraId="55BED1D8" w14:textId="77777777" w:rsidR="00325D34" w:rsidRPr="00325D34" w:rsidRDefault="00325D34" w:rsidP="00325D34">
      <w:pPr>
        <w:numPr>
          <w:ilvl w:val="0"/>
          <w:numId w:val="34"/>
        </w:numPr>
      </w:pPr>
      <w:r w:rsidRPr="00325D34">
        <w:t>Conectados por PCIe.</w:t>
      </w:r>
    </w:p>
    <w:p w14:paraId="14853FC3" w14:textId="77777777" w:rsidR="00325D34" w:rsidRPr="00325D34" w:rsidRDefault="00325D34" w:rsidP="00325D34">
      <w:pPr>
        <w:numPr>
          <w:ilvl w:val="0"/>
          <w:numId w:val="34"/>
        </w:numPr>
      </w:pPr>
      <w:r w:rsidRPr="00325D34">
        <w:t>Velocidades muy superiores a SATA.</w:t>
      </w:r>
    </w:p>
    <w:p w14:paraId="56EBCBB8" w14:textId="77777777" w:rsidR="00325D34" w:rsidRPr="00325D34" w:rsidRDefault="00325D34" w:rsidP="00325D34">
      <w:pPr>
        <w:numPr>
          <w:ilvl w:val="0"/>
          <w:numId w:val="34"/>
        </w:numPr>
      </w:pPr>
      <w:r w:rsidRPr="00325D34">
        <w:t>Ideales para servidores y sistemas que requieren alto rendimiento.</w:t>
      </w:r>
    </w:p>
    <w:p w14:paraId="2EF32E4E" w14:textId="77777777" w:rsidR="00325D34" w:rsidRPr="00325D34" w:rsidRDefault="00000000" w:rsidP="00325D34">
      <w:r>
        <w:pict w14:anchorId="79258BA0">
          <v:rect id="_x0000_i1060" style="width:0;height:1.5pt" o:hralign="center" o:hrstd="t" o:hr="t" fillcolor="#a0a0a0" stroked="f"/>
        </w:pict>
      </w:r>
    </w:p>
    <w:p w14:paraId="424445B8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8.2 Interfaces de conexión</w:t>
      </w:r>
    </w:p>
    <w:p w14:paraId="50338673" w14:textId="77777777" w:rsidR="00325D34" w:rsidRPr="00325D34" w:rsidRDefault="00325D34" w:rsidP="00325D34">
      <w:pPr>
        <w:numPr>
          <w:ilvl w:val="0"/>
          <w:numId w:val="35"/>
        </w:numPr>
      </w:pPr>
      <w:r w:rsidRPr="00325D34">
        <w:rPr>
          <w:b/>
          <w:bCs/>
        </w:rPr>
        <w:t>SATA</w:t>
      </w:r>
      <w:r w:rsidRPr="00325D34">
        <w:t xml:space="preserve"> (común en HDD y SSD tradicionales)</w:t>
      </w:r>
    </w:p>
    <w:p w14:paraId="63B9C51D" w14:textId="77777777" w:rsidR="00325D34" w:rsidRPr="00325D34" w:rsidRDefault="00325D34" w:rsidP="00325D34">
      <w:pPr>
        <w:numPr>
          <w:ilvl w:val="0"/>
          <w:numId w:val="35"/>
        </w:numPr>
      </w:pPr>
      <w:proofErr w:type="spellStart"/>
      <w:r w:rsidRPr="00325D34">
        <w:rPr>
          <w:b/>
          <w:bCs/>
        </w:rPr>
        <w:t>NVMe</w:t>
      </w:r>
      <w:proofErr w:type="spellEnd"/>
      <w:r w:rsidRPr="00325D34">
        <w:rPr>
          <w:b/>
          <w:bCs/>
        </w:rPr>
        <w:t xml:space="preserve"> / PCIe</w:t>
      </w:r>
      <w:r w:rsidRPr="00325D34">
        <w:t xml:space="preserve"> (SSD de última generación)</w:t>
      </w:r>
    </w:p>
    <w:p w14:paraId="68CBD37B" w14:textId="77777777" w:rsidR="00325D34" w:rsidRPr="00325D34" w:rsidRDefault="00325D34" w:rsidP="00325D34">
      <w:pPr>
        <w:numPr>
          <w:ilvl w:val="0"/>
          <w:numId w:val="35"/>
        </w:numPr>
      </w:pPr>
      <w:r w:rsidRPr="00325D34">
        <w:rPr>
          <w:b/>
          <w:bCs/>
        </w:rPr>
        <w:lastRenderedPageBreak/>
        <w:t>SAS</w:t>
      </w:r>
      <w:r w:rsidRPr="00325D34">
        <w:t xml:space="preserve"> (entornos empresariales)</w:t>
      </w:r>
    </w:p>
    <w:p w14:paraId="6E7D0FBD" w14:textId="77777777" w:rsidR="00325D34" w:rsidRPr="00325D34" w:rsidRDefault="00000000" w:rsidP="00325D34">
      <w:r>
        <w:pict w14:anchorId="306A6CAA">
          <v:rect id="_x0000_i1061" style="width:0;height:1.5pt" o:hralign="center" o:hrstd="t" o:hr="t" fillcolor="#a0a0a0" stroked="f"/>
        </w:pict>
      </w:r>
    </w:p>
    <w:p w14:paraId="4ED1C1BE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  <w:lang w:val="en-GB"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  <w:lang w:val="en-GB"/>
        </w:rPr>
        <w:t xml:space="preserve"> 8.3 RAID (Redundant Array of Independent Disks)</w:t>
      </w:r>
    </w:p>
    <w:p w14:paraId="60026811" w14:textId="77777777" w:rsidR="00325D34" w:rsidRPr="00325D34" w:rsidRDefault="00325D34" w:rsidP="00325D34">
      <w:r w:rsidRPr="00325D34">
        <w:t xml:space="preserve">Permite combinar varios discos para mejorar </w:t>
      </w:r>
      <w:r w:rsidRPr="00325D34">
        <w:rPr>
          <w:b/>
          <w:bCs/>
        </w:rPr>
        <w:t>rendimiento</w:t>
      </w:r>
      <w:r w:rsidRPr="00325D34">
        <w:t xml:space="preserve">, </w:t>
      </w:r>
      <w:r w:rsidRPr="00325D34">
        <w:rPr>
          <w:b/>
          <w:bCs/>
        </w:rPr>
        <w:t>seguridad</w:t>
      </w:r>
      <w:r w:rsidRPr="00325D34">
        <w:t>, o ambos.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953"/>
        <w:gridCol w:w="2036"/>
        <w:gridCol w:w="3267"/>
        <w:gridCol w:w="2665"/>
      </w:tblGrid>
      <w:tr w:rsidR="00325D34" w:rsidRPr="00325D34" w14:paraId="456EA255" w14:textId="77777777" w:rsidTr="009E1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F5068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RAID</w:t>
            </w:r>
          </w:p>
        </w:tc>
        <w:tc>
          <w:tcPr>
            <w:tcW w:w="0" w:type="auto"/>
            <w:hideMark/>
          </w:tcPr>
          <w:p w14:paraId="7E9C85C3" w14:textId="77777777" w:rsidR="00325D34" w:rsidRPr="00325D34" w:rsidRDefault="00325D34" w:rsidP="00325D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Característica</w:t>
            </w:r>
          </w:p>
        </w:tc>
        <w:tc>
          <w:tcPr>
            <w:tcW w:w="0" w:type="auto"/>
            <w:hideMark/>
          </w:tcPr>
          <w:p w14:paraId="55C47DD4" w14:textId="77777777" w:rsidR="00325D34" w:rsidRPr="00325D34" w:rsidRDefault="00325D34" w:rsidP="00325D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Ventaja</w:t>
            </w:r>
          </w:p>
        </w:tc>
        <w:tc>
          <w:tcPr>
            <w:tcW w:w="0" w:type="auto"/>
            <w:hideMark/>
          </w:tcPr>
          <w:p w14:paraId="6E1C0EBF" w14:textId="77777777" w:rsidR="00325D34" w:rsidRPr="00325D34" w:rsidRDefault="00325D34" w:rsidP="00325D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Desventaja</w:t>
            </w:r>
          </w:p>
        </w:tc>
      </w:tr>
      <w:tr w:rsidR="00325D34" w:rsidRPr="00325D34" w14:paraId="146F7995" w14:textId="77777777" w:rsidTr="009E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674EA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0</w:t>
            </w:r>
          </w:p>
        </w:tc>
        <w:tc>
          <w:tcPr>
            <w:tcW w:w="0" w:type="auto"/>
            <w:hideMark/>
          </w:tcPr>
          <w:p w14:paraId="4FD00D46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División de datos</w:t>
            </w:r>
          </w:p>
        </w:tc>
        <w:tc>
          <w:tcPr>
            <w:tcW w:w="0" w:type="auto"/>
            <w:hideMark/>
          </w:tcPr>
          <w:p w14:paraId="7B9A0F37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Muy rápido</w:t>
            </w:r>
          </w:p>
        </w:tc>
        <w:tc>
          <w:tcPr>
            <w:tcW w:w="0" w:type="auto"/>
            <w:hideMark/>
          </w:tcPr>
          <w:p w14:paraId="6046BA8C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Sin redundancia</w:t>
            </w:r>
          </w:p>
        </w:tc>
      </w:tr>
      <w:tr w:rsidR="00325D34" w:rsidRPr="00325D34" w14:paraId="1D3D5925" w14:textId="77777777" w:rsidTr="009E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8121D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1</w:t>
            </w:r>
          </w:p>
        </w:tc>
        <w:tc>
          <w:tcPr>
            <w:tcW w:w="0" w:type="auto"/>
            <w:hideMark/>
          </w:tcPr>
          <w:p w14:paraId="4BFB92DD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Espejo</w:t>
            </w:r>
          </w:p>
        </w:tc>
        <w:tc>
          <w:tcPr>
            <w:tcW w:w="0" w:type="auto"/>
            <w:hideMark/>
          </w:tcPr>
          <w:p w14:paraId="0D3E0832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Alta seguridad</w:t>
            </w:r>
          </w:p>
        </w:tc>
        <w:tc>
          <w:tcPr>
            <w:tcW w:w="0" w:type="auto"/>
            <w:hideMark/>
          </w:tcPr>
          <w:p w14:paraId="1FCD2CD3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Reduce capacidad a la mitad</w:t>
            </w:r>
          </w:p>
        </w:tc>
      </w:tr>
      <w:tr w:rsidR="00325D34" w:rsidRPr="00325D34" w14:paraId="02A3F0CE" w14:textId="77777777" w:rsidTr="009E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1A6A6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5</w:t>
            </w:r>
          </w:p>
        </w:tc>
        <w:tc>
          <w:tcPr>
            <w:tcW w:w="0" w:type="auto"/>
            <w:hideMark/>
          </w:tcPr>
          <w:p w14:paraId="4FB30FB6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Paridad distribuida</w:t>
            </w:r>
          </w:p>
        </w:tc>
        <w:tc>
          <w:tcPr>
            <w:tcW w:w="0" w:type="auto"/>
            <w:hideMark/>
          </w:tcPr>
          <w:p w14:paraId="236E980E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Equilibrio rendimiento/seguridad</w:t>
            </w:r>
          </w:p>
        </w:tc>
        <w:tc>
          <w:tcPr>
            <w:tcW w:w="0" w:type="auto"/>
            <w:hideMark/>
          </w:tcPr>
          <w:p w14:paraId="64CC09E1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Necesita 3 discos</w:t>
            </w:r>
          </w:p>
        </w:tc>
      </w:tr>
      <w:tr w:rsidR="00325D34" w:rsidRPr="00325D34" w14:paraId="4776C1B5" w14:textId="77777777" w:rsidTr="009E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9D02C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10 (1+0)</w:t>
            </w:r>
          </w:p>
        </w:tc>
        <w:tc>
          <w:tcPr>
            <w:tcW w:w="0" w:type="auto"/>
            <w:hideMark/>
          </w:tcPr>
          <w:p w14:paraId="1E9410D0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 xml:space="preserve">Espejo + </w:t>
            </w:r>
            <w:proofErr w:type="spellStart"/>
            <w:r w:rsidRPr="00325D34">
              <w:t>striping</w:t>
            </w:r>
            <w:proofErr w:type="spellEnd"/>
          </w:p>
        </w:tc>
        <w:tc>
          <w:tcPr>
            <w:tcW w:w="0" w:type="auto"/>
            <w:hideMark/>
          </w:tcPr>
          <w:p w14:paraId="3155CA77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Muy seguro + rápido</w:t>
            </w:r>
          </w:p>
        </w:tc>
        <w:tc>
          <w:tcPr>
            <w:tcW w:w="0" w:type="auto"/>
            <w:hideMark/>
          </w:tcPr>
          <w:p w14:paraId="4344F4F9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Coste alto (mínimo 4 discos)</w:t>
            </w:r>
          </w:p>
        </w:tc>
      </w:tr>
    </w:tbl>
    <w:p w14:paraId="31F22102" w14:textId="77777777" w:rsidR="00325D34" w:rsidRPr="00325D34" w:rsidRDefault="00000000" w:rsidP="00325D34">
      <w:r>
        <w:pict w14:anchorId="7DD79331">
          <v:rect id="_x0000_i1062" style="width:0;height:1.5pt" o:hralign="center" o:hrstd="t" o:hr="t" fillcolor="#a0a0a0" stroked="f"/>
        </w:pict>
      </w:r>
    </w:p>
    <w:p w14:paraId="30E924EA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8.4 Jerarquía de almacenamiento</w:t>
      </w:r>
    </w:p>
    <w:p w14:paraId="7B3A0104" w14:textId="77777777" w:rsidR="00325D34" w:rsidRPr="00325D34" w:rsidRDefault="00325D34" w:rsidP="00325D34">
      <w:pPr>
        <w:numPr>
          <w:ilvl w:val="0"/>
          <w:numId w:val="36"/>
        </w:numPr>
      </w:pPr>
      <w:r w:rsidRPr="00325D34">
        <w:rPr>
          <w:b/>
          <w:bCs/>
        </w:rPr>
        <w:t>Registros de CPU</w:t>
      </w:r>
      <w:r w:rsidRPr="00325D34">
        <w:t xml:space="preserve"> → más rápidos</w:t>
      </w:r>
    </w:p>
    <w:p w14:paraId="7B45F8C0" w14:textId="77777777" w:rsidR="00325D34" w:rsidRPr="00325D34" w:rsidRDefault="00325D34" w:rsidP="00325D34">
      <w:pPr>
        <w:numPr>
          <w:ilvl w:val="0"/>
          <w:numId w:val="36"/>
        </w:numPr>
      </w:pPr>
      <w:r w:rsidRPr="00325D34">
        <w:rPr>
          <w:b/>
          <w:bCs/>
        </w:rPr>
        <w:t>Cache L1/L2/L3</w:t>
      </w:r>
    </w:p>
    <w:p w14:paraId="4664D928" w14:textId="77777777" w:rsidR="00325D34" w:rsidRPr="00325D34" w:rsidRDefault="00325D34" w:rsidP="00325D34">
      <w:pPr>
        <w:numPr>
          <w:ilvl w:val="0"/>
          <w:numId w:val="36"/>
        </w:numPr>
      </w:pPr>
      <w:r w:rsidRPr="00325D34">
        <w:rPr>
          <w:b/>
          <w:bCs/>
        </w:rPr>
        <w:t>RAM</w:t>
      </w:r>
    </w:p>
    <w:p w14:paraId="25EBB3AB" w14:textId="77777777" w:rsidR="00325D34" w:rsidRPr="00325D34" w:rsidRDefault="00325D34" w:rsidP="00325D34">
      <w:pPr>
        <w:numPr>
          <w:ilvl w:val="0"/>
          <w:numId w:val="36"/>
        </w:numPr>
      </w:pPr>
      <w:r w:rsidRPr="00325D34">
        <w:rPr>
          <w:b/>
          <w:bCs/>
        </w:rPr>
        <w:t>SSD/</w:t>
      </w:r>
      <w:proofErr w:type="spellStart"/>
      <w:r w:rsidRPr="00325D34">
        <w:rPr>
          <w:b/>
          <w:bCs/>
        </w:rPr>
        <w:t>NVMe</w:t>
      </w:r>
      <w:proofErr w:type="spellEnd"/>
    </w:p>
    <w:p w14:paraId="5E585C52" w14:textId="77777777" w:rsidR="00325D34" w:rsidRPr="00325D34" w:rsidRDefault="00325D34" w:rsidP="00325D34">
      <w:pPr>
        <w:numPr>
          <w:ilvl w:val="0"/>
          <w:numId w:val="36"/>
        </w:numPr>
      </w:pPr>
      <w:r w:rsidRPr="00325D34">
        <w:rPr>
          <w:b/>
          <w:bCs/>
        </w:rPr>
        <w:t>HDD</w:t>
      </w:r>
    </w:p>
    <w:p w14:paraId="7EDA8E47" w14:textId="77777777" w:rsidR="00325D34" w:rsidRPr="00325D34" w:rsidRDefault="00325D34" w:rsidP="00325D34">
      <w:pPr>
        <w:numPr>
          <w:ilvl w:val="0"/>
          <w:numId w:val="36"/>
        </w:numPr>
      </w:pPr>
      <w:r w:rsidRPr="00325D34">
        <w:rPr>
          <w:b/>
          <w:bCs/>
        </w:rPr>
        <w:t>Almacenamiento remoto (NAS, SAN)</w:t>
      </w:r>
      <w:r w:rsidRPr="00325D34">
        <w:t xml:space="preserve"> → más lento</w:t>
      </w:r>
    </w:p>
    <w:p w14:paraId="2191277D" w14:textId="77777777" w:rsidR="00325D34" w:rsidRPr="00325D34" w:rsidRDefault="00325D34" w:rsidP="00325D34">
      <w:r w:rsidRPr="00325D34">
        <w:t>Los datos “bajan” o “suben” en la jerarquía según el uso.</w:t>
      </w:r>
    </w:p>
    <w:p w14:paraId="58A4BD40" w14:textId="77777777" w:rsidR="00325D34" w:rsidRPr="00325D34" w:rsidRDefault="00000000" w:rsidP="00325D34">
      <w:r>
        <w:pict w14:anchorId="5236AC0C">
          <v:rect id="_x0000_i1063" style="width:0;height:1.5pt" o:hralign="center" o:hrstd="t" o:hr="t" fillcolor="#a0a0a0" stroked="f"/>
        </w:pict>
      </w:r>
    </w:p>
    <w:p w14:paraId="42FD2E18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8.5 Indicadores de salud del almacenamiento</w:t>
      </w:r>
    </w:p>
    <w:p w14:paraId="05DE3380" w14:textId="77777777" w:rsidR="00325D34" w:rsidRPr="00325D34" w:rsidRDefault="00325D34" w:rsidP="00325D34">
      <w:pPr>
        <w:numPr>
          <w:ilvl w:val="0"/>
          <w:numId w:val="37"/>
        </w:numPr>
      </w:pPr>
      <w:r w:rsidRPr="00325D34">
        <w:t>Temperatura</w:t>
      </w:r>
    </w:p>
    <w:p w14:paraId="386A74BE" w14:textId="77777777" w:rsidR="00325D34" w:rsidRPr="00325D34" w:rsidRDefault="00325D34" w:rsidP="00325D34">
      <w:pPr>
        <w:numPr>
          <w:ilvl w:val="0"/>
          <w:numId w:val="37"/>
        </w:numPr>
      </w:pPr>
      <w:r w:rsidRPr="00325D34">
        <w:t>Reasignación de sectores (HDD)</w:t>
      </w:r>
    </w:p>
    <w:p w14:paraId="670D5C30" w14:textId="77777777" w:rsidR="00325D34" w:rsidRPr="00325D34" w:rsidRDefault="00325D34" w:rsidP="00325D34">
      <w:pPr>
        <w:numPr>
          <w:ilvl w:val="0"/>
          <w:numId w:val="37"/>
        </w:numPr>
      </w:pPr>
      <w:r w:rsidRPr="00325D34">
        <w:t>Porcentaje de vida útil (SSD)</w:t>
      </w:r>
    </w:p>
    <w:p w14:paraId="06967C00" w14:textId="77777777" w:rsidR="00325D34" w:rsidRPr="00325D34" w:rsidRDefault="00325D34" w:rsidP="00325D34">
      <w:pPr>
        <w:numPr>
          <w:ilvl w:val="0"/>
          <w:numId w:val="37"/>
        </w:numPr>
      </w:pPr>
      <w:r w:rsidRPr="00325D34">
        <w:t>Latencia</w:t>
      </w:r>
    </w:p>
    <w:p w14:paraId="561FC851" w14:textId="77777777" w:rsidR="00325D34" w:rsidRPr="00325D34" w:rsidRDefault="00325D34" w:rsidP="00325D34">
      <w:pPr>
        <w:numPr>
          <w:ilvl w:val="0"/>
          <w:numId w:val="37"/>
        </w:numPr>
      </w:pPr>
      <w:r w:rsidRPr="00325D34">
        <w:t>Velocidad de lectura/escritura</w:t>
      </w:r>
    </w:p>
    <w:p w14:paraId="1C54ADBC" w14:textId="77777777" w:rsidR="00325D34" w:rsidRPr="00325D34" w:rsidRDefault="00000000" w:rsidP="00325D34">
      <w:r>
        <w:pict w14:anchorId="16731BE8">
          <v:rect id="_x0000_i1064" style="width:0;height:1.5pt" o:hralign="center" o:hrstd="t" o:hr="t" fillcolor="#a0a0a0" stroked="f"/>
        </w:pict>
      </w:r>
    </w:p>
    <w:p w14:paraId="677267A6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lastRenderedPageBreak/>
        <w:t>✅</w:t>
      </w:r>
      <w:r w:rsidRPr="00325D34">
        <w:t xml:space="preserve"> 9. Sistemas de archivos</w:t>
      </w:r>
    </w:p>
    <w:p w14:paraId="2AFF412B" w14:textId="77777777" w:rsidR="00325D34" w:rsidRPr="00325D34" w:rsidRDefault="00325D34" w:rsidP="00325D34">
      <w:r w:rsidRPr="00325D34">
        <w:t>Los sistemas de archivos (</w:t>
      </w:r>
      <w:proofErr w:type="spellStart"/>
      <w:r w:rsidRPr="00325D34">
        <w:t>filesystem</w:t>
      </w:r>
      <w:proofErr w:type="spellEnd"/>
      <w:r w:rsidRPr="00325D34">
        <w:t xml:space="preserve">) definen cómo se </w:t>
      </w:r>
      <w:r w:rsidRPr="00325D34">
        <w:rPr>
          <w:b/>
          <w:bCs/>
        </w:rPr>
        <w:t>organizan, almacenan y gestionan los datos</w:t>
      </w:r>
      <w:r w:rsidRPr="00325D34">
        <w:t xml:space="preserve"> dentro de un dispositivo.</w:t>
      </w:r>
    </w:p>
    <w:p w14:paraId="1D73DDBF" w14:textId="77777777" w:rsidR="00325D34" w:rsidRPr="00325D34" w:rsidRDefault="00000000" w:rsidP="00325D34">
      <w:r>
        <w:pict w14:anchorId="4A6C4F1A">
          <v:rect id="_x0000_i1065" style="width:0;height:1.5pt" o:hralign="center" o:hrstd="t" o:hr="t" fillcolor="#a0a0a0" stroked="f"/>
        </w:pict>
      </w:r>
    </w:p>
    <w:p w14:paraId="010EBB09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9.1 Sistemas de archivos más comunes</w:t>
      </w:r>
    </w:p>
    <w:p w14:paraId="2D2A0929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Windows</w:t>
      </w:r>
    </w:p>
    <w:p w14:paraId="40AE28E9" w14:textId="77777777" w:rsidR="00325D34" w:rsidRPr="00325D34" w:rsidRDefault="00325D34" w:rsidP="00325D34">
      <w:pPr>
        <w:numPr>
          <w:ilvl w:val="0"/>
          <w:numId w:val="38"/>
        </w:numPr>
      </w:pPr>
      <w:r w:rsidRPr="00325D34">
        <w:rPr>
          <w:b/>
          <w:bCs/>
        </w:rPr>
        <w:t>FAT32</w:t>
      </w:r>
    </w:p>
    <w:p w14:paraId="74644EC4" w14:textId="77777777" w:rsidR="00325D34" w:rsidRPr="00325D34" w:rsidRDefault="00325D34" w:rsidP="00325D34">
      <w:pPr>
        <w:numPr>
          <w:ilvl w:val="1"/>
          <w:numId w:val="38"/>
        </w:numPr>
      </w:pPr>
      <w:r w:rsidRPr="00325D34">
        <w:t>Compatible universalmente</w:t>
      </w:r>
    </w:p>
    <w:p w14:paraId="472EAEBD" w14:textId="77777777" w:rsidR="00325D34" w:rsidRPr="00325D34" w:rsidRDefault="00325D34" w:rsidP="00325D34">
      <w:pPr>
        <w:numPr>
          <w:ilvl w:val="1"/>
          <w:numId w:val="38"/>
        </w:numPr>
      </w:pPr>
      <w:r w:rsidRPr="00325D34">
        <w:t>Límite de 4 GB por archivo</w:t>
      </w:r>
    </w:p>
    <w:p w14:paraId="64F2541C" w14:textId="77777777" w:rsidR="00325D34" w:rsidRPr="00325D34" w:rsidRDefault="00325D34" w:rsidP="00325D34">
      <w:pPr>
        <w:numPr>
          <w:ilvl w:val="0"/>
          <w:numId w:val="38"/>
        </w:numPr>
      </w:pPr>
      <w:r w:rsidRPr="00325D34">
        <w:rPr>
          <w:b/>
          <w:bCs/>
        </w:rPr>
        <w:t>NTFS</w:t>
      </w:r>
    </w:p>
    <w:p w14:paraId="3F91B301" w14:textId="77777777" w:rsidR="00325D34" w:rsidRPr="00325D34" w:rsidRDefault="00325D34" w:rsidP="00325D34">
      <w:pPr>
        <w:numPr>
          <w:ilvl w:val="1"/>
          <w:numId w:val="38"/>
        </w:numPr>
      </w:pPr>
      <w:r w:rsidRPr="00325D34">
        <w:t>Permisos avanzados</w:t>
      </w:r>
    </w:p>
    <w:p w14:paraId="538CF85E" w14:textId="77777777" w:rsidR="00325D34" w:rsidRPr="00325D34" w:rsidRDefault="00325D34" w:rsidP="00325D34">
      <w:pPr>
        <w:numPr>
          <w:ilvl w:val="1"/>
          <w:numId w:val="38"/>
        </w:numPr>
      </w:pPr>
      <w:proofErr w:type="spellStart"/>
      <w:r w:rsidRPr="00325D34">
        <w:t>Journaling</w:t>
      </w:r>
      <w:proofErr w:type="spellEnd"/>
    </w:p>
    <w:p w14:paraId="6221012B" w14:textId="77777777" w:rsidR="00325D34" w:rsidRPr="00325D34" w:rsidRDefault="00325D34" w:rsidP="00325D34">
      <w:pPr>
        <w:numPr>
          <w:ilvl w:val="1"/>
          <w:numId w:val="38"/>
        </w:numPr>
      </w:pPr>
      <w:r w:rsidRPr="00325D34">
        <w:t>Compresión, cifrado</w:t>
      </w:r>
    </w:p>
    <w:p w14:paraId="2736B25A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Linux</w:t>
      </w:r>
    </w:p>
    <w:p w14:paraId="7864F777" w14:textId="77777777" w:rsidR="00325D34" w:rsidRPr="00325D34" w:rsidRDefault="00325D34" w:rsidP="00325D34">
      <w:pPr>
        <w:numPr>
          <w:ilvl w:val="0"/>
          <w:numId w:val="39"/>
        </w:numPr>
      </w:pPr>
      <w:r w:rsidRPr="00325D34">
        <w:rPr>
          <w:b/>
          <w:bCs/>
        </w:rPr>
        <w:t>ext4</w:t>
      </w:r>
    </w:p>
    <w:p w14:paraId="54768917" w14:textId="77777777" w:rsidR="00325D34" w:rsidRPr="00325D34" w:rsidRDefault="00325D34" w:rsidP="00325D34">
      <w:pPr>
        <w:numPr>
          <w:ilvl w:val="1"/>
          <w:numId w:val="39"/>
        </w:numPr>
      </w:pPr>
      <w:r w:rsidRPr="00325D34">
        <w:t>Estándar actual</w:t>
      </w:r>
    </w:p>
    <w:p w14:paraId="627610BE" w14:textId="77777777" w:rsidR="00325D34" w:rsidRPr="00325D34" w:rsidRDefault="00325D34" w:rsidP="00325D34">
      <w:pPr>
        <w:numPr>
          <w:ilvl w:val="1"/>
          <w:numId w:val="39"/>
        </w:numPr>
      </w:pPr>
      <w:r w:rsidRPr="00325D34">
        <w:t>Muy estable</w:t>
      </w:r>
    </w:p>
    <w:p w14:paraId="666D3D9C" w14:textId="77777777" w:rsidR="00325D34" w:rsidRPr="00325D34" w:rsidRDefault="00325D34" w:rsidP="00325D34">
      <w:pPr>
        <w:numPr>
          <w:ilvl w:val="1"/>
          <w:numId w:val="39"/>
        </w:numPr>
      </w:pPr>
      <w:proofErr w:type="spellStart"/>
      <w:r w:rsidRPr="00325D34">
        <w:t>Journaling</w:t>
      </w:r>
      <w:proofErr w:type="spellEnd"/>
    </w:p>
    <w:p w14:paraId="07E17BCB" w14:textId="77777777" w:rsidR="00325D34" w:rsidRPr="00325D34" w:rsidRDefault="00325D34" w:rsidP="00325D34">
      <w:pPr>
        <w:numPr>
          <w:ilvl w:val="0"/>
          <w:numId w:val="39"/>
        </w:numPr>
      </w:pPr>
      <w:r w:rsidRPr="00325D34">
        <w:rPr>
          <w:b/>
          <w:bCs/>
        </w:rPr>
        <w:t>XFS</w:t>
      </w:r>
    </w:p>
    <w:p w14:paraId="7056C05C" w14:textId="77777777" w:rsidR="00325D34" w:rsidRPr="00325D34" w:rsidRDefault="00325D34" w:rsidP="00325D34">
      <w:pPr>
        <w:numPr>
          <w:ilvl w:val="1"/>
          <w:numId w:val="39"/>
        </w:numPr>
      </w:pPr>
      <w:r w:rsidRPr="00325D34">
        <w:t>Muy eficiente en archivos grandes</w:t>
      </w:r>
    </w:p>
    <w:p w14:paraId="4B1E6A4E" w14:textId="77777777" w:rsidR="00325D34" w:rsidRPr="00325D34" w:rsidRDefault="00325D34" w:rsidP="00325D34">
      <w:pPr>
        <w:numPr>
          <w:ilvl w:val="0"/>
          <w:numId w:val="39"/>
        </w:numPr>
      </w:pPr>
      <w:proofErr w:type="spellStart"/>
      <w:r w:rsidRPr="00325D34">
        <w:rPr>
          <w:b/>
          <w:bCs/>
        </w:rPr>
        <w:t>Btrfs</w:t>
      </w:r>
      <w:proofErr w:type="spellEnd"/>
    </w:p>
    <w:p w14:paraId="68E106EE" w14:textId="77777777" w:rsidR="00325D34" w:rsidRPr="00325D34" w:rsidRDefault="00325D34" w:rsidP="00325D34">
      <w:pPr>
        <w:numPr>
          <w:ilvl w:val="1"/>
          <w:numId w:val="39"/>
        </w:numPr>
      </w:pPr>
      <w:r w:rsidRPr="00325D34">
        <w:t xml:space="preserve">Permite </w:t>
      </w:r>
      <w:proofErr w:type="spellStart"/>
      <w:r w:rsidRPr="00325D34">
        <w:t>snapshots</w:t>
      </w:r>
      <w:proofErr w:type="spellEnd"/>
      <w:r w:rsidRPr="00325D34">
        <w:t xml:space="preserve"> y compresión</w:t>
      </w:r>
    </w:p>
    <w:p w14:paraId="1BD3B513" w14:textId="77777777" w:rsidR="00325D34" w:rsidRPr="00325D34" w:rsidRDefault="00325D34" w:rsidP="00325D34">
      <w:pPr>
        <w:numPr>
          <w:ilvl w:val="1"/>
          <w:numId w:val="39"/>
        </w:numPr>
      </w:pPr>
      <w:r w:rsidRPr="00325D34">
        <w:t>Aún menos maduro</w:t>
      </w:r>
    </w:p>
    <w:p w14:paraId="23D660DD" w14:textId="77777777" w:rsidR="00325D34" w:rsidRPr="00325D34" w:rsidRDefault="00000000" w:rsidP="00325D34">
      <w:r>
        <w:pict w14:anchorId="38236D91">
          <v:rect id="_x0000_i1066" style="width:0;height:1.5pt" o:hralign="center" o:hrstd="t" o:hr="t" fillcolor="#a0a0a0" stroked="f"/>
        </w:pict>
      </w:r>
    </w:p>
    <w:p w14:paraId="724EB248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9.2 Estructura interna de un sistema de archivos</w:t>
      </w:r>
    </w:p>
    <w:p w14:paraId="501A769B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🔸</w:t>
      </w:r>
      <w:r w:rsidRPr="00325D34">
        <w:rPr>
          <w:b/>
          <w:bCs/>
        </w:rPr>
        <w:t xml:space="preserve"> Directorios y rutas</w:t>
      </w:r>
    </w:p>
    <w:p w14:paraId="2244FB4A" w14:textId="77777777" w:rsidR="00325D34" w:rsidRPr="00325D34" w:rsidRDefault="00325D34" w:rsidP="00325D34">
      <w:r w:rsidRPr="00325D34">
        <w:t>Organización jerárquica (árbol de directorios).</w:t>
      </w:r>
    </w:p>
    <w:p w14:paraId="4B691DB3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lastRenderedPageBreak/>
        <w:t>🔸</w:t>
      </w:r>
      <w:r w:rsidRPr="00325D34">
        <w:rPr>
          <w:b/>
          <w:bCs/>
        </w:rPr>
        <w:t xml:space="preserve"> Inodos (en Linux)</w:t>
      </w:r>
    </w:p>
    <w:p w14:paraId="1AA53160" w14:textId="77777777" w:rsidR="00325D34" w:rsidRPr="00325D34" w:rsidRDefault="00325D34" w:rsidP="00325D34">
      <w:r w:rsidRPr="00325D34">
        <w:t>Cada archivo tiene un inodo que contiene:</w:t>
      </w:r>
    </w:p>
    <w:p w14:paraId="4E63DF14" w14:textId="77777777" w:rsidR="00325D34" w:rsidRPr="00325D34" w:rsidRDefault="00325D34" w:rsidP="00325D34">
      <w:pPr>
        <w:numPr>
          <w:ilvl w:val="0"/>
          <w:numId w:val="40"/>
        </w:numPr>
      </w:pPr>
      <w:r w:rsidRPr="00325D34">
        <w:t>Tamaño</w:t>
      </w:r>
    </w:p>
    <w:p w14:paraId="6871ECBD" w14:textId="77777777" w:rsidR="00325D34" w:rsidRPr="00325D34" w:rsidRDefault="00325D34" w:rsidP="00325D34">
      <w:pPr>
        <w:numPr>
          <w:ilvl w:val="0"/>
          <w:numId w:val="40"/>
        </w:numPr>
      </w:pPr>
      <w:r w:rsidRPr="00325D34">
        <w:t>Permisos</w:t>
      </w:r>
    </w:p>
    <w:p w14:paraId="7593ECC4" w14:textId="77777777" w:rsidR="00325D34" w:rsidRPr="00325D34" w:rsidRDefault="00325D34" w:rsidP="00325D34">
      <w:pPr>
        <w:numPr>
          <w:ilvl w:val="0"/>
          <w:numId w:val="40"/>
        </w:numPr>
      </w:pPr>
      <w:r w:rsidRPr="00325D34">
        <w:t>Propietario</w:t>
      </w:r>
    </w:p>
    <w:p w14:paraId="46EF20CD" w14:textId="77777777" w:rsidR="00325D34" w:rsidRPr="00325D34" w:rsidRDefault="00325D34" w:rsidP="00325D34">
      <w:pPr>
        <w:numPr>
          <w:ilvl w:val="0"/>
          <w:numId w:val="40"/>
        </w:numPr>
      </w:pPr>
      <w:r w:rsidRPr="00325D34">
        <w:t>Tiempos (creación, modificación…)</w:t>
      </w:r>
    </w:p>
    <w:p w14:paraId="5ECA2D37" w14:textId="77777777" w:rsidR="00325D34" w:rsidRPr="00325D34" w:rsidRDefault="00325D34" w:rsidP="00325D34">
      <w:pPr>
        <w:numPr>
          <w:ilvl w:val="0"/>
          <w:numId w:val="40"/>
        </w:numPr>
      </w:pPr>
      <w:r w:rsidRPr="00325D34">
        <w:t>Punteros a bloques de datos</w:t>
      </w:r>
    </w:p>
    <w:p w14:paraId="0D358188" w14:textId="77777777" w:rsidR="00325D34" w:rsidRPr="00325D34" w:rsidRDefault="00325D34" w:rsidP="00325D34">
      <w:r w:rsidRPr="00325D34">
        <w:t>Los directorios son simplemente “listas” de nombres + inodos.</w:t>
      </w:r>
    </w:p>
    <w:p w14:paraId="58B6FD1F" w14:textId="77777777" w:rsidR="00325D34" w:rsidRPr="00325D34" w:rsidRDefault="00000000" w:rsidP="00325D34">
      <w:r>
        <w:pict w14:anchorId="422F1457">
          <v:rect id="_x0000_i1067" style="width:0;height:1.5pt" o:hralign="center" o:hrstd="t" o:hr="t" fillcolor="#a0a0a0" stroked="f"/>
        </w:pict>
      </w:r>
    </w:p>
    <w:p w14:paraId="7F19695F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9.3 </w:t>
      </w:r>
      <w:proofErr w:type="spellStart"/>
      <w:r w:rsidRPr="00325D34">
        <w:rPr>
          <w:b/>
          <w:bCs/>
        </w:rPr>
        <w:t>Journaling</w:t>
      </w:r>
      <w:proofErr w:type="spellEnd"/>
    </w:p>
    <w:p w14:paraId="0CEC5CEC" w14:textId="77777777" w:rsidR="00325D34" w:rsidRPr="00325D34" w:rsidRDefault="00325D34" w:rsidP="00325D34">
      <w:r w:rsidRPr="00325D34">
        <w:t>Técnica que registra operaciones antes de realizarlas.</w:t>
      </w:r>
    </w:p>
    <w:p w14:paraId="62B58381" w14:textId="77777777" w:rsidR="00325D34" w:rsidRPr="00325D34" w:rsidRDefault="00325D34" w:rsidP="00325D34">
      <w:r w:rsidRPr="00325D34">
        <w:t>Ventajas:</w:t>
      </w:r>
    </w:p>
    <w:p w14:paraId="6882C76C" w14:textId="77777777" w:rsidR="00325D34" w:rsidRPr="00325D34" w:rsidRDefault="00325D34" w:rsidP="00325D34">
      <w:pPr>
        <w:numPr>
          <w:ilvl w:val="0"/>
          <w:numId w:val="41"/>
        </w:numPr>
      </w:pPr>
      <w:r w:rsidRPr="00325D34">
        <w:t>Evita corrupción tras apagar el sistema bruscamente.</w:t>
      </w:r>
    </w:p>
    <w:p w14:paraId="7C297916" w14:textId="77777777" w:rsidR="00325D34" w:rsidRPr="00325D34" w:rsidRDefault="00325D34" w:rsidP="00325D34">
      <w:pPr>
        <w:numPr>
          <w:ilvl w:val="0"/>
          <w:numId w:val="41"/>
        </w:numPr>
      </w:pPr>
      <w:r w:rsidRPr="00325D34">
        <w:t>Acelera recuperación del sistema de archivos.</w:t>
      </w:r>
    </w:p>
    <w:p w14:paraId="5E172EB0" w14:textId="77777777" w:rsidR="00325D34" w:rsidRPr="00325D34" w:rsidRDefault="00325D34" w:rsidP="00325D34">
      <w:pPr>
        <w:numPr>
          <w:ilvl w:val="0"/>
          <w:numId w:val="41"/>
        </w:numPr>
      </w:pPr>
      <w:r w:rsidRPr="00325D34">
        <w:t>Reduce pérdidas de datos.</w:t>
      </w:r>
    </w:p>
    <w:p w14:paraId="3A66ECC8" w14:textId="77777777" w:rsidR="00325D34" w:rsidRPr="00325D34" w:rsidRDefault="00325D34" w:rsidP="00325D34">
      <w:r w:rsidRPr="00325D34">
        <w:t>NTFS, ext4, XFS lo implementan.</w:t>
      </w:r>
    </w:p>
    <w:p w14:paraId="19967C24" w14:textId="77777777" w:rsidR="00325D34" w:rsidRPr="00325D34" w:rsidRDefault="00000000" w:rsidP="00325D34">
      <w:r>
        <w:pict w14:anchorId="232C1E15">
          <v:rect id="_x0000_i1068" style="width:0;height:1.5pt" o:hralign="center" o:hrstd="t" o:hr="t" fillcolor="#a0a0a0" stroked="f"/>
        </w:pict>
      </w:r>
    </w:p>
    <w:p w14:paraId="3D252F7E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9.4 Montaje de sistemas de archivos</w:t>
      </w:r>
    </w:p>
    <w:p w14:paraId="569BDA60" w14:textId="77777777" w:rsidR="00325D34" w:rsidRPr="00325D34" w:rsidRDefault="00325D34" w:rsidP="00325D34">
      <w:r w:rsidRPr="00325D34">
        <w:t>En Linux:</w:t>
      </w:r>
    </w:p>
    <w:p w14:paraId="34157A67" w14:textId="77777777" w:rsidR="00325D34" w:rsidRPr="00325D34" w:rsidRDefault="00325D34" w:rsidP="00325D34">
      <w:pPr>
        <w:numPr>
          <w:ilvl w:val="0"/>
          <w:numId w:val="42"/>
        </w:numPr>
      </w:pPr>
      <w:proofErr w:type="spellStart"/>
      <w:r w:rsidRPr="00325D34">
        <w:t>mount</w:t>
      </w:r>
      <w:proofErr w:type="spellEnd"/>
    </w:p>
    <w:p w14:paraId="37059FFA" w14:textId="77777777" w:rsidR="00325D34" w:rsidRPr="00325D34" w:rsidRDefault="00325D34" w:rsidP="00325D34">
      <w:pPr>
        <w:numPr>
          <w:ilvl w:val="0"/>
          <w:numId w:val="42"/>
        </w:numPr>
      </w:pPr>
      <w:r w:rsidRPr="00325D34">
        <w:t>/</w:t>
      </w:r>
      <w:proofErr w:type="spellStart"/>
      <w:r w:rsidRPr="00325D34">
        <w:t>etc</w:t>
      </w:r>
      <w:proofErr w:type="spellEnd"/>
      <w:r w:rsidRPr="00325D34">
        <w:t>/</w:t>
      </w:r>
      <w:proofErr w:type="spellStart"/>
      <w:r w:rsidRPr="00325D34">
        <w:t>fstab</w:t>
      </w:r>
      <w:proofErr w:type="spellEnd"/>
      <w:r w:rsidRPr="00325D34">
        <w:t xml:space="preserve"> para montajes automáticos</w:t>
      </w:r>
    </w:p>
    <w:p w14:paraId="6DD71C80" w14:textId="77777777" w:rsidR="00325D34" w:rsidRPr="00325D34" w:rsidRDefault="00325D34" w:rsidP="00325D34">
      <w:r w:rsidRPr="00325D34">
        <w:t>En Windows:</w:t>
      </w:r>
    </w:p>
    <w:p w14:paraId="706D3CCE" w14:textId="77777777" w:rsidR="00325D34" w:rsidRPr="00325D34" w:rsidRDefault="00325D34" w:rsidP="00325D34">
      <w:pPr>
        <w:numPr>
          <w:ilvl w:val="0"/>
          <w:numId w:val="43"/>
        </w:numPr>
      </w:pPr>
      <w:r w:rsidRPr="00325D34">
        <w:t>Gestión de discos</w:t>
      </w:r>
    </w:p>
    <w:p w14:paraId="29C290AA" w14:textId="77777777" w:rsidR="00325D34" w:rsidRPr="00325D34" w:rsidRDefault="00325D34" w:rsidP="00325D34">
      <w:pPr>
        <w:numPr>
          <w:ilvl w:val="0"/>
          <w:numId w:val="43"/>
        </w:numPr>
      </w:pPr>
      <w:r w:rsidRPr="00325D34">
        <w:t>Asignación de letras de unidad</w:t>
      </w:r>
    </w:p>
    <w:p w14:paraId="28349DE7" w14:textId="77777777" w:rsidR="00325D34" w:rsidRPr="00325D34" w:rsidRDefault="00000000" w:rsidP="00325D34">
      <w:r>
        <w:pict w14:anchorId="6E8AC240">
          <v:rect id="_x0000_i1069" style="width:0;height:1.5pt" o:hralign="center" o:hrstd="t" o:hr="t" fillcolor="#a0a0a0" stroked="f"/>
        </w:pict>
      </w:r>
    </w:p>
    <w:p w14:paraId="059A8016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9.5 Cuotas de disco</w:t>
      </w:r>
    </w:p>
    <w:p w14:paraId="13308551" w14:textId="77777777" w:rsidR="00325D34" w:rsidRPr="00325D34" w:rsidRDefault="00325D34" w:rsidP="00325D34">
      <w:r w:rsidRPr="00325D34">
        <w:t>Permiten limitar el uso de almacenamiento por usuario o grupo.</w:t>
      </w:r>
    </w:p>
    <w:p w14:paraId="4777262E" w14:textId="77777777" w:rsidR="00325D34" w:rsidRPr="00325D34" w:rsidRDefault="00325D34" w:rsidP="00325D34">
      <w:r w:rsidRPr="00325D34">
        <w:t>Utilidad:</w:t>
      </w:r>
    </w:p>
    <w:p w14:paraId="41007D91" w14:textId="77777777" w:rsidR="00325D34" w:rsidRPr="00325D34" w:rsidRDefault="00325D34" w:rsidP="00325D34">
      <w:pPr>
        <w:numPr>
          <w:ilvl w:val="0"/>
          <w:numId w:val="44"/>
        </w:numPr>
      </w:pPr>
      <w:r w:rsidRPr="00325D34">
        <w:lastRenderedPageBreak/>
        <w:t>Evitar que un usuario llene todo el disco</w:t>
      </w:r>
    </w:p>
    <w:p w14:paraId="4ADDE8C2" w14:textId="77777777" w:rsidR="00325D34" w:rsidRPr="00325D34" w:rsidRDefault="00325D34" w:rsidP="00325D34">
      <w:pPr>
        <w:numPr>
          <w:ilvl w:val="0"/>
          <w:numId w:val="44"/>
        </w:numPr>
      </w:pPr>
      <w:r w:rsidRPr="00325D34">
        <w:t>Control de políticas corporativas</w:t>
      </w:r>
    </w:p>
    <w:p w14:paraId="3E374673" w14:textId="77777777" w:rsidR="00325D34" w:rsidRPr="00325D34" w:rsidRDefault="00325D34" w:rsidP="00325D34">
      <w:r w:rsidRPr="00325D34">
        <w:t>Linux usa herramientas como:</w:t>
      </w:r>
    </w:p>
    <w:p w14:paraId="699679CC" w14:textId="77777777" w:rsidR="00325D34" w:rsidRPr="00325D34" w:rsidRDefault="00325D34" w:rsidP="00325D34">
      <w:pPr>
        <w:numPr>
          <w:ilvl w:val="0"/>
          <w:numId w:val="45"/>
        </w:numPr>
      </w:pPr>
      <w:proofErr w:type="spellStart"/>
      <w:r w:rsidRPr="00325D34">
        <w:t>quota</w:t>
      </w:r>
      <w:proofErr w:type="spellEnd"/>
      <w:r w:rsidRPr="00325D34">
        <w:t xml:space="preserve">, </w:t>
      </w:r>
      <w:proofErr w:type="spellStart"/>
      <w:r w:rsidRPr="00325D34">
        <w:t>edquota</w:t>
      </w:r>
      <w:proofErr w:type="spellEnd"/>
      <w:r w:rsidRPr="00325D34">
        <w:t xml:space="preserve">, </w:t>
      </w:r>
      <w:proofErr w:type="spellStart"/>
      <w:r w:rsidRPr="00325D34">
        <w:t>repquota</w:t>
      </w:r>
      <w:proofErr w:type="spellEnd"/>
    </w:p>
    <w:p w14:paraId="4CCB8703" w14:textId="77777777" w:rsidR="00325D34" w:rsidRPr="00325D34" w:rsidRDefault="00000000" w:rsidP="00325D34">
      <w:r>
        <w:pict w14:anchorId="5C4AFB0C">
          <v:rect id="_x0000_i1070" style="width:0;height:1.5pt" o:hralign="center" o:hrstd="t" o:hr="t" fillcolor="#a0a0a0" stroked="f"/>
        </w:pict>
      </w:r>
    </w:p>
    <w:p w14:paraId="3FE2EB96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10. Gestión de almacenamiento</w:t>
      </w:r>
    </w:p>
    <w:p w14:paraId="7F74A4A4" w14:textId="77777777" w:rsidR="00325D34" w:rsidRPr="00325D34" w:rsidRDefault="00325D34" w:rsidP="00325D34">
      <w:r w:rsidRPr="00325D34">
        <w:t xml:space="preserve">La gestión de almacenamiento implica administrar </w:t>
      </w:r>
      <w:r w:rsidRPr="00325D34">
        <w:rPr>
          <w:b/>
          <w:bCs/>
        </w:rPr>
        <w:t>discos, particiones, volúmenes, sistemas de archivos y cuotas</w:t>
      </w:r>
      <w:r w:rsidRPr="00325D34">
        <w:t>, garantizando rendimiento, seguridad y disponibilidad.</w:t>
      </w:r>
    </w:p>
    <w:p w14:paraId="38DD2EE6" w14:textId="77777777" w:rsidR="00325D34" w:rsidRPr="00325D34" w:rsidRDefault="00000000" w:rsidP="00325D34">
      <w:r>
        <w:pict w14:anchorId="35F637A5">
          <v:rect id="_x0000_i1071" style="width:0;height:1.5pt" o:hralign="center" o:hrstd="t" o:hr="t" fillcolor="#a0a0a0" stroked="f"/>
        </w:pict>
      </w:r>
    </w:p>
    <w:p w14:paraId="185D0932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10.1 Tareas principales de gestión de almacenamiento</w:t>
      </w:r>
    </w:p>
    <w:p w14:paraId="44367C42" w14:textId="77777777" w:rsidR="00325D34" w:rsidRPr="00325D34" w:rsidRDefault="00325D34" w:rsidP="00325D34">
      <w:pPr>
        <w:numPr>
          <w:ilvl w:val="0"/>
          <w:numId w:val="47"/>
        </w:numPr>
      </w:pPr>
      <w:r w:rsidRPr="00325D34">
        <w:rPr>
          <w:b/>
          <w:bCs/>
        </w:rPr>
        <w:t>Identificar dispositivos de almacenamiento</w:t>
      </w:r>
    </w:p>
    <w:p w14:paraId="7949D98C" w14:textId="77777777" w:rsidR="00325D34" w:rsidRPr="00325D34" w:rsidRDefault="00325D34" w:rsidP="00325D34">
      <w:pPr>
        <w:numPr>
          <w:ilvl w:val="1"/>
          <w:numId w:val="47"/>
        </w:numPr>
      </w:pPr>
      <w:r w:rsidRPr="00325D34">
        <w:t xml:space="preserve">Linux: </w:t>
      </w:r>
      <w:proofErr w:type="spellStart"/>
      <w:r w:rsidRPr="00325D34">
        <w:t>lsblk</w:t>
      </w:r>
      <w:proofErr w:type="spellEnd"/>
      <w:r w:rsidRPr="00325D34">
        <w:t xml:space="preserve">, </w:t>
      </w:r>
      <w:proofErr w:type="spellStart"/>
      <w:r w:rsidRPr="00325D34">
        <w:t>fdisk</w:t>
      </w:r>
      <w:proofErr w:type="spellEnd"/>
      <w:r w:rsidRPr="00325D34">
        <w:t xml:space="preserve"> -l, </w:t>
      </w:r>
      <w:proofErr w:type="spellStart"/>
      <w:r w:rsidRPr="00325D34">
        <w:t>blkid</w:t>
      </w:r>
      <w:proofErr w:type="spellEnd"/>
    </w:p>
    <w:p w14:paraId="212BCD71" w14:textId="77777777" w:rsidR="00325D34" w:rsidRPr="00325D34" w:rsidRDefault="00325D34" w:rsidP="00325D34">
      <w:pPr>
        <w:numPr>
          <w:ilvl w:val="1"/>
          <w:numId w:val="47"/>
        </w:numPr>
        <w:rPr>
          <w:lang w:val="en-GB"/>
        </w:rPr>
      </w:pPr>
      <w:r w:rsidRPr="00325D34">
        <w:rPr>
          <w:lang w:val="en-GB"/>
        </w:rPr>
        <w:t>Windows: Administración de discos, Get-Disk (PowerShell)</w:t>
      </w:r>
    </w:p>
    <w:p w14:paraId="28752C03" w14:textId="77777777" w:rsidR="00325D34" w:rsidRPr="00325D34" w:rsidRDefault="00325D34" w:rsidP="00325D34">
      <w:pPr>
        <w:numPr>
          <w:ilvl w:val="0"/>
          <w:numId w:val="47"/>
        </w:numPr>
      </w:pPr>
      <w:r w:rsidRPr="00325D34">
        <w:rPr>
          <w:b/>
          <w:bCs/>
        </w:rPr>
        <w:t>Crear y modificar particiones</w:t>
      </w:r>
    </w:p>
    <w:p w14:paraId="32263F44" w14:textId="77777777" w:rsidR="00325D34" w:rsidRPr="00325D34" w:rsidRDefault="00325D34" w:rsidP="00325D34">
      <w:pPr>
        <w:numPr>
          <w:ilvl w:val="1"/>
          <w:numId w:val="47"/>
        </w:numPr>
      </w:pPr>
      <w:r w:rsidRPr="00325D34">
        <w:t xml:space="preserve">Herramientas Linux: </w:t>
      </w:r>
      <w:proofErr w:type="spellStart"/>
      <w:r w:rsidRPr="00325D34">
        <w:t>fdisk</w:t>
      </w:r>
      <w:proofErr w:type="spellEnd"/>
      <w:r w:rsidRPr="00325D34">
        <w:t xml:space="preserve">, </w:t>
      </w:r>
      <w:proofErr w:type="spellStart"/>
      <w:r w:rsidRPr="00325D34">
        <w:t>parted</w:t>
      </w:r>
      <w:proofErr w:type="spellEnd"/>
    </w:p>
    <w:p w14:paraId="0055D4D2" w14:textId="77777777" w:rsidR="00325D34" w:rsidRPr="00325D34" w:rsidRDefault="00325D34" w:rsidP="00325D34">
      <w:pPr>
        <w:numPr>
          <w:ilvl w:val="1"/>
          <w:numId w:val="47"/>
        </w:numPr>
        <w:rPr>
          <w:lang w:val="en-GB"/>
        </w:rPr>
      </w:pPr>
      <w:r w:rsidRPr="00325D34">
        <w:rPr>
          <w:lang w:val="en-GB"/>
        </w:rPr>
        <w:t xml:space="preserve">Windows: Disk Management (GUI) o </w:t>
      </w:r>
      <w:proofErr w:type="spellStart"/>
      <w:r w:rsidRPr="00325D34">
        <w:rPr>
          <w:lang w:val="en-GB"/>
        </w:rPr>
        <w:t>diskpart</w:t>
      </w:r>
      <w:proofErr w:type="spellEnd"/>
    </w:p>
    <w:p w14:paraId="77D229D8" w14:textId="77777777" w:rsidR="00325D34" w:rsidRPr="00325D34" w:rsidRDefault="00325D34" w:rsidP="00325D34">
      <w:pPr>
        <w:numPr>
          <w:ilvl w:val="0"/>
          <w:numId w:val="47"/>
        </w:numPr>
      </w:pPr>
      <w:r w:rsidRPr="00325D34">
        <w:rPr>
          <w:b/>
          <w:bCs/>
        </w:rPr>
        <w:t>Formatear sistemas de archivos</w:t>
      </w:r>
    </w:p>
    <w:p w14:paraId="549C2E18" w14:textId="77777777" w:rsidR="00325D34" w:rsidRPr="00325D34" w:rsidRDefault="00325D34" w:rsidP="00325D34">
      <w:pPr>
        <w:numPr>
          <w:ilvl w:val="1"/>
          <w:numId w:val="47"/>
        </w:numPr>
      </w:pPr>
      <w:r w:rsidRPr="00325D34">
        <w:t xml:space="preserve">Linux: </w:t>
      </w:r>
      <w:proofErr w:type="gramStart"/>
      <w:r w:rsidRPr="00325D34">
        <w:t>mkfs.ext</w:t>
      </w:r>
      <w:proofErr w:type="gramEnd"/>
      <w:r w:rsidRPr="00325D34">
        <w:t xml:space="preserve">4, </w:t>
      </w:r>
      <w:proofErr w:type="spellStart"/>
      <w:r w:rsidRPr="00325D34">
        <w:t>mkfs.xfs</w:t>
      </w:r>
      <w:proofErr w:type="spellEnd"/>
    </w:p>
    <w:p w14:paraId="06A122DE" w14:textId="77777777" w:rsidR="00325D34" w:rsidRPr="00325D34" w:rsidRDefault="00325D34" w:rsidP="00325D34">
      <w:pPr>
        <w:numPr>
          <w:ilvl w:val="1"/>
          <w:numId w:val="47"/>
        </w:numPr>
      </w:pPr>
      <w:r w:rsidRPr="00325D34">
        <w:t xml:space="preserve">Windows: NTFS, </w:t>
      </w:r>
      <w:proofErr w:type="spellStart"/>
      <w:r w:rsidRPr="00325D34">
        <w:t>exFAT</w:t>
      </w:r>
      <w:proofErr w:type="spellEnd"/>
      <w:r w:rsidRPr="00325D34">
        <w:t>, FAT32</w:t>
      </w:r>
    </w:p>
    <w:p w14:paraId="6EC35173" w14:textId="77777777" w:rsidR="00325D34" w:rsidRPr="00325D34" w:rsidRDefault="00325D34" w:rsidP="00325D34">
      <w:pPr>
        <w:numPr>
          <w:ilvl w:val="0"/>
          <w:numId w:val="47"/>
        </w:numPr>
      </w:pPr>
      <w:r w:rsidRPr="00325D34">
        <w:rPr>
          <w:b/>
          <w:bCs/>
        </w:rPr>
        <w:t>Montar y desmontar volúmenes</w:t>
      </w:r>
    </w:p>
    <w:p w14:paraId="56188876" w14:textId="77777777" w:rsidR="00325D34" w:rsidRPr="00325D34" w:rsidRDefault="00325D34" w:rsidP="00325D34">
      <w:pPr>
        <w:numPr>
          <w:ilvl w:val="1"/>
          <w:numId w:val="47"/>
        </w:numPr>
      </w:pPr>
      <w:r w:rsidRPr="00325D34">
        <w:t xml:space="preserve">Linux: </w:t>
      </w:r>
      <w:proofErr w:type="spellStart"/>
      <w:r w:rsidRPr="00325D34">
        <w:t>mount</w:t>
      </w:r>
      <w:proofErr w:type="spellEnd"/>
      <w:r w:rsidRPr="00325D34">
        <w:t xml:space="preserve"> / </w:t>
      </w:r>
      <w:proofErr w:type="spellStart"/>
      <w:r w:rsidRPr="00325D34">
        <w:t>umount</w:t>
      </w:r>
      <w:proofErr w:type="spellEnd"/>
      <w:r w:rsidRPr="00325D34">
        <w:t>, configuración en /</w:t>
      </w:r>
      <w:proofErr w:type="spellStart"/>
      <w:r w:rsidRPr="00325D34">
        <w:t>etc</w:t>
      </w:r>
      <w:proofErr w:type="spellEnd"/>
      <w:r w:rsidRPr="00325D34">
        <w:t>/</w:t>
      </w:r>
      <w:proofErr w:type="spellStart"/>
      <w:r w:rsidRPr="00325D34">
        <w:t>fstab</w:t>
      </w:r>
      <w:proofErr w:type="spellEnd"/>
    </w:p>
    <w:p w14:paraId="0637EF10" w14:textId="77777777" w:rsidR="00325D34" w:rsidRPr="00325D34" w:rsidRDefault="00325D34" w:rsidP="00325D34">
      <w:pPr>
        <w:numPr>
          <w:ilvl w:val="1"/>
          <w:numId w:val="47"/>
        </w:numPr>
      </w:pPr>
      <w:r w:rsidRPr="00325D34">
        <w:t>Windows: asignación de letras de unidad</w:t>
      </w:r>
    </w:p>
    <w:p w14:paraId="2ADAE446" w14:textId="77777777" w:rsidR="00325D34" w:rsidRPr="00325D34" w:rsidRDefault="00325D34" w:rsidP="00325D34">
      <w:pPr>
        <w:numPr>
          <w:ilvl w:val="0"/>
          <w:numId w:val="47"/>
        </w:numPr>
      </w:pPr>
      <w:r w:rsidRPr="00325D34">
        <w:rPr>
          <w:b/>
          <w:bCs/>
        </w:rPr>
        <w:t>Gestionar volúmenes lógicos (LVM)</w:t>
      </w:r>
    </w:p>
    <w:p w14:paraId="2A741265" w14:textId="77777777" w:rsidR="00325D34" w:rsidRPr="00325D34" w:rsidRDefault="00325D34" w:rsidP="00325D34">
      <w:pPr>
        <w:numPr>
          <w:ilvl w:val="1"/>
          <w:numId w:val="47"/>
        </w:numPr>
      </w:pPr>
      <w:r w:rsidRPr="00325D34">
        <w:t xml:space="preserve">Permite </w:t>
      </w:r>
      <w:r w:rsidRPr="00325D34">
        <w:rPr>
          <w:b/>
          <w:bCs/>
        </w:rPr>
        <w:t>redimensionar</w:t>
      </w:r>
      <w:r w:rsidRPr="00325D34">
        <w:t xml:space="preserve">, </w:t>
      </w:r>
      <w:r w:rsidRPr="00325D34">
        <w:rPr>
          <w:b/>
          <w:bCs/>
        </w:rPr>
        <w:t>extender</w:t>
      </w:r>
      <w:r w:rsidRPr="00325D34">
        <w:t xml:space="preserve"> o </w:t>
      </w:r>
      <w:r w:rsidRPr="00325D34">
        <w:rPr>
          <w:b/>
          <w:bCs/>
        </w:rPr>
        <w:t>fusionar</w:t>
      </w:r>
      <w:r w:rsidRPr="00325D34">
        <w:t xml:space="preserve"> volúmenes sin perder datos.</w:t>
      </w:r>
    </w:p>
    <w:p w14:paraId="41F272AD" w14:textId="77777777" w:rsidR="00325D34" w:rsidRPr="00325D34" w:rsidRDefault="00325D34" w:rsidP="00325D34">
      <w:pPr>
        <w:numPr>
          <w:ilvl w:val="1"/>
          <w:numId w:val="47"/>
        </w:numPr>
      </w:pPr>
      <w:r w:rsidRPr="00325D34">
        <w:t>Especialmente útil en servidores.</w:t>
      </w:r>
    </w:p>
    <w:p w14:paraId="0D26235A" w14:textId="77777777" w:rsidR="00325D34" w:rsidRPr="00325D34" w:rsidRDefault="00325D34" w:rsidP="00325D34">
      <w:pPr>
        <w:numPr>
          <w:ilvl w:val="0"/>
          <w:numId w:val="47"/>
        </w:numPr>
      </w:pPr>
      <w:r w:rsidRPr="00325D34">
        <w:rPr>
          <w:b/>
          <w:bCs/>
        </w:rPr>
        <w:t>Cuotas de disco</w:t>
      </w:r>
    </w:p>
    <w:p w14:paraId="0B26F8A2" w14:textId="77777777" w:rsidR="00325D34" w:rsidRPr="00325D34" w:rsidRDefault="00325D34" w:rsidP="00325D34">
      <w:pPr>
        <w:numPr>
          <w:ilvl w:val="1"/>
          <w:numId w:val="47"/>
        </w:numPr>
      </w:pPr>
      <w:r w:rsidRPr="00325D34">
        <w:t>Limitar almacenamiento a usuarios o grupos.</w:t>
      </w:r>
    </w:p>
    <w:p w14:paraId="711D1685" w14:textId="77777777" w:rsidR="00325D34" w:rsidRPr="00325D34" w:rsidRDefault="00325D34" w:rsidP="00325D34">
      <w:pPr>
        <w:numPr>
          <w:ilvl w:val="1"/>
          <w:numId w:val="47"/>
        </w:numPr>
      </w:pPr>
      <w:r w:rsidRPr="00325D34">
        <w:lastRenderedPageBreak/>
        <w:t>Evita saturaciones del sistema.</w:t>
      </w:r>
    </w:p>
    <w:p w14:paraId="03F5EAF3" w14:textId="77777777" w:rsidR="00325D34" w:rsidRPr="00325D34" w:rsidRDefault="00000000" w:rsidP="00325D34">
      <w:r>
        <w:pict w14:anchorId="41C1863D">
          <v:rect id="_x0000_i1072" style="width:0;height:1.5pt" o:hralign="center" o:hrstd="t" o:hr="t" fillcolor="#a0a0a0" stroked="f"/>
        </w:pict>
      </w:r>
    </w:p>
    <w:p w14:paraId="0C431EDC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10.2 LVM (</w:t>
      </w:r>
      <w:proofErr w:type="spellStart"/>
      <w:r w:rsidRPr="00325D34">
        <w:rPr>
          <w:b/>
          <w:bCs/>
        </w:rPr>
        <w:t>Logical</w:t>
      </w:r>
      <w:proofErr w:type="spellEnd"/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Volume</w:t>
      </w:r>
      <w:proofErr w:type="spellEnd"/>
      <w:r w:rsidRPr="00325D34">
        <w:rPr>
          <w:b/>
          <w:bCs/>
        </w:rPr>
        <w:t xml:space="preserve"> Manager) en Linux</w:t>
      </w:r>
    </w:p>
    <w:p w14:paraId="06038257" w14:textId="77777777" w:rsidR="00325D34" w:rsidRPr="00325D34" w:rsidRDefault="00325D34" w:rsidP="00325D34">
      <w:r w:rsidRPr="00325D34">
        <w:t>LVM se basa en tres capas:</w:t>
      </w:r>
    </w:p>
    <w:p w14:paraId="4FAC01B8" w14:textId="77777777" w:rsidR="00325D34" w:rsidRPr="00325D34" w:rsidRDefault="00325D34" w:rsidP="00325D34">
      <w:pPr>
        <w:numPr>
          <w:ilvl w:val="0"/>
          <w:numId w:val="48"/>
        </w:numPr>
      </w:pPr>
      <w:r w:rsidRPr="00325D34">
        <w:rPr>
          <w:b/>
          <w:bCs/>
        </w:rPr>
        <w:t xml:space="preserve">PV – </w:t>
      </w:r>
      <w:proofErr w:type="spellStart"/>
      <w:r w:rsidRPr="00325D34">
        <w:rPr>
          <w:b/>
          <w:bCs/>
        </w:rPr>
        <w:t>Physical</w:t>
      </w:r>
      <w:proofErr w:type="spellEnd"/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Volumes</w:t>
      </w:r>
      <w:proofErr w:type="spellEnd"/>
      <w:r w:rsidRPr="00325D34">
        <w:t xml:space="preserve"> (discos/particiones)</w:t>
      </w:r>
    </w:p>
    <w:p w14:paraId="14CADFF0" w14:textId="77777777" w:rsidR="00325D34" w:rsidRPr="00325D34" w:rsidRDefault="00325D34" w:rsidP="00325D34">
      <w:pPr>
        <w:numPr>
          <w:ilvl w:val="0"/>
          <w:numId w:val="48"/>
        </w:numPr>
      </w:pPr>
      <w:r w:rsidRPr="00325D34">
        <w:rPr>
          <w:b/>
          <w:bCs/>
        </w:rPr>
        <w:t xml:space="preserve">VG – </w:t>
      </w:r>
      <w:proofErr w:type="spellStart"/>
      <w:r w:rsidRPr="00325D34">
        <w:rPr>
          <w:b/>
          <w:bCs/>
        </w:rPr>
        <w:t>Volume</w:t>
      </w:r>
      <w:proofErr w:type="spellEnd"/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Group</w:t>
      </w:r>
      <w:proofErr w:type="spellEnd"/>
      <w:r w:rsidRPr="00325D34">
        <w:t xml:space="preserve"> (agregado de </w:t>
      </w:r>
      <w:proofErr w:type="spellStart"/>
      <w:r w:rsidRPr="00325D34">
        <w:t>PVs</w:t>
      </w:r>
      <w:proofErr w:type="spellEnd"/>
      <w:r w:rsidRPr="00325D34">
        <w:t>)</w:t>
      </w:r>
    </w:p>
    <w:p w14:paraId="45FDC9D6" w14:textId="77777777" w:rsidR="00325D34" w:rsidRPr="00325D34" w:rsidRDefault="00325D34" w:rsidP="00325D34">
      <w:pPr>
        <w:numPr>
          <w:ilvl w:val="0"/>
          <w:numId w:val="48"/>
        </w:numPr>
      </w:pPr>
      <w:r w:rsidRPr="00325D34">
        <w:rPr>
          <w:b/>
          <w:bCs/>
        </w:rPr>
        <w:t xml:space="preserve">LV – </w:t>
      </w:r>
      <w:proofErr w:type="spellStart"/>
      <w:r w:rsidRPr="00325D34">
        <w:rPr>
          <w:b/>
          <w:bCs/>
        </w:rPr>
        <w:t>Logical</w:t>
      </w:r>
      <w:proofErr w:type="spellEnd"/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Volumes</w:t>
      </w:r>
      <w:proofErr w:type="spellEnd"/>
      <w:r w:rsidRPr="00325D34">
        <w:t xml:space="preserve"> (volúmenes donde montamos el sistema de archivos)</w:t>
      </w:r>
    </w:p>
    <w:p w14:paraId="3434F3CE" w14:textId="77777777" w:rsidR="00325D34" w:rsidRPr="00325D34" w:rsidRDefault="00325D34" w:rsidP="00325D34">
      <w:pPr>
        <w:rPr>
          <w:b/>
          <w:bCs/>
        </w:rPr>
      </w:pPr>
      <w:r w:rsidRPr="00325D34">
        <w:rPr>
          <w:b/>
          <w:bCs/>
        </w:rPr>
        <w:t>Ventajas:</w:t>
      </w:r>
    </w:p>
    <w:p w14:paraId="6E79F03D" w14:textId="77777777" w:rsidR="00325D34" w:rsidRPr="00325D34" w:rsidRDefault="00325D34" w:rsidP="00325D34">
      <w:pPr>
        <w:numPr>
          <w:ilvl w:val="0"/>
          <w:numId w:val="49"/>
        </w:numPr>
      </w:pPr>
      <w:r w:rsidRPr="00325D34">
        <w:t>Crecimiento dinámico sin formatear</w:t>
      </w:r>
    </w:p>
    <w:p w14:paraId="57023C29" w14:textId="77777777" w:rsidR="00325D34" w:rsidRPr="00325D34" w:rsidRDefault="00325D34" w:rsidP="00325D34">
      <w:pPr>
        <w:numPr>
          <w:ilvl w:val="0"/>
          <w:numId w:val="49"/>
        </w:numPr>
      </w:pPr>
      <w:proofErr w:type="spellStart"/>
      <w:r w:rsidRPr="00325D34">
        <w:t>Snapshots</w:t>
      </w:r>
      <w:proofErr w:type="spellEnd"/>
      <w:r w:rsidRPr="00325D34">
        <w:t xml:space="preserve"> (copias en un instante)</w:t>
      </w:r>
    </w:p>
    <w:p w14:paraId="0BCACF3C" w14:textId="77777777" w:rsidR="00325D34" w:rsidRPr="00325D34" w:rsidRDefault="00325D34" w:rsidP="00325D34">
      <w:pPr>
        <w:numPr>
          <w:ilvl w:val="0"/>
          <w:numId w:val="49"/>
        </w:numPr>
      </w:pPr>
      <w:r w:rsidRPr="00325D34">
        <w:t>Flexibilidad en servidores</w:t>
      </w:r>
    </w:p>
    <w:p w14:paraId="7E7CD835" w14:textId="77777777" w:rsidR="00325D34" w:rsidRPr="00325D34" w:rsidRDefault="00000000" w:rsidP="00325D34">
      <w:r>
        <w:pict w14:anchorId="3847AF12">
          <v:rect id="_x0000_i1073" style="width:0;height:1.5pt" o:hralign="center" o:hrstd="t" o:hr="t" fillcolor="#a0a0a0" stroked="f"/>
        </w:pict>
      </w:r>
    </w:p>
    <w:p w14:paraId="167F57ED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10.3 Gestión del almacenamiento en Windows</w:t>
      </w:r>
    </w:p>
    <w:p w14:paraId="2E5CDD84" w14:textId="77777777" w:rsidR="00325D34" w:rsidRPr="00325D34" w:rsidRDefault="00325D34" w:rsidP="00325D34">
      <w:pPr>
        <w:numPr>
          <w:ilvl w:val="0"/>
          <w:numId w:val="50"/>
        </w:numPr>
      </w:pPr>
      <w:r w:rsidRPr="00325D34">
        <w:rPr>
          <w:b/>
          <w:bCs/>
        </w:rPr>
        <w:t>Storage Spaces</w:t>
      </w:r>
      <w:r w:rsidRPr="00325D34">
        <w:t>: similar a LVM</w:t>
      </w:r>
    </w:p>
    <w:p w14:paraId="3BAAD031" w14:textId="77777777" w:rsidR="00325D34" w:rsidRPr="00325D34" w:rsidRDefault="00325D34" w:rsidP="00325D34">
      <w:pPr>
        <w:numPr>
          <w:ilvl w:val="0"/>
          <w:numId w:val="50"/>
        </w:numPr>
      </w:pPr>
      <w:r w:rsidRPr="00325D34">
        <w:rPr>
          <w:b/>
          <w:bCs/>
        </w:rPr>
        <w:t>Disk Management</w:t>
      </w:r>
      <w:r w:rsidRPr="00325D34">
        <w:t>: crear volúmenes simples, extendidos o reflejados</w:t>
      </w:r>
    </w:p>
    <w:p w14:paraId="2301CD55" w14:textId="77777777" w:rsidR="00325D34" w:rsidRPr="00325D34" w:rsidRDefault="00325D34" w:rsidP="00325D34">
      <w:pPr>
        <w:numPr>
          <w:ilvl w:val="0"/>
          <w:numId w:val="50"/>
        </w:numPr>
      </w:pPr>
      <w:r w:rsidRPr="00325D34">
        <w:rPr>
          <w:b/>
          <w:bCs/>
        </w:rPr>
        <w:t>BitLocker</w:t>
      </w:r>
      <w:r w:rsidRPr="00325D34">
        <w:t>: cifrado completo del disco</w:t>
      </w:r>
    </w:p>
    <w:p w14:paraId="172EEE14" w14:textId="77777777" w:rsidR="00325D34" w:rsidRPr="00325D34" w:rsidRDefault="00000000" w:rsidP="00325D34">
      <w:r>
        <w:pict w14:anchorId="3114285F">
          <v:rect id="_x0000_i1074" style="width:0;height:1.5pt" o:hralign="center" o:hrstd="t" o:hr="t" fillcolor="#a0a0a0" stroked="f"/>
        </w:pict>
      </w:r>
    </w:p>
    <w:p w14:paraId="7E703194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10.4 Indicadores de problemas en almacenamiento</w:t>
      </w:r>
    </w:p>
    <w:p w14:paraId="312B0370" w14:textId="77777777" w:rsidR="00325D34" w:rsidRPr="00325D34" w:rsidRDefault="00325D34" w:rsidP="00325D34">
      <w:pPr>
        <w:numPr>
          <w:ilvl w:val="0"/>
          <w:numId w:val="51"/>
        </w:numPr>
      </w:pPr>
      <w:r w:rsidRPr="00325D34">
        <w:t>Lentitud del sistema</w:t>
      </w:r>
    </w:p>
    <w:p w14:paraId="5A2F9F27" w14:textId="77777777" w:rsidR="00325D34" w:rsidRPr="00325D34" w:rsidRDefault="00325D34" w:rsidP="00325D34">
      <w:pPr>
        <w:numPr>
          <w:ilvl w:val="0"/>
          <w:numId w:val="51"/>
        </w:numPr>
      </w:pPr>
      <w:r w:rsidRPr="00325D34">
        <w:t>Sectores reasignados (HDD)</w:t>
      </w:r>
    </w:p>
    <w:p w14:paraId="6FF96F3C" w14:textId="77777777" w:rsidR="00325D34" w:rsidRPr="00325D34" w:rsidRDefault="00325D34" w:rsidP="00325D34">
      <w:pPr>
        <w:numPr>
          <w:ilvl w:val="0"/>
          <w:numId w:val="51"/>
        </w:numPr>
      </w:pPr>
      <w:r w:rsidRPr="00325D34">
        <w:t>Uso de disco al 100% (Windows)</w:t>
      </w:r>
    </w:p>
    <w:p w14:paraId="4F2D495B" w14:textId="77777777" w:rsidR="00325D34" w:rsidRPr="00325D34" w:rsidRDefault="00325D34" w:rsidP="00325D34">
      <w:pPr>
        <w:numPr>
          <w:ilvl w:val="0"/>
          <w:numId w:val="51"/>
        </w:numPr>
      </w:pPr>
      <w:r w:rsidRPr="00325D34">
        <w:t>Muchos errores en logs de E/S</w:t>
      </w:r>
    </w:p>
    <w:p w14:paraId="17640BF1" w14:textId="77777777" w:rsidR="00325D34" w:rsidRPr="00325D34" w:rsidRDefault="00325D34" w:rsidP="00325D34">
      <w:pPr>
        <w:numPr>
          <w:ilvl w:val="0"/>
          <w:numId w:val="51"/>
        </w:numPr>
      </w:pPr>
      <w:r w:rsidRPr="00325D34">
        <w:t>Discos que no montan automáticamente</w:t>
      </w:r>
    </w:p>
    <w:p w14:paraId="2DB100CA" w14:textId="08730D08" w:rsidR="00325D34" w:rsidRPr="00325D34" w:rsidRDefault="00325D34" w:rsidP="00325D34"/>
    <w:p w14:paraId="7A780E6F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11. Usuarios y roles del sistema</w:t>
      </w:r>
    </w:p>
    <w:p w14:paraId="6ACEBC58" w14:textId="77777777" w:rsidR="00325D34" w:rsidRPr="00325D34" w:rsidRDefault="00325D34" w:rsidP="00325D34">
      <w:r w:rsidRPr="00325D34">
        <w:t>La gestión de usuarios es esencial para la seguridad y organización del sistema.</w:t>
      </w:r>
      <w:r w:rsidRPr="00325D34">
        <w:br/>
        <w:t>Cada usuario tiene permisos y roles que determinan qué puede o no puede hacer.</w:t>
      </w:r>
    </w:p>
    <w:p w14:paraId="181C7E46" w14:textId="77777777" w:rsidR="00325D34" w:rsidRPr="00325D34" w:rsidRDefault="00000000" w:rsidP="00325D34">
      <w:r>
        <w:lastRenderedPageBreak/>
        <w:pict w14:anchorId="78CE38E6">
          <v:rect id="_x0000_i1075" style="width:0;height:1.5pt" o:hralign="center" o:hrstd="t" o:hr="t" fillcolor="#a0a0a0" stroked="f"/>
        </w:pict>
      </w:r>
    </w:p>
    <w:p w14:paraId="1824F21D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11.1 Tipos de cuentas</w:t>
      </w:r>
    </w:p>
    <w:p w14:paraId="5C68FC3B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Administrador / </w:t>
      </w:r>
      <w:proofErr w:type="spellStart"/>
      <w:r w:rsidRPr="00325D34">
        <w:rPr>
          <w:b/>
          <w:bCs/>
        </w:rPr>
        <w:t>root</w:t>
      </w:r>
      <w:proofErr w:type="spellEnd"/>
    </w:p>
    <w:p w14:paraId="42A13807" w14:textId="77777777" w:rsidR="00325D34" w:rsidRPr="00325D34" w:rsidRDefault="00325D34" w:rsidP="00325D34">
      <w:pPr>
        <w:numPr>
          <w:ilvl w:val="0"/>
          <w:numId w:val="52"/>
        </w:numPr>
      </w:pPr>
      <w:r w:rsidRPr="00325D34">
        <w:t>Acceso total al sistema</w:t>
      </w:r>
    </w:p>
    <w:p w14:paraId="3DEF4128" w14:textId="77777777" w:rsidR="00325D34" w:rsidRPr="00325D34" w:rsidRDefault="00325D34" w:rsidP="00325D34">
      <w:pPr>
        <w:numPr>
          <w:ilvl w:val="0"/>
          <w:numId w:val="52"/>
        </w:numPr>
      </w:pPr>
      <w:r w:rsidRPr="00325D34">
        <w:t>Puede instalar software, gestionar servicios y modificar permisos</w:t>
      </w:r>
    </w:p>
    <w:p w14:paraId="1EA3627E" w14:textId="77777777" w:rsidR="00325D34" w:rsidRPr="00325D34" w:rsidRDefault="00325D34" w:rsidP="00325D34">
      <w:pPr>
        <w:numPr>
          <w:ilvl w:val="0"/>
          <w:numId w:val="52"/>
        </w:numPr>
      </w:pPr>
      <w:r w:rsidRPr="00325D34">
        <w:t>Debe usarse con cuidado</w:t>
      </w:r>
    </w:p>
    <w:p w14:paraId="7D062FC5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Usuarios estándar</w:t>
      </w:r>
    </w:p>
    <w:p w14:paraId="71639B04" w14:textId="77777777" w:rsidR="00325D34" w:rsidRPr="00325D34" w:rsidRDefault="00325D34" w:rsidP="00325D34">
      <w:pPr>
        <w:numPr>
          <w:ilvl w:val="0"/>
          <w:numId w:val="53"/>
        </w:numPr>
      </w:pPr>
      <w:r w:rsidRPr="00325D34">
        <w:t>Acceso limitado</w:t>
      </w:r>
    </w:p>
    <w:p w14:paraId="153ECB70" w14:textId="77777777" w:rsidR="00325D34" w:rsidRPr="00325D34" w:rsidRDefault="00325D34" w:rsidP="00325D34">
      <w:pPr>
        <w:numPr>
          <w:ilvl w:val="0"/>
          <w:numId w:val="53"/>
        </w:numPr>
      </w:pPr>
      <w:r w:rsidRPr="00325D34">
        <w:t>No pueden modificar configuraciones del sistema</w:t>
      </w:r>
    </w:p>
    <w:p w14:paraId="250F3938" w14:textId="77777777" w:rsidR="00325D34" w:rsidRPr="00325D34" w:rsidRDefault="00325D34" w:rsidP="00325D34">
      <w:pPr>
        <w:numPr>
          <w:ilvl w:val="0"/>
          <w:numId w:val="53"/>
        </w:numPr>
      </w:pPr>
      <w:r w:rsidRPr="00325D34">
        <w:t>Son los más comunes en empresas</w:t>
      </w:r>
    </w:p>
    <w:p w14:paraId="5412CF4B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Cuentas invitado</w:t>
      </w:r>
    </w:p>
    <w:p w14:paraId="70A741B1" w14:textId="77777777" w:rsidR="00325D34" w:rsidRPr="00325D34" w:rsidRDefault="00325D34" w:rsidP="00325D34">
      <w:pPr>
        <w:numPr>
          <w:ilvl w:val="0"/>
          <w:numId w:val="54"/>
        </w:numPr>
      </w:pPr>
      <w:r w:rsidRPr="00325D34">
        <w:t>Acceso temporal y muy restringido</w:t>
      </w:r>
    </w:p>
    <w:p w14:paraId="5B900E26" w14:textId="77777777" w:rsidR="00325D34" w:rsidRPr="00325D34" w:rsidRDefault="00325D34" w:rsidP="00325D34">
      <w:pPr>
        <w:numPr>
          <w:ilvl w:val="0"/>
          <w:numId w:val="54"/>
        </w:numPr>
      </w:pPr>
      <w:r w:rsidRPr="00325D34">
        <w:t>Muchas empresas las tienen deshabilitadas por seguridad</w:t>
      </w:r>
    </w:p>
    <w:p w14:paraId="407BA28B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Cuentas de servicio</w:t>
      </w:r>
    </w:p>
    <w:p w14:paraId="6217870F" w14:textId="77777777" w:rsidR="00325D34" w:rsidRPr="00325D34" w:rsidRDefault="00325D34" w:rsidP="00325D34">
      <w:pPr>
        <w:numPr>
          <w:ilvl w:val="0"/>
          <w:numId w:val="55"/>
        </w:numPr>
      </w:pPr>
      <w:r w:rsidRPr="00325D34">
        <w:t>No están destinadas a personas</w:t>
      </w:r>
    </w:p>
    <w:p w14:paraId="3BA53F1D" w14:textId="77777777" w:rsidR="00325D34" w:rsidRPr="00325D34" w:rsidRDefault="00325D34" w:rsidP="00325D34">
      <w:pPr>
        <w:numPr>
          <w:ilvl w:val="0"/>
          <w:numId w:val="55"/>
        </w:numPr>
      </w:pPr>
      <w:r w:rsidRPr="00325D34">
        <w:t>Usadas por aplicaciones, bases de datos, servicios web</w:t>
      </w:r>
    </w:p>
    <w:p w14:paraId="4D730E41" w14:textId="77777777" w:rsidR="00325D34" w:rsidRPr="00325D34" w:rsidRDefault="00325D34" w:rsidP="00325D34">
      <w:pPr>
        <w:numPr>
          <w:ilvl w:val="0"/>
          <w:numId w:val="55"/>
        </w:numPr>
      </w:pPr>
      <w:r w:rsidRPr="00325D34">
        <w:t>Tienen permisos específicos para mejorar seguridad</w:t>
      </w:r>
    </w:p>
    <w:p w14:paraId="51F6C1D5" w14:textId="77777777" w:rsidR="00325D34" w:rsidRPr="00325D34" w:rsidRDefault="00000000" w:rsidP="00325D34">
      <w:r>
        <w:pict w14:anchorId="1A69C80B">
          <v:rect id="_x0000_i1076" style="width:0;height:1.5pt" o:hralign="center" o:hrstd="t" o:hr="t" fillcolor="#a0a0a0" stroked="f"/>
        </w:pict>
      </w:r>
    </w:p>
    <w:p w14:paraId="0276E9A4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11.2 Gestión de usuarios en Linux</w:t>
      </w:r>
    </w:p>
    <w:p w14:paraId="26EDE337" w14:textId="77777777" w:rsidR="00325D34" w:rsidRPr="00325D34" w:rsidRDefault="00325D34" w:rsidP="00325D34">
      <w:r w:rsidRPr="00325D34">
        <w:t>Comandos más comunes:</w:t>
      </w:r>
    </w:p>
    <w:p w14:paraId="0F327606" w14:textId="77777777" w:rsidR="00325D34" w:rsidRPr="00325D34" w:rsidRDefault="00325D34" w:rsidP="00325D34">
      <w:pPr>
        <w:numPr>
          <w:ilvl w:val="0"/>
          <w:numId w:val="56"/>
        </w:numPr>
      </w:pPr>
      <w:proofErr w:type="spellStart"/>
      <w:r w:rsidRPr="00325D34">
        <w:t>useradd</w:t>
      </w:r>
      <w:proofErr w:type="spellEnd"/>
      <w:r w:rsidRPr="00325D34">
        <w:t xml:space="preserve">, </w:t>
      </w:r>
      <w:proofErr w:type="spellStart"/>
      <w:r w:rsidRPr="00325D34">
        <w:t>usermod</w:t>
      </w:r>
      <w:proofErr w:type="spellEnd"/>
      <w:r w:rsidRPr="00325D34">
        <w:t xml:space="preserve">, </w:t>
      </w:r>
      <w:proofErr w:type="spellStart"/>
      <w:r w:rsidRPr="00325D34">
        <w:t>userdel</w:t>
      </w:r>
      <w:proofErr w:type="spellEnd"/>
    </w:p>
    <w:p w14:paraId="1DE681C6" w14:textId="77777777" w:rsidR="00325D34" w:rsidRPr="00325D34" w:rsidRDefault="00325D34" w:rsidP="00325D34">
      <w:pPr>
        <w:numPr>
          <w:ilvl w:val="0"/>
          <w:numId w:val="56"/>
        </w:numPr>
      </w:pPr>
      <w:proofErr w:type="spellStart"/>
      <w:r w:rsidRPr="00325D34">
        <w:t>passwd</w:t>
      </w:r>
      <w:proofErr w:type="spellEnd"/>
      <w:r w:rsidRPr="00325D34">
        <w:t xml:space="preserve"> para gestionar contraseñas</w:t>
      </w:r>
    </w:p>
    <w:p w14:paraId="2F0D483F" w14:textId="77777777" w:rsidR="00325D34" w:rsidRPr="00325D34" w:rsidRDefault="00325D34" w:rsidP="00325D34">
      <w:pPr>
        <w:numPr>
          <w:ilvl w:val="0"/>
          <w:numId w:val="56"/>
        </w:numPr>
      </w:pPr>
      <w:r w:rsidRPr="00325D34">
        <w:t>Archivos importantes:</w:t>
      </w:r>
    </w:p>
    <w:p w14:paraId="2B995F05" w14:textId="77777777" w:rsidR="00325D34" w:rsidRPr="00325D34" w:rsidRDefault="00325D34" w:rsidP="00325D34">
      <w:pPr>
        <w:numPr>
          <w:ilvl w:val="1"/>
          <w:numId w:val="56"/>
        </w:numPr>
      </w:pPr>
      <w:r w:rsidRPr="00325D34">
        <w:t>/</w:t>
      </w:r>
      <w:proofErr w:type="spellStart"/>
      <w:r w:rsidRPr="00325D34">
        <w:t>etc</w:t>
      </w:r>
      <w:proofErr w:type="spellEnd"/>
      <w:r w:rsidRPr="00325D34">
        <w:t>/</w:t>
      </w:r>
      <w:proofErr w:type="spellStart"/>
      <w:r w:rsidRPr="00325D34">
        <w:t>passwd</w:t>
      </w:r>
      <w:proofErr w:type="spellEnd"/>
      <w:r w:rsidRPr="00325D34">
        <w:t xml:space="preserve"> (</w:t>
      </w:r>
      <w:proofErr w:type="spellStart"/>
      <w:r w:rsidRPr="00325D34">
        <w:t>info</w:t>
      </w:r>
      <w:proofErr w:type="spellEnd"/>
      <w:r w:rsidRPr="00325D34">
        <w:t xml:space="preserve"> de usuarios)</w:t>
      </w:r>
    </w:p>
    <w:p w14:paraId="35DF1D41" w14:textId="77777777" w:rsidR="00325D34" w:rsidRPr="00325D34" w:rsidRDefault="00325D34" w:rsidP="00325D34">
      <w:pPr>
        <w:numPr>
          <w:ilvl w:val="1"/>
          <w:numId w:val="56"/>
        </w:numPr>
      </w:pPr>
      <w:r w:rsidRPr="00325D34">
        <w:t>/</w:t>
      </w:r>
      <w:proofErr w:type="spellStart"/>
      <w:r w:rsidRPr="00325D34">
        <w:t>etc</w:t>
      </w:r>
      <w:proofErr w:type="spellEnd"/>
      <w:r w:rsidRPr="00325D34">
        <w:t>/</w:t>
      </w:r>
      <w:proofErr w:type="spellStart"/>
      <w:r w:rsidRPr="00325D34">
        <w:t>shadow</w:t>
      </w:r>
      <w:proofErr w:type="spellEnd"/>
      <w:r w:rsidRPr="00325D34">
        <w:t xml:space="preserve"> (hashes de contraseñas)</w:t>
      </w:r>
    </w:p>
    <w:p w14:paraId="4B7229AB" w14:textId="77777777" w:rsidR="00325D34" w:rsidRPr="00325D34" w:rsidRDefault="00325D34" w:rsidP="00325D34">
      <w:pPr>
        <w:numPr>
          <w:ilvl w:val="1"/>
          <w:numId w:val="56"/>
        </w:numPr>
      </w:pPr>
      <w:r w:rsidRPr="00325D34">
        <w:t>/</w:t>
      </w:r>
      <w:proofErr w:type="spellStart"/>
      <w:r w:rsidRPr="00325D34">
        <w:t>etc</w:t>
      </w:r>
      <w:proofErr w:type="spellEnd"/>
      <w:r w:rsidRPr="00325D34">
        <w:t>/</w:t>
      </w:r>
      <w:proofErr w:type="spellStart"/>
      <w:r w:rsidRPr="00325D34">
        <w:t>group</w:t>
      </w:r>
      <w:proofErr w:type="spellEnd"/>
      <w:r w:rsidRPr="00325D34">
        <w:t xml:space="preserve"> (grupos)</w:t>
      </w:r>
    </w:p>
    <w:p w14:paraId="75B563E7" w14:textId="77777777" w:rsidR="00325D34" w:rsidRPr="00325D34" w:rsidRDefault="00000000" w:rsidP="00325D34">
      <w:r>
        <w:pict w14:anchorId="672C0478">
          <v:rect id="_x0000_i1077" style="width:0;height:1.5pt" o:hralign="center" o:hrstd="t" o:hr="t" fillcolor="#a0a0a0" stroked="f"/>
        </w:pict>
      </w:r>
    </w:p>
    <w:p w14:paraId="4AC68C81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lastRenderedPageBreak/>
        <w:t>⭐</w:t>
      </w:r>
      <w:r w:rsidRPr="00325D34">
        <w:rPr>
          <w:b/>
          <w:bCs/>
        </w:rPr>
        <w:t xml:space="preserve"> 11.3 Gestión de usuarios en Windows</w:t>
      </w:r>
    </w:p>
    <w:p w14:paraId="3E0906CE" w14:textId="77777777" w:rsidR="00325D34" w:rsidRPr="00325D34" w:rsidRDefault="00325D34" w:rsidP="00325D34">
      <w:r w:rsidRPr="00325D34">
        <w:t>Herramientas:</w:t>
      </w:r>
    </w:p>
    <w:p w14:paraId="7B56F3C9" w14:textId="77777777" w:rsidR="00325D34" w:rsidRPr="00325D34" w:rsidRDefault="00325D34" w:rsidP="00325D34">
      <w:pPr>
        <w:numPr>
          <w:ilvl w:val="0"/>
          <w:numId w:val="57"/>
        </w:numPr>
      </w:pPr>
      <w:r w:rsidRPr="00325D34">
        <w:t>Panel de control</w:t>
      </w:r>
    </w:p>
    <w:p w14:paraId="51D355E3" w14:textId="77777777" w:rsidR="00325D34" w:rsidRPr="00325D34" w:rsidRDefault="00325D34" w:rsidP="00325D34">
      <w:pPr>
        <w:numPr>
          <w:ilvl w:val="0"/>
          <w:numId w:val="57"/>
        </w:numPr>
        <w:rPr>
          <w:lang w:val="en-GB"/>
        </w:rPr>
      </w:pPr>
      <w:proofErr w:type="spellStart"/>
      <w:r w:rsidRPr="00325D34">
        <w:rPr>
          <w:lang w:val="en-GB"/>
        </w:rPr>
        <w:t>lusrmgr.msc</w:t>
      </w:r>
      <w:proofErr w:type="spellEnd"/>
      <w:r w:rsidRPr="00325D34">
        <w:rPr>
          <w:lang w:val="en-GB"/>
        </w:rPr>
        <w:t xml:space="preserve"> (local users and groups)</w:t>
      </w:r>
    </w:p>
    <w:p w14:paraId="3392C6A6" w14:textId="77777777" w:rsidR="00325D34" w:rsidRPr="00325D34" w:rsidRDefault="00325D34" w:rsidP="00325D34">
      <w:pPr>
        <w:numPr>
          <w:ilvl w:val="0"/>
          <w:numId w:val="57"/>
        </w:numPr>
      </w:pPr>
      <w:r w:rsidRPr="00325D34">
        <w:t>PowerShell:</w:t>
      </w:r>
    </w:p>
    <w:p w14:paraId="20DB9856" w14:textId="77777777" w:rsidR="00325D34" w:rsidRPr="00325D34" w:rsidRDefault="00325D34" w:rsidP="00325D34">
      <w:pPr>
        <w:numPr>
          <w:ilvl w:val="1"/>
          <w:numId w:val="57"/>
        </w:numPr>
      </w:pPr>
      <w:r w:rsidRPr="00325D34">
        <w:t>New-</w:t>
      </w:r>
      <w:proofErr w:type="spellStart"/>
      <w:r w:rsidRPr="00325D34">
        <w:t>LocalUser</w:t>
      </w:r>
      <w:proofErr w:type="spellEnd"/>
    </w:p>
    <w:p w14:paraId="236FE067" w14:textId="77777777" w:rsidR="00325D34" w:rsidRPr="00325D34" w:rsidRDefault="00325D34" w:rsidP="00325D34">
      <w:pPr>
        <w:numPr>
          <w:ilvl w:val="1"/>
          <w:numId w:val="57"/>
        </w:numPr>
      </w:pPr>
      <w:r w:rsidRPr="00325D34">
        <w:t>Set-</w:t>
      </w:r>
      <w:proofErr w:type="spellStart"/>
      <w:r w:rsidRPr="00325D34">
        <w:t>LocalUser</w:t>
      </w:r>
      <w:proofErr w:type="spellEnd"/>
    </w:p>
    <w:p w14:paraId="16009BFF" w14:textId="77777777" w:rsidR="00325D34" w:rsidRPr="00325D34" w:rsidRDefault="00325D34" w:rsidP="00325D34">
      <w:pPr>
        <w:numPr>
          <w:ilvl w:val="1"/>
          <w:numId w:val="57"/>
        </w:numPr>
      </w:pPr>
      <w:proofErr w:type="spellStart"/>
      <w:r w:rsidRPr="00325D34">
        <w:t>Add-LocalGroupMember</w:t>
      </w:r>
      <w:proofErr w:type="spellEnd"/>
    </w:p>
    <w:p w14:paraId="306D518A" w14:textId="77777777" w:rsidR="00325D34" w:rsidRPr="00325D34" w:rsidRDefault="00000000" w:rsidP="00325D34">
      <w:r>
        <w:pict w14:anchorId="1EB44B75">
          <v:rect id="_x0000_i1078" style="width:0;height:1.5pt" o:hralign="center" o:hrstd="t" o:hr="t" fillcolor="#a0a0a0" stroked="f"/>
        </w:pict>
      </w:r>
    </w:p>
    <w:p w14:paraId="6CDDF50B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11.4 Roles del sistema</w:t>
      </w:r>
    </w:p>
    <w:p w14:paraId="1A0EA601" w14:textId="77777777" w:rsidR="00325D34" w:rsidRPr="00325D34" w:rsidRDefault="00325D34" w:rsidP="00325D34">
      <w:r w:rsidRPr="00325D34">
        <w:t xml:space="preserve">Un </w:t>
      </w:r>
      <w:r w:rsidRPr="00325D34">
        <w:rPr>
          <w:b/>
          <w:bCs/>
        </w:rPr>
        <w:t>rol</w:t>
      </w:r>
      <w:r w:rsidRPr="00325D34">
        <w:t xml:space="preserve"> es un conjunto de permisos predefinido.</w:t>
      </w:r>
    </w:p>
    <w:p w14:paraId="3F032358" w14:textId="77777777" w:rsidR="00325D34" w:rsidRPr="00325D34" w:rsidRDefault="00325D34" w:rsidP="00325D34">
      <w:r w:rsidRPr="00325D34">
        <w:t>Ejemplos:</w:t>
      </w:r>
    </w:p>
    <w:p w14:paraId="766FBC89" w14:textId="77777777" w:rsidR="00325D34" w:rsidRPr="00325D34" w:rsidRDefault="00325D34" w:rsidP="00325D34">
      <w:pPr>
        <w:numPr>
          <w:ilvl w:val="0"/>
          <w:numId w:val="58"/>
        </w:numPr>
      </w:pPr>
      <w:r w:rsidRPr="00325D34">
        <w:t>Administrador</w:t>
      </w:r>
    </w:p>
    <w:p w14:paraId="37A0BE3E" w14:textId="77777777" w:rsidR="00325D34" w:rsidRPr="00325D34" w:rsidRDefault="00325D34" w:rsidP="00325D34">
      <w:pPr>
        <w:numPr>
          <w:ilvl w:val="0"/>
          <w:numId w:val="58"/>
        </w:numPr>
      </w:pPr>
      <w:r w:rsidRPr="00325D34">
        <w:t>Usuario del dominio</w:t>
      </w:r>
    </w:p>
    <w:p w14:paraId="2CAF2EB6" w14:textId="77777777" w:rsidR="00325D34" w:rsidRPr="00325D34" w:rsidRDefault="00325D34" w:rsidP="00325D34">
      <w:pPr>
        <w:numPr>
          <w:ilvl w:val="0"/>
          <w:numId w:val="58"/>
        </w:numPr>
      </w:pPr>
      <w:r w:rsidRPr="00325D34">
        <w:t>Invitado</w:t>
      </w:r>
    </w:p>
    <w:p w14:paraId="579FBBF4" w14:textId="77777777" w:rsidR="00325D34" w:rsidRPr="00325D34" w:rsidRDefault="00325D34" w:rsidP="00325D34">
      <w:pPr>
        <w:numPr>
          <w:ilvl w:val="0"/>
          <w:numId w:val="58"/>
        </w:numPr>
      </w:pPr>
      <w:r w:rsidRPr="00325D34">
        <w:t>Operador de copias de seguridad</w:t>
      </w:r>
    </w:p>
    <w:p w14:paraId="25FA768E" w14:textId="77777777" w:rsidR="00325D34" w:rsidRPr="00325D34" w:rsidRDefault="00325D34" w:rsidP="00325D34">
      <w:pPr>
        <w:numPr>
          <w:ilvl w:val="0"/>
          <w:numId w:val="58"/>
        </w:numPr>
      </w:pPr>
      <w:r w:rsidRPr="00325D34">
        <w:t>Operador de impresión</w:t>
      </w:r>
    </w:p>
    <w:p w14:paraId="14A2E32E" w14:textId="77777777" w:rsidR="00325D34" w:rsidRPr="00325D34" w:rsidRDefault="00325D34" w:rsidP="00325D34">
      <w:r w:rsidRPr="00325D34">
        <w:t>En servidores Windows existen roles como:</w:t>
      </w:r>
    </w:p>
    <w:p w14:paraId="47F21B06" w14:textId="77777777" w:rsidR="00325D34" w:rsidRPr="00325D34" w:rsidRDefault="00325D34" w:rsidP="00325D34">
      <w:pPr>
        <w:numPr>
          <w:ilvl w:val="0"/>
          <w:numId w:val="59"/>
        </w:numPr>
      </w:pPr>
      <w:r w:rsidRPr="00325D34">
        <w:t xml:space="preserve">Active </w:t>
      </w:r>
      <w:proofErr w:type="spellStart"/>
      <w:r w:rsidRPr="00325D34">
        <w:t>Directory</w:t>
      </w:r>
      <w:proofErr w:type="spellEnd"/>
      <w:r w:rsidRPr="00325D34">
        <w:t xml:space="preserve"> </w:t>
      </w:r>
      <w:proofErr w:type="spellStart"/>
      <w:r w:rsidRPr="00325D34">
        <w:t>Domain</w:t>
      </w:r>
      <w:proofErr w:type="spellEnd"/>
      <w:r w:rsidRPr="00325D34">
        <w:t xml:space="preserve"> </w:t>
      </w:r>
      <w:proofErr w:type="spellStart"/>
      <w:r w:rsidRPr="00325D34">
        <w:t>Services</w:t>
      </w:r>
      <w:proofErr w:type="spellEnd"/>
    </w:p>
    <w:p w14:paraId="2E03A1AD" w14:textId="77777777" w:rsidR="00325D34" w:rsidRPr="00325D34" w:rsidRDefault="00325D34" w:rsidP="00325D34">
      <w:pPr>
        <w:numPr>
          <w:ilvl w:val="0"/>
          <w:numId w:val="59"/>
        </w:numPr>
      </w:pPr>
      <w:r w:rsidRPr="00325D34">
        <w:t>DNS Server</w:t>
      </w:r>
    </w:p>
    <w:p w14:paraId="5C5E4449" w14:textId="77777777" w:rsidR="00325D34" w:rsidRPr="00325D34" w:rsidRDefault="00325D34" w:rsidP="00325D34">
      <w:pPr>
        <w:numPr>
          <w:ilvl w:val="0"/>
          <w:numId w:val="59"/>
        </w:numPr>
      </w:pPr>
      <w:r w:rsidRPr="00325D34">
        <w:t>DHCP Server</w:t>
      </w:r>
    </w:p>
    <w:p w14:paraId="276E8794" w14:textId="77777777" w:rsidR="00325D34" w:rsidRPr="00325D34" w:rsidRDefault="00000000" w:rsidP="00325D34">
      <w:r>
        <w:pict w14:anchorId="05BF9582">
          <v:rect id="_x0000_i1079" style="width:0;height:1.5pt" o:hralign="center" o:hrstd="t" o:hr="t" fillcolor="#a0a0a0" stroked="f"/>
        </w:pict>
      </w:r>
    </w:p>
    <w:p w14:paraId="5653F130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11.5 Buenas prácticas</w:t>
      </w:r>
    </w:p>
    <w:p w14:paraId="6D588FA8" w14:textId="77777777" w:rsidR="00325D34" w:rsidRPr="00325D34" w:rsidRDefault="00325D34" w:rsidP="00325D34">
      <w:pPr>
        <w:numPr>
          <w:ilvl w:val="0"/>
          <w:numId w:val="60"/>
        </w:numPr>
      </w:pPr>
      <w:r w:rsidRPr="00325D34">
        <w:t xml:space="preserve">No trabajar como </w:t>
      </w:r>
      <w:proofErr w:type="spellStart"/>
      <w:r w:rsidRPr="00325D34">
        <w:t>root</w:t>
      </w:r>
      <w:proofErr w:type="spellEnd"/>
      <w:r w:rsidRPr="00325D34">
        <w:t>/administrador innecesariamente</w:t>
      </w:r>
    </w:p>
    <w:p w14:paraId="798C1C56" w14:textId="77777777" w:rsidR="00325D34" w:rsidRPr="00325D34" w:rsidRDefault="00325D34" w:rsidP="00325D34">
      <w:pPr>
        <w:numPr>
          <w:ilvl w:val="0"/>
          <w:numId w:val="60"/>
        </w:numPr>
      </w:pPr>
      <w:r w:rsidRPr="00325D34">
        <w:t>Crear un usuario por persona (evitar cuentas compartidas)</w:t>
      </w:r>
    </w:p>
    <w:p w14:paraId="0F27F646" w14:textId="77777777" w:rsidR="00325D34" w:rsidRPr="00325D34" w:rsidRDefault="00325D34" w:rsidP="00325D34">
      <w:pPr>
        <w:numPr>
          <w:ilvl w:val="0"/>
          <w:numId w:val="60"/>
        </w:numPr>
      </w:pPr>
      <w:r w:rsidRPr="00325D34">
        <w:t xml:space="preserve">Asignar privilegios </w:t>
      </w:r>
      <w:r w:rsidRPr="00325D34">
        <w:rPr>
          <w:b/>
          <w:bCs/>
        </w:rPr>
        <w:t>mínimos necesarios</w:t>
      </w:r>
    </w:p>
    <w:p w14:paraId="0B1F859E" w14:textId="77777777" w:rsidR="00325D34" w:rsidRPr="00325D34" w:rsidRDefault="00325D34" w:rsidP="00325D34">
      <w:pPr>
        <w:numPr>
          <w:ilvl w:val="0"/>
          <w:numId w:val="60"/>
        </w:numPr>
      </w:pPr>
      <w:r w:rsidRPr="00325D34">
        <w:t>Proteger cuentas de servicio con contraseñas seguras</w:t>
      </w:r>
    </w:p>
    <w:p w14:paraId="4EAD3963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lastRenderedPageBreak/>
        <w:t>✅</w:t>
      </w:r>
      <w:r w:rsidRPr="00325D34">
        <w:t xml:space="preserve"> 12. Permisos y control de acceso</w:t>
      </w:r>
    </w:p>
    <w:p w14:paraId="667F69BF" w14:textId="77777777" w:rsidR="00325D34" w:rsidRPr="00325D34" w:rsidRDefault="00325D34" w:rsidP="00325D34">
      <w:r w:rsidRPr="00325D34">
        <w:t xml:space="preserve">El control de acceso garantiza que </w:t>
      </w:r>
      <w:r w:rsidRPr="00325D34">
        <w:rPr>
          <w:b/>
          <w:bCs/>
        </w:rPr>
        <w:t>solo personas autorizadas</w:t>
      </w:r>
      <w:r w:rsidRPr="00325D34">
        <w:t xml:space="preserve"> puedan ver o modificar archivos, carpetas, servicios o configuraciones del sistema.</w:t>
      </w:r>
    </w:p>
    <w:p w14:paraId="4108BBF9" w14:textId="77777777" w:rsidR="00325D34" w:rsidRPr="00325D34" w:rsidRDefault="00000000" w:rsidP="00325D34">
      <w:r>
        <w:pict w14:anchorId="3B66A248">
          <v:rect id="_x0000_i1080" style="width:0;height:1.5pt" o:hralign="center" o:hrstd="t" o:hr="t" fillcolor="#a0a0a0" stroked="f"/>
        </w:pict>
      </w:r>
    </w:p>
    <w:p w14:paraId="07201567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12.1 Modelos de control de acceso</w:t>
      </w:r>
    </w:p>
    <w:p w14:paraId="74E1D101" w14:textId="77777777" w:rsidR="00325D34" w:rsidRPr="00325D34" w:rsidRDefault="00325D34" w:rsidP="00325D34">
      <w:pPr>
        <w:numPr>
          <w:ilvl w:val="0"/>
          <w:numId w:val="61"/>
        </w:numPr>
      </w:pPr>
      <w:r w:rsidRPr="00325D34">
        <w:rPr>
          <w:b/>
          <w:bCs/>
        </w:rPr>
        <w:t>DAC (</w:t>
      </w:r>
      <w:proofErr w:type="spellStart"/>
      <w:r w:rsidRPr="00325D34">
        <w:rPr>
          <w:b/>
          <w:bCs/>
        </w:rPr>
        <w:t>Discretionary</w:t>
      </w:r>
      <w:proofErr w:type="spellEnd"/>
      <w:r w:rsidRPr="00325D34">
        <w:rPr>
          <w:b/>
          <w:bCs/>
        </w:rPr>
        <w:t xml:space="preserve"> Access Control)</w:t>
      </w:r>
    </w:p>
    <w:p w14:paraId="161C033C" w14:textId="77777777" w:rsidR="00325D34" w:rsidRPr="00325D34" w:rsidRDefault="00325D34" w:rsidP="00325D34">
      <w:pPr>
        <w:numPr>
          <w:ilvl w:val="1"/>
          <w:numId w:val="61"/>
        </w:numPr>
      </w:pPr>
      <w:r w:rsidRPr="00325D34">
        <w:t>Modelo más común (Linux y Windows)</w:t>
      </w:r>
    </w:p>
    <w:p w14:paraId="4BB4CF9D" w14:textId="77777777" w:rsidR="00325D34" w:rsidRPr="00325D34" w:rsidRDefault="00325D34" w:rsidP="00325D34">
      <w:pPr>
        <w:numPr>
          <w:ilvl w:val="1"/>
          <w:numId w:val="61"/>
        </w:numPr>
      </w:pPr>
      <w:r w:rsidRPr="00325D34">
        <w:t>El dueño del recurso decide permisos</w:t>
      </w:r>
    </w:p>
    <w:p w14:paraId="728DAA6D" w14:textId="77777777" w:rsidR="00325D34" w:rsidRPr="00325D34" w:rsidRDefault="00325D34" w:rsidP="00325D34">
      <w:pPr>
        <w:numPr>
          <w:ilvl w:val="0"/>
          <w:numId w:val="61"/>
        </w:numPr>
      </w:pPr>
      <w:r w:rsidRPr="00325D34">
        <w:rPr>
          <w:b/>
          <w:bCs/>
        </w:rPr>
        <w:t>MAC (</w:t>
      </w:r>
      <w:proofErr w:type="spellStart"/>
      <w:r w:rsidRPr="00325D34">
        <w:rPr>
          <w:b/>
          <w:bCs/>
        </w:rPr>
        <w:t>Mandatory</w:t>
      </w:r>
      <w:proofErr w:type="spellEnd"/>
      <w:r w:rsidRPr="00325D34">
        <w:rPr>
          <w:b/>
          <w:bCs/>
        </w:rPr>
        <w:t xml:space="preserve"> Access Control)</w:t>
      </w:r>
    </w:p>
    <w:p w14:paraId="3FD0031F" w14:textId="77777777" w:rsidR="00325D34" w:rsidRPr="00325D34" w:rsidRDefault="00325D34" w:rsidP="00325D34">
      <w:pPr>
        <w:numPr>
          <w:ilvl w:val="1"/>
          <w:numId w:val="61"/>
        </w:numPr>
      </w:pPr>
      <w:r w:rsidRPr="00325D34">
        <w:t>Seguridad estricta</w:t>
      </w:r>
    </w:p>
    <w:p w14:paraId="2A1488EA" w14:textId="77777777" w:rsidR="00325D34" w:rsidRPr="00325D34" w:rsidRDefault="00325D34" w:rsidP="00325D34">
      <w:pPr>
        <w:numPr>
          <w:ilvl w:val="1"/>
          <w:numId w:val="61"/>
        </w:numPr>
      </w:pPr>
      <w:r w:rsidRPr="00325D34">
        <w:t>Usado en entornos militares y SELinux</w:t>
      </w:r>
    </w:p>
    <w:p w14:paraId="70D54BE0" w14:textId="77777777" w:rsidR="00325D34" w:rsidRPr="00325D34" w:rsidRDefault="00325D34" w:rsidP="00325D34">
      <w:pPr>
        <w:numPr>
          <w:ilvl w:val="0"/>
          <w:numId w:val="61"/>
        </w:numPr>
        <w:rPr>
          <w:lang w:val="en-GB"/>
        </w:rPr>
      </w:pPr>
      <w:r w:rsidRPr="00325D34">
        <w:rPr>
          <w:b/>
          <w:bCs/>
          <w:lang w:val="en-GB"/>
        </w:rPr>
        <w:t>RBAC (Role-Based Access Control)</w:t>
      </w:r>
    </w:p>
    <w:p w14:paraId="41CCCC88" w14:textId="77777777" w:rsidR="00325D34" w:rsidRPr="00325D34" w:rsidRDefault="00325D34" w:rsidP="00325D34">
      <w:pPr>
        <w:numPr>
          <w:ilvl w:val="1"/>
          <w:numId w:val="61"/>
        </w:numPr>
      </w:pPr>
      <w:r w:rsidRPr="00325D34">
        <w:t>Permisos basados en roles</w:t>
      </w:r>
    </w:p>
    <w:p w14:paraId="68CF567E" w14:textId="77777777" w:rsidR="00325D34" w:rsidRPr="00325D34" w:rsidRDefault="00325D34" w:rsidP="00325D34">
      <w:pPr>
        <w:numPr>
          <w:ilvl w:val="1"/>
          <w:numId w:val="61"/>
        </w:numPr>
      </w:pPr>
      <w:r w:rsidRPr="00325D34">
        <w:t>Muy usado en empresas grandes</w:t>
      </w:r>
    </w:p>
    <w:p w14:paraId="75361ED9" w14:textId="77777777" w:rsidR="00325D34" w:rsidRPr="00325D34" w:rsidRDefault="00000000" w:rsidP="00325D34">
      <w:r>
        <w:pict w14:anchorId="6B6C833D">
          <v:rect id="_x0000_i1081" style="width:0;height:1.5pt" o:hralign="center" o:hrstd="t" o:hr="t" fillcolor="#a0a0a0" stroked="f"/>
        </w:pict>
      </w:r>
    </w:p>
    <w:p w14:paraId="384A6D6F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12.2 Permisos en Linux</w:t>
      </w:r>
    </w:p>
    <w:p w14:paraId="1A5505E1" w14:textId="77777777" w:rsidR="00325D34" w:rsidRPr="00325D34" w:rsidRDefault="00325D34" w:rsidP="00325D34">
      <w:r w:rsidRPr="00325D34">
        <w:t>Cada archivo tiene permisos para:</w:t>
      </w:r>
    </w:p>
    <w:p w14:paraId="4ACF5850" w14:textId="77777777" w:rsidR="00325D34" w:rsidRPr="00325D34" w:rsidRDefault="00325D34" w:rsidP="00325D34">
      <w:pPr>
        <w:numPr>
          <w:ilvl w:val="0"/>
          <w:numId w:val="62"/>
        </w:numPr>
      </w:pPr>
      <w:r w:rsidRPr="00325D34">
        <w:rPr>
          <w:b/>
          <w:bCs/>
        </w:rPr>
        <w:t>u</w:t>
      </w:r>
      <w:r w:rsidRPr="00325D34">
        <w:t xml:space="preserve"> → usuario propietario</w:t>
      </w:r>
    </w:p>
    <w:p w14:paraId="0F7BCB29" w14:textId="77777777" w:rsidR="00325D34" w:rsidRPr="00325D34" w:rsidRDefault="00325D34" w:rsidP="00325D34">
      <w:pPr>
        <w:numPr>
          <w:ilvl w:val="0"/>
          <w:numId w:val="62"/>
        </w:numPr>
      </w:pPr>
      <w:r w:rsidRPr="00325D34">
        <w:rPr>
          <w:b/>
          <w:bCs/>
        </w:rPr>
        <w:t>g</w:t>
      </w:r>
      <w:r w:rsidRPr="00325D34">
        <w:t xml:space="preserve"> → grupo</w:t>
      </w:r>
    </w:p>
    <w:p w14:paraId="1B2D8C0F" w14:textId="77777777" w:rsidR="00325D34" w:rsidRPr="00325D34" w:rsidRDefault="00325D34" w:rsidP="00325D34">
      <w:pPr>
        <w:numPr>
          <w:ilvl w:val="0"/>
          <w:numId w:val="62"/>
        </w:numPr>
      </w:pPr>
      <w:r w:rsidRPr="00325D34">
        <w:rPr>
          <w:b/>
          <w:bCs/>
        </w:rPr>
        <w:t>o</w:t>
      </w:r>
      <w:r w:rsidRPr="00325D34">
        <w:t xml:space="preserve"> → otros</w:t>
      </w:r>
    </w:p>
    <w:p w14:paraId="3D62DCB6" w14:textId="77777777" w:rsidR="00325D34" w:rsidRPr="00325D34" w:rsidRDefault="00325D34" w:rsidP="00325D34">
      <w:r w:rsidRPr="00325D34">
        <w:t>Con las acciones:</w:t>
      </w:r>
    </w:p>
    <w:p w14:paraId="14BA13FA" w14:textId="77777777" w:rsidR="00325D34" w:rsidRPr="00325D34" w:rsidRDefault="00325D34" w:rsidP="00325D34">
      <w:pPr>
        <w:numPr>
          <w:ilvl w:val="0"/>
          <w:numId w:val="63"/>
        </w:numPr>
      </w:pPr>
      <w:r w:rsidRPr="00325D34">
        <w:rPr>
          <w:b/>
          <w:bCs/>
        </w:rPr>
        <w:t>r</w:t>
      </w:r>
      <w:r w:rsidRPr="00325D34">
        <w:t xml:space="preserve"> → leer</w:t>
      </w:r>
    </w:p>
    <w:p w14:paraId="419D19D7" w14:textId="77777777" w:rsidR="00325D34" w:rsidRPr="00325D34" w:rsidRDefault="00325D34" w:rsidP="00325D34">
      <w:pPr>
        <w:numPr>
          <w:ilvl w:val="0"/>
          <w:numId w:val="63"/>
        </w:numPr>
      </w:pPr>
      <w:r w:rsidRPr="00325D34">
        <w:rPr>
          <w:b/>
          <w:bCs/>
        </w:rPr>
        <w:t>w</w:t>
      </w:r>
      <w:r w:rsidRPr="00325D34">
        <w:t xml:space="preserve"> → escribir</w:t>
      </w:r>
    </w:p>
    <w:p w14:paraId="42F5138A" w14:textId="77777777" w:rsidR="00325D34" w:rsidRPr="00325D34" w:rsidRDefault="00325D34" w:rsidP="00325D34">
      <w:pPr>
        <w:numPr>
          <w:ilvl w:val="0"/>
          <w:numId w:val="63"/>
        </w:numPr>
      </w:pPr>
      <w:r w:rsidRPr="00325D34">
        <w:rPr>
          <w:b/>
          <w:bCs/>
        </w:rPr>
        <w:t>x</w:t>
      </w:r>
      <w:r w:rsidRPr="00325D34">
        <w:t xml:space="preserve"> → ejecutar</w:t>
      </w:r>
    </w:p>
    <w:p w14:paraId="4EFB6515" w14:textId="77777777" w:rsidR="00325D34" w:rsidRPr="00325D34" w:rsidRDefault="00325D34" w:rsidP="00325D34">
      <w:r w:rsidRPr="00325D34">
        <w:t>Ejemplo:</w:t>
      </w:r>
    </w:p>
    <w:p w14:paraId="1D61A934" w14:textId="77777777" w:rsidR="00325D34" w:rsidRPr="00325D34" w:rsidRDefault="00325D34" w:rsidP="00325D34">
      <w:r w:rsidRPr="00325D34">
        <w:t>-</w:t>
      </w:r>
      <w:proofErr w:type="spellStart"/>
      <w:r w:rsidRPr="00325D34">
        <w:t>rwxr</w:t>
      </w:r>
      <w:proofErr w:type="spellEnd"/>
      <w:r w:rsidRPr="00325D34">
        <w:t>-x---</w:t>
      </w:r>
    </w:p>
    <w:p w14:paraId="46A4E9CF" w14:textId="77777777" w:rsidR="00325D34" w:rsidRPr="00325D34" w:rsidRDefault="00325D34" w:rsidP="00325D34">
      <w:pPr>
        <w:rPr>
          <w:b/>
          <w:bCs/>
        </w:rPr>
      </w:pPr>
      <w:r w:rsidRPr="00325D34">
        <w:rPr>
          <w:b/>
          <w:bCs/>
        </w:rPr>
        <w:t>Comandos:</w:t>
      </w:r>
    </w:p>
    <w:p w14:paraId="3FAA93B3" w14:textId="77777777" w:rsidR="00325D34" w:rsidRPr="00325D34" w:rsidRDefault="00325D34" w:rsidP="00325D34">
      <w:pPr>
        <w:numPr>
          <w:ilvl w:val="0"/>
          <w:numId w:val="64"/>
        </w:numPr>
      </w:pPr>
      <w:proofErr w:type="spellStart"/>
      <w:r w:rsidRPr="00325D34">
        <w:t>chmod</w:t>
      </w:r>
      <w:proofErr w:type="spellEnd"/>
      <w:r w:rsidRPr="00325D34">
        <w:t xml:space="preserve"> → cambiar permisos</w:t>
      </w:r>
    </w:p>
    <w:p w14:paraId="0DF10A47" w14:textId="77777777" w:rsidR="00325D34" w:rsidRPr="00325D34" w:rsidRDefault="00325D34" w:rsidP="00325D34">
      <w:pPr>
        <w:numPr>
          <w:ilvl w:val="0"/>
          <w:numId w:val="64"/>
        </w:numPr>
      </w:pPr>
      <w:proofErr w:type="spellStart"/>
      <w:r w:rsidRPr="00325D34">
        <w:lastRenderedPageBreak/>
        <w:t>chown</w:t>
      </w:r>
      <w:proofErr w:type="spellEnd"/>
      <w:r w:rsidRPr="00325D34">
        <w:t xml:space="preserve"> → cambiar propietario</w:t>
      </w:r>
    </w:p>
    <w:p w14:paraId="73240DDF" w14:textId="77777777" w:rsidR="00325D34" w:rsidRPr="00325D34" w:rsidRDefault="00325D34" w:rsidP="00325D34">
      <w:pPr>
        <w:numPr>
          <w:ilvl w:val="0"/>
          <w:numId w:val="64"/>
        </w:numPr>
      </w:pPr>
      <w:proofErr w:type="spellStart"/>
      <w:r w:rsidRPr="00325D34">
        <w:t>chgrp</w:t>
      </w:r>
      <w:proofErr w:type="spellEnd"/>
      <w:r w:rsidRPr="00325D34">
        <w:t xml:space="preserve"> → cambiar grupo</w:t>
      </w:r>
    </w:p>
    <w:p w14:paraId="49351A2C" w14:textId="77777777" w:rsidR="00325D34" w:rsidRPr="00325D34" w:rsidRDefault="00000000" w:rsidP="00325D34">
      <w:r>
        <w:pict w14:anchorId="3CF3A842">
          <v:rect id="_x0000_i1082" style="width:0;height:1.5pt" o:hralign="center" o:hrstd="t" o:hr="t" fillcolor="#a0a0a0" stroked="f"/>
        </w:pict>
      </w:r>
    </w:p>
    <w:p w14:paraId="1539F50F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12.3 Permisos especiales en Linux</w:t>
      </w:r>
    </w:p>
    <w:p w14:paraId="6B7B0994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SUID</w:t>
      </w:r>
    </w:p>
    <w:p w14:paraId="6A2B5764" w14:textId="77777777" w:rsidR="00325D34" w:rsidRPr="00325D34" w:rsidRDefault="00325D34" w:rsidP="00325D34">
      <w:r w:rsidRPr="00325D34">
        <w:t>El programa se ejecuta con permisos del propietario.</w:t>
      </w:r>
      <w:r w:rsidRPr="00325D34">
        <w:br/>
        <w:t xml:space="preserve">Ejemplo: </w:t>
      </w:r>
      <w:proofErr w:type="spellStart"/>
      <w:r w:rsidRPr="00325D34">
        <w:t>passwd</w:t>
      </w:r>
      <w:proofErr w:type="spellEnd"/>
      <w:r w:rsidRPr="00325D34">
        <w:t>.</w:t>
      </w:r>
    </w:p>
    <w:p w14:paraId="1BC4956F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SGID</w:t>
      </w:r>
    </w:p>
    <w:p w14:paraId="5FA591B3" w14:textId="77777777" w:rsidR="00325D34" w:rsidRPr="00325D34" w:rsidRDefault="00325D34" w:rsidP="00325D34">
      <w:r w:rsidRPr="00325D34">
        <w:t>Herencia de grupo en directorios.</w:t>
      </w:r>
    </w:p>
    <w:p w14:paraId="6DD359B7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Sticky</w:t>
      </w:r>
      <w:proofErr w:type="spellEnd"/>
      <w:r w:rsidRPr="00325D34">
        <w:rPr>
          <w:b/>
          <w:bCs/>
        </w:rPr>
        <w:t xml:space="preserve"> bit</w:t>
      </w:r>
    </w:p>
    <w:p w14:paraId="6025AB94" w14:textId="77777777" w:rsidR="00325D34" w:rsidRPr="00325D34" w:rsidRDefault="00325D34" w:rsidP="00325D34">
      <w:r w:rsidRPr="00325D34">
        <w:t>Solo el dueño puede borrar archivos del directorio.</w:t>
      </w:r>
      <w:r w:rsidRPr="00325D34">
        <w:br/>
        <w:t>Ejemplo: /</w:t>
      </w:r>
      <w:proofErr w:type="spellStart"/>
      <w:r w:rsidRPr="00325D34">
        <w:t>tmp</w:t>
      </w:r>
      <w:proofErr w:type="spellEnd"/>
      <w:r w:rsidRPr="00325D34">
        <w:t>.</w:t>
      </w:r>
    </w:p>
    <w:p w14:paraId="20342E66" w14:textId="77777777" w:rsidR="00325D34" w:rsidRPr="00325D34" w:rsidRDefault="00000000" w:rsidP="00325D34">
      <w:r>
        <w:pict w14:anchorId="6A8AB16F">
          <v:rect id="_x0000_i1083" style="width:0;height:1.5pt" o:hralign="center" o:hrstd="t" o:hr="t" fillcolor="#a0a0a0" stroked="f"/>
        </w:pict>
      </w:r>
    </w:p>
    <w:p w14:paraId="0CE4CC89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12.4 Permisos en Windows (</w:t>
      </w:r>
      <w:proofErr w:type="spellStart"/>
      <w:r w:rsidRPr="00325D34">
        <w:rPr>
          <w:b/>
          <w:bCs/>
        </w:rPr>
        <w:t>ACLs</w:t>
      </w:r>
      <w:proofErr w:type="spellEnd"/>
      <w:r w:rsidRPr="00325D34">
        <w:rPr>
          <w:b/>
          <w:bCs/>
        </w:rPr>
        <w:t>)</w:t>
      </w:r>
    </w:p>
    <w:p w14:paraId="40875034" w14:textId="77777777" w:rsidR="00325D34" w:rsidRPr="00325D34" w:rsidRDefault="00325D34" w:rsidP="00325D34">
      <w:r w:rsidRPr="00325D34">
        <w:t>Permisos típicos:</w:t>
      </w:r>
    </w:p>
    <w:p w14:paraId="221CA9B8" w14:textId="77777777" w:rsidR="00325D34" w:rsidRPr="00325D34" w:rsidRDefault="00325D34" w:rsidP="00325D34">
      <w:pPr>
        <w:numPr>
          <w:ilvl w:val="0"/>
          <w:numId w:val="65"/>
        </w:numPr>
      </w:pPr>
      <w:r w:rsidRPr="00325D34">
        <w:t>Leer</w:t>
      </w:r>
    </w:p>
    <w:p w14:paraId="40A7AE9E" w14:textId="77777777" w:rsidR="00325D34" w:rsidRPr="00325D34" w:rsidRDefault="00325D34" w:rsidP="00325D34">
      <w:pPr>
        <w:numPr>
          <w:ilvl w:val="0"/>
          <w:numId w:val="65"/>
        </w:numPr>
      </w:pPr>
      <w:r w:rsidRPr="00325D34">
        <w:t>Escribir</w:t>
      </w:r>
    </w:p>
    <w:p w14:paraId="7BE2B4C4" w14:textId="77777777" w:rsidR="00325D34" w:rsidRPr="00325D34" w:rsidRDefault="00325D34" w:rsidP="00325D34">
      <w:pPr>
        <w:numPr>
          <w:ilvl w:val="0"/>
          <w:numId w:val="65"/>
        </w:numPr>
      </w:pPr>
      <w:r w:rsidRPr="00325D34">
        <w:t>Modificar</w:t>
      </w:r>
    </w:p>
    <w:p w14:paraId="433DCD72" w14:textId="77777777" w:rsidR="00325D34" w:rsidRPr="00325D34" w:rsidRDefault="00325D34" w:rsidP="00325D34">
      <w:pPr>
        <w:numPr>
          <w:ilvl w:val="0"/>
          <w:numId w:val="65"/>
        </w:numPr>
      </w:pPr>
      <w:r w:rsidRPr="00325D34">
        <w:t>Control total</w:t>
      </w:r>
    </w:p>
    <w:p w14:paraId="34FF6D33" w14:textId="77777777" w:rsidR="00325D34" w:rsidRPr="00325D34" w:rsidRDefault="00325D34" w:rsidP="00325D34">
      <w:pPr>
        <w:numPr>
          <w:ilvl w:val="0"/>
          <w:numId w:val="65"/>
        </w:numPr>
      </w:pPr>
      <w:r w:rsidRPr="00325D34">
        <w:t>Agregar / eliminar archivos</w:t>
      </w:r>
    </w:p>
    <w:p w14:paraId="460D0EC0" w14:textId="77777777" w:rsidR="00325D34" w:rsidRPr="00325D34" w:rsidRDefault="00325D34" w:rsidP="00325D34">
      <w:r w:rsidRPr="00325D34">
        <w:t>Características:</w:t>
      </w:r>
    </w:p>
    <w:p w14:paraId="7DFBB1B0" w14:textId="77777777" w:rsidR="00325D34" w:rsidRPr="00325D34" w:rsidRDefault="00325D34" w:rsidP="00325D34">
      <w:pPr>
        <w:numPr>
          <w:ilvl w:val="0"/>
          <w:numId w:val="66"/>
        </w:numPr>
      </w:pPr>
      <w:r w:rsidRPr="00325D34">
        <w:t>Herencia de permisos</w:t>
      </w:r>
    </w:p>
    <w:p w14:paraId="3BDCBA41" w14:textId="77777777" w:rsidR="00325D34" w:rsidRPr="00325D34" w:rsidRDefault="00325D34" w:rsidP="00325D34">
      <w:pPr>
        <w:numPr>
          <w:ilvl w:val="0"/>
          <w:numId w:val="66"/>
        </w:numPr>
      </w:pPr>
      <w:r w:rsidRPr="00325D34">
        <w:t>Permisos efectivos</w:t>
      </w:r>
    </w:p>
    <w:p w14:paraId="1DE21945" w14:textId="77777777" w:rsidR="00325D34" w:rsidRPr="00325D34" w:rsidRDefault="00325D34" w:rsidP="00325D34">
      <w:pPr>
        <w:numPr>
          <w:ilvl w:val="0"/>
          <w:numId w:val="66"/>
        </w:numPr>
      </w:pPr>
      <w:r w:rsidRPr="00325D34">
        <w:t>Auditoría de accesos</w:t>
      </w:r>
    </w:p>
    <w:p w14:paraId="05F034C0" w14:textId="77777777" w:rsidR="00325D34" w:rsidRPr="00325D34" w:rsidRDefault="00325D34" w:rsidP="00325D34">
      <w:r w:rsidRPr="00325D34">
        <w:t>Gestión desde:</w:t>
      </w:r>
    </w:p>
    <w:p w14:paraId="6B246491" w14:textId="77777777" w:rsidR="00325D34" w:rsidRPr="00325D34" w:rsidRDefault="00325D34" w:rsidP="00325D34">
      <w:pPr>
        <w:numPr>
          <w:ilvl w:val="0"/>
          <w:numId w:val="67"/>
        </w:numPr>
      </w:pPr>
      <w:r w:rsidRPr="00325D34">
        <w:t>Propiedades → Seguridad</w:t>
      </w:r>
    </w:p>
    <w:p w14:paraId="6E32FF11" w14:textId="77777777" w:rsidR="00325D34" w:rsidRPr="00325D34" w:rsidRDefault="00325D34" w:rsidP="00325D34">
      <w:pPr>
        <w:numPr>
          <w:ilvl w:val="0"/>
          <w:numId w:val="67"/>
        </w:numPr>
        <w:rPr>
          <w:lang w:val="en-GB"/>
        </w:rPr>
      </w:pPr>
      <w:r w:rsidRPr="00325D34">
        <w:rPr>
          <w:lang w:val="en-GB"/>
        </w:rPr>
        <w:t>PowerShell (Get-</w:t>
      </w:r>
      <w:proofErr w:type="spellStart"/>
      <w:r w:rsidRPr="00325D34">
        <w:rPr>
          <w:lang w:val="en-GB"/>
        </w:rPr>
        <w:t>Acl</w:t>
      </w:r>
      <w:proofErr w:type="spellEnd"/>
      <w:r w:rsidRPr="00325D34">
        <w:rPr>
          <w:lang w:val="en-GB"/>
        </w:rPr>
        <w:t xml:space="preserve"> / Set-</w:t>
      </w:r>
      <w:proofErr w:type="spellStart"/>
      <w:r w:rsidRPr="00325D34">
        <w:rPr>
          <w:lang w:val="en-GB"/>
        </w:rPr>
        <w:t>Acl</w:t>
      </w:r>
      <w:proofErr w:type="spellEnd"/>
      <w:r w:rsidRPr="00325D34">
        <w:rPr>
          <w:lang w:val="en-GB"/>
        </w:rPr>
        <w:t>)</w:t>
      </w:r>
    </w:p>
    <w:p w14:paraId="35701AB3" w14:textId="77777777" w:rsidR="00325D34" w:rsidRPr="00325D34" w:rsidRDefault="00000000" w:rsidP="00325D34">
      <w:r>
        <w:pict w14:anchorId="65C5D7C6">
          <v:rect id="_x0000_i1084" style="width:0;height:1.5pt" o:hralign="center" o:hrstd="t" o:hr="t" fillcolor="#a0a0a0" stroked="f"/>
        </w:pict>
      </w:r>
    </w:p>
    <w:p w14:paraId="28BD11AE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lastRenderedPageBreak/>
        <w:t>⭐</w:t>
      </w:r>
      <w:r w:rsidRPr="00325D34">
        <w:rPr>
          <w:b/>
          <w:bCs/>
        </w:rPr>
        <w:t xml:space="preserve"> 12.5 Autenticación y autorización</w:t>
      </w:r>
    </w:p>
    <w:p w14:paraId="785C1314" w14:textId="77777777" w:rsidR="00325D34" w:rsidRPr="00325D34" w:rsidRDefault="00325D34" w:rsidP="00325D34">
      <w:pPr>
        <w:numPr>
          <w:ilvl w:val="0"/>
          <w:numId w:val="68"/>
        </w:numPr>
      </w:pPr>
      <w:r w:rsidRPr="00325D34">
        <w:rPr>
          <w:b/>
          <w:bCs/>
        </w:rPr>
        <w:t>Autenticación:</w:t>
      </w:r>
      <w:r w:rsidRPr="00325D34">
        <w:t xml:space="preserve"> verificar identidad (contraseña, MFA, biometría).</w:t>
      </w:r>
    </w:p>
    <w:p w14:paraId="7F54E26B" w14:textId="77777777" w:rsidR="00325D34" w:rsidRPr="00325D34" w:rsidRDefault="00325D34" w:rsidP="00325D34">
      <w:pPr>
        <w:numPr>
          <w:ilvl w:val="0"/>
          <w:numId w:val="68"/>
        </w:numPr>
      </w:pPr>
      <w:r w:rsidRPr="00325D34">
        <w:rPr>
          <w:b/>
          <w:bCs/>
        </w:rPr>
        <w:t>Autorización:</w:t>
      </w:r>
      <w:r w:rsidRPr="00325D34">
        <w:t xml:space="preserve"> determinar qué puede hacer el usuario.</w:t>
      </w:r>
    </w:p>
    <w:p w14:paraId="767F2252" w14:textId="77777777" w:rsidR="00325D34" w:rsidRPr="00325D34" w:rsidRDefault="00000000" w:rsidP="00325D34">
      <w:r>
        <w:pict w14:anchorId="71F3A8B5">
          <v:rect id="_x0000_i1085" style="width:0;height:1.5pt" o:hralign="center" o:hrstd="t" o:hr="t" fillcolor="#a0a0a0" stroked="f"/>
        </w:pict>
      </w:r>
    </w:p>
    <w:p w14:paraId="0654A2F2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12.6 Buenas prácticas de permisos</w:t>
      </w:r>
    </w:p>
    <w:p w14:paraId="77FBDAD4" w14:textId="77777777" w:rsidR="00325D34" w:rsidRPr="00325D34" w:rsidRDefault="00325D34" w:rsidP="00325D34">
      <w:pPr>
        <w:numPr>
          <w:ilvl w:val="0"/>
          <w:numId w:val="69"/>
        </w:numPr>
      </w:pPr>
      <w:r w:rsidRPr="00325D34">
        <w:t xml:space="preserve">Seguir el principio de </w:t>
      </w:r>
      <w:r w:rsidRPr="00325D34">
        <w:rPr>
          <w:b/>
          <w:bCs/>
        </w:rPr>
        <w:t>menor privilegio</w:t>
      </w:r>
    </w:p>
    <w:p w14:paraId="1406EAB5" w14:textId="77777777" w:rsidR="00325D34" w:rsidRPr="00325D34" w:rsidRDefault="00325D34" w:rsidP="00325D34">
      <w:pPr>
        <w:numPr>
          <w:ilvl w:val="0"/>
          <w:numId w:val="69"/>
        </w:numPr>
      </w:pPr>
      <w:r w:rsidRPr="00325D34">
        <w:t>Revisar permisos periódicamente</w:t>
      </w:r>
    </w:p>
    <w:p w14:paraId="6866E69C" w14:textId="77777777" w:rsidR="00325D34" w:rsidRPr="00325D34" w:rsidRDefault="00325D34" w:rsidP="00325D34">
      <w:pPr>
        <w:numPr>
          <w:ilvl w:val="0"/>
          <w:numId w:val="69"/>
        </w:numPr>
      </w:pPr>
      <w:r w:rsidRPr="00325D34">
        <w:t>Evitar dar permisos de escritura a “Todos”</w:t>
      </w:r>
    </w:p>
    <w:p w14:paraId="4EA9EC1A" w14:textId="77777777" w:rsidR="00325D34" w:rsidRPr="00325D34" w:rsidRDefault="00325D34" w:rsidP="00325D34">
      <w:pPr>
        <w:numPr>
          <w:ilvl w:val="0"/>
          <w:numId w:val="69"/>
        </w:numPr>
      </w:pPr>
      <w:r w:rsidRPr="00325D34">
        <w:t>Registrar accesos sospechosos mediante auditorías</w:t>
      </w:r>
    </w:p>
    <w:p w14:paraId="67D37DD4" w14:textId="77777777" w:rsidR="00325D34" w:rsidRPr="00325D34" w:rsidRDefault="00000000" w:rsidP="00325D34">
      <w:r>
        <w:pict w14:anchorId="2B9C2988">
          <v:rect id="_x0000_i1086" style="width:0;height:1.5pt" o:hralign="center" o:hrstd="t" o:hr="t" fillcolor="#a0a0a0" stroked="f"/>
        </w:pict>
      </w:r>
    </w:p>
    <w:p w14:paraId="4681B09E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13. Grupos y políticas de acceso</w:t>
      </w:r>
    </w:p>
    <w:p w14:paraId="786189F7" w14:textId="77777777" w:rsidR="00325D34" w:rsidRPr="00325D34" w:rsidRDefault="00325D34" w:rsidP="00325D34">
      <w:r w:rsidRPr="00325D34">
        <w:t xml:space="preserve">Los </w:t>
      </w:r>
      <w:r w:rsidRPr="00325D34">
        <w:rPr>
          <w:b/>
          <w:bCs/>
        </w:rPr>
        <w:t>grupos</w:t>
      </w:r>
      <w:r w:rsidRPr="00325D34">
        <w:t xml:space="preserve"> permiten organizar a los usuarios y asignar permisos de forma más eficiente. En lugar de dar permisos usuario por usuario, se aplican a un grupo y todos sus miembros los heredan.</w:t>
      </w:r>
    </w:p>
    <w:p w14:paraId="50F6D080" w14:textId="77777777" w:rsidR="00325D34" w:rsidRPr="00325D34" w:rsidRDefault="00000000" w:rsidP="00325D34">
      <w:r>
        <w:pict w14:anchorId="01817CF2">
          <v:rect id="_x0000_i1087" style="width:0;height:1.5pt" o:hralign="center" o:hrstd="t" o:hr="t" fillcolor="#a0a0a0" stroked="f"/>
        </w:pict>
      </w:r>
    </w:p>
    <w:p w14:paraId="27A99D70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13.1 ¿Qué es un grupo?</w:t>
      </w:r>
    </w:p>
    <w:p w14:paraId="31098A7C" w14:textId="77777777" w:rsidR="00325D34" w:rsidRPr="00325D34" w:rsidRDefault="00325D34" w:rsidP="00325D34">
      <w:r w:rsidRPr="00325D34">
        <w:t xml:space="preserve">Un grupo es una </w:t>
      </w:r>
      <w:r w:rsidRPr="00325D34">
        <w:rPr>
          <w:b/>
          <w:bCs/>
        </w:rPr>
        <w:t>colección de cuentas de usuario</w:t>
      </w:r>
      <w:r w:rsidRPr="00325D34">
        <w:t xml:space="preserve"> que comparten permisos o funciones comunes.</w:t>
      </w:r>
    </w:p>
    <w:p w14:paraId="561284BF" w14:textId="77777777" w:rsidR="00325D34" w:rsidRPr="00325D34" w:rsidRDefault="00325D34" w:rsidP="00325D34">
      <w:r w:rsidRPr="00325D34">
        <w:t>Ejemplos:</w:t>
      </w:r>
    </w:p>
    <w:p w14:paraId="1F7B7B17" w14:textId="77777777" w:rsidR="00325D34" w:rsidRPr="00325D34" w:rsidRDefault="00325D34" w:rsidP="00325D34">
      <w:pPr>
        <w:numPr>
          <w:ilvl w:val="0"/>
          <w:numId w:val="71"/>
        </w:numPr>
      </w:pPr>
      <w:r w:rsidRPr="00325D34">
        <w:t xml:space="preserve">Grupo </w:t>
      </w:r>
      <w:r w:rsidRPr="00325D34">
        <w:rPr>
          <w:i/>
          <w:iCs/>
        </w:rPr>
        <w:t>profesores</w:t>
      </w:r>
    </w:p>
    <w:p w14:paraId="5F2DE3D1" w14:textId="77777777" w:rsidR="00325D34" w:rsidRPr="00325D34" w:rsidRDefault="00325D34" w:rsidP="00325D34">
      <w:pPr>
        <w:numPr>
          <w:ilvl w:val="0"/>
          <w:numId w:val="71"/>
        </w:numPr>
      </w:pPr>
      <w:r w:rsidRPr="00325D34">
        <w:t xml:space="preserve">Grupo </w:t>
      </w:r>
      <w:r w:rsidRPr="00325D34">
        <w:rPr>
          <w:i/>
          <w:iCs/>
        </w:rPr>
        <w:t>administradores</w:t>
      </w:r>
    </w:p>
    <w:p w14:paraId="7E89A72F" w14:textId="77777777" w:rsidR="00325D34" w:rsidRPr="00325D34" w:rsidRDefault="00325D34" w:rsidP="00325D34">
      <w:pPr>
        <w:numPr>
          <w:ilvl w:val="0"/>
          <w:numId w:val="71"/>
        </w:numPr>
      </w:pPr>
      <w:r w:rsidRPr="00325D34">
        <w:t xml:space="preserve">Grupo </w:t>
      </w:r>
      <w:r w:rsidRPr="00325D34">
        <w:rPr>
          <w:i/>
          <w:iCs/>
        </w:rPr>
        <w:t>alumnos</w:t>
      </w:r>
    </w:p>
    <w:p w14:paraId="01DFA340" w14:textId="77777777" w:rsidR="00325D34" w:rsidRPr="00325D34" w:rsidRDefault="00325D34" w:rsidP="00325D34">
      <w:pPr>
        <w:numPr>
          <w:ilvl w:val="0"/>
          <w:numId w:val="71"/>
        </w:numPr>
      </w:pPr>
      <w:r w:rsidRPr="00325D34">
        <w:t xml:space="preserve">Grupo </w:t>
      </w:r>
      <w:r w:rsidRPr="00325D34">
        <w:rPr>
          <w:i/>
          <w:iCs/>
        </w:rPr>
        <w:t>servicios</w:t>
      </w:r>
      <w:r w:rsidRPr="00325D34">
        <w:t xml:space="preserve"> (para cuentas de sistema)</w:t>
      </w:r>
    </w:p>
    <w:p w14:paraId="7B867463" w14:textId="77777777" w:rsidR="00325D34" w:rsidRPr="00325D34" w:rsidRDefault="00000000" w:rsidP="00325D34">
      <w:r>
        <w:pict w14:anchorId="5FA2FFA4">
          <v:rect id="_x0000_i1088" style="width:0;height:1.5pt" o:hralign="center" o:hrstd="t" o:hr="t" fillcolor="#a0a0a0" stroked="f"/>
        </w:pict>
      </w:r>
    </w:p>
    <w:p w14:paraId="702BE543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13.2 Ventajas de usar grupos</w:t>
      </w:r>
    </w:p>
    <w:p w14:paraId="5F073074" w14:textId="77777777" w:rsidR="00325D34" w:rsidRPr="00325D34" w:rsidRDefault="00325D34" w:rsidP="00325D34">
      <w:pPr>
        <w:numPr>
          <w:ilvl w:val="0"/>
          <w:numId w:val="72"/>
        </w:numPr>
      </w:pPr>
      <w:r w:rsidRPr="00325D34">
        <w:t>Simplifica la administración</w:t>
      </w:r>
    </w:p>
    <w:p w14:paraId="31DAA862" w14:textId="77777777" w:rsidR="00325D34" w:rsidRPr="00325D34" w:rsidRDefault="00325D34" w:rsidP="00325D34">
      <w:pPr>
        <w:numPr>
          <w:ilvl w:val="0"/>
          <w:numId w:val="72"/>
        </w:numPr>
      </w:pPr>
      <w:r w:rsidRPr="00325D34">
        <w:t>Evita errores al asignar permisos</w:t>
      </w:r>
    </w:p>
    <w:p w14:paraId="2C7A9411" w14:textId="77777777" w:rsidR="00325D34" w:rsidRPr="00325D34" w:rsidRDefault="00325D34" w:rsidP="00325D34">
      <w:pPr>
        <w:numPr>
          <w:ilvl w:val="0"/>
          <w:numId w:val="72"/>
        </w:numPr>
      </w:pPr>
      <w:r w:rsidRPr="00325D34">
        <w:t>Permite escalabilidad (añadir usuarios sin reconfigurar todo)</w:t>
      </w:r>
    </w:p>
    <w:p w14:paraId="758F0931" w14:textId="77777777" w:rsidR="00325D34" w:rsidRPr="00325D34" w:rsidRDefault="00325D34" w:rsidP="00325D34">
      <w:pPr>
        <w:numPr>
          <w:ilvl w:val="0"/>
          <w:numId w:val="72"/>
        </w:numPr>
      </w:pPr>
      <w:r w:rsidRPr="00325D34">
        <w:lastRenderedPageBreak/>
        <w:t>Mejora la seguridad</w:t>
      </w:r>
    </w:p>
    <w:p w14:paraId="0B60A5C6" w14:textId="77777777" w:rsidR="00325D34" w:rsidRPr="00325D34" w:rsidRDefault="00000000" w:rsidP="00325D34">
      <w:r>
        <w:pict w14:anchorId="0B362B79">
          <v:rect id="_x0000_i1089" style="width:0;height:1.5pt" o:hralign="center" o:hrstd="t" o:hr="t" fillcolor="#a0a0a0" stroked="f"/>
        </w:pict>
      </w:r>
    </w:p>
    <w:p w14:paraId="15C451E8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13.3 Tipos de grupos en Linux</w:t>
      </w:r>
    </w:p>
    <w:p w14:paraId="2786F4DE" w14:textId="77777777" w:rsidR="00325D34" w:rsidRPr="00325D34" w:rsidRDefault="00325D34" w:rsidP="00325D34">
      <w:r w:rsidRPr="00325D34">
        <w:t>En el archivo /</w:t>
      </w:r>
      <w:proofErr w:type="spellStart"/>
      <w:r w:rsidRPr="00325D34">
        <w:t>etc</w:t>
      </w:r>
      <w:proofErr w:type="spellEnd"/>
      <w:r w:rsidRPr="00325D34">
        <w:t>/</w:t>
      </w:r>
      <w:proofErr w:type="spellStart"/>
      <w:r w:rsidRPr="00325D34">
        <w:t>group</w:t>
      </w:r>
      <w:proofErr w:type="spellEnd"/>
      <w:r w:rsidRPr="00325D34">
        <w:t>.</w:t>
      </w:r>
    </w:p>
    <w:p w14:paraId="7F6CBC57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Grupo primario</w:t>
      </w:r>
    </w:p>
    <w:p w14:paraId="098251B1" w14:textId="77777777" w:rsidR="00325D34" w:rsidRPr="00325D34" w:rsidRDefault="00325D34" w:rsidP="00325D34">
      <w:pPr>
        <w:numPr>
          <w:ilvl w:val="0"/>
          <w:numId w:val="73"/>
        </w:numPr>
      </w:pPr>
      <w:r w:rsidRPr="00325D34">
        <w:t>Se asigna al crear un usuario.</w:t>
      </w:r>
    </w:p>
    <w:p w14:paraId="67849EFB" w14:textId="77777777" w:rsidR="00325D34" w:rsidRPr="00325D34" w:rsidRDefault="00325D34" w:rsidP="00325D34">
      <w:pPr>
        <w:numPr>
          <w:ilvl w:val="0"/>
          <w:numId w:val="73"/>
        </w:numPr>
      </w:pPr>
      <w:r w:rsidRPr="00325D34">
        <w:t>Asociado a la creación de archivos (propiedad de grupo).</w:t>
      </w:r>
    </w:p>
    <w:p w14:paraId="65D3FF6A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Grupos secundarios</w:t>
      </w:r>
    </w:p>
    <w:p w14:paraId="10FA657F" w14:textId="77777777" w:rsidR="00325D34" w:rsidRPr="00325D34" w:rsidRDefault="00325D34" w:rsidP="00325D34">
      <w:pPr>
        <w:numPr>
          <w:ilvl w:val="0"/>
          <w:numId w:val="74"/>
        </w:numPr>
      </w:pPr>
      <w:r w:rsidRPr="00325D34">
        <w:t>Permiten permisos adicionales.</w:t>
      </w:r>
    </w:p>
    <w:p w14:paraId="71146065" w14:textId="77777777" w:rsidR="00325D34" w:rsidRPr="00325D34" w:rsidRDefault="00325D34" w:rsidP="00325D34">
      <w:pPr>
        <w:numPr>
          <w:ilvl w:val="0"/>
          <w:numId w:val="74"/>
        </w:numPr>
      </w:pPr>
      <w:r w:rsidRPr="00325D34">
        <w:t xml:space="preserve">Ejemplo: sudo, </w:t>
      </w:r>
      <w:proofErr w:type="spellStart"/>
      <w:r w:rsidRPr="00325D34">
        <w:t>docker</w:t>
      </w:r>
      <w:proofErr w:type="spellEnd"/>
      <w:r w:rsidRPr="00325D34">
        <w:t>, www-data.</w:t>
      </w:r>
    </w:p>
    <w:p w14:paraId="35C309CA" w14:textId="77777777" w:rsidR="00325D34" w:rsidRPr="00325D34" w:rsidRDefault="00325D34" w:rsidP="00325D34">
      <w:pPr>
        <w:rPr>
          <w:b/>
          <w:bCs/>
        </w:rPr>
      </w:pPr>
      <w:r w:rsidRPr="00325D34">
        <w:rPr>
          <w:b/>
          <w:bCs/>
        </w:rPr>
        <w:t>Comandos:</w:t>
      </w:r>
    </w:p>
    <w:p w14:paraId="165B510B" w14:textId="77777777" w:rsidR="00325D34" w:rsidRPr="00325D34" w:rsidRDefault="00325D34" w:rsidP="00325D34">
      <w:pPr>
        <w:numPr>
          <w:ilvl w:val="0"/>
          <w:numId w:val="75"/>
        </w:numPr>
      </w:pPr>
      <w:proofErr w:type="spellStart"/>
      <w:r w:rsidRPr="00325D34">
        <w:t>groupadd</w:t>
      </w:r>
      <w:proofErr w:type="spellEnd"/>
      <w:r w:rsidRPr="00325D34">
        <w:t xml:space="preserve">, </w:t>
      </w:r>
      <w:proofErr w:type="spellStart"/>
      <w:r w:rsidRPr="00325D34">
        <w:t>groupdel</w:t>
      </w:r>
      <w:proofErr w:type="spellEnd"/>
      <w:r w:rsidRPr="00325D34">
        <w:t xml:space="preserve">, </w:t>
      </w:r>
      <w:proofErr w:type="spellStart"/>
      <w:r w:rsidRPr="00325D34">
        <w:t>groupmod</w:t>
      </w:r>
      <w:proofErr w:type="spellEnd"/>
    </w:p>
    <w:p w14:paraId="4840D17C" w14:textId="77777777" w:rsidR="00325D34" w:rsidRPr="00325D34" w:rsidRDefault="00325D34" w:rsidP="00325D34">
      <w:pPr>
        <w:numPr>
          <w:ilvl w:val="0"/>
          <w:numId w:val="75"/>
        </w:numPr>
      </w:pPr>
      <w:proofErr w:type="spellStart"/>
      <w:r w:rsidRPr="00325D34">
        <w:t>usermod</w:t>
      </w:r>
      <w:proofErr w:type="spellEnd"/>
      <w:r w:rsidRPr="00325D34">
        <w:t xml:space="preserve"> -</w:t>
      </w:r>
      <w:proofErr w:type="spellStart"/>
      <w:r w:rsidRPr="00325D34">
        <w:t>aG</w:t>
      </w:r>
      <w:proofErr w:type="spellEnd"/>
      <w:r w:rsidRPr="00325D34">
        <w:t xml:space="preserve"> grupo usuario</w:t>
      </w:r>
    </w:p>
    <w:p w14:paraId="79B16E9D" w14:textId="77777777" w:rsidR="00325D34" w:rsidRPr="00325D34" w:rsidRDefault="00000000" w:rsidP="00325D34">
      <w:r>
        <w:pict w14:anchorId="382E6752">
          <v:rect id="_x0000_i1090" style="width:0;height:1.5pt" o:hralign="center" o:hrstd="t" o:hr="t" fillcolor="#a0a0a0" stroked="f"/>
        </w:pict>
      </w:r>
    </w:p>
    <w:p w14:paraId="26ED84CF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13.4 Tipos de grupos en Windows</w:t>
      </w:r>
    </w:p>
    <w:p w14:paraId="010CB1C6" w14:textId="77777777" w:rsidR="00325D34" w:rsidRPr="00325D34" w:rsidRDefault="00325D34" w:rsidP="00325D34">
      <w:r w:rsidRPr="00325D34">
        <w:t xml:space="preserve">Gestionados desde </w:t>
      </w:r>
      <w:proofErr w:type="spellStart"/>
      <w:r w:rsidRPr="00325D34">
        <w:rPr>
          <w:b/>
          <w:bCs/>
        </w:rPr>
        <w:t>lusrmgr.msc</w:t>
      </w:r>
      <w:proofErr w:type="spellEnd"/>
      <w:r w:rsidRPr="00325D34">
        <w:t xml:space="preserve"> o </w:t>
      </w:r>
      <w:r w:rsidRPr="00325D34">
        <w:rPr>
          <w:b/>
          <w:bCs/>
        </w:rPr>
        <w:t xml:space="preserve">Active </w:t>
      </w:r>
      <w:proofErr w:type="spellStart"/>
      <w:r w:rsidRPr="00325D34">
        <w:rPr>
          <w:b/>
          <w:bCs/>
        </w:rPr>
        <w:t>Directory</w:t>
      </w:r>
      <w:proofErr w:type="spellEnd"/>
      <w:r w:rsidRPr="00325D34">
        <w:t>.</w:t>
      </w:r>
    </w:p>
    <w:p w14:paraId="5F0CB1B9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Grupos locales</w:t>
      </w:r>
    </w:p>
    <w:p w14:paraId="050AFA47" w14:textId="77777777" w:rsidR="00325D34" w:rsidRPr="00325D34" w:rsidRDefault="00325D34" w:rsidP="00325D34">
      <w:r w:rsidRPr="00325D34">
        <w:t>Afectan solo al equipo.</w:t>
      </w:r>
    </w:p>
    <w:p w14:paraId="11301C3C" w14:textId="77777777" w:rsidR="00325D34" w:rsidRPr="00325D34" w:rsidRDefault="00325D34" w:rsidP="00325D34">
      <w:r w:rsidRPr="00325D34">
        <w:t>Ej.: Administradores, Usuarios, Invitados.</w:t>
      </w:r>
    </w:p>
    <w:p w14:paraId="7DB7E43D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Grupos de dominio (AD)</w:t>
      </w:r>
    </w:p>
    <w:p w14:paraId="12BBEC14" w14:textId="77777777" w:rsidR="00325D34" w:rsidRPr="00325D34" w:rsidRDefault="00325D34" w:rsidP="00325D34">
      <w:r w:rsidRPr="00325D34">
        <w:t>Distribuidos en toda la red corporativa.</w:t>
      </w:r>
    </w:p>
    <w:p w14:paraId="4E5C6EBE" w14:textId="77777777" w:rsidR="00325D34" w:rsidRPr="00325D34" w:rsidRDefault="00325D34" w:rsidP="00325D34">
      <w:r w:rsidRPr="00325D34">
        <w:t>Tipos en AD:</w:t>
      </w:r>
    </w:p>
    <w:p w14:paraId="4B1140B2" w14:textId="77777777" w:rsidR="00325D34" w:rsidRPr="00325D34" w:rsidRDefault="00325D34" w:rsidP="00325D34">
      <w:pPr>
        <w:numPr>
          <w:ilvl w:val="0"/>
          <w:numId w:val="76"/>
        </w:numPr>
      </w:pPr>
      <w:r w:rsidRPr="00325D34">
        <w:rPr>
          <w:b/>
          <w:bCs/>
        </w:rPr>
        <w:t>Globales</w:t>
      </w:r>
    </w:p>
    <w:p w14:paraId="6FEBC60D" w14:textId="77777777" w:rsidR="00325D34" w:rsidRPr="00325D34" w:rsidRDefault="00325D34" w:rsidP="00325D34">
      <w:pPr>
        <w:numPr>
          <w:ilvl w:val="0"/>
          <w:numId w:val="76"/>
        </w:numPr>
      </w:pPr>
      <w:r w:rsidRPr="00325D34">
        <w:rPr>
          <w:b/>
          <w:bCs/>
        </w:rPr>
        <w:t>Locales de dominio</w:t>
      </w:r>
    </w:p>
    <w:p w14:paraId="4319D550" w14:textId="77777777" w:rsidR="00325D34" w:rsidRPr="00325D34" w:rsidRDefault="00325D34" w:rsidP="00325D34">
      <w:pPr>
        <w:numPr>
          <w:ilvl w:val="0"/>
          <w:numId w:val="76"/>
        </w:numPr>
      </w:pPr>
      <w:r w:rsidRPr="00325D34">
        <w:rPr>
          <w:b/>
          <w:bCs/>
        </w:rPr>
        <w:t>Universales</w:t>
      </w:r>
    </w:p>
    <w:p w14:paraId="511929D0" w14:textId="77777777" w:rsidR="00325D34" w:rsidRPr="00325D34" w:rsidRDefault="00000000" w:rsidP="00325D34">
      <w:r>
        <w:pict w14:anchorId="673E8EA0">
          <v:rect id="_x0000_i1091" style="width:0;height:1.5pt" o:hralign="center" o:hrstd="t" o:hr="t" fillcolor="#a0a0a0" stroked="f"/>
        </w:pict>
      </w:r>
    </w:p>
    <w:p w14:paraId="4D6602E7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13.5 Políticas de acceso</w:t>
      </w:r>
    </w:p>
    <w:p w14:paraId="5D8A38CC" w14:textId="77777777" w:rsidR="00325D34" w:rsidRPr="00325D34" w:rsidRDefault="00325D34" w:rsidP="00325D34">
      <w:r w:rsidRPr="00325D34">
        <w:lastRenderedPageBreak/>
        <w:t>Las políticas establecen cómo se puede acceder a recursos:</w:t>
      </w:r>
    </w:p>
    <w:p w14:paraId="1AB1E4FF" w14:textId="77777777" w:rsidR="00325D34" w:rsidRPr="00325D34" w:rsidRDefault="00325D34" w:rsidP="00325D34">
      <w:pPr>
        <w:numPr>
          <w:ilvl w:val="0"/>
          <w:numId w:val="77"/>
        </w:numPr>
      </w:pPr>
      <w:r w:rsidRPr="00325D34">
        <w:t>Permisos de carpeta o archivo</w:t>
      </w:r>
    </w:p>
    <w:p w14:paraId="35AAB9EB" w14:textId="77777777" w:rsidR="00325D34" w:rsidRPr="00325D34" w:rsidRDefault="00325D34" w:rsidP="00325D34">
      <w:pPr>
        <w:numPr>
          <w:ilvl w:val="0"/>
          <w:numId w:val="77"/>
        </w:numPr>
      </w:pPr>
      <w:r w:rsidRPr="00325D34">
        <w:t>Permisos de impresoras</w:t>
      </w:r>
    </w:p>
    <w:p w14:paraId="71AB3772" w14:textId="77777777" w:rsidR="00325D34" w:rsidRPr="00325D34" w:rsidRDefault="00325D34" w:rsidP="00325D34">
      <w:pPr>
        <w:numPr>
          <w:ilvl w:val="0"/>
          <w:numId w:val="77"/>
        </w:numPr>
      </w:pPr>
      <w:r w:rsidRPr="00325D34">
        <w:t>Políticas de contraseñas</w:t>
      </w:r>
    </w:p>
    <w:p w14:paraId="507B10C4" w14:textId="77777777" w:rsidR="00325D34" w:rsidRPr="00325D34" w:rsidRDefault="00325D34" w:rsidP="00325D34">
      <w:pPr>
        <w:numPr>
          <w:ilvl w:val="0"/>
          <w:numId w:val="77"/>
        </w:numPr>
      </w:pPr>
      <w:r w:rsidRPr="00325D34">
        <w:t>Políticas de bloqueo de cuenta</w:t>
      </w:r>
    </w:p>
    <w:p w14:paraId="1C3F0EE4" w14:textId="77777777" w:rsidR="00325D34" w:rsidRPr="00325D34" w:rsidRDefault="00325D34" w:rsidP="00325D34">
      <w:pPr>
        <w:numPr>
          <w:ilvl w:val="0"/>
          <w:numId w:val="77"/>
        </w:numPr>
      </w:pPr>
      <w:r w:rsidRPr="00325D34">
        <w:t>Restricciones de ejecución de aplicaciones</w:t>
      </w:r>
    </w:p>
    <w:p w14:paraId="3A2AF295" w14:textId="77777777" w:rsidR="00325D34" w:rsidRPr="00325D34" w:rsidRDefault="00325D34" w:rsidP="00325D34">
      <w:pPr>
        <w:numPr>
          <w:ilvl w:val="0"/>
          <w:numId w:val="77"/>
        </w:numPr>
      </w:pPr>
      <w:r w:rsidRPr="00325D34">
        <w:t>Reglas de acceso a red</w:t>
      </w:r>
    </w:p>
    <w:p w14:paraId="1CA908FC" w14:textId="77777777" w:rsidR="00325D34" w:rsidRPr="00325D34" w:rsidRDefault="00325D34" w:rsidP="00325D34">
      <w:r w:rsidRPr="00325D34">
        <w:t>En Windows se aplican mediante:</w:t>
      </w:r>
    </w:p>
    <w:p w14:paraId="1BCA70A2" w14:textId="77777777" w:rsidR="00325D34" w:rsidRPr="00325D34" w:rsidRDefault="00325D34" w:rsidP="00325D34">
      <w:pPr>
        <w:numPr>
          <w:ilvl w:val="0"/>
          <w:numId w:val="78"/>
        </w:numPr>
      </w:pPr>
      <w:r w:rsidRPr="00325D34">
        <w:rPr>
          <w:b/>
          <w:bCs/>
        </w:rPr>
        <w:t>GPO (</w:t>
      </w:r>
      <w:proofErr w:type="spellStart"/>
      <w:r w:rsidRPr="00325D34">
        <w:rPr>
          <w:b/>
          <w:bCs/>
        </w:rPr>
        <w:t>Group</w:t>
      </w:r>
      <w:proofErr w:type="spellEnd"/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Policy</w:t>
      </w:r>
      <w:proofErr w:type="spellEnd"/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Objects</w:t>
      </w:r>
      <w:proofErr w:type="spellEnd"/>
      <w:r w:rsidRPr="00325D34">
        <w:rPr>
          <w:b/>
          <w:bCs/>
        </w:rPr>
        <w:t>)</w:t>
      </w:r>
    </w:p>
    <w:p w14:paraId="404FBC76" w14:textId="77777777" w:rsidR="00325D34" w:rsidRPr="00325D34" w:rsidRDefault="00325D34" w:rsidP="00325D34">
      <w:pPr>
        <w:numPr>
          <w:ilvl w:val="0"/>
          <w:numId w:val="78"/>
        </w:numPr>
      </w:pPr>
      <w:proofErr w:type="spellStart"/>
      <w:r w:rsidRPr="00325D34">
        <w:rPr>
          <w:b/>
          <w:bCs/>
        </w:rPr>
        <w:t>gpedit.msc</w:t>
      </w:r>
      <w:proofErr w:type="spellEnd"/>
      <w:r w:rsidRPr="00325D34">
        <w:t xml:space="preserve"> (en local)</w:t>
      </w:r>
    </w:p>
    <w:p w14:paraId="4DFDCAE4" w14:textId="77777777" w:rsidR="00325D34" w:rsidRPr="00325D34" w:rsidRDefault="00325D34" w:rsidP="00325D34">
      <w:r w:rsidRPr="00325D34">
        <w:t>En Linux:</w:t>
      </w:r>
    </w:p>
    <w:p w14:paraId="1C5D665F" w14:textId="77777777" w:rsidR="00325D34" w:rsidRPr="00325D34" w:rsidRDefault="00325D34" w:rsidP="00325D34">
      <w:pPr>
        <w:numPr>
          <w:ilvl w:val="0"/>
          <w:numId w:val="79"/>
        </w:numPr>
      </w:pPr>
      <w:r w:rsidRPr="00325D34">
        <w:t>/</w:t>
      </w:r>
      <w:proofErr w:type="spellStart"/>
      <w:r w:rsidRPr="00325D34">
        <w:t>etc</w:t>
      </w:r>
      <w:proofErr w:type="spellEnd"/>
      <w:r w:rsidRPr="00325D34">
        <w:t>/</w:t>
      </w:r>
      <w:proofErr w:type="spellStart"/>
      <w:r w:rsidRPr="00325D34">
        <w:t>sudoers</w:t>
      </w:r>
      <w:proofErr w:type="spellEnd"/>
    </w:p>
    <w:p w14:paraId="462D004F" w14:textId="77777777" w:rsidR="00325D34" w:rsidRPr="00325D34" w:rsidRDefault="00325D34" w:rsidP="00325D34">
      <w:pPr>
        <w:numPr>
          <w:ilvl w:val="0"/>
          <w:numId w:val="79"/>
        </w:numPr>
      </w:pPr>
      <w:proofErr w:type="spellStart"/>
      <w:r w:rsidRPr="00325D34">
        <w:t>ACLs</w:t>
      </w:r>
      <w:proofErr w:type="spellEnd"/>
      <w:r w:rsidRPr="00325D34">
        <w:t xml:space="preserve"> con </w:t>
      </w:r>
      <w:proofErr w:type="spellStart"/>
      <w:r w:rsidRPr="00325D34">
        <w:t>setfacl</w:t>
      </w:r>
      <w:proofErr w:type="spellEnd"/>
    </w:p>
    <w:p w14:paraId="4771C093" w14:textId="77777777" w:rsidR="00325D34" w:rsidRPr="00325D34" w:rsidRDefault="00325D34" w:rsidP="00325D34">
      <w:pPr>
        <w:numPr>
          <w:ilvl w:val="0"/>
          <w:numId w:val="79"/>
        </w:numPr>
      </w:pPr>
      <w:r w:rsidRPr="00325D34">
        <w:t>PAM (</w:t>
      </w:r>
      <w:proofErr w:type="spellStart"/>
      <w:r w:rsidRPr="00325D34">
        <w:t>Pluggable</w:t>
      </w:r>
      <w:proofErr w:type="spellEnd"/>
      <w:r w:rsidRPr="00325D34">
        <w:t xml:space="preserve"> </w:t>
      </w:r>
      <w:proofErr w:type="spellStart"/>
      <w:r w:rsidRPr="00325D34">
        <w:t>Authentication</w:t>
      </w:r>
      <w:proofErr w:type="spellEnd"/>
      <w:r w:rsidRPr="00325D34">
        <w:t xml:space="preserve"> Modules)</w:t>
      </w:r>
    </w:p>
    <w:p w14:paraId="71F59420" w14:textId="77777777" w:rsidR="00325D34" w:rsidRPr="00325D34" w:rsidRDefault="00000000" w:rsidP="00325D34">
      <w:r>
        <w:pict w14:anchorId="65F28828">
          <v:rect id="_x0000_i1092" style="width:0;height:1.5pt" o:hralign="center" o:hrstd="t" o:hr="t" fillcolor="#a0a0a0" stroked="f"/>
        </w:pict>
      </w:r>
    </w:p>
    <w:p w14:paraId="75408FD3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13.6 Buenas prácticas</w:t>
      </w:r>
    </w:p>
    <w:p w14:paraId="48DA89C3" w14:textId="77777777" w:rsidR="00325D34" w:rsidRPr="00325D34" w:rsidRDefault="00325D34" w:rsidP="00325D34">
      <w:pPr>
        <w:numPr>
          <w:ilvl w:val="0"/>
          <w:numId w:val="80"/>
        </w:numPr>
      </w:pPr>
      <w:r w:rsidRPr="00325D34">
        <w:t xml:space="preserve">Crear grupos por </w:t>
      </w:r>
      <w:r w:rsidRPr="00325D34">
        <w:rPr>
          <w:b/>
          <w:bCs/>
        </w:rPr>
        <w:t>funciones</w:t>
      </w:r>
      <w:r w:rsidRPr="00325D34">
        <w:t xml:space="preserve"> (rol), no por nombres personales.</w:t>
      </w:r>
    </w:p>
    <w:p w14:paraId="02E3DE47" w14:textId="77777777" w:rsidR="00325D34" w:rsidRPr="00325D34" w:rsidRDefault="00325D34" w:rsidP="00325D34">
      <w:pPr>
        <w:numPr>
          <w:ilvl w:val="0"/>
          <w:numId w:val="80"/>
        </w:numPr>
      </w:pPr>
      <w:r w:rsidRPr="00325D34">
        <w:t>Revisar grupos periódicamente.</w:t>
      </w:r>
    </w:p>
    <w:p w14:paraId="7AD2F480" w14:textId="77777777" w:rsidR="00325D34" w:rsidRPr="00325D34" w:rsidRDefault="00325D34" w:rsidP="00325D34">
      <w:pPr>
        <w:numPr>
          <w:ilvl w:val="0"/>
          <w:numId w:val="80"/>
        </w:numPr>
      </w:pPr>
      <w:r w:rsidRPr="00325D34">
        <w:t>Evitar incluir usuarios en “Administradores” sin necesidad.</w:t>
      </w:r>
    </w:p>
    <w:p w14:paraId="09FAC0E0" w14:textId="77777777" w:rsidR="00325D34" w:rsidRPr="00325D34" w:rsidRDefault="00325D34" w:rsidP="00325D34">
      <w:pPr>
        <w:numPr>
          <w:ilvl w:val="0"/>
          <w:numId w:val="80"/>
        </w:numPr>
      </w:pPr>
      <w:r w:rsidRPr="00325D34">
        <w:t>Documentar roles y accesos.</w:t>
      </w:r>
    </w:p>
    <w:p w14:paraId="73C60AD8" w14:textId="77777777" w:rsidR="00325D34" w:rsidRPr="00325D34" w:rsidRDefault="00000000" w:rsidP="00325D34">
      <w:r>
        <w:pict w14:anchorId="245E6649">
          <v:rect id="_x0000_i1093" style="width:0;height:1.5pt" o:hralign="center" o:hrstd="t" o:hr="t" fillcolor="#a0a0a0" stroked="f"/>
        </w:pict>
      </w:r>
    </w:p>
    <w:p w14:paraId="448A6571" w14:textId="51E0F111" w:rsidR="00325D34" w:rsidRPr="00325D34" w:rsidRDefault="00325D34" w:rsidP="00325D34"/>
    <w:p w14:paraId="0C6273D3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14. Servicios del sistema</w:t>
      </w:r>
    </w:p>
    <w:p w14:paraId="38021BFA" w14:textId="77777777" w:rsidR="00325D34" w:rsidRPr="00325D34" w:rsidRDefault="00325D34" w:rsidP="00325D34">
      <w:r w:rsidRPr="00325D34">
        <w:t xml:space="preserve">Los servicios son </w:t>
      </w:r>
      <w:r w:rsidRPr="00325D34">
        <w:rPr>
          <w:b/>
          <w:bCs/>
        </w:rPr>
        <w:t>procesos que se ejecutan en segundo plano</w:t>
      </w:r>
      <w:r w:rsidRPr="00325D34">
        <w:t>, normalmente sin intervención del usuario, y proporcionan funcionalidades esenciales.</w:t>
      </w:r>
    </w:p>
    <w:p w14:paraId="43F813BF" w14:textId="77777777" w:rsidR="00325D34" w:rsidRPr="00325D34" w:rsidRDefault="00000000" w:rsidP="00325D34">
      <w:r>
        <w:pict w14:anchorId="52698723">
          <v:rect id="_x0000_i1094" style="width:0;height:1.5pt" o:hralign="center" o:hrstd="t" o:hr="t" fillcolor="#a0a0a0" stroked="f"/>
        </w:pict>
      </w:r>
    </w:p>
    <w:p w14:paraId="1F1A5CA2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14.1 ¿Qué es un servicio?</w:t>
      </w:r>
    </w:p>
    <w:p w14:paraId="516068F3" w14:textId="77777777" w:rsidR="00325D34" w:rsidRPr="00325D34" w:rsidRDefault="00325D34" w:rsidP="00325D34">
      <w:r w:rsidRPr="00325D34">
        <w:lastRenderedPageBreak/>
        <w:t>Un servicio:</w:t>
      </w:r>
    </w:p>
    <w:p w14:paraId="7AA711A8" w14:textId="77777777" w:rsidR="00325D34" w:rsidRPr="00325D34" w:rsidRDefault="00325D34" w:rsidP="00325D34">
      <w:pPr>
        <w:numPr>
          <w:ilvl w:val="0"/>
          <w:numId w:val="81"/>
        </w:numPr>
      </w:pPr>
      <w:r w:rsidRPr="00325D34">
        <w:t>Se ejecuta al iniciar el sistema o bajo demanda.</w:t>
      </w:r>
    </w:p>
    <w:p w14:paraId="765D62FF" w14:textId="77777777" w:rsidR="00325D34" w:rsidRPr="00325D34" w:rsidRDefault="00325D34" w:rsidP="00325D34">
      <w:pPr>
        <w:numPr>
          <w:ilvl w:val="0"/>
          <w:numId w:val="81"/>
        </w:numPr>
      </w:pPr>
      <w:r w:rsidRPr="00325D34">
        <w:t>No necesita sesión de usuario.</w:t>
      </w:r>
    </w:p>
    <w:p w14:paraId="77ABD256" w14:textId="77777777" w:rsidR="00325D34" w:rsidRPr="00325D34" w:rsidRDefault="00325D34" w:rsidP="00325D34">
      <w:pPr>
        <w:numPr>
          <w:ilvl w:val="0"/>
          <w:numId w:val="81"/>
        </w:numPr>
      </w:pPr>
      <w:r w:rsidRPr="00325D34">
        <w:t>Gestiona funciones críticas (red, seguridad, base de datos…).</w:t>
      </w:r>
    </w:p>
    <w:p w14:paraId="15B11745" w14:textId="77777777" w:rsidR="00325D34" w:rsidRPr="00325D34" w:rsidRDefault="00000000" w:rsidP="00325D34">
      <w:r>
        <w:pict w14:anchorId="35723C0E">
          <v:rect id="_x0000_i1095" style="width:0;height:1.5pt" o:hralign="center" o:hrstd="t" o:hr="t" fillcolor="#a0a0a0" stroked="f"/>
        </w:pict>
      </w:r>
    </w:p>
    <w:p w14:paraId="45D66671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14.2 Ejemplos de servicios</w:t>
      </w:r>
    </w:p>
    <w:p w14:paraId="4D24D59E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En Linux</w:t>
      </w:r>
    </w:p>
    <w:p w14:paraId="1923DCB4" w14:textId="77777777" w:rsidR="00325D34" w:rsidRPr="00325D34" w:rsidRDefault="00325D34" w:rsidP="00325D34">
      <w:pPr>
        <w:numPr>
          <w:ilvl w:val="0"/>
          <w:numId w:val="82"/>
        </w:numPr>
      </w:pPr>
      <w:proofErr w:type="spellStart"/>
      <w:r w:rsidRPr="00325D34">
        <w:t>sshd</w:t>
      </w:r>
      <w:proofErr w:type="spellEnd"/>
      <w:r w:rsidRPr="00325D34">
        <w:t xml:space="preserve"> → servicio SSH</w:t>
      </w:r>
    </w:p>
    <w:p w14:paraId="0FD691C0" w14:textId="77777777" w:rsidR="00325D34" w:rsidRPr="00325D34" w:rsidRDefault="00325D34" w:rsidP="00325D34">
      <w:pPr>
        <w:numPr>
          <w:ilvl w:val="0"/>
          <w:numId w:val="82"/>
        </w:numPr>
      </w:pPr>
      <w:r w:rsidRPr="00325D34">
        <w:t>cron → programador de tareas</w:t>
      </w:r>
    </w:p>
    <w:p w14:paraId="35A23A9B" w14:textId="77777777" w:rsidR="00325D34" w:rsidRPr="00325D34" w:rsidRDefault="00325D34" w:rsidP="00325D34">
      <w:pPr>
        <w:numPr>
          <w:ilvl w:val="0"/>
          <w:numId w:val="82"/>
        </w:numPr>
      </w:pPr>
      <w:proofErr w:type="spellStart"/>
      <w:r w:rsidRPr="00325D34">
        <w:t>nginx</w:t>
      </w:r>
      <w:proofErr w:type="spellEnd"/>
      <w:r w:rsidRPr="00325D34">
        <w:t xml:space="preserve"> / apache2 → servidores web</w:t>
      </w:r>
    </w:p>
    <w:p w14:paraId="2BAF2D91" w14:textId="77777777" w:rsidR="00325D34" w:rsidRPr="00325D34" w:rsidRDefault="00325D34" w:rsidP="00325D34">
      <w:pPr>
        <w:numPr>
          <w:ilvl w:val="0"/>
          <w:numId w:val="82"/>
        </w:numPr>
      </w:pPr>
      <w:proofErr w:type="spellStart"/>
      <w:r w:rsidRPr="00325D34">
        <w:t>mysql</w:t>
      </w:r>
      <w:proofErr w:type="spellEnd"/>
      <w:r w:rsidRPr="00325D34">
        <w:t xml:space="preserve"> → base de datos</w:t>
      </w:r>
    </w:p>
    <w:p w14:paraId="7A73E4AC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En Windows</w:t>
      </w:r>
    </w:p>
    <w:p w14:paraId="4B1881E3" w14:textId="77777777" w:rsidR="00325D34" w:rsidRPr="00325D34" w:rsidRDefault="00325D34" w:rsidP="00325D34">
      <w:pPr>
        <w:numPr>
          <w:ilvl w:val="0"/>
          <w:numId w:val="83"/>
        </w:numPr>
      </w:pPr>
      <w:r w:rsidRPr="00325D34">
        <w:t xml:space="preserve">Windows </w:t>
      </w:r>
      <w:proofErr w:type="spellStart"/>
      <w:r w:rsidRPr="00325D34">
        <w:t>Update</w:t>
      </w:r>
      <w:proofErr w:type="spellEnd"/>
    </w:p>
    <w:p w14:paraId="063BAE6C" w14:textId="77777777" w:rsidR="00325D34" w:rsidRPr="00325D34" w:rsidRDefault="00325D34" w:rsidP="00325D34">
      <w:pPr>
        <w:numPr>
          <w:ilvl w:val="0"/>
          <w:numId w:val="83"/>
        </w:numPr>
      </w:pPr>
      <w:r w:rsidRPr="00325D34">
        <w:t>Servicio de impresión</w:t>
      </w:r>
    </w:p>
    <w:p w14:paraId="3A9F0741" w14:textId="77777777" w:rsidR="00325D34" w:rsidRPr="00325D34" w:rsidRDefault="00325D34" w:rsidP="00325D34">
      <w:pPr>
        <w:numPr>
          <w:ilvl w:val="0"/>
          <w:numId w:val="83"/>
        </w:numPr>
      </w:pPr>
      <w:r w:rsidRPr="00325D34">
        <w:t>DHCP Client</w:t>
      </w:r>
    </w:p>
    <w:p w14:paraId="01E60DED" w14:textId="77777777" w:rsidR="00325D34" w:rsidRPr="00325D34" w:rsidRDefault="00325D34" w:rsidP="00325D34">
      <w:pPr>
        <w:numPr>
          <w:ilvl w:val="0"/>
          <w:numId w:val="83"/>
        </w:numPr>
      </w:pPr>
      <w:r w:rsidRPr="00325D34">
        <w:t xml:space="preserve">Active </w:t>
      </w:r>
      <w:proofErr w:type="spellStart"/>
      <w:r w:rsidRPr="00325D34">
        <w:t>Directory</w:t>
      </w:r>
      <w:proofErr w:type="spellEnd"/>
      <w:r w:rsidRPr="00325D34">
        <w:t xml:space="preserve"> </w:t>
      </w:r>
      <w:proofErr w:type="spellStart"/>
      <w:r w:rsidRPr="00325D34">
        <w:t>Domain</w:t>
      </w:r>
      <w:proofErr w:type="spellEnd"/>
      <w:r w:rsidRPr="00325D34">
        <w:t xml:space="preserve"> </w:t>
      </w:r>
      <w:proofErr w:type="spellStart"/>
      <w:r w:rsidRPr="00325D34">
        <w:t>Services</w:t>
      </w:r>
      <w:proofErr w:type="spellEnd"/>
    </w:p>
    <w:p w14:paraId="71B0F13F" w14:textId="77777777" w:rsidR="00325D34" w:rsidRPr="00325D34" w:rsidRDefault="00325D34" w:rsidP="00325D34">
      <w:pPr>
        <w:numPr>
          <w:ilvl w:val="0"/>
          <w:numId w:val="83"/>
        </w:numPr>
      </w:pPr>
      <w:r w:rsidRPr="00325D34">
        <w:t>SQL Server</w:t>
      </w:r>
    </w:p>
    <w:p w14:paraId="2C23E7EA" w14:textId="77777777" w:rsidR="00325D34" w:rsidRPr="00325D34" w:rsidRDefault="00000000" w:rsidP="00325D34">
      <w:r>
        <w:pict w14:anchorId="7A76C5F7">
          <v:rect id="_x0000_i1096" style="width:0;height:1.5pt" o:hralign="center" o:hrstd="t" o:hr="t" fillcolor="#a0a0a0" stroked="f"/>
        </w:pict>
      </w:r>
    </w:p>
    <w:p w14:paraId="7884C74F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14.3 Características de los servicios</w:t>
      </w:r>
    </w:p>
    <w:p w14:paraId="18DF1099" w14:textId="77777777" w:rsidR="00325D34" w:rsidRPr="00325D34" w:rsidRDefault="00325D34" w:rsidP="00325D34">
      <w:pPr>
        <w:numPr>
          <w:ilvl w:val="0"/>
          <w:numId w:val="84"/>
        </w:numPr>
      </w:pPr>
      <w:r w:rsidRPr="00325D34">
        <w:t>Pueden tener dependencias</w:t>
      </w:r>
    </w:p>
    <w:p w14:paraId="408C6A77" w14:textId="77777777" w:rsidR="00325D34" w:rsidRPr="00325D34" w:rsidRDefault="00325D34" w:rsidP="00325D34">
      <w:pPr>
        <w:numPr>
          <w:ilvl w:val="0"/>
          <w:numId w:val="84"/>
        </w:numPr>
      </w:pPr>
      <w:r w:rsidRPr="00325D34">
        <w:t>Pueden iniciarse automáticamente</w:t>
      </w:r>
    </w:p>
    <w:p w14:paraId="65DD2980" w14:textId="77777777" w:rsidR="00325D34" w:rsidRPr="00325D34" w:rsidRDefault="00325D34" w:rsidP="00325D34">
      <w:pPr>
        <w:numPr>
          <w:ilvl w:val="0"/>
          <w:numId w:val="84"/>
        </w:numPr>
      </w:pPr>
      <w:r w:rsidRPr="00325D34">
        <w:t>Tienen un usuario o cuenta de servicio asignado</w:t>
      </w:r>
    </w:p>
    <w:p w14:paraId="708DFE45" w14:textId="77777777" w:rsidR="00325D34" w:rsidRPr="00325D34" w:rsidRDefault="00325D34" w:rsidP="00325D34">
      <w:pPr>
        <w:numPr>
          <w:ilvl w:val="0"/>
          <w:numId w:val="84"/>
        </w:numPr>
      </w:pPr>
      <w:r w:rsidRPr="00325D34">
        <w:t>Pueden reiniciarse de manera automática ante fallos</w:t>
      </w:r>
    </w:p>
    <w:p w14:paraId="1260970E" w14:textId="77777777" w:rsidR="00325D34" w:rsidRPr="00325D34" w:rsidRDefault="00000000" w:rsidP="00325D34">
      <w:r>
        <w:pict w14:anchorId="39958F9D">
          <v:rect id="_x0000_i1097" style="width:0;height:1.5pt" o:hralign="center" o:hrstd="t" o:hr="t" fillcolor="#a0a0a0" stroked="f"/>
        </w:pict>
      </w:r>
    </w:p>
    <w:p w14:paraId="1E8F9C7A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14.4 Estados de un servicio</w:t>
      </w:r>
    </w:p>
    <w:p w14:paraId="0672A421" w14:textId="77777777" w:rsidR="00325D34" w:rsidRPr="00325D34" w:rsidRDefault="00325D34" w:rsidP="00325D34">
      <w:pPr>
        <w:numPr>
          <w:ilvl w:val="0"/>
          <w:numId w:val="85"/>
        </w:numPr>
      </w:pPr>
      <w:r w:rsidRPr="00325D34">
        <w:rPr>
          <w:b/>
          <w:bCs/>
        </w:rPr>
        <w:t>Activo / Running</w:t>
      </w:r>
    </w:p>
    <w:p w14:paraId="770F351D" w14:textId="77777777" w:rsidR="00325D34" w:rsidRPr="00325D34" w:rsidRDefault="00325D34" w:rsidP="00325D34">
      <w:pPr>
        <w:numPr>
          <w:ilvl w:val="0"/>
          <w:numId w:val="85"/>
        </w:numPr>
      </w:pPr>
      <w:r w:rsidRPr="00325D34">
        <w:rPr>
          <w:b/>
          <w:bCs/>
        </w:rPr>
        <w:t xml:space="preserve">Detenido / </w:t>
      </w:r>
      <w:proofErr w:type="spellStart"/>
      <w:r w:rsidRPr="00325D34">
        <w:rPr>
          <w:b/>
          <w:bCs/>
        </w:rPr>
        <w:t>Stopped</w:t>
      </w:r>
      <w:proofErr w:type="spellEnd"/>
    </w:p>
    <w:p w14:paraId="1D75A368" w14:textId="77777777" w:rsidR="00325D34" w:rsidRPr="00325D34" w:rsidRDefault="00325D34" w:rsidP="00325D34">
      <w:pPr>
        <w:numPr>
          <w:ilvl w:val="0"/>
          <w:numId w:val="85"/>
        </w:numPr>
      </w:pPr>
      <w:r w:rsidRPr="00325D34">
        <w:rPr>
          <w:b/>
          <w:bCs/>
        </w:rPr>
        <w:t>Fallando / Error</w:t>
      </w:r>
    </w:p>
    <w:p w14:paraId="450A88A6" w14:textId="77777777" w:rsidR="00325D34" w:rsidRPr="00325D34" w:rsidRDefault="00325D34" w:rsidP="00325D34">
      <w:pPr>
        <w:numPr>
          <w:ilvl w:val="0"/>
          <w:numId w:val="85"/>
        </w:numPr>
      </w:pPr>
      <w:r w:rsidRPr="00325D34">
        <w:rPr>
          <w:b/>
          <w:bCs/>
        </w:rPr>
        <w:lastRenderedPageBreak/>
        <w:t xml:space="preserve">Habilitado / </w:t>
      </w:r>
      <w:proofErr w:type="spellStart"/>
      <w:r w:rsidRPr="00325D34">
        <w:rPr>
          <w:b/>
          <w:bCs/>
        </w:rPr>
        <w:t>Disabled</w:t>
      </w:r>
      <w:proofErr w:type="spellEnd"/>
    </w:p>
    <w:p w14:paraId="4029272A" w14:textId="77777777" w:rsidR="00325D34" w:rsidRPr="00325D34" w:rsidRDefault="00325D34" w:rsidP="00325D34">
      <w:pPr>
        <w:numPr>
          <w:ilvl w:val="0"/>
          <w:numId w:val="85"/>
        </w:numPr>
      </w:pPr>
      <w:r w:rsidRPr="00325D34">
        <w:rPr>
          <w:b/>
          <w:bCs/>
        </w:rPr>
        <w:t xml:space="preserve">En espera / </w:t>
      </w:r>
      <w:proofErr w:type="spellStart"/>
      <w:r w:rsidRPr="00325D34">
        <w:rPr>
          <w:b/>
          <w:bCs/>
        </w:rPr>
        <w:t>Paused</w:t>
      </w:r>
      <w:proofErr w:type="spellEnd"/>
    </w:p>
    <w:p w14:paraId="05D04E74" w14:textId="77777777" w:rsidR="00325D34" w:rsidRPr="00325D34" w:rsidRDefault="00000000" w:rsidP="00325D34">
      <w:r>
        <w:pict w14:anchorId="39B34FAE">
          <v:rect id="_x0000_i1098" style="width:0;height:1.5pt" o:hralign="center" o:hrstd="t" o:hr="t" fillcolor="#a0a0a0" stroked="f"/>
        </w:pict>
      </w:r>
    </w:p>
    <w:p w14:paraId="235E639A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14.5 Ubicación de servicios</w:t>
      </w:r>
    </w:p>
    <w:p w14:paraId="771FCBE8" w14:textId="77777777" w:rsidR="00325D34" w:rsidRPr="00325D34" w:rsidRDefault="00325D34" w:rsidP="00325D34">
      <w:pPr>
        <w:rPr>
          <w:b/>
          <w:bCs/>
        </w:rPr>
      </w:pPr>
      <w:r w:rsidRPr="00325D34">
        <w:rPr>
          <w:b/>
          <w:bCs/>
        </w:rPr>
        <w:t>Linux</w:t>
      </w:r>
    </w:p>
    <w:p w14:paraId="19DE6FA1" w14:textId="77777777" w:rsidR="00325D34" w:rsidRPr="00325D34" w:rsidRDefault="00325D34" w:rsidP="00325D34">
      <w:r w:rsidRPr="00325D34">
        <w:t xml:space="preserve">Controlados por </w:t>
      </w:r>
      <w:proofErr w:type="spellStart"/>
      <w:r w:rsidRPr="00325D34">
        <w:rPr>
          <w:b/>
          <w:bCs/>
        </w:rPr>
        <w:t>systemd</w:t>
      </w:r>
      <w:proofErr w:type="spellEnd"/>
      <w:r w:rsidRPr="00325D34">
        <w:t xml:space="preserve"> en la mayoría de </w:t>
      </w:r>
      <w:proofErr w:type="gramStart"/>
      <w:r w:rsidRPr="00325D34">
        <w:t>distros</w:t>
      </w:r>
      <w:proofErr w:type="gramEnd"/>
      <w:r w:rsidRPr="00325D34">
        <w:t xml:space="preserve"> modernas:</w:t>
      </w:r>
    </w:p>
    <w:p w14:paraId="056D4025" w14:textId="77777777" w:rsidR="00325D34" w:rsidRPr="00325D34" w:rsidRDefault="00325D34" w:rsidP="00325D34">
      <w:pPr>
        <w:numPr>
          <w:ilvl w:val="0"/>
          <w:numId w:val="86"/>
        </w:numPr>
      </w:pPr>
      <w:r w:rsidRPr="00325D34">
        <w:t>Archivos de servicio en /</w:t>
      </w:r>
      <w:proofErr w:type="spellStart"/>
      <w:r w:rsidRPr="00325D34">
        <w:t>etc</w:t>
      </w:r>
      <w:proofErr w:type="spellEnd"/>
      <w:r w:rsidRPr="00325D34">
        <w:t>/</w:t>
      </w:r>
      <w:proofErr w:type="spellStart"/>
      <w:r w:rsidRPr="00325D34">
        <w:t>systemd</w:t>
      </w:r>
      <w:proofErr w:type="spellEnd"/>
      <w:r w:rsidRPr="00325D34">
        <w:t>/</w:t>
      </w:r>
      <w:proofErr w:type="spellStart"/>
      <w:r w:rsidRPr="00325D34">
        <w:t>system</w:t>
      </w:r>
      <w:proofErr w:type="spellEnd"/>
      <w:r w:rsidRPr="00325D34">
        <w:t>/.</w:t>
      </w:r>
    </w:p>
    <w:p w14:paraId="4B4277F3" w14:textId="77777777" w:rsidR="00325D34" w:rsidRPr="00325D34" w:rsidRDefault="00325D34" w:rsidP="00325D34">
      <w:pPr>
        <w:rPr>
          <w:b/>
          <w:bCs/>
        </w:rPr>
      </w:pPr>
      <w:r w:rsidRPr="00325D34">
        <w:rPr>
          <w:b/>
          <w:bCs/>
        </w:rPr>
        <w:t>Windows</w:t>
      </w:r>
    </w:p>
    <w:p w14:paraId="50007B12" w14:textId="77777777" w:rsidR="00325D34" w:rsidRPr="00325D34" w:rsidRDefault="00325D34" w:rsidP="00325D34">
      <w:r w:rsidRPr="00325D34">
        <w:t>Gestión desde:</w:t>
      </w:r>
    </w:p>
    <w:p w14:paraId="3D7E3A8E" w14:textId="77777777" w:rsidR="00325D34" w:rsidRPr="00325D34" w:rsidRDefault="00325D34" w:rsidP="00325D34">
      <w:pPr>
        <w:numPr>
          <w:ilvl w:val="0"/>
          <w:numId w:val="87"/>
        </w:numPr>
      </w:pPr>
      <w:proofErr w:type="spellStart"/>
      <w:r w:rsidRPr="00325D34">
        <w:t>services.msc</w:t>
      </w:r>
      <w:proofErr w:type="spellEnd"/>
    </w:p>
    <w:p w14:paraId="2E992B56" w14:textId="77777777" w:rsidR="00325D34" w:rsidRPr="00325D34" w:rsidRDefault="00325D34" w:rsidP="00325D34">
      <w:pPr>
        <w:numPr>
          <w:ilvl w:val="0"/>
          <w:numId w:val="87"/>
        </w:numPr>
      </w:pPr>
      <w:r w:rsidRPr="00325D34">
        <w:t xml:space="preserve">PowerShell: </w:t>
      </w:r>
      <w:proofErr w:type="spellStart"/>
      <w:r w:rsidRPr="00325D34">
        <w:t>Get-Service</w:t>
      </w:r>
      <w:proofErr w:type="spellEnd"/>
    </w:p>
    <w:p w14:paraId="45203C3D" w14:textId="77777777" w:rsidR="00325D34" w:rsidRPr="00325D34" w:rsidRDefault="00000000" w:rsidP="00325D34">
      <w:r>
        <w:pict w14:anchorId="2F04914A">
          <v:rect id="_x0000_i1099" style="width:0;height:1.5pt" o:hralign="center" o:hrstd="t" o:hr="t" fillcolor="#a0a0a0" stroked="f"/>
        </w:pict>
      </w:r>
    </w:p>
    <w:p w14:paraId="18E66E86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15. Gestión de servicios</w:t>
      </w:r>
    </w:p>
    <w:p w14:paraId="5B2AC952" w14:textId="77777777" w:rsidR="00325D34" w:rsidRPr="00325D34" w:rsidRDefault="00325D34" w:rsidP="00325D34">
      <w:r w:rsidRPr="00325D34">
        <w:t xml:space="preserve">Aquí se explica cómo </w:t>
      </w:r>
      <w:r w:rsidRPr="00325D34">
        <w:rPr>
          <w:b/>
          <w:bCs/>
        </w:rPr>
        <w:t>iniciar, detener, reiniciar, habilitar, deshabilitar y supervisar</w:t>
      </w:r>
      <w:r w:rsidRPr="00325D34">
        <w:t xml:space="preserve"> servicios del sistema.</w:t>
      </w:r>
    </w:p>
    <w:p w14:paraId="137A22F0" w14:textId="77777777" w:rsidR="00325D34" w:rsidRPr="00325D34" w:rsidRDefault="00000000" w:rsidP="00325D34">
      <w:r>
        <w:pict w14:anchorId="7923539E">
          <v:rect id="_x0000_i1100" style="width:0;height:1.5pt" o:hralign="center" o:hrstd="t" o:hr="t" fillcolor="#a0a0a0" stroked="f"/>
        </w:pict>
      </w:r>
    </w:p>
    <w:p w14:paraId="4F9B03FD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15.1 Gestión de servicios en Linux (</w:t>
      </w:r>
      <w:proofErr w:type="spellStart"/>
      <w:r w:rsidRPr="00325D34">
        <w:rPr>
          <w:b/>
          <w:bCs/>
        </w:rPr>
        <w:t>systemd</w:t>
      </w:r>
      <w:proofErr w:type="spellEnd"/>
      <w:r w:rsidRPr="00325D34">
        <w:rPr>
          <w:b/>
          <w:bCs/>
        </w:rPr>
        <w:t>)</w:t>
      </w:r>
    </w:p>
    <w:p w14:paraId="08F4E099" w14:textId="77777777" w:rsidR="00325D34" w:rsidRPr="00325D34" w:rsidRDefault="00325D34" w:rsidP="00325D34">
      <w:pPr>
        <w:rPr>
          <w:b/>
          <w:bCs/>
        </w:rPr>
      </w:pPr>
      <w:r w:rsidRPr="00325D34">
        <w:rPr>
          <w:b/>
          <w:bCs/>
        </w:rPr>
        <w:t>Comandos básicos:</w:t>
      </w:r>
    </w:p>
    <w:p w14:paraId="3558FF56" w14:textId="77777777" w:rsidR="00325D34" w:rsidRPr="00325D34" w:rsidRDefault="00325D34" w:rsidP="00325D34">
      <w:pPr>
        <w:numPr>
          <w:ilvl w:val="0"/>
          <w:numId w:val="88"/>
        </w:numPr>
      </w:pPr>
      <w:r w:rsidRPr="00325D34">
        <w:rPr>
          <w:b/>
          <w:bCs/>
        </w:rPr>
        <w:t>Iniciar:</w:t>
      </w:r>
      <w:r w:rsidRPr="00325D34">
        <w:br/>
      </w:r>
      <w:proofErr w:type="spellStart"/>
      <w:r w:rsidRPr="00325D34">
        <w:t>systemctl</w:t>
      </w:r>
      <w:proofErr w:type="spellEnd"/>
      <w:r w:rsidRPr="00325D34">
        <w:t xml:space="preserve"> </w:t>
      </w:r>
      <w:proofErr w:type="spellStart"/>
      <w:r w:rsidRPr="00325D34">
        <w:t>start</w:t>
      </w:r>
      <w:proofErr w:type="spellEnd"/>
      <w:r w:rsidRPr="00325D34">
        <w:t xml:space="preserve"> servicio</w:t>
      </w:r>
    </w:p>
    <w:p w14:paraId="32485119" w14:textId="77777777" w:rsidR="00325D34" w:rsidRPr="00325D34" w:rsidRDefault="00325D34" w:rsidP="00325D34">
      <w:pPr>
        <w:numPr>
          <w:ilvl w:val="0"/>
          <w:numId w:val="88"/>
        </w:numPr>
      </w:pPr>
      <w:r w:rsidRPr="00325D34">
        <w:rPr>
          <w:b/>
          <w:bCs/>
        </w:rPr>
        <w:t>Detener:</w:t>
      </w:r>
      <w:r w:rsidRPr="00325D34">
        <w:br/>
      </w:r>
      <w:proofErr w:type="spellStart"/>
      <w:r w:rsidRPr="00325D34">
        <w:t>systemctl</w:t>
      </w:r>
      <w:proofErr w:type="spellEnd"/>
      <w:r w:rsidRPr="00325D34">
        <w:t xml:space="preserve"> stop servicio</w:t>
      </w:r>
    </w:p>
    <w:p w14:paraId="1B5BF12B" w14:textId="77777777" w:rsidR="00325D34" w:rsidRPr="00325D34" w:rsidRDefault="00325D34" w:rsidP="00325D34">
      <w:pPr>
        <w:numPr>
          <w:ilvl w:val="0"/>
          <w:numId w:val="88"/>
        </w:numPr>
      </w:pPr>
      <w:r w:rsidRPr="00325D34">
        <w:rPr>
          <w:b/>
          <w:bCs/>
        </w:rPr>
        <w:t>Reiniciar:</w:t>
      </w:r>
      <w:r w:rsidRPr="00325D34">
        <w:br/>
      </w:r>
      <w:proofErr w:type="spellStart"/>
      <w:r w:rsidRPr="00325D34">
        <w:t>systemctl</w:t>
      </w:r>
      <w:proofErr w:type="spellEnd"/>
      <w:r w:rsidRPr="00325D34">
        <w:t xml:space="preserve"> </w:t>
      </w:r>
      <w:proofErr w:type="spellStart"/>
      <w:r w:rsidRPr="00325D34">
        <w:t>restart</w:t>
      </w:r>
      <w:proofErr w:type="spellEnd"/>
      <w:r w:rsidRPr="00325D34">
        <w:t xml:space="preserve"> servicio</w:t>
      </w:r>
    </w:p>
    <w:p w14:paraId="313FC43B" w14:textId="77777777" w:rsidR="00325D34" w:rsidRPr="00325D34" w:rsidRDefault="00325D34" w:rsidP="00325D34">
      <w:pPr>
        <w:numPr>
          <w:ilvl w:val="0"/>
          <w:numId w:val="88"/>
        </w:numPr>
      </w:pPr>
      <w:r w:rsidRPr="00325D34">
        <w:rPr>
          <w:b/>
          <w:bCs/>
        </w:rPr>
        <w:t>Estado:</w:t>
      </w:r>
      <w:r w:rsidRPr="00325D34">
        <w:br/>
      </w:r>
      <w:proofErr w:type="spellStart"/>
      <w:r w:rsidRPr="00325D34">
        <w:t>systemctl</w:t>
      </w:r>
      <w:proofErr w:type="spellEnd"/>
      <w:r w:rsidRPr="00325D34">
        <w:t xml:space="preserve"> </w:t>
      </w:r>
      <w:proofErr w:type="gramStart"/>
      <w:r w:rsidRPr="00325D34">
        <w:t>status</w:t>
      </w:r>
      <w:proofErr w:type="gramEnd"/>
      <w:r w:rsidRPr="00325D34">
        <w:t xml:space="preserve"> servicio</w:t>
      </w:r>
    </w:p>
    <w:p w14:paraId="7657DB74" w14:textId="77777777" w:rsidR="00325D34" w:rsidRPr="00325D34" w:rsidRDefault="00325D34" w:rsidP="00325D34">
      <w:pPr>
        <w:numPr>
          <w:ilvl w:val="0"/>
          <w:numId w:val="88"/>
        </w:numPr>
      </w:pPr>
      <w:r w:rsidRPr="00325D34">
        <w:rPr>
          <w:b/>
          <w:bCs/>
        </w:rPr>
        <w:t>Habilitar (al inicio):</w:t>
      </w:r>
      <w:r w:rsidRPr="00325D34">
        <w:br/>
      </w:r>
      <w:proofErr w:type="spellStart"/>
      <w:r w:rsidRPr="00325D34">
        <w:t>systemctl</w:t>
      </w:r>
      <w:proofErr w:type="spellEnd"/>
      <w:r w:rsidRPr="00325D34">
        <w:t xml:space="preserve"> </w:t>
      </w:r>
      <w:proofErr w:type="spellStart"/>
      <w:r w:rsidRPr="00325D34">
        <w:t>enable</w:t>
      </w:r>
      <w:proofErr w:type="spellEnd"/>
      <w:r w:rsidRPr="00325D34">
        <w:t xml:space="preserve"> servicio</w:t>
      </w:r>
    </w:p>
    <w:p w14:paraId="238AF10C" w14:textId="77777777" w:rsidR="00325D34" w:rsidRPr="00325D34" w:rsidRDefault="00325D34" w:rsidP="00325D34">
      <w:pPr>
        <w:numPr>
          <w:ilvl w:val="0"/>
          <w:numId w:val="88"/>
        </w:numPr>
      </w:pPr>
      <w:r w:rsidRPr="00325D34">
        <w:rPr>
          <w:b/>
          <w:bCs/>
        </w:rPr>
        <w:lastRenderedPageBreak/>
        <w:t>Deshabilitar:</w:t>
      </w:r>
      <w:r w:rsidRPr="00325D34">
        <w:br/>
      </w:r>
      <w:proofErr w:type="spellStart"/>
      <w:r w:rsidRPr="00325D34">
        <w:t>systemctl</w:t>
      </w:r>
      <w:proofErr w:type="spellEnd"/>
      <w:r w:rsidRPr="00325D34">
        <w:t xml:space="preserve"> </w:t>
      </w:r>
      <w:proofErr w:type="spellStart"/>
      <w:r w:rsidRPr="00325D34">
        <w:t>disable</w:t>
      </w:r>
      <w:proofErr w:type="spellEnd"/>
      <w:r w:rsidRPr="00325D34">
        <w:t xml:space="preserve"> servicio</w:t>
      </w:r>
    </w:p>
    <w:p w14:paraId="244E0F3C" w14:textId="77777777" w:rsidR="00325D34" w:rsidRPr="00325D34" w:rsidRDefault="00000000" w:rsidP="00325D34">
      <w:r>
        <w:pict w14:anchorId="5B4BCBE8">
          <v:rect id="_x0000_i1101" style="width:0;height:1.5pt" o:hralign="center" o:hrstd="t" o:hr="t" fillcolor="#a0a0a0" stroked="f"/>
        </w:pict>
      </w:r>
    </w:p>
    <w:p w14:paraId="61AB3B46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15.2 Logs de servicios en Linux</w:t>
      </w:r>
    </w:p>
    <w:p w14:paraId="010DDB67" w14:textId="77777777" w:rsidR="00325D34" w:rsidRPr="00325D34" w:rsidRDefault="00325D34" w:rsidP="00325D34">
      <w:r w:rsidRPr="00325D34">
        <w:t>Cada servicio mantiene registros:</w:t>
      </w:r>
    </w:p>
    <w:p w14:paraId="0BA6B246" w14:textId="77777777" w:rsidR="00325D34" w:rsidRPr="00325D34" w:rsidRDefault="00325D34" w:rsidP="00325D34">
      <w:proofErr w:type="spellStart"/>
      <w:r w:rsidRPr="00325D34">
        <w:t>journalctl</w:t>
      </w:r>
      <w:proofErr w:type="spellEnd"/>
      <w:r w:rsidRPr="00325D34">
        <w:t xml:space="preserve"> -u nombre-del-servicio</w:t>
      </w:r>
    </w:p>
    <w:p w14:paraId="1511CF39" w14:textId="77777777" w:rsidR="00325D34" w:rsidRPr="00325D34" w:rsidRDefault="00325D34" w:rsidP="00325D34">
      <w:r w:rsidRPr="00325D34">
        <w:t>Se puede filtrar por:</w:t>
      </w:r>
    </w:p>
    <w:p w14:paraId="674767A1" w14:textId="77777777" w:rsidR="00325D34" w:rsidRPr="00325D34" w:rsidRDefault="00325D34" w:rsidP="00325D34">
      <w:pPr>
        <w:numPr>
          <w:ilvl w:val="0"/>
          <w:numId w:val="89"/>
        </w:numPr>
      </w:pPr>
      <w:r w:rsidRPr="00325D34">
        <w:t>tiempo</w:t>
      </w:r>
    </w:p>
    <w:p w14:paraId="395F6A3C" w14:textId="77777777" w:rsidR="00325D34" w:rsidRPr="00325D34" w:rsidRDefault="00325D34" w:rsidP="00325D34">
      <w:pPr>
        <w:numPr>
          <w:ilvl w:val="0"/>
          <w:numId w:val="89"/>
        </w:numPr>
      </w:pPr>
      <w:r w:rsidRPr="00325D34">
        <w:t>prioridad</w:t>
      </w:r>
    </w:p>
    <w:p w14:paraId="1C7B60C2" w14:textId="77777777" w:rsidR="00325D34" w:rsidRPr="00325D34" w:rsidRDefault="00325D34" w:rsidP="00325D34">
      <w:pPr>
        <w:numPr>
          <w:ilvl w:val="0"/>
          <w:numId w:val="89"/>
        </w:numPr>
      </w:pPr>
      <w:r w:rsidRPr="00325D34">
        <w:t>eventos recientes</w:t>
      </w:r>
    </w:p>
    <w:p w14:paraId="443BA79A" w14:textId="77777777" w:rsidR="00325D34" w:rsidRPr="00325D34" w:rsidRDefault="00000000" w:rsidP="00325D34">
      <w:r>
        <w:pict w14:anchorId="05DA78B3">
          <v:rect id="_x0000_i1102" style="width:0;height:1.5pt" o:hralign="center" o:hrstd="t" o:hr="t" fillcolor="#a0a0a0" stroked="f"/>
        </w:pict>
      </w:r>
    </w:p>
    <w:p w14:paraId="3F999078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15.3 Gestión de servicios en Windows</w:t>
      </w:r>
    </w:p>
    <w:p w14:paraId="0148170D" w14:textId="77777777" w:rsidR="00325D34" w:rsidRPr="00325D34" w:rsidRDefault="00325D34" w:rsidP="00325D34">
      <w:pPr>
        <w:rPr>
          <w:b/>
          <w:bCs/>
        </w:rPr>
      </w:pPr>
      <w:r w:rsidRPr="00325D34">
        <w:rPr>
          <w:b/>
          <w:bCs/>
        </w:rPr>
        <w:t>Herramientas principales:</w:t>
      </w:r>
    </w:p>
    <w:p w14:paraId="45A8FDD4" w14:textId="77777777" w:rsidR="00325D34" w:rsidRPr="00325D34" w:rsidRDefault="00325D34" w:rsidP="00325D34">
      <w:r w:rsidRPr="00325D34">
        <w:rPr>
          <w:rFonts w:ascii="Segoe UI Emoji" w:hAnsi="Segoe UI Emoji" w:cs="Segoe UI Emoji"/>
        </w:rPr>
        <w:t>🔹</w:t>
      </w:r>
      <w:r w:rsidRPr="00325D34">
        <w:t xml:space="preserve"> </w:t>
      </w:r>
      <w:r w:rsidRPr="00325D34">
        <w:rPr>
          <w:b/>
          <w:bCs/>
        </w:rPr>
        <w:t xml:space="preserve">1. </w:t>
      </w:r>
      <w:proofErr w:type="spellStart"/>
      <w:r w:rsidRPr="00325D34">
        <w:rPr>
          <w:b/>
          <w:bCs/>
        </w:rPr>
        <w:t>services.msc</w:t>
      </w:r>
      <w:proofErr w:type="spellEnd"/>
    </w:p>
    <w:p w14:paraId="7F1E7904" w14:textId="77777777" w:rsidR="00325D34" w:rsidRPr="00325D34" w:rsidRDefault="00325D34" w:rsidP="00325D34">
      <w:pPr>
        <w:numPr>
          <w:ilvl w:val="0"/>
          <w:numId w:val="90"/>
        </w:numPr>
      </w:pPr>
      <w:r w:rsidRPr="00325D34">
        <w:t>Interfaz gráfica</w:t>
      </w:r>
    </w:p>
    <w:p w14:paraId="4F15934D" w14:textId="77777777" w:rsidR="00325D34" w:rsidRPr="00325D34" w:rsidRDefault="00325D34" w:rsidP="00325D34">
      <w:pPr>
        <w:numPr>
          <w:ilvl w:val="0"/>
          <w:numId w:val="90"/>
        </w:numPr>
      </w:pPr>
      <w:r w:rsidRPr="00325D34">
        <w:t>Iniciar/detener</w:t>
      </w:r>
    </w:p>
    <w:p w14:paraId="09C0CCC3" w14:textId="77777777" w:rsidR="00325D34" w:rsidRPr="00325D34" w:rsidRDefault="00325D34" w:rsidP="00325D34">
      <w:pPr>
        <w:numPr>
          <w:ilvl w:val="0"/>
          <w:numId w:val="90"/>
        </w:numPr>
      </w:pPr>
      <w:r w:rsidRPr="00325D34">
        <w:t>Configurar inicio automático</w:t>
      </w:r>
    </w:p>
    <w:p w14:paraId="447C1BDF" w14:textId="77777777" w:rsidR="00325D34" w:rsidRPr="00325D34" w:rsidRDefault="00325D34" w:rsidP="00325D34">
      <w:pPr>
        <w:numPr>
          <w:ilvl w:val="0"/>
          <w:numId w:val="90"/>
        </w:numPr>
      </w:pPr>
      <w:r w:rsidRPr="00325D34">
        <w:t>Ver dependencias</w:t>
      </w:r>
    </w:p>
    <w:p w14:paraId="68461B57" w14:textId="77777777" w:rsidR="00325D34" w:rsidRPr="00325D34" w:rsidRDefault="00325D34" w:rsidP="00325D34">
      <w:r w:rsidRPr="00325D34">
        <w:rPr>
          <w:rFonts w:ascii="Segoe UI Emoji" w:hAnsi="Segoe UI Emoji" w:cs="Segoe UI Emoji"/>
        </w:rPr>
        <w:t>🔹</w:t>
      </w:r>
      <w:r w:rsidRPr="00325D34">
        <w:t xml:space="preserve"> </w:t>
      </w:r>
      <w:r w:rsidRPr="00325D34">
        <w:rPr>
          <w:b/>
          <w:bCs/>
        </w:rPr>
        <w:t>2. PowerShell</w:t>
      </w:r>
    </w:p>
    <w:p w14:paraId="6493D6EF" w14:textId="77777777" w:rsidR="00325D34" w:rsidRPr="00325D34" w:rsidRDefault="00325D34" w:rsidP="00325D34">
      <w:pPr>
        <w:numPr>
          <w:ilvl w:val="0"/>
          <w:numId w:val="91"/>
        </w:numPr>
      </w:pPr>
      <w:r w:rsidRPr="00325D34">
        <w:t>Estado de un servicio:</w:t>
      </w:r>
      <w:r w:rsidRPr="00325D34">
        <w:br/>
      </w:r>
      <w:proofErr w:type="spellStart"/>
      <w:r w:rsidRPr="00325D34">
        <w:t>Get-Service</w:t>
      </w:r>
      <w:proofErr w:type="spellEnd"/>
      <w:r w:rsidRPr="00325D34">
        <w:t xml:space="preserve"> -</w:t>
      </w:r>
      <w:proofErr w:type="spellStart"/>
      <w:r w:rsidRPr="00325D34">
        <w:t>Name</w:t>
      </w:r>
      <w:proofErr w:type="spellEnd"/>
      <w:r w:rsidRPr="00325D34">
        <w:t xml:space="preserve"> servicio</w:t>
      </w:r>
    </w:p>
    <w:p w14:paraId="16A9721B" w14:textId="77777777" w:rsidR="00325D34" w:rsidRPr="00325D34" w:rsidRDefault="00325D34" w:rsidP="00325D34">
      <w:pPr>
        <w:numPr>
          <w:ilvl w:val="0"/>
          <w:numId w:val="91"/>
        </w:numPr>
      </w:pPr>
      <w:r w:rsidRPr="00325D34">
        <w:t>Iniciar:</w:t>
      </w:r>
      <w:r w:rsidRPr="00325D34">
        <w:br/>
      </w:r>
      <w:proofErr w:type="spellStart"/>
      <w:r w:rsidRPr="00325D34">
        <w:t>Start-Service</w:t>
      </w:r>
      <w:proofErr w:type="spellEnd"/>
      <w:r w:rsidRPr="00325D34">
        <w:t xml:space="preserve"> servicio</w:t>
      </w:r>
    </w:p>
    <w:p w14:paraId="7D8B4322" w14:textId="77777777" w:rsidR="00325D34" w:rsidRPr="00325D34" w:rsidRDefault="00325D34" w:rsidP="00325D34">
      <w:pPr>
        <w:numPr>
          <w:ilvl w:val="0"/>
          <w:numId w:val="91"/>
        </w:numPr>
      </w:pPr>
      <w:r w:rsidRPr="00325D34">
        <w:t>Detener:</w:t>
      </w:r>
      <w:r w:rsidRPr="00325D34">
        <w:br/>
        <w:t>Stop-</w:t>
      </w:r>
      <w:proofErr w:type="spellStart"/>
      <w:r w:rsidRPr="00325D34">
        <w:t>Service</w:t>
      </w:r>
      <w:proofErr w:type="spellEnd"/>
      <w:r w:rsidRPr="00325D34">
        <w:t xml:space="preserve"> servicio</w:t>
      </w:r>
    </w:p>
    <w:p w14:paraId="629B5A92" w14:textId="77777777" w:rsidR="00325D34" w:rsidRPr="00325D34" w:rsidRDefault="00325D34" w:rsidP="00325D34">
      <w:pPr>
        <w:numPr>
          <w:ilvl w:val="0"/>
          <w:numId w:val="91"/>
        </w:numPr>
      </w:pPr>
      <w:r w:rsidRPr="00325D34">
        <w:t>Cambiar tipo de inicio:</w:t>
      </w:r>
      <w:r w:rsidRPr="00325D34">
        <w:br/>
        <w:t>Set-</w:t>
      </w:r>
      <w:proofErr w:type="spellStart"/>
      <w:r w:rsidRPr="00325D34">
        <w:t>Service</w:t>
      </w:r>
      <w:proofErr w:type="spellEnd"/>
      <w:r w:rsidRPr="00325D34">
        <w:t xml:space="preserve"> servicio -</w:t>
      </w:r>
      <w:proofErr w:type="spellStart"/>
      <w:r w:rsidRPr="00325D34">
        <w:t>StartupType</w:t>
      </w:r>
      <w:proofErr w:type="spellEnd"/>
      <w:r w:rsidRPr="00325D34">
        <w:t xml:space="preserve"> </w:t>
      </w:r>
      <w:proofErr w:type="spellStart"/>
      <w:r w:rsidRPr="00325D34">
        <w:t>Automatic</w:t>
      </w:r>
      <w:proofErr w:type="spellEnd"/>
    </w:p>
    <w:p w14:paraId="7CEE908A" w14:textId="77777777" w:rsidR="00325D34" w:rsidRPr="00325D34" w:rsidRDefault="00000000" w:rsidP="00325D34">
      <w:r>
        <w:pict w14:anchorId="29551058">
          <v:rect id="_x0000_i1103" style="width:0;height:1.5pt" o:hralign="center" o:hrstd="t" o:hr="t" fillcolor="#a0a0a0" stroked="f"/>
        </w:pict>
      </w:r>
    </w:p>
    <w:p w14:paraId="672C07D9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15.4 Configuración de dependencias</w:t>
      </w:r>
    </w:p>
    <w:p w14:paraId="1F360AA4" w14:textId="77777777" w:rsidR="00325D34" w:rsidRPr="00325D34" w:rsidRDefault="00325D34" w:rsidP="00325D34">
      <w:r w:rsidRPr="00325D34">
        <w:lastRenderedPageBreak/>
        <w:t>Muchos servicios dependen de otros para funcionar.</w:t>
      </w:r>
    </w:p>
    <w:p w14:paraId="77430440" w14:textId="77777777" w:rsidR="00325D34" w:rsidRPr="00325D34" w:rsidRDefault="00325D34" w:rsidP="00325D34">
      <w:r w:rsidRPr="00325D34">
        <w:t>Ejemplos:</w:t>
      </w:r>
    </w:p>
    <w:p w14:paraId="610700D0" w14:textId="77777777" w:rsidR="00325D34" w:rsidRPr="00325D34" w:rsidRDefault="00325D34" w:rsidP="00325D34">
      <w:pPr>
        <w:numPr>
          <w:ilvl w:val="0"/>
          <w:numId w:val="92"/>
        </w:numPr>
      </w:pPr>
      <w:r w:rsidRPr="00325D34">
        <w:t>Apache/</w:t>
      </w:r>
      <w:proofErr w:type="spellStart"/>
      <w:r w:rsidRPr="00325D34">
        <w:t>Nginx</w:t>
      </w:r>
      <w:proofErr w:type="spellEnd"/>
      <w:r w:rsidRPr="00325D34">
        <w:t xml:space="preserve"> → red</w:t>
      </w:r>
    </w:p>
    <w:p w14:paraId="64B70540" w14:textId="77777777" w:rsidR="00325D34" w:rsidRPr="00325D34" w:rsidRDefault="00325D34" w:rsidP="00325D34">
      <w:pPr>
        <w:numPr>
          <w:ilvl w:val="0"/>
          <w:numId w:val="92"/>
        </w:numPr>
      </w:pPr>
      <w:r w:rsidRPr="00325D34">
        <w:t>MySQL → servicio de almacenamiento</w:t>
      </w:r>
    </w:p>
    <w:p w14:paraId="5C515259" w14:textId="77777777" w:rsidR="00325D34" w:rsidRPr="00325D34" w:rsidRDefault="00325D34" w:rsidP="00325D34">
      <w:pPr>
        <w:numPr>
          <w:ilvl w:val="0"/>
          <w:numId w:val="92"/>
        </w:numPr>
      </w:pPr>
      <w:r w:rsidRPr="00325D34">
        <w:t xml:space="preserve">Active </w:t>
      </w:r>
      <w:proofErr w:type="spellStart"/>
      <w:r w:rsidRPr="00325D34">
        <w:t>Directory</w:t>
      </w:r>
      <w:proofErr w:type="spellEnd"/>
      <w:r w:rsidRPr="00325D34">
        <w:t xml:space="preserve"> → DNS</w:t>
      </w:r>
    </w:p>
    <w:p w14:paraId="36D101F7" w14:textId="77777777" w:rsidR="00325D34" w:rsidRPr="00325D34" w:rsidRDefault="00325D34" w:rsidP="00325D34">
      <w:r w:rsidRPr="00325D34">
        <w:t>Si un servicio falla, puede impedir que otros funcionen.</w:t>
      </w:r>
    </w:p>
    <w:p w14:paraId="0B452E36" w14:textId="77777777" w:rsidR="00325D34" w:rsidRPr="00325D34" w:rsidRDefault="00000000" w:rsidP="00325D34">
      <w:r>
        <w:pict w14:anchorId="3F60C4FA">
          <v:rect id="_x0000_i1104" style="width:0;height:1.5pt" o:hralign="center" o:hrstd="t" o:hr="t" fillcolor="#a0a0a0" stroked="f"/>
        </w:pict>
      </w:r>
    </w:p>
    <w:p w14:paraId="780A7A0C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15.5 Buenas prácticas en la gestión de servicios</w:t>
      </w:r>
    </w:p>
    <w:p w14:paraId="44F9138C" w14:textId="77777777" w:rsidR="00325D34" w:rsidRPr="00325D34" w:rsidRDefault="00325D34" w:rsidP="00325D34">
      <w:pPr>
        <w:numPr>
          <w:ilvl w:val="0"/>
          <w:numId w:val="93"/>
        </w:numPr>
      </w:pPr>
      <w:r w:rsidRPr="00325D34">
        <w:t>Habilitar solo los servicios necesarios (principio de mínimo servicio).</w:t>
      </w:r>
    </w:p>
    <w:p w14:paraId="226FBEFF" w14:textId="77777777" w:rsidR="00325D34" w:rsidRPr="00325D34" w:rsidRDefault="00325D34" w:rsidP="00325D34">
      <w:pPr>
        <w:numPr>
          <w:ilvl w:val="0"/>
          <w:numId w:val="93"/>
        </w:numPr>
      </w:pPr>
      <w:r w:rsidRPr="00325D34">
        <w:t>Mantener servicios actualizados.</w:t>
      </w:r>
    </w:p>
    <w:p w14:paraId="33FF0E03" w14:textId="77777777" w:rsidR="00325D34" w:rsidRPr="00325D34" w:rsidRDefault="00325D34" w:rsidP="00325D34">
      <w:pPr>
        <w:numPr>
          <w:ilvl w:val="0"/>
          <w:numId w:val="93"/>
        </w:numPr>
      </w:pPr>
      <w:r w:rsidRPr="00325D34">
        <w:t>Monitorizar fallos repetitivos.</w:t>
      </w:r>
    </w:p>
    <w:p w14:paraId="5AC9469B" w14:textId="77777777" w:rsidR="00325D34" w:rsidRPr="00325D34" w:rsidRDefault="00325D34" w:rsidP="00325D34">
      <w:pPr>
        <w:numPr>
          <w:ilvl w:val="0"/>
          <w:numId w:val="93"/>
        </w:numPr>
      </w:pPr>
      <w:r w:rsidRPr="00325D34">
        <w:t>Documentar cambios.</w:t>
      </w:r>
    </w:p>
    <w:p w14:paraId="76A68704" w14:textId="77777777" w:rsidR="00325D34" w:rsidRPr="00325D34" w:rsidRDefault="00325D34" w:rsidP="00325D34">
      <w:pPr>
        <w:numPr>
          <w:ilvl w:val="0"/>
          <w:numId w:val="93"/>
        </w:numPr>
      </w:pPr>
      <w:r w:rsidRPr="00325D34">
        <w:t>Revisar qué usuario ejecuta el servicio (especialmente en Windows).</w:t>
      </w:r>
    </w:p>
    <w:p w14:paraId="6D969511" w14:textId="77777777" w:rsidR="00325D34" w:rsidRPr="00325D34" w:rsidRDefault="00000000" w:rsidP="00325D34">
      <w:r>
        <w:pict w14:anchorId="7E718FD2">
          <v:rect id="_x0000_i1105" style="width:0;height:1.5pt" o:hralign="center" o:hrstd="t" o:hr="t" fillcolor="#a0a0a0" stroked="f"/>
        </w:pict>
      </w:r>
    </w:p>
    <w:p w14:paraId="24CB9A03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16. Configuración de red</w:t>
      </w:r>
    </w:p>
    <w:p w14:paraId="31E01C17" w14:textId="77777777" w:rsidR="00325D34" w:rsidRPr="00325D34" w:rsidRDefault="00325D34" w:rsidP="00325D34">
      <w:r w:rsidRPr="00325D34">
        <w:t xml:space="preserve">La configuración de red determina </w:t>
      </w:r>
      <w:r w:rsidRPr="00325D34">
        <w:rPr>
          <w:b/>
          <w:bCs/>
        </w:rPr>
        <w:t>cómo se comunica el equipo con otros dispositivos y con Internet</w:t>
      </w:r>
      <w:r w:rsidRPr="00325D34">
        <w:t>.</w:t>
      </w:r>
      <w:r w:rsidRPr="00325D34">
        <w:br/>
        <w:t>Incluye direcciones IP, máscara, puerta de enlace y servidores DNS.</w:t>
      </w:r>
    </w:p>
    <w:p w14:paraId="7DA25E44" w14:textId="77777777" w:rsidR="00325D34" w:rsidRPr="00325D34" w:rsidRDefault="00000000" w:rsidP="00325D34">
      <w:r>
        <w:pict w14:anchorId="61F91C59">
          <v:rect id="_x0000_i1106" style="width:0;height:1.5pt" o:hralign="center" o:hrstd="t" o:hr="t" fillcolor="#a0a0a0" stroked="f"/>
        </w:pict>
      </w:r>
    </w:p>
    <w:p w14:paraId="59075495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16.1 Parámetros fundamentales</w:t>
      </w:r>
    </w:p>
    <w:p w14:paraId="0944B7F7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Dirección IP</w:t>
      </w:r>
    </w:p>
    <w:p w14:paraId="2C523E6C" w14:textId="77777777" w:rsidR="00325D34" w:rsidRPr="00325D34" w:rsidRDefault="00325D34" w:rsidP="00325D34">
      <w:r w:rsidRPr="00325D34">
        <w:t>Identifica a un dispositivo dentro de la red.</w:t>
      </w:r>
      <w:r w:rsidRPr="00325D34">
        <w:br/>
        <w:t>Puede ser:</w:t>
      </w:r>
    </w:p>
    <w:p w14:paraId="6A3177D8" w14:textId="77777777" w:rsidR="00325D34" w:rsidRPr="00325D34" w:rsidRDefault="00325D34" w:rsidP="00325D34">
      <w:pPr>
        <w:numPr>
          <w:ilvl w:val="0"/>
          <w:numId w:val="95"/>
        </w:numPr>
      </w:pPr>
      <w:r w:rsidRPr="00325D34">
        <w:rPr>
          <w:b/>
          <w:bCs/>
        </w:rPr>
        <w:t>IPv4</w:t>
      </w:r>
      <w:r w:rsidRPr="00325D34">
        <w:t xml:space="preserve"> → 192.168.1.25</w:t>
      </w:r>
    </w:p>
    <w:p w14:paraId="06CF85AB" w14:textId="77777777" w:rsidR="00325D34" w:rsidRPr="00325D34" w:rsidRDefault="00325D34" w:rsidP="00325D34">
      <w:pPr>
        <w:numPr>
          <w:ilvl w:val="0"/>
          <w:numId w:val="95"/>
        </w:numPr>
      </w:pPr>
      <w:r w:rsidRPr="00325D34">
        <w:rPr>
          <w:b/>
          <w:bCs/>
        </w:rPr>
        <w:t>IPv6</w:t>
      </w:r>
      <w:r w:rsidRPr="00325D34">
        <w:t xml:space="preserve"> → más largo, orientado al futuro</w:t>
      </w:r>
    </w:p>
    <w:p w14:paraId="6247AFAF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Máscara de red</w:t>
      </w:r>
    </w:p>
    <w:p w14:paraId="732BC01C" w14:textId="77777777" w:rsidR="00325D34" w:rsidRPr="00325D34" w:rsidRDefault="00325D34" w:rsidP="00325D34">
      <w:r w:rsidRPr="00325D34">
        <w:t xml:space="preserve">Define qué parte es </w:t>
      </w:r>
      <w:r w:rsidRPr="00325D34">
        <w:rPr>
          <w:b/>
          <w:bCs/>
        </w:rPr>
        <w:t>red</w:t>
      </w:r>
      <w:r w:rsidRPr="00325D34">
        <w:t xml:space="preserve"> y qué parte es </w:t>
      </w:r>
      <w:r w:rsidRPr="00325D34">
        <w:rPr>
          <w:b/>
          <w:bCs/>
        </w:rPr>
        <w:t>host</w:t>
      </w:r>
      <w:r w:rsidRPr="00325D34">
        <w:t>.</w:t>
      </w:r>
    </w:p>
    <w:p w14:paraId="7075F5D1" w14:textId="77777777" w:rsidR="00325D34" w:rsidRPr="00325D34" w:rsidRDefault="00325D34" w:rsidP="00325D34">
      <w:r w:rsidRPr="00325D34">
        <w:lastRenderedPageBreak/>
        <w:t>Ejemplo:</w:t>
      </w:r>
      <w:r w:rsidRPr="00325D34">
        <w:br/>
        <w:t>255.255.255.0 → /24</w:t>
      </w:r>
    </w:p>
    <w:p w14:paraId="786458AB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Puerta de enlace</w:t>
      </w:r>
    </w:p>
    <w:p w14:paraId="3CAAA12A" w14:textId="77777777" w:rsidR="00325D34" w:rsidRPr="00325D34" w:rsidRDefault="00325D34" w:rsidP="00325D34">
      <w:proofErr w:type="spellStart"/>
      <w:r w:rsidRPr="00325D34">
        <w:t>Router</w:t>
      </w:r>
      <w:proofErr w:type="spellEnd"/>
      <w:r w:rsidRPr="00325D34">
        <w:t xml:space="preserve"> que permite </w:t>
      </w:r>
      <w:proofErr w:type="gramStart"/>
      <w:r w:rsidRPr="00325D34">
        <w:t>salir fuera</w:t>
      </w:r>
      <w:proofErr w:type="gramEnd"/>
      <w:r w:rsidRPr="00325D34">
        <w:t xml:space="preserve"> de la red local.</w:t>
      </w:r>
    </w:p>
    <w:p w14:paraId="78F5AAA3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DNS</w:t>
      </w:r>
    </w:p>
    <w:p w14:paraId="03A01C04" w14:textId="77777777" w:rsidR="00325D34" w:rsidRPr="00325D34" w:rsidRDefault="00325D34" w:rsidP="00325D34">
      <w:r w:rsidRPr="00325D34">
        <w:t>Traduce nombres de dominio a direcciones IP.</w:t>
      </w:r>
    </w:p>
    <w:p w14:paraId="305F6F0A" w14:textId="77777777" w:rsidR="00325D34" w:rsidRPr="00325D34" w:rsidRDefault="00000000" w:rsidP="00325D34">
      <w:r>
        <w:pict w14:anchorId="2CC168FC">
          <v:rect id="_x0000_i1107" style="width:0;height:1.5pt" o:hralign="center" o:hrstd="t" o:hr="t" fillcolor="#a0a0a0" stroked="f"/>
        </w:pict>
      </w:r>
    </w:p>
    <w:p w14:paraId="5833A534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16.2 Configuración de red en Windows</w:t>
      </w:r>
    </w:p>
    <w:p w14:paraId="50559C2C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🟦</w:t>
      </w:r>
      <w:r w:rsidRPr="00325D34">
        <w:rPr>
          <w:b/>
          <w:bCs/>
        </w:rPr>
        <w:t xml:space="preserve"> Desde la interfaz gráfica:</w:t>
      </w:r>
    </w:p>
    <w:p w14:paraId="7F552D7B" w14:textId="77777777" w:rsidR="00325D34" w:rsidRPr="00325D34" w:rsidRDefault="00325D34" w:rsidP="00325D34">
      <w:r w:rsidRPr="00325D34">
        <w:t>Configuración → Red e Internet → Cambiar opciones del adaptador.</w:t>
      </w:r>
    </w:p>
    <w:p w14:paraId="01BEBE4D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🟦</w:t>
      </w:r>
      <w:r w:rsidRPr="00325D34">
        <w:rPr>
          <w:b/>
          <w:bCs/>
        </w:rPr>
        <w:t xml:space="preserve"> Desde PowerShell:</w:t>
      </w:r>
    </w:p>
    <w:p w14:paraId="0D9731C5" w14:textId="77777777" w:rsidR="00325D34" w:rsidRPr="00325D34" w:rsidRDefault="00325D34" w:rsidP="00325D34">
      <w:pPr>
        <w:numPr>
          <w:ilvl w:val="0"/>
          <w:numId w:val="96"/>
        </w:numPr>
      </w:pPr>
      <w:r w:rsidRPr="00325D34">
        <w:t>Ver configuración:</w:t>
      </w:r>
      <w:r w:rsidRPr="00325D34">
        <w:br/>
      </w:r>
      <w:proofErr w:type="spellStart"/>
      <w:r w:rsidRPr="00325D34">
        <w:t>Get-NetIPConfiguration</w:t>
      </w:r>
      <w:proofErr w:type="spellEnd"/>
    </w:p>
    <w:p w14:paraId="7C5D02F8" w14:textId="77777777" w:rsidR="00325D34" w:rsidRPr="00325D34" w:rsidRDefault="00325D34" w:rsidP="00325D34">
      <w:pPr>
        <w:numPr>
          <w:ilvl w:val="0"/>
          <w:numId w:val="96"/>
        </w:numPr>
        <w:rPr>
          <w:lang w:val="en-GB"/>
        </w:rPr>
      </w:pPr>
      <w:proofErr w:type="spellStart"/>
      <w:r w:rsidRPr="00325D34">
        <w:rPr>
          <w:lang w:val="en-GB"/>
        </w:rPr>
        <w:t>Asignar</w:t>
      </w:r>
      <w:proofErr w:type="spellEnd"/>
      <w:r w:rsidRPr="00325D34">
        <w:rPr>
          <w:lang w:val="en-GB"/>
        </w:rPr>
        <w:t xml:space="preserve"> IP </w:t>
      </w:r>
      <w:proofErr w:type="spellStart"/>
      <w:r w:rsidRPr="00325D34">
        <w:rPr>
          <w:lang w:val="en-GB"/>
        </w:rPr>
        <w:t>estática</w:t>
      </w:r>
      <w:proofErr w:type="spellEnd"/>
      <w:r w:rsidRPr="00325D34">
        <w:rPr>
          <w:lang w:val="en-GB"/>
        </w:rPr>
        <w:t>:</w:t>
      </w:r>
      <w:r w:rsidRPr="00325D34">
        <w:rPr>
          <w:lang w:val="en-GB"/>
        </w:rPr>
        <w:br/>
        <w:t>New-</w:t>
      </w:r>
      <w:proofErr w:type="spellStart"/>
      <w:r w:rsidRPr="00325D34">
        <w:rPr>
          <w:lang w:val="en-GB"/>
        </w:rPr>
        <w:t>NetIPAddress</w:t>
      </w:r>
      <w:proofErr w:type="spellEnd"/>
      <w:r w:rsidRPr="00325D34">
        <w:rPr>
          <w:lang w:val="en-GB"/>
        </w:rPr>
        <w:t xml:space="preserve"> -</w:t>
      </w:r>
      <w:proofErr w:type="spellStart"/>
      <w:r w:rsidRPr="00325D34">
        <w:rPr>
          <w:lang w:val="en-GB"/>
        </w:rPr>
        <w:t>InterfaceAlias</w:t>
      </w:r>
      <w:proofErr w:type="spellEnd"/>
      <w:r w:rsidRPr="00325D34">
        <w:rPr>
          <w:lang w:val="en-GB"/>
        </w:rPr>
        <w:t xml:space="preserve"> "Ethernet" -</w:t>
      </w:r>
      <w:proofErr w:type="spellStart"/>
      <w:r w:rsidRPr="00325D34">
        <w:rPr>
          <w:lang w:val="en-GB"/>
        </w:rPr>
        <w:t>IPAddress</w:t>
      </w:r>
      <w:proofErr w:type="spellEnd"/>
      <w:r w:rsidRPr="00325D34">
        <w:rPr>
          <w:lang w:val="en-GB"/>
        </w:rPr>
        <w:t xml:space="preserve"> 192.168.1.10 -</w:t>
      </w:r>
      <w:proofErr w:type="spellStart"/>
      <w:r w:rsidRPr="00325D34">
        <w:rPr>
          <w:lang w:val="en-GB"/>
        </w:rPr>
        <w:t>PrefixLength</w:t>
      </w:r>
      <w:proofErr w:type="spellEnd"/>
      <w:r w:rsidRPr="00325D34">
        <w:rPr>
          <w:lang w:val="en-GB"/>
        </w:rPr>
        <w:t xml:space="preserve"> 24 -</w:t>
      </w:r>
      <w:proofErr w:type="spellStart"/>
      <w:r w:rsidRPr="00325D34">
        <w:rPr>
          <w:lang w:val="en-GB"/>
        </w:rPr>
        <w:t>DefaultGateway</w:t>
      </w:r>
      <w:proofErr w:type="spellEnd"/>
      <w:r w:rsidRPr="00325D34">
        <w:rPr>
          <w:lang w:val="en-GB"/>
        </w:rPr>
        <w:t xml:space="preserve"> 192.168.1.1</w:t>
      </w:r>
    </w:p>
    <w:p w14:paraId="1747E1FA" w14:textId="77777777" w:rsidR="00325D34" w:rsidRPr="00325D34" w:rsidRDefault="00325D34" w:rsidP="00325D34">
      <w:pPr>
        <w:numPr>
          <w:ilvl w:val="0"/>
          <w:numId w:val="96"/>
        </w:numPr>
        <w:rPr>
          <w:lang w:val="en-GB"/>
        </w:rPr>
      </w:pPr>
      <w:proofErr w:type="spellStart"/>
      <w:r w:rsidRPr="00325D34">
        <w:rPr>
          <w:lang w:val="en-GB"/>
        </w:rPr>
        <w:t>Configurar</w:t>
      </w:r>
      <w:proofErr w:type="spellEnd"/>
      <w:r w:rsidRPr="00325D34">
        <w:rPr>
          <w:lang w:val="en-GB"/>
        </w:rPr>
        <w:t xml:space="preserve"> DNS:</w:t>
      </w:r>
      <w:r w:rsidRPr="00325D34">
        <w:rPr>
          <w:lang w:val="en-GB"/>
        </w:rPr>
        <w:br/>
        <w:t>Set-</w:t>
      </w:r>
      <w:proofErr w:type="spellStart"/>
      <w:r w:rsidRPr="00325D34">
        <w:rPr>
          <w:lang w:val="en-GB"/>
        </w:rPr>
        <w:t>DnsClientServerAddress</w:t>
      </w:r>
      <w:proofErr w:type="spellEnd"/>
      <w:r w:rsidRPr="00325D34">
        <w:rPr>
          <w:lang w:val="en-GB"/>
        </w:rPr>
        <w:t xml:space="preserve"> -</w:t>
      </w:r>
      <w:proofErr w:type="spellStart"/>
      <w:r w:rsidRPr="00325D34">
        <w:rPr>
          <w:lang w:val="en-GB"/>
        </w:rPr>
        <w:t>InterfaceAlias</w:t>
      </w:r>
      <w:proofErr w:type="spellEnd"/>
      <w:r w:rsidRPr="00325D34">
        <w:rPr>
          <w:lang w:val="en-GB"/>
        </w:rPr>
        <w:t xml:space="preserve"> "Ethernet" -</w:t>
      </w:r>
      <w:proofErr w:type="spellStart"/>
      <w:r w:rsidRPr="00325D34">
        <w:rPr>
          <w:lang w:val="en-GB"/>
        </w:rPr>
        <w:t>ServerAddresses</w:t>
      </w:r>
      <w:proofErr w:type="spellEnd"/>
      <w:r w:rsidRPr="00325D34">
        <w:rPr>
          <w:lang w:val="en-GB"/>
        </w:rPr>
        <w:t xml:space="preserve"> 8.8.8.8</w:t>
      </w:r>
    </w:p>
    <w:p w14:paraId="3BB4ED4A" w14:textId="77777777" w:rsidR="00325D34" w:rsidRPr="00325D34" w:rsidRDefault="00000000" w:rsidP="00325D34">
      <w:r>
        <w:pict w14:anchorId="12E55F8B">
          <v:rect id="_x0000_i1108" style="width:0;height:1.5pt" o:hralign="center" o:hrstd="t" o:hr="t" fillcolor="#a0a0a0" stroked="f"/>
        </w:pict>
      </w:r>
    </w:p>
    <w:p w14:paraId="270015F0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16.3 Configuración de red en Linux</w:t>
      </w:r>
    </w:p>
    <w:p w14:paraId="49565ACC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Ver configuración:</w:t>
      </w:r>
    </w:p>
    <w:p w14:paraId="10E6304F" w14:textId="77777777" w:rsidR="00325D34" w:rsidRPr="00325D34" w:rsidRDefault="00325D34" w:rsidP="00325D34">
      <w:pPr>
        <w:rPr>
          <w:lang w:val="en-GB"/>
        </w:rPr>
      </w:pPr>
      <w:proofErr w:type="spellStart"/>
      <w:r w:rsidRPr="00325D34">
        <w:rPr>
          <w:lang w:val="en-GB"/>
        </w:rPr>
        <w:t>ip</w:t>
      </w:r>
      <w:proofErr w:type="spellEnd"/>
      <w:r w:rsidRPr="00325D34">
        <w:rPr>
          <w:lang w:val="en-GB"/>
        </w:rPr>
        <w:t xml:space="preserve"> a</w:t>
      </w:r>
      <w:r w:rsidRPr="00325D34">
        <w:rPr>
          <w:lang w:val="en-GB"/>
        </w:rPr>
        <w:br/>
      </w:r>
      <w:proofErr w:type="spellStart"/>
      <w:r w:rsidRPr="00325D34">
        <w:rPr>
          <w:lang w:val="en-GB"/>
        </w:rPr>
        <w:t>ip</w:t>
      </w:r>
      <w:proofErr w:type="spellEnd"/>
      <w:r w:rsidRPr="00325D34">
        <w:rPr>
          <w:lang w:val="en-GB"/>
        </w:rPr>
        <w:t xml:space="preserve"> r (</w:t>
      </w:r>
      <w:proofErr w:type="spellStart"/>
      <w:r w:rsidRPr="00325D34">
        <w:rPr>
          <w:lang w:val="en-GB"/>
        </w:rPr>
        <w:t>rutas</w:t>
      </w:r>
      <w:proofErr w:type="spellEnd"/>
      <w:r w:rsidRPr="00325D34">
        <w:rPr>
          <w:lang w:val="en-GB"/>
        </w:rPr>
        <w:t>)</w:t>
      </w:r>
    </w:p>
    <w:p w14:paraId="69D80543" w14:textId="77777777" w:rsidR="00325D34" w:rsidRPr="00325D34" w:rsidRDefault="00325D34" w:rsidP="00325D34">
      <w:pPr>
        <w:rPr>
          <w:b/>
          <w:bCs/>
          <w:lang w:val="en-GB"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  <w:lang w:val="en-GB"/>
        </w:rPr>
        <w:t xml:space="preserve"> </w:t>
      </w:r>
      <w:proofErr w:type="spellStart"/>
      <w:r w:rsidRPr="00325D34">
        <w:rPr>
          <w:b/>
          <w:bCs/>
          <w:lang w:val="en-GB"/>
        </w:rPr>
        <w:t>Asignar</w:t>
      </w:r>
      <w:proofErr w:type="spellEnd"/>
      <w:r w:rsidRPr="00325D34">
        <w:rPr>
          <w:b/>
          <w:bCs/>
          <w:lang w:val="en-GB"/>
        </w:rPr>
        <w:t xml:space="preserve"> IP temporal:</w:t>
      </w:r>
    </w:p>
    <w:p w14:paraId="1F4ECEE2" w14:textId="77777777" w:rsidR="00325D34" w:rsidRPr="00325D34" w:rsidRDefault="00325D34" w:rsidP="00325D34">
      <w:pPr>
        <w:rPr>
          <w:lang w:val="en-GB"/>
        </w:rPr>
      </w:pPr>
      <w:proofErr w:type="spellStart"/>
      <w:r w:rsidRPr="00325D34">
        <w:rPr>
          <w:lang w:val="en-GB"/>
        </w:rPr>
        <w:t>sudo</w:t>
      </w:r>
      <w:proofErr w:type="spellEnd"/>
      <w:r w:rsidRPr="00325D34">
        <w:rPr>
          <w:lang w:val="en-GB"/>
        </w:rPr>
        <w:t xml:space="preserve"> </w:t>
      </w:r>
      <w:proofErr w:type="spellStart"/>
      <w:r w:rsidRPr="00325D34">
        <w:rPr>
          <w:lang w:val="en-GB"/>
        </w:rPr>
        <w:t>ip</w:t>
      </w:r>
      <w:proofErr w:type="spellEnd"/>
      <w:r w:rsidRPr="00325D34">
        <w:rPr>
          <w:lang w:val="en-GB"/>
        </w:rPr>
        <w:t xml:space="preserve"> </w:t>
      </w:r>
      <w:proofErr w:type="spellStart"/>
      <w:r w:rsidRPr="00325D34">
        <w:rPr>
          <w:lang w:val="en-GB"/>
        </w:rPr>
        <w:t>addr</w:t>
      </w:r>
      <w:proofErr w:type="spellEnd"/>
      <w:r w:rsidRPr="00325D34">
        <w:rPr>
          <w:lang w:val="en-GB"/>
        </w:rPr>
        <w:t xml:space="preserve"> add 192.168.1.20/24 dev eth0</w:t>
      </w:r>
    </w:p>
    <w:p w14:paraId="2D636B07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Configuración persistente:</w:t>
      </w:r>
    </w:p>
    <w:p w14:paraId="5A0DA47D" w14:textId="77777777" w:rsidR="00325D34" w:rsidRPr="00325D34" w:rsidRDefault="00325D34" w:rsidP="00325D34">
      <w:pPr>
        <w:numPr>
          <w:ilvl w:val="0"/>
          <w:numId w:val="97"/>
        </w:numPr>
      </w:pPr>
      <w:r w:rsidRPr="00325D34">
        <w:rPr>
          <w:b/>
          <w:bCs/>
        </w:rPr>
        <w:t>Debian/Ubuntu:</w:t>
      </w:r>
      <w:r w:rsidRPr="00325D34">
        <w:t xml:space="preserve"> /</w:t>
      </w:r>
      <w:proofErr w:type="spellStart"/>
      <w:r w:rsidRPr="00325D34">
        <w:t>etc</w:t>
      </w:r>
      <w:proofErr w:type="spellEnd"/>
      <w:r w:rsidRPr="00325D34">
        <w:t>/</w:t>
      </w:r>
      <w:proofErr w:type="spellStart"/>
      <w:r w:rsidRPr="00325D34">
        <w:t>netplan</w:t>
      </w:r>
      <w:proofErr w:type="spellEnd"/>
      <w:r w:rsidRPr="00325D34">
        <w:t>/</w:t>
      </w:r>
    </w:p>
    <w:p w14:paraId="586C2B0C" w14:textId="77777777" w:rsidR="00325D34" w:rsidRPr="00325D34" w:rsidRDefault="00325D34" w:rsidP="00325D34">
      <w:pPr>
        <w:numPr>
          <w:ilvl w:val="0"/>
          <w:numId w:val="97"/>
        </w:numPr>
        <w:rPr>
          <w:lang w:val="en-GB"/>
        </w:rPr>
      </w:pPr>
      <w:r w:rsidRPr="00325D34">
        <w:rPr>
          <w:b/>
          <w:bCs/>
          <w:lang w:val="en-GB"/>
        </w:rPr>
        <w:t>Red Hat / CentOS / Rocky:</w:t>
      </w:r>
      <w:r w:rsidRPr="00325D34">
        <w:rPr>
          <w:lang w:val="en-GB"/>
        </w:rPr>
        <w:t xml:space="preserve"> /etc/</w:t>
      </w:r>
      <w:proofErr w:type="spellStart"/>
      <w:r w:rsidRPr="00325D34">
        <w:rPr>
          <w:lang w:val="en-GB"/>
        </w:rPr>
        <w:t>sysconfig</w:t>
      </w:r>
      <w:proofErr w:type="spellEnd"/>
      <w:r w:rsidRPr="00325D34">
        <w:rPr>
          <w:lang w:val="en-GB"/>
        </w:rPr>
        <w:t>/network-scripts/</w:t>
      </w:r>
    </w:p>
    <w:p w14:paraId="48BC4AD1" w14:textId="77777777" w:rsidR="00325D34" w:rsidRPr="00325D34" w:rsidRDefault="00000000" w:rsidP="00325D34">
      <w:r>
        <w:pict w14:anchorId="048F22BA">
          <v:rect id="_x0000_i1109" style="width:0;height:1.5pt" o:hralign="center" o:hrstd="t" o:hr="t" fillcolor="#a0a0a0" stroked="f"/>
        </w:pict>
      </w:r>
    </w:p>
    <w:p w14:paraId="7A8F1D7F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lastRenderedPageBreak/>
        <w:t>⭐</w:t>
      </w:r>
      <w:r w:rsidRPr="00325D34">
        <w:rPr>
          <w:b/>
          <w:bCs/>
        </w:rPr>
        <w:t xml:space="preserve"> 16.4 DHCP vs IP estática</w:t>
      </w:r>
    </w:p>
    <w:p w14:paraId="5F6B8EB7" w14:textId="77777777" w:rsidR="00325D34" w:rsidRPr="00325D34" w:rsidRDefault="00325D34" w:rsidP="00325D34">
      <w:pPr>
        <w:numPr>
          <w:ilvl w:val="0"/>
          <w:numId w:val="98"/>
        </w:numPr>
      </w:pPr>
      <w:r w:rsidRPr="00325D34">
        <w:rPr>
          <w:b/>
          <w:bCs/>
        </w:rPr>
        <w:t>DHCP:</w:t>
      </w:r>
      <w:r w:rsidRPr="00325D34">
        <w:t xml:space="preserve"> asignación automática. Ideal para equipos de usuario.</w:t>
      </w:r>
    </w:p>
    <w:p w14:paraId="3C4EECCE" w14:textId="77777777" w:rsidR="00325D34" w:rsidRPr="00325D34" w:rsidRDefault="00325D34" w:rsidP="00325D34">
      <w:pPr>
        <w:numPr>
          <w:ilvl w:val="0"/>
          <w:numId w:val="98"/>
        </w:numPr>
      </w:pPr>
      <w:r w:rsidRPr="00325D34">
        <w:rPr>
          <w:b/>
          <w:bCs/>
        </w:rPr>
        <w:t>IP fija:</w:t>
      </w:r>
      <w:r w:rsidRPr="00325D34">
        <w:t xml:space="preserve"> necesaria para servidores, impresoras, </w:t>
      </w:r>
      <w:proofErr w:type="spellStart"/>
      <w:r w:rsidRPr="00325D34">
        <w:t>routers</w:t>
      </w:r>
      <w:proofErr w:type="spellEnd"/>
      <w:r w:rsidRPr="00325D34">
        <w:t>, bases de datos.</w:t>
      </w:r>
    </w:p>
    <w:p w14:paraId="3ADF6B03" w14:textId="77777777" w:rsidR="00325D34" w:rsidRPr="00325D34" w:rsidRDefault="00000000" w:rsidP="00325D34">
      <w:r>
        <w:pict w14:anchorId="0233FB23">
          <v:rect id="_x0000_i1110" style="width:0;height:1.5pt" o:hralign="center" o:hrstd="t" o:hr="t" fillcolor="#a0a0a0" stroked="f"/>
        </w:pict>
      </w:r>
    </w:p>
    <w:p w14:paraId="65C7A455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17. Protocolos de red</w:t>
      </w:r>
    </w:p>
    <w:p w14:paraId="36F84E3C" w14:textId="77777777" w:rsidR="00325D34" w:rsidRPr="00325D34" w:rsidRDefault="00325D34" w:rsidP="00325D34">
      <w:r w:rsidRPr="00325D34">
        <w:t xml:space="preserve">Un protocolo es un </w:t>
      </w:r>
      <w:r w:rsidRPr="00325D34">
        <w:rPr>
          <w:b/>
          <w:bCs/>
        </w:rPr>
        <w:t>conjunto de reglas</w:t>
      </w:r>
      <w:r w:rsidRPr="00325D34">
        <w:t xml:space="preserve"> que define cómo se comunican los dispositivos.</w:t>
      </w:r>
      <w:r w:rsidRPr="00325D34">
        <w:br/>
        <w:t>Es clave para entender cómo viajan los datos en Internet.</w:t>
      </w:r>
    </w:p>
    <w:p w14:paraId="6EDE2936" w14:textId="77777777" w:rsidR="00325D34" w:rsidRPr="00325D34" w:rsidRDefault="00000000" w:rsidP="00325D34">
      <w:r>
        <w:pict w14:anchorId="7A454ABD">
          <v:rect id="_x0000_i1111" style="width:0;height:1.5pt" o:hralign="center" o:hrstd="t" o:hr="t" fillcolor="#a0a0a0" stroked="f"/>
        </w:pict>
      </w:r>
    </w:p>
    <w:p w14:paraId="5BDFFF84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17.1 Protocolos fundamentales del modelo TCP/IP</w:t>
      </w:r>
    </w:p>
    <w:p w14:paraId="3B5A5161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TCP (</w:t>
      </w:r>
      <w:proofErr w:type="spellStart"/>
      <w:r w:rsidRPr="00325D34">
        <w:rPr>
          <w:b/>
          <w:bCs/>
        </w:rPr>
        <w:t>Transmission</w:t>
      </w:r>
      <w:proofErr w:type="spellEnd"/>
      <w:r w:rsidRPr="00325D34">
        <w:rPr>
          <w:b/>
          <w:bCs/>
        </w:rPr>
        <w:t xml:space="preserve"> Control </w:t>
      </w:r>
      <w:proofErr w:type="spellStart"/>
      <w:r w:rsidRPr="00325D34">
        <w:rPr>
          <w:b/>
          <w:bCs/>
        </w:rPr>
        <w:t>Protocol</w:t>
      </w:r>
      <w:proofErr w:type="spellEnd"/>
      <w:r w:rsidRPr="00325D34">
        <w:rPr>
          <w:b/>
          <w:bCs/>
        </w:rPr>
        <w:t>)</w:t>
      </w:r>
    </w:p>
    <w:p w14:paraId="12F0DBB2" w14:textId="77777777" w:rsidR="00325D34" w:rsidRPr="00325D34" w:rsidRDefault="00325D34" w:rsidP="00325D34">
      <w:pPr>
        <w:numPr>
          <w:ilvl w:val="0"/>
          <w:numId w:val="99"/>
        </w:numPr>
      </w:pPr>
      <w:r w:rsidRPr="00325D34">
        <w:t>Conexión fiable</w:t>
      </w:r>
    </w:p>
    <w:p w14:paraId="3D28ECE4" w14:textId="77777777" w:rsidR="00325D34" w:rsidRPr="00325D34" w:rsidRDefault="00325D34" w:rsidP="00325D34">
      <w:pPr>
        <w:numPr>
          <w:ilvl w:val="0"/>
          <w:numId w:val="99"/>
        </w:numPr>
      </w:pPr>
      <w:r w:rsidRPr="00325D34">
        <w:t>Garantiza que los datos lleguen completos</w:t>
      </w:r>
    </w:p>
    <w:p w14:paraId="6614CDA1" w14:textId="77777777" w:rsidR="00325D34" w:rsidRPr="00325D34" w:rsidRDefault="00325D34" w:rsidP="00325D34">
      <w:pPr>
        <w:numPr>
          <w:ilvl w:val="0"/>
          <w:numId w:val="99"/>
        </w:numPr>
      </w:pPr>
      <w:r w:rsidRPr="00325D34">
        <w:t>Usado por: HTTPS, FTP, SMTP…</w:t>
      </w:r>
    </w:p>
    <w:p w14:paraId="47217B6B" w14:textId="77777777" w:rsidR="00325D34" w:rsidRPr="00325D34" w:rsidRDefault="00325D34" w:rsidP="00325D34">
      <w:pPr>
        <w:rPr>
          <w:b/>
          <w:bCs/>
          <w:lang w:val="en-GB"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  <w:lang w:val="en-GB"/>
        </w:rPr>
        <w:t xml:space="preserve"> UDP (User Datagram Protocol)</w:t>
      </w:r>
    </w:p>
    <w:p w14:paraId="6A88A138" w14:textId="77777777" w:rsidR="00325D34" w:rsidRPr="00325D34" w:rsidRDefault="00325D34" w:rsidP="00325D34">
      <w:pPr>
        <w:numPr>
          <w:ilvl w:val="0"/>
          <w:numId w:val="100"/>
        </w:numPr>
      </w:pPr>
      <w:r w:rsidRPr="00325D34">
        <w:t>Sin garantía de entrega</w:t>
      </w:r>
    </w:p>
    <w:p w14:paraId="169DCA05" w14:textId="77777777" w:rsidR="00325D34" w:rsidRPr="00325D34" w:rsidRDefault="00325D34" w:rsidP="00325D34">
      <w:pPr>
        <w:numPr>
          <w:ilvl w:val="0"/>
          <w:numId w:val="100"/>
        </w:numPr>
      </w:pPr>
      <w:r w:rsidRPr="00325D34">
        <w:t>Más rápido</w:t>
      </w:r>
    </w:p>
    <w:p w14:paraId="3E5BF224" w14:textId="77777777" w:rsidR="00325D34" w:rsidRPr="00325D34" w:rsidRDefault="00325D34" w:rsidP="00325D34">
      <w:pPr>
        <w:numPr>
          <w:ilvl w:val="0"/>
          <w:numId w:val="100"/>
        </w:numPr>
      </w:pPr>
      <w:r w:rsidRPr="00325D34">
        <w:t xml:space="preserve">Usado por: videollamadas, </w:t>
      </w:r>
      <w:proofErr w:type="spellStart"/>
      <w:r w:rsidRPr="00325D34">
        <w:t>streaming</w:t>
      </w:r>
      <w:proofErr w:type="spellEnd"/>
      <w:r w:rsidRPr="00325D34">
        <w:t>, juegos online</w:t>
      </w:r>
    </w:p>
    <w:p w14:paraId="68651E20" w14:textId="77777777" w:rsidR="00325D34" w:rsidRPr="00325D34" w:rsidRDefault="00000000" w:rsidP="00325D34">
      <w:r>
        <w:pict w14:anchorId="4F5139F5">
          <v:rect id="_x0000_i1112" style="width:0;height:1.5pt" o:hralign="center" o:hrstd="t" o:hr="t" fillcolor="#a0a0a0" stroked="f"/>
        </w:pict>
      </w:r>
    </w:p>
    <w:p w14:paraId="0A41A3AB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17.2 Protocolos de aplicaciones comunes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2149"/>
        <w:gridCol w:w="3916"/>
      </w:tblGrid>
      <w:tr w:rsidR="00325D34" w:rsidRPr="00325D34" w14:paraId="6EC81E6A" w14:textId="77777777" w:rsidTr="009E1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09C22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Protocolo</w:t>
            </w:r>
          </w:p>
        </w:tc>
        <w:tc>
          <w:tcPr>
            <w:tcW w:w="0" w:type="auto"/>
            <w:hideMark/>
          </w:tcPr>
          <w:p w14:paraId="4AE282FE" w14:textId="77777777" w:rsidR="00325D34" w:rsidRPr="00325D34" w:rsidRDefault="00325D34" w:rsidP="00325D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Función</w:t>
            </w:r>
          </w:p>
        </w:tc>
      </w:tr>
      <w:tr w:rsidR="00325D34" w:rsidRPr="00325D34" w14:paraId="01918880" w14:textId="77777777" w:rsidTr="009E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3C80A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HTTP/HTTPS</w:t>
            </w:r>
          </w:p>
        </w:tc>
        <w:tc>
          <w:tcPr>
            <w:tcW w:w="0" w:type="auto"/>
            <w:hideMark/>
          </w:tcPr>
          <w:p w14:paraId="595DE11A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Navegación web (HTTPS cifra datos)</w:t>
            </w:r>
          </w:p>
        </w:tc>
      </w:tr>
      <w:tr w:rsidR="00325D34" w:rsidRPr="00325D34" w14:paraId="7CDFCD8A" w14:textId="77777777" w:rsidTr="009E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E591C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FTP/SFTP</w:t>
            </w:r>
          </w:p>
        </w:tc>
        <w:tc>
          <w:tcPr>
            <w:tcW w:w="0" w:type="auto"/>
            <w:hideMark/>
          </w:tcPr>
          <w:p w14:paraId="581D735E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Transferencia de archivos</w:t>
            </w:r>
          </w:p>
        </w:tc>
      </w:tr>
      <w:tr w:rsidR="00325D34" w:rsidRPr="00325D34" w14:paraId="1CC5A373" w14:textId="77777777" w:rsidTr="009E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D12A8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DNS</w:t>
            </w:r>
          </w:p>
        </w:tc>
        <w:tc>
          <w:tcPr>
            <w:tcW w:w="0" w:type="auto"/>
            <w:hideMark/>
          </w:tcPr>
          <w:p w14:paraId="2C2183AF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Resolución de nombres</w:t>
            </w:r>
          </w:p>
        </w:tc>
      </w:tr>
      <w:tr w:rsidR="00325D34" w:rsidRPr="00325D34" w14:paraId="0DD13CD1" w14:textId="77777777" w:rsidTr="009E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C2234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DHCP</w:t>
            </w:r>
          </w:p>
        </w:tc>
        <w:tc>
          <w:tcPr>
            <w:tcW w:w="0" w:type="auto"/>
            <w:hideMark/>
          </w:tcPr>
          <w:p w14:paraId="03592446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Asignación automática de IP</w:t>
            </w:r>
          </w:p>
        </w:tc>
      </w:tr>
      <w:tr w:rsidR="00325D34" w:rsidRPr="00325D34" w14:paraId="601EFE3B" w14:textId="77777777" w:rsidTr="009E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6D7EC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SMTP/POP3/IMAP</w:t>
            </w:r>
          </w:p>
        </w:tc>
        <w:tc>
          <w:tcPr>
            <w:tcW w:w="0" w:type="auto"/>
            <w:hideMark/>
          </w:tcPr>
          <w:p w14:paraId="1A6642D7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Correo electrónico</w:t>
            </w:r>
          </w:p>
        </w:tc>
      </w:tr>
      <w:tr w:rsidR="00325D34" w:rsidRPr="00325D34" w14:paraId="4D063238" w14:textId="77777777" w:rsidTr="009E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C0C41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SSH</w:t>
            </w:r>
          </w:p>
        </w:tc>
        <w:tc>
          <w:tcPr>
            <w:tcW w:w="0" w:type="auto"/>
            <w:hideMark/>
          </w:tcPr>
          <w:p w14:paraId="093EE5E5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Acceso remoto seguro</w:t>
            </w:r>
          </w:p>
        </w:tc>
      </w:tr>
    </w:tbl>
    <w:p w14:paraId="01C178BF" w14:textId="77777777" w:rsidR="00325D34" w:rsidRPr="00325D34" w:rsidRDefault="00000000" w:rsidP="00325D34">
      <w:r>
        <w:lastRenderedPageBreak/>
        <w:pict w14:anchorId="7A294B3C">
          <v:rect id="_x0000_i1113" style="width:0;height:1.5pt" o:hralign="center" o:hrstd="t" o:hr="t" fillcolor="#a0a0a0" stroked="f"/>
        </w:pict>
      </w:r>
    </w:p>
    <w:p w14:paraId="7641E829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17.3 Protocolos de red interna</w:t>
      </w:r>
    </w:p>
    <w:p w14:paraId="5974769D" w14:textId="77777777" w:rsidR="00325D34" w:rsidRPr="00325D34" w:rsidRDefault="00325D34" w:rsidP="00325D34">
      <w:pPr>
        <w:numPr>
          <w:ilvl w:val="0"/>
          <w:numId w:val="101"/>
        </w:numPr>
      </w:pPr>
      <w:r w:rsidRPr="00325D34">
        <w:rPr>
          <w:b/>
          <w:bCs/>
        </w:rPr>
        <w:t>ARP:</w:t>
      </w:r>
      <w:r w:rsidRPr="00325D34">
        <w:t xml:space="preserve"> resuelve direcciones IP ↔ MAC</w:t>
      </w:r>
    </w:p>
    <w:p w14:paraId="63F75068" w14:textId="77777777" w:rsidR="00325D34" w:rsidRPr="00325D34" w:rsidRDefault="00325D34" w:rsidP="00325D34">
      <w:pPr>
        <w:numPr>
          <w:ilvl w:val="0"/>
          <w:numId w:val="101"/>
        </w:numPr>
      </w:pPr>
      <w:r w:rsidRPr="00325D34">
        <w:rPr>
          <w:b/>
          <w:bCs/>
        </w:rPr>
        <w:t>ICMP:</w:t>
      </w:r>
      <w:r w:rsidRPr="00325D34">
        <w:t xml:space="preserve"> diagnóstico (ping, </w:t>
      </w:r>
      <w:proofErr w:type="spellStart"/>
      <w:r w:rsidRPr="00325D34">
        <w:t>traceroute</w:t>
      </w:r>
      <w:proofErr w:type="spellEnd"/>
      <w:r w:rsidRPr="00325D34">
        <w:t>)</w:t>
      </w:r>
    </w:p>
    <w:p w14:paraId="21D48AC9" w14:textId="77777777" w:rsidR="00325D34" w:rsidRPr="00325D34" w:rsidRDefault="00325D34" w:rsidP="00325D34">
      <w:pPr>
        <w:numPr>
          <w:ilvl w:val="0"/>
          <w:numId w:val="101"/>
        </w:numPr>
      </w:pPr>
      <w:r w:rsidRPr="00325D34">
        <w:rPr>
          <w:b/>
          <w:bCs/>
        </w:rPr>
        <w:t>NTP:</w:t>
      </w:r>
      <w:r w:rsidRPr="00325D34">
        <w:t xml:space="preserve"> sincronización horaria</w:t>
      </w:r>
    </w:p>
    <w:p w14:paraId="71DD1529" w14:textId="77777777" w:rsidR="00325D34" w:rsidRPr="00325D34" w:rsidRDefault="00325D34" w:rsidP="00325D34">
      <w:pPr>
        <w:numPr>
          <w:ilvl w:val="0"/>
          <w:numId w:val="101"/>
        </w:numPr>
      </w:pPr>
      <w:r w:rsidRPr="00325D34">
        <w:rPr>
          <w:b/>
          <w:bCs/>
        </w:rPr>
        <w:t>SMB:</w:t>
      </w:r>
      <w:r w:rsidRPr="00325D34">
        <w:t xml:space="preserve"> compartición de archivos en Windows</w:t>
      </w:r>
    </w:p>
    <w:p w14:paraId="4981C56C" w14:textId="77777777" w:rsidR="00325D34" w:rsidRPr="00325D34" w:rsidRDefault="00325D34" w:rsidP="00325D34">
      <w:pPr>
        <w:numPr>
          <w:ilvl w:val="0"/>
          <w:numId w:val="101"/>
        </w:numPr>
      </w:pPr>
      <w:r w:rsidRPr="00325D34">
        <w:rPr>
          <w:b/>
          <w:bCs/>
        </w:rPr>
        <w:t>NFS:</w:t>
      </w:r>
      <w:r w:rsidRPr="00325D34">
        <w:t xml:space="preserve"> compartición en Linux</w:t>
      </w:r>
    </w:p>
    <w:p w14:paraId="127FA012" w14:textId="77777777" w:rsidR="00325D34" w:rsidRPr="00325D34" w:rsidRDefault="00000000" w:rsidP="00325D34">
      <w:r>
        <w:pict w14:anchorId="1D3837D5">
          <v:rect id="_x0000_i1114" style="width:0;height:1.5pt" o:hralign="center" o:hrstd="t" o:hr="t" fillcolor="#a0a0a0" stroked="f"/>
        </w:pict>
      </w:r>
    </w:p>
    <w:p w14:paraId="452C923A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17.4 Puertos TCP/UDP esenciales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105"/>
        <w:gridCol w:w="940"/>
      </w:tblGrid>
      <w:tr w:rsidR="00325D34" w:rsidRPr="00325D34" w14:paraId="37A20ABB" w14:textId="77777777" w:rsidTr="009E1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2A40B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Servicio</w:t>
            </w:r>
          </w:p>
        </w:tc>
        <w:tc>
          <w:tcPr>
            <w:tcW w:w="0" w:type="auto"/>
            <w:hideMark/>
          </w:tcPr>
          <w:p w14:paraId="4C8C2631" w14:textId="77777777" w:rsidR="00325D34" w:rsidRPr="00325D34" w:rsidRDefault="00325D34" w:rsidP="00325D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Puerto</w:t>
            </w:r>
          </w:p>
        </w:tc>
      </w:tr>
      <w:tr w:rsidR="00325D34" w:rsidRPr="00325D34" w14:paraId="4859B7D0" w14:textId="77777777" w:rsidTr="009E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2751C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HTTPS</w:t>
            </w:r>
          </w:p>
        </w:tc>
        <w:tc>
          <w:tcPr>
            <w:tcW w:w="0" w:type="auto"/>
            <w:hideMark/>
          </w:tcPr>
          <w:p w14:paraId="4DD39075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443</w:t>
            </w:r>
          </w:p>
        </w:tc>
      </w:tr>
      <w:tr w:rsidR="00325D34" w:rsidRPr="00325D34" w14:paraId="628D561E" w14:textId="77777777" w:rsidTr="009E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D8233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HTTP</w:t>
            </w:r>
          </w:p>
        </w:tc>
        <w:tc>
          <w:tcPr>
            <w:tcW w:w="0" w:type="auto"/>
            <w:hideMark/>
          </w:tcPr>
          <w:p w14:paraId="16A8BDFD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80</w:t>
            </w:r>
          </w:p>
        </w:tc>
      </w:tr>
      <w:tr w:rsidR="00325D34" w:rsidRPr="00325D34" w14:paraId="7E1FBE1C" w14:textId="77777777" w:rsidTr="009E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DBA7A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SSH</w:t>
            </w:r>
          </w:p>
        </w:tc>
        <w:tc>
          <w:tcPr>
            <w:tcW w:w="0" w:type="auto"/>
            <w:hideMark/>
          </w:tcPr>
          <w:p w14:paraId="6C57C4A4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22</w:t>
            </w:r>
          </w:p>
        </w:tc>
      </w:tr>
      <w:tr w:rsidR="00325D34" w:rsidRPr="00325D34" w14:paraId="5DD3AC00" w14:textId="77777777" w:rsidTr="009E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D462A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DNS</w:t>
            </w:r>
          </w:p>
        </w:tc>
        <w:tc>
          <w:tcPr>
            <w:tcW w:w="0" w:type="auto"/>
            <w:hideMark/>
          </w:tcPr>
          <w:p w14:paraId="380974D4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53</w:t>
            </w:r>
          </w:p>
        </w:tc>
      </w:tr>
      <w:tr w:rsidR="00325D34" w:rsidRPr="00325D34" w14:paraId="0C20940A" w14:textId="77777777" w:rsidTr="009E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A64AD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FTP</w:t>
            </w:r>
          </w:p>
        </w:tc>
        <w:tc>
          <w:tcPr>
            <w:tcW w:w="0" w:type="auto"/>
            <w:hideMark/>
          </w:tcPr>
          <w:p w14:paraId="1E75112C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21 y 20</w:t>
            </w:r>
          </w:p>
        </w:tc>
      </w:tr>
      <w:tr w:rsidR="00325D34" w:rsidRPr="00325D34" w14:paraId="7FE11085" w14:textId="77777777" w:rsidTr="009E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BE8F2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RDP</w:t>
            </w:r>
          </w:p>
        </w:tc>
        <w:tc>
          <w:tcPr>
            <w:tcW w:w="0" w:type="auto"/>
            <w:hideMark/>
          </w:tcPr>
          <w:p w14:paraId="0784774A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3389</w:t>
            </w:r>
          </w:p>
        </w:tc>
      </w:tr>
      <w:tr w:rsidR="00325D34" w:rsidRPr="00325D34" w14:paraId="4803C48E" w14:textId="77777777" w:rsidTr="009E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3B8D2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MySQL</w:t>
            </w:r>
          </w:p>
        </w:tc>
        <w:tc>
          <w:tcPr>
            <w:tcW w:w="0" w:type="auto"/>
            <w:hideMark/>
          </w:tcPr>
          <w:p w14:paraId="59164FE4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3306</w:t>
            </w:r>
          </w:p>
        </w:tc>
      </w:tr>
    </w:tbl>
    <w:p w14:paraId="5398568C" w14:textId="77777777" w:rsidR="00325D34" w:rsidRPr="00325D34" w:rsidRDefault="00000000" w:rsidP="00325D34">
      <w:r>
        <w:pict w14:anchorId="10C2A3C0">
          <v:rect id="_x0000_i1115" style="width:0;height:1.5pt" o:hralign="center" o:hrstd="t" o:hr="t" fillcolor="#a0a0a0" stroked="f"/>
        </w:pict>
      </w:r>
    </w:p>
    <w:p w14:paraId="299D8639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18. Monitorización de red</w:t>
      </w:r>
    </w:p>
    <w:p w14:paraId="1B330284" w14:textId="77777777" w:rsidR="00325D34" w:rsidRPr="00325D34" w:rsidRDefault="00325D34" w:rsidP="00325D34">
      <w:r w:rsidRPr="00325D34">
        <w:t xml:space="preserve">La monitorización de red permite detectar </w:t>
      </w:r>
      <w:r w:rsidRPr="00325D34">
        <w:rPr>
          <w:b/>
          <w:bCs/>
        </w:rPr>
        <w:t>problemas de conectividad, saturación de ancho de banda, ataques, tráfico sospechoso o cuellos de botella</w:t>
      </w:r>
      <w:r w:rsidRPr="00325D34">
        <w:t>.</w:t>
      </w:r>
    </w:p>
    <w:p w14:paraId="0EF43236" w14:textId="77777777" w:rsidR="00325D34" w:rsidRPr="00325D34" w:rsidRDefault="00000000" w:rsidP="00325D34">
      <w:r>
        <w:pict w14:anchorId="17E9A265">
          <v:rect id="_x0000_i1116" style="width:0;height:1.5pt" o:hralign="center" o:hrstd="t" o:hr="t" fillcolor="#a0a0a0" stroked="f"/>
        </w:pict>
      </w:r>
    </w:p>
    <w:p w14:paraId="4936F432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18.1 Objetivos de monitorizar la red</w:t>
      </w:r>
    </w:p>
    <w:p w14:paraId="5C42ECF1" w14:textId="77777777" w:rsidR="00325D34" w:rsidRPr="00325D34" w:rsidRDefault="00325D34" w:rsidP="00325D34">
      <w:pPr>
        <w:numPr>
          <w:ilvl w:val="0"/>
          <w:numId w:val="102"/>
        </w:numPr>
      </w:pPr>
      <w:r w:rsidRPr="00325D34">
        <w:t>Identificar pérdida de paquetes</w:t>
      </w:r>
    </w:p>
    <w:p w14:paraId="0E88BE08" w14:textId="77777777" w:rsidR="00325D34" w:rsidRPr="00325D34" w:rsidRDefault="00325D34" w:rsidP="00325D34">
      <w:pPr>
        <w:numPr>
          <w:ilvl w:val="0"/>
          <w:numId w:val="102"/>
        </w:numPr>
      </w:pPr>
      <w:r w:rsidRPr="00325D34">
        <w:t>Analizar latencia</w:t>
      </w:r>
    </w:p>
    <w:p w14:paraId="2EEF02A3" w14:textId="77777777" w:rsidR="00325D34" w:rsidRPr="00325D34" w:rsidRDefault="00325D34" w:rsidP="00325D34">
      <w:pPr>
        <w:numPr>
          <w:ilvl w:val="0"/>
          <w:numId w:val="102"/>
        </w:numPr>
      </w:pPr>
      <w:r w:rsidRPr="00325D34">
        <w:t>Detectar tráfico anómalo</w:t>
      </w:r>
    </w:p>
    <w:p w14:paraId="2244F6DE" w14:textId="77777777" w:rsidR="00325D34" w:rsidRPr="00325D34" w:rsidRDefault="00325D34" w:rsidP="00325D34">
      <w:pPr>
        <w:numPr>
          <w:ilvl w:val="0"/>
          <w:numId w:val="102"/>
        </w:numPr>
      </w:pPr>
      <w:r w:rsidRPr="00325D34">
        <w:t>Optimizar rendimiento de servicios</w:t>
      </w:r>
    </w:p>
    <w:p w14:paraId="4ABF5959" w14:textId="77777777" w:rsidR="00325D34" w:rsidRPr="00325D34" w:rsidRDefault="00325D34" w:rsidP="00325D34">
      <w:pPr>
        <w:numPr>
          <w:ilvl w:val="0"/>
          <w:numId w:val="102"/>
        </w:numPr>
      </w:pPr>
      <w:r w:rsidRPr="00325D34">
        <w:lastRenderedPageBreak/>
        <w:t xml:space="preserve">Prevenir ataques o </w:t>
      </w:r>
      <w:proofErr w:type="gramStart"/>
      <w:r w:rsidRPr="00325D34">
        <w:t>malware</w:t>
      </w:r>
      <w:proofErr w:type="gramEnd"/>
    </w:p>
    <w:p w14:paraId="29D375BD" w14:textId="77777777" w:rsidR="00325D34" w:rsidRPr="00325D34" w:rsidRDefault="00325D34" w:rsidP="00325D34">
      <w:pPr>
        <w:numPr>
          <w:ilvl w:val="0"/>
          <w:numId w:val="102"/>
        </w:numPr>
      </w:pPr>
      <w:r w:rsidRPr="00325D34">
        <w:t>Solucionar caídas o lentitud</w:t>
      </w:r>
    </w:p>
    <w:p w14:paraId="3058954C" w14:textId="77777777" w:rsidR="00325D34" w:rsidRPr="00325D34" w:rsidRDefault="00000000" w:rsidP="00325D34">
      <w:r>
        <w:pict w14:anchorId="7907AFA4">
          <v:rect id="_x0000_i1117" style="width:0;height:1.5pt" o:hralign="center" o:hrstd="t" o:hr="t" fillcolor="#a0a0a0" stroked="f"/>
        </w:pict>
      </w:r>
    </w:p>
    <w:p w14:paraId="516462F1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18.2 Indicadores importantes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2726"/>
        <w:gridCol w:w="3552"/>
      </w:tblGrid>
      <w:tr w:rsidR="00325D34" w:rsidRPr="00325D34" w14:paraId="5998B803" w14:textId="77777777" w:rsidTr="009E1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4ABB1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Indicador</w:t>
            </w:r>
          </w:p>
        </w:tc>
        <w:tc>
          <w:tcPr>
            <w:tcW w:w="0" w:type="auto"/>
            <w:hideMark/>
          </w:tcPr>
          <w:p w14:paraId="66AB6D9B" w14:textId="77777777" w:rsidR="00325D34" w:rsidRPr="00325D34" w:rsidRDefault="00325D34" w:rsidP="00325D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Qué significa</w:t>
            </w:r>
          </w:p>
        </w:tc>
      </w:tr>
      <w:tr w:rsidR="00325D34" w:rsidRPr="00325D34" w14:paraId="39F9BABF" w14:textId="77777777" w:rsidTr="009E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829B9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Latencia</w:t>
            </w:r>
          </w:p>
        </w:tc>
        <w:tc>
          <w:tcPr>
            <w:tcW w:w="0" w:type="auto"/>
            <w:hideMark/>
          </w:tcPr>
          <w:p w14:paraId="49C587DB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Tiempo que tarda un paquete</w:t>
            </w:r>
          </w:p>
        </w:tc>
      </w:tr>
      <w:tr w:rsidR="00325D34" w:rsidRPr="00325D34" w14:paraId="6BE9A75A" w14:textId="77777777" w:rsidTr="009E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DF13A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Ancho de banda</w:t>
            </w:r>
          </w:p>
        </w:tc>
        <w:tc>
          <w:tcPr>
            <w:tcW w:w="0" w:type="auto"/>
            <w:hideMark/>
          </w:tcPr>
          <w:p w14:paraId="469C0E9E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Velocidad disponible</w:t>
            </w:r>
          </w:p>
        </w:tc>
      </w:tr>
      <w:tr w:rsidR="00325D34" w:rsidRPr="00325D34" w14:paraId="271D211D" w14:textId="77777777" w:rsidTr="009E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60D5F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Pérdida de paquetes</w:t>
            </w:r>
          </w:p>
        </w:tc>
        <w:tc>
          <w:tcPr>
            <w:tcW w:w="0" w:type="auto"/>
            <w:hideMark/>
          </w:tcPr>
          <w:p w14:paraId="31FBE216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Fallos en transmisión</w:t>
            </w:r>
          </w:p>
        </w:tc>
      </w:tr>
      <w:tr w:rsidR="00325D34" w:rsidRPr="00325D34" w14:paraId="43F46FA0" w14:textId="77777777" w:rsidTr="009E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C1514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Uso de red por proceso</w:t>
            </w:r>
          </w:p>
        </w:tc>
        <w:tc>
          <w:tcPr>
            <w:tcW w:w="0" w:type="auto"/>
            <w:hideMark/>
          </w:tcPr>
          <w:p w14:paraId="501154F1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Detectar procesos sospechosos</w:t>
            </w:r>
          </w:p>
        </w:tc>
      </w:tr>
      <w:tr w:rsidR="00325D34" w:rsidRPr="00325D34" w14:paraId="07F894B9" w14:textId="77777777" w:rsidTr="009E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B314F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Conexiones activas</w:t>
            </w:r>
          </w:p>
        </w:tc>
        <w:tc>
          <w:tcPr>
            <w:tcW w:w="0" w:type="auto"/>
            <w:hideMark/>
          </w:tcPr>
          <w:p w14:paraId="124F518F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Sesiones TCP abiertas</w:t>
            </w:r>
          </w:p>
        </w:tc>
      </w:tr>
    </w:tbl>
    <w:p w14:paraId="666E3267" w14:textId="77777777" w:rsidR="00325D34" w:rsidRPr="00325D34" w:rsidRDefault="00000000" w:rsidP="00325D34">
      <w:r>
        <w:pict w14:anchorId="36EA1433">
          <v:rect id="_x0000_i1118" style="width:0;height:1.5pt" o:hralign="center" o:hrstd="t" o:hr="t" fillcolor="#a0a0a0" stroked="f"/>
        </w:pict>
      </w:r>
    </w:p>
    <w:p w14:paraId="2C909846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18.3 Herramientas en Windows</w:t>
      </w:r>
    </w:p>
    <w:p w14:paraId="422E7CC3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🟦</w:t>
      </w:r>
      <w:r w:rsidRPr="00325D34">
        <w:rPr>
          <w:b/>
          <w:bCs/>
        </w:rPr>
        <w:t xml:space="preserve"> Administrador de tareas</w:t>
      </w:r>
    </w:p>
    <w:p w14:paraId="0C751BAF" w14:textId="77777777" w:rsidR="00325D34" w:rsidRPr="00325D34" w:rsidRDefault="00325D34" w:rsidP="00325D34">
      <w:pPr>
        <w:numPr>
          <w:ilvl w:val="0"/>
          <w:numId w:val="103"/>
        </w:numPr>
      </w:pPr>
      <w:r w:rsidRPr="00325D34">
        <w:t>Muestra uso de red por aplicación.</w:t>
      </w:r>
    </w:p>
    <w:p w14:paraId="03B3D00F" w14:textId="77777777" w:rsidR="00325D34" w:rsidRPr="00325D34" w:rsidRDefault="00325D34" w:rsidP="00325D34">
      <w:pPr>
        <w:numPr>
          <w:ilvl w:val="0"/>
          <w:numId w:val="103"/>
        </w:numPr>
      </w:pPr>
      <w:r w:rsidRPr="00325D34">
        <w:t>Ideal para estudiantes.</w:t>
      </w:r>
    </w:p>
    <w:p w14:paraId="24418DDE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🟦</w:t>
      </w:r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Resource</w:t>
      </w:r>
      <w:proofErr w:type="spellEnd"/>
      <w:r w:rsidRPr="00325D34">
        <w:rPr>
          <w:b/>
          <w:bCs/>
        </w:rPr>
        <w:t xml:space="preserve"> Monitor</w:t>
      </w:r>
    </w:p>
    <w:p w14:paraId="01EC3CE4" w14:textId="77777777" w:rsidR="00325D34" w:rsidRPr="00325D34" w:rsidRDefault="00325D34" w:rsidP="00325D34">
      <w:r w:rsidRPr="00325D34">
        <w:t>Mucho más detallado:</w:t>
      </w:r>
    </w:p>
    <w:p w14:paraId="5EE8B5FE" w14:textId="77777777" w:rsidR="00325D34" w:rsidRPr="00325D34" w:rsidRDefault="00325D34" w:rsidP="00325D34">
      <w:pPr>
        <w:numPr>
          <w:ilvl w:val="0"/>
          <w:numId w:val="104"/>
        </w:numPr>
      </w:pPr>
      <w:r w:rsidRPr="00325D34">
        <w:t>Latencia</w:t>
      </w:r>
    </w:p>
    <w:p w14:paraId="209AAFD6" w14:textId="77777777" w:rsidR="00325D34" w:rsidRPr="00325D34" w:rsidRDefault="00325D34" w:rsidP="00325D34">
      <w:pPr>
        <w:numPr>
          <w:ilvl w:val="0"/>
          <w:numId w:val="104"/>
        </w:numPr>
      </w:pPr>
      <w:r w:rsidRPr="00325D34">
        <w:t>Conexiones remotas</w:t>
      </w:r>
    </w:p>
    <w:p w14:paraId="6958780F" w14:textId="77777777" w:rsidR="00325D34" w:rsidRPr="00325D34" w:rsidRDefault="00325D34" w:rsidP="00325D34">
      <w:pPr>
        <w:numPr>
          <w:ilvl w:val="0"/>
          <w:numId w:val="104"/>
        </w:numPr>
      </w:pPr>
      <w:r w:rsidRPr="00325D34">
        <w:t>Procesos que generan tráfico</w:t>
      </w:r>
    </w:p>
    <w:p w14:paraId="0202D70E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🟦</w:t>
      </w:r>
      <w:r w:rsidRPr="00325D34">
        <w:rPr>
          <w:b/>
          <w:bCs/>
        </w:rPr>
        <w:t xml:space="preserve"> PowerShell</w:t>
      </w:r>
    </w:p>
    <w:p w14:paraId="4200F460" w14:textId="77777777" w:rsidR="00325D34" w:rsidRPr="00325D34" w:rsidRDefault="00325D34" w:rsidP="00325D34">
      <w:pPr>
        <w:numPr>
          <w:ilvl w:val="0"/>
          <w:numId w:val="105"/>
        </w:numPr>
      </w:pPr>
      <w:r w:rsidRPr="00325D34">
        <w:t>Ver puertos:</w:t>
      </w:r>
      <w:r w:rsidRPr="00325D34">
        <w:br/>
      </w:r>
      <w:proofErr w:type="spellStart"/>
      <w:r w:rsidRPr="00325D34">
        <w:t>Get-NetTCPConnection</w:t>
      </w:r>
      <w:proofErr w:type="spellEnd"/>
    </w:p>
    <w:p w14:paraId="39ABDADF" w14:textId="77777777" w:rsidR="00325D34" w:rsidRPr="00325D34" w:rsidRDefault="00325D34" w:rsidP="00325D34">
      <w:pPr>
        <w:numPr>
          <w:ilvl w:val="0"/>
          <w:numId w:val="105"/>
        </w:numPr>
      </w:pPr>
      <w:r w:rsidRPr="00325D34">
        <w:t>Comprobar conectividad:</w:t>
      </w:r>
      <w:r w:rsidRPr="00325D34">
        <w:br/>
        <w:t>Test-</w:t>
      </w:r>
      <w:proofErr w:type="spellStart"/>
      <w:r w:rsidRPr="00325D34">
        <w:t>NetConnection</w:t>
      </w:r>
      <w:proofErr w:type="spellEnd"/>
    </w:p>
    <w:p w14:paraId="10F87F3F" w14:textId="77777777" w:rsidR="00325D34" w:rsidRPr="00325D34" w:rsidRDefault="00000000" w:rsidP="00325D34">
      <w:r>
        <w:pict w14:anchorId="4D15B87A">
          <v:rect id="_x0000_i1119" style="width:0;height:1.5pt" o:hralign="center" o:hrstd="t" o:hr="t" fillcolor="#a0a0a0" stroked="f"/>
        </w:pict>
      </w:r>
    </w:p>
    <w:p w14:paraId="28364C62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18.4 Herramientas en Linux</w:t>
      </w:r>
    </w:p>
    <w:p w14:paraId="461D23CB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ss</w:t>
      </w:r>
      <w:proofErr w:type="spellEnd"/>
      <w:r w:rsidRPr="00325D34">
        <w:rPr>
          <w:b/>
          <w:bCs/>
        </w:rPr>
        <w:t xml:space="preserve"> -</w:t>
      </w:r>
      <w:proofErr w:type="spellStart"/>
      <w:r w:rsidRPr="00325D34">
        <w:rPr>
          <w:b/>
          <w:bCs/>
        </w:rPr>
        <w:t>tunap</w:t>
      </w:r>
      <w:proofErr w:type="spellEnd"/>
    </w:p>
    <w:p w14:paraId="66F2F491" w14:textId="77777777" w:rsidR="00325D34" w:rsidRPr="00325D34" w:rsidRDefault="00325D34" w:rsidP="00325D34">
      <w:r w:rsidRPr="00325D34">
        <w:lastRenderedPageBreak/>
        <w:t>Lista conexiones TCP/UDP activas.</w:t>
      </w:r>
    </w:p>
    <w:p w14:paraId="119D4601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iftop</w:t>
      </w:r>
      <w:proofErr w:type="spellEnd"/>
    </w:p>
    <w:p w14:paraId="59935A58" w14:textId="77777777" w:rsidR="00325D34" w:rsidRPr="00325D34" w:rsidRDefault="00325D34" w:rsidP="00325D34">
      <w:r w:rsidRPr="00325D34">
        <w:t>Uso de ancho de banda en tiempo real.</w:t>
      </w:r>
    </w:p>
    <w:p w14:paraId="04FDD4D6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iptraf</w:t>
      </w:r>
      <w:proofErr w:type="spellEnd"/>
    </w:p>
    <w:p w14:paraId="18DADAAE" w14:textId="77777777" w:rsidR="00325D34" w:rsidRPr="00325D34" w:rsidRDefault="00325D34" w:rsidP="00325D34">
      <w:r w:rsidRPr="00325D34">
        <w:t>Monitoreo interactivo.</w:t>
      </w:r>
    </w:p>
    <w:p w14:paraId="1F03FCE3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ping, </w:t>
      </w:r>
      <w:proofErr w:type="spellStart"/>
      <w:r w:rsidRPr="00325D34">
        <w:rPr>
          <w:b/>
          <w:bCs/>
        </w:rPr>
        <w:t>traceroute</w:t>
      </w:r>
      <w:proofErr w:type="spellEnd"/>
      <w:r w:rsidRPr="00325D34">
        <w:rPr>
          <w:b/>
          <w:bCs/>
        </w:rPr>
        <w:t xml:space="preserve">, </w:t>
      </w:r>
      <w:proofErr w:type="spellStart"/>
      <w:r w:rsidRPr="00325D34">
        <w:rPr>
          <w:b/>
          <w:bCs/>
        </w:rPr>
        <w:t>mtr</w:t>
      </w:r>
      <w:proofErr w:type="spellEnd"/>
    </w:p>
    <w:p w14:paraId="7709425D" w14:textId="77777777" w:rsidR="00325D34" w:rsidRPr="00325D34" w:rsidRDefault="00325D34" w:rsidP="00325D34">
      <w:r w:rsidRPr="00325D34">
        <w:t>Diagnóstico básico y avanzado.</w:t>
      </w:r>
    </w:p>
    <w:p w14:paraId="3943E8F0" w14:textId="77777777" w:rsidR="00325D34" w:rsidRPr="00325D34" w:rsidRDefault="00000000" w:rsidP="00325D34">
      <w:r>
        <w:pict w14:anchorId="5552F2E4">
          <v:rect id="_x0000_i1120" style="width:0;height:1.5pt" o:hralign="center" o:hrstd="t" o:hr="t" fillcolor="#a0a0a0" stroked="f"/>
        </w:pict>
      </w:r>
    </w:p>
    <w:p w14:paraId="7D4C2277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18.5 Señales de problemas de red</w:t>
      </w:r>
    </w:p>
    <w:p w14:paraId="6CD322EB" w14:textId="77777777" w:rsidR="00325D34" w:rsidRPr="00325D34" w:rsidRDefault="00325D34" w:rsidP="00325D34">
      <w:pPr>
        <w:numPr>
          <w:ilvl w:val="0"/>
          <w:numId w:val="106"/>
        </w:numPr>
      </w:pPr>
      <w:r w:rsidRPr="00325D34">
        <w:t>Alta latencia repentina</w:t>
      </w:r>
    </w:p>
    <w:p w14:paraId="7AEF7C97" w14:textId="77777777" w:rsidR="00325D34" w:rsidRPr="00325D34" w:rsidRDefault="00325D34" w:rsidP="00325D34">
      <w:pPr>
        <w:numPr>
          <w:ilvl w:val="0"/>
          <w:numId w:val="106"/>
        </w:numPr>
      </w:pPr>
      <w:r w:rsidRPr="00325D34">
        <w:t>Muchas conexiones a puertos inusuales</w:t>
      </w:r>
    </w:p>
    <w:p w14:paraId="508BAA5C" w14:textId="77777777" w:rsidR="00325D34" w:rsidRPr="00325D34" w:rsidRDefault="00325D34" w:rsidP="00325D34">
      <w:pPr>
        <w:numPr>
          <w:ilvl w:val="0"/>
          <w:numId w:val="106"/>
        </w:numPr>
      </w:pPr>
      <w:r w:rsidRPr="00325D34">
        <w:t>Tráfico saliente elevado sin motivo</w:t>
      </w:r>
    </w:p>
    <w:p w14:paraId="19136EDB" w14:textId="77777777" w:rsidR="00325D34" w:rsidRPr="00325D34" w:rsidRDefault="00325D34" w:rsidP="00325D34">
      <w:pPr>
        <w:numPr>
          <w:ilvl w:val="0"/>
          <w:numId w:val="106"/>
        </w:numPr>
      </w:pPr>
      <w:r w:rsidRPr="00325D34">
        <w:t>Caídas intermitentes</w:t>
      </w:r>
    </w:p>
    <w:p w14:paraId="19907C76" w14:textId="77777777" w:rsidR="00325D34" w:rsidRPr="00325D34" w:rsidRDefault="00325D34" w:rsidP="00325D34">
      <w:pPr>
        <w:numPr>
          <w:ilvl w:val="0"/>
          <w:numId w:val="106"/>
        </w:numPr>
      </w:pPr>
      <w:r w:rsidRPr="00325D34">
        <w:t>Saturación del ancho de banda</w:t>
      </w:r>
    </w:p>
    <w:p w14:paraId="5703777C" w14:textId="77777777" w:rsidR="00325D34" w:rsidRPr="00325D34" w:rsidRDefault="00325D34" w:rsidP="00325D34">
      <w:pPr>
        <w:numPr>
          <w:ilvl w:val="0"/>
          <w:numId w:val="106"/>
        </w:numPr>
      </w:pPr>
      <w:r w:rsidRPr="00325D34">
        <w:t>DNS lento o fallando</w:t>
      </w:r>
    </w:p>
    <w:p w14:paraId="3B0BA7DD" w14:textId="77777777" w:rsidR="00325D34" w:rsidRPr="00325D34" w:rsidRDefault="00000000" w:rsidP="00325D34">
      <w:r>
        <w:pict w14:anchorId="6A3CF51C">
          <v:rect id="_x0000_i1121" style="width:0;height:1.5pt" o:hralign="center" o:hrstd="t" o:hr="t" fillcolor="#a0a0a0" stroked="f"/>
        </w:pict>
      </w:r>
    </w:p>
    <w:p w14:paraId="172CB7F1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19. Herramientas de análisis de red</w:t>
      </w:r>
    </w:p>
    <w:p w14:paraId="29996069" w14:textId="77777777" w:rsidR="00325D34" w:rsidRPr="00325D34" w:rsidRDefault="00325D34" w:rsidP="00325D34">
      <w:r w:rsidRPr="00325D34">
        <w:t xml:space="preserve">Estas herramientas permiten </w:t>
      </w:r>
      <w:r w:rsidRPr="00325D34">
        <w:rPr>
          <w:b/>
          <w:bCs/>
        </w:rPr>
        <w:t>capturar, inspeccionar y diagnosticar el tráfico de red</w:t>
      </w:r>
      <w:r w:rsidRPr="00325D34">
        <w:t>, siendo esenciales en administración de sistemas y ciberseguridad.</w:t>
      </w:r>
    </w:p>
    <w:p w14:paraId="7C145709" w14:textId="77777777" w:rsidR="00325D34" w:rsidRPr="00325D34" w:rsidRDefault="00000000" w:rsidP="00325D34">
      <w:r>
        <w:pict w14:anchorId="301CC2BC">
          <v:rect id="_x0000_i1122" style="width:0;height:1.5pt" o:hralign="center" o:hrstd="t" o:hr="t" fillcolor="#a0a0a0" stroked="f"/>
        </w:pict>
      </w:r>
    </w:p>
    <w:p w14:paraId="335BEBA2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19.1 Wireshark</w:t>
      </w:r>
    </w:p>
    <w:p w14:paraId="686B66F6" w14:textId="77777777" w:rsidR="00325D34" w:rsidRPr="00325D34" w:rsidRDefault="00325D34" w:rsidP="00325D34">
      <w:r w:rsidRPr="00325D34">
        <w:t>Wireshark es la herramienta de análisis de paquetes más utilizada del mundo.</w:t>
      </w:r>
    </w:p>
    <w:p w14:paraId="7B59E5A6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¿Qué permite hacer?</w:t>
      </w:r>
    </w:p>
    <w:p w14:paraId="42CBFBEE" w14:textId="77777777" w:rsidR="00325D34" w:rsidRPr="00325D34" w:rsidRDefault="00325D34" w:rsidP="00325D34">
      <w:pPr>
        <w:numPr>
          <w:ilvl w:val="0"/>
          <w:numId w:val="108"/>
        </w:numPr>
      </w:pPr>
      <w:r w:rsidRPr="00325D34">
        <w:t>Capturar paquetes en tiempo real.</w:t>
      </w:r>
    </w:p>
    <w:p w14:paraId="268C9F39" w14:textId="77777777" w:rsidR="00325D34" w:rsidRPr="00325D34" w:rsidRDefault="00325D34" w:rsidP="00325D34">
      <w:pPr>
        <w:numPr>
          <w:ilvl w:val="0"/>
          <w:numId w:val="108"/>
        </w:numPr>
      </w:pPr>
      <w:r w:rsidRPr="00325D34">
        <w:t>Analizar protocolos (más de 1.500 reconocidos).</w:t>
      </w:r>
    </w:p>
    <w:p w14:paraId="7BC5054D" w14:textId="77777777" w:rsidR="00325D34" w:rsidRPr="00325D34" w:rsidRDefault="00325D34" w:rsidP="00325D34">
      <w:pPr>
        <w:numPr>
          <w:ilvl w:val="0"/>
          <w:numId w:val="108"/>
        </w:numPr>
      </w:pPr>
      <w:r w:rsidRPr="00325D34">
        <w:t>Ver el contenido de cada paquete (cabeceras y datos).</w:t>
      </w:r>
    </w:p>
    <w:p w14:paraId="506952A2" w14:textId="77777777" w:rsidR="00325D34" w:rsidRPr="00325D34" w:rsidRDefault="00325D34" w:rsidP="00325D34">
      <w:pPr>
        <w:numPr>
          <w:ilvl w:val="0"/>
          <w:numId w:val="108"/>
        </w:numPr>
      </w:pPr>
      <w:r w:rsidRPr="00325D34">
        <w:t>Filtrar tráfico por IP, puerto, protocolo, etc.</w:t>
      </w:r>
    </w:p>
    <w:p w14:paraId="7393EDD6" w14:textId="77777777" w:rsidR="00325D34" w:rsidRPr="00325D34" w:rsidRDefault="00325D34" w:rsidP="00325D34">
      <w:pPr>
        <w:numPr>
          <w:ilvl w:val="0"/>
          <w:numId w:val="108"/>
        </w:numPr>
      </w:pPr>
      <w:r w:rsidRPr="00325D34">
        <w:lastRenderedPageBreak/>
        <w:t>Detectar:</w:t>
      </w:r>
    </w:p>
    <w:p w14:paraId="0D18148B" w14:textId="77777777" w:rsidR="00325D34" w:rsidRPr="00325D34" w:rsidRDefault="00325D34" w:rsidP="00325D34">
      <w:pPr>
        <w:numPr>
          <w:ilvl w:val="1"/>
          <w:numId w:val="108"/>
        </w:numPr>
      </w:pPr>
      <w:r w:rsidRPr="00325D34">
        <w:t>Retransmisiones TCP</w:t>
      </w:r>
    </w:p>
    <w:p w14:paraId="6FD8DE40" w14:textId="77777777" w:rsidR="00325D34" w:rsidRPr="00325D34" w:rsidRDefault="00325D34" w:rsidP="00325D34">
      <w:pPr>
        <w:numPr>
          <w:ilvl w:val="1"/>
          <w:numId w:val="108"/>
        </w:numPr>
      </w:pPr>
      <w:r w:rsidRPr="00325D34">
        <w:t>Tráfico malicioso</w:t>
      </w:r>
    </w:p>
    <w:p w14:paraId="6DD34192" w14:textId="77777777" w:rsidR="00325D34" w:rsidRPr="00325D34" w:rsidRDefault="00325D34" w:rsidP="00325D34">
      <w:pPr>
        <w:numPr>
          <w:ilvl w:val="1"/>
          <w:numId w:val="108"/>
        </w:numPr>
      </w:pPr>
      <w:r w:rsidRPr="00325D34">
        <w:t>Problemas de DNS</w:t>
      </w:r>
    </w:p>
    <w:p w14:paraId="5C8775D9" w14:textId="77777777" w:rsidR="00325D34" w:rsidRPr="00325D34" w:rsidRDefault="00325D34" w:rsidP="00325D34">
      <w:pPr>
        <w:numPr>
          <w:ilvl w:val="1"/>
          <w:numId w:val="108"/>
        </w:numPr>
      </w:pPr>
      <w:r w:rsidRPr="00325D34">
        <w:t>Ataques ARP o DHCP</w:t>
      </w:r>
    </w:p>
    <w:p w14:paraId="53C0F0C1" w14:textId="77777777" w:rsidR="00325D34" w:rsidRPr="00325D34" w:rsidRDefault="00325D34" w:rsidP="00325D34">
      <w:pPr>
        <w:numPr>
          <w:ilvl w:val="1"/>
          <w:numId w:val="108"/>
        </w:numPr>
      </w:pPr>
      <w:r w:rsidRPr="00325D34">
        <w:t>Paquetes corruptos</w:t>
      </w:r>
    </w:p>
    <w:p w14:paraId="2BE0FDAC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Casos de uso en clase</w:t>
      </w:r>
    </w:p>
    <w:p w14:paraId="717075FD" w14:textId="77777777" w:rsidR="00325D34" w:rsidRPr="00325D34" w:rsidRDefault="00325D34" w:rsidP="00325D34">
      <w:pPr>
        <w:numPr>
          <w:ilvl w:val="0"/>
          <w:numId w:val="109"/>
        </w:numPr>
      </w:pPr>
      <w:r w:rsidRPr="00325D34">
        <w:t xml:space="preserve">Ver qué ocurre realmente cuando haces un </w:t>
      </w:r>
      <w:r w:rsidRPr="00325D34">
        <w:rPr>
          <w:i/>
          <w:iCs/>
        </w:rPr>
        <w:t>ping</w:t>
      </w:r>
      <w:r w:rsidRPr="00325D34">
        <w:t>.</w:t>
      </w:r>
    </w:p>
    <w:p w14:paraId="026B6832" w14:textId="77777777" w:rsidR="00325D34" w:rsidRPr="00325D34" w:rsidRDefault="00325D34" w:rsidP="00325D34">
      <w:pPr>
        <w:numPr>
          <w:ilvl w:val="0"/>
          <w:numId w:val="109"/>
        </w:numPr>
      </w:pPr>
      <w:r w:rsidRPr="00325D34">
        <w:t>Analizar una conversación HTTP.</w:t>
      </w:r>
    </w:p>
    <w:p w14:paraId="6D88EE40" w14:textId="77777777" w:rsidR="00325D34" w:rsidRPr="00325D34" w:rsidRDefault="00325D34" w:rsidP="00325D34">
      <w:pPr>
        <w:numPr>
          <w:ilvl w:val="0"/>
          <w:numId w:val="109"/>
        </w:numPr>
      </w:pPr>
      <w:r w:rsidRPr="00325D34">
        <w:t>Detectar tráfico no cifrado vs cifrado (HTTP vs HTTPS).</w:t>
      </w:r>
    </w:p>
    <w:p w14:paraId="3928EDE9" w14:textId="77777777" w:rsidR="00325D34" w:rsidRPr="00325D34" w:rsidRDefault="00325D34" w:rsidP="00325D34">
      <w:pPr>
        <w:numPr>
          <w:ilvl w:val="0"/>
          <w:numId w:val="109"/>
        </w:numPr>
      </w:pPr>
      <w:r w:rsidRPr="00325D34">
        <w:t xml:space="preserve">Explicar el </w:t>
      </w:r>
      <w:proofErr w:type="spellStart"/>
      <w:r w:rsidRPr="00325D34">
        <w:t>handshake</w:t>
      </w:r>
      <w:proofErr w:type="spellEnd"/>
      <w:r w:rsidRPr="00325D34">
        <w:t xml:space="preserve"> de TCP paso a paso (SYN, SYN-ACK, ACK).</w:t>
      </w:r>
    </w:p>
    <w:p w14:paraId="723BDA55" w14:textId="77777777" w:rsidR="00325D34" w:rsidRPr="00325D34" w:rsidRDefault="00000000" w:rsidP="00325D34">
      <w:r>
        <w:pict w14:anchorId="5A676E60">
          <v:rect id="_x0000_i1123" style="width:0;height:1.5pt" o:hralign="center" o:hrstd="t" o:hr="t" fillcolor="#a0a0a0" stroked="f"/>
        </w:pict>
      </w:r>
    </w:p>
    <w:p w14:paraId="7D33F526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19.2 </w:t>
      </w:r>
      <w:proofErr w:type="spellStart"/>
      <w:r w:rsidRPr="00325D34">
        <w:rPr>
          <w:b/>
          <w:bCs/>
        </w:rPr>
        <w:t>Tcpdump</w:t>
      </w:r>
      <w:proofErr w:type="spellEnd"/>
    </w:p>
    <w:p w14:paraId="4D509FD3" w14:textId="77777777" w:rsidR="00325D34" w:rsidRPr="00325D34" w:rsidRDefault="00325D34" w:rsidP="00325D34">
      <w:r w:rsidRPr="00325D34">
        <w:t xml:space="preserve">Es una herramienta por </w:t>
      </w:r>
      <w:proofErr w:type="gramStart"/>
      <w:r w:rsidRPr="00325D34">
        <w:t>línea</w:t>
      </w:r>
      <w:proofErr w:type="gramEnd"/>
      <w:r w:rsidRPr="00325D34">
        <w:t xml:space="preserve"> de comandos para capturar tráfico.</w:t>
      </w:r>
    </w:p>
    <w:p w14:paraId="29104695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Ventajas:</w:t>
      </w:r>
    </w:p>
    <w:p w14:paraId="70708F4D" w14:textId="77777777" w:rsidR="00325D34" w:rsidRPr="00325D34" w:rsidRDefault="00325D34" w:rsidP="00325D34">
      <w:pPr>
        <w:numPr>
          <w:ilvl w:val="0"/>
          <w:numId w:val="110"/>
        </w:numPr>
      </w:pPr>
      <w:r w:rsidRPr="00325D34">
        <w:t>Muy ligera.</w:t>
      </w:r>
    </w:p>
    <w:p w14:paraId="293680A0" w14:textId="77777777" w:rsidR="00325D34" w:rsidRPr="00325D34" w:rsidRDefault="00325D34" w:rsidP="00325D34">
      <w:pPr>
        <w:numPr>
          <w:ilvl w:val="0"/>
          <w:numId w:val="110"/>
        </w:numPr>
      </w:pPr>
      <w:r w:rsidRPr="00325D34">
        <w:t>Ideal para servidores Linux.</w:t>
      </w:r>
    </w:p>
    <w:p w14:paraId="2AF13326" w14:textId="77777777" w:rsidR="00325D34" w:rsidRPr="00325D34" w:rsidRDefault="00325D34" w:rsidP="00325D34">
      <w:pPr>
        <w:numPr>
          <w:ilvl w:val="0"/>
          <w:numId w:val="110"/>
        </w:numPr>
      </w:pPr>
      <w:r w:rsidRPr="00325D34">
        <w:t>Permite guardar capturas para analizarlas luego en Wireshark.</w:t>
      </w:r>
    </w:p>
    <w:p w14:paraId="0243F50D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Ejemplos:</w:t>
      </w:r>
    </w:p>
    <w:p w14:paraId="041CA8B3" w14:textId="77777777" w:rsidR="00325D34" w:rsidRPr="00325D34" w:rsidRDefault="00325D34" w:rsidP="00325D34">
      <w:pPr>
        <w:numPr>
          <w:ilvl w:val="0"/>
          <w:numId w:val="111"/>
        </w:numPr>
      </w:pPr>
      <w:r w:rsidRPr="00325D34">
        <w:t>Capturar todo el tráfico de la interfaz:</w:t>
      </w:r>
      <w:r w:rsidRPr="00325D34">
        <w:br/>
      </w:r>
      <w:proofErr w:type="spellStart"/>
      <w:r w:rsidRPr="00325D34">
        <w:t>tcpdump</w:t>
      </w:r>
      <w:proofErr w:type="spellEnd"/>
      <w:r w:rsidRPr="00325D34">
        <w:t xml:space="preserve"> -i eth0</w:t>
      </w:r>
    </w:p>
    <w:p w14:paraId="5A809E9D" w14:textId="77777777" w:rsidR="00325D34" w:rsidRPr="00325D34" w:rsidRDefault="00325D34" w:rsidP="00325D34">
      <w:pPr>
        <w:numPr>
          <w:ilvl w:val="0"/>
          <w:numId w:val="111"/>
        </w:numPr>
      </w:pPr>
      <w:r w:rsidRPr="00325D34">
        <w:t>Filtrar por puerto 80:</w:t>
      </w:r>
      <w:r w:rsidRPr="00325D34">
        <w:br/>
      </w:r>
      <w:proofErr w:type="spellStart"/>
      <w:r w:rsidRPr="00325D34">
        <w:t>tcpdump</w:t>
      </w:r>
      <w:proofErr w:type="spellEnd"/>
      <w:r w:rsidRPr="00325D34">
        <w:t xml:space="preserve"> </w:t>
      </w:r>
      <w:proofErr w:type="spellStart"/>
      <w:r w:rsidRPr="00325D34">
        <w:t>port</w:t>
      </w:r>
      <w:proofErr w:type="spellEnd"/>
      <w:r w:rsidRPr="00325D34">
        <w:t xml:space="preserve"> 80</w:t>
      </w:r>
    </w:p>
    <w:p w14:paraId="1351D7BA" w14:textId="77777777" w:rsidR="00325D34" w:rsidRPr="00325D34" w:rsidRDefault="00325D34" w:rsidP="00325D34">
      <w:pPr>
        <w:numPr>
          <w:ilvl w:val="0"/>
          <w:numId w:val="111"/>
        </w:numPr>
      </w:pPr>
      <w:r w:rsidRPr="00325D34">
        <w:t>Guardar captura en archivo:</w:t>
      </w:r>
      <w:r w:rsidRPr="00325D34">
        <w:br/>
      </w:r>
      <w:proofErr w:type="spellStart"/>
      <w:r w:rsidRPr="00325D34">
        <w:t>tcpdump</w:t>
      </w:r>
      <w:proofErr w:type="spellEnd"/>
      <w:r w:rsidRPr="00325D34">
        <w:t xml:space="preserve"> -w </w:t>
      </w:r>
      <w:proofErr w:type="spellStart"/>
      <w:proofErr w:type="gramStart"/>
      <w:r w:rsidRPr="00325D34">
        <w:t>captura.pcap</w:t>
      </w:r>
      <w:proofErr w:type="spellEnd"/>
      <w:proofErr w:type="gramEnd"/>
    </w:p>
    <w:p w14:paraId="45CDB7F0" w14:textId="77777777" w:rsidR="00325D34" w:rsidRPr="00325D34" w:rsidRDefault="00000000" w:rsidP="00325D34">
      <w:r>
        <w:pict w14:anchorId="4D024F09">
          <v:rect id="_x0000_i1124" style="width:0;height:1.5pt" o:hralign="center" o:hrstd="t" o:hr="t" fillcolor="#a0a0a0" stroked="f"/>
        </w:pict>
      </w:r>
    </w:p>
    <w:p w14:paraId="001642F7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19.3 Otros analizadores útiles</w:t>
      </w:r>
    </w:p>
    <w:p w14:paraId="7113A9DC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nmap</w:t>
      </w:r>
      <w:proofErr w:type="spellEnd"/>
    </w:p>
    <w:p w14:paraId="1A685C9B" w14:textId="77777777" w:rsidR="00325D34" w:rsidRPr="00325D34" w:rsidRDefault="00325D34" w:rsidP="00325D34">
      <w:r w:rsidRPr="00325D34">
        <w:lastRenderedPageBreak/>
        <w:t>Escaneo de puertos, sistemas operativos y servicios.</w:t>
      </w:r>
      <w:r w:rsidRPr="00325D34">
        <w:br/>
        <w:t>(Se usa más para auditoría, pero también diagnóstico).</w:t>
      </w:r>
    </w:p>
    <w:p w14:paraId="30B554FD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netstat</w:t>
      </w:r>
      <w:proofErr w:type="spellEnd"/>
      <w:r w:rsidRPr="00325D34">
        <w:rPr>
          <w:b/>
          <w:bCs/>
        </w:rPr>
        <w:t xml:space="preserve"> / </w:t>
      </w:r>
      <w:proofErr w:type="spellStart"/>
      <w:r w:rsidRPr="00325D34">
        <w:rPr>
          <w:b/>
          <w:bCs/>
        </w:rPr>
        <w:t>ss</w:t>
      </w:r>
      <w:proofErr w:type="spellEnd"/>
    </w:p>
    <w:p w14:paraId="378A4DF8" w14:textId="77777777" w:rsidR="00325D34" w:rsidRPr="00325D34" w:rsidRDefault="00325D34" w:rsidP="00325D34">
      <w:r w:rsidRPr="00325D34">
        <w:t>Ver conexiones activas y puertos abiertos.</w:t>
      </w:r>
    </w:p>
    <w:p w14:paraId="4FDDF7B0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mtr</w:t>
      </w:r>
      <w:proofErr w:type="spellEnd"/>
    </w:p>
    <w:p w14:paraId="1173F78D" w14:textId="77777777" w:rsidR="00325D34" w:rsidRPr="00325D34" w:rsidRDefault="00325D34" w:rsidP="00325D34">
      <w:r w:rsidRPr="00325D34">
        <w:t xml:space="preserve">Combina ping + </w:t>
      </w:r>
      <w:proofErr w:type="spellStart"/>
      <w:r w:rsidRPr="00325D34">
        <w:t>traceroute</w:t>
      </w:r>
      <w:proofErr w:type="spellEnd"/>
      <w:r w:rsidRPr="00325D34">
        <w:t xml:space="preserve"> → muy útil para detectar fallos de red.</w:t>
      </w:r>
    </w:p>
    <w:p w14:paraId="28ECA32E" w14:textId="77777777" w:rsidR="00325D34" w:rsidRPr="00325D34" w:rsidRDefault="00000000" w:rsidP="00325D34">
      <w:r>
        <w:pict w14:anchorId="6C9EF744">
          <v:rect id="_x0000_i1125" style="width:0;height:1.5pt" o:hralign="center" o:hrstd="t" o:hr="t" fillcolor="#a0a0a0" stroked="f"/>
        </w:pict>
      </w:r>
    </w:p>
    <w:p w14:paraId="193CF614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19.4 ¿Por qué son importantes?</w:t>
      </w:r>
    </w:p>
    <w:p w14:paraId="52B912FD" w14:textId="77777777" w:rsidR="00325D34" w:rsidRPr="00325D34" w:rsidRDefault="00325D34" w:rsidP="00325D34">
      <w:pPr>
        <w:numPr>
          <w:ilvl w:val="0"/>
          <w:numId w:val="112"/>
        </w:numPr>
      </w:pPr>
      <w:r w:rsidRPr="00325D34">
        <w:t>Permiten ver la red a nivel muy bajo.</w:t>
      </w:r>
    </w:p>
    <w:p w14:paraId="211A56D1" w14:textId="77777777" w:rsidR="00325D34" w:rsidRPr="00325D34" w:rsidRDefault="00325D34" w:rsidP="00325D34">
      <w:pPr>
        <w:numPr>
          <w:ilvl w:val="0"/>
          <w:numId w:val="112"/>
        </w:numPr>
      </w:pPr>
      <w:r w:rsidRPr="00325D34">
        <w:t xml:space="preserve">Ayudan a detectar </w:t>
      </w:r>
      <w:proofErr w:type="gramStart"/>
      <w:r w:rsidRPr="00325D34">
        <w:t>malware</w:t>
      </w:r>
      <w:proofErr w:type="gramEnd"/>
      <w:r w:rsidRPr="00325D34">
        <w:t xml:space="preserve"> que intenta comunicarse con el exterior.</w:t>
      </w:r>
    </w:p>
    <w:p w14:paraId="0A8160C7" w14:textId="77777777" w:rsidR="00325D34" w:rsidRPr="00325D34" w:rsidRDefault="00325D34" w:rsidP="00325D34">
      <w:pPr>
        <w:numPr>
          <w:ilvl w:val="0"/>
          <w:numId w:val="112"/>
        </w:numPr>
      </w:pPr>
      <w:r w:rsidRPr="00325D34">
        <w:t>Sirven para analizar cuellos de botella de red.</w:t>
      </w:r>
    </w:p>
    <w:p w14:paraId="206A6565" w14:textId="77777777" w:rsidR="00325D34" w:rsidRPr="00325D34" w:rsidRDefault="00325D34" w:rsidP="00325D34">
      <w:pPr>
        <w:numPr>
          <w:ilvl w:val="0"/>
          <w:numId w:val="112"/>
        </w:numPr>
      </w:pPr>
      <w:r w:rsidRPr="00325D34">
        <w:t>Son la base del trabajo de ciberseguridad.</w:t>
      </w:r>
    </w:p>
    <w:p w14:paraId="2CC0A8E3" w14:textId="77777777" w:rsidR="00325D34" w:rsidRPr="00325D34" w:rsidRDefault="00000000" w:rsidP="00325D34">
      <w:r>
        <w:pict w14:anchorId="2980D43B">
          <v:rect id="_x0000_i1126" style="width:0;height:1.5pt" o:hralign="center" o:hrstd="t" o:hr="t" fillcolor="#a0a0a0" stroked="f"/>
        </w:pict>
      </w:r>
    </w:p>
    <w:p w14:paraId="498269B9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20. Seguridad del sistema</w:t>
      </w:r>
    </w:p>
    <w:p w14:paraId="2B1EB19B" w14:textId="77777777" w:rsidR="00325D34" w:rsidRPr="00325D34" w:rsidRDefault="00325D34" w:rsidP="00325D34">
      <w:r w:rsidRPr="00325D34">
        <w:t xml:space="preserve">La seguridad del sistema es el conjunto de medidas destinadas a </w:t>
      </w:r>
      <w:r w:rsidRPr="00325D34">
        <w:rPr>
          <w:b/>
          <w:bCs/>
        </w:rPr>
        <w:t>proteger el sistema operativo, los datos y los servicios</w:t>
      </w:r>
      <w:r w:rsidRPr="00325D34">
        <w:t xml:space="preserve"> frente a amenazas internas y externas.</w:t>
      </w:r>
    </w:p>
    <w:p w14:paraId="53904127" w14:textId="77777777" w:rsidR="00325D34" w:rsidRPr="00325D34" w:rsidRDefault="00000000" w:rsidP="00325D34">
      <w:r>
        <w:pict w14:anchorId="05683875">
          <v:rect id="_x0000_i1127" style="width:0;height:1.5pt" o:hralign="center" o:hrstd="t" o:hr="t" fillcolor="#a0a0a0" stroked="f"/>
        </w:pict>
      </w:r>
    </w:p>
    <w:p w14:paraId="602057B2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20.1 Amenazas comunes</w:t>
      </w:r>
    </w:p>
    <w:p w14:paraId="53D14265" w14:textId="77777777" w:rsidR="00325D34" w:rsidRPr="00325D34" w:rsidRDefault="00325D34" w:rsidP="00325D34">
      <w:pPr>
        <w:numPr>
          <w:ilvl w:val="0"/>
          <w:numId w:val="113"/>
        </w:numPr>
      </w:pPr>
      <w:proofErr w:type="gramStart"/>
      <w:r w:rsidRPr="00325D34">
        <w:rPr>
          <w:b/>
          <w:bCs/>
        </w:rPr>
        <w:t>Malware</w:t>
      </w:r>
      <w:proofErr w:type="gramEnd"/>
      <w:r w:rsidRPr="00325D34">
        <w:t xml:space="preserve"> (virus, troyanos, gusanos)</w:t>
      </w:r>
    </w:p>
    <w:p w14:paraId="1DED0AC3" w14:textId="77777777" w:rsidR="00325D34" w:rsidRPr="00325D34" w:rsidRDefault="00325D34" w:rsidP="00325D34">
      <w:pPr>
        <w:numPr>
          <w:ilvl w:val="0"/>
          <w:numId w:val="113"/>
        </w:numPr>
      </w:pPr>
      <w:proofErr w:type="spellStart"/>
      <w:r w:rsidRPr="00325D34">
        <w:rPr>
          <w:b/>
          <w:bCs/>
        </w:rPr>
        <w:t>Ransomware</w:t>
      </w:r>
      <w:proofErr w:type="spellEnd"/>
      <w:r w:rsidRPr="00325D34">
        <w:t xml:space="preserve"> (cifra archivos y exige pago)</w:t>
      </w:r>
    </w:p>
    <w:p w14:paraId="29C2AE29" w14:textId="77777777" w:rsidR="00325D34" w:rsidRPr="00325D34" w:rsidRDefault="00325D34" w:rsidP="00325D34">
      <w:pPr>
        <w:numPr>
          <w:ilvl w:val="0"/>
          <w:numId w:val="113"/>
        </w:numPr>
      </w:pPr>
      <w:r w:rsidRPr="00325D34">
        <w:rPr>
          <w:b/>
          <w:bCs/>
        </w:rPr>
        <w:t>Phishing</w:t>
      </w:r>
    </w:p>
    <w:p w14:paraId="2CA03423" w14:textId="77777777" w:rsidR="00325D34" w:rsidRPr="00325D34" w:rsidRDefault="00325D34" w:rsidP="00325D34">
      <w:pPr>
        <w:numPr>
          <w:ilvl w:val="0"/>
          <w:numId w:val="113"/>
        </w:numPr>
      </w:pPr>
      <w:proofErr w:type="spellStart"/>
      <w:r w:rsidRPr="00325D34">
        <w:rPr>
          <w:b/>
          <w:bCs/>
        </w:rPr>
        <w:t>Rootkits</w:t>
      </w:r>
      <w:proofErr w:type="spellEnd"/>
    </w:p>
    <w:p w14:paraId="18FCE302" w14:textId="77777777" w:rsidR="00325D34" w:rsidRPr="00325D34" w:rsidRDefault="00325D34" w:rsidP="00325D34">
      <w:pPr>
        <w:numPr>
          <w:ilvl w:val="0"/>
          <w:numId w:val="113"/>
        </w:numPr>
      </w:pPr>
      <w:r w:rsidRPr="00325D34">
        <w:rPr>
          <w:b/>
          <w:bCs/>
        </w:rPr>
        <w:t>Ataques de fuerza bruta</w:t>
      </w:r>
    </w:p>
    <w:p w14:paraId="389D715C" w14:textId="77777777" w:rsidR="00325D34" w:rsidRPr="00325D34" w:rsidRDefault="00325D34" w:rsidP="00325D34">
      <w:pPr>
        <w:numPr>
          <w:ilvl w:val="0"/>
          <w:numId w:val="113"/>
        </w:numPr>
      </w:pPr>
      <w:r w:rsidRPr="00325D34">
        <w:rPr>
          <w:b/>
          <w:bCs/>
        </w:rPr>
        <w:t>Escalada de privilegios</w:t>
      </w:r>
    </w:p>
    <w:p w14:paraId="0B12A1A7" w14:textId="77777777" w:rsidR="00325D34" w:rsidRPr="00325D34" w:rsidRDefault="00325D34" w:rsidP="00325D34">
      <w:pPr>
        <w:numPr>
          <w:ilvl w:val="0"/>
          <w:numId w:val="113"/>
        </w:numPr>
      </w:pPr>
      <w:r w:rsidRPr="00325D34">
        <w:rPr>
          <w:b/>
          <w:bCs/>
        </w:rPr>
        <w:t>Puertos abiertos innecesarios</w:t>
      </w:r>
    </w:p>
    <w:p w14:paraId="64D0453A" w14:textId="77777777" w:rsidR="00325D34" w:rsidRPr="00325D34" w:rsidRDefault="00325D34" w:rsidP="00325D34">
      <w:pPr>
        <w:numPr>
          <w:ilvl w:val="0"/>
          <w:numId w:val="113"/>
        </w:numPr>
      </w:pPr>
      <w:r w:rsidRPr="00325D34">
        <w:rPr>
          <w:b/>
          <w:bCs/>
        </w:rPr>
        <w:t>Configuraciones inseguras</w:t>
      </w:r>
    </w:p>
    <w:p w14:paraId="24FCBFCD" w14:textId="77777777" w:rsidR="00325D34" w:rsidRPr="00325D34" w:rsidRDefault="00000000" w:rsidP="00325D34">
      <w:r>
        <w:pict w14:anchorId="0A4A80F4">
          <v:rect id="_x0000_i1128" style="width:0;height:1.5pt" o:hralign="center" o:hrstd="t" o:hr="t" fillcolor="#a0a0a0" stroked="f"/>
        </w:pict>
      </w:r>
    </w:p>
    <w:p w14:paraId="0F56ED5F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lastRenderedPageBreak/>
        <w:t>⭐</w:t>
      </w:r>
      <w:r w:rsidRPr="00325D34">
        <w:rPr>
          <w:b/>
          <w:bCs/>
        </w:rPr>
        <w:t xml:space="preserve"> 20.2 Principios de seguridad</w:t>
      </w:r>
    </w:p>
    <w:p w14:paraId="14DD1D72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Disponibilidad</w:t>
      </w:r>
    </w:p>
    <w:p w14:paraId="01BF6048" w14:textId="77777777" w:rsidR="00325D34" w:rsidRPr="00325D34" w:rsidRDefault="00325D34" w:rsidP="00325D34">
      <w:r w:rsidRPr="00325D34">
        <w:t>El sistema debe estar accesible.</w:t>
      </w:r>
    </w:p>
    <w:p w14:paraId="25DD50AC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Integridad</w:t>
      </w:r>
    </w:p>
    <w:p w14:paraId="366C97E6" w14:textId="77777777" w:rsidR="00325D34" w:rsidRPr="00325D34" w:rsidRDefault="00325D34" w:rsidP="00325D34">
      <w:r w:rsidRPr="00325D34">
        <w:t>Los datos no deben modificarse sin autorización.</w:t>
      </w:r>
    </w:p>
    <w:p w14:paraId="7F0C32FC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Confidencialidad</w:t>
      </w:r>
    </w:p>
    <w:p w14:paraId="120CE4FC" w14:textId="77777777" w:rsidR="00325D34" w:rsidRPr="00325D34" w:rsidRDefault="00325D34" w:rsidP="00325D34">
      <w:r w:rsidRPr="00325D34">
        <w:t>Acceso solo para usuarios autorizados.</w:t>
      </w:r>
    </w:p>
    <w:p w14:paraId="13B95FB5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Trazabilidad</w:t>
      </w:r>
    </w:p>
    <w:p w14:paraId="49995328" w14:textId="77777777" w:rsidR="00325D34" w:rsidRPr="00325D34" w:rsidRDefault="00325D34" w:rsidP="00325D34">
      <w:r w:rsidRPr="00325D34">
        <w:t>Debe quedar evidencia de lo que ocurre: logs, auditorías.</w:t>
      </w:r>
    </w:p>
    <w:p w14:paraId="1A180C69" w14:textId="77777777" w:rsidR="00325D34" w:rsidRPr="00325D34" w:rsidRDefault="00000000" w:rsidP="00325D34">
      <w:r>
        <w:pict w14:anchorId="6741B6B4">
          <v:rect id="_x0000_i1129" style="width:0;height:1.5pt" o:hralign="center" o:hrstd="t" o:hr="t" fillcolor="#a0a0a0" stroked="f"/>
        </w:pict>
      </w:r>
    </w:p>
    <w:p w14:paraId="27A0DAAF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20.3 </w:t>
      </w:r>
      <w:proofErr w:type="spellStart"/>
      <w:r w:rsidRPr="00325D34">
        <w:rPr>
          <w:b/>
          <w:bCs/>
        </w:rPr>
        <w:t>Hardening</w:t>
      </w:r>
      <w:proofErr w:type="spellEnd"/>
      <w:r w:rsidRPr="00325D34">
        <w:rPr>
          <w:b/>
          <w:bCs/>
        </w:rPr>
        <w:t xml:space="preserve"> del sistema operativo</w:t>
      </w:r>
    </w:p>
    <w:p w14:paraId="60F22A70" w14:textId="77777777" w:rsidR="00325D34" w:rsidRPr="00325D34" w:rsidRDefault="00325D34" w:rsidP="00325D34">
      <w:r w:rsidRPr="00325D34">
        <w:t xml:space="preserve">El </w:t>
      </w:r>
      <w:proofErr w:type="spellStart"/>
      <w:r w:rsidRPr="00325D34">
        <w:t>hardening</w:t>
      </w:r>
      <w:proofErr w:type="spellEnd"/>
      <w:r w:rsidRPr="00325D34">
        <w:t xml:space="preserve"> es el proceso de </w:t>
      </w:r>
      <w:r w:rsidRPr="00325D34">
        <w:rPr>
          <w:b/>
          <w:bCs/>
        </w:rPr>
        <w:t>reforzar</w:t>
      </w:r>
      <w:r w:rsidRPr="00325D34">
        <w:t xml:space="preserve"> la seguridad del sistema.</w:t>
      </w:r>
    </w:p>
    <w:p w14:paraId="4552F3BD" w14:textId="77777777" w:rsidR="00325D34" w:rsidRPr="00325D34" w:rsidRDefault="00325D34" w:rsidP="00325D34">
      <w:pPr>
        <w:rPr>
          <w:b/>
          <w:bCs/>
        </w:rPr>
      </w:pPr>
      <w:r w:rsidRPr="00325D34">
        <w:rPr>
          <w:b/>
          <w:bCs/>
        </w:rPr>
        <w:t>Ejemplos:</w:t>
      </w:r>
    </w:p>
    <w:p w14:paraId="1A5D6677" w14:textId="77777777" w:rsidR="00325D34" w:rsidRPr="00325D34" w:rsidRDefault="00325D34" w:rsidP="00325D34">
      <w:pPr>
        <w:numPr>
          <w:ilvl w:val="0"/>
          <w:numId w:val="114"/>
        </w:numPr>
      </w:pPr>
      <w:r w:rsidRPr="00325D34">
        <w:t>Desactivar servicios innecesarios.</w:t>
      </w:r>
    </w:p>
    <w:p w14:paraId="0C309DAE" w14:textId="77777777" w:rsidR="00325D34" w:rsidRPr="00325D34" w:rsidRDefault="00325D34" w:rsidP="00325D34">
      <w:pPr>
        <w:numPr>
          <w:ilvl w:val="0"/>
          <w:numId w:val="114"/>
        </w:numPr>
      </w:pPr>
      <w:r w:rsidRPr="00325D34">
        <w:t>Cambiar puertos por defecto (por ejemplo, SSH en Linux).</w:t>
      </w:r>
    </w:p>
    <w:p w14:paraId="401DC366" w14:textId="77777777" w:rsidR="00325D34" w:rsidRPr="00325D34" w:rsidRDefault="00325D34" w:rsidP="00325D34">
      <w:pPr>
        <w:numPr>
          <w:ilvl w:val="0"/>
          <w:numId w:val="114"/>
        </w:numPr>
      </w:pPr>
      <w:r w:rsidRPr="00325D34">
        <w:t>Aplicar parches y actualizaciones.</w:t>
      </w:r>
    </w:p>
    <w:p w14:paraId="50DDF9D1" w14:textId="77777777" w:rsidR="00325D34" w:rsidRPr="00325D34" w:rsidRDefault="00325D34" w:rsidP="00325D34">
      <w:pPr>
        <w:numPr>
          <w:ilvl w:val="0"/>
          <w:numId w:val="114"/>
        </w:numPr>
      </w:pPr>
      <w:r w:rsidRPr="00325D34">
        <w:t>Limitar accesos remotos.</w:t>
      </w:r>
    </w:p>
    <w:p w14:paraId="6EC5B7FD" w14:textId="77777777" w:rsidR="00325D34" w:rsidRPr="00325D34" w:rsidRDefault="00325D34" w:rsidP="00325D34">
      <w:pPr>
        <w:numPr>
          <w:ilvl w:val="0"/>
          <w:numId w:val="114"/>
        </w:numPr>
      </w:pPr>
      <w:r w:rsidRPr="00325D34">
        <w:t>Forzar contraseñas robustas.</w:t>
      </w:r>
    </w:p>
    <w:p w14:paraId="323068C9" w14:textId="77777777" w:rsidR="00325D34" w:rsidRPr="00325D34" w:rsidRDefault="00325D34" w:rsidP="00325D34">
      <w:pPr>
        <w:numPr>
          <w:ilvl w:val="0"/>
          <w:numId w:val="114"/>
        </w:numPr>
      </w:pPr>
      <w:r w:rsidRPr="00325D34">
        <w:t>Evitar cuentas sin contraseña.</w:t>
      </w:r>
    </w:p>
    <w:p w14:paraId="0630B4E0" w14:textId="77777777" w:rsidR="00325D34" w:rsidRPr="00325D34" w:rsidRDefault="00325D34" w:rsidP="00325D34">
      <w:pPr>
        <w:numPr>
          <w:ilvl w:val="0"/>
          <w:numId w:val="114"/>
        </w:numPr>
      </w:pPr>
      <w:r w:rsidRPr="00325D34">
        <w:t>Activar firewall.</w:t>
      </w:r>
    </w:p>
    <w:p w14:paraId="15979E4A" w14:textId="77777777" w:rsidR="00325D34" w:rsidRPr="00325D34" w:rsidRDefault="00325D34" w:rsidP="00325D34">
      <w:pPr>
        <w:numPr>
          <w:ilvl w:val="0"/>
          <w:numId w:val="114"/>
        </w:numPr>
      </w:pPr>
      <w:r w:rsidRPr="00325D34">
        <w:t>Restringir permisos en archivos sensibles.</w:t>
      </w:r>
    </w:p>
    <w:p w14:paraId="74A03719" w14:textId="77777777" w:rsidR="00325D34" w:rsidRPr="00325D34" w:rsidRDefault="00000000" w:rsidP="00325D34">
      <w:r>
        <w:pict w14:anchorId="5F0AFBB8">
          <v:rect id="_x0000_i1130" style="width:0;height:1.5pt" o:hralign="center" o:hrstd="t" o:hr="t" fillcolor="#a0a0a0" stroked="f"/>
        </w:pict>
      </w:r>
    </w:p>
    <w:p w14:paraId="416EBF74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20.4 Seguridad en Windows</w:t>
      </w:r>
    </w:p>
    <w:p w14:paraId="50B3AB44" w14:textId="77777777" w:rsidR="00325D34" w:rsidRPr="00325D34" w:rsidRDefault="00325D34" w:rsidP="00325D34">
      <w:pPr>
        <w:numPr>
          <w:ilvl w:val="0"/>
          <w:numId w:val="115"/>
        </w:numPr>
      </w:pPr>
      <w:r w:rsidRPr="00325D34">
        <w:t>Defender/EDR activo</w:t>
      </w:r>
    </w:p>
    <w:p w14:paraId="17BE3FA6" w14:textId="77777777" w:rsidR="00325D34" w:rsidRPr="00325D34" w:rsidRDefault="00325D34" w:rsidP="00325D34">
      <w:pPr>
        <w:numPr>
          <w:ilvl w:val="0"/>
          <w:numId w:val="115"/>
        </w:numPr>
      </w:pPr>
      <w:r w:rsidRPr="00325D34">
        <w:t>Cortafuegos habilitado</w:t>
      </w:r>
    </w:p>
    <w:p w14:paraId="789C8504" w14:textId="77777777" w:rsidR="00325D34" w:rsidRPr="00325D34" w:rsidRDefault="00325D34" w:rsidP="00325D34">
      <w:pPr>
        <w:numPr>
          <w:ilvl w:val="0"/>
          <w:numId w:val="115"/>
        </w:numPr>
      </w:pPr>
      <w:r w:rsidRPr="00325D34">
        <w:t>BitLocker</w:t>
      </w:r>
    </w:p>
    <w:p w14:paraId="27A7CFC2" w14:textId="77777777" w:rsidR="00325D34" w:rsidRPr="00325D34" w:rsidRDefault="00325D34" w:rsidP="00325D34">
      <w:pPr>
        <w:numPr>
          <w:ilvl w:val="0"/>
          <w:numId w:val="115"/>
        </w:numPr>
      </w:pPr>
      <w:r w:rsidRPr="00325D34">
        <w:t>Control de aplicaciones</w:t>
      </w:r>
    </w:p>
    <w:p w14:paraId="6BDA0F21" w14:textId="77777777" w:rsidR="00325D34" w:rsidRPr="00325D34" w:rsidRDefault="00325D34" w:rsidP="00325D34">
      <w:pPr>
        <w:numPr>
          <w:ilvl w:val="0"/>
          <w:numId w:val="115"/>
        </w:numPr>
      </w:pPr>
      <w:r w:rsidRPr="00325D34">
        <w:lastRenderedPageBreak/>
        <w:t>Políticas de grupo (GPO)</w:t>
      </w:r>
    </w:p>
    <w:p w14:paraId="27835409" w14:textId="77777777" w:rsidR="00325D34" w:rsidRPr="00325D34" w:rsidRDefault="00325D34" w:rsidP="00325D34">
      <w:pPr>
        <w:numPr>
          <w:ilvl w:val="0"/>
          <w:numId w:val="115"/>
        </w:numPr>
      </w:pPr>
      <w:r w:rsidRPr="00325D34">
        <w:t>Control de cuentas de usuario (UAC)</w:t>
      </w:r>
    </w:p>
    <w:p w14:paraId="743B983C" w14:textId="77777777" w:rsidR="00325D34" w:rsidRPr="00325D34" w:rsidRDefault="00000000" w:rsidP="00325D34">
      <w:r>
        <w:pict w14:anchorId="4367A400">
          <v:rect id="_x0000_i1131" style="width:0;height:1.5pt" o:hralign="center" o:hrstd="t" o:hr="t" fillcolor="#a0a0a0" stroked="f"/>
        </w:pict>
      </w:r>
    </w:p>
    <w:p w14:paraId="2D4C3421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20.5 Seguridad en Linux</w:t>
      </w:r>
    </w:p>
    <w:p w14:paraId="5F78930E" w14:textId="77777777" w:rsidR="00325D34" w:rsidRPr="00325D34" w:rsidRDefault="00325D34" w:rsidP="00325D34">
      <w:pPr>
        <w:numPr>
          <w:ilvl w:val="0"/>
          <w:numId w:val="116"/>
        </w:numPr>
      </w:pPr>
      <w:r w:rsidRPr="00325D34">
        <w:t xml:space="preserve">Firewall: </w:t>
      </w:r>
      <w:proofErr w:type="spellStart"/>
      <w:r w:rsidRPr="00325D34">
        <w:t>ufw</w:t>
      </w:r>
      <w:proofErr w:type="spellEnd"/>
      <w:r w:rsidRPr="00325D34">
        <w:t xml:space="preserve">, </w:t>
      </w:r>
      <w:proofErr w:type="spellStart"/>
      <w:r w:rsidRPr="00325D34">
        <w:t>firewalld</w:t>
      </w:r>
      <w:proofErr w:type="spellEnd"/>
      <w:r w:rsidRPr="00325D34">
        <w:t xml:space="preserve">, </w:t>
      </w:r>
      <w:proofErr w:type="spellStart"/>
      <w:r w:rsidRPr="00325D34">
        <w:t>iptables</w:t>
      </w:r>
      <w:proofErr w:type="spellEnd"/>
    </w:p>
    <w:p w14:paraId="2FAE5B5A" w14:textId="77777777" w:rsidR="00325D34" w:rsidRPr="00325D34" w:rsidRDefault="00325D34" w:rsidP="00325D34">
      <w:pPr>
        <w:numPr>
          <w:ilvl w:val="0"/>
          <w:numId w:val="116"/>
        </w:numPr>
      </w:pPr>
      <w:r w:rsidRPr="00325D34">
        <w:t xml:space="preserve">SELinux o </w:t>
      </w:r>
      <w:proofErr w:type="spellStart"/>
      <w:r w:rsidRPr="00325D34">
        <w:t>AppArmor</w:t>
      </w:r>
      <w:proofErr w:type="spellEnd"/>
    </w:p>
    <w:p w14:paraId="4EF34850" w14:textId="77777777" w:rsidR="00325D34" w:rsidRPr="00325D34" w:rsidRDefault="00325D34" w:rsidP="00325D34">
      <w:pPr>
        <w:numPr>
          <w:ilvl w:val="0"/>
          <w:numId w:val="116"/>
        </w:numPr>
      </w:pPr>
      <w:r w:rsidRPr="00325D34">
        <w:t xml:space="preserve">Fail2ban (bloqueo de </w:t>
      </w:r>
      <w:proofErr w:type="spellStart"/>
      <w:r w:rsidRPr="00325D34">
        <w:t>IPs</w:t>
      </w:r>
      <w:proofErr w:type="spellEnd"/>
      <w:r w:rsidRPr="00325D34">
        <w:t xml:space="preserve"> que intentan ataques de fuerza bruta)</w:t>
      </w:r>
    </w:p>
    <w:p w14:paraId="6629FCE0" w14:textId="77777777" w:rsidR="00325D34" w:rsidRPr="00325D34" w:rsidRDefault="00325D34" w:rsidP="00325D34">
      <w:pPr>
        <w:numPr>
          <w:ilvl w:val="0"/>
          <w:numId w:val="116"/>
        </w:numPr>
      </w:pPr>
      <w:r w:rsidRPr="00325D34">
        <w:t>Auditoría de logs</w:t>
      </w:r>
    </w:p>
    <w:p w14:paraId="73D71914" w14:textId="77777777" w:rsidR="00325D34" w:rsidRPr="00325D34" w:rsidRDefault="00325D34" w:rsidP="00325D34">
      <w:pPr>
        <w:numPr>
          <w:ilvl w:val="0"/>
          <w:numId w:val="116"/>
        </w:numPr>
      </w:pPr>
      <w:proofErr w:type="spellStart"/>
      <w:r w:rsidRPr="00325D34">
        <w:t>sshd</w:t>
      </w:r>
      <w:proofErr w:type="spellEnd"/>
      <w:r w:rsidRPr="00325D34">
        <w:t xml:space="preserve"> configurado (no </w:t>
      </w:r>
      <w:proofErr w:type="spellStart"/>
      <w:r w:rsidRPr="00325D34">
        <w:t>root</w:t>
      </w:r>
      <w:proofErr w:type="spellEnd"/>
      <w:r w:rsidRPr="00325D34">
        <w:t xml:space="preserve"> </w:t>
      </w:r>
      <w:proofErr w:type="spellStart"/>
      <w:r w:rsidRPr="00325D34">
        <w:t>login</w:t>
      </w:r>
      <w:proofErr w:type="spellEnd"/>
      <w:r w:rsidRPr="00325D34">
        <w:t>, claves SSH, etc.)</w:t>
      </w:r>
    </w:p>
    <w:p w14:paraId="1DEA1033" w14:textId="77777777" w:rsidR="00325D34" w:rsidRPr="00325D34" w:rsidRDefault="00000000" w:rsidP="00325D34">
      <w:r>
        <w:pict w14:anchorId="7A0B6BE3">
          <v:rect id="_x0000_i1132" style="width:0;height:1.5pt" o:hralign="center" o:hrstd="t" o:hr="t" fillcolor="#a0a0a0" stroked="f"/>
        </w:pict>
      </w:r>
    </w:p>
    <w:p w14:paraId="377C38CA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20.6 Seguridad ante </w:t>
      </w:r>
      <w:proofErr w:type="spellStart"/>
      <w:r w:rsidRPr="00325D34">
        <w:rPr>
          <w:b/>
          <w:bCs/>
        </w:rPr>
        <w:t>ransomware</w:t>
      </w:r>
      <w:proofErr w:type="spellEnd"/>
    </w:p>
    <w:p w14:paraId="339B6311" w14:textId="77777777" w:rsidR="00325D34" w:rsidRPr="00325D34" w:rsidRDefault="00325D34" w:rsidP="00325D34">
      <w:pPr>
        <w:numPr>
          <w:ilvl w:val="0"/>
          <w:numId w:val="117"/>
        </w:numPr>
      </w:pPr>
      <w:r w:rsidRPr="00325D34">
        <w:t>Copias de seguridad desconectadas</w:t>
      </w:r>
    </w:p>
    <w:p w14:paraId="6B345A2A" w14:textId="77777777" w:rsidR="00325D34" w:rsidRPr="00325D34" w:rsidRDefault="00325D34" w:rsidP="00325D34">
      <w:pPr>
        <w:numPr>
          <w:ilvl w:val="0"/>
          <w:numId w:val="117"/>
        </w:numPr>
      </w:pPr>
      <w:r w:rsidRPr="00325D34">
        <w:t>Actualizar equipos</w:t>
      </w:r>
    </w:p>
    <w:p w14:paraId="5273F90A" w14:textId="77777777" w:rsidR="00325D34" w:rsidRPr="00325D34" w:rsidRDefault="00325D34" w:rsidP="00325D34">
      <w:pPr>
        <w:numPr>
          <w:ilvl w:val="0"/>
          <w:numId w:val="117"/>
        </w:numPr>
      </w:pPr>
      <w:r w:rsidRPr="00325D34">
        <w:t>Evitar macros en documentos</w:t>
      </w:r>
    </w:p>
    <w:p w14:paraId="4625D12B" w14:textId="77777777" w:rsidR="00325D34" w:rsidRPr="00325D34" w:rsidRDefault="00325D34" w:rsidP="00325D34">
      <w:pPr>
        <w:numPr>
          <w:ilvl w:val="0"/>
          <w:numId w:val="117"/>
        </w:numPr>
      </w:pPr>
      <w:r w:rsidRPr="00325D34">
        <w:t>Controlar permisos de escritura en red</w:t>
      </w:r>
    </w:p>
    <w:p w14:paraId="33D644F9" w14:textId="77777777" w:rsidR="00325D34" w:rsidRPr="00325D34" w:rsidRDefault="00325D34" w:rsidP="00325D34">
      <w:pPr>
        <w:numPr>
          <w:ilvl w:val="0"/>
          <w:numId w:val="117"/>
        </w:numPr>
      </w:pPr>
      <w:r w:rsidRPr="00325D34">
        <w:t>Uso de EDR (supervisión avanzada)</w:t>
      </w:r>
    </w:p>
    <w:p w14:paraId="4F9C5FA8" w14:textId="77777777" w:rsidR="00325D34" w:rsidRPr="00325D34" w:rsidRDefault="00000000" w:rsidP="00325D34">
      <w:r>
        <w:pict w14:anchorId="0C27C487">
          <v:rect id="_x0000_i1133" style="width:0;height:1.5pt" o:hralign="center" o:hrstd="t" o:hr="t" fillcolor="#a0a0a0" stroked="f"/>
        </w:pict>
      </w:r>
    </w:p>
    <w:p w14:paraId="3D0E87C6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21. Seguridad de acceso</w:t>
      </w:r>
    </w:p>
    <w:p w14:paraId="717B854D" w14:textId="77777777" w:rsidR="00325D34" w:rsidRPr="00325D34" w:rsidRDefault="00325D34" w:rsidP="00325D34">
      <w:r w:rsidRPr="00325D34">
        <w:t xml:space="preserve">Este apartado se centra en cómo garantizar que </w:t>
      </w:r>
      <w:r w:rsidRPr="00325D34">
        <w:rPr>
          <w:b/>
          <w:bCs/>
        </w:rPr>
        <w:t>solo personas autorizadas</w:t>
      </w:r>
      <w:r w:rsidRPr="00325D34">
        <w:t xml:space="preserve"> pueden acceder al sistema y a los datos.</w:t>
      </w:r>
    </w:p>
    <w:p w14:paraId="2AB5DB07" w14:textId="77777777" w:rsidR="00325D34" w:rsidRPr="00325D34" w:rsidRDefault="00000000" w:rsidP="00325D34">
      <w:r>
        <w:pict w14:anchorId="6CAB3386">
          <v:rect id="_x0000_i1134" style="width:0;height:1.5pt" o:hralign="center" o:hrstd="t" o:hr="t" fillcolor="#a0a0a0" stroked="f"/>
        </w:pict>
      </w:r>
    </w:p>
    <w:p w14:paraId="1DA05F5B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21.1 Autenticación</w:t>
      </w:r>
    </w:p>
    <w:p w14:paraId="2C76E84C" w14:textId="77777777" w:rsidR="00325D34" w:rsidRPr="00325D34" w:rsidRDefault="00325D34" w:rsidP="00325D34">
      <w:r w:rsidRPr="00325D34">
        <w:t>Proceso de verificar identidad.</w:t>
      </w:r>
    </w:p>
    <w:p w14:paraId="68BA74F6" w14:textId="77777777" w:rsidR="00325D34" w:rsidRPr="00325D34" w:rsidRDefault="00325D34" w:rsidP="00325D34">
      <w:r w:rsidRPr="00325D34">
        <w:t>Métodos:</w:t>
      </w:r>
    </w:p>
    <w:p w14:paraId="5425FAE6" w14:textId="77777777" w:rsidR="00325D34" w:rsidRPr="00325D34" w:rsidRDefault="00325D34" w:rsidP="00325D34">
      <w:pPr>
        <w:numPr>
          <w:ilvl w:val="0"/>
          <w:numId w:val="118"/>
        </w:numPr>
      </w:pPr>
      <w:r w:rsidRPr="00325D34">
        <w:rPr>
          <w:b/>
          <w:bCs/>
        </w:rPr>
        <w:t>Contraseña</w:t>
      </w:r>
    </w:p>
    <w:p w14:paraId="50173B38" w14:textId="77777777" w:rsidR="00325D34" w:rsidRPr="00325D34" w:rsidRDefault="00325D34" w:rsidP="00325D34">
      <w:pPr>
        <w:numPr>
          <w:ilvl w:val="0"/>
          <w:numId w:val="118"/>
        </w:numPr>
      </w:pPr>
      <w:r w:rsidRPr="00325D34">
        <w:rPr>
          <w:b/>
          <w:bCs/>
        </w:rPr>
        <w:t>Clave SSH</w:t>
      </w:r>
    </w:p>
    <w:p w14:paraId="2647C23D" w14:textId="77777777" w:rsidR="00325D34" w:rsidRPr="00325D34" w:rsidRDefault="00325D34" w:rsidP="00325D34">
      <w:pPr>
        <w:numPr>
          <w:ilvl w:val="0"/>
          <w:numId w:val="118"/>
        </w:numPr>
      </w:pPr>
      <w:r w:rsidRPr="00325D34">
        <w:rPr>
          <w:b/>
          <w:bCs/>
        </w:rPr>
        <w:t>Certificados digitales</w:t>
      </w:r>
    </w:p>
    <w:p w14:paraId="29F37168" w14:textId="77777777" w:rsidR="00325D34" w:rsidRPr="00325D34" w:rsidRDefault="00325D34" w:rsidP="00325D34">
      <w:pPr>
        <w:numPr>
          <w:ilvl w:val="0"/>
          <w:numId w:val="118"/>
        </w:numPr>
      </w:pPr>
      <w:r w:rsidRPr="00325D34">
        <w:rPr>
          <w:b/>
          <w:bCs/>
        </w:rPr>
        <w:lastRenderedPageBreak/>
        <w:t>Biometría</w:t>
      </w:r>
    </w:p>
    <w:p w14:paraId="7B52750D" w14:textId="77777777" w:rsidR="00325D34" w:rsidRPr="00325D34" w:rsidRDefault="00325D34" w:rsidP="00325D34">
      <w:pPr>
        <w:numPr>
          <w:ilvl w:val="0"/>
          <w:numId w:val="118"/>
        </w:numPr>
      </w:pPr>
      <w:r w:rsidRPr="00325D34">
        <w:rPr>
          <w:b/>
          <w:bCs/>
        </w:rPr>
        <w:t>MFA (doble factor)</w:t>
      </w:r>
      <w:r w:rsidRPr="00325D34">
        <w:t xml:space="preserve"> → Recomendado siempre</w:t>
      </w:r>
    </w:p>
    <w:p w14:paraId="25615E7F" w14:textId="77777777" w:rsidR="00325D34" w:rsidRPr="00325D34" w:rsidRDefault="00000000" w:rsidP="00325D34">
      <w:r>
        <w:pict w14:anchorId="7EE49CA1">
          <v:rect id="_x0000_i1135" style="width:0;height:1.5pt" o:hralign="center" o:hrstd="t" o:hr="t" fillcolor="#a0a0a0" stroked="f"/>
        </w:pict>
      </w:r>
    </w:p>
    <w:p w14:paraId="237301D5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21.2 Autorización</w:t>
      </w:r>
    </w:p>
    <w:p w14:paraId="0E1A1E1A" w14:textId="77777777" w:rsidR="00325D34" w:rsidRPr="00325D34" w:rsidRDefault="00325D34" w:rsidP="00325D34">
      <w:r w:rsidRPr="00325D34">
        <w:t xml:space="preserve">Determina </w:t>
      </w:r>
      <w:r w:rsidRPr="00325D34">
        <w:rPr>
          <w:b/>
          <w:bCs/>
        </w:rPr>
        <w:t>qué puede hacer</w:t>
      </w:r>
      <w:r w:rsidRPr="00325D34">
        <w:t xml:space="preserve"> el usuario una vez autenticado.</w:t>
      </w:r>
    </w:p>
    <w:p w14:paraId="1B017722" w14:textId="77777777" w:rsidR="00325D34" w:rsidRPr="00325D34" w:rsidRDefault="00325D34" w:rsidP="00325D34">
      <w:r w:rsidRPr="00325D34">
        <w:t>Ejemplos:</w:t>
      </w:r>
    </w:p>
    <w:p w14:paraId="224402DC" w14:textId="77777777" w:rsidR="00325D34" w:rsidRPr="00325D34" w:rsidRDefault="00325D34" w:rsidP="00325D34">
      <w:pPr>
        <w:numPr>
          <w:ilvl w:val="0"/>
          <w:numId w:val="119"/>
        </w:numPr>
      </w:pPr>
      <w:r w:rsidRPr="00325D34">
        <w:t>Acceso a carpetas</w:t>
      </w:r>
    </w:p>
    <w:p w14:paraId="262E6B8B" w14:textId="77777777" w:rsidR="00325D34" w:rsidRPr="00325D34" w:rsidRDefault="00325D34" w:rsidP="00325D34">
      <w:pPr>
        <w:numPr>
          <w:ilvl w:val="0"/>
          <w:numId w:val="119"/>
        </w:numPr>
      </w:pPr>
      <w:r w:rsidRPr="00325D34">
        <w:t>Acceso a servicios</w:t>
      </w:r>
    </w:p>
    <w:p w14:paraId="5DE0811F" w14:textId="77777777" w:rsidR="00325D34" w:rsidRPr="00325D34" w:rsidRDefault="00325D34" w:rsidP="00325D34">
      <w:pPr>
        <w:numPr>
          <w:ilvl w:val="0"/>
          <w:numId w:val="119"/>
        </w:numPr>
      </w:pPr>
      <w:r w:rsidRPr="00325D34">
        <w:t>Permiso para instalar software</w:t>
      </w:r>
    </w:p>
    <w:p w14:paraId="08C662FF" w14:textId="77777777" w:rsidR="00325D34" w:rsidRPr="00325D34" w:rsidRDefault="00325D34" w:rsidP="00325D34">
      <w:pPr>
        <w:numPr>
          <w:ilvl w:val="0"/>
          <w:numId w:val="119"/>
        </w:numPr>
      </w:pPr>
      <w:r w:rsidRPr="00325D34">
        <w:t>Permiso para ejecutar comandos</w:t>
      </w:r>
    </w:p>
    <w:p w14:paraId="3DD09738" w14:textId="77777777" w:rsidR="00325D34" w:rsidRPr="00325D34" w:rsidRDefault="00000000" w:rsidP="00325D34">
      <w:r>
        <w:pict w14:anchorId="2359BD8F">
          <v:rect id="_x0000_i1136" style="width:0;height:1.5pt" o:hralign="center" o:hrstd="t" o:hr="t" fillcolor="#a0a0a0" stroked="f"/>
        </w:pict>
      </w:r>
    </w:p>
    <w:p w14:paraId="06461D3C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21.3 Controles de acceso</w:t>
      </w:r>
    </w:p>
    <w:p w14:paraId="4ADC2AC3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DAC (</w:t>
      </w:r>
      <w:proofErr w:type="spellStart"/>
      <w:r w:rsidRPr="00325D34">
        <w:rPr>
          <w:b/>
          <w:bCs/>
        </w:rPr>
        <w:t>Discretionary</w:t>
      </w:r>
      <w:proofErr w:type="spellEnd"/>
      <w:r w:rsidRPr="00325D34">
        <w:rPr>
          <w:b/>
          <w:bCs/>
        </w:rPr>
        <w:t xml:space="preserve"> Access Control)</w:t>
      </w:r>
    </w:p>
    <w:p w14:paraId="7B615BDE" w14:textId="77777777" w:rsidR="00325D34" w:rsidRPr="00325D34" w:rsidRDefault="00325D34" w:rsidP="00325D34">
      <w:r w:rsidRPr="00325D34">
        <w:t>El propietario decide los permisos.</w:t>
      </w:r>
      <w:r w:rsidRPr="00325D34">
        <w:br/>
        <w:t>Es el modelo clásico de Linux y Windows.</w:t>
      </w:r>
    </w:p>
    <w:p w14:paraId="610E5C77" w14:textId="77777777" w:rsidR="00325D34" w:rsidRPr="00325D34" w:rsidRDefault="00325D34" w:rsidP="00325D34">
      <w:pPr>
        <w:rPr>
          <w:b/>
          <w:bCs/>
          <w:lang w:val="en-GB"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  <w:lang w:val="en-GB"/>
        </w:rPr>
        <w:t xml:space="preserve"> MAC (Mandatory Access Control)</w:t>
      </w:r>
    </w:p>
    <w:p w14:paraId="7EFE3524" w14:textId="77777777" w:rsidR="00325D34" w:rsidRPr="00325D34" w:rsidRDefault="00325D34" w:rsidP="00325D34">
      <w:r w:rsidRPr="00325D34">
        <w:t>Más estricto.</w:t>
      </w:r>
      <w:r w:rsidRPr="00325D34">
        <w:br/>
        <w:t xml:space="preserve">Usado por SELinux, </w:t>
      </w:r>
      <w:proofErr w:type="spellStart"/>
      <w:r w:rsidRPr="00325D34">
        <w:t>AppArmor</w:t>
      </w:r>
      <w:proofErr w:type="spellEnd"/>
      <w:r w:rsidRPr="00325D34">
        <w:t>, entornos militares.</w:t>
      </w:r>
    </w:p>
    <w:p w14:paraId="7949A634" w14:textId="77777777" w:rsidR="00325D34" w:rsidRPr="00325D34" w:rsidRDefault="00325D34" w:rsidP="00325D34">
      <w:pPr>
        <w:rPr>
          <w:b/>
          <w:bCs/>
          <w:lang w:val="en-GB"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  <w:lang w:val="en-GB"/>
        </w:rPr>
        <w:t xml:space="preserve"> RBAC (Role-Based Access Control)</w:t>
      </w:r>
    </w:p>
    <w:p w14:paraId="197A0A1C" w14:textId="77777777" w:rsidR="00325D34" w:rsidRPr="00325D34" w:rsidRDefault="00325D34" w:rsidP="00325D34">
      <w:r w:rsidRPr="00325D34">
        <w:t>Acceso basado en roles dentro de la organización.</w:t>
      </w:r>
    </w:p>
    <w:p w14:paraId="79E29954" w14:textId="77777777" w:rsidR="00325D34" w:rsidRPr="00325D34" w:rsidRDefault="00000000" w:rsidP="00325D34">
      <w:r>
        <w:pict w14:anchorId="44C9CE2C">
          <v:rect id="_x0000_i1137" style="width:0;height:1.5pt" o:hralign="center" o:hrstd="t" o:hr="t" fillcolor="#a0a0a0" stroked="f"/>
        </w:pict>
      </w:r>
    </w:p>
    <w:p w14:paraId="05211E76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21.4 Políticas de seguridad de acceso</w:t>
      </w:r>
    </w:p>
    <w:p w14:paraId="629A3A8E" w14:textId="77777777" w:rsidR="00325D34" w:rsidRPr="00325D34" w:rsidRDefault="00325D34" w:rsidP="00325D34">
      <w:r w:rsidRPr="00325D34">
        <w:t>Incluyen:</w:t>
      </w:r>
    </w:p>
    <w:p w14:paraId="51C54170" w14:textId="77777777" w:rsidR="00325D34" w:rsidRPr="00325D34" w:rsidRDefault="00325D34" w:rsidP="00325D34">
      <w:pPr>
        <w:numPr>
          <w:ilvl w:val="0"/>
          <w:numId w:val="120"/>
        </w:numPr>
      </w:pPr>
      <w:r w:rsidRPr="00325D34">
        <w:t>Requisitos de longitud de contraseña</w:t>
      </w:r>
    </w:p>
    <w:p w14:paraId="176C3617" w14:textId="77777777" w:rsidR="00325D34" w:rsidRPr="00325D34" w:rsidRDefault="00325D34" w:rsidP="00325D34">
      <w:pPr>
        <w:numPr>
          <w:ilvl w:val="0"/>
          <w:numId w:val="120"/>
        </w:numPr>
      </w:pPr>
      <w:r w:rsidRPr="00325D34">
        <w:t>Fecha de caducidad y rotación</w:t>
      </w:r>
    </w:p>
    <w:p w14:paraId="2D63C003" w14:textId="77777777" w:rsidR="00325D34" w:rsidRPr="00325D34" w:rsidRDefault="00325D34" w:rsidP="00325D34">
      <w:pPr>
        <w:numPr>
          <w:ilvl w:val="0"/>
          <w:numId w:val="120"/>
        </w:numPr>
      </w:pPr>
      <w:r w:rsidRPr="00325D34">
        <w:t>Intentos fallidos máximos</w:t>
      </w:r>
    </w:p>
    <w:p w14:paraId="66C9FAA5" w14:textId="77777777" w:rsidR="00325D34" w:rsidRPr="00325D34" w:rsidRDefault="00325D34" w:rsidP="00325D34">
      <w:pPr>
        <w:numPr>
          <w:ilvl w:val="0"/>
          <w:numId w:val="120"/>
        </w:numPr>
      </w:pPr>
      <w:r w:rsidRPr="00325D34">
        <w:t>Bloqueo automático de cuentas</w:t>
      </w:r>
    </w:p>
    <w:p w14:paraId="6DA177B0" w14:textId="77777777" w:rsidR="00325D34" w:rsidRPr="00325D34" w:rsidRDefault="00325D34" w:rsidP="00325D34">
      <w:pPr>
        <w:numPr>
          <w:ilvl w:val="0"/>
          <w:numId w:val="120"/>
        </w:numPr>
      </w:pPr>
      <w:r w:rsidRPr="00325D34">
        <w:t>Acceso restringido fuera del horario laboral</w:t>
      </w:r>
    </w:p>
    <w:p w14:paraId="66797C6B" w14:textId="77777777" w:rsidR="00325D34" w:rsidRPr="00325D34" w:rsidRDefault="00325D34" w:rsidP="00325D34">
      <w:pPr>
        <w:numPr>
          <w:ilvl w:val="0"/>
          <w:numId w:val="120"/>
        </w:numPr>
      </w:pPr>
      <w:r w:rsidRPr="00325D34">
        <w:lastRenderedPageBreak/>
        <w:t>Control de sesiones inactivas</w:t>
      </w:r>
    </w:p>
    <w:p w14:paraId="5DA6FAD9" w14:textId="77777777" w:rsidR="00325D34" w:rsidRPr="00325D34" w:rsidRDefault="00000000" w:rsidP="00325D34">
      <w:r>
        <w:pict w14:anchorId="0CF742CF">
          <v:rect id="_x0000_i1138" style="width:0;height:1.5pt" o:hralign="center" o:hrstd="t" o:hr="t" fillcolor="#a0a0a0" stroked="f"/>
        </w:pict>
      </w:r>
    </w:p>
    <w:p w14:paraId="69F238D6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21.5 Seguridad en accesos remotos</w:t>
      </w:r>
    </w:p>
    <w:p w14:paraId="0C7B5A10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En Windows (RDP)</w:t>
      </w:r>
    </w:p>
    <w:p w14:paraId="733AD600" w14:textId="77777777" w:rsidR="00325D34" w:rsidRPr="00325D34" w:rsidRDefault="00325D34" w:rsidP="00325D34">
      <w:pPr>
        <w:numPr>
          <w:ilvl w:val="0"/>
          <w:numId w:val="121"/>
        </w:numPr>
      </w:pPr>
      <w:r w:rsidRPr="00325D34">
        <w:t>Cambiar el puerto por defecto (3389).</w:t>
      </w:r>
    </w:p>
    <w:p w14:paraId="3330B510" w14:textId="77777777" w:rsidR="00325D34" w:rsidRPr="00325D34" w:rsidRDefault="00325D34" w:rsidP="00325D34">
      <w:pPr>
        <w:numPr>
          <w:ilvl w:val="0"/>
          <w:numId w:val="121"/>
        </w:numPr>
      </w:pPr>
      <w:r w:rsidRPr="00325D34">
        <w:t>Limitar RDP solo a grupos autorizados.</w:t>
      </w:r>
    </w:p>
    <w:p w14:paraId="6E9EF26A" w14:textId="77777777" w:rsidR="00325D34" w:rsidRPr="00325D34" w:rsidRDefault="00325D34" w:rsidP="00325D34">
      <w:pPr>
        <w:numPr>
          <w:ilvl w:val="0"/>
          <w:numId w:val="121"/>
        </w:numPr>
        <w:rPr>
          <w:lang w:val="en-GB"/>
        </w:rPr>
      </w:pPr>
      <w:proofErr w:type="spellStart"/>
      <w:r w:rsidRPr="00325D34">
        <w:rPr>
          <w:lang w:val="en-GB"/>
        </w:rPr>
        <w:t>Activar</w:t>
      </w:r>
      <w:proofErr w:type="spellEnd"/>
      <w:r w:rsidRPr="00325D34">
        <w:rPr>
          <w:lang w:val="en-GB"/>
        </w:rPr>
        <w:t xml:space="preserve"> NLA (Network Level Authentication).</w:t>
      </w:r>
    </w:p>
    <w:p w14:paraId="62C6B0E9" w14:textId="77777777" w:rsidR="00325D34" w:rsidRPr="00325D34" w:rsidRDefault="00325D34" w:rsidP="00325D34">
      <w:pPr>
        <w:numPr>
          <w:ilvl w:val="0"/>
          <w:numId w:val="121"/>
        </w:numPr>
      </w:pPr>
      <w:r w:rsidRPr="00325D34">
        <w:t>Usar VPN.</w:t>
      </w:r>
    </w:p>
    <w:p w14:paraId="7B7DC3C4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En Linux (SSH)</w:t>
      </w:r>
    </w:p>
    <w:p w14:paraId="22CC3057" w14:textId="77777777" w:rsidR="00325D34" w:rsidRPr="00325D34" w:rsidRDefault="00325D34" w:rsidP="00325D34">
      <w:pPr>
        <w:numPr>
          <w:ilvl w:val="0"/>
          <w:numId w:val="122"/>
        </w:numPr>
      </w:pPr>
      <w:r w:rsidRPr="00325D34">
        <w:t xml:space="preserve">Desactivar acceso SSH a </w:t>
      </w:r>
      <w:proofErr w:type="spellStart"/>
      <w:r w:rsidRPr="00325D34">
        <w:t>root</w:t>
      </w:r>
      <w:proofErr w:type="spellEnd"/>
      <w:r w:rsidRPr="00325D34">
        <w:t>.</w:t>
      </w:r>
    </w:p>
    <w:p w14:paraId="0E673015" w14:textId="77777777" w:rsidR="00325D34" w:rsidRPr="00325D34" w:rsidRDefault="00325D34" w:rsidP="00325D34">
      <w:pPr>
        <w:numPr>
          <w:ilvl w:val="0"/>
          <w:numId w:val="122"/>
        </w:numPr>
      </w:pPr>
      <w:r w:rsidRPr="00325D34">
        <w:t>Usar claves en lugar de contraseñas.</w:t>
      </w:r>
    </w:p>
    <w:p w14:paraId="27AC4B21" w14:textId="77777777" w:rsidR="00325D34" w:rsidRPr="00325D34" w:rsidRDefault="00325D34" w:rsidP="00325D34">
      <w:pPr>
        <w:numPr>
          <w:ilvl w:val="0"/>
          <w:numId w:val="122"/>
        </w:numPr>
      </w:pPr>
      <w:r w:rsidRPr="00325D34">
        <w:t>Instalar Fail2ban.</w:t>
      </w:r>
    </w:p>
    <w:p w14:paraId="17CAFEFE" w14:textId="77777777" w:rsidR="00325D34" w:rsidRPr="00325D34" w:rsidRDefault="00325D34" w:rsidP="00325D34">
      <w:pPr>
        <w:numPr>
          <w:ilvl w:val="0"/>
          <w:numId w:val="122"/>
        </w:numPr>
      </w:pPr>
      <w:r w:rsidRPr="00325D34">
        <w:t>Limitar direcciones IP permitidas.</w:t>
      </w:r>
    </w:p>
    <w:p w14:paraId="61A50D1F" w14:textId="77777777" w:rsidR="00325D34" w:rsidRPr="00325D34" w:rsidRDefault="00000000" w:rsidP="00325D34">
      <w:r>
        <w:pict w14:anchorId="04CAA3FE">
          <v:rect id="_x0000_i1139" style="width:0;height:1.5pt" o:hralign="center" o:hrstd="t" o:hr="t" fillcolor="#a0a0a0" stroked="f"/>
        </w:pict>
      </w:r>
    </w:p>
    <w:p w14:paraId="13F5369B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21.6 Auditoría de acceso</w:t>
      </w:r>
    </w:p>
    <w:p w14:paraId="413C91B4" w14:textId="77777777" w:rsidR="00325D34" w:rsidRPr="00325D34" w:rsidRDefault="00325D34" w:rsidP="00325D34">
      <w:r w:rsidRPr="00325D34">
        <w:t>Permite registrar:</w:t>
      </w:r>
    </w:p>
    <w:p w14:paraId="4BAE8579" w14:textId="77777777" w:rsidR="00325D34" w:rsidRPr="00325D34" w:rsidRDefault="00325D34" w:rsidP="00325D34">
      <w:pPr>
        <w:numPr>
          <w:ilvl w:val="0"/>
          <w:numId w:val="123"/>
        </w:numPr>
      </w:pPr>
      <w:r w:rsidRPr="00325D34">
        <w:t>Quién accede</w:t>
      </w:r>
    </w:p>
    <w:p w14:paraId="0143600F" w14:textId="77777777" w:rsidR="00325D34" w:rsidRPr="00325D34" w:rsidRDefault="00325D34" w:rsidP="00325D34">
      <w:pPr>
        <w:numPr>
          <w:ilvl w:val="0"/>
          <w:numId w:val="123"/>
        </w:numPr>
      </w:pPr>
      <w:r w:rsidRPr="00325D34">
        <w:t>Desde dónde</w:t>
      </w:r>
    </w:p>
    <w:p w14:paraId="10C8BE8C" w14:textId="77777777" w:rsidR="00325D34" w:rsidRPr="00325D34" w:rsidRDefault="00325D34" w:rsidP="00325D34">
      <w:pPr>
        <w:numPr>
          <w:ilvl w:val="0"/>
          <w:numId w:val="123"/>
        </w:numPr>
      </w:pPr>
      <w:r w:rsidRPr="00325D34">
        <w:t>A qué hora</w:t>
      </w:r>
    </w:p>
    <w:p w14:paraId="0042C2F4" w14:textId="77777777" w:rsidR="00325D34" w:rsidRPr="00325D34" w:rsidRDefault="00325D34" w:rsidP="00325D34">
      <w:pPr>
        <w:numPr>
          <w:ilvl w:val="0"/>
          <w:numId w:val="123"/>
        </w:numPr>
      </w:pPr>
      <w:r w:rsidRPr="00325D34">
        <w:t>Qué acciones realiza</w:t>
      </w:r>
    </w:p>
    <w:p w14:paraId="1C3DAB33" w14:textId="77777777" w:rsidR="00325D34" w:rsidRPr="00325D34" w:rsidRDefault="00325D34" w:rsidP="00325D34">
      <w:r w:rsidRPr="00325D34">
        <w:t>Muy útil para detectar:</w:t>
      </w:r>
    </w:p>
    <w:p w14:paraId="04DD873B" w14:textId="77777777" w:rsidR="00325D34" w:rsidRPr="00325D34" w:rsidRDefault="00325D34" w:rsidP="00325D34">
      <w:pPr>
        <w:numPr>
          <w:ilvl w:val="0"/>
          <w:numId w:val="124"/>
        </w:numPr>
      </w:pPr>
      <w:r w:rsidRPr="00325D34">
        <w:t>Actividades anómalas</w:t>
      </w:r>
    </w:p>
    <w:p w14:paraId="4199956C" w14:textId="77777777" w:rsidR="00325D34" w:rsidRPr="00325D34" w:rsidRDefault="00325D34" w:rsidP="00325D34">
      <w:pPr>
        <w:numPr>
          <w:ilvl w:val="0"/>
          <w:numId w:val="124"/>
        </w:numPr>
      </w:pPr>
      <w:r w:rsidRPr="00325D34">
        <w:t>Intentos de intrusión</w:t>
      </w:r>
    </w:p>
    <w:p w14:paraId="3C062E28" w14:textId="77777777" w:rsidR="00325D34" w:rsidRPr="00325D34" w:rsidRDefault="00325D34" w:rsidP="00325D34">
      <w:pPr>
        <w:numPr>
          <w:ilvl w:val="0"/>
          <w:numId w:val="124"/>
        </w:numPr>
      </w:pPr>
      <w:r w:rsidRPr="00325D34">
        <w:t>Errores humanos</w:t>
      </w:r>
    </w:p>
    <w:p w14:paraId="5425957D" w14:textId="77777777" w:rsidR="00325D34" w:rsidRPr="00325D34" w:rsidRDefault="00325D34" w:rsidP="00325D34">
      <w:r w:rsidRPr="00325D34">
        <w:t>Herramientas:</w:t>
      </w:r>
    </w:p>
    <w:p w14:paraId="40E4B7E6" w14:textId="77777777" w:rsidR="00325D34" w:rsidRPr="00325D34" w:rsidRDefault="00325D34" w:rsidP="00325D34">
      <w:pPr>
        <w:numPr>
          <w:ilvl w:val="0"/>
          <w:numId w:val="125"/>
        </w:numPr>
      </w:pPr>
      <w:r w:rsidRPr="00325D34">
        <w:t xml:space="preserve">Windows </w:t>
      </w:r>
      <w:proofErr w:type="spellStart"/>
      <w:r w:rsidRPr="00325D34">
        <w:t>Event</w:t>
      </w:r>
      <w:proofErr w:type="spellEnd"/>
      <w:r w:rsidRPr="00325D34">
        <w:t xml:space="preserve"> </w:t>
      </w:r>
      <w:proofErr w:type="spellStart"/>
      <w:r w:rsidRPr="00325D34">
        <w:t>Viewer</w:t>
      </w:r>
      <w:proofErr w:type="spellEnd"/>
    </w:p>
    <w:p w14:paraId="216FC414" w14:textId="77777777" w:rsidR="00325D34" w:rsidRPr="00325D34" w:rsidRDefault="00325D34" w:rsidP="00325D34">
      <w:pPr>
        <w:numPr>
          <w:ilvl w:val="0"/>
          <w:numId w:val="125"/>
        </w:numPr>
        <w:rPr>
          <w:lang w:val="en-GB"/>
        </w:rPr>
      </w:pPr>
      <w:r w:rsidRPr="00325D34">
        <w:rPr>
          <w:lang w:val="en-GB"/>
        </w:rPr>
        <w:t xml:space="preserve">Linux: /var/log/auth.log, </w:t>
      </w:r>
      <w:proofErr w:type="spellStart"/>
      <w:r w:rsidRPr="00325D34">
        <w:rPr>
          <w:lang w:val="en-GB"/>
        </w:rPr>
        <w:t>journalctl</w:t>
      </w:r>
      <w:proofErr w:type="spellEnd"/>
    </w:p>
    <w:p w14:paraId="57C1FEB8" w14:textId="77777777" w:rsidR="00325D34" w:rsidRPr="00325D34" w:rsidRDefault="00000000" w:rsidP="00325D34">
      <w:r>
        <w:pict w14:anchorId="6D0201DD">
          <v:rect id="_x0000_i1140" style="width:0;height:1.5pt" o:hralign="center" o:hrstd="t" o:hr="t" fillcolor="#a0a0a0" stroked="f"/>
        </w:pict>
      </w:r>
    </w:p>
    <w:p w14:paraId="19B1285F" w14:textId="77777777" w:rsidR="00325D34" w:rsidRPr="00325D34" w:rsidRDefault="00325D34" w:rsidP="009E1AA5">
      <w:pPr>
        <w:pStyle w:val="Ttulo1"/>
      </w:pPr>
      <w:r w:rsidRPr="00325D34">
        <w:rPr>
          <w:rFonts w:ascii="Segoe UI Emoji" w:hAnsi="Segoe UI Emoji" w:cs="Segoe UI Emoji"/>
        </w:rPr>
        <w:lastRenderedPageBreak/>
        <w:t>✅</w:t>
      </w:r>
      <w:r w:rsidRPr="00325D34">
        <w:t xml:space="preserve"> 22. Logs y auditoría</w:t>
      </w:r>
    </w:p>
    <w:p w14:paraId="3C6671EB" w14:textId="77777777" w:rsidR="00325D34" w:rsidRPr="00325D34" w:rsidRDefault="00325D34" w:rsidP="00325D34">
      <w:r w:rsidRPr="00325D34">
        <w:t xml:space="preserve">Los </w:t>
      </w:r>
      <w:r w:rsidRPr="00325D34">
        <w:rPr>
          <w:b/>
          <w:bCs/>
        </w:rPr>
        <w:t>logs</w:t>
      </w:r>
      <w:r w:rsidRPr="00325D34">
        <w:t xml:space="preserve"> son registros que dejan constancia de lo que ocurre en el sistema.</w:t>
      </w:r>
      <w:r w:rsidRPr="00325D34">
        <w:br/>
        <w:t xml:space="preserve">La </w:t>
      </w:r>
      <w:r w:rsidRPr="00325D34">
        <w:rPr>
          <w:b/>
          <w:bCs/>
        </w:rPr>
        <w:t>auditoría</w:t>
      </w:r>
      <w:r w:rsidRPr="00325D34">
        <w:t xml:space="preserve"> consiste en analizar esos registros para detectar fallos, intrusiones o comportamientos anómalos.</w:t>
      </w:r>
    </w:p>
    <w:p w14:paraId="412D210F" w14:textId="77777777" w:rsidR="00325D34" w:rsidRPr="00325D34" w:rsidRDefault="00000000" w:rsidP="00325D34">
      <w:r>
        <w:pict w14:anchorId="23E37950">
          <v:rect id="_x0000_i1141" style="width:0;height:1.5pt" o:hralign="center" o:hrstd="t" o:hr="t" fillcolor="#a0a0a0" stroked="f"/>
        </w:pict>
      </w:r>
    </w:p>
    <w:p w14:paraId="7B5A0A5F" w14:textId="77777777" w:rsidR="00325D34" w:rsidRPr="00325D34" w:rsidRDefault="00325D34" w:rsidP="009E1AA5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22.1 ¿Qué son los logs?</w:t>
      </w:r>
    </w:p>
    <w:p w14:paraId="484CDB1E" w14:textId="77777777" w:rsidR="00325D34" w:rsidRPr="00325D34" w:rsidRDefault="00325D34" w:rsidP="00325D34">
      <w:r w:rsidRPr="00325D34">
        <w:t>Son archivos o bases de datos donde el sistema operativo y las aplicaciones guardan información sobre:</w:t>
      </w:r>
    </w:p>
    <w:p w14:paraId="477EEA6F" w14:textId="77777777" w:rsidR="00325D34" w:rsidRPr="00325D34" w:rsidRDefault="00325D34" w:rsidP="00325D34">
      <w:pPr>
        <w:numPr>
          <w:ilvl w:val="0"/>
          <w:numId w:val="127"/>
        </w:numPr>
      </w:pPr>
      <w:r w:rsidRPr="00325D34">
        <w:t>Errores</w:t>
      </w:r>
    </w:p>
    <w:p w14:paraId="6AF48AAD" w14:textId="77777777" w:rsidR="00325D34" w:rsidRPr="00325D34" w:rsidRDefault="00325D34" w:rsidP="00325D34">
      <w:pPr>
        <w:numPr>
          <w:ilvl w:val="0"/>
          <w:numId w:val="127"/>
        </w:numPr>
      </w:pPr>
      <w:r w:rsidRPr="00325D34">
        <w:t>Advertencias</w:t>
      </w:r>
    </w:p>
    <w:p w14:paraId="4278ED55" w14:textId="77777777" w:rsidR="00325D34" w:rsidRPr="00325D34" w:rsidRDefault="00325D34" w:rsidP="00325D34">
      <w:pPr>
        <w:numPr>
          <w:ilvl w:val="0"/>
          <w:numId w:val="127"/>
        </w:numPr>
      </w:pPr>
      <w:r w:rsidRPr="00325D34">
        <w:t>Eventos del sistema</w:t>
      </w:r>
    </w:p>
    <w:p w14:paraId="3435B1AB" w14:textId="77777777" w:rsidR="00325D34" w:rsidRPr="00325D34" w:rsidRDefault="00325D34" w:rsidP="00325D34">
      <w:pPr>
        <w:numPr>
          <w:ilvl w:val="0"/>
          <w:numId w:val="127"/>
        </w:numPr>
      </w:pPr>
      <w:r w:rsidRPr="00325D34">
        <w:t>Cambios de configuración</w:t>
      </w:r>
    </w:p>
    <w:p w14:paraId="0AEDB428" w14:textId="77777777" w:rsidR="00325D34" w:rsidRPr="00325D34" w:rsidRDefault="00325D34" w:rsidP="00325D34">
      <w:pPr>
        <w:numPr>
          <w:ilvl w:val="0"/>
          <w:numId w:val="127"/>
        </w:numPr>
      </w:pPr>
      <w:r w:rsidRPr="00325D34">
        <w:t>Acceso de usuarios</w:t>
      </w:r>
    </w:p>
    <w:p w14:paraId="5C251D80" w14:textId="77777777" w:rsidR="00325D34" w:rsidRPr="00325D34" w:rsidRDefault="00325D34" w:rsidP="00325D34">
      <w:pPr>
        <w:numPr>
          <w:ilvl w:val="0"/>
          <w:numId w:val="127"/>
        </w:numPr>
      </w:pPr>
      <w:r w:rsidRPr="00325D34">
        <w:t>Servicios iniciados o detenidos</w:t>
      </w:r>
    </w:p>
    <w:p w14:paraId="16E98F78" w14:textId="77777777" w:rsidR="00325D34" w:rsidRPr="00325D34" w:rsidRDefault="00325D34" w:rsidP="00325D34">
      <w:pPr>
        <w:numPr>
          <w:ilvl w:val="0"/>
          <w:numId w:val="127"/>
        </w:numPr>
      </w:pPr>
      <w:r w:rsidRPr="00325D34">
        <w:t>Conexiones de red</w:t>
      </w:r>
    </w:p>
    <w:p w14:paraId="1931AB83" w14:textId="77777777" w:rsidR="00325D34" w:rsidRPr="00325D34" w:rsidRDefault="00000000" w:rsidP="00325D34">
      <w:r>
        <w:pict w14:anchorId="68B1C47C">
          <v:rect id="_x0000_i1142" style="width:0;height:1.5pt" o:hralign="center" o:hrstd="t" o:hr="t" fillcolor="#a0a0a0" stroked="f"/>
        </w:pict>
      </w:r>
    </w:p>
    <w:p w14:paraId="218D8DEB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22.2 Tipos de logs</w:t>
      </w:r>
    </w:p>
    <w:p w14:paraId="4E8A353B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Logs del sistema</w:t>
      </w:r>
    </w:p>
    <w:p w14:paraId="2728EF81" w14:textId="77777777" w:rsidR="00325D34" w:rsidRPr="00325D34" w:rsidRDefault="00325D34" w:rsidP="00325D34">
      <w:r w:rsidRPr="00325D34">
        <w:t>Información general del SO.</w:t>
      </w:r>
    </w:p>
    <w:p w14:paraId="6878DDE2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Logs de seguridad</w:t>
      </w:r>
    </w:p>
    <w:p w14:paraId="7FE525E0" w14:textId="77777777" w:rsidR="00325D34" w:rsidRPr="00325D34" w:rsidRDefault="00325D34" w:rsidP="00325D34">
      <w:r w:rsidRPr="00325D34">
        <w:t xml:space="preserve">Intentos de acceso, autenticaciones, fallos de </w:t>
      </w:r>
      <w:proofErr w:type="spellStart"/>
      <w:r w:rsidRPr="00325D34">
        <w:t>login</w:t>
      </w:r>
      <w:proofErr w:type="spellEnd"/>
      <w:r w:rsidRPr="00325D34">
        <w:t>.</w:t>
      </w:r>
    </w:p>
    <w:p w14:paraId="14EB0F78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Logs de aplicaciones</w:t>
      </w:r>
    </w:p>
    <w:p w14:paraId="18BD2345" w14:textId="77777777" w:rsidR="00325D34" w:rsidRPr="00325D34" w:rsidRDefault="00325D34" w:rsidP="00325D34">
      <w:r w:rsidRPr="00325D34">
        <w:t>Aplicaciones como Apache, MySQL, servicios corporativos…</w:t>
      </w:r>
    </w:p>
    <w:p w14:paraId="2AFEDC25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Logs de red</w:t>
      </w:r>
    </w:p>
    <w:p w14:paraId="0E503543" w14:textId="77777777" w:rsidR="00325D34" w:rsidRPr="00325D34" w:rsidRDefault="00325D34" w:rsidP="00325D34">
      <w:r w:rsidRPr="00325D34">
        <w:t>Conexiones, tráfico sospechoso, caídas.</w:t>
      </w:r>
    </w:p>
    <w:p w14:paraId="3617F932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Logs del hardware</w:t>
      </w:r>
    </w:p>
    <w:p w14:paraId="50BFD34C" w14:textId="77777777" w:rsidR="00325D34" w:rsidRPr="00325D34" w:rsidRDefault="00325D34" w:rsidP="00325D34">
      <w:r w:rsidRPr="00325D34">
        <w:t>Errores de disco, fallos de memoria, sensores.</w:t>
      </w:r>
    </w:p>
    <w:p w14:paraId="6A19E62B" w14:textId="77777777" w:rsidR="00325D34" w:rsidRPr="00325D34" w:rsidRDefault="00000000" w:rsidP="00325D34">
      <w:r>
        <w:pict w14:anchorId="06CBA6E6">
          <v:rect id="_x0000_i1143" style="width:0;height:1.5pt" o:hralign="center" o:hrstd="t" o:hr="t" fillcolor="#a0a0a0" stroked="f"/>
        </w:pict>
      </w:r>
    </w:p>
    <w:p w14:paraId="7E9FFE79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lastRenderedPageBreak/>
        <w:t>⭐</w:t>
      </w:r>
      <w:r w:rsidRPr="00325D34">
        <w:rPr>
          <w:b/>
          <w:bCs/>
        </w:rPr>
        <w:t xml:space="preserve"> 22.3 Logs en Linux</w:t>
      </w:r>
    </w:p>
    <w:p w14:paraId="5AF255A7" w14:textId="77777777" w:rsidR="00325D34" w:rsidRPr="00325D34" w:rsidRDefault="00325D34" w:rsidP="00325D34">
      <w:r w:rsidRPr="00325D34">
        <w:t>Se almacenan en:</w:t>
      </w:r>
    </w:p>
    <w:p w14:paraId="1DCCBE83" w14:textId="77777777" w:rsidR="00325D34" w:rsidRPr="00325D34" w:rsidRDefault="00325D34" w:rsidP="00325D34">
      <w:pPr>
        <w:numPr>
          <w:ilvl w:val="0"/>
          <w:numId w:val="128"/>
        </w:numPr>
      </w:pPr>
      <w:r w:rsidRPr="00325D34">
        <w:t>/</w:t>
      </w:r>
      <w:proofErr w:type="spellStart"/>
      <w:r w:rsidRPr="00325D34">
        <w:t>var</w:t>
      </w:r>
      <w:proofErr w:type="spellEnd"/>
      <w:r w:rsidRPr="00325D34">
        <w:t>/log/</w:t>
      </w:r>
      <w:proofErr w:type="spellStart"/>
      <w:r w:rsidRPr="00325D34">
        <w:t>syslog</w:t>
      </w:r>
      <w:proofErr w:type="spellEnd"/>
    </w:p>
    <w:p w14:paraId="52B56F12" w14:textId="77777777" w:rsidR="00325D34" w:rsidRPr="00325D34" w:rsidRDefault="00325D34" w:rsidP="00325D34">
      <w:pPr>
        <w:numPr>
          <w:ilvl w:val="0"/>
          <w:numId w:val="128"/>
        </w:numPr>
      </w:pPr>
      <w:r w:rsidRPr="00325D34">
        <w:t>/</w:t>
      </w:r>
      <w:proofErr w:type="spellStart"/>
      <w:r w:rsidRPr="00325D34">
        <w:t>var</w:t>
      </w:r>
      <w:proofErr w:type="spellEnd"/>
      <w:r w:rsidRPr="00325D34">
        <w:t>/log/auth.log (accesos y sudo)</w:t>
      </w:r>
    </w:p>
    <w:p w14:paraId="1572EA52" w14:textId="77777777" w:rsidR="00325D34" w:rsidRPr="00325D34" w:rsidRDefault="00325D34" w:rsidP="00325D34">
      <w:pPr>
        <w:numPr>
          <w:ilvl w:val="0"/>
          <w:numId w:val="128"/>
        </w:numPr>
        <w:rPr>
          <w:lang w:val="en-GB"/>
        </w:rPr>
      </w:pPr>
      <w:r w:rsidRPr="00325D34">
        <w:rPr>
          <w:lang w:val="en-GB"/>
        </w:rPr>
        <w:t>/var/log/kern.log (kernel)</w:t>
      </w:r>
    </w:p>
    <w:p w14:paraId="74940B07" w14:textId="77777777" w:rsidR="00325D34" w:rsidRPr="00325D34" w:rsidRDefault="00325D34" w:rsidP="00325D34">
      <w:pPr>
        <w:numPr>
          <w:ilvl w:val="0"/>
          <w:numId w:val="128"/>
        </w:numPr>
      </w:pPr>
      <w:r w:rsidRPr="00325D34">
        <w:t>/</w:t>
      </w:r>
      <w:proofErr w:type="spellStart"/>
      <w:r w:rsidRPr="00325D34">
        <w:t>var</w:t>
      </w:r>
      <w:proofErr w:type="spellEnd"/>
      <w:r w:rsidRPr="00325D34">
        <w:t>/log/apache2/ (servidor web)</w:t>
      </w:r>
    </w:p>
    <w:p w14:paraId="6E77F111" w14:textId="77777777" w:rsidR="00325D34" w:rsidRPr="00325D34" w:rsidRDefault="00325D34" w:rsidP="00325D34">
      <w:pPr>
        <w:numPr>
          <w:ilvl w:val="0"/>
          <w:numId w:val="128"/>
        </w:numPr>
      </w:pPr>
      <w:r w:rsidRPr="00325D34">
        <w:t>/</w:t>
      </w:r>
      <w:proofErr w:type="spellStart"/>
      <w:r w:rsidRPr="00325D34">
        <w:t>var</w:t>
      </w:r>
      <w:proofErr w:type="spellEnd"/>
      <w:r w:rsidRPr="00325D34">
        <w:t>/log/</w:t>
      </w:r>
      <w:proofErr w:type="spellStart"/>
      <w:r w:rsidRPr="00325D34">
        <w:t>mysql</w:t>
      </w:r>
      <w:proofErr w:type="spellEnd"/>
      <w:r w:rsidRPr="00325D34">
        <w:t>/ (base de datos)</w:t>
      </w:r>
    </w:p>
    <w:p w14:paraId="0A681E2D" w14:textId="77777777" w:rsidR="00325D34" w:rsidRPr="00325D34" w:rsidRDefault="00325D34" w:rsidP="00325D34">
      <w:pPr>
        <w:rPr>
          <w:b/>
          <w:bCs/>
        </w:rPr>
      </w:pPr>
      <w:r w:rsidRPr="00325D34">
        <w:rPr>
          <w:b/>
          <w:bCs/>
        </w:rPr>
        <w:t>Herramientas:</w:t>
      </w:r>
    </w:p>
    <w:p w14:paraId="575A67B5" w14:textId="77777777" w:rsidR="00325D34" w:rsidRPr="00325D34" w:rsidRDefault="00325D34" w:rsidP="00325D34">
      <w:pPr>
        <w:numPr>
          <w:ilvl w:val="0"/>
          <w:numId w:val="129"/>
        </w:numPr>
      </w:pPr>
      <w:proofErr w:type="spellStart"/>
      <w:r w:rsidRPr="00325D34">
        <w:t>journalctl</w:t>
      </w:r>
      <w:proofErr w:type="spellEnd"/>
      <w:r w:rsidRPr="00325D34">
        <w:t xml:space="preserve"> (</w:t>
      </w:r>
      <w:proofErr w:type="spellStart"/>
      <w:r w:rsidRPr="00325D34">
        <w:t>systemd</w:t>
      </w:r>
      <w:proofErr w:type="spellEnd"/>
      <w:r w:rsidRPr="00325D34">
        <w:t>)</w:t>
      </w:r>
    </w:p>
    <w:p w14:paraId="42496FE8" w14:textId="77777777" w:rsidR="00325D34" w:rsidRPr="00325D34" w:rsidRDefault="00325D34" w:rsidP="00325D34">
      <w:pPr>
        <w:numPr>
          <w:ilvl w:val="0"/>
          <w:numId w:val="129"/>
        </w:numPr>
      </w:pPr>
      <w:proofErr w:type="spellStart"/>
      <w:r w:rsidRPr="00325D34">
        <w:t>tail</w:t>
      </w:r>
      <w:proofErr w:type="spellEnd"/>
      <w:r w:rsidRPr="00325D34">
        <w:t xml:space="preserve"> -f /</w:t>
      </w:r>
      <w:proofErr w:type="spellStart"/>
      <w:r w:rsidRPr="00325D34">
        <w:t>var</w:t>
      </w:r>
      <w:proofErr w:type="spellEnd"/>
      <w:r w:rsidRPr="00325D34">
        <w:t>/log/</w:t>
      </w:r>
      <w:proofErr w:type="spellStart"/>
      <w:r w:rsidRPr="00325D34">
        <w:t>syslog</w:t>
      </w:r>
      <w:proofErr w:type="spellEnd"/>
    </w:p>
    <w:p w14:paraId="1656F95E" w14:textId="77777777" w:rsidR="00325D34" w:rsidRPr="00325D34" w:rsidRDefault="00325D34" w:rsidP="00325D34">
      <w:pPr>
        <w:numPr>
          <w:ilvl w:val="0"/>
          <w:numId w:val="129"/>
        </w:numPr>
      </w:pPr>
      <w:proofErr w:type="spellStart"/>
      <w:r w:rsidRPr="00325D34">
        <w:t>dmesg</w:t>
      </w:r>
      <w:proofErr w:type="spellEnd"/>
    </w:p>
    <w:p w14:paraId="21A935B6" w14:textId="77777777" w:rsidR="00325D34" w:rsidRPr="00325D34" w:rsidRDefault="00000000" w:rsidP="00325D34">
      <w:r>
        <w:pict w14:anchorId="4DCE7941">
          <v:rect id="_x0000_i1144" style="width:0;height:1.5pt" o:hralign="center" o:hrstd="t" o:hr="t" fillcolor="#a0a0a0" stroked="f"/>
        </w:pict>
      </w:r>
    </w:p>
    <w:p w14:paraId="737E412F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22.4 Logs en Windows</w:t>
      </w:r>
    </w:p>
    <w:p w14:paraId="4D979F82" w14:textId="77777777" w:rsidR="00325D34" w:rsidRPr="00325D34" w:rsidRDefault="00325D34" w:rsidP="00325D34">
      <w:r w:rsidRPr="00325D34">
        <w:t>Se gestionan con:</w:t>
      </w:r>
    </w:p>
    <w:p w14:paraId="4CCF2CBF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Visor de eventos (</w:t>
      </w:r>
      <w:proofErr w:type="spellStart"/>
      <w:r w:rsidRPr="00325D34">
        <w:rPr>
          <w:b/>
          <w:bCs/>
        </w:rPr>
        <w:t>Event</w:t>
      </w:r>
      <w:proofErr w:type="spellEnd"/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Viewer</w:t>
      </w:r>
      <w:proofErr w:type="spellEnd"/>
      <w:r w:rsidRPr="00325D34">
        <w:rPr>
          <w:b/>
          <w:bCs/>
        </w:rPr>
        <w:t>)</w:t>
      </w:r>
    </w:p>
    <w:p w14:paraId="42F47227" w14:textId="77777777" w:rsidR="00325D34" w:rsidRPr="00325D34" w:rsidRDefault="00325D34" w:rsidP="00325D34">
      <w:r w:rsidRPr="00325D34">
        <w:t>Categorías:</w:t>
      </w:r>
    </w:p>
    <w:p w14:paraId="36CC290C" w14:textId="77777777" w:rsidR="00325D34" w:rsidRPr="00325D34" w:rsidRDefault="00325D34" w:rsidP="00325D34">
      <w:pPr>
        <w:numPr>
          <w:ilvl w:val="0"/>
          <w:numId w:val="130"/>
        </w:numPr>
      </w:pPr>
      <w:proofErr w:type="spellStart"/>
      <w:r w:rsidRPr="00325D34">
        <w:rPr>
          <w:b/>
          <w:bCs/>
        </w:rPr>
        <w:t>Application</w:t>
      </w:r>
      <w:proofErr w:type="spellEnd"/>
    </w:p>
    <w:p w14:paraId="514F73E5" w14:textId="77777777" w:rsidR="00325D34" w:rsidRPr="00325D34" w:rsidRDefault="00325D34" w:rsidP="00325D34">
      <w:pPr>
        <w:numPr>
          <w:ilvl w:val="0"/>
          <w:numId w:val="130"/>
        </w:numPr>
      </w:pPr>
      <w:proofErr w:type="spellStart"/>
      <w:r w:rsidRPr="00325D34">
        <w:rPr>
          <w:b/>
          <w:bCs/>
        </w:rPr>
        <w:t>System</w:t>
      </w:r>
      <w:proofErr w:type="spellEnd"/>
    </w:p>
    <w:p w14:paraId="701DFD6B" w14:textId="77777777" w:rsidR="00325D34" w:rsidRPr="00325D34" w:rsidRDefault="00325D34" w:rsidP="00325D34">
      <w:pPr>
        <w:numPr>
          <w:ilvl w:val="0"/>
          <w:numId w:val="130"/>
        </w:numPr>
      </w:pPr>
      <w:r w:rsidRPr="00325D34">
        <w:rPr>
          <w:b/>
          <w:bCs/>
        </w:rPr>
        <w:t>Security</w:t>
      </w:r>
    </w:p>
    <w:p w14:paraId="498FDAEC" w14:textId="77777777" w:rsidR="00325D34" w:rsidRPr="00325D34" w:rsidRDefault="00325D34" w:rsidP="00325D34">
      <w:pPr>
        <w:numPr>
          <w:ilvl w:val="0"/>
          <w:numId w:val="130"/>
        </w:numPr>
      </w:pPr>
      <w:proofErr w:type="spellStart"/>
      <w:r w:rsidRPr="00325D34">
        <w:rPr>
          <w:b/>
          <w:bCs/>
        </w:rPr>
        <w:t>Setup</w:t>
      </w:r>
      <w:proofErr w:type="spellEnd"/>
    </w:p>
    <w:p w14:paraId="2ECE5CB0" w14:textId="77777777" w:rsidR="00325D34" w:rsidRPr="00325D34" w:rsidRDefault="00325D34" w:rsidP="00325D34">
      <w:pPr>
        <w:numPr>
          <w:ilvl w:val="0"/>
          <w:numId w:val="130"/>
        </w:numPr>
      </w:pPr>
      <w:proofErr w:type="spellStart"/>
      <w:r w:rsidRPr="00325D34">
        <w:rPr>
          <w:b/>
          <w:bCs/>
        </w:rPr>
        <w:t>Forwarded</w:t>
      </w:r>
      <w:proofErr w:type="spellEnd"/>
      <w:r w:rsidRPr="00325D34">
        <w:rPr>
          <w:b/>
          <w:bCs/>
        </w:rPr>
        <w:t xml:space="preserve"> </w:t>
      </w:r>
      <w:proofErr w:type="spellStart"/>
      <w:r w:rsidRPr="00325D34">
        <w:rPr>
          <w:b/>
          <w:bCs/>
        </w:rPr>
        <w:t>Events</w:t>
      </w:r>
      <w:proofErr w:type="spellEnd"/>
    </w:p>
    <w:p w14:paraId="3DC69452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Registros de seguridad</w:t>
      </w:r>
    </w:p>
    <w:p w14:paraId="0634D31A" w14:textId="77777777" w:rsidR="00325D34" w:rsidRPr="00325D34" w:rsidRDefault="00325D34" w:rsidP="00325D34">
      <w:r w:rsidRPr="00325D34">
        <w:t>Incluyen:</w:t>
      </w:r>
    </w:p>
    <w:p w14:paraId="33934099" w14:textId="77777777" w:rsidR="00325D34" w:rsidRPr="00325D34" w:rsidRDefault="00325D34" w:rsidP="00325D34">
      <w:pPr>
        <w:numPr>
          <w:ilvl w:val="0"/>
          <w:numId w:val="131"/>
        </w:numPr>
      </w:pPr>
      <w:r w:rsidRPr="00325D34">
        <w:t>Inicios de sesión</w:t>
      </w:r>
    </w:p>
    <w:p w14:paraId="3321F13E" w14:textId="77777777" w:rsidR="00325D34" w:rsidRPr="00325D34" w:rsidRDefault="00325D34" w:rsidP="00325D34">
      <w:pPr>
        <w:numPr>
          <w:ilvl w:val="0"/>
          <w:numId w:val="131"/>
        </w:numPr>
      </w:pPr>
      <w:r w:rsidRPr="00325D34">
        <w:t>Cambios en permisos</w:t>
      </w:r>
    </w:p>
    <w:p w14:paraId="3830B230" w14:textId="77777777" w:rsidR="00325D34" w:rsidRPr="00325D34" w:rsidRDefault="00325D34" w:rsidP="00325D34">
      <w:pPr>
        <w:numPr>
          <w:ilvl w:val="0"/>
          <w:numId w:val="131"/>
        </w:numPr>
      </w:pPr>
      <w:r w:rsidRPr="00325D34">
        <w:t>Accesos fallidos</w:t>
      </w:r>
    </w:p>
    <w:p w14:paraId="3F30AD09" w14:textId="77777777" w:rsidR="00325D34" w:rsidRPr="00325D34" w:rsidRDefault="00000000" w:rsidP="00325D34">
      <w:r>
        <w:pict w14:anchorId="050E9932">
          <v:rect id="_x0000_i1145" style="width:0;height:1.5pt" o:hralign="center" o:hrstd="t" o:hr="t" fillcolor="#a0a0a0" stroked="f"/>
        </w:pict>
      </w:r>
    </w:p>
    <w:p w14:paraId="496B04B1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22.5 ¿Qué es la auditoría?</w:t>
      </w:r>
    </w:p>
    <w:p w14:paraId="299FCCA6" w14:textId="77777777" w:rsidR="00325D34" w:rsidRPr="00325D34" w:rsidRDefault="00325D34" w:rsidP="00325D34">
      <w:r w:rsidRPr="00325D34">
        <w:lastRenderedPageBreak/>
        <w:t>Consiste en analizar logs para:</w:t>
      </w:r>
    </w:p>
    <w:p w14:paraId="727AC7AE" w14:textId="77777777" w:rsidR="00325D34" w:rsidRPr="00325D34" w:rsidRDefault="00325D34" w:rsidP="00325D34">
      <w:pPr>
        <w:numPr>
          <w:ilvl w:val="0"/>
          <w:numId w:val="132"/>
        </w:numPr>
      </w:pPr>
      <w:r w:rsidRPr="00325D34">
        <w:t>Trazabilidad</w:t>
      </w:r>
    </w:p>
    <w:p w14:paraId="6B4B5412" w14:textId="77777777" w:rsidR="00325D34" w:rsidRPr="00325D34" w:rsidRDefault="00325D34" w:rsidP="00325D34">
      <w:pPr>
        <w:numPr>
          <w:ilvl w:val="0"/>
          <w:numId w:val="132"/>
        </w:numPr>
      </w:pPr>
      <w:r w:rsidRPr="00325D34">
        <w:t>Detectar ataques</w:t>
      </w:r>
    </w:p>
    <w:p w14:paraId="43E52C1A" w14:textId="77777777" w:rsidR="00325D34" w:rsidRPr="00325D34" w:rsidRDefault="00325D34" w:rsidP="00325D34">
      <w:pPr>
        <w:numPr>
          <w:ilvl w:val="0"/>
          <w:numId w:val="132"/>
        </w:numPr>
      </w:pPr>
      <w:r w:rsidRPr="00325D34">
        <w:t>Garantizar cumplimiento normativo</w:t>
      </w:r>
    </w:p>
    <w:p w14:paraId="49D9BB22" w14:textId="77777777" w:rsidR="00325D34" w:rsidRPr="00325D34" w:rsidRDefault="00325D34" w:rsidP="00325D34">
      <w:pPr>
        <w:numPr>
          <w:ilvl w:val="0"/>
          <w:numId w:val="132"/>
        </w:numPr>
      </w:pPr>
      <w:r w:rsidRPr="00325D34">
        <w:t>Realizar análisis forense</w:t>
      </w:r>
    </w:p>
    <w:p w14:paraId="40ECF173" w14:textId="77777777" w:rsidR="00325D34" w:rsidRPr="00325D34" w:rsidRDefault="00325D34" w:rsidP="00325D34">
      <w:pPr>
        <w:numPr>
          <w:ilvl w:val="0"/>
          <w:numId w:val="132"/>
        </w:numPr>
      </w:pPr>
      <w:r w:rsidRPr="00325D34">
        <w:t>Solucionar errores</w:t>
      </w:r>
    </w:p>
    <w:p w14:paraId="5CF7AA68" w14:textId="77777777" w:rsidR="00325D34" w:rsidRPr="00325D34" w:rsidRDefault="00000000" w:rsidP="00325D34">
      <w:r>
        <w:pict w14:anchorId="1C17B9D4">
          <v:rect id="_x0000_i1146" style="width:0;height:1.5pt" o:hralign="center" o:hrstd="t" o:hr="t" fillcolor="#a0a0a0" stroked="f"/>
        </w:pict>
      </w:r>
    </w:p>
    <w:p w14:paraId="24514B9F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22.6 Buenas prácticas de auditoría</w:t>
      </w:r>
    </w:p>
    <w:p w14:paraId="5DCEE58E" w14:textId="77777777" w:rsidR="00325D34" w:rsidRPr="00325D34" w:rsidRDefault="00325D34" w:rsidP="00325D34">
      <w:pPr>
        <w:numPr>
          <w:ilvl w:val="0"/>
          <w:numId w:val="133"/>
        </w:numPr>
      </w:pPr>
      <w:r w:rsidRPr="00325D34">
        <w:t xml:space="preserve">Centralizar logs (SIEM: </w:t>
      </w:r>
      <w:proofErr w:type="spellStart"/>
      <w:r w:rsidRPr="00325D34">
        <w:t>Splunk</w:t>
      </w:r>
      <w:proofErr w:type="spellEnd"/>
      <w:r w:rsidRPr="00325D34">
        <w:t xml:space="preserve">, ELK, </w:t>
      </w:r>
      <w:proofErr w:type="spellStart"/>
      <w:r w:rsidRPr="00325D34">
        <w:t>Graylog</w:t>
      </w:r>
      <w:proofErr w:type="spellEnd"/>
      <w:r w:rsidRPr="00325D34">
        <w:t>)</w:t>
      </w:r>
    </w:p>
    <w:p w14:paraId="65496DC6" w14:textId="77777777" w:rsidR="00325D34" w:rsidRPr="00325D34" w:rsidRDefault="00325D34" w:rsidP="00325D34">
      <w:pPr>
        <w:numPr>
          <w:ilvl w:val="0"/>
          <w:numId w:val="133"/>
        </w:numPr>
      </w:pPr>
      <w:r w:rsidRPr="00325D34">
        <w:t>Establecer retención mínima (en empresas, 6–12 meses)</w:t>
      </w:r>
    </w:p>
    <w:p w14:paraId="4D052211" w14:textId="77777777" w:rsidR="00325D34" w:rsidRPr="00325D34" w:rsidRDefault="00325D34" w:rsidP="00325D34">
      <w:pPr>
        <w:numPr>
          <w:ilvl w:val="0"/>
          <w:numId w:val="133"/>
        </w:numPr>
      </w:pPr>
      <w:r w:rsidRPr="00325D34">
        <w:t>Revisar logs críticos diariamente</w:t>
      </w:r>
    </w:p>
    <w:p w14:paraId="58F8B78C" w14:textId="77777777" w:rsidR="00325D34" w:rsidRPr="00325D34" w:rsidRDefault="00325D34" w:rsidP="00325D34">
      <w:pPr>
        <w:numPr>
          <w:ilvl w:val="0"/>
          <w:numId w:val="133"/>
        </w:numPr>
      </w:pPr>
      <w:r w:rsidRPr="00325D34">
        <w:t>Generar alertas automáticas ante eventos sospechosos</w:t>
      </w:r>
    </w:p>
    <w:p w14:paraId="58A659BD" w14:textId="77777777" w:rsidR="00325D34" w:rsidRPr="00325D34" w:rsidRDefault="00325D34" w:rsidP="00325D34">
      <w:pPr>
        <w:numPr>
          <w:ilvl w:val="0"/>
          <w:numId w:val="133"/>
        </w:numPr>
      </w:pPr>
      <w:r w:rsidRPr="00325D34">
        <w:t>Proteger los logs contra modificaciones</w:t>
      </w:r>
    </w:p>
    <w:p w14:paraId="00CD8660" w14:textId="77777777" w:rsidR="00325D34" w:rsidRPr="00325D34" w:rsidRDefault="00000000" w:rsidP="00325D34">
      <w:r>
        <w:pict w14:anchorId="5540C95D">
          <v:rect id="_x0000_i1147" style="width:0;height:1.5pt" o:hralign="center" o:hrstd="t" o:hr="t" fillcolor="#a0a0a0" stroked="f"/>
        </w:pict>
      </w:r>
    </w:p>
    <w:p w14:paraId="17C40366" w14:textId="77777777" w:rsidR="00325D34" w:rsidRPr="00325D34" w:rsidRDefault="00325D34" w:rsidP="00B6625A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23. Normativas de seguridad</w:t>
      </w:r>
    </w:p>
    <w:p w14:paraId="55C31EC5" w14:textId="77777777" w:rsidR="00325D34" w:rsidRPr="00325D34" w:rsidRDefault="00325D34" w:rsidP="00325D34">
      <w:r w:rsidRPr="00325D34">
        <w:t>Estas normativas establecen estándares y obligaciones que debe cumplir una organización para proteger sistemas y datos.</w:t>
      </w:r>
    </w:p>
    <w:p w14:paraId="398046AE" w14:textId="77777777" w:rsidR="00325D34" w:rsidRPr="00325D34" w:rsidRDefault="00000000" w:rsidP="00325D34">
      <w:r>
        <w:pict w14:anchorId="2B06AA22">
          <v:rect id="_x0000_i1148" style="width:0;height:1.5pt" o:hralign="center" o:hrstd="t" o:hr="t" fillcolor="#a0a0a0" stroked="f"/>
        </w:pict>
      </w:r>
    </w:p>
    <w:p w14:paraId="09245642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23.1 ENS – Esquema Nacional de Seguridad</w:t>
      </w:r>
    </w:p>
    <w:p w14:paraId="520DDBAC" w14:textId="77777777" w:rsidR="00325D34" w:rsidRPr="00325D34" w:rsidRDefault="00325D34" w:rsidP="00325D34">
      <w:r w:rsidRPr="00325D34">
        <w:t>Aplicable a administraciones públicas y proveedores tecnológicos.</w:t>
      </w:r>
    </w:p>
    <w:p w14:paraId="78B12A13" w14:textId="77777777" w:rsidR="00325D34" w:rsidRPr="00325D34" w:rsidRDefault="00325D34" w:rsidP="00325D34">
      <w:r w:rsidRPr="00325D34">
        <w:t>Principios:</w:t>
      </w:r>
    </w:p>
    <w:p w14:paraId="3FA81DE1" w14:textId="77777777" w:rsidR="00325D34" w:rsidRPr="00325D34" w:rsidRDefault="00325D34" w:rsidP="00325D34">
      <w:pPr>
        <w:numPr>
          <w:ilvl w:val="0"/>
          <w:numId w:val="134"/>
        </w:numPr>
      </w:pPr>
      <w:r w:rsidRPr="00325D34">
        <w:t>Seguridad integral</w:t>
      </w:r>
    </w:p>
    <w:p w14:paraId="2F8F07B2" w14:textId="77777777" w:rsidR="00325D34" w:rsidRPr="00325D34" w:rsidRDefault="00325D34" w:rsidP="00325D34">
      <w:pPr>
        <w:numPr>
          <w:ilvl w:val="0"/>
          <w:numId w:val="134"/>
        </w:numPr>
      </w:pPr>
      <w:r w:rsidRPr="00325D34">
        <w:t>Gestión de riesgos</w:t>
      </w:r>
    </w:p>
    <w:p w14:paraId="1D271208" w14:textId="77777777" w:rsidR="00325D34" w:rsidRPr="00325D34" w:rsidRDefault="00325D34" w:rsidP="00325D34">
      <w:pPr>
        <w:numPr>
          <w:ilvl w:val="0"/>
          <w:numId w:val="134"/>
        </w:numPr>
      </w:pPr>
      <w:r w:rsidRPr="00325D34">
        <w:t>Prevención y recuperación</w:t>
      </w:r>
    </w:p>
    <w:p w14:paraId="7EEB72A0" w14:textId="77777777" w:rsidR="00325D34" w:rsidRPr="00325D34" w:rsidRDefault="00325D34" w:rsidP="00325D34">
      <w:pPr>
        <w:numPr>
          <w:ilvl w:val="0"/>
          <w:numId w:val="134"/>
        </w:numPr>
      </w:pPr>
      <w:r w:rsidRPr="00325D34">
        <w:t>Líneas base y medidas mínimas</w:t>
      </w:r>
    </w:p>
    <w:p w14:paraId="29996D65" w14:textId="77777777" w:rsidR="00325D34" w:rsidRPr="00325D34" w:rsidRDefault="00325D34" w:rsidP="00325D34">
      <w:r w:rsidRPr="00325D34">
        <w:t>Clasificación de sistemas:</w:t>
      </w:r>
    </w:p>
    <w:p w14:paraId="7E068C89" w14:textId="77777777" w:rsidR="00325D34" w:rsidRPr="00325D34" w:rsidRDefault="00325D34" w:rsidP="00325D34">
      <w:pPr>
        <w:numPr>
          <w:ilvl w:val="0"/>
          <w:numId w:val="135"/>
        </w:numPr>
      </w:pPr>
      <w:r w:rsidRPr="00325D34">
        <w:t>Básico</w:t>
      </w:r>
    </w:p>
    <w:p w14:paraId="5C4A6399" w14:textId="77777777" w:rsidR="00325D34" w:rsidRPr="00325D34" w:rsidRDefault="00325D34" w:rsidP="00325D34">
      <w:pPr>
        <w:numPr>
          <w:ilvl w:val="0"/>
          <w:numId w:val="135"/>
        </w:numPr>
      </w:pPr>
      <w:r w:rsidRPr="00325D34">
        <w:lastRenderedPageBreak/>
        <w:t>Medio</w:t>
      </w:r>
    </w:p>
    <w:p w14:paraId="2CDBB9ED" w14:textId="77777777" w:rsidR="00325D34" w:rsidRPr="00325D34" w:rsidRDefault="00325D34" w:rsidP="00325D34">
      <w:pPr>
        <w:numPr>
          <w:ilvl w:val="0"/>
          <w:numId w:val="135"/>
        </w:numPr>
      </w:pPr>
      <w:r w:rsidRPr="00325D34">
        <w:t>Alto</w:t>
      </w:r>
    </w:p>
    <w:p w14:paraId="04788EAB" w14:textId="77777777" w:rsidR="00325D34" w:rsidRPr="00325D34" w:rsidRDefault="00325D34" w:rsidP="00325D34">
      <w:r w:rsidRPr="00325D34">
        <w:t>Incluye:</w:t>
      </w:r>
    </w:p>
    <w:p w14:paraId="2005FA3C" w14:textId="77777777" w:rsidR="00325D34" w:rsidRPr="00325D34" w:rsidRDefault="00325D34" w:rsidP="00325D34">
      <w:pPr>
        <w:numPr>
          <w:ilvl w:val="0"/>
          <w:numId w:val="136"/>
        </w:numPr>
      </w:pPr>
      <w:r w:rsidRPr="00325D34">
        <w:t>Controles de acceso</w:t>
      </w:r>
    </w:p>
    <w:p w14:paraId="205D878C" w14:textId="77777777" w:rsidR="00325D34" w:rsidRPr="00325D34" w:rsidRDefault="00325D34" w:rsidP="00325D34">
      <w:pPr>
        <w:numPr>
          <w:ilvl w:val="0"/>
          <w:numId w:val="136"/>
        </w:numPr>
      </w:pPr>
      <w:r w:rsidRPr="00325D34">
        <w:t>Auditoría periódica</w:t>
      </w:r>
    </w:p>
    <w:p w14:paraId="3F25BEBB" w14:textId="77777777" w:rsidR="00325D34" w:rsidRPr="00325D34" w:rsidRDefault="00325D34" w:rsidP="00325D34">
      <w:pPr>
        <w:numPr>
          <w:ilvl w:val="0"/>
          <w:numId w:val="136"/>
        </w:numPr>
      </w:pPr>
      <w:r w:rsidRPr="00325D34">
        <w:t>Gestión de incidentes</w:t>
      </w:r>
    </w:p>
    <w:p w14:paraId="2612E09B" w14:textId="77777777" w:rsidR="00325D34" w:rsidRPr="00325D34" w:rsidRDefault="00325D34" w:rsidP="00325D34">
      <w:pPr>
        <w:numPr>
          <w:ilvl w:val="0"/>
          <w:numId w:val="136"/>
        </w:numPr>
      </w:pPr>
      <w:r w:rsidRPr="00325D34">
        <w:t>Protección de comunicaciones</w:t>
      </w:r>
    </w:p>
    <w:p w14:paraId="3D3F5787" w14:textId="77777777" w:rsidR="00325D34" w:rsidRPr="00325D34" w:rsidRDefault="00000000" w:rsidP="00325D34">
      <w:r>
        <w:pict w14:anchorId="39B99A7E">
          <v:rect id="_x0000_i1149" style="width:0;height:1.5pt" o:hralign="center" o:hrstd="t" o:hr="t" fillcolor="#a0a0a0" stroked="f"/>
        </w:pict>
      </w:r>
    </w:p>
    <w:p w14:paraId="420D98E1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23.2 ISO/IEC 27001</w:t>
      </w:r>
    </w:p>
    <w:p w14:paraId="1EAECA7B" w14:textId="77777777" w:rsidR="00325D34" w:rsidRPr="00325D34" w:rsidRDefault="00325D34" w:rsidP="00325D34">
      <w:r w:rsidRPr="00325D34">
        <w:t>Norma internacional para Sistemas de Gestión de Seguridad de la Información (SGSI).</w:t>
      </w:r>
    </w:p>
    <w:p w14:paraId="329A82E3" w14:textId="77777777" w:rsidR="00325D34" w:rsidRPr="00325D34" w:rsidRDefault="00325D34" w:rsidP="00325D34">
      <w:r w:rsidRPr="00325D34">
        <w:t>Incluye controles sobre:</w:t>
      </w:r>
    </w:p>
    <w:p w14:paraId="6C9C0CC3" w14:textId="77777777" w:rsidR="00325D34" w:rsidRPr="00325D34" w:rsidRDefault="00325D34" w:rsidP="00325D34">
      <w:pPr>
        <w:numPr>
          <w:ilvl w:val="0"/>
          <w:numId w:val="137"/>
        </w:numPr>
      </w:pPr>
      <w:r w:rsidRPr="00325D34">
        <w:t>Acceso a la información</w:t>
      </w:r>
    </w:p>
    <w:p w14:paraId="39A28DED" w14:textId="77777777" w:rsidR="00325D34" w:rsidRPr="00325D34" w:rsidRDefault="00325D34" w:rsidP="00325D34">
      <w:pPr>
        <w:numPr>
          <w:ilvl w:val="0"/>
          <w:numId w:val="137"/>
        </w:numPr>
      </w:pPr>
      <w:r w:rsidRPr="00325D34">
        <w:t>Seguridad física</w:t>
      </w:r>
    </w:p>
    <w:p w14:paraId="2C2B84F5" w14:textId="77777777" w:rsidR="00325D34" w:rsidRPr="00325D34" w:rsidRDefault="00325D34" w:rsidP="00325D34">
      <w:pPr>
        <w:numPr>
          <w:ilvl w:val="0"/>
          <w:numId w:val="137"/>
        </w:numPr>
      </w:pPr>
      <w:r w:rsidRPr="00325D34">
        <w:t>Seguridad lógica</w:t>
      </w:r>
    </w:p>
    <w:p w14:paraId="1C9865E6" w14:textId="77777777" w:rsidR="00325D34" w:rsidRPr="00325D34" w:rsidRDefault="00325D34" w:rsidP="00325D34">
      <w:pPr>
        <w:numPr>
          <w:ilvl w:val="0"/>
          <w:numId w:val="137"/>
        </w:numPr>
      </w:pPr>
      <w:r w:rsidRPr="00325D34">
        <w:t>Gestión de incidentes</w:t>
      </w:r>
    </w:p>
    <w:p w14:paraId="1D89F98E" w14:textId="77777777" w:rsidR="00325D34" w:rsidRPr="00325D34" w:rsidRDefault="00325D34" w:rsidP="00325D34">
      <w:pPr>
        <w:numPr>
          <w:ilvl w:val="0"/>
          <w:numId w:val="137"/>
        </w:numPr>
      </w:pPr>
      <w:r w:rsidRPr="00325D34">
        <w:t>Continuidad de negocio</w:t>
      </w:r>
    </w:p>
    <w:p w14:paraId="51377D9F" w14:textId="77777777" w:rsidR="00325D34" w:rsidRPr="00325D34" w:rsidRDefault="00325D34" w:rsidP="00325D34">
      <w:pPr>
        <w:numPr>
          <w:ilvl w:val="0"/>
          <w:numId w:val="137"/>
        </w:numPr>
      </w:pPr>
      <w:r w:rsidRPr="00325D34">
        <w:t>Criptografía</w:t>
      </w:r>
    </w:p>
    <w:p w14:paraId="58DB3013" w14:textId="77777777" w:rsidR="00325D34" w:rsidRPr="00325D34" w:rsidRDefault="00325D34" w:rsidP="00325D34">
      <w:pPr>
        <w:numPr>
          <w:ilvl w:val="0"/>
          <w:numId w:val="137"/>
        </w:numPr>
      </w:pPr>
      <w:r w:rsidRPr="00325D34">
        <w:t>Gestión de proveedores</w:t>
      </w:r>
    </w:p>
    <w:p w14:paraId="6BD037A5" w14:textId="77777777" w:rsidR="00325D34" w:rsidRPr="00325D34" w:rsidRDefault="00325D34" w:rsidP="00325D34">
      <w:r w:rsidRPr="00325D34">
        <w:t xml:space="preserve">Objetivo: garantizar </w:t>
      </w:r>
      <w:r w:rsidRPr="00325D34">
        <w:rPr>
          <w:b/>
          <w:bCs/>
        </w:rPr>
        <w:t>confidencialidad, integridad y disponibilidad</w:t>
      </w:r>
      <w:r w:rsidRPr="00325D34">
        <w:t>.</w:t>
      </w:r>
    </w:p>
    <w:p w14:paraId="2DF3A09D" w14:textId="77777777" w:rsidR="00325D34" w:rsidRPr="00325D34" w:rsidRDefault="00000000" w:rsidP="00325D34">
      <w:r>
        <w:pict w14:anchorId="206899D5">
          <v:rect id="_x0000_i1150" style="width:0;height:1.5pt" o:hralign="center" o:hrstd="t" o:hr="t" fillcolor="#a0a0a0" stroked="f"/>
        </w:pict>
      </w:r>
    </w:p>
    <w:p w14:paraId="7665819F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23.3 RGPD (Reglamento General de Protección de Datos)</w:t>
      </w:r>
    </w:p>
    <w:p w14:paraId="2F2AA1C1" w14:textId="77777777" w:rsidR="00325D34" w:rsidRPr="00325D34" w:rsidRDefault="00325D34" w:rsidP="00325D34">
      <w:r w:rsidRPr="00325D34">
        <w:t>Aplica a datos personales de ciudadanos de la UE.</w:t>
      </w:r>
    </w:p>
    <w:p w14:paraId="118C3FA9" w14:textId="77777777" w:rsidR="00325D34" w:rsidRPr="00325D34" w:rsidRDefault="00325D34" w:rsidP="00325D34">
      <w:r w:rsidRPr="00325D34">
        <w:t>Obligaciones principales:</w:t>
      </w:r>
    </w:p>
    <w:p w14:paraId="4C72E201" w14:textId="77777777" w:rsidR="00325D34" w:rsidRPr="00325D34" w:rsidRDefault="00325D34" w:rsidP="00325D34">
      <w:pPr>
        <w:numPr>
          <w:ilvl w:val="0"/>
          <w:numId w:val="138"/>
        </w:numPr>
      </w:pPr>
      <w:r w:rsidRPr="00325D34">
        <w:t>Consentimiento explícito</w:t>
      </w:r>
    </w:p>
    <w:p w14:paraId="6E550F43" w14:textId="77777777" w:rsidR="00325D34" w:rsidRPr="00325D34" w:rsidRDefault="00325D34" w:rsidP="00325D34">
      <w:pPr>
        <w:numPr>
          <w:ilvl w:val="0"/>
          <w:numId w:val="138"/>
        </w:numPr>
      </w:pPr>
      <w:r w:rsidRPr="00325D34">
        <w:t>Minimización de datos</w:t>
      </w:r>
    </w:p>
    <w:p w14:paraId="50376172" w14:textId="77777777" w:rsidR="00325D34" w:rsidRPr="00325D34" w:rsidRDefault="00325D34" w:rsidP="00325D34">
      <w:pPr>
        <w:numPr>
          <w:ilvl w:val="0"/>
          <w:numId w:val="138"/>
        </w:numPr>
      </w:pPr>
      <w:r w:rsidRPr="00325D34">
        <w:t>Derecho al olvido</w:t>
      </w:r>
    </w:p>
    <w:p w14:paraId="77A21FA9" w14:textId="77777777" w:rsidR="00325D34" w:rsidRPr="00325D34" w:rsidRDefault="00325D34" w:rsidP="00325D34">
      <w:pPr>
        <w:numPr>
          <w:ilvl w:val="0"/>
          <w:numId w:val="138"/>
        </w:numPr>
      </w:pPr>
      <w:r w:rsidRPr="00325D34">
        <w:t>Portabilidad</w:t>
      </w:r>
    </w:p>
    <w:p w14:paraId="21A5A104" w14:textId="77777777" w:rsidR="00325D34" w:rsidRPr="00325D34" w:rsidRDefault="00325D34" w:rsidP="00325D34">
      <w:pPr>
        <w:numPr>
          <w:ilvl w:val="0"/>
          <w:numId w:val="138"/>
        </w:numPr>
      </w:pPr>
      <w:r w:rsidRPr="00325D34">
        <w:t>Registro de actividades de tratamiento</w:t>
      </w:r>
    </w:p>
    <w:p w14:paraId="6A1ECB6D" w14:textId="77777777" w:rsidR="00325D34" w:rsidRPr="00325D34" w:rsidRDefault="00325D34" w:rsidP="00325D34">
      <w:pPr>
        <w:numPr>
          <w:ilvl w:val="0"/>
          <w:numId w:val="138"/>
        </w:numPr>
      </w:pPr>
      <w:r w:rsidRPr="00325D34">
        <w:lastRenderedPageBreak/>
        <w:t>Notificación de brechas de seguridad en 72 h</w:t>
      </w:r>
    </w:p>
    <w:p w14:paraId="3A6EFE8C" w14:textId="77777777" w:rsidR="00325D34" w:rsidRPr="00325D34" w:rsidRDefault="00325D34" w:rsidP="00325D34">
      <w:r w:rsidRPr="00325D34">
        <w:t>Sanciones: muy elevadas.</w:t>
      </w:r>
    </w:p>
    <w:p w14:paraId="4F28148E" w14:textId="77777777" w:rsidR="00325D34" w:rsidRPr="00325D34" w:rsidRDefault="00000000" w:rsidP="00325D34">
      <w:r>
        <w:pict w14:anchorId="67E253D9">
          <v:rect id="_x0000_i1151" style="width:0;height:1.5pt" o:hralign="center" o:hrstd="t" o:hr="t" fillcolor="#a0a0a0" stroked="f"/>
        </w:pict>
      </w:r>
    </w:p>
    <w:p w14:paraId="4FA9614E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23.4 Ley Orgánica de Protección de Datos (LOPDGDD)</w:t>
      </w:r>
    </w:p>
    <w:p w14:paraId="3006BF62" w14:textId="77777777" w:rsidR="00325D34" w:rsidRPr="00325D34" w:rsidRDefault="00325D34" w:rsidP="00325D34">
      <w:r w:rsidRPr="00325D34">
        <w:t>Complementa el RGPD en España.</w:t>
      </w:r>
    </w:p>
    <w:p w14:paraId="0DE8E879" w14:textId="77777777" w:rsidR="00325D34" w:rsidRPr="00325D34" w:rsidRDefault="00325D34" w:rsidP="00325D34">
      <w:r w:rsidRPr="00325D34">
        <w:t>Incluye:</w:t>
      </w:r>
    </w:p>
    <w:p w14:paraId="3B2B2394" w14:textId="77777777" w:rsidR="00325D34" w:rsidRPr="00325D34" w:rsidRDefault="00325D34" w:rsidP="00325D34">
      <w:pPr>
        <w:numPr>
          <w:ilvl w:val="0"/>
          <w:numId w:val="139"/>
        </w:numPr>
      </w:pPr>
      <w:r w:rsidRPr="00325D34">
        <w:t>Normas sobre videovigilancia</w:t>
      </w:r>
    </w:p>
    <w:p w14:paraId="0100B265" w14:textId="77777777" w:rsidR="00325D34" w:rsidRPr="00325D34" w:rsidRDefault="00325D34" w:rsidP="00325D34">
      <w:pPr>
        <w:numPr>
          <w:ilvl w:val="0"/>
          <w:numId w:val="139"/>
        </w:numPr>
      </w:pPr>
      <w:r w:rsidRPr="00325D34">
        <w:t>Tratamiento por parte de administraciones públicas</w:t>
      </w:r>
    </w:p>
    <w:p w14:paraId="12C88710" w14:textId="77777777" w:rsidR="00325D34" w:rsidRPr="00325D34" w:rsidRDefault="00325D34" w:rsidP="00325D34">
      <w:pPr>
        <w:numPr>
          <w:ilvl w:val="0"/>
          <w:numId w:val="139"/>
        </w:numPr>
      </w:pPr>
      <w:r w:rsidRPr="00325D34">
        <w:t>Derechos digitales</w:t>
      </w:r>
    </w:p>
    <w:p w14:paraId="31F23766" w14:textId="77777777" w:rsidR="00325D34" w:rsidRPr="00325D34" w:rsidRDefault="00000000" w:rsidP="00325D34">
      <w:r>
        <w:pict w14:anchorId="70B79301">
          <v:rect id="_x0000_i1152" style="width:0;height:1.5pt" o:hralign="center" o:hrstd="t" o:hr="t" fillcolor="#a0a0a0" stroked="f"/>
        </w:pict>
      </w:r>
    </w:p>
    <w:p w14:paraId="34440714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23.5 Políticas internas de seguridad</w:t>
      </w:r>
    </w:p>
    <w:p w14:paraId="30D0633F" w14:textId="77777777" w:rsidR="00325D34" w:rsidRPr="00325D34" w:rsidRDefault="00325D34" w:rsidP="00325D34">
      <w:r w:rsidRPr="00325D34">
        <w:t>Cada empresa debe desarrollar:</w:t>
      </w:r>
    </w:p>
    <w:p w14:paraId="457C22F8" w14:textId="77777777" w:rsidR="00325D34" w:rsidRPr="00325D34" w:rsidRDefault="00325D34" w:rsidP="00325D34">
      <w:pPr>
        <w:numPr>
          <w:ilvl w:val="0"/>
          <w:numId w:val="140"/>
        </w:numPr>
      </w:pPr>
      <w:r w:rsidRPr="00325D34">
        <w:t>Política de contraseñas</w:t>
      </w:r>
    </w:p>
    <w:p w14:paraId="46565355" w14:textId="77777777" w:rsidR="00325D34" w:rsidRPr="00325D34" w:rsidRDefault="00325D34" w:rsidP="00325D34">
      <w:pPr>
        <w:numPr>
          <w:ilvl w:val="0"/>
          <w:numId w:val="140"/>
        </w:numPr>
      </w:pPr>
      <w:r w:rsidRPr="00325D34">
        <w:t>Política de copias de seguridad</w:t>
      </w:r>
    </w:p>
    <w:p w14:paraId="78C7ADC1" w14:textId="77777777" w:rsidR="00325D34" w:rsidRPr="00325D34" w:rsidRDefault="00325D34" w:rsidP="00325D34">
      <w:pPr>
        <w:numPr>
          <w:ilvl w:val="0"/>
          <w:numId w:val="140"/>
        </w:numPr>
      </w:pPr>
      <w:r w:rsidRPr="00325D34">
        <w:t>Política de accesos remotos</w:t>
      </w:r>
    </w:p>
    <w:p w14:paraId="1F61C910" w14:textId="77777777" w:rsidR="00325D34" w:rsidRPr="00325D34" w:rsidRDefault="00325D34" w:rsidP="00325D34">
      <w:pPr>
        <w:numPr>
          <w:ilvl w:val="0"/>
          <w:numId w:val="140"/>
        </w:numPr>
      </w:pPr>
      <w:r w:rsidRPr="00325D34">
        <w:t>Política de uso de dispositivos externos</w:t>
      </w:r>
    </w:p>
    <w:p w14:paraId="056B3FB6" w14:textId="77777777" w:rsidR="00325D34" w:rsidRPr="00325D34" w:rsidRDefault="00325D34" w:rsidP="00325D34">
      <w:pPr>
        <w:numPr>
          <w:ilvl w:val="0"/>
          <w:numId w:val="140"/>
        </w:numPr>
      </w:pPr>
      <w:r w:rsidRPr="00325D34">
        <w:t>Política de clasificación de la información</w:t>
      </w:r>
    </w:p>
    <w:p w14:paraId="7E77D4DF" w14:textId="77777777" w:rsidR="00325D34" w:rsidRPr="00325D34" w:rsidRDefault="00325D34" w:rsidP="00325D34">
      <w:r w:rsidRPr="00325D34">
        <w:t>Estas políticas deben ser comunicadas y aceptadas por los empleados.</w:t>
      </w:r>
    </w:p>
    <w:p w14:paraId="7C8051AC" w14:textId="77777777" w:rsidR="00325D34" w:rsidRPr="00325D34" w:rsidRDefault="00000000" w:rsidP="00325D34">
      <w:r>
        <w:pict w14:anchorId="17E61D76">
          <v:rect id="_x0000_i1153" style="width:0;height:1.5pt" o:hralign="center" o:hrstd="t" o:hr="t" fillcolor="#a0a0a0" stroked="f"/>
        </w:pict>
      </w:r>
    </w:p>
    <w:p w14:paraId="61CA3290" w14:textId="77777777" w:rsidR="00325D34" w:rsidRPr="00325D34" w:rsidRDefault="00325D34" w:rsidP="00B6625A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24. Copias de seguridad (</w:t>
      </w:r>
      <w:proofErr w:type="spellStart"/>
      <w:r w:rsidRPr="00325D34">
        <w:t>Backups</w:t>
      </w:r>
      <w:proofErr w:type="spellEnd"/>
      <w:r w:rsidRPr="00325D34">
        <w:t>)</w:t>
      </w:r>
    </w:p>
    <w:p w14:paraId="25029A8D" w14:textId="77777777" w:rsidR="00325D34" w:rsidRPr="00325D34" w:rsidRDefault="00325D34" w:rsidP="00325D34">
      <w:r w:rsidRPr="00325D34">
        <w:t>Las copias de seguridad son esenciales para proteger información ante fallos, ataques o errores humanos. Es un pilar fundamental de la continuidad del negocio.</w:t>
      </w:r>
    </w:p>
    <w:p w14:paraId="6FEFDDB3" w14:textId="77777777" w:rsidR="00325D34" w:rsidRPr="00325D34" w:rsidRDefault="00000000" w:rsidP="00325D34">
      <w:r>
        <w:pict w14:anchorId="7204FC0D">
          <v:rect id="_x0000_i1154" style="width:0;height:1.5pt" o:hralign="center" o:hrstd="t" o:hr="t" fillcolor="#a0a0a0" stroked="f"/>
        </w:pict>
      </w:r>
    </w:p>
    <w:p w14:paraId="60190AFF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24.1 Tipos de copias de seguridad</w:t>
      </w:r>
    </w:p>
    <w:p w14:paraId="3BC7B2ED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Copia completa</w:t>
      </w:r>
    </w:p>
    <w:p w14:paraId="77280337" w14:textId="77777777" w:rsidR="00325D34" w:rsidRPr="00325D34" w:rsidRDefault="00325D34" w:rsidP="00325D34">
      <w:r w:rsidRPr="00325D34">
        <w:t>Copia todos los datos.</w:t>
      </w:r>
      <w:r w:rsidRPr="00325D34">
        <w:br/>
        <w:t>Ventajas: restauración rápida.</w:t>
      </w:r>
      <w:r w:rsidRPr="00325D34">
        <w:br/>
        <w:t>Desventajas: ocupa mucho espacio.</w:t>
      </w:r>
    </w:p>
    <w:p w14:paraId="55103C02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lastRenderedPageBreak/>
        <w:t>🔹</w:t>
      </w:r>
      <w:r w:rsidRPr="00325D34">
        <w:rPr>
          <w:b/>
          <w:bCs/>
        </w:rPr>
        <w:t xml:space="preserve"> Copia incremental</w:t>
      </w:r>
    </w:p>
    <w:p w14:paraId="6ADAE946" w14:textId="77777777" w:rsidR="00325D34" w:rsidRPr="00325D34" w:rsidRDefault="00325D34" w:rsidP="00325D34">
      <w:r w:rsidRPr="00325D34">
        <w:t xml:space="preserve">Copia solo los cambios desde el último </w:t>
      </w:r>
      <w:r w:rsidRPr="00325D34">
        <w:rPr>
          <w:i/>
          <w:iCs/>
        </w:rPr>
        <w:t>backup incremental</w:t>
      </w:r>
      <w:r w:rsidRPr="00325D34">
        <w:t>.</w:t>
      </w:r>
      <w:r w:rsidRPr="00325D34">
        <w:br/>
        <w:t>Ventajas: poco espacio.</w:t>
      </w:r>
      <w:r w:rsidRPr="00325D34">
        <w:br/>
        <w:t>Desventajas: restauración más compleja.</w:t>
      </w:r>
    </w:p>
    <w:p w14:paraId="6B340662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Copia diferencial</w:t>
      </w:r>
    </w:p>
    <w:p w14:paraId="45E5C36E" w14:textId="77777777" w:rsidR="00325D34" w:rsidRPr="00325D34" w:rsidRDefault="00325D34" w:rsidP="00325D34">
      <w:r w:rsidRPr="00325D34">
        <w:t xml:space="preserve">Copia todos los cambios desde la </w:t>
      </w:r>
      <w:r w:rsidRPr="00325D34">
        <w:rPr>
          <w:b/>
          <w:bCs/>
        </w:rPr>
        <w:t>última copia completa</w:t>
      </w:r>
      <w:r w:rsidRPr="00325D34">
        <w:t>.</w:t>
      </w:r>
      <w:r w:rsidRPr="00325D34">
        <w:br/>
        <w:t>Ventajas: restauración más sencilla que incremental.</w:t>
      </w:r>
      <w:r w:rsidRPr="00325D34">
        <w:br/>
        <w:t>Desventajas: más espacio a medida que pasa el tiempo.</w:t>
      </w:r>
    </w:p>
    <w:p w14:paraId="1A87271C" w14:textId="77777777" w:rsidR="00325D34" w:rsidRPr="00325D34" w:rsidRDefault="00000000" w:rsidP="00325D34">
      <w:r>
        <w:pict w14:anchorId="444663CD">
          <v:rect id="_x0000_i1155" style="width:0;height:1.5pt" o:hralign="center" o:hrstd="t" o:hr="t" fillcolor="#a0a0a0" stroked="f"/>
        </w:pict>
      </w:r>
    </w:p>
    <w:p w14:paraId="4DF40FF9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24.2 Estrategia 3-2-1</w:t>
      </w:r>
    </w:p>
    <w:p w14:paraId="2715A324" w14:textId="77777777" w:rsidR="00325D34" w:rsidRPr="00325D34" w:rsidRDefault="00325D34" w:rsidP="00325D34">
      <w:r w:rsidRPr="00325D34">
        <w:t>La más recomendada y exigida en normativas.</w:t>
      </w:r>
    </w:p>
    <w:p w14:paraId="04207433" w14:textId="77777777" w:rsidR="00325D34" w:rsidRPr="00325D34" w:rsidRDefault="00325D34" w:rsidP="00325D34">
      <w:pPr>
        <w:numPr>
          <w:ilvl w:val="0"/>
          <w:numId w:val="141"/>
        </w:numPr>
      </w:pPr>
      <w:r w:rsidRPr="00325D34">
        <w:rPr>
          <w:b/>
          <w:bCs/>
        </w:rPr>
        <w:t>3 copias</w:t>
      </w:r>
      <w:r w:rsidRPr="00325D34">
        <w:t xml:space="preserve"> de los datos</w:t>
      </w:r>
    </w:p>
    <w:p w14:paraId="6C166D04" w14:textId="77777777" w:rsidR="00325D34" w:rsidRPr="00325D34" w:rsidRDefault="00325D34" w:rsidP="00325D34">
      <w:pPr>
        <w:numPr>
          <w:ilvl w:val="0"/>
          <w:numId w:val="141"/>
        </w:numPr>
      </w:pPr>
      <w:r w:rsidRPr="00325D34">
        <w:rPr>
          <w:b/>
          <w:bCs/>
        </w:rPr>
        <w:t>2 soportes diferentes</w:t>
      </w:r>
      <w:r w:rsidRPr="00325D34">
        <w:t xml:space="preserve"> (disco, nube, cinta, NAS…)</w:t>
      </w:r>
    </w:p>
    <w:p w14:paraId="33611DE7" w14:textId="77777777" w:rsidR="00325D34" w:rsidRPr="00325D34" w:rsidRDefault="00325D34" w:rsidP="00325D34">
      <w:pPr>
        <w:numPr>
          <w:ilvl w:val="0"/>
          <w:numId w:val="141"/>
        </w:numPr>
      </w:pPr>
      <w:r w:rsidRPr="00325D34">
        <w:rPr>
          <w:b/>
          <w:bCs/>
        </w:rPr>
        <w:t>1 copia fuera del lugar de trabajo</w:t>
      </w:r>
    </w:p>
    <w:p w14:paraId="2FC4ECAD" w14:textId="77777777" w:rsidR="00325D34" w:rsidRPr="00325D34" w:rsidRDefault="00000000" w:rsidP="00325D34">
      <w:r>
        <w:pict w14:anchorId="5B6F8AA9">
          <v:rect id="_x0000_i1156" style="width:0;height:1.5pt" o:hralign="center" o:hrstd="t" o:hr="t" fillcolor="#a0a0a0" stroked="f"/>
        </w:pict>
      </w:r>
    </w:p>
    <w:p w14:paraId="30B886CF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24.3 Tipos de almacenamiento para </w:t>
      </w:r>
      <w:proofErr w:type="spellStart"/>
      <w:r w:rsidRPr="00325D34">
        <w:rPr>
          <w:b/>
          <w:bCs/>
        </w:rPr>
        <w:t>backups</w:t>
      </w:r>
      <w:proofErr w:type="spellEnd"/>
    </w:p>
    <w:p w14:paraId="3218847F" w14:textId="77777777" w:rsidR="00325D34" w:rsidRPr="00325D34" w:rsidRDefault="00325D34" w:rsidP="00325D34">
      <w:pPr>
        <w:numPr>
          <w:ilvl w:val="0"/>
          <w:numId w:val="142"/>
        </w:numPr>
      </w:pPr>
      <w:r w:rsidRPr="00325D34">
        <w:t>Discos duros externos</w:t>
      </w:r>
    </w:p>
    <w:p w14:paraId="719FD90C" w14:textId="77777777" w:rsidR="00325D34" w:rsidRPr="00325D34" w:rsidRDefault="00325D34" w:rsidP="00325D34">
      <w:pPr>
        <w:numPr>
          <w:ilvl w:val="0"/>
          <w:numId w:val="142"/>
        </w:numPr>
      </w:pPr>
      <w:r w:rsidRPr="00325D34">
        <w:t>Servidores NAS</w:t>
      </w:r>
    </w:p>
    <w:p w14:paraId="1C568431" w14:textId="77777777" w:rsidR="00325D34" w:rsidRPr="00325D34" w:rsidRDefault="00325D34" w:rsidP="00325D34">
      <w:pPr>
        <w:numPr>
          <w:ilvl w:val="0"/>
          <w:numId w:val="142"/>
        </w:numPr>
      </w:pPr>
      <w:r w:rsidRPr="00325D34">
        <w:t>Almacenamiento en la nube (AWS, Google, Azure)</w:t>
      </w:r>
    </w:p>
    <w:p w14:paraId="3E1A15C1" w14:textId="77777777" w:rsidR="00325D34" w:rsidRPr="00325D34" w:rsidRDefault="00325D34" w:rsidP="00325D34">
      <w:pPr>
        <w:numPr>
          <w:ilvl w:val="0"/>
          <w:numId w:val="142"/>
        </w:numPr>
      </w:pPr>
      <w:r w:rsidRPr="00325D34">
        <w:t>Cintas magnéticas (muy usadas en empresas grandes)</w:t>
      </w:r>
    </w:p>
    <w:p w14:paraId="09C171AC" w14:textId="77777777" w:rsidR="00325D34" w:rsidRPr="00325D34" w:rsidRDefault="00325D34" w:rsidP="00325D34">
      <w:pPr>
        <w:numPr>
          <w:ilvl w:val="0"/>
          <w:numId w:val="142"/>
        </w:numPr>
      </w:pPr>
      <w:r w:rsidRPr="00325D34">
        <w:t xml:space="preserve">Copias offline (desconectadas) → </w:t>
      </w:r>
      <w:r w:rsidRPr="00325D34">
        <w:rPr>
          <w:b/>
          <w:bCs/>
        </w:rPr>
        <w:t xml:space="preserve">protegen del </w:t>
      </w:r>
      <w:proofErr w:type="spellStart"/>
      <w:r w:rsidRPr="00325D34">
        <w:rPr>
          <w:b/>
          <w:bCs/>
        </w:rPr>
        <w:t>ransomware</w:t>
      </w:r>
      <w:proofErr w:type="spellEnd"/>
    </w:p>
    <w:p w14:paraId="5D327DD1" w14:textId="77777777" w:rsidR="00325D34" w:rsidRPr="00325D34" w:rsidRDefault="00000000" w:rsidP="00325D34">
      <w:r>
        <w:pict w14:anchorId="61275168">
          <v:rect id="_x0000_i1157" style="width:0;height:1.5pt" o:hralign="center" o:hrstd="t" o:hr="t" fillcolor="#a0a0a0" stroked="f"/>
        </w:pict>
      </w:r>
    </w:p>
    <w:p w14:paraId="7511ACD0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24.4 Programación de copias</w:t>
      </w:r>
    </w:p>
    <w:p w14:paraId="421FAB5D" w14:textId="77777777" w:rsidR="00325D34" w:rsidRPr="00325D34" w:rsidRDefault="00325D34" w:rsidP="00325D34">
      <w:r w:rsidRPr="00325D34">
        <w:t xml:space="preserve">Sistemas operativos y softwares permiten programar </w:t>
      </w:r>
      <w:proofErr w:type="spellStart"/>
      <w:r w:rsidRPr="00325D34">
        <w:t>backups</w:t>
      </w:r>
      <w:proofErr w:type="spellEnd"/>
      <w:r w:rsidRPr="00325D34">
        <w:t xml:space="preserve"> automáticos:</w:t>
      </w:r>
    </w:p>
    <w:p w14:paraId="53FDD5BE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Windows</w:t>
      </w:r>
    </w:p>
    <w:p w14:paraId="4BFDB463" w14:textId="77777777" w:rsidR="00325D34" w:rsidRPr="00325D34" w:rsidRDefault="00325D34" w:rsidP="00325D34">
      <w:pPr>
        <w:numPr>
          <w:ilvl w:val="0"/>
          <w:numId w:val="143"/>
        </w:numPr>
      </w:pPr>
      <w:r w:rsidRPr="00325D34">
        <w:t>Historial de archivos</w:t>
      </w:r>
    </w:p>
    <w:p w14:paraId="5EFE160D" w14:textId="77777777" w:rsidR="00325D34" w:rsidRPr="00325D34" w:rsidRDefault="00325D34" w:rsidP="00325D34">
      <w:pPr>
        <w:numPr>
          <w:ilvl w:val="0"/>
          <w:numId w:val="143"/>
        </w:numPr>
      </w:pPr>
      <w:r w:rsidRPr="00325D34">
        <w:t>Copia de seguridad del sistema</w:t>
      </w:r>
    </w:p>
    <w:p w14:paraId="54A0D3A1" w14:textId="77777777" w:rsidR="00325D34" w:rsidRPr="00325D34" w:rsidRDefault="00325D34" w:rsidP="00325D34">
      <w:pPr>
        <w:numPr>
          <w:ilvl w:val="0"/>
          <w:numId w:val="143"/>
        </w:numPr>
        <w:rPr>
          <w:lang w:val="en-GB"/>
        </w:rPr>
      </w:pPr>
      <w:r w:rsidRPr="00325D34">
        <w:rPr>
          <w:lang w:val="en-GB"/>
        </w:rPr>
        <w:t xml:space="preserve">Software </w:t>
      </w:r>
      <w:proofErr w:type="spellStart"/>
      <w:r w:rsidRPr="00325D34">
        <w:rPr>
          <w:lang w:val="en-GB"/>
        </w:rPr>
        <w:t>externo</w:t>
      </w:r>
      <w:proofErr w:type="spellEnd"/>
      <w:r w:rsidRPr="00325D34">
        <w:rPr>
          <w:lang w:val="en-GB"/>
        </w:rPr>
        <w:t>: Veeam, Acronis, Cobian Backup</w:t>
      </w:r>
    </w:p>
    <w:p w14:paraId="38E39856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Linux</w:t>
      </w:r>
    </w:p>
    <w:p w14:paraId="0E57F4B6" w14:textId="77777777" w:rsidR="00325D34" w:rsidRPr="00325D34" w:rsidRDefault="00325D34" w:rsidP="00325D34">
      <w:pPr>
        <w:numPr>
          <w:ilvl w:val="0"/>
          <w:numId w:val="144"/>
        </w:numPr>
      </w:pPr>
      <w:proofErr w:type="spellStart"/>
      <w:r w:rsidRPr="00325D34">
        <w:lastRenderedPageBreak/>
        <w:t>rsync</w:t>
      </w:r>
      <w:proofErr w:type="spellEnd"/>
    </w:p>
    <w:p w14:paraId="5F5398F2" w14:textId="77777777" w:rsidR="00325D34" w:rsidRPr="00325D34" w:rsidRDefault="00325D34" w:rsidP="00325D34">
      <w:pPr>
        <w:numPr>
          <w:ilvl w:val="0"/>
          <w:numId w:val="144"/>
        </w:numPr>
      </w:pPr>
      <w:proofErr w:type="spellStart"/>
      <w:r w:rsidRPr="00325D34">
        <w:t>tar</w:t>
      </w:r>
      <w:proofErr w:type="spellEnd"/>
    </w:p>
    <w:p w14:paraId="251F69E9" w14:textId="77777777" w:rsidR="00325D34" w:rsidRPr="00325D34" w:rsidRDefault="00325D34" w:rsidP="00325D34">
      <w:pPr>
        <w:numPr>
          <w:ilvl w:val="0"/>
          <w:numId w:val="144"/>
        </w:numPr>
      </w:pPr>
      <w:r w:rsidRPr="00325D34">
        <w:t>cron para automatizar</w:t>
      </w:r>
    </w:p>
    <w:p w14:paraId="412EDBFF" w14:textId="77777777" w:rsidR="00325D34" w:rsidRPr="00325D34" w:rsidRDefault="00325D34" w:rsidP="00325D34">
      <w:pPr>
        <w:numPr>
          <w:ilvl w:val="0"/>
          <w:numId w:val="144"/>
        </w:numPr>
      </w:pPr>
      <w:r w:rsidRPr="00325D34">
        <w:t xml:space="preserve">Soluciones empresariales como </w:t>
      </w:r>
      <w:proofErr w:type="spellStart"/>
      <w:r w:rsidRPr="00325D34">
        <w:t>Bacula</w:t>
      </w:r>
      <w:proofErr w:type="spellEnd"/>
      <w:r w:rsidRPr="00325D34">
        <w:t xml:space="preserve">, </w:t>
      </w:r>
      <w:proofErr w:type="spellStart"/>
      <w:r w:rsidRPr="00325D34">
        <w:t>Duplicati</w:t>
      </w:r>
      <w:proofErr w:type="spellEnd"/>
    </w:p>
    <w:p w14:paraId="3DBAA2FF" w14:textId="77777777" w:rsidR="00325D34" w:rsidRPr="00325D34" w:rsidRDefault="00000000" w:rsidP="00325D34">
      <w:r>
        <w:pict w14:anchorId="3C6ADEB8">
          <v:rect id="_x0000_i1158" style="width:0;height:1.5pt" o:hralign="center" o:hrstd="t" o:hr="t" fillcolor="#a0a0a0" stroked="f"/>
        </w:pict>
      </w:r>
    </w:p>
    <w:p w14:paraId="3C0BF6EA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24.5 Restauración de sistemas</w:t>
      </w:r>
    </w:p>
    <w:p w14:paraId="320C4686" w14:textId="77777777" w:rsidR="00325D34" w:rsidRPr="00325D34" w:rsidRDefault="00325D34" w:rsidP="00325D34">
      <w:r w:rsidRPr="00325D34">
        <w:t>Incluye:</w:t>
      </w:r>
    </w:p>
    <w:p w14:paraId="1BFA6284" w14:textId="77777777" w:rsidR="00325D34" w:rsidRPr="00325D34" w:rsidRDefault="00325D34" w:rsidP="00325D34">
      <w:pPr>
        <w:numPr>
          <w:ilvl w:val="0"/>
          <w:numId w:val="145"/>
        </w:numPr>
      </w:pPr>
      <w:r w:rsidRPr="00325D34">
        <w:t>Restaurar archivos individuales</w:t>
      </w:r>
    </w:p>
    <w:p w14:paraId="6FA221A4" w14:textId="77777777" w:rsidR="00325D34" w:rsidRPr="00325D34" w:rsidRDefault="00325D34" w:rsidP="00325D34">
      <w:pPr>
        <w:numPr>
          <w:ilvl w:val="0"/>
          <w:numId w:val="145"/>
        </w:numPr>
      </w:pPr>
      <w:r w:rsidRPr="00325D34">
        <w:t>Restaurar un directorio completo</w:t>
      </w:r>
    </w:p>
    <w:p w14:paraId="39F1798E" w14:textId="77777777" w:rsidR="00325D34" w:rsidRPr="00325D34" w:rsidRDefault="00325D34" w:rsidP="00325D34">
      <w:pPr>
        <w:numPr>
          <w:ilvl w:val="0"/>
          <w:numId w:val="145"/>
        </w:numPr>
      </w:pPr>
      <w:r w:rsidRPr="00325D34">
        <w:t>Restaurar una imagen del sistema</w:t>
      </w:r>
    </w:p>
    <w:p w14:paraId="7FD1027E" w14:textId="77777777" w:rsidR="00325D34" w:rsidRPr="00325D34" w:rsidRDefault="00325D34" w:rsidP="00325D34">
      <w:pPr>
        <w:numPr>
          <w:ilvl w:val="0"/>
          <w:numId w:val="145"/>
        </w:numPr>
      </w:pPr>
      <w:r w:rsidRPr="00325D34">
        <w:t>Recuperación "</w:t>
      </w:r>
      <w:proofErr w:type="spellStart"/>
      <w:r w:rsidRPr="00325D34">
        <w:t>bare</w:t>
      </w:r>
      <w:proofErr w:type="spellEnd"/>
      <w:r w:rsidRPr="00325D34">
        <w:t>-metal" (sistema entero desde cero)</w:t>
      </w:r>
    </w:p>
    <w:p w14:paraId="105987AC" w14:textId="77777777" w:rsidR="00325D34" w:rsidRPr="00325D34" w:rsidRDefault="00000000" w:rsidP="00325D34">
      <w:r>
        <w:pict w14:anchorId="6AEF0DCF">
          <v:rect id="_x0000_i1159" style="width:0;height:1.5pt" o:hralign="center" o:hrstd="t" o:hr="t" fillcolor="#a0a0a0" stroked="f"/>
        </w:pict>
      </w:r>
    </w:p>
    <w:p w14:paraId="55B69A8A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24.6 Buenas prácticas</w:t>
      </w:r>
    </w:p>
    <w:p w14:paraId="59537DCB" w14:textId="77777777" w:rsidR="00325D34" w:rsidRPr="00325D34" w:rsidRDefault="00325D34" w:rsidP="00325D34">
      <w:pPr>
        <w:numPr>
          <w:ilvl w:val="0"/>
          <w:numId w:val="146"/>
        </w:numPr>
      </w:pPr>
      <w:r w:rsidRPr="00325D34">
        <w:t>Probar restauraciones periódicamente</w:t>
      </w:r>
    </w:p>
    <w:p w14:paraId="730DB088" w14:textId="77777777" w:rsidR="00325D34" w:rsidRPr="00325D34" w:rsidRDefault="00325D34" w:rsidP="00325D34">
      <w:pPr>
        <w:numPr>
          <w:ilvl w:val="0"/>
          <w:numId w:val="146"/>
        </w:numPr>
      </w:pPr>
      <w:r w:rsidRPr="00325D34">
        <w:t>Mantener al menos una copia offline</w:t>
      </w:r>
    </w:p>
    <w:p w14:paraId="6F3A3ECD" w14:textId="77777777" w:rsidR="00325D34" w:rsidRPr="00325D34" w:rsidRDefault="00325D34" w:rsidP="00325D34">
      <w:pPr>
        <w:numPr>
          <w:ilvl w:val="0"/>
          <w:numId w:val="146"/>
        </w:numPr>
      </w:pPr>
      <w:r w:rsidRPr="00325D34">
        <w:t>Cifrar las copias si contienen datos sensibles</w:t>
      </w:r>
    </w:p>
    <w:p w14:paraId="28881FCE" w14:textId="77777777" w:rsidR="00325D34" w:rsidRPr="00325D34" w:rsidRDefault="00325D34" w:rsidP="00325D34">
      <w:pPr>
        <w:numPr>
          <w:ilvl w:val="0"/>
          <w:numId w:val="146"/>
        </w:numPr>
      </w:pPr>
      <w:r w:rsidRPr="00325D34">
        <w:t>Controlar el espacio disponible</w:t>
      </w:r>
    </w:p>
    <w:p w14:paraId="0938F9E1" w14:textId="77777777" w:rsidR="00325D34" w:rsidRPr="00325D34" w:rsidRDefault="00325D34" w:rsidP="00325D34">
      <w:pPr>
        <w:numPr>
          <w:ilvl w:val="0"/>
          <w:numId w:val="146"/>
        </w:numPr>
      </w:pPr>
      <w:r w:rsidRPr="00325D34">
        <w:t>Documentar procedimientos de restauración</w:t>
      </w:r>
    </w:p>
    <w:p w14:paraId="69D6F09F" w14:textId="77777777" w:rsidR="00325D34" w:rsidRPr="00325D34" w:rsidRDefault="00000000" w:rsidP="00325D34">
      <w:r>
        <w:pict w14:anchorId="6FF1BDA6">
          <v:rect id="_x0000_i1160" style="width:0;height:1.5pt" o:hralign="center" o:hrstd="t" o:hr="t" fillcolor="#a0a0a0" stroked="f"/>
        </w:pict>
      </w:r>
    </w:p>
    <w:p w14:paraId="133DA387" w14:textId="77777777" w:rsidR="00325D34" w:rsidRPr="00325D34" w:rsidRDefault="00325D34" w:rsidP="00B6625A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25. Restauración de sistemas</w:t>
      </w:r>
    </w:p>
    <w:p w14:paraId="3EB7255F" w14:textId="77777777" w:rsidR="00325D34" w:rsidRPr="00325D34" w:rsidRDefault="00325D34" w:rsidP="00325D34">
      <w:r w:rsidRPr="00325D34">
        <w:t xml:space="preserve">Aunque las copias de seguridad (apartado 24) protegen los datos, </w:t>
      </w:r>
      <w:r w:rsidRPr="00325D34">
        <w:rPr>
          <w:b/>
          <w:bCs/>
        </w:rPr>
        <w:t>la restauración</w:t>
      </w:r>
      <w:r w:rsidRPr="00325D34">
        <w:t xml:space="preserve"> es el proceso que permite volver a un estado funcional tras un fallo, ataque o error humano.</w:t>
      </w:r>
    </w:p>
    <w:p w14:paraId="13217140" w14:textId="77777777" w:rsidR="00325D34" w:rsidRPr="00325D34" w:rsidRDefault="00000000" w:rsidP="00325D34">
      <w:r>
        <w:pict w14:anchorId="7750D3C8">
          <v:rect id="_x0000_i1161" style="width:0;height:1.5pt" o:hralign="center" o:hrstd="t" o:hr="t" fillcolor="#a0a0a0" stroked="f"/>
        </w:pict>
      </w:r>
    </w:p>
    <w:p w14:paraId="05025F86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25.1 ¿Qué es la restauración de sistemas?</w:t>
      </w:r>
    </w:p>
    <w:p w14:paraId="47173ECB" w14:textId="77777777" w:rsidR="00325D34" w:rsidRPr="00325D34" w:rsidRDefault="00325D34" w:rsidP="00325D34">
      <w:r w:rsidRPr="00325D34">
        <w:t xml:space="preserve">Es el proceso de </w:t>
      </w:r>
      <w:r w:rsidRPr="00325D34">
        <w:rPr>
          <w:b/>
          <w:bCs/>
        </w:rPr>
        <w:t>recuperar archivos, configuraciones, servicios o el sistema completo</w:t>
      </w:r>
      <w:r w:rsidRPr="00325D34">
        <w:t xml:space="preserve"> a partir de una copia de seguridad previa.</w:t>
      </w:r>
    </w:p>
    <w:p w14:paraId="61D0C48A" w14:textId="77777777" w:rsidR="00325D34" w:rsidRPr="00325D34" w:rsidRDefault="00325D34" w:rsidP="00325D34">
      <w:r w:rsidRPr="00325D34">
        <w:t>En empresas es parte de los planes de:</w:t>
      </w:r>
    </w:p>
    <w:p w14:paraId="2110D753" w14:textId="77777777" w:rsidR="00325D34" w:rsidRPr="00325D34" w:rsidRDefault="00325D34" w:rsidP="00325D34">
      <w:pPr>
        <w:numPr>
          <w:ilvl w:val="0"/>
          <w:numId w:val="148"/>
        </w:numPr>
      </w:pPr>
      <w:r w:rsidRPr="00325D34">
        <w:lastRenderedPageBreak/>
        <w:t>Continuidad de negocio</w:t>
      </w:r>
    </w:p>
    <w:p w14:paraId="1E2141ED" w14:textId="77777777" w:rsidR="00325D34" w:rsidRPr="00325D34" w:rsidRDefault="00325D34" w:rsidP="00325D34">
      <w:pPr>
        <w:numPr>
          <w:ilvl w:val="0"/>
          <w:numId w:val="148"/>
        </w:numPr>
      </w:pPr>
      <w:r w:rsidRPr="00325D34">
        <w:t>Recuperación ante desastres (DRP)</w:t>
      </w:r>
    </w:p>
    <w:p w14:paraId="7CEAF277" w14:textId="77777777" w:rsidR="00325D34" w:rsidRPr="00325D34" w:rsidRDefault="00000000" w:rsidP="00325D34">
      <w:r>
        <w:pict w14:anchorId="72D99358">
          <v:rect id="_x0000_i1162" style="width:0;height:1.5pt" o:hralign="center" o:hrstd="t" o:hr="t" fillcolor="#a0a0a0" stroked="f"/>
        </w:pict>
      </w:r>
    </w:p>
    <w:p w14:paraId="5C64C979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25.2 Tipos de restauración</w:t>
      </w:r>
    </w:p>
    <w:p w14:paraId="219205BE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1. Restauración de archivos individuales</w:t>
      </w:r>
    </w:p>
    <w:p w14:paraId="79F31B3E" w14:textId="77777777" w:rsidR="00325D34" w:rsidRPr="00325D34" w:rsidRDefault="00325D34" w:rsidP="00325D34">
      <w:r w:rsidRPr="00325D34">
        <w:t>Cuando solo se han perdido o dañado algunos documentos.</w:t>
      </w:r>
      <w:r w:rsidRPr="00325D34">
        <w:br/>
        <w:t>Ej.: restaurar una carpeta borrada accidentalmente.</w:t>
      </w:r>
    </w:p>
    <w:p w14:paraId="7E6915D3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2. Restauración de carpetas o particiones completas</w:t>
      </w:r>
    </w:p>
    <w:p w14:paraId="20774D0B" w14:textId="77777777" w:rsidR="00325D34" w:rsidRPr="00325D34" w:rsidRDefault="00325D34" w:rsidP="00325D34">
      <w:r w:rsidRPr="00325D34">
        <w:t>Útil cuando un disco o volumen se ve afectado.</w:t>
      </w:r>
    </w:p>
    <w:p w14:paraId="1BD36F8C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3. Restauración del sistema operativo</w:t>
      </w:r>
    </w:p>
    <w:p w14:paraId="196B0B74" w14:textId="77777777" w:rsidR="00325D34" w:rsidRPr="00325D34" w:rsidRDefault="00325D34" w:rsidP="00325D34">
      <w:r w:rsidRPr="00325D34">
        <w:t>Devuelve el SO a un punto anterior sin afectar archivos personales.</w:t>
      </w:r>
    </w:p>
    <w:p w14:paraId="3AA32075" w14:textId="77777777" w:rsidR="00325D34" w:rsidRPr="00325D34" w:rsidRDefault="00325D34" w:rsidP="00325D34">
      <w:pPr>
        <w:numPr>
          <w:ilvl w:val="0"/>
          <w:numId w:val="149"/>
        </w:numPr>
      </w:pPr>
      <w:r w:rsidRPr="00325D34">
        <w:rPr>
          <w:b/>
          <w:bCs/>
        </w:rPr>
        <w:t>Windows:</w:t>
      </w:r>
      <w:r w:rsidRPr="00325D34">
        <w:t xml:space="preserve"> Restaurar sistema</w:t>
      </w:r>
    </w:p>
    <w:p w14:paraId="1F20EEA4" w14:textId="77777777" w:rsidR="00325D34" w:rsidRPr="00325D34" w:rsidRDefault="00325D34" w:rsidP="00325D34">
      <w:pPr>
        <w:numPr>
          <w:ilvl w:val="0"/>
          <w:numId w:val="149"/>
        </w:numPr>
      </w:pPr>
      <w:r w:rsidRPr="00325D34">
        <w:rPr>
          <w:b/>
          <w:bCs/>
        </w:rPr>
        <w:t>Linux:</w:t>
      </w:r>
      <w:r w:rsidRPr="00325D34">
        <w:t xml:space="preserve"> </w:t>
      </w:r>
      <w:proofErr w:type="spellStart"/>
      <w:r w:rsidRPr="00325D34">
        <w:t>snapshots</w:t>
      </w:r>
      <w:proofErr w:type="spellEnd"/>
      <w:r w:rsidRPr="00325D34">
        <w:t xml:space="preserve"> con LVM, </w:t>
      </w:r>
      <w:proofErr w:type="spellStart"/>
      <w:r w:rsidRPr="00325D34">
        <w:t>Btrfs</w:t>
      </w:r>
      <w:proofErr w:type="spellEnd"/>
      <w:r w:rsidRPr="00325D34">
        <w:t xml:space="preserve"> o herramientas como </w:t>
      </w:r>
      <w:proofErr w:type="spellStart"/>
      <w:r w:rsidRPr="00325D34">
        <w:t>Timeshift</w:t>
      </w:r>
      <w:proofErr w:type="spellEnd"/>
    </w:p>
    <w:p w14:paraId="4D6FBDA7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4. Restauración </w:t>
      </w:r>
      <w:proofErr w:type="spellStart"/>
      <w:r w:rsidRPr="00325D34">
        <w:rPr>
          <w:b/>
          <w:bCs/>
        </w:rPr>
        <w:t>bare</w:t>
      </w:r>
      <w:proofErr w:type="spellEnd"/>
      <w:r w:rsidRPr="00325D34">
        <w:rPr>
          <w:b/>
          <w:bCs/>
        </w:rPr>
        <w:t>-metal</w:t>
      </w:r>
    </w:p>
    <w:p w14:paraId="52CB92B9" w14:textId="77777777" w:rsidR="00325D34" w:rsidRPr="00325D34" w:rsidRDefault="00325D34" w:rsidP="00325D34">
      <w:r w:rsidRPr="00325D34">
        <w:t xml:space="preserve">Recuperación completa del </w:t>
      </w:r>
      <w:proofErr w:type="gramStart"/>
      <w:r w:rsidRPr="00325D34">
        <w:t>sistema</w:t>
      </w:r>
      <w:proofErr w:type="gramEnd"/>
      <w:r w:rsidRPr="00325D34">
        <w:t xml:space="preserve"> aunque el disco esté vacío.</w:t>
      </w:r>
      <w:r w:rsidRPr="00325D34">
        <w:br/>
        <w:t>Incluye:</w:t>
      </w:r>
    </w:p>
    <w:p w14:paraId="66C8A1FD" w14:textId="77777777" w:rsidR="00325D34" w:rsidRPr="00325D34" w:rsidRDefault="00325D34" w:rsidP="00325D34">
      <w:pPr>
        <w:numPr>
          <w:ilvl w:val="0"/>
          <w:numId w:val="150"/>
        </w:numPr>
      </w:pPr>
      <w:r w:rsidRPr="00325D34">
        <w:t>SO</w:t>
      </w:r>
    </w:p>
    <w:p w14:paraId="39FB5E7F" w14:textId="77777777" w:rsidR="00325D34" w:rsidRPr="00325D34" w:rsidRDefault="00325D34" w:rsidP="00325D34">
      <w:pPr>
        <w:numPr>
          <w:ilvl w:val="0"/>
          <w:numId w:val="150"/>
        </w:numPr>
      </w:pPr>
      <w:r w:rsidRPr="00325D34">
        <w:t>Aplicaciones</w:t>
      </w:r>
    </w:p>
    <w:p w14:paraId="7B650413" w14:textId="77777777" w:rsidR="00325D34" w:rsidRPr="00325D34" w:rsidRDefault="00325D34" w:rsidP="00325D34">
      <w:pPr>
        <w:numPr>
          <w:ilvl w:val="0"/>
          <w:numId w:val="150"/>
        </w:numPr>
      </w:pPr>
      <w:r w:rsidRPr="00325D34">
        <w:t>Configuraciones</w:t>
      </w:r>
    </w:p>
    <w:p w14:paraId="6D5A5A37" w14:textId="77777777" w:rsidR="00325D34" w:rsidRPr="00325D34" w:rsidRDefault="00325D34" w:rsidP="00325D34">
      <w:pPr>
        <w:numPr>
          <w:ilvl w:val="0"/>
          <w:numId w:val="150"/>
        </w:numPr>
      </w:pPr>
      <w:r w:rsidRPr="00325D34">
        <w:t>Datos</w:t>
      </w:r>
    </w:p>
    <w:p w14:paraId="3E43E000" w14:textId="77777777" w:rsidR="00325D34" w:rsidRPr="00325D34" w:rsidRDefault="00325D34" w:rsidP="00325D34">
      <w:r w:rsidRPr="00325D34">
        <w:t>Es el tipo de restauración más usado en servidores críticos.</w:t>
      </w:r>
    </w:p>
    <w:p w14:paraId="4CF528C1" w14:textId="77777777" w:rsidR="00325D34" w:rsidRPr="00325D34" w:rsidRDefault="00000000" w:rsidP="00325D34">
      <w:r>
        <w:pict w14:anchorId="1FF68232">
          <v:rect id="_x0000_i1163" style="width:0;height:1.5pt" o:hralign="center" o:hrstd="t" o:hr="t" fillcolor="#a0a0a0" stroked="f"/>
        </w:pict>
      </w:r>
    </w:p>
    <w:p w14:paraId="74295C43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**25.3 Herramientas</w:t>
      </w:r>
    </w:p>
    <w:p w14:paraId="71C5629C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En Windows**</w:t>
      </w:r>
    </w:p>
    <w:p w14:paraId="3C64E6A5" w14:textId="77777777" w:rsidR="00325D34" w:rsidRPr="00325D34" w:rsidRDefault="00325D34" w:rsidP="00325D34">
      <w:pPr>
        <w:numPr>
          <w:ilvl w:val="0"/>
          <w:numId w:val="151"/>
        </w:numPr>
      </w:pPr>
      <w:r w:rsidRPr="00325D34">
        <w:t>Restaurar sistema</w:t>
      </w:r>
    </w:p>
    <w:p w14:paraId="05F1180B" w14:textId="77777777" w:rsidR="00325D34" w:rsidRPr="00325D34" w:rsidRDefault="00325D34" w:rsidP="00325D34">
      <w:pPr>
        <w:numPr>
          <w:ilvl w:val="0"/>
          <w:numId w:val="151"/>
        </w:numPr>
      </w:pPr>
      <w:r w:rsidRPr="00325D34">
        <w:t xml:space="preserve">Windows </w:t>
      </w:r>
      <w:proofErr w:type="spellStart"/>
      <w:r w:rsidRPr="00325D34">
        <w:t>Recovery</w:t>
      </w:r>
      <w:proofErr w:type="spellEnd"/>
      <w:r w:rsidRPr="00325D34">
        <w:t xml:space="preserve"> </w:t>
      </w:r>
      <w:proofErr w:type="spellStart"/>
      <w:r w:rsidRPr="00325D34">
        <w:t>Environment</w:t>
      </w:r>
      <w:proofErr w:type="spellEnd"/>
      <w:r w:rsidRPr="00325D34">
        <w:t xml:space="preserve"> (</w:t>
      </w:r>
      <w:proofErr w:type="spellStart"/>
      <w:r w:rsidRPr="00325D34">
        <w:t>WinRE</w:t>
      </w:r>
      <w:proofErr w:type="spellEnd"/>
      <w:r w:rsidRPr="00325D34">
        <w:t>)</w:t>
      </w:r>
    </w:p>
    <w:p w14:paraId="0D341825" w14:textId="77777777" w:rsidR="00325D34" w:rsidRPr="00325D34" w:rsidRDefault="00325D34" w:rsidP="00325D34">
      <w:pPr>
        <w:numPr>
          <w:ilvl w:val="0"/>
          <w:numId w:val="151"/>
        </w:numPr>
      </w:pPr>
      <w:r w:rsidRPr="00325D34">
        <w:t>Imágenes del sistema (</w:t>
      </w:r>
      <w:proofErr w:type="spellStart"/>
      <w:r w:rsidRPr="00325D34">
        <w:t>System</w:t>
      </w:r>
      <w:proofErr w:type="spellEnd"/>
      <w:r w:rsidRPr="00325D34">
        <w:t xml:space="preserve"> </w:t>
      </w:r>
      <w:proofErr w:type="spellStart"/>
      <w:r w:rsidRPr="00325D34">
        <w:t>Image</w:t>
      </w:r>
      <w:proofErr w:type="spellEnd"/>
      <w:r w:rsidRPr="00325D34">
        <w:t xml:space="preserve"> Backup)</w:t>
      </w:r>
    </w:p>
    <w:p w14:paraId="228EF51F" w14:textId="77777777" w:rsidR="00325D34" w:rsidRPr="00325D34" w:rsidRDefault="00325D34" w:rsidP="00325D34">
      <w:pPr>
        <w:numPr>
          <w:ilvl w:val="0"/>
          <w:numId w:val="151"/>
        </w:numPr>
      </w:pPr>
      <w:r w:rsidRPr="00325D34">
        <w:t xml:space="preserve">Soluciones externas: Veeam, Acronis, </w:t>
      </w:r>
      <w:proofErr w:type="spellStart"/>
      <w:r w:rsidRPr="00325D34">
        <w:t>Macrium</w:t>
      </w:r>
      <w:proofErr w:type="spellEnd"/>
      <w:r w:rsidRPr="00325D34">
        <w:t xml:space="preserve"> </w:t>
      </w:r>
      <w:proofErr w:type="spellStart"/>
      <w:r w:rsidRPr="00325D34">
        <w:t>Reflect</w:t>
      </w:r>
      <w:proofErr w:type="spellEnd"/>
    </w:p>
    <w:p w14:paraId="615E6A25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lastRenderedPageBreak/>
        <w:t>🔹</w:t>
      </w:r>
      <w:r w:rsidRPr="00325D34">
        <w:rPr>
          <w:b/>
          <w:bCs/>
        </w:rPr>
        <w:t xml:space="preserve"> En Linux**</w:t>
      </w:r>
    </w:p>
    <w:p w14:paraId="7E1AFD02" w14:textId="77777777" w:rsidR="00325D34" w:rsidRPr="00325D34" w:rsidRDefault="00325D34" w:rsidP="00325D34">
      <w:pPr>
        <w:numPr>
          <w:ilvl w:val="0"/>
          <w:numId w:val="152"/>
        </w:numPr>
      </w:pPr>
      <w:proofErr w:type="spellStart"/>
      <w:r w:rsidRPr="00325D34">
        <w:t>rsync</w:t>
      </w:r>
      <w:proofErr w:type="spellEnd"/>
    </w:p>
    <w:p w14:paraId="6C692152" w14:textId="77777777" w:rsidR="00325D34" w:rsidRPr="00325D34" w:rsidRDefault="00325D34" w:rsidP="00325D34">
      <w:pPr>
        <w:numPr>
          <w:ilvl w:val="0"/>
          <w:numId w:val="152"/>
        </w:numPr>
      </w:pPr>
      <w:proofErr w:type="spellStart"/>
      <w:r w:rsidRPr="00325D34">
        <w:t>dd</w:t>
      </w:r>
      <w:proofErr w:type="spellEnd"/>
      <w:r w:rsidRPr="00325D34">
        <w:t xml:space="preserve"> para clonar discos</w:t>
      </w:r>
    </w:p>
    <w:p w14:paraId="183040B3" w14:textId="77777777" w:rsidR="00325D34" w:rsidRPr="00325D34" w:rsidRDefault="00325D34" w:rsidP="00325D34">
      <w:pPr>
        <w:numPr>
          <w:ilvl w:val="0"/>
          <w:numId w:val="152"/>
        </w:numPr>
      </w:pPr>
      <w:proofErr w:type="spellStart"/>
      <w:r w:rsidRPr="00325D34">
        <w:t>Snapshots</w:t>
      </w:r>
      <w:proofErr w:type="spellEnd"/>
      <w:r w:rsidRPr="00325D34">
        <w:t xml:space="preserve"> LVM</w:t>
      </w:r>
    </w:p>
    <w:p w14:paraId="0E2EDAE3" w14:textId="77777777" w:rsidR="00325D34" w:rsidRPr="00325D34" w:rsidRDefault="00325D34" w:rsidP="00325D34">
      <w:pPr>
        <w:numPr>
          <w:ilvl w:val="0"/>
          <w:numId w:val="152"/>
        </w:numPr>
      </w:pPr>
      <w:proofErr w:type="spellStart"/>
      <w:r w:rsidRPr="00325D34">
        <w:t>Snapshots</w:t>
      </w:r>
      <w:proofErr w:type="spellEnd"/>
      <w:r w:rsidRPr="00325D34">
        <w:t xml:space="preserve"> </w:t>
      </w:r>
      <w:proofErr w:type="spellStart"/>
      <w:r w:rsidRPr="00325D34">
        <w:t>Btrfs</w:t>
      </w:r>
      <w:proofErr w:type="spellEnd"/>
    </w:p>
    <w:p w14:paraId="368FF15C" w14:textId="77777777" w:rsidR="00325D34" w:rsidRPr="00325D34" w:rsidRDefault="00325D34" w:rsidP="00325D34">
      <w:pPr>
        <w:numPr>
          <w:ilvl w:val="0"/>
          <w:numId w:val="152"/>
        </w:numPr>
      </w:pPr>
      <w:r w:rsidRPr="00325D34">
        <w:t xml:space="preserve">Soluciones empresariales como </w:t>
      </w:r>
      <w:proofErr w:type="spellStart"/>
      <w:r w:rsidRPr="00325D34">
        <w:t>Bacula</w:t>
      </w:r>
      <w:proofErr w:type="spellEnd"/>
    </w:p>
    <w:p w14:paraId="4B2B276B" w14:textId="77777777" w:rsidR="00325D34" w:rsidRPr="00325D34" w:rsidRDefault="00000000" w:rsidP="00325D34">
      <w:r>
        <w:pict w14:anchorId="4EED68F1">
          <v:rect id="_x0000_i1164" style="width:0;height:1.5pt" o:hralign="center" o:hrstd="t" o:hr="t" fillcolor="#a0a0a0" stroked="f"/>
        </w:pict>
      </w:r>
    </w:p>
    <w:p w14:paraId="51941B45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25.4 Proceso general de restauración</w:t>
      </w:r>
    </w:p>
    <w:p w14:paraId="39E71962" w14:textId="77777777" w:rsidR="00325D34" w:rsidRPr="00325D34" w:rsidRDefault="00325D34" w:rsidP="00325D34">
      <w:pPr>
        <w:numPr>
          <w:ilvl w:val="0"/>
          <w:numId w:val="153"/>
        </w:numPr>
      </w:pPr>
      <w:r w:rsidRPr="00325D34">
        <w:rPr>
          <w:b/>
          <w:bCs/>
        </w:rPr>
        <w:t>Identificar el alcance del daño</w:t>
      </w:r>
    </w:p>
    <w:p w14:paraId="71C58CFB" w14:textId="77777777" w:rsidR="00325D34" w:rsidRPr="00325D34" w:rsidRDefault="00325D34" w:rsidP="00325D34">
      <w:pPr>
        <w:numPr>
          <w:ilvl w:val="0"/>
          <w:numId w:val="153"/>
        </w:numPr>
      </w:pPr>
      <w:r w:rsidRPr="00325D34">
        <w:rPr>
          <w:b/>
          <w:bCs/>
        </w:rPr>
        <w:t>Seleccionar la copia adecuada</w:t>
      </w:r>
    </w:p>
    <w:p w14:paraId="42BE64DB" w14:textId="77777777" w:rsidR="00325D34" w:rsidRPr="00325D34" w:rsidRDefault="00325D34" w:rsidP="00325D34">
      <w:pPr>
        <w:numPr>
          <w:ilvl w:val="0"/>
          <w:numId w:val="153"/>
        </w:numPr>
      </w:pPr>
      <w:r w:rsidRPr="00325D34">
        <w:rPr>
          <w:b/>
          <w:bCs/>
        </w:rPr>
        <w:t>Elegir método (archivo, carpeta, sistema completo)</w:t>
      </w:r>
    </w:p>
    <w:p w14:paraId="1D300026" w14:textId="77777777" w:rsidR="00325D34" w:rsidRPr="00325D34" w:rsidRDefault="00325D34" w:rsidP="00325D34">
      <w:pPr>
        <w:numPr>
          <w:ilvl w:val="0"/>
          <w:numId w:val="153"/>
        </w:numPr>
      </w:pPr>
      <w:r w:rsidRPr="00325D34">
        <w:rPr>
          <w:b/>
          <w:bCs/>
        </w:rPr>
        <w:t>Verificar integridad de la copia</w:t>
      </w:r>
    </w:p>
    <w:p w14:paraId="55827C6F" w14:textId="77777777" w:rsidR="00325D34" w:rsidRPr="00325D34" w:rsidRDefault="00325D34" w:rsidP="00325D34">
      <w:pPr>
        <w:numPr>
          <w:ilvl w:val="0"/>
          <w:numId w:val="153"/>
        </w:numPr>
      </w:pPr>
      <w:r w:rsidRPr="00325D34">
        <w:rPr>
          <w:b/>
          <w:bCs/>
        </w:rPr>
        <w:t>Realizar restauración</w:t>
      </w:r>
    </w:p>
    <w:p w14:paraId="09EC84DF" w14:textId="77777777" w:rsidR="00325D34" w:rsidRPr="00325D34" w:rsidRDefault="00325D34" w:rsidP="00325D34">
      <w:pPr>
        <w:numPr>
          <w:ilvl w:val="0"/>
          <w:numId w:val="153"/>
        </w:numPr>
      </w:pPr>
      <w:r w:rsidRPr="00325D34">
        <w:rPr>
          <w:b/>
          <w:bCs/>
        </w:rPr>
        <w:t>Comprobar estado final: logs, servicios, permisos</w:t>
      </w:r>
    </w:p>
    <w:p w14:paraId="51B20A9F" w14:textId="77777777" w:rsidR="00325D34" w:rsidRPr="00325D34" w:rsidRDefault="00000000" w:rsidP="00325D34">
      <w:r>
        <w:pict w14:anchorId="04DFC8E9">
          <v:rect id="_x0000_i1165" style="width:0;height:1.5pt" o:hralign="center" o:hrstd="t" o:hr="t" fillcolor="#a0a0a0" stroked="f"/>
        </w:pict>
      </w:r>
    </w:p>
    <w:p w14:paraId="364E44AA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25.5 Buenas prácticas</w:t>
      </w:r>
    </w:p>
    <w:p w14:paraId="73ACEB7F" w14:textId="77777777" w:rsidR="00325D34" w:rsidRPr="00325D34" w:rsidRDefault="00325D34" w:rsidP="00325D34">
      <w:pPr>
        <w:numPr>
          <w:ilvl w:val="0"/>
          <w:numId w:val="154"/>
        </w:numPr>
      </w:pPr>
      <w:r w:rsidRPr="00325D34">
        <w:t>Realizar restauraciones de prueba regularmente</w:t>
      </w:r>
    </w:p>
    <w:p w14:paraId="4BD35AC0" w14:textId="77777777" w:rsidR="00325D34" w:rsidRPr="00325D34" w:rsidRDefault="00325D34" w:rsidP="00325D34">
      <w:pPr>
        <w:numPr>
          <w:ilvl w:val="0"/>
          <w:numId w:val="154"/>
        </w:numPr>
      </w:pPr>
      <w:r w:rsidRPr="00325D34">
        <w:t>Evitar restaurar sobre datos dañados sin copia previa</w:t>
      </w:r>
    </w:p>
    <w:p w14:paraId="064D5C15" w14:textId="77777777" w:rsidR="00325D34" w:rsidRPr="00325D34" w:rsidRDefault="00325D34" w:rsidP="00325D34">
      <w:pPr>
        <w:numPr>
          <w:ilvl w:val="0"/>
          <w:numId w:val="154"/>
        </w:numPr>
      </w:pPr>
      <w:r w:rsidRPr="00325D34">
        <w:t>Mantener documentación del proceso</w:t>
      </w:r>
    </w:p>
    <w:p w14:paraId="60D24D6C" w14:textId="77777777" w:rsidR="00325D34" w:rsidRPr="00325D34" w:rsidRDefault="00325D34" w:rsidP="00325D34">
      <w:pPr>
        <w:numPr>
          <w:ilvl w:val="0"/>
          <w:numId w:val="154"/>
        </w:numPr>
      </w:pPr>
      <w:proofErr w:type="gramStart"/>
      <w:r w:rsidRPr="00325D34">
        <w:t>Asegurar</w:t>
      </w:r>
      <w:proofErr w:type="gramEnd"/>
      <w:r w:rsidRPr="00325D34">
        <w:t xml:space="preserve"> que las claves/certificados están respaldados</w:t>
      </w:r>
    </w:p>
    <w:p w14:paraId="7EF1001F" w14:textId="77777777" w:rsidR="00325D34" w:rsidRPr="00325D34" w:rsidRDefault="00000000" w:rsidP="00325D34">
      <w:r>
        <w:pict w14:anchorId="182B4094">
          <v:rect id="_x0000_i1166" style="width:0;height:1.5pt" o:hralign="center" o:hrstd="t" o:hr="t" fillcolor="#a0a0a0" stroked="f"/>
        </w:pict>
      </w:r>
    </w:p>
    <w:p w14:paraId="2279A57D" w14:textId="77777777" w:rsidR="00325D34" w:rsidRPr="00325D34" w:rsidRDefault="00325D34" w:rsidP="00B6625A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26. Automatización con scripting</w:t>
      </w:r>
    </w:p>
    <w:p w14:paraId="2FCE72EB" w14:textId="77777777" w:rsidR="00325D34" w:rsidRPr="00325D34" w:rsidRDefault="00325D34" w:rsidP="00325D34">
      <w:r w:rsidRPr="00325D34">
        <w:t xml:space="preserve">La automatización permite </w:t>
      </w:r>
      <w:r w:rsidRPr="00325D34">
        <w:rPr>
          <w:b/>
          <w:bCs/>
        </w:rPr>
        <w:t>reducir errores, acelerar tareas repetitivas y mejorar la eficiencia</w:t>
      </w:r>
      <w:r w:rsidRPr="00325D34">
        <w:t xml:space="preserve"> del administrador de sistemas.</w:t>
      </w:r>
    </w:p>
    <w:p w14:paraId="1E1B784A" w14:textId="77777777" w:rsidR="00325D34" w:rsidRPr="00325D34" w:rsidRDefault="00000000" w:rsidP="00325D34">
      <w:r>
        <w:pict w14:anchorId="4E59E24E">
          <v:rect id="_x0000_i1167" style="width:0;height:1.5pt" o:hralign="center" o:hrstd="t" o:hr="t" fillcolor="#a0a0a0" stroked="f"/>
        </w:pict>
      </w:r>
    </w:p>
    <w:p w14:paraId="1EE27D56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26.1 ¿Qué es un script?</w:t>
      </w:r>
    </w:p>
    <w:p w14:paraId="71EF0689" w14:textId="77777777" w:rsidR="00325D34" w:rsidRPr="00325D34" w:rsidRDefault="00325D34" w:rsidP="00325D34">
      <w:r w:rsidRPr="00325D34">
        <w:lastRenderedPageBreak/>
        <w:t>Un archivo de texto con una serie de instrucciones que el sistema ejecuta automáticamente.</w:t>
      </w:r>
    </w:p>
    <w:p w14:paraId="79DA9BBE" w14:textId="77777777" w:rsidR="00325D34" w:rsidRPr="00325D34" w:rsidRDefault="00325D34" w:rsidP="00325D34">
      <w:r w:rsidRPr="00325D34">
        <w:t>Lenguajes comunes:</w:t>
      </w:r>
    </w:p>
    <w:p w14:paraId="5295D078" w14:textId="77777777" w:rsidR="00325D34" w:rsidRPr="00325D34" w:rsidRDefault="00325D34" w:rsidP="00325D34">
      <w:pPr>
        <w:numPr>
          <w:ilvl w:val="0"/>
          <w:numId w:val="155"/>
        </w:numPr>
      </w:pPr>
      <w:proofErr w:type="spellStart"/>
      <w:r w:rsidRPr="00325D34">
        <w:rPr>
          <w:b/>
          <w:bCs/>
        </w:rPr>
        <w:t>Bash</w:t>
      </w:r>
      <w:proofErr w:type="spellEnd"/>
      <w:r w:rsidRPr="00325D34">
        <w:t xml:space="preserve"> (Linux)</w:t>
      </w:r>
    </w:p>
    <w:p w14:paraId="586B5C97" w14:textId="77777777" w:rsidR="00325D34" w:rsidRPr="00325D34" w:rsidRDefault="00325D34" w:rsidP="00325D34">
      <w:pPr>
        <w:numPr>
          <w:ilvl w:val="0"/>
          <w:numId w:val="155"/>
        </w:numPr>
      </w:pPr>
      <w:r w:rsidRPr="00325D34">
        <w:rPr>
          <w:b/>
          <w:bCs/>
        </w:rPr>
        <w:t>PowerShell</w:t>
      </w:r>
      <w:r w:rsidRPr="00325D34">
        <w:t xml:space="preserve"> (Windows)</w:t>
      </w:r>
    </w:p>
    <w:p w14:paraId="29CBF442" w14:textId="77777777" w:rsidR="00325D34" w:rsidRPr="00325D34" w:rsidRDefault="00325D34" w:rsidP="00325D34">
      <w:pPr>
        <w:numPr>
          <w:ilvl w:val="0"/>
          <w:numId w:val="155"/>
        </w:numPr>
      </w:pPr>
      <w:r w:rsidRPr="00325D34">
        <w:rPr>
          <w:b/>
          <w:bCs/>
        </w:rPr>
        <w:t>Python</w:t>
      </w:r>
      <w:r w:rsidRPr="00325D34">
        <w:t xml:space="preserve"> (multiplataforma)</w:t>
      </w:r>
    </w:p>
    <w:p w14:paraId="106654EE" w14:textId="77777777" w:rsidR="00325D34" w:rsidRPr="00325D34" w:rsidRDefault="00000000" w:rsidP="00325D34">
      <w:r>
        <w:pict w14:anchorId="694BA333">
          <v:rect id="_x0000_i1168" style="width:0;height:1.5pt" o:hralign="center" o:hrstd="t" o:hr="t" fillcolor="#a0a0a0" stroked="f"/>
        </w:pict>
      </w:r>
    </w:p>
    <w:p w14:paraId="40D4F6D8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26.2 ¿Qué tareas se pueden automatizar?</w:t>
      </w:r>
    </w:p>
    <w:p w14:paraId="450E81C7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Administración de usuarios</w:t>
      </w:r>
    </w:p>
    <w:p w14:paraId="589589CE" w14:textId="77777777" w:rsidR="00325D34" w:rsidRPr="00325D34" w:rsidRDefault="00325D34" w:rsidP="00325D34">
      <w:r w:rsidRPr="00325D34">
        <w:t>Crear usuarios, cambiar contraseñas, asignar grupos.</w:t>
      </w:r>
    </w:p>
    <w:p w14:paraId="7BD48DDB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Copias de seguridad</w:t>
      </w:r>
    </w:p>
    <w:p w14:paraId="24530B96" w14:textId="77777777" w:rsidR="00325D34" w:rsidRPr="00325D34" w:rsidRDefault="00325D34" w:rsidP="00325D34">
      <w:r w:rsidRPr="00325D34">
        <w:t xml:space="preserve">Crear </w:t>
      </w:r>
      <w:proofErr w:type="spellStart"/>
      <w:r w:rsidRPr="00325D34">
        <w:t>backups</w:t>
      </w:r>
      <w:proofErr w:type="spellEnd"/>
      <w:r w:rsidRPr="00325D34">
        <w:t xml:space="preserve"> diarios o semanales.</w:t>
      </w:r>
    </w:p>
    <w:p w14:paraId="20F04B3E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Monitorización</w:t>
      </w:r>
    </w:p>
    <w:p w14:paraId="3D834385" w14:textId="77777777" w:rsidR="00325D34" w:rsidRPr="00325D34" w:rsidRDefault="00325D34" w:rsidP="00325D34">
      <w:r w:rsidRPr="00325D34">
        <w:t>Enviar alertas si:</w:t>
      </w:r>
    </w:p>
    <w:p w14:paraId="6FC20F6B" w14:textId="77777777" w:rsidR="00325D34" w:rsidRPr="00325D34" w:rsidRDefault="00325D34" w:rsidP="00325D34">
      <w:pPr>
        <w:numPr>
          <w:ilvl w:val="0"/>
          <w:numId w:val="156"/>
        </w:numPr>
      </w:pPr>
      <w:r w:rsidRPr="00325D34">
        <w:t>CPU &gt; 90%</w:t>
      </w:r>
    </w:p>
    <w:p w14:paraId="02D66E5E" w14:textId="77777777" w:rsidR="00325D34" w:rsidRPr="00325D34" w:rsidRDefault="00325D34" w:rsidP="00325D34">
      <w:pPr>
        <w:numPr>
          <w:ilvl w:val="0"/>
          <w:numId w:val="156"/>
        </w:numPr>
      </w:pPr>
      <w:r w:rsidRPr="00325D34">
        <w:t>Memoria baja</w:t>
      </w:r>
    </w:p>
    <w:p w14:paraId="7754AE3D" w14:textId="77777777" w:rsidR="00325D34" w:rsidRPr="00325D34" w:rsidRDefault="00325D34" w:rsidP="00325D34">
      <w:pPr>
        <w:numPr>
          <w:ilvl w:val="0"/>
          <w:numId w:val="156"/>
        </w:numPr>
      </w:pPr>
      <w:r w:rsidRPr="00325D34">
        <w:t>Disco casi lleno</w:t>
      </w:r>
    </w:p>
    <w:p w14:paraId="06AD4CCE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Despliegue de software</w:t>
      </w:r>
    </w:p>
    <w:p w14:paraId="416841F1" w14:textId="77777777" w:rsidR="00325D34" w:rsidRPr="00325D34" w:rsidRDefault="00325D34" w:rsidP="00325D34">
      <w:r w:rsidRPr="00325D34">
        <w:t>Instalar paquetes automáticamente.</w:t>
      </w:r>
    </w:p>
    <w:p w14:paraId="57B6A2DA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Gestión del sistema</w:t>
      </w:r>
    </w:p>
    <w:p w14:paraId="1492590B" w14:textId="77777777" w:rsidR="00325D34" w:rsidRPr="00325D34" w:rsidRDefault="00325D34" w:rsidP="00325D34">
      <w:pPr>
        <w:numPr>
          <w:ilvl w:val="0"/>
          <w:numId w:val="157"/>
        </w:numPr>
      </w:pPr>
      <w:r w:rsidRPr="00325D34">
        <w:t>Reiniciar servicios</w:t>
      </w:r>
    </w:p>
    <w:p w14:paraId="4D6EB849" w14:textId="77777777" w:rsidR="00325D34" w:rsidRPr="00325D34" w:rsidRDefault="00325D34" w:rsidP="00325D34">
      <w:pPr>
        <w:numPr>
          <w:ilvl w:val="0"/>
          <w:numId w:val="157"/>
        </w:numPr>
      </w:pPr>
      <w:r w:rsidRPr="00325D34">
        <w:t>Rotar logs</w:t>
      </w:r>
    </w:p>
    <w:p w14:paraId="2BA0B8B0" w14:textId="77777777" w:rsidR="00325D34" w:rsidRPr="00325D34" w:rsidRDefault="00325D34" w:rsidP="00325D34">
      <w:pPr>
        <w:numPr>
          <w:ilvl w:val="0"/>
          <w:numId w:val="157"/>
        </w:numPr>
      </w:pPr>
      <w:r w:rsidRPr="00325D34">
        <w:t>Limpiar archivos temporales</w:t>
      </w:r>
    </w:p>
    <w:p w14:paraId="4FDA0E8E" w14:textId="77777777" w:rsidR="00325D34" w:rsidRPr="00325D34" w:rsidRDefault="00000000" w:rsidP="00325D34">
      <w:r>
        <w:pict w14:anchorId="15C0C5B4">
          <v:rect id="_x0000_i1169" style="width:0;height:1.5pt" o:hralign="center" o:hrstd="t" o:hr="t" fillcolor="#a0a0a0" stroked="f"/>
        </w:pict>
      </w:r>
    </w:p>
    <w:p w14:paraId="7B6D3686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26.3 Automatización en Linux: </w:t>
      </w:r>
      <w:proofErr w:type="spellStart"/>
      <w:r w:rsidRPr="00325D34">
        <w:rPr>
          <w:b/>
          <w:bCs/>
        </w:rPr>
        <w:t>Bash</w:t>
      </w:r>
      <w:proofErr w:type="spellEnd"/>
      <w:r w:rsidRPr="00325D34">
        <w:rPr>
          <w:b/>
          <w:bCs/>
        </w:rPr>
        <w:t xml:space="preserve"> + cron</w:t>
      </w:r>
    </w:p>
    <w:p w14:paraId="27D1A3D3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🔸</w:t>
      </w:r>
      <w:r w:rsidRPr="00325D34">
        <w:rPr>
          <w:b/>
          <w:bCs/>
        </w:rPr>
        <w:t xml:space="preserve"> Ejemplo de script simple:</w:t>
      </w:r>
    </w:p>
    <w:p w14:paraId="308693EB" w14:textId="77777777" w:rsidR="00325D34" w:rsidRPr="00325D34" w:rsidRDefault="00325D34" w:rsidP="00325D34">
      <w:pPr>
        <w:rPr>
          <w:lang w:val="en-GB"/>
        </w:rPr>
      </w:pPr>
      <w:proofErr w:type="gramStart"/>
      <w:r w:rsidRPr="00325D34">
        <w:rPr>
          <w:lang w:val="en-GB"/>
        </w:rPr>
        <w:t>#!/</w:t>
      </w:r>
      <w:proofErr w:type="gramEnd"/>
      <w:r w:rsidRPr="00325D34">
        <w:rPr>
          <w:lang w:val="en-GB"/>
        </w:rPr>
        <w:t>bin/bash</w:t>
      </w:r>
    </w:p>
    <w:p w14:paraId="35E5760A" w14:textId="77777777" w:rsidR="00325D34" w:rsidRPr="00325D34" w:rsidRDefault="00325D34" w:rsidP="00325D34">
      <w:pPr>
        <w:rPr>
          <w:lang w:val="en-GB"/>
        </w:rPr>
      </w:pPr>
      <w:r w:rsidRPr="00325D34">
        <w:rPr>
          <w:lang w:val="en-GB"/>
        </w:rPr>
        <w:t>tar -</w:t>
      </w:r>
      <w:proofErr w:type="spellStart"/>
      <w:r w:rsidRPr="00325D34">
        <w:rPr>
          <w:lang w:val="en-GB"/>
        </w:rPr>
        <w:t>czf</w:t>
      </w:r>
      <w:proofErr w:type="spellEnd"/>
      <w:r w:rsidRPr="00325D34">
        <w:rPr>
          <w:lang w:val="en-GB"/>
        </w:rPr>
        <w:t xml:space="preserve"> /backups/home_backup.tar.gz /home</w:t>
      </w:r>
    </w:p>
    <w:p w14:paraId="3EEE250A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lastRenderedPageBreak/>
        <w:t>🔸</w:t>
      </w:r>
      <w:r w:rsidRPr="00325D34">
        <w:rPr>
          <w:b/>
          <w:bCs/>
        </w:rPr>
        <w:t xml:space="preserve"> Programar tarea:</w:t>
      </w:r>
    </w:p>
    <w:p w14:paraId="510FCE71" w14:textId="77777777" w:rsidR="00325D34" w:rsidRPr="00325D34" w:rsidRDefault="00325D34" w:rsidP="00325D34">
      <w:proofErr w:type="spellStart"/>
      <w:r w:rsidRPr="00325D34">
        <w:t>crontab</w:t>
      </w:r>
      <w:proofErr w:type="spellEnd"/>
      <w:r w:rsidRPr="00325D34">
        <w:t xml:space="preserve"> -e</w:t>
      </w:r>
    </w:p>
    <w:p w14:paraId="666FAEC6" w14:textId="77777777" w:rsidR="00325D34" w:rsidRPr="00325D34" w:rsidRDefault="00325D34" w:rsidP="00325D34">
      <w:r w:rsidRPr="00325D34">
        <w:t>0 2 * * * /scripts/backup.sh</w:t>
      </w:r>
    </w:p>
    <w:p w14:paraId="6590C715" w14:textId="77777777" w:rsidR="00325D34" w:rsidRPr="00325D34" w:rsidRDefault="00325D34" w:rsidP="00325D34">
      <w:r w:rsidRPr="00325D34">
        <w:t>→ Se ejecuta cada día a las 2:00.</w:t>
      </w:r>
    </w:p>
    <w:p w14:paraId="7E3252B5" w14:textId="77777777" w:rsidR="00325D34" w:rsidRPr="00325D34" w:rsidRDefault="00000000" w:rsidP="00325D34">
      <w:r>
        <w:pict w14:anchorId="1F6D4CA1">
          <v:rect id="_x0000_i1170" style="width:0;height:1.5pt" o:hralign="center" o:hrstd="t" o:hr="t" fillcolor="#a0a0a0" stroked="f"/>
        </w:pict>
      </w:r>
    </w:p>
    <w:p w14:paraId="6B9BE10A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  <w:lang w:val="en-GB"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  <w:lang w:val="en-GB"/>
        </w:rPr>
        <w:t xml:space="preserve"> 26.4 </w:t>
      </w:r>
      <w:proofErr w:type="spellStart"/>
      <w:r w:rsidRPr="00325D34">
        <w:rPr>
          <w:b/>
          <w:bCs/>
          <w:lang w:val="en-GB"/>
        </w:rPr>
        <w:t>Automatización</w:t>
      </w:r>
      <w:proofErr w:type="spellEnd"/>
      <w:r w:rsidRPr="00325D34">
        <w:rPr>
          <w:b/>
          <w:bCs/>
          <w:lang w:val="en-GB"/>
        </w:rPr>
        <w:t xml:space="preserve"> </w:t>
      </w:r>
      <w:proofErr w:type="spellStart"/>
      <w:r w:rsidRPr="00325D34">
        <w:rPr>
          <w:b/>
          <w:bCs/>
          <w:lang w:val="en-GB"/>
        </w:rPr>
        <w:t>en</w:t>
      </w:r>
      <w:proofErr w:type="spellEnd"/>
      <w:r w:rsidRPr="00325D34">
        <w:rPr>
          <w:b/>
          <w:bCs/>
          <w:lang w:val="en-GB"/>
        </w:rPr>
        <w:t xml:space="preserve"> Windows: PowerShell + Task Scheduler</w:t>
      </w:r>
    </w:p>
    <w:p w14:paraId="56151D11" w14:textId="77777777" w:rsidR="00325D34" w:rsidRPr="00325D34" w:rsidRDefault="00325D34" w:rsidP="00325D34">
      <w:pPr>
        <w:rPr>
          <w:b/>
          <w:bCs/>
          <w:lang w:val="en-GB"/>
        </w:rPr>
      </w:pPr>
      <w:r w:rsidRPr="00325D34">
        <w:rPr>
          <w:rFonts w:ascii="Segoe UI Emoji" w:hAnsi="Segoe UI Emoji" w:cs="Segoe UI Emoji"/>
          <w:b/>
          <w:bCs/>
        </w:rPr>
        <w:t>🔸</w:t>
      </w:r>
      <w:r w:rsidRPr="00325D34">
        <w:rPr>
          <w:b/>
          <w:bCs/>
          <w:lang w:val="en-GB"/>
        </w:rPr>
        <w:t xml:space="preserve"> </w:t>
      </w:r>
      <w:proofErr w:type="spellStart"/>
      <w:r w:rsidRPr="00325D34">
        <w:rPr>
          <w:b/>
          <w:bCs/>
          <w:lang w:val="en-GB"/>
        </w:rPr>
        <w:t>Ejemplo</w:t>
      </w:r>
      <w:proofErr w:type="spellEnd"/>
      <w:r w:rsidRPr="00325D34">
        <w:rPr>
          <w:b/>
          <w:bCs/>
          <w:lang w:val="en-GB"/>
        </w:rPr>
        <w:t>:</w:t>
      </w:r>
    </w:p>
    <w:p w14:paraId="0308E654" w14:textId="77777777" w:rsidR="00325D34" w:rsidRPr="00325D34" w:rsidRDefault="00325D34" w:rsidP="00325D34">
      <w:pPr>
        <w:rPr>
          <w:lang w:val="en-GB"/>
        </w:rPr>
      </w:pPr>
      <w:r w:rsidRPr="00325D34">
        <w:rPr>
          <w:lang w:val="en-GB"/>
        </w:rPr>
        <w:t>Compress-Archive -Path C:\Datos -</w:t>
      </w:r>
      <w:proofErr w:type="spellStart"/>
      <w:r w:rsidRPr="00325D34">
        <w:rPr>
          <w:lang w:val="en-GB"/>
        </w:rPr>
        <w:t>DestinationPath</w:t>
      </w:r>
      <w:proofErr w:type="spellEnd"/>
      <w:r w:rsidRPr="00325D34">
        <w:rPr>
          <w:lang w:val="en-GB"/>
        </w:rPr>
        <w:t xml:space="preserve"> C:\Backups\backup.zip</w:t>
      </w:r>
    </w:p>
    <w:p w14:paraId="0778CD21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🔸</w:t>
      </w:r>
      <w:r w:rsidRPr="00325D34">
        <w:rPr>
          <w:b/>
          <w:bCs/>
        </w:rPr>
        <w:t xml:space="preserve"> Programar tarea:</w:t>
      </w:r>
    </w:p>
    <w:p w14:paraId="40622FB3" w14:textId="77777777" w:rsidR="00325D34" w:rsidRPr="00325D34" w:rsidRDefault="00325D34" w:rsidP="00325D34">
      <w:r w:rsidRPr="00325D34">
        <w:t>Desde el Programador de tareas → Crear tarea → Asignar script.</w:t>
      </w:r>
    </w:p>
    <w:p w14:paraId="11CCC627" w14:textId="77777777" w:rsidR="00325D34" w:rsidRPr="00325D34" w:rsidRDefault="00000000" w:rsidP="00325D34">
      <w:r>
        <w:pict w14:anchorId="3F2185D8">
          <v:rect id="_x0000_i1171" style="width:0;height:1.5pt" o:hralign="center" o:hrstd="t" o:hr="t" fillcolor="#a0a0a0" stroked="f"/>
        </w:pict>
      </w:r>
    </w:p>
    <w:p w14:paraId="77DA9271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26.5 Beneficios de la automatización</w:t>
      </w:r>
    </w:p>
    <w:p w14:paraId="1730F5CF" w14:textId="77777777" w:rsidR="00325D34" w:rsidRPr="00325D34" w:rsidRDefault="00325D34" w:rsidP="00325D34">
      <w:pPr>
        <w:numPr>
          <w:ilvl w:val="0"/>
          <w:numId w:val="158"/>
        </w:numPr>
      </w:pPr>
      <w:r w:rsidRPr="00325D34">
        <w:t>Ahorro de tiempo</w:t>
      </w:r>
    </w:p>
    <w:p w14:paraId="4C52CA4F" w14:textId="77777777" w:rsidR="00325D34" w:rsidRPr="00325D34" w:rsidRDefault="00325D34" w:rsidP="00325D34">
      <w:pPr>
        <w:numPr>
          <w:ilvl w:val="0"/>
          <w:numId w:val="158"/>
        </w:numPr>
      </w:pPr>
      <w:r w:rsidRPr="00325D34">
        <w:t>Reducción de errores humanos</w:t>
      </w:r>
    </w:p>
    <w:p w14:paraId="1F2816D0" w14:textId="77777777" w:rsidR="00325D34" w:rsidRPr="00325D34" w:rsidRDefault="00325D34" w:rsidP="00325D34">
      <w:pPr>
        <w:numPr>
          <w:ilvl w:val="0"/>
          <w:numId w:val="158"/>
        </w:numPr>
      </w:pPr>
      <w:r w:rsidRPr="00325D34">
        <w:t>Consistencia en tareas repetitivas</w:t>
      </w:r>
    </w:p>
    <w:p w14:paraId="5FFFE26E" w14:textId="77777777" w:rsidR="00325D34" w:rsidRPr="00325D34" w:rsidRDefault="00325D34" w:rsidP="00325D34">
      <w:pPr>
        <w:numPr>
          <w:ilvl w:val="0"/>
          <w:numId w:val="158"/>
        </w:numPr>
      </w:pPr>
      <w:r w:rsidRPr="00325D34">
        <w:t>Mayor seguridad (por ejemplo, auditorías automáticas)</w:t>
      </w:r>
    </w:p>
    <w:p w14:paraId="769E90FD" w14:textId="77777777" w:rsidR="00325D34" w:rsidRPr="00325D34" w:rsidRDefault="00325D34" w:rsidP="00325D34">
      <w:pPr>
        <w:numPr>
          <w:ilvl w:val="0"/>
          <w:numId w:val="158"/>
        </w:numPr>
      </w:pPr>
      <w:r w:rsidRPr="00325D34">
        <w:t>Adecuado para entornos corporativos con muchos equipos</w:t>
      </w:r>
    </w:p>
    <w:p w14:paraId="35642A6B" w14:textId="77777777" w:rsidR="00325D34" w:rsidRPr="00325D34" w:rsidRDefault="00000000" w:rsidP="00325D34">
      <w:r>
        <w:pict w14:anchorId="3B5898E2">
          <v:rect id="_x0000_i1172" style="width:0;height:1.5pt" o:hralign="center" o:hrstd="t" o:hr="t" fillcolor="#a0a0a0" stroked="f"/>
        </w:pict>
      </w:r>
    </w:p>
    <w:p w14:paraId="5EBC198B" w14:textId="77777777" w:rsidR="00325D34" w:rsidRPr="00325D34" w:rsidRDefault="00325D34" w:rsidP="00B6625A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27. Optimización del rendimiento</w:t>
      </w:r>
    </w:p>
    <w:p w14:paraId="712CDF0E" w14:textId="77777777" w:rsidR="00325D34" w:rsidRPr="00325D34" w:rsidRDefault="00325D34" w:rsidP="00325D34">
      <w:r w:rsidRPr="00325D34">
        <w:t xml:space="preserve">Optimizar el rendimiento significa ajustar el sistema para que funcione </w:t>
      </w:r>
      <w:r w:rsidRPr="00325D34">
        <w:rPr>
          <w:b/>
          <w:bCs/>
        </w:rPr>
        <w:t>más rápido, más estable y con mejor uso de recursos</w:t>
      </w:r>
      <w:r w:rsidRPr="00325D34">
        <w:t>.</w:t>
      </w:r>
    </w:p>
    <w:p w14:paraId="61761C10" w14:textId="77777777" w:rsidR="00325D34" w:rsidRPr="00325D34" w:rsidRDefault="00000000" w:rsidP="00325D34">
      <w:r>
        <w:pict w14:anchorId="50EDDEA2">
          <v:rect id="_x0000_i1173" style="width:0;height:1.5pt" o:hralign="center" o:hrstd="t" o:hr="t" fillcolor="#a0a0a0" stroked="f"/>
        </w:pict>
      </w:r>
    </w:p>
    <w:p w14:paraId="0B1F74F2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27.1 Áreas clave a monitorizar</w:t>
      </w:r>
    </w:p>
    <w:p w14:paraId="50D6274D" w14:textId="77777777" w:rsidR="00325D34" w:rsidRPr="00325D34" w:rsidRDefault="00325D34" w:rsidP="00325D34">
      <w:pPr>
        <w:numPr>
          <w:ilvl w:val="0"/>
          <w:numId w:val="159"/>
        </w:numPr>
      </w:pPr>
      <w:r w:rsidRPr="00325D34">
        <w:t>CPU</w:t>
      </w:r>
    </w:p>
    <w:p w14:paraId="42AEA870" w14:textId="77777777" w:rsidR="00325D34" w:rsidRPr="00325D34" w:rsidRDefault="00325D34" w:rsidP="00325D34">
      <w:pPr>
        <w:numPr>
          <w:ilvl w:val="0"/>
          <w:numId w:val="159"/>
        </w:numPr>
      </w:pPr>
      <w:r w:rsidRPr="00325D34">
        <w:t>RAM</w:t>
      </w:r>
    </w:p>
    <w:p w14:paraId="4180A701" w14:textId="77777777" w:rsidR="00325D34" w:rsidRPr="00325D34" w:rsidRDefault="00325D34" w:rsidP="00325D34">
      <w:pPr>
        <w:numPr>
          <w:ilvl w:val="0"/>
          <w:numId w:val="159"/>
        </w:numPr>
      </w:pPr>
      <w:r w:rsidRPr="00325D34">
        <w:t>Disco</w:t>
      </w:r>
    </w:p>
    <w:p w14:paraId="7F93B4CA" w14:textId="77777777" w:rsidR="00325D34" w:rsidRPr="00325D34" w:rsidRDefault="00325D34" w:rsidP="00325D34">
      <w:pPr>
        <w:numPr>
          <w:ilvl w:val="0"/>
          <w:numId w:val="159"/>
        </w:numPr>
      </w:pPr>
      <w:r w:rsidRPr="00325D34">
        <w:t>Red</w:t>
      </w:r>
    </w:p>
    <w:p w14:paraId="608BAB02" w14:textId="77777777" w:rsidR="00325D34" w:rsidRPr="00325D34" w:rsidRDefault="00325D34" w:rsidP="00325D34">
      <w:pPr>
        <w:numPr>
          <w:ilvl w:val="0"/>
          <w:numId w:val="159"/>
        </w:numPr>
      </w:pPr>
      <w:r w:rsidRPr="00325D34">
        <w:lastRenderedPageBreak/>
        <w:t>Procesos</w:t>
      </w:r>
    </w:p>
    <w:p w14:paraId="692C4EDB" w14:textId="77777777" w:rsidR="00325D34" w:rsidRPr="00325D34" w:rsidRDefault="00325D34" w:rsidP="00325D34">
      <w:pPr>
        <w:numPr>
          <w:ilvl w:val="0"/>
          <w:numId w:val="159"/>
        </w:numPr>
      </w:pPr>
      <w:r w:rsidRPr="00325D34">
        <w:t>Servicios en ejecución</w:t>
      </w:r>
    </w:p>
    <w:p w14:paraId="63DA0D4F" w14:textId="77777777" w:rsidR="00325D34" w:rsidRPr="00325D34" w:rsidRDefault="00000000" w:rsidP="00325D34">
      <w:r>
        <w:pict w14:anchorId="5082C019">
          <v:rect id="_x0000_i1174" style="width:0;height:1.5pt" o:hralign="center" o:hrstd="t" o:hr="t" fillcolor="#a0a0a0" stroked="f"/>
        </w:pict>
      </w:r>
    </w:p>
    <w:p w14:paraId="3F3D832A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27.2 Optimización del uso de CPU</w:t>
      </w:r>
    </w:p>
    <w:p w14:paraId="35DDB893" w14:textId="77777777" w:rsidR="00325D34" w:rsidRPr="00325D34" w:rsidRDefault="00325D34" w:rsidP="00325D34">
      <w:pPr>
        <w:numPr>
          <w:ilvl w:val="0"/>
          <w:numId w:val="160"/>
        </w:numPr>
      </w:pPr>
      <w:r w:rsidRPr="00325D34">
        <w:t>Cerrar procesos innecesarios</w:t>
      </w:r>
    </w:p>
    <w:p w14:paraId="15FEC2D6" w14:textId="77777777" w:rsidR="00325D34" w:rsidRPr="00325D34" w:rsidRDefault="00325D34" w:rsidP="00325D34">
      <w:pPr>
        <w:numPr>
          <w:ilvl w:val="0"/>
          <w:numId w:val="160"/>
        </w:numPr>
      </w:pPr>
      <w:r w:rsidRPr="00325D34">
        <w:t>Ajustar prioridad de procesos (</w:t>
      </w:r>
      <w:proofErr w:type="spellStart"/>
      <w:r w:rsidRPr="00325D34">
        <w:t>nice</w:t>
      </w:r>
      <w:proofErr w:type="spellEnd"/>
      <w:r w:rsidRPr="00325D34">
        <w:t xml:space="preserve">, </w:t>
      </w:r>
      <w:proofErr w:type="spellStart"/>
      <w:r w:rsidRPr="00325D34">
        <w:t>renice</w:t>
      </w:r>
      <w:proofErr w:type="spellEnd"/>
      <w:r w:rsidRPr="00325D34">
        <w:t xml:space="preserve"> en Linux)</w:t>
      </w:r>
    </w:p>
    <w:p w14:paraId="698540A4" w14:textId="77777777" w:rsidR="00325D34" w:rsidRPr="00325D34" w:rsidRDefault="00325D34" w:rsidP="00325D34">
      <w:pPr>
        <w:numPr>
          <w:ilvl w:val="0"/>
          <w:numId w:val="160"/>
        </w:numPr>
      </w:pPr>
      <w:r w:rsidRPr="00325D34">
        <w:t>Revisar servicios que consumen en exceso</w:t>
      </w:r>
    </w:p>
    <w:p w14:paraId="380DB68F" w14:textId="77777777" w:rsidR="00325D34" w:rsidRPr="00325D34" w:rsidRDefault="00325D34" w:rsidP="00325D34">
      <w:pPr>
        <w:numPr>
          <w:ilvl w:val="0"/>
          <w:numId w:val="160"/>
        </w:numPr>
      </w:pPr>
      <w:r w:rsidRPr="00325D34">
        <w:t>Actualizar software para mejorar eficiencia</w:t>
      </w:r>
    </w:p>
    <w:p w14:paraId="012163C5" w14:textId="77777777" w:rsidR="00325D34" w:rsidRPr="00325D34" w:rsidRDefault="00000000" w:rsidP="00325D34">
      <w:r>
        <w:pict w14:anchorId="4310515A">
          <v:rect id="_x0000_i1175" style="width:0;height:1.5pt" o:hralign="center" o:hrstd="t" o:hr="t" fillcolor="#a0a0a0" stroked="f"/>
        </w:pict>
      </w:r>
    </w:p>
    <w:p w14:paraId="78FD2B8B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27.3 Optimización de memoria</w:t>
      </w:r>
    </w:p>
    <w:p w14:paraId="237C6F6E" w14:textId="77777777" w:rsidR="00325D34" w:rsidRPr="00325D34" w:rsidRDefault="00325D34" w:rsidP="00325D34">
      <w:pPr>
        <w:numPr>
          <w:ilvl w:val="0"/>
          <w:numId w:val="161"/>
        </w:numPr>
      </w:pPr>
      <w:r w:rsidRPr="00325D34">
        <w:t xml:space="preserve">Identificar procesos con </w:t>
      </w:r>
      <w:proofErr w:type="spellStart"/>
      <w:r w:rsidRPr="00325D34">
        <w:t>memory</w:t>
      </w:r>
      <w:proofErr w:type="spellEnd"/>
      <w:r w:rsidRPr="00325D34">
        <w:t xml:space="preserve"> </w:t>
      </w:r>
      <w:proofErr w:type="spellStart"/>
      <w:r w:rsidRPr="00325D34">
        <w:t>leaks</w:t>
      </w:r>
      <w:proofErr w:type="spellEnd"/>
    </w:p>
    <w:p w14:paraId="77CB9E9B" w14:textId="77777777" w:rsidR="00325D34" w:rsidRPr="00325D34" w:rsidRDefault="00325D34" w:rsidP="00325D34">
      <w:pPr>
        <w:numPr>
          <w:ilvl w:val="0"/>
          <w:numId w:val="161"/>
        </w:numPr>
      </w:pPr>
      <w:r w:rsidRPr="00325D34">
        <w:t>Aumentar RAM si es necesario</w:t>
      </w:r>
    </w:p>
    <w:p w14:paraId="5990A3BB" w14:textId="77777777" w:rsidR="00325D34" w:rsidRPr="00325D34" w:rsidRDefault="00325D34" w:rsidP="00325D34">
      <w:pPr>
        <w:numPr>
          <w:ilvl w:val="0"/>
          <w:numId w:val="161"/>
        </w:numPr>
      </w:pPr>
      <w:r w:rsidRPr="00325D34">
        <w:t>Reducir uso de aplicaciones pesadas</w:t>
      </w:r>
    </w:p>
    <w:p w14:paraId="1CE62DDA" w14:textId="77777777" w:rsidR="00325D34" w:rsidRPr="00325D34" w:rsidRDefault="00325D34" w:rsidP="00325D34">
      <w:pPr>
        <w:numPr>
          <w:ilvl w:val="0"/>
          <w:numId w:val="161"/>
        </w:numPr>
      </w:pPr>
      <w:r w:rsidRPr="00325D34">
        <w:t xml:space="preserve">Ajustar parámetros del </w:t>
      </w:r>
      <w:proofErr w:type="spellStart"/>
      <w:r w:rsidRPr="00325D34">
        <w:t>kernel</w:t>
      </w:r>
      <w:proofErr w:type="spellEnd"/>
      <w:r w:rsidRPr="00325D34">
        <w:t xml:space="preserve"> (Linux)</w:t>
      </w:r>
    </w:p>
    <w:p w14:paraId="4579D3C5" w14:textId="77777777" w:rsidR="00325D34" w:rsidRPr="00325D34" w:rsidRDefault="00000000" w:rsidP="00325D34">
      <w:r>
        <w:pict w14:anchorId="640DD477">
          <v:rect id="_x0000_i1176" style="width:0;height:1.5pt" o:hralign="center" o:hrstd="t" o:hr="t" fillcolor="#a0a0a0" stroked="f"/>
        </w:pict>
      </w:r>
    </w:p>
    <w:p w14:paraId="6DBE02A8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27.4 Optimización de disco</w:t>
      </w:r>
    </w:p>
    <w:p w14:paraId="2D78DBEC" w14:textId="77777777" w:rsidR="00325D34" w:rsidRPr="00325D34" w:rsidRDefault="00325D34" w:rsidP="00325D34">
      <w:pPr>
        <w:numPr>
          <w:ilvl w:val="0"/>
          <w:numId w:val="162"/>
        </w:numPr>
      </w:pPr>
      <w:r w:rsidRPr="00325D34">
        <w:t>Utilizar SSD/</w:t>
      </w:r>
      <w:proofErr w:type="spellStart"/>
      <w:r w:rsidRPr="00325D34">
        <w:t>NVMe</w:t>
      </w:r>
      <w:proofErr w:type="spellEnd"/>
    </w:p>
    <w:p w14:paraId="1099AE00" w14:textId="77777777" w:rsidR="00325D34" w:rsidRPr="00325D34" w:rsidRDefault="00325D34" w:rsidP="00325D34">
      <w:pPr>
        <w:numPr>
          <w:ilvl w:val="0"/>
          <w:numId w:val="162"/>
        </w:numPr>
      </w:pPr>
      <w:r w:rsidRPr="00325D34">
        <w:t>Desfragmentar (solo en HDD Windows)</w:t>
      </w:r>
    </w:p>
    <w:p w14:paraId="72B4F17E" w14:textId="77777777" w:rsidR="00325D34" w:rsidRPr="00325D34" w:rsidRDefault="00325D34" w:rsidP="00325D34">
      <w:pPr>
        <w:numPr>
          <w:ilvl w:val="0"/>
          <w:numId w:val="162"/>
        </w:numPr>
      </w:pPr>
      <w:r w:rsidRPr="00325D34">
        <w:t>Limpiar temporales</w:t>
      </w:r>
    </w:p>
    <w:p w14:paraId="22A15128" w14:textId="77777777" w:rsidR="00325D34" w:rsidRPr="00325D34" w:rsidRDefault="00325D34" w:rsidP="00325D34">
      <w:pPr>
        <w:numPr>
          <w:ilvl w:val="0"/>
          <w:numId w:val="162"/>
        </w:numPr>
      </w:pPr>
      <w:r w:rsidRPr="00325D34">
        <w:t xml:space="preserve">Ajustar </w:t>
      </w:r>
      <w:proofErr w:type="spellStart"/>
      <w:r w:rsidRPr="00325D34">
        <w:t>swappiness</w:t>
      </w:r>
      <w:proofErr w:type="spellEnd"/>
      <w:r w:rsidRPr="00325D34">
        <w:t xml:space="preserve"> en Linux</w:t>
      </w:r>
    </w:p>
    <w:p w14:paraId="21B3320A" w14:textId="77777777" w:rsidR="00325D34" w:rsidRPr="00325D34" w:rsidRDefault="00325D34" w:rsidP="00325D34">
      <w:pPr>
        <w:numPr>
          <w:ilvl w:val="0"/>
          <w:numId w:val="162"/>
        </w:numPr>
      </w:pPr>
      <w:r w:rsidRPr="00325D34">
        <w:t>Monitorizar E/S del disco (</w:t>
      </w:r>
      <w:proofErr w:type="spellStart"/>
      <w:r w:rsidRPr="00325D34">
        <w:t>iotop</w:t>
      </w:r>
      <w:proofErr w:type="spellEnd"/>
      <w:r w:rsidRPr="00325D34">
        <w:t xml:space="preserve">, </w:t>
      </w:r>
      <w:proofErr w:type="spellStart"/>
      <w:r w:rsidRPr="00325D34">
        <w:t>iostat</w:t>
      </w:r>
      <w:proofErr w:type="spellEnd"/>
      <w:r w:rsidRPr="00325D34">
        <w:t>)</w:t>
      </w:r>
    </w:p>
    <w:p w14:paraId="7293808C" w14:textId="77777777" w:rsidR="00325D34" w:rsidRPr="00325D34" w:rsidRDefault="00000000" w:rsidP="00325D34">
      <w:r>
        <w:pict w14:anchorId="019CD338">
          <v:rect id="_x0000_i1177" style="width:0;height:1.5pt" o:hralign="center" o:hrstd="t" o:hr="t" fillcolor="#a0a0a0" stroked="f"/>
        </w:pict>
      </w:r>
    </w:p>
    <w:p w14:paraId="1FB76FAD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27.5 Optimización de red</w:t>
      </w:r>
    </w:p>
    <w:p w14:paraId="5B43FA37" w14:textId="77777777" w:rsidR="00325D34" w:rsidRPr="00325D34" w:rsidRDefault="00325D34" w:rsidP="00325D34">
      <w:pPr>
        <w:numPr>
          <w:ilvl w:val="0"/>
          <w:numId w:val="163"/>
        </w:numPr>
      </w:pPr>
      <w:r w:rsidRPr="00325D34">
        <w:t>Revisar latencia y pérdida de paquetes</w:t>
      </w:r>
    </w:p>
    <w:p w14:paraId="59E2FCED" w14:textId="77777777" w:rsidR="00325D34" w:rsidRPr="00325D34" w:rsidRDefault="00325D34" w:rsidP="00325D34">
      <w:pPr>
        <w:numPr>
          <w:ilvl w:val="0"/>
          <w:numId w:val="163"/>
        </w:numPr>
      </w:pPr>
      <w:r w:rsidRPr="00325D34">
        <w:t>Reiniciar servicios de red</w:t>
      </w:r>
    </w:p>
    <w:p w14:paraId="740DEDFB" w14:textId="77777777" w:rsidR="00325D34" w:rsidRPr="00325D34" w:rsidRDefault="00325D34" w:rsidP="00325D34">
      <w:pPr>
        <w:numPr>
          <w:ilvl w:val="0"/>
          <w:numId w:val="163"/>
        </w:numPr>
      </w:pPr>
      <w:r w:rsidRPr="00325D34">
        <w:t>Ajustar tamaño de buffers</w:t>
      </w:r>
    </w:p>
    <w:p w14:paraId="556FA6E0" w14:textId="77777777" w:rsidR="00325D34" w:rsidRPr="00325D34" w:rsidRDefault="00325D34" w:rsidP="00325D34">
      <w:pPr>
        <w:numPr>
          <w:ilvl w:val="0"/>
          <w:numId w:val="163"/>
        </w:numPr>
      </w:pPr>
      <w:r w:rsidRPr="00325D34">
        <w:t>Actualizar drivers</w:t>
      </w:r>
    </w:p>
    <w:p w14:paraId="3761C068" w14:textId="77777777" w:rsidR="00325D34" w:rsidRPr="00325D34" w:rsidRDefault="00325D34" w:rsidP="00325D34">
      <w:pPr>
        <w:numPr>
          <w:ilvl w:val="0"/>
          <w:numId w:val="163"/>
        </w:numPr>
      </w:pPr>
      <w:r w:rsidRPr="00325D34">
        <w:t>Revisar saturación de ancho de banda por aplicaciones</w:t>
      </w:r>
    </w:p>
    <w:p w14:paraId="3C1F383D" w14:textId="77777777" w:rsidR="00325D34" w:rsidRPr="00325D34" w:rsidRDefault="00000000" w:rsidP="00325D34">
      <w:r>
        <w:lastRenderedPageBreak/>
        <w:pict w14:anchorId="785FB3BA">
          <v:rect id="_x0000_i1178" style="width:0;height:1.5pt" o:hralign="center" o:hrstd="t" o:hr="t" fillcolor="#a0a0a0" stroked="f"/>
        </w:pict>
      </w:r>
    </w:p>
    <w:p w14:paraId="14BD4990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27.6 Eliminación de servicios innecesarios</w:t>
      </w:r>
    </w:p>
    <w:p w14:paraId="3CBBE524" w14:textId="77777777" w:rsidR="00325D34" w:rsidRPr="00325D34" w:rsidRDefault="00325D34" w:rsidP="00325D34">
      <w:r w:rsidRPr="00325D34">
        <w:t>Cada servicio activo consume:</w:t>
      </w:r>
    </w:p>
    <w:p w14:paraId="0F526907" w14:textId="77777777" w:rsidR="00325D34" w:rsidRPr="00325D34" w:rsidRDefault="00325D34" w:rsidP="00325D34">
      <w:pPr>
        <w:numPr>
          <w:ilvl w:val="0"/>
          <w:numId w:val="164"/>
        </w:numPr>
      </w:pPr>
      <w:r w:rsidRPr="00325D34">
        <w:t>CPU</w:t>
      </w:r>
    </w:p>
    <w:p w14:paraId="6793E7F0" w14:textId="77777777" w:rsidR="00325D34" w:rsidRPr="00325D34" w:rsidRDefault="00325D34" w:rsidP="00325D34">
      <w:pPr>
        <w:numPr>
          <w:ilvl w:val="0"/>
          <w:numId w:val="164"/>
        </w:numPr>
      </w:pPr>
      <w:r w:rsidRPr="00325D34">
        <w:t>RAM</w:t>
      </w:r>
    </w:p>
    <w:p w14:paraId="3035DD72" w14:textId="77777777" w:rsidR="00325D34" w:rsidRPr="00325D34" w:rsidRDefault="00325D34" w:rsidP="00325D34">
      <w:pPr>
        <w:numPr>
          <w:ilvl w:val="0"/>
          <w:numId w:val="164"/>
        </w:numPr>
      </w:pPr>
      <w:r w:rsidRPr="00325D34">
        <w:t>Puerto de red (a veces)</w:t>
      </w:r>
    </w:p>
    <w:p w14:paraId="1D7D308A" w14:textId="77777777" w:rsidR="00325D34" w:rsidRPr="00325D34" w:rsidRDefault="00325D34" w:rsidP="00325D34">
      <w:pPr>
        <w:numPr>
          <w:ilvl w:val="0"/>
          <w:numId w:val="164"/>
        </w:numPr>
      </w:pPr>
      <w:r w:rsidRPr="00325D34">
        <w:t>Riesgo de seguridad</w:t>
      </w:r>
    </w:p>
    <w:p w14:paraId="66BBD49B" w14:textId="77777777" w:rsidR="00325D34" w:rsidRPr="00325D34" w:rsidRDefault="00325D34" w:rsidP="00325D34">
      <w:r w:rsidRPr="00325D34">
        <w:t>Deshabilitar servicios no usados es una mejora directa de rendimiento y seguridad.</w:t>
      </w:r>
    </w:p>
    <w:p w14:paraId="4ED81A2C" w14:textId="77777777" w:rsidR="00325D34" w:rsidRPr="00325D34" w:rsidRDefault="00000000" w:rsidP="00325D34">
      <w:r>
        <w:pict w14:anchorId="0A7EE31B">
          <v:rect id="_x0000_i1179" style="width:0;height:1.5pt" o:hralign="center" o:hrstd="t" o:hr="t" fillcolor="#a0a0a0" stroked="f"/>
        </w:pict>
      </w:r>
    </w:p>
    <w:p w14:paraId="5370D7FC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27.7 Buenas prácticas generales</w:t>
      </w:r>
    </w:p>
    <w:p w14:paraId="2B1ABBC2" w14:textId="77777777" w:rsidR="00325D34" w:rsidRPr="00325D34" w:rsidRDefault="00325D34" w:rsidP="00325D34">
      <w:pPr>
        <w:numPr>
          <w:ilvl w:val="0"/>
          <w:numId w:val="165"/>
        </w:numPr>
      </w:pPr>
      <w:r w:rsidRPr="00325D34">
        <w:t>Mantener el sistema actualizado</w:t>
      </w:r>
    </w:p>
    <w:p w14:paraId="3BA1D9D1" w14:textId="77777777" w:rsidR="00325D34" w:rsidRPr="00325D34" w:rsidRDefault="00325D34" w:rsidP="00325D34">
      <w:pPr>
        <w:numPr>
          <w:ilvl w:val="0"/>
          <w:numId w:val="165"/>
        </w:numPr>
      </w:pPr>
      <w:r w:rsidRPr="00325D34">
        <w:t>Comprobar logs regularmente</w:t>
      </w:r>
    </w:p>
    <w:p w14:paraId="4B2E06AF" w14:textId="77777777" w:rsidR="00325D34" w:rsidRPr="00325D34" w:rsidRDefault="00325D34" w:rsidP="00325D34">
      <w:pPr>
        <w:numPr>
          <w:ilvl w:val="0"/>
          <w:numId w:val="165"/>
        </w:numPr>
      </w:pPr>
      <w:r w:rsidRPr="00325D34">
        <w:t>Usar herramientas de benchmarking</w:t>
      </w:r>
    </w:p>
    <w:p w14:paraId="3FC346A9" w14:textId="77777777" w:rsidR="00325D34" w:rsidRPr="00325D34" w:rsidRDefault="00325D34" w:rsidP="00325D34">
      <w:pPr>
        <w:numPr>
          <w:ilvl w:val="0"/>
          <w:numId w:val="165"/>
        </w:numPr>
      </w:pPr>
      <w:r w:rsidRPr="00325D34">
        <w:t>Documentar cambios en rendimiento</w:t>
      </w:r>
    </w:p>
    <w:p w14:paraId="417A8821" w14:textId="77777777" w:rsidR="00325D34" w:rsidRPr="00325D34" w:rsidRDefault="00325D34" w:rsidP="00325D34">
      <w:pPr>
        <w:numPr>
          <w:ilvl w:val="0"/>
          <w:numId w:val="165"/>
        </w:numPr>
      </w:pPr>
      <w:r w:rsidRPr="00325D34">
        <w:t>Reiniciar servicios críticos de forma controlada</w:t>
      </w:r>
    </w:p>
    <w:p w14:paraId="14C51F73" w14:textId="77777777" w:rsidR="00325D34" w:rsidRPr="00325D34" w:rsidRDefault="00325D34" w:rsidP="00325D34">
      <w:pPr>
        <w:numPr>
          <w:ilvl w:val="0"/>
          <w:numId w:val="165"/>
        </w:numPr>
      </w:pPr>
      <w:r w:rsidRPr="00325D34">
        <w:t>Definir umbrales de alerta</w:t>
      </w:r>
    </w:p>
    <w:p w14:paraId="695440DD" w14:textId="77777777" w:rsidR="00325D34" w:rsidRPr="00325D34" w:rsidRDefault="00000000" w:rsidP="00325D34">
      <w:r>
        <w:pict w14:anchorId="40DB3D7A">
          <v:rect id="_x0000_i1180" style="width:0;height:1.5pt" o:hralign="center" o:hrstd="t" o:hr="t" fillcolor="#a0a0a0" stroked="f"/>
        </w:pict>
      </w:r>
    </w:p>
    <w:p w14:paraId="3E65E85C" w14:textId="77777777" w:rsidR="00325D34" w:rsidRPr="00325D34" w:rsidRDefault="00325D34" w:rsidP="00B6625A">
      <w:pPr>
        <w:pStyle w:val="Ttulo1"/>
      </w:pPr>
      <w:r w:rsidRPr="00325D34">
        <w:rPr>
          <w:rFonts w:ascii="Segoe UI Emoji" w:hAnsi="Segoe UI Emoji" w:cs="Segoe UI Emoji"/>
        </w:rPr>
        <w:t>✅</w:t>
      </w:r>
      <w:r w:rsidRPr="00325D34">
        <w:t xml:space="preserve"> 28. Gestión de incidencias</w:t>
      </w:r>
    </w:p>
    <w:p w14:paraId="668FF79F" w14:textId="77777777" w:rsidR="00325D34" w:rsidRPr="00325D34" w:rsidRDefault="00325D34" w:rsidP="00325D34">
      <w:r w:rsidRPr="00325D34">
        <w:t xml:space="preserve">La gestión de incidencias es el proceso mediante el cual una organización </w:t>
      </w:r>
      <w:r w:rsidRPr="00325D34">
        <w:rPr>
          <w:b/>
          <w:bCs/>
        </w:rPr>
        <w:t>detecta, registra, prioriza, resuelve y documenta</w:t>
      </w:r>
      <w:r w:rsidRPr="00325D34">
        <w:t xml:space="preserve"> los problemas que afectan al funcionamiento del sistema informático.</w:t>
      </w:r>
    </w:p>
    <w:p w14:paraId="3C1B85AC" w14:textId="77777777" w:rsidR="00325D34" w:rsidRPr="00325D34" w:rsidRDefault="00325D34" w:rsidP="00325D34">
      <w:r w:rsidRPr="00325D34">
        <w:t xml:space="preserve">Su objetivo principal es </w:t>
      </w:r>
      <w:r w:rsidRPr="00325D34">
        <w:rPr>
          <w:b/>
          <w:bCs/>
        </w:rPr>
        <w:t>restaurar el servicio lo antes posible</w:t>
      </w:r>
      <w:r w:rsidRPr="00325D34">
        <w:t>, minimizando el impacto en usuarios y en la propia organización.</w:t>
      </w:r>
    </w:p>
    <w:p w14:paraId="06E3FB71" w14:textId="77777777" w:rsidR="00325D34" w:rsidRPr="00325D34" w:rsidRDefault="00000000" w:rsidP="00325D34">
      <w:r>
        <w:pict w14:anchorId="43A7667E">
          <v:rect id="_x0000_i1181" style="width:0;height:1.5pt" o:hralign="center" o:hrstd="t" o:hr="t" fillcolor="#a0a0a0" stroked="f"/>
        </w:pict>
      </w:r>
    </w:p>
    <w:p w14:paraId="7331DD5D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28.1 ¿Qué es una incidencia?</w:t>
      </w:r>
    </w:p>
    <w:p w14:paraId="5B062548" w14:textId="77777777" w:rsidR="00325D34" w:rsidRPr="00325D34" w:rsidRDefault="00325D34" w:rsidP="00325D34">
      <w:r w:rsidRPr="00325D34">
        <w:t xml:space="preserve">Una incidencia es cualquier evento que </w:t>
      </w:r>
      <w:r w:rsidRPr="00325D34">
        <w:rPr>
          <w:b/>
          <w:bCs/>
        </w:rPr>
        <w:t>interrumpe o degrada un servicio</w:t>
      </w:r>
      <w:r w:rsidRPr="00325D34">
        <w:t xml:space="preserve"> del sistema.</w:t>
      </w:r>
    </w:p>
    <w:p w14:paraId="15D11599" w14:textId="77777777" w:rsidR="00325D34" w:rsidRPr="00325D34" w:rsidRDefault="00325D34" w:rsidP="00325D34">
      <w:r w:rsidRPr="00325D34">
        <w:t>Ejemplos:</w:t>
      </w:r>
    </w:p>
    <w:p w14:paraId="11364B47" w14:textId="77777777" w:rsidR="00325D34" w:rsidRPr="00325D34" w:rsidRDefault="00325D34" w:rsidP="00325D34">
      <w:pPr>
        <w:numPr>
          <w:ilvl w:val="0"/>
          <w:numId w:val="167"/>
        </w:numPr>
      </w:pPr>
      <w:r w:rsidRPr="00325D34">
        <w:lastRenderedPageBreak/>
        <w:t>Un usuario no puede iniciar sesión</w:t>
      </w:r>
    </w:p>
    <w:p w14:paraId="6AF29B36" w14:textId="77777777" w:rsidR="00325D34" w:rsidRPr="00325D34" w:rsidRDefault="00325D34" w:rsidP="00325D34">
      <w:pPr>
        <w:numPr>
          <w:ilvl w:val="0"/>
          <w:numId w:val="167"/>
        </w:numPr>
      </w:pPr>
      <w:r w:rsidRPr="00325D34">
        <w:t>Un servidor se queda sin espacio</w:t>
      </w:r>
    </w:p>
    <w:p w14:paraId="78395E33" w14:textId="77777777" w:rsidR="00325D34" w:rsidRPr="00325D34" w:rsidRDefault="00325D34" w:rsidP="00325D34">
      <w:pPr>
        <w:numPr>
          <w:ilvl w:val="0"/>
          <w:numId w:val="167"/>
        </w:numPr>
      </w:pPr>
      <w:r w:rsidRPr="00325D34">
        <w:t>Caída de red</w:t>
      </w:r>
    </w:p>
    <w:p w14:paraId="4BDFC6D5" w14:textId="77777777" w:rsidR="00325D34" w:rsidRPr="00325D34" w:rsidRDefault="00325D34" w:rsidP="00325D34">
      <w:pPr>
        <w:numPr>
          <w:ilvl w:val="0"/>
          <w:numId w:val="167"/>
        </w:numPr>
      </w:pPr>
      <w:r w:rsidRPr="00325D34">
        <w:t>Un servicio está detenido</w:t>
      </w:r>
    </w:p>
    <w:p w14:paraId="62DBC067" w14:textId="77777777" w:rsidR="00325D34" w:rsidRPr="00325D34" w:rsidRDefault="00325D34" w:rsidP="00325D34">
      <w:pPr>
        <w:numPr>
          <w:ilvl w:val="0"/>
          <w:numId w:val="167"/>
        </w:numPr>
      </w:pPr>
      <w:r w:rsidRPr="00325D34">
        <w:t>Problemas de impresión</w:t>
      </w:r>
    </w:p>
    <w:p w14:paraId="23712642" w14:textId="77777777" w:rsidR="00325D34" w:rsidRPr="00325D34" w:rsidRDefault="00325D34" w:rsidP="00325D34">
      <w:pPr>
        <w:numPr>
          <w:ilvl w:val="0"/>
          <w:numId w:val="167"/>
        </w:numPr>
      </w:pPr>
      <w:r w:rsidRPr="00325D34">
        <w:t>Fallo en una aplicación</w:t>
      </w:r>
    </w:p>
    <w:p w14:paraId="46D56899" w14:textId="77777777" w:rsidR="00325D34" w:rsidRPr="00325D34" w:rsidRDefault="00325D34" w:rsidP="00325D34">
      <w:pPr>
        <w:numPr>
          <w:ilvl w:val="0"/>
          <w:numId w:val="167"/>
        </w:numPr>
      </w:pPr>
      <w:proofErr w:type="spellStart"/>
      <w:r w:rsidRPr="00325D34">
        <w:t>Ransomware</w:t>
      </w:r>
      <w:proofErr w:type="spellEnd"/>
      <w:r w:rsidRPr="00325D34">
        <w:t xml:space="preserve"> o </w:t>
      </w:r>
      <w:proofErr w:type="gramStart"/>
      <w:r w:rsidRPr="00325D34">
        <w:t>malware</w:t>
      </w:r>
      <w:proofErr w:type="gramEnd"/>
      <w:r w:rsidRPr="00325D34">
        <w:t xml:space="preserve"> detectado</w:t>
      </w:r>
    </w:p>
    <w:p w14:paraId="041A9F62" w14:textId="77777777" w:rsidR="00325D34" w:rsidRPr="00325D34" w:rsidRDefault="00325D34" w:rsidP="00325D34">
      <w:pPr>
        <w:numPr>
          <w:ilvl w:val="0"/>
          <w:numId w:val="167"/>
        </w:numPr>
      </w:pPr>
      <w:r w:rsidRPr="00325D34">
        <w:t>Lentitud general del equipo</w:t>
      </w:r>
    </w:p>
    <w:p w14:paraId="0C61385D" w14:textId="77777777" w:rsidR="00325D34" w:rsidRPr="00325D34" w:rsidRDefault="00000000" w:rsidP="00325D34">
      <w:r>
        <w:pict w14:anchorId="0813C2B9">
          <v:rect id="_x0000_i1182" style="width:0;height:1.5pt" o:hralign="center" o:hrstd="t" o:hr="t" fillcolor="#a0a0a0" stroked="f"/>
        </w:pict>
      </w:r>
    </w:p>
    <w:p w14:paraId="08BBFF63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28.2 Ciclo de vida de una incidencia</w:t>
      </w:r>
    </w:p>
    <w:p w14:paraId="2F4123E6" w14:textId="77777777" w:rsidR="00325D34" w:rsidRPr="00325D34" w:rsidRDefault="00325D34" w:rsidP="00325D34">
      <w:r w:rsidRPr="00325D34">
        <w:t>Toda incidencia sigue un proceso estándar compuesto por varias fases:</w:t>
      </w:r>
    </w:p>
    <w:p w14:paraId="710B0B77" w14:textId="77777777" w:rsidR="00325D34" w:rsidRPr="00325D34" w:rsidRDefault="00000000" w:rsidP="00325D34">
      <w:r>
        <w:pict w14:anchorId="7921E99A">
          <v:rect id="_x0000_i1183" style="width:0;height:1.5pt" o:hralign="center" o:hrstd="t" o:hr="t" fillcolor="#a0a0a0" stroked="f"/>
        </w:pict>
      </w:r>
    </w:p>
    <w:p w14:paraId="4FC3B70F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1. Detección y notificación</w:t>
      </w:r>
    </w:p>
    <w:p w14:paraId="2252AAC5" w14:textId="77777777" w:rsidR="00325D34" w:rsidRPr="00325D34" w:rsidRDefault="00325D34" w:rsidP="00325D34">
      <w:r w:rsidRPr="00325D34">
        <w:t>La incidencia puede detectarla:</w:t>
      </w:r>
    </w:p>
    <w:p w14:paraId="586E05C1" w14:textId="77777777" w:rsidR="00325D34" w:rsidRPr="00325D34" w:rsidRDefault="00325D34" w:rsidP="00325D34">
      <w:pPr>
        <w:numPr>
          <w:ilvl w:val="0"/>
          <w:numId w:val="168"/>
        </w:numPr>
      </w:pPr>
      <w:r w:rsidRPr="00325D34">
        <w:t>Un usuario</w:t>
      </w:r>
    </w:p>
    <w:p w14:paraId="0FDFB42D" w14:textId="77777777" w:rsidR="00325D34" w:rsidRPr="00325D34" w:rsidRDefault="00325D34" w:rsidP="00325D34">
      <w:pPr>
        <w:numPr>
          <w:ilvl w:val="0"/>
          <w:numId w:val="168"/>
        </w:numPr>
      </w:pPr>
      <w:r w:rsidRPr="00325D34">
        <w:t>Un técnico</w:t>
      </w:r>
    </w:p>
    <w:p w14:paraId="140FEDE1" w14:textId="77777777" w:rsidR="00325D34" w:rsidRPr="00325D34" w:rsidRDefault="00325D34" w:rsidP="00325D34">
      <w:pPr>
        <w:numPr>
          <w:ilvl w:val="0"/>
          <w:numId w:val="168"/>
        </w:numPr>
      </w:pPr>
      <w:r w:rsidRPr="00325D34">
        <w:t>Un sistema de monitorización (</w:t>
      </w:r>
      <w:proofErr w:type="spellStart"/>
      <w:r w:rsidRPr="00325D34">
        <w:t>Zabbix</w:t>
      </w:r>
      <w:proofErr w:type="spellEnd"/>
      <w:r w:rsidRPr="00325D34">
        <w:t xml:space="preserve">, Nagios, </w:t>
      </w:r>
      <w:proofErr w:type="spellStart"/>
      <w:r w:rsidRPr="00325D34">
        <w:t>SolarWinds</w:t>
      </w:r>
      <w:proofErr w:type="spellEnd"/>
      <w:r w:rsidRPr="00325D34">
        <w:t>…)</w:t>
      </w:r>
    </w:p>
    <w:p w14:paraId="422587D0" w14:textId="77777777" w:rsidR="00325D34" w:rsidRPr="00325D34" w:rsidRDefault="00325D34" w:rsidP="00325D34">
      <w:pPr>
        <w:numPr>
          <w:ilvl w:val="0"/>
          <w:numId w:val="168"/>
        </w:numPr>
      </w:pPr>
      <w:r w:rsidRPr="00325D34">
        <w:t>Un log o alerta automatizada</w:t>
      </w:r>
    </w:p>
    <w:p w14:paraId="34D7FD72" w14:textId="77777777" w:rsidR="00325D34" w:rsidRPr="00325D34" w:rsidRDefault="00325D34" w:rsidP="00325D34">
      <w:r w:rsidRPr="00325D34">
        <w:t>Es importante que el usuario describa:</w:t>
      </w:r>
    </w:p>
    <w:p w14:paraId="5D22D1CF" w14:textId="77777777" w:rsidR="00325D34" w:rsidRPr="00325D34" w:rsidRDefault="00325D34" w:rsidP="00325D34">
      <w:pPr>
        <w:numPr>
          <w:ilvl w:val="0"/>
          <w:numId w:val="169"/>
        </w:numPr>
      </w:pPr>
      <w:r w:rsidRPr="00325D34">
        <w:t>Qué sucedió</w:t>
      </w:r>
    </w:p>
    <w:p w14:paraId="1BD7D269" w14:textId="77777777" w:rsidR="00325D34" w:rsidRPr="00325D34" w:rsidRDefault="00325D34" w:rsidP="00325D34">
      <w:pPr>
        <w:numPr>
          <w:ilvl w:val="0"/>
          <w:numId w:val="169"/>
        </w:numPr>
      </w:pPr>
      <w:r w:rsidRPr="00325D34">
        <w:t>Desde cuándo</w:t>
      </w:r>
    </w:p>
    <w:p w14:paraId="41AFC250" w14:textId="77777777" w:rsidR="00325D34" w:rsidRPr="00325D34" w:rsidRDefault="00325D34" w:rsidP="00325D34">
      <w:pPr>
        <w:numPr>
          <w:ilvl w:val="0"/>
          <w:numId w:val="169"/>
        </w:numPr>
      </w:pPr>
      <w:r w:rsidRPr="00325D34">
        <w:t>Qué hacía en el momento</w:t>
      </w:r>
    </w:p>
    <w:p w14:paraId="0EBE4B6F" w14:textId="77777777" w:rsidR="00325D34" w:rsidRPr="00325D34" w:rsidRDefault="00325D34" w:rsidP="00325D34">
      <w:pPr>
        <w:numPr>
          <w:ilvl w:val="0"/>
          <w:numId w:val="169"/>
        </w:numPr>
      </w:pPr>
      <w:r w:rsidRPr="00325D34">
        <w:t>Si ocurre siempre o a veces</w:t>
      </w:r>
    </w:p>
    <w:p w14:paraId="3560A908" w14:textId="77777777" w:rsidR="00325D34" w:rsidRPr="00325D34" w:rsidRDefault="00000000" w:rsidP="00325D34">
      <w:r>
        <w:pict w14:anchorId="250BB434">
          <v:rect id="_x0000_i1184" style="width:0;height:1.5pt" o:hralign="center" o:hrstd="t" o:hr="t" fillcolor="#a0a0a0" stroked="f"/>
        </w:pict>
      </w:r>
    </w:p>
    <w:p w14:paraId="58416B3A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2. Registro</w:t>
      </w:r>
    </w:p>
    <w:p w14:paraId="60BB694F" w14:textId="77777777" w:rsidR="00325D34" w:rsidRPr="00325D34" w:rsidRDefault="00325D34" w:rsidP="00325D34">
      <w:r w:rsidRPr="00325D34">
        <w:t xml:space="preserve">Se documenta en un sistema de </w:t>
      </w:r>
      <w:proofErr w:type="gramStart"/>
      <w:r w:rsidRPr="00325D34">
        <w:t>tickets</w:t>
      </w:r>
      <w:proofErr w:type="gramEnd"/>
      <w:r w:rsidRPr="00325D34">
        <w:t>:</w:t>
      </w:r>
    </w:p>
    <w:p w14:paraId="10C3E25B" w14:textId="77777777" w:rsidR="00325D34" w:rsidRPr="00325D34" w:rsidRDefault="00325D34" w:rsidP="00325D34">
      <w:r w:rsidRPr="00325D34">
        <w:t>Incluye:</w:t>
      </w:r>
    </w:p>
    <w:p w14:paraId="45CF6AB1" w14:textId="77777777" w:rsidR="00325D34" w:rsidRPr="00325D34" w:rsidRDefault="00325D34" w:rsidP="00325D34">
      <w:pPr>
        <w:numPr>
          <w:ilvl w:val="0"/>
          <w:numId w:val="170"/>
        </w:numPr>
      </w:pPr>
      <w:r w:rsidRPr="00325D34">
        <w:t>Nombre del usuario</w:t>
      </w:r>
    </w:p>
    <w:p w14:paraId="413CD387" w14:textId="77777777" w:rsidR="00325D34" w:rsidRPr="00325D34" w:rsidRDefault="00325D34" w:rsidP="00325D34">
      <w:pPr>
        <w:numPr>
          <w:ilvl w:val="0"/>
          <w:numId w:val="170"/>
        </w:numPr>
      </w:pPr>
      <w:r w:rsidRPr="00325D34">
        <w:lastRenderedPageBreak/>
        <w:t>Fecha y hora</w:t>
      </w:r>
    </w:p>
    <w:p w14:paraId="558BC9F8" w14:textId="77777777" w:rsidR="00325D34" w:rsidRPr="00325D34" w:rsidRDefault="00325D34" w:rsidP="00325D34">
      <w:pPr>
        <w:numPr>
          <w:ilvl w:val="0"/>
          <w:numId w:val="170"/>
        </w:numPr>
      </w:pPr>
      <w:r w:rsidRPr="00325D34">
        <w:t>Área afectada</w:t>
      </w:r>
    </w:p>
    <w:p w14:paraId="6ED00675" w14:textId="77777777" w:rsidR="00325D34" w:rsidRPr="00325D34" w:rsidRDefault="00325D34" w:rsidP="00325D34">
      <w:pPr>
        <w:numPr>
          <w:ilvl w:val="0"/>
          <w:numId w:val="170"/>
        </w:numPr>
      </w:pPr>
      <w:r w:rsidRPr="00325D34">
        <w:t>Descripción detallada</w:t>
      </w:r>
    </w:p>
    <w:p w14:paraId="3D94AEC4" w14:textId="77777777" w:rsidR="00325D34" w:rsidRPr="00325D34" w:rsidRDefault="00325D34" w:rsidP="00325D34">
      <w:pPr>
        <w:numPr>
          <w:ilvl w:val="0"/>
          <w:numId w:val="170"/>
        </w:numPr>
      </w:pPr>
      <w:r w:rsidRPr="00325D34">
        <w:t>Correo/teléfono de contacto</w:t>
      </w:r>
    </w:p>
    <w:p w14:paraId="0C015D36" w14:textId="77777777" w:rsidR="00325D34" w:rsidRPr="00325D34" w:rsidRDefault="00325D34" w:rsidP="00325D34">
      <w:pPr>
        <w:numPr>
          <w:ilvl w:val="0"/>
          <w:numId w:val="170"/>
        </w:numPr>
      </w:pPr>
      <w:r w:rsidRPr="00325D34">
        <w:t>Importancia/severidad</w:t>
      </w:r>
    </w:p>
    <w:p w14:paraId="2B61A973" w14:textId="77777777" w:rsidR="00325D34" w:rsidRPr="00325D34" w:rsidRDefault="00325D34" w:rsidP="00325D34">
      <w:pPr>
        <w:numPr>
          <w:ilvl w:val="0"/>
          <w:numId w:val="170"/>
        </w:numPr>
      </w:pPr>
      <w:r w:rsidRPr="00325D34">
        <w:t>ID del técnico asignado</w:t>
      </w:r>
    </w:p>
    <w:p w14:paraId="5CAE6988" w14:textId="77777777" w:rsidR="00325D34" w:rsidRPr="00325D34" w:rsidRDefault="00325D34" w:rsidP="00325D34">
      <w:r w:rsidRPr="00325D34">
        <w:t>Herramientas comunes:</w:t>
      </w:r>
    </w:p>
    <w:p w14:paraId="2A136E8F" w14:textId="77777777" w:rsidR="00325D34" w:rsidRPr="00325D34" w:rsidRDefault="00325D34" w:rsidP="00325D34">
      <w:pPr>
        <w:numPr>
          <w:ilvl w:val="0"/>
          <w:numId w:val="171"/>
        </w:numPr>
      </w:pPr>
      <w:r w:rsidRPr="00325D34">
        <w:t>GLPI</w:t>
      </w:r>
    </w:p>
    <w:p w14:paraId="468529DB" w14:textId="77777777" w:rsidR="00325D34" w:rsidRPr="00325D34" w:rsidRDefault="00325D34" w:rsidP="00325D34">
      <w:pPr>
        <w:numPr>
          <w:ilvl w:val="0"/>
          <w:numId w:val="171"/>
        </w:numPr>
      </w:pPr>
      <w:r w:rsidRPr="00325D34">
        <w:t>OTRS</w:t>
      </w:r>
    </w:p>
    <w:p w14:paraId="7DA3A274" w14:textId="77777777" w:rsidR="00325D34" w:rsidRPr="00325D34" w:rsidRDefault="00325D34" w:rsidP="00325D34">
      <w:pPr>
        <w:numPr>
          <w:ilvl w:val="0"/>
          <w:numId w:val="171"/>
        </w:numPr>
      </w:pPr>
      <w:r w:rsidRPr="00325D34">
        <w:t xml:space="preserve">Jira </w:t>
      </w:r>
      <w:proofErr w:type="spellStart"/>
      <w:r w:rsidRPr="00325D34">
        <w:t>Service</w:t>
      </w:r>
      <w:proofErr w:type="spellEnd"/>
      <w:r w:rsidRPr="00325D34">
        <w:t xml:space="preserve"> </w:t>
      </w:r>
      <w:proofErr w:type="spellStart"/>
      <w:r w:rsidRPr="00325D34">
        <w:t>Desk</w:t>
      </w:r>
      <w:proofErr w:type="spellEnd"/>
    </w:p>
    <w:p w14:paraId="099C2B90" w14:textId="77777777" w:rsidR="00325D34" w:rsidRPr="00325D34" w:rsidRDefault="00325D34" w:rsidP="00325D34">
      <w:pPr>
        <w:numPr>
          <w:ilvl w:val="0"/>
          <w:numId w:val="171"/>
        </w:numPr>
      </w:pPr>
      <w:proofErr w:type="spellStart"/>
      <w:r w:rsidRPr="00325D34">
        <w:t>Freshdesk</w:t>
      </w:r>
      <w:proofErr w:type="spellEnd"/>
    </w:p>
    <w:p w14:paraId="473FEAAF" w14:textId="77777777" w:rsidR="00325D34" w:rsidRPr="00325D34" w:rsidRDefault="00325D34" w:rsidP="00325D34">
      <w:pPr>
        <w:numPr>
          <w:ilvl w:val="0"/>
          <w:numId w:val="171"/>
        </w:numPr>
      </w:pPr>
      <w:proofErr w:type="spellStart"/>
      <w:r w:rsidRPr="00325D34">
        <w:t>ServiceNow</w:t>
      </w:r>
      <w:proofErr w:type="spellEnd"/>
    </w:p>
    <w:p w14:paraId="7A1B1E54" w14:textId="77777777" w:rsidR="00325D34" w:rsidRPr="00325D34" w:rsidRDefault="00000000" w:rsidP="00325D34">
      <w:r>
        <w:pict w14:anchorId="4D0D0116">
          <v:rect id="_x0000_i1185" style="width:0;height:1.5pt" o:hralign="center" o:hrstd="t" o:hr="t" fillcolor="#a0a0a0" stroked="f"/>
        </w:pict>
      </w:r>
    </w:p>
    <w:p w14:paraId="7D6765C9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3. Clasificación y priorización</w:t>
      </w:r>
    </w:p>
    <w:p w14:paraId="02B8D82B" w14:textId="77777777" w:rsidR="00325D34" w:rsidRPr="00325D34" w:rsidRDefault="00325D34" w:rsidP="00325D34">
      <w:r w:rsidRPr="00325D34">
        <w:t>La incidencia se categoriza según:</w:t>
      </w:r>
    </w:p>
    <w:p w14:paraId="08499EC0" w14:textId="77777777" w:rsidR="00325D34" w:rsidRPr="00325D34" w:rsidRDefault="00325D34" w:rsidP="00325D34">
      <w:pPr>
        <w:numPr>
          <w:ilvl w:val="0"/>
          <w:numId w:val="172"/>
        </w:numPr>
      </w:pPr>
      <w:r w:rsidRPr="00325D34">
        <w:t>Tipo (hardware, software, red, seguridad…)</w:t>
      </w:r>
    </w:p>
    <w:p w14:paraId="0B5BD6EA" w14:textId="77777777" w:rsidR="00325D34" w:rsidRPr="00325D34" w:rsidRDefault="00325D34" w:rsidP="00325D34">
      <w:pPr>
        <w:numPr>
          <w:ilvl w:val="0"/>
          <w:numId w:val="172"/>
        </w:numPr>
      </w:pPr>
      <w:r w:rsidRPr="00325D34">
        <w:t>Urgencia (¿qué tan rápido requiere solución?)</w:t>
      </w:r>
    </w:p>
    <w:p w14:paraId="5D508B17" w14:textId="77777777" w:rsidR="00325D34" w:rsidRPr="00325D34" w:rsidRDefault="00325D34" w:rsidP="00325D34">
      <w:pPr>
        <w:numPr>
          <w:ilvl w:val="0"/>
          <w:numId w:val="172"/>
        </w:numPr>
      </w:pPr>
      <w:r w:rsidRPr="00325D34">
        <w:t>Impacto (¿a cuántos afecta?)</w:t>
      </w:r>
    </w:p>
    <w:p w14:paraId="75F4D5DC" w14:textId="77777777" w:rsidR="00325D34" w:rsidRPr="00325D34" w:rsidRDefault="00325D34" w:rsidP="00325D34">
      <w:r w:rsidRPr="00325D34">
        <w:t>Matriz habitual: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126"/>
        <w:gridCol w:w="1189"/>
        <w:gridCol w:w="1363"/>
      </w:tblGrid>
      <w:tr w:rsidR="00325D34" w:rsidRPr="00325D34" w14:paraId="28930B99" w14:textId="77777777" w:rsidTr="00B66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D506F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Impacto</w:t>
            </w:r>
          </w:p>
        </w:tc>
        <w:tc>
          <w:tcPr>
            <w:tcW w:w="0" w:type="auto"/>
            <w:hideMark/>
          </w:tcPr>
          <w:p w14:paraId="15C38160" w14:textId="77777777" w:rsidR="00325D34" w:rsidRPr="00325D34" w:rsidRDefault="00325D34" w:rsidP="00325D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Urgencia</w:t>
            </w:r>
          </w:p>
        </w:tc>
        <w:tc>
          <w:tcPr>
            <w:tcW w:w="0" w:type="auto"/>
            <w:hideMark/>
          </w:tcPr>
          <w:p w14:paraId="08470B8E" w14:textId="77777777" w:rsidR="00325D34" w:rsidRPr="00325D34" w:rsidRDefault="00325D34" w:rsidP="00325D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Prioridad</w:t>
            </w:r>
          </w:p>
        </w:tc>
      </w:tr>
      <w:tr w:rsidR="00325D34" w:rsidRPr="00325D34" w14:paraId="3BF3C21B" w14:textId="77777777" w:rsidTr="00B66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0AB39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Alto</w:t>
            </w:r>
          </w:p>
        </w:tc>
        <w:tc>
          <w:tcPr>
            <w:tcW w:w="0" w:type="auto"/>
            <w:hideMark/>
          </w:tcPr>
          <w:p w14:paraId="62257DDA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Alto</w:t>
            </w:r>
          </w:p>
        </w:tc>
        <w:tc>
          <w:tcPr>
            <w:tcW w:w="0" w:type="auto"/>
            <w:hideMark/>
          </w:tcPr>
          <w:p w14:paraId="5359ED5C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Crítica (P1)</w:t>
            </w:r>
          </w:p>
        </w:tc>
      </w:tr>
      <w:tr w:rsidR="00325D34" w:rsidRPr="00325D34" w14:paraId="19F1952E" w14:textId="77777777" w:rsidTr="00B66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A5DED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Alto</w:t>
            </w:r>
          </w:p>
        </w:tc>
        <w:tc>
          <w:tcPr>
            <w:tcW w:w="0" w:type="auto"/>
            <w:hideMark/>
          </w:tcPr>
          <w:p w14:paraId="38A217F4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Medio</w:t>
            </w:r>
          </w:p>
        </w:tc>
        <w:tc>
          <w:tcPr>
            <w:tcW w:w="0" w:type="auto"/>
            <w:hideMark/>
          </w:tcPr>
          <w:p w14:paraId="3D7DB0BA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Alta (P2)</w:t>
            </w:r>
          </w:p>
        </w:tc>
      </w:tr>
      <w:tr w:rsidR="00325D34" w:rsidRPr="00325D34" w14:paraId="45C5B6CB" w14:textId="77777777" w:rsidTr="00B66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4D5BC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Medio</w:t>
            </w:r>
          </w:p>
        </w:tc>
        <w:tc>
          <w:tcPr>
            <w:tcW w:w="0" w:type="auto"/>
            <w:hideMark/>
          </w:tcPr>
          <w:p w14:paraId="42B866D6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Medio</w:t>
            </w:r>
          </w:p>
        </w:tc>
        <w:tc>
          <w:tcPr>
            <w:tcW w:w="0" w:type="auto"/>
            <w:hideMark/>
          </w:tcPr>
          <w:p w14:paraId="374DFBE8" w14:textId="77777777" w:rsidR="00325D34" w:rsidRPr="00325D34" w:rsidRDefault="00325D34" w:rsidP="00325D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4">
              <w:t>Media (P3)</w:t>
            </w:r>
          </w:p>
        </w:tc>
      </w:tr>
      <w:tr w:rsidR="00325D34" w:rsidRPr="00325D34" w14:paraId="107D8A33" w14:textId="77777777" w:rsidTr="00B66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25679" w14:textId="77777777" w:rsidR="00325D34" w:rsidRPr="00325D34" w:rsidRDefault="00325D34" w:rsidP="00325D34">
            <w:pPr>
              <w:spacing w:after="160" w:line="278" w:lineRule="auto"/>
            </w:pPr>
            <w:r w:rsidRPr="00325D34">
              <w:t>Bajo</w:t>
            </w:r>
          </w:p>
        </w:tc>
        <w:tc>
          <w:tcPr>
            <w:tcW w:w="0" w:type="auto"/>
            <w:hideMark/>
          </w:tcPr>
          <w:p w14:paraId="6DBC39CB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Bajo</w:t>
            </w:r>
          </w:p>
        </w:tc>
        <w:tc>
          <w:tcPr>
            <w:tcW w:w="0" w:type="auto"/>
            <w:hideMark/>
          </w:tcPr>
          <w:p w14:paraId="690218C7" w14:textId="77777777" w:rsidR="00325D34" w:rsidRPr="00325D34" w:rsidRDefault="00325D34" w:rsidP="00325D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D34">
              <w:t>Baja (P4)</w:t>
            </w:r>
          </w:p>
        </w:tc>
      </w:tr>
    </w:tbl>
    <w:p w14:paraId="3B2B7C54" w14:textId="77777777" w:rsidR="00325D34" w:rsidRPr="00325D34" w:rsidRDefault="00325D34" w:rsidP="00325D34">
      <w:r w:rsidRPr="00325D34">
        <w:t>Ejemplos:</w:t>
      </w:r>
    </w:p>
    <w:p w14:paraId="0E4D6608" w14:textId="77777777" w:rsidR="00325D34" w:rsidRPr="00325D34" w:rsidRDefault="00325D34" w:rsidP="00325D34">
      <w:pPr>
        <w:numPr>
          <w:ilvl w:val="0"/>
          <w:numId w:val="173"/>
        </w:numPr>
      </w:pPr>
      <w:r w:rsidRPr="00325D34">
        <w:rPr>
          <w:b/>
          <w:bCs/>
        </w:rPr>
        <w:t>P1:</w:t>
      </w:r>
      <w:r w:rsidRPr="00325D34">
        <w:t xml:space="preserve"> caída del servidor principal</w:t>
      </w:r>
    </w:p>
    <w:p w14:paraId="4A4FE745" w14:textId="77777777" w:rsidR="00325D34" w:rsidRPr="00325D34" w:rsidRDefault="00325D34" w:rsidP="00325D34">
      <w:pPr>
        <w:numPr>
          <w:ilvl w:val="0"/>
          <w:numId w:val="173"/>
        </w:numPr>
      </w:pPr>
      <w:r w:rsidRPr="00325D34">
        <w:rPr>
          <w:b/>
          <w:bCs/>
        </w:rPr>
        <w:t>P2:</w:t>
      </w:r>
      <w:r w:rsidRPr="00325D34">
        <w:t xml:space="preserve"> un profesor no puede acceder a Aula Virtual</w:t>
      </w:r>
    </w:p>
    <w:p w14:paraId="76681BE7" w14:textId="77777777" w:rsidR="00325D34" w:rsidRPr="00325D34" w:rsidRDefault="00325D34" w:rsidP="00325D34">
      <w:pPr>
        <w:numPr>
          <w:ilvl w:val="0"/>
          <w:numId w:val="173"/>
        </w:numPr>
      </w:pPr>
      <w:r w:rsidRPr="00325D34">
        <w:rPr>
          <w:b/>
          <w:bCs/>
        </w:rPr>
        <w:t>P3:</w:t>
      </w:r>
      <w:r w:rsidRPr="00325D34">
        <w:t xml:space="preserve"> un alumno no tiene acceso a la impresora</w:t>
      </w:r>
    </w:p>
    <w:p w14:paraId="130364F5" w14:textId="77777777" w:rsidR="00325D34" w:rsidRPr="00325D34" w:rsidRDefault="00325D34" w:rsidP="00325D34">
      <w:pPr>
        <w:numPr>
          <w:ilvl w:val="0"/>
          <w:numId w:val="173"/>
        </w:numPr>
      </w:pPr>
      <w:r w:rsidRPr="00325D34">
        <w:rPr>
          <w:b/>
          <w:bCs/>
        </w:rPr>
        <w:lastRenderedPageBreak/>
        <w:t>P4:</w:t>
      </w:r>
      <w:r w:rsidRPr="00325D34">
        <w:t xml:space="preserve"> cambio de contraseña por solicitud</w:t>
      </w:r>
    </w:p>
    <w:p w14:paraId="0444BE2F" w14:textId="77777777" w:rsidR="00325D34" w:rsidRPr="00325D34" w:rsidRDefault="00000000" w:rsidP="00325D34">
      <w:r>
        <w:pict w14:anchorId="06EF8CCD">
          <v:rect id="_x0000_i1186" style="width:0;height:1.5pt" o:hralign="center" o:hrstd="t" o:hr="t" fillcolor="#a0a0a0" stroked="f"/>
        </w:pict>
      </w:r>
    </w:p>
    <w:p w14:paraId="5C40C6DF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4. Diagnóstico</w:t>
      </w:r>
    </w:p>
    <w:p w14:paraId="3C1A42E3" w14:textId="77777777" w:rsidR="00325D34" w:rsidRPr="00325D34" w:rsidRDefault="00325D34" w:rsidP="00325D34">
      <w:r w:rsidRPr="00325D34">
        <w:t>El técnico analiza la causa mediante:</w:t>
      </w:r>
    </w:p>
    <w:p w14:paraId="5684CB31" w14:textId="77777777" w:rsidR="00325D34" w:rsidRPr="00325D34" w:rsidRDefault="00325D34" w:rsidP="00325D34">
      <w:pPr>
        <w:numPr>
          <w:ilvl w:val="0"/>
          <w:numId w:val="174"/>
        </w:numPr>
      </w:pPr>
      <w:r w:rsidRPr="00325D34">
        <w:t>Observación</w:t>
      </w:r>
    </w:p>
    <w:p w14:paraId="3F73F0A4" w14:textId="77777777" w:rsidR="00325D34" w:rsidRPr="00325D34" w:rsidRDefault="00325D34" w:rsidP="00325D34">
      <w:pPr>
        <w:numPr>
          <w:ilvl w:val="0"/>
          <w:numId w:val="174"/>
        </w:numPr>
      </w:pPr>
      <w:r w:rsidRPr="00325D34">
        <w:t>Logs</w:t>
      </w:r>
    </w:p>
    <w:p w14:paraId="5DE39540" w14:textId="77777777" w:rsidR="00325D34" w:rsidRPr="00325D34" w:rsidRDefault="00325D34" w:rsidP="00325D34">
      <w:pPr>
        <w:numPr>
          <w:ilvl w:val="0"/>
          <w:numId w:val="174"/>
        </w:numPr>
      </w:pPr>
      <w:r w:rsidRPr="00325D34">
        <w:t>Herramientas de monitorización</w:t>
      </w:r>
    </w:p>
    <w:p w14:paraId="7EE191A3" w14:textId="77777777" w:rsidR="00325D34" w:rsidRPr="00325D34" w:rsidRDefault="00325D34" w:rsidP="00325D34">
      <w:pPr>
        <w:numPr>
          <w:ilvl w:val="0"/>
          <w:numId w:val="174"/>
        </w:numPr>
      </w:pPr>
      <w:r w:rsidRPr="00325D34">
        <w:t>Reproducción del problema</w:t>
      </w:r>
    </w:p>
    <w:p w14:paraId="2E9D0ECE" w14:textId="77777777" w:rsidR="00325D34" w:rsidRPr="00325D34" w:rsidRDefault="00325D34" w:rsidP="00325D34">
      <w:pPr>
        <w:numPr>
          <w:ilvl w:val="0"/>
          <w:numId w:val="174"/>
        </w:numPr>
      </w:pPr>
      <w:r w:rsidRPr="00325D34">
        <w:t>Preguntas clave al usuario</w:t>
      </w:r>
    </w:p>
    <w:p w14:paraId="5A4DC096" w14:textId="77777777" w:rsidR="00325D34" w:rsidRPr="00325D34" w:rsidRDefault="00325D34" w:rsidP="00325D34">
      <w:r w:rsidRPr="00325D34">
        <w:t>Ejemplos de diagnóstico:</w:t>
      </w:r>
    </w:p>
    <w:p w14:paraId="73E22CD4" w14:textId="77777777" w:rsidR="00325D34" w:rsidRPr="00325D34" w:rsidRDefault="00325D34" w:rsidP="00325D34">
      <w:pPr>
        <w:numPr>
          <w:ilvl w:val="0"/>
          <w:numId w:val="175"/>
        </w:numPr>
      </w:pPr>
      <w:r w:rsidRPr="00325D34">
        <w:t>Lentitud → saturación de RAM</w:t>
      </w:r>
    </w:p>
    <w:p w14:paraId="46DEC843" w14:textId="77777777" w:rsidR="00325D34" w:rsidRPr="00325D34" w:rsidRDefault="00325D34" w:rsidP="00325D34">
      <w:pPr>
        <w:numPr>
          <w:ilvl w:val="0"/>
          <w:numId w:val="175"/>
        </w:numPr>
      </w:pPr>
      <w:r w:rsidRPr="00325D34">
        <w:t xml:space="preserve">Caída de red → fallo en </w:t>
      </w:r>
      <w:proofErr w:type="spellStart"/>
      <w:r w:rsidRPr="00325D34">
        <w:t>router</w:t>
      </w:r>
      <w:proofErr w:type="spellEnd"/>
      <w:r w:rsidRPr="00325D34">
        <w:t xml:space="preserve"> o switch</w:t>
      </w:r>
    </w:p>
    <w:p w14:paraId="6BB586EE" w14:textId="77777777" w:rsidR="00325D34" w:rsidRPr="00325D34" w:rsidRDefault="00325D34" w:rsidP="00325D34">
      <w:pPr>
        <w:numPr>
          <w:ilvl w:val="0"/>
          <w:numId w:val="175"/>
        </w:numPr>
      </w:pPr>
      <w:r w:rsidRPr="00325D34">
        <w:t>No arranca un servicio → dependencia rota</w:t>
      </w:r>
    </w:p>
    <w:p w14:paraId="2E065B70" w14:textId="77777777" w:rsidR="00325D34" w:rsidRPr="00325D34" w:rsidRDefault="00325D34" w:rsidP="00325D34">
      <w:pPr>
        <w:numPr>
          <w:ilvl w:val="0"/>
          <w:numId w:val="175"/>
        </w:numPr>
      </w:pPr>
      <w:r w:rsidRPr="00325D34">
        <w:t xml:space="preserve">No se puede imprimir → </w:t>
      </w:r>
      <w:proofErr w:type="spellStart"/>
      <w:r w:rsidRPr="00325D34">
        <w:t>spooler</w:t>
      </w:r>
      <w:proofErr w:type="spellEnd"/>
      <w:r w:rsidRPr="00325D34">
        <w:t xml:space="preserve"> detenido</w:t>
      </w:r>
    </w:p>
    <w:p w14:paraId="44EE9EA5" w14:textId="77777777" w:rsidR="00325D34" w:rsidRPr="00325D34" w:rsidRDefault="00000000" w:rsidP="00325D34">
      <w:r>
        <w:pict w14:anchorId="2EF945DA">
          <v:rect id="_x0000_i1187" style="width:0;height:1.5pt" o:hralign="center" o:hrstd="t" o:hr="t" fillcolor="#a0a0a0" stroked="f"/>
        </w:pict>
      </w:r>
    </w:p>
    <w:p w14:paraId="1148FA4F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5. Resolución</w:t>
      </w:r>
    </w:p>
    <w:p w14:paraId="37B75E6C" w14:textId="77777777" w:rsidR="00325D34" w:rsidRPr="00325D34" w:rsidRDefault="00325D34" w:rsidP="00325D34">
      <w:r w:rsidRPr="00325D34">
        <w:t>Dependiendo de la incidencia:</w:t>
      </w:r>
    </w:p>
    <w:p w14:paraId="10AE3825" w14:textId="77777777" w:rsidR="00325D34" w:rsidRPr="00325D34" w:rsidRDefault="00325D34" w:rsidP="00325D34">
      <w:pPr>
        <w:numPr>
          <w:ilvl w:val="0"/>
          <w:numId w:val="176"/>
        </w:numPr>
      </w:pPr>
      <w:r w:rsidRPr="00325D34">
        <w:t>Reiniciar un servicio</w:t>
      </w:r>
    </w:p>
    <w:p w14:paraId="06AC8DEE" w14:textId="77777777" w:rsidR="00325D34" w:rsidRPr="00325D34" w:rsidRDefault="00325D34" w:rsidP="00325D34">
      <w:pPr>
        <w:numPr>
          <w:ilvl w:val="0"/>
          <w:numId w:val="176"/>
        </w:numPr>
      </w:pPr>
      <w:r w:rsidRPr="00325D34">
        <w:t>Aplicar una actualización</w:t>
      </w:r>
    </w:p>
    <w:p w14:paraId="24CD9690" w14:textId="77777777" w:rsidR="00325D34" w:rsidRPr="00325D34" w:rsidRDefault="00325D34" w:rsidP="00325D34">
      <w:pPr>
        <w:numPr>
          <w:ilvl w:val="0"/>
          <w:numId w:val="176"/>
        </w:numPr>
      </w:pPr>
      <w:r w:rsidRPr="00325D34">
        <w:t>Limpiar espacio en disco</w:t>
      </w:r>
    </w:p>
    <w:p w14:paraId="7E15E781" w14:textId="77777777" w:rsidR="00325D34" w:rsidRPr="00325D34" w:rsidRDefault="00325D34" w:rsidP="00325D34">
      <w:pPr>
        <w:numPr>
          <w:ilvl w:val="0"/>
          <w:numId w:val="176"/>
        </w:numPr>
      </w:pPr>
      <w:r w:rsidRPr="00325D34">
        <w:t>Restaurar un archivo</w:t>
      </w:r>
    </w:p>
    <w:p w14:paraId="295F2DDC" w14:textId="77777777" w:rsidR="00325D34" w:rsidRPr="00325D34" w:rsidRDefault="00325D34" w:rsidP="00325D34">
      <w:pPr>
        <w:numPr>
          <w:ilvl w:val="0"/>
          <w:numId w:val="176"/>
        </w:numPr>
      </w:pPr>
      <w:r w:rsidRPr="00325D34">
        <w:t xml:space="preserve">Eliminar </w:t>
      </w:r>
      <w:proofErr w:type="gramStart"/>
      <w:r w:rsidRPr="00325D34">
        <w:t>malware</w:t>
      </w:r>
      <w:proofErr w:type="gramEnd"/>
    </w:p>
    <w:p w14:paraId="436F1D46" w14:textId="77777777" w:rsidR="00325D34" w:rsidRPr="00325D34" w:rsidRDefault="00325D34" w:rsidP="00325D34">
      <w:pPr>
        <w:numPr>
          <w:ilvl w:val="0"/>
          <w:numId w:val="176"/>
        </w:numPr>
      </w:pPr>
      <w:r w:rsidRPr="00325D34">
        <w:t>Reconfigurar red</w:t>
      </w:r>
    </w:p>
    <w:p w14:paraId="18C2E3CB" w14:textId="77777777" w:rsidR="00325D34" w:rsidRPr="00325D34" w:rsidRDefault="00325D34" w:rsidP="00325D34">
      <w:pPr>
        <w:numPr>
          <w:ilvl w:val="0"/>
          <w:numId w:val="176"/>
        </w:numPr>
      </w:pPr>
      <w:r w:rsidRPr="00325D34">
        <w:t>Sustituir un hardware defectuoso</w:t>
      </w:r>
    </w:p>
    <w:p w14:paraId="07A9A2AA" w14:textId="77777777" w:rsidR="00325D34" w:rsidRPr="00325D34" w:rsidRDefault="00000000" w:rsidP="00325D34">
      <w:r>
        <w:pict w14:anchorId="2BF98A92">
          <v:rect id="_x0000_i1188" style="width:0;height:1.5pt" o:hralign="center" o:hrstd="t" o:hr="t" fillcolor="#a0a0a0" stroked="f"/>
        </w:pict>
      </w:r>
    </w:p>
    <w:p w14:paraId="11D204EA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6. Verificación</w:t>
      </w:r>
    </w:p>
    <w:p w14:paraId="41133E7A" w14:textId="77777777" w:rsidR="00325D34" w:rsidRPr="00325D34" w:rsidRDefault="00325D34" w:rsidP="00325D34">
      <w:r w:rsidRPr="00325D34">
        <w:t>Una vez aplicada la solución, se comprueba:</w:t>
      </w:r>
    </w:p>
    <w:p w14:paraId="1A50B460" w14:textId="77777777" w:rsidR="00325D34" w:rsidRPr="00325D34" w:rsidRDefault="00325D34" w:rsidP="00325D34">
      <w:pPr>
        <w:numPr>
          <w:ilvl w:val="0"/>
          <w:numId w:val="177"/>
        </w:numPr>
      </w:pPr>
      <w:r w:rsidRPr="00325D34">
        <w:t>Que el servicio funciona correctamente</w:t>
      </w:r>
    </w:p>
    <w:p w14:paraId="2524897D" w14:textId="77777777" w:rsidR="00325D34" w:rsidRPr="00325D34" w:rsidRDefault="00325D34" w:rsidP="00325D34">
      <w:pPr>
        <w:numPr>
          <w:ilvl w:val="0"/>
          <w:numId w:val="177"/>
        </w:numPr>
      </w:pPr>
      <w:r w:rsidRPr="00325D34">
        <w:lastRenderedPageBreak/>
        <w:t>Que no ha causado nuevas incidencias</w:t>
      </w:r>
    </w:p>
    <w:p w14:paraId="05BB463F" w14:textId="77777777" w:rsidR="00325D34" w:rsidRPr="00325D34" w:rsidRDefault="00325D34" w:rsidP="00325D34">
      <w:pPr>
        <w:numPr>
          <w:ilvl w:val="0"/>
          <w:numId w:val="177"/>
        </w:numPr>
      </w:pPr>
      <w:r w:rsidRPr="00325D34">
        <w:t>Que el usuario confirma que el problema está resuelto</w:t>
      </w:r>
    </w:p>
    <w:p w14:paraId="7C829D73" w14:textId="77777777" w:rsidR="00325D34" w:rsidRPr="00325D34" w:rsidRDefault="00000000" w:rsidP="00325D34">
      <w:r>
        <w:pict w14:anchorId="1F45DCBB">
          <v:rect id="_x0000_i1189" style="width:0;height:1.5pt" o:hralign="center" o:hrstd="t" o:hr="t" fillcolor="#a0a0a0" stroked="f"/>
        </w:pict>
      </w:r>
    </w:p>
    <w:p w14:paraId="39DF3851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7. Cierre del </w:t>
      </w:r>
      <w:proofErr w:type="gramStart"/>
      <w:r w:rsidRPr="00325D34">
        <w:rPr>
          <w:b/>
          <w:bCs/>
        </w:rPr>
        <w:t>ticket</w:t>
      </w:r>
      <w:proofErr w:type="gramEnd"/>
    </w:p>
    <w:p w14:paraId="438058DD" w14:textId="77777777" w:rsidR="00325D34" w:rsidRPr="00325D34" w:rsidRDefault="00325D34" w:rsidP="00325D34">
      <w:r w:rsidRPr="00325D34">
        <w:t>Se registra:</w:t>
      </w:r>
    </w:p>
    <w:p w14:paraId="2DDDDD2B" w14:textId="77777777" w:rsidR="00325D34" w:rsidRPr="00325D34" w:rsidRDefault="00325D34" w:rsidP="00325D34">
      <w:pPr>
        <w:numPr>
          <w:ilvl w:val="0"/>
          <w:numId w:val="178"/>
        </w:numPr>
      </w:pPr>
      <w:r w:rsidRPr="00325D34">
        <w:t>Solución aplicada</w:t>
      </w:r>
    </w:p>
    <w:p w14:paraId="337A8E04" w14:textId="77777777" w:rsidR="00325D34" w:rsidRPr="00325D34" w:rsidRDefault="00325D34" w:rsidP="00325D34">
      <w:pPr>
        <w:numPr>
          <w:ilvl w:val="0"/>
          <w:numId w:val="178"/>
        </w:numPr>
      </w:pPr>
      <w:r w:rsidRPr="00325D34">
        <w:t>Tiempo de resolución</w:t>
      </w:r>
    </w:p>
    <w:p w14:paraId="7FA70FA8" w14:textId="77777777" w:rsidR="00325D34" w:rsidRPr="00325D34" w:rsidRDefault="00325D34" w:rsidP="00325D34">
      <w:pPr>
        <w:numPr>
          <w:ilvl w:val="0"/>
          <w:numId w:val="178"/>
        </w:numPr>
      </w:pPr>
      <w:r w:rsidRPr="00325D34">
        <w:t>Lecciones aprendidas</w:t>
      </w:r>
    </w:p>
    <w:p w14:paraId="4710A8ED" w14:textId="77777777" w:rsidR="00325D34" w:rsidRPr="00325D34" w:rsidRDefault="00325D34" w:rsidP="00325D34">
      <w:pPr>
        <w:numPr>
          <w:ilvl w:val="0"/>
          <w:numId w:val="178"/>
        </w:numPr>
      </w:pPr>
      <w:r w:rsidRPr="00325D34">
        <w:t>Documentación necesaria para futuras incidencias</w:t>
      </w:r>
    </w:p>
    <w:p w14:paraId="652D608A" w14:textId="77777777" w:rsidR="00325D34" w:rsidRPr="00325D34" w:rsidRDefault="00325D34" w:rsidP="00325D34">
      <w:r w:rsidRPr="00325D34">
        <w:t>El cierre debe realizarlo:</w:t>
      </w:r>
    </w:p>
    <w:p w14:paraId="18DD832C" w14:textId="77777777" w:rsidR="00325D34" w:rsidRPr="00325D34" w:rsidRDefault="00325D34" w:rsidP="00325D34">
      <w:pPr>
        <w:numPr>
          <w:ilvl w:val="0"/>
          <w:numId w:val="179"/>
        </w:numPr>
      </w:pPr>
      <w:r w:rsidRPr="00325D34">
        <w:t>El técnico</w:t>
      </w:r>
    </w:p>
    <w:p w14:paraId="04FDFE30" w14:textId="77777777" w:rsidR="00325D34" w:rsidRPr="00325D34" w:rsidRDefault="00325D34" w:rsidP="00325D34">
      <w:pPr>
        <w:numPr>
          <w:ilvl w:val="0"/>
          <w:numId w:val="179"/>
        </w:numPr>
      </w:pPr>
      <w:r w:rsidRPr="00325D34">
        <w:t>O el usuario, según la política interna</w:t>
      </w:r>
    </w:p>
    <w:p w14:paraId="1F0D2AB1" w14:textId="77777777" w:rsidR="00325D34" w:rsidRPr="00325D34" w:rsidRDefault="00000000" w:rsidP="00325D34">
      <w:r>
        <w:pict w14:anchorId="5631B5AB">
          <v:rect id="_x0000_i1190" style="width:0;height:1.5pt" o:hralign="center" o:hrstd="t" o:hr="t" fillcolor="#a0a0a0" stroked="f"/>
        </w:pict>
      </w:r>
    </w:p>
    <w:p w14:paraId="572B8511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28.3 Tipos de incidencias frecuentes</w:t>
      </w:r>
    </w:p>
    <w:p w14:paraId="3B9CC2EE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Incidencias de hardware</w:t>
      </w:r>
    </w:p>
    <w:p w14:paraId="07EEF191" w14:textId="77777777" w:rsidR="00325D34" w:rsidRPr="00325D34" w:rsidRDefault="00325D34" w:rsidP="00325D34">
      <w:pPr>
        <w:numPr>
          <w:ilvl w:val="0"/>
          <w:numId w:val="180"/>
        </w:numPr>
      </w:pPr>
      <w:r w:rsidRPr="00325D34">
        <w:t>Disco duro fallando</w:t>
      </w:r>
    </w:p>
    <w:p w14:paraId="74B5F7A1" w14:textId="77777777" w:rsidR="00325D34" w:rsidRPr="00325D34" w:rsidRDefault="00325D34" w:rsidP="00325D34">
      <w:pPr>
        <w:numPr>
          <w:ilvl w:val="0"/>
          <w:numId w:val="180"/>
        </w:numPr>
      </w:pPr>
      <w:r w:rsidRPr="00325D34">
        <w:t>Memoria RAM defectuosa</w:t>
      </w:r>
    </w:p>
    <w:p w14:paraId="03E9BEEC" w14:textId="77777777" w:rsidR="00325D34" w:rsidRPr="00325D34" w:rsidRDefault="00325D34" w:rsidP="00325D34">
      <w:pPr>
        <w:numPr>
          <w:ilvl w:val="0"/>
          <w:numId w:val="180"/>
        </w:numPr>
      </w:pPr>
      <w:r w:rsidRPr="00325D34">
        <w:t>Sobrecalentamiento</w:t>
      </w:r>
    </w:p>
    <w:p w14:paraId="394E18B6" w14:textId="77777777" w:rsidR="00325D34" w:rsidRPr="00325D34" w:rsidRDefault="00325D34" w:rsidP="00325D34">
      <w:pPr>
        <w:numPr>
          <w:ilvl w:val="0"/>
          <w:numId w:val="180"/>
        </w:numPr>
      </w:pPr>
      <w:r w:rsidRPr="00325D34">
        <w:t>Monitor o periféricos que no funcionan</w:t>
      </w:r>
    </w:p>
    <w:p w14:paraId="0416C1B5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Incidencias de software</w:t>
      </w:r>
    </w:p>
    <w:p w14:paraId="7811EA15" w14:textId="77777777" w:rsidR="00325D34" w:rsidRPr="00325D34" w:rsidRDefault="00325D34" w:rsidP="00325D34">
      <w:pPr>
        <w:numPr>
          <w:ilvl w:val="0"/>
          <w:numId w:val="181"/>
        </w:numPr>
      </w:pPr>
      <w:r w:rsidRPr="00325D34">
        <w:t>Errores de aplicación</w:t>
      </w:r>
    </w:p>
    <w:p w14:paraId="624E23B5" w14:textId="77777777" w:rsidR="00325D34" w:rsidRPr="00325D34" w:rsidRDefault="00325D34" w:rsidP="00325D34">
      <w:pPr>
        <w:numPr>
          <w:ilvl w:val="0"/>
          <w:numId w:val="181"/>
        </w:numPr>
      </w:pPr>
      <w:r w:rsidRPr="00325D34">
        <w:t>Programas que no arrancan</w:t>
      </w:r>
    </w:p>
    <w:p w14:paraId="6ABCCF29" w14:textId="77777777" w:rsidR="00325D34" w:rsidRPr="00325D34" w:rsidRDefault="00325D34" w:rsidP="00325D34">
      <w:pPr>
        <w:numPr>
          <w:ilvl w:val="0"/>
          <w:numId w:val="181"/>
        </w:numPr>
      </w:pPr>
      <w:r w:rsidRPr="00325D34">
        <w:t>Conflictos entre versiones</w:t>
      </w:r>
    </w:p>
    <w:p w14:paraId="68645420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Incidencias de red</w:t>
      </w:r>
    </w:p>
    <w:p w14:paraId="6BFC2F9B" w14:textId="77777777" w:rsidR="00325D34" w:rsidRPr="00325D34" w:rsidRDefault="00325D34" w:rsidP="00325D34">
      <w:pPr>
        <w:numPr>
          <w:ilvl w:val="0"/>
          <w:numId w:val="182"/>
        </w:numPr>
      </w:pPr>
      <w:r w:rsidRPr="00325D34">
        <w:t>Conexiones lentas</w:t>
      </w:r>
    </w:p>
    <w:p w14:paraId="44BB414C" w14:textId="77777777" w:rsidR="00325D34" w:rsidRPr="00325D34" w:rsidRDefault="00325D34" w:rsidP="00325D34">
      <w:pPr>
        <w:numPr>
          <w:ilvl w:val="0"/>
          <w:numId w:val="182"/>
        </w:numPr>
      </w:pPr>
      <w:r w:rsidRPr="00325D34">
        <w:t>Servicios inaccesibles</w:t>
      </w:r>
    </w:p>
    <w:p w14:paraId="5EC4E157" w14:textId="77777777" w:rsidR="00325D34" w:rsidRPr="00325D34" w:rsidRDefault="00325D34" w:rsidP="00325D34">
      <w:pPr>
        <w:numPr>
          <w:ilvl w:val="0"/>
          <w:numId w:val="182"/>
        </w:numPr>
      </w:pPr>
      <w:r w:rsidRPr="00325D34">
        <w:t>Fallo en servidores DHCP/DNS</w:t>
      </w:r>
    </w:p>
    <w:p w14:paraId="4205B38D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🔹</w:t>
      </w:r>
      <w:r w:rsidRPr="00325D34">
        <w:rPr>
          <w:b/>
          <w:bCs/>
        </w:rPr>
        <w:t xml:space="preserve"> Incidencias de seguridad</w:t>
      </w:r>
    </w:p>
    <w:p w14:paraId="6FC6061B" w14:textId="77777777" w:rsidR="00325D34" w:rsidRPr="00325D34" w:rsidRDefault="00325D34" w:rsidP="00325D34">
      <w:pPr>
        <w:numPr>
          <w:ilvl w:val="0"/>
          <w:numId w:val="183"/>
        </w:numPr>
      </w:pPr>
      <w:proofErr w:type="gramStart"/>
      <w:r w:rsidRPr="00325D34">
        <w:lastRenderedPageBreak/>
        <w:t>Malware</w:t>
      </w:r>
      <w:proofErr w:type="gramEnd"/>
    </w:p>
    <w:p w14:paraId="1AE52A81" w14:textId="77777777" w:rsidR="00325D34" w:rsidRPr="00325D34" w:rsidRDefault="00325D34" w:rsidP="00325D34">
      <w:pPr>
        <w:numPr>
          <w:ilvl w:val="0"/>
          <w:numId w:val="183"/>
        </w:numPr>
      </w:pPr>
      <w:r w:rsidRPr="00325D34">
        <w:t>Pérdida de credenciales</w:t>
      </w:r>
    </w:p>
    <w:p w14:paraId="649C5188" w14:textId="77777777" w:rsidR="00325D34" w:rsidRPr="00325D34" w:rsidRDefault="00325D34" w:rsidP="00325D34">
      <w:pPr>
        <w:numPr>
          <w:ilvl w:val="0"/>
          <w:numId w:val="183"/>
        </w:numPr>
      </w:pPr>
      <w:r w:rsidRPr="00325D34">
        <w:t>Accesos no autorizados</w:t>
      </w:r>
    </w:p>
    <w:p w14:paraId="5BF0B0DC" w14:textId="77777777" w:rsidR="00325D34" w:rsidRPr="00325D34" w:rsidRDefault="00000000" w:rsidP="00325D34">
      <w:r>
        <w:pict w14:anchorId="4C1342C1">
          <v:rect id="_x0000_i1191" style="width:0;height:1.5pt" o:hralign="center" o:hrstd="t" o:hr="t" fillcolor="#a0a0a0" stroked="f"/>
        </w:pict>
      </w:r>
    </w:p>
    <w:p w14:paraId="3BBDDBB0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28.4 Niveles de soporte</w:t>
      </w:r>
    </w:p>
    <w:p w14:paraId="7DA1BAC3" w14:textId="77777777" w:rsidR="00325D34" w:rsidRPr="00325D34" w:rsidRDefault="00325D34" w:rsidP="00325D34">
      <w:r w:rsidRPr="00325D34">
        <w:t>Para organizar mejor la respuesta a incidencias, se divide en niveles:</w:t>
      </w:r>
    </w:p>
    <w:p w14:paraId="4086C426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🔸</w:t>
      </w:r>
      <w:r w:rsidRPr="00325D34">
        <w:rPr>
          <w:b/>
          <w:bCs/>
        </w:rPr>
        <w:t xml:space="preserve"> Nivel 1 (Soporte básico)</w:t>
      </w:r>
    </w:p>
    <w:p w14:paraId="0D1FC2A5" w14:textId="77777777" w:rsidR="00325D34" w:rsidRPr="00325D34" w:rsidRDefault="00325D34" w:rsidP="00325D34">
      <w:pPr>
        <w:numPr>
          <w:ilvl w:val="0"/>
          <w:numId w:val="184"/>
        </w:numPr>
      </w:pPr>
      <w:r w:rsidRPr="00325D34">
        <w:t>Resolver problemas simples</w:t>
      </w:r>
    </w:p>
    <w:p w14:paraId="167AE971" w14:textId="77777777" w:rsidR="00325D34" w:rsidRPr="00325D34" w:rsidRDefault="00325D34" w:rsidP="00325D34">
      <w:pPr>
        <w:numPr>
          <w:ilvl w:val="0"/>
          <w:numId w:val="184"/>
        </w:numPr>
      </w:pPr>
      <w:r w:rsidRPr="00325D34">
        <w:t>Reiniciar servicios</w:t>
      </w:r>
    </w:p>
    <w:p w14:paraId="045A620E" w14:textId="77777777" w:rsidR="00325D34" w:rsidRPr="00325D34" w:rsidRDefault="00325D34" w:rsidP="00325D34">
      <w:pPr>
        <w:numPr>
          <w:ilvl w:val="0"/>
          <w:numId w:val="184"/>
        </w:numPr>
      </w:pPr>
      <w:r w:rsidRPr="00325D34">
        <w:t>Cambios básicos de configuración</w:t>
      </w:r>
    </w:p>
    <w:p w14:paraId="1A7069F0" w14:textId="77777777" w:rsidR="00325D34" w:rsidRPr="00325D34" w:rsidRDefault="00325D34" w:rsidP="00325D34">
      <w:pPr>
        <w:numPr>
          <w:ilvl w:val="0"/>
          <w:numId w:val="184"/>
        </w:numPr>
      </w:pPr>
      <w:r w:rsidRPr="00325D34">
        <w:t>Recogida de información</w:t>
      </w:r>
    </w:p>
    <w:p w14:paraId="659CCE2A" w14:textId="77777777" w:rsidR="00325D34" w:rsidRPr="00325D34" w:rsidRDefault="00325D34" w:rsidP="00325D34">
      <w:pPr>
        <w:numPr>
          <w:ilvl w:val="0"/>
          <w:numId w:val="184"/>
        </w:numPr>
      </w:pPr>
      <w:r w:rsidRPr="00325D34">
        <w:t>Escalar si no puede resolver</w:t>
      </w:r>
    </w:p>
    <w:p w14:paraId="4B9E0104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🔸</w:t>
      </w:r>
      <w:r w:rsidRPr="00325D34">
        <w:rPr>
          <w:b/>
          <w:bCs/>
        </w:rPr>
        <w:t xml:space="preserve"> Nivel 2 (Soporte técnico avanzado)</w:t>
      </w:r>
    </w:p>
    <w:p w14:paraId="0799D58A" w14:textId="77777777" w:rsidR="00325D34" w:rsidRPr="00325D34" w:rsidRDefault="00325D34" w:rsidP="00325D34">
      <w:pPr>
        <w:numPr>
          <w:ilvl w:val="0"/>
          <w:numId w:val="185"/>
        </w:numPr>
      </w:pPr>
      <w:r w:rsidRPr="00325D34">
        <w:t>Problemas más complejos</w:t>
      </w:r>
    </w:p>
    <w:p w14:paraId="33A1D5DE" w14:textId="77777777" w:rsidR="00325D34" w:rsidRPr="00325D34" w:rsidRDefault="00325D34" w:rsidP="00325D34">
      <w:pPr>
        <w:numPr>
          <w:ilvl w:val="0"/>
          <w:numId w:val="185"/>
        </w:numPr>
      </w:pPr>
      <w:r w:rsidRPr="00325D34">
        <w:t>Redes, servidores, bases de datos</w:t>
      </w:r>
    </w:p>
    <w:p w14:paraId="62966B1B" w14:textId="77777777" w:rsidR="00325D34" w:rsidRPr="00325D34" w:rsidRDefault="00325D34" w:rsidP="00325D34">
      <w:pPr>
        <w:numPr>
          <w:ilvl w:val="0"/>
          <w:numId w:val="185"/>
        </w:numPr>
      </w:pPr>
      <w:r w:rsidRPr="00325D34">
        <w:t>Diagnóstico profundo</w:t>
      </w:r>
    </w:p>
    <w:p w14:paraId="3F97D342" w14:textId="77777777" w:rsidR="00325D34" w:rsidRPr="00325D34" w:rsidRDefault="00325D34" w:rsidP="00325D34">
      <w:pPr>
        <w:numPr>
          <w:ilvl w:val="0"/>
          <w:numId w:val="185"/>
        </w:numPr>
      </w:pPr>
      <w:r w:rsidRPr="00325D34">
        <w:t>Configuraciones avanzadas</w:t>
      </w:r>
    </w:p>
    <w:p w14:paraId="3E906CC2" w14:textId="77777777" w:rsidR="00325D34" w:rsidRPr="00325D34" w:rsidRDefault="00325D34" w:rsidP="00325D34">
      <w:pPr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🔸</w:t>
      </w:r>
      <w:r w:rsidRPr="00325D34">
        <w:rPr>
          <w:b/>
          <w:bCs/>
        </w:rPr>
        <w:t xml:space="preserve"> Nivel 3 (Expertos / Ingeniería)</w:t>
      </w:r>
    </w:p>
    <w:p w14:paraId="45A929E4" w14:textId="77777777" w:rsidR="00325D34" w:rsidRPr="00325D34" w:rsidRDefault="00325D34" w:rsidP="00325D34">
      <w:pPr>
        <w:numPr>
          <w:ilvl w:val="0"/>
          <w:numId w:val="186"/>
        </w:numPr>
      </w:pPr>
      <w:r w:rsidRPr="00325D34">
        <w:t>Problemas críticos o muy técnicos</w:t>
      </w:r>
    </w:p>
    <w:p w14:paraId="05B8DA63" w14:textId="77777777" w:rsidR="00325D34" w:rsidRPr="00325D34" w:rsidRDefault="00325D34" w:rsidP="00325D34">
      <w:pPr>
        <w:numPr>
          <w:ilvl w:val="0"/>
          <w:numId w:val="186"/>
        </w:numPr>
      </w:pPr>
      <w:r w:rsidRPr="00325D34">
        <w:t>Desarrolladores, especialistas de ciberseguridad</w:t>
      </w:r>
    </w:p>
    <w:p w14:paraId="1F9EB12D" w14:textId="77777777" w:rsidR="00325D34" w:rsidRPr="00325D34" w:rsidRDefault="00325D34" w:rsidP="00325D34">
      <w:pPr>
        <w:numPr>
          <w:ilvl w:val="0"/>
          <w:numId w:val="186"/>
        </w:numPr>
      </w:pPr>
      <w:r w:rsidRPr="00325D34">
        <w:t>Fallos estructurales del sistema</w:t>
      </w:r>
    </w:p>
    <w:p w14:paraId="25FFE171" w14:textId="77777777" w:rsidR="00325D34" w:rsidRPr="00325D34" w:rsidRDefault="00000000" w:rsidP="00325D34">
      <w:r>
        <w:pict w14:anchorId="19F4B397">
          <v:rect id="_x0000_i1192" style="width:0;height:1.5pt" o:hralign="center" o:hrstd="t" o:hr="t" fillcolor="#a0a0a0" stroked="f"/>
        </w:pict>
      </w:r>
    </w:p>
    <w:p w14:paraId="64787A93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28.5 Gestión proactiva de incidencias</w:t>
      </w:r>
    </w:p>
    <w:p w14:paraId="7D034106" w14:textId="77777777" w:rsidR="00325D34" w:rsidRPr="00325D34" w:rsidRDefault="00325D34" w:rsidP="00325D34">
      <w:r w:rsidRPr="00325D34">
        <w:t xml:space="preserve">Significa </w:t>
      </w:r>
      <w:r w:rsidRPr="00325D34">
        <w:rPr>
          <w:b/>
          <w:bCs/>
        </w:rPr>
        <w:t>prevenir</w:t>
      </w:r>
      <w:r w:rsidRPr="00325D34">
        <w:t xml:space="preserve"> antes que corregir.</w:t>
      </w:r>
    </w:p>
    <w:p w14:paraId="00E28B67" w14:textId="77777777" w:rsidR="00325D34" w:rsidRPr="00325D34" w:rsidRDefault="00325D34" w:rsidP="00325D34">
      <w:r w:rsidRPr="00325D34">
        <w:t>Incluye:</w:t>
      </w:r>
    </w:p>
    <w:p w14:paraId="0E0AAA97" w14:textId="77777777" w:rsidR="00325D34" w:rsidRPr="00325D34" w:rsidRDefault="00325D34" w:rsidP="00325D34">
      <w:pPr>
        <w:numPr>
          <w:ilvl w:val="0"/>
          <w:numId w:val="187"/>
        </w:numPr>
      </w:pPr>
      <w:r w:rsidRPr="00325D34">
        <w:t>Monitorización 24/7</w:t>
      </w:r>
    </w:p>
    <w:p w14:paraId="4A3F10DD" w14:textId="77777777" w:rsidR="00325D34" w:rsidRPr="00325D34" w:rsidRDefault="00325D34" w:rsidP="00325D34">
      <w:pPr>
        <w:numPr>
          <w:ilvl w:val="0"/>
          <w:numId w:val="187"/>
        </w:numPr>
      </w:pPr>
      <w:r w:rsidRPr="00325D34">
        <w:t>Auditorías de logs</w:t>
      </w:r>
    </w:p>
    <w:p w14:paraId="7076C17E" w14:textId="77777777" w:rsidR="00325D34" w:rsidRPr="00325D34" w:rsidRDefault="00325D34" w:rsidP="00325D34">
      <w:pPr>
        <w:numPr>
          <w:ilvl w:val="0"/>
          <w:numId w:val="187"/>
        </w:numPr>
      </w:pPr>
      <w:r w:rsidRPr="00325D34">
        <w:t>Actualización de sistemas</w:t>
      </w:r>
    </w:p>
    <w:p w14:paraId="16E9E0C8" w14:textId="77777777" w:rsidR="00325D34" w:rsidRPr="00325D34" w:rsidRDefault="00325D34" w:rsidP="00325D34">
      <w:pPr>
        <w:numPr>
          <w:ilvl w:val="0"/>
          <w:numId w:val="187"/>
        </w:numPr>
      </w:pPr>
      <w:r w:rsidRPr="00325D34">
        <w:lastRenderedPageBreak/>
        <w:t>Pruebas de estrés y rendimiento</w:t>
      </w:r>
    </w:p>
    <w:p w14:paraId="2561229D" w14:textId="77777777" w:rsidR="00325D34" w:rsidRPr="00325D34" w:rsidRDefault="00325D34" w:rsidP="00325D34">
      <w:pPr>
        <w:numPr>
          <w:ilvl w:val="0"/>
          <w:numId w:val="187"/>
        </w:numPr>
      </w:pPr>
      <w:r w:rsidRPr="00325D34">
        <w:t>Revisiones de seguridad</w:t>
      </w:r>
    </w:p>
    <w:p w14:paraId="1A799F3A" w14:textId="77777777" w:rsidR="00325D34" w:rsidRPr="00325D34" w:rsidRDefault="00325D34" w:rsidP="00325D34">
      <w:pPr>
        <w:numPr>
          <w:ilvl w:val="0"/>
          <w:numId w:val="187"/>
        </w:numPr>
      </w:pPr>
      <w:r w:rsidRPr="00325D34">
        <w:t>Limpieza de sistemas obsoletos</w:t>
      </w:r>
    </w:p>
    <w:p w14:paraId="46DE44C5" w14:textId="77777777" w:rsidR="00325D34" w:rsidRPr="00325D34" w:rsidRDefault="00325D34" w:rsidP="00325D34">
      <w:pPr>
        <w:numPr>
          <w:ilvl w:val="0"/>
          <w:numId w:val="187"/>
        </w:numPr>
      </w:pPr>
      <w:r w:rsidRPr="00325D34">
        <w:t>Control de copias de seguridad</w:t>
      </w:r>
    </w:p>
    <w:p w14:paraId="58010518" w14:textId="77777777" w:rsidR="00325D34" w:rsidRPr="00325D34" w:rsidRDefault="00000000" w:rsidP="00325D34">
      <w:r>
        <w:pict w14:anchorId="5B9A7AA6">
          <v:rect id="_x0000_i1193" style="width:0;height:1.5pt" o:hralign="center" o:hrstd="t" o:hr="t" fillcolor="#a0a0a0" stroked="f"/>
        </w:pict>
      </w:r>
    </w:p>
    <w:p w14:paraId="3A2D4728" w14:textId="77777777" w:rsidR="00325D34" w:rsidRPr="00325D34" w:rsidRDefault="00325D34" w:rsidP="00B6625A">
      <w:pPr>
        <w:shd w:val="clear" w:color="auto" w:fill="CAEDFB" w:themeFill="accent4" w:themeFillTint="33"/>
        <w:rPr>
          <w:b/>
          <w:bCs/>
        </w:rPr>
      </w:pPr>
      <w:r w:rsidRPr="00325D34">
        <w:rPr>
          <w:rFonts w:ascii="Segoe UI Emoji" w:hAnsi="Segoe UI Emoji" w:cs="Segoe UI Emoji"/>
          <w:b/>
          <w:bCs/>
        </w:rPr>
        <w:t>⭐</w:t>
      </w:r>
      <w:r w:rsidRPr="00325D34">
        <w:rPr>
          <w:b/>
          <w:bCs/>
        </w:rPr>
        <w:t xml:space="preserve"> 28.6 Buenas prácticas</w:t>
      </w:r>
    </w:p>
    <w:p w14:paraId="760F9069" w14:textId="77777777" w:rsidR="00325D34" w:rsidRPr="00325D34" w:rsidRDefault="00325D34" w:rsidP="00325D34">
      <w:pPr>
        <w:numPr>
          <w:ilvl w:val="0"/>
          <w:numId w:val="188"/>
        </w:numPr>
      </w:pPr>
      <w:r w:rsidRPr="00325D34">
        <w:t>Documentar todo (lo que se hace, por qué y cómo)</w:t>
      </w:r>
    </w:p>
    <w:p w14:paraId="4E2405E7" w14:textId="77777777" w:rsidR="00325D34" w:rsidRPr="00325D34" w:rsidRDefault="00325D34" w:rsidP="00325D34">
      <w:pPr>
        <w:numPr>
          <w:ilvl w:val="0"/>
          <w:numId w:val="188"/>
        </w:numPr>
      </w:pPr>
      <w:r w:rsidRPr="00325D34">
        <w:t xml:space="preserve">Utilizar siempre un sistema de </w:t>
      </w:r>
      <w:proofErr w:type="gramStart"/>
      <w:r w:rsidRPr="00325D34">
        <w:t>tickets</w:t>
      </w:r>
      <w:proofErr w:type="gramEnd"/>
    </w:p>
    <w:p w14:paraId="57034F33" w14:textId="77777777" w:rsidR="00325D34" w:rsidRPr="00325D34" w:rsidRDefault="00325D34" w:rsidP="00325D34">
      <w:pPr>
        <w:numPr>
          <w:ilvl w:val="0"/>
          <w:numId w:val="188"/>
        </w:numPr>
      </w:pPr>
      <w:r w:rsidRPr="00325D34">
        <w:t>Comunicar el estado al usuario</w:t>
      </w:r>
    </w:p>
    <w:p w14:paraId="35024107" w14:textId="77777777" w:rsidR="00325D34" w:rsidRPr="00325D34" w:rsidRDefault="00325D34" w:rsidP="00325D34">
      <w:pPr>
        <w:numPr>
          <w:ilvl w:val="0"/>
          <w:numId w:val="188"/>
        </w:numPr>
      </w:pPr>
      <w:r w:rsidRPr="00325D34">
        <w:t>Escalar cuando sea necesario</w:t>
      </w:r>
    </w:p>
    <w:p w14:paraId="328579CB" w14:textId="77777777" w:rsidR="00325D34" w:rsidRPr="00325D34" w:rsidRDefault="00325D34" w:rsidP="00325D34">
      <w:pPr>
        <w:numPr>
          <w:ilvl w:val="0"/>
          <w:numId w:val="188"/>
        </w:numPr>
      </w:pPr>
      <w:r w:rsidRPr="00325D34">
        <w:t>Evitar soluciones rápidas que no ataquen el origen</w:t>
      </w:r>
    </w:p>
    <w:p w14:paraId="459E28D4" w14:textId="77777777" w:rsidR="00325D34" w:rsidRPr="00325D34" w:rsidRDefault="00325D34" w:rsidP="00325D34">
      <w:pPr>
        <w:numPr>
          <w:ilvl w:val="0"/>
          <w:numId w:val="188"/>
        </w:numPr>
      </w:pPr>
      <w:r w:rsidRPr="00325D34">
        <w:t>Revisar incidencias recurrentes para eliminar causas raíz</w:t>
      </w:r>
    </w:p>
    <w:p w14:paraId="13ACB531" w14:textId="77777777" w:rsidR="00DA2212" w:rsidRDefault="00DA2212"/>
    <w:sectPr w:rsidR="00DA2212" w:rsidSect="00B6625A"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B07"/>
    <w:multiLevelType w:val="multilevel"/>
    <w:tmpl w:val="6C1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77663"/>
    <w:multiLevelType w:val="multilevel"/>
    <w:tmpl w:val="EC00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C08DC"/>
    <w:multiLevelType w:val="multilevel"/>
    <w:tmpl w:val="0954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D1B07"/>
    <w:multiLevelType w:val="multilevel"/>
    <w:tmpl w:val="2E2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B65CA"/>
    <w:multiLevelType w:val="multilevel"/>
    <w:tmpl w:val="6F50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A56A4"/>
    <w:multiLevelType w:val="multilevel"/>
    <w:tmpl w:val="44E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902B1"/>
    <w:multiLevelType w:val="multilevel"/>
    <w:tmpl w:val="C2F4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92472"/>
    <w:multiLevelType w:val="multilevel"/>
    <w:tmpl w:val="BC82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40B83"/>
    <w:multiLevelType w:val="multilevel"/>
    <w:tmpl w:val="9FFC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F19C4"/>
    <w:multiLevelType w:val="multilevel"/>
    <w:tmpl w:val="7072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A114D"/>
    <w:multiLevelType w:val="multilevel"/>
    <w:tmpl w:val="BDA2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C1FCE"/>
    <w:multiLevelType w:val="multilevel"/>
    <w:tmpl w:val="D86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214C22"/>
    <w:multiLevelType w:val="multilevel"/>
    <w:tmpl w:val="DB3C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77275C"/>
    <w:multiLevelType w:val="multilevel"/>
    <w:tmpl w:val="7298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B73DF"/>
    <w:multiLevelType w:val="multilevel"/>
    <w:tmpl w:val="256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F2C98"/>
    <w:multiLevelType w:val="multilevel"/>
    <w:tmpl w:val="FCD8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56D86"/>
    <w:multiLevelType w:val="multilevel"/>
    <w:tmpl w:val="E0CC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E07D83"/>
    <w:multiLevelType w:val="multilevel"/>
    <w:tmpl w:val="B76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F33106"/>
    <w:multiLevelType w:val="multilevel"/>
    <w:tmpl w:val="C4E2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4302E5"/>
    <w:multiLevelType w:val="multilevel"/>
    <w:tmpl w:val="5C2E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583DC6"/>
    <w:multiLevelType w:val="multilevel"/>
    <w:tmpl w:val="2328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983445"/>
    <w:multiLevelType w:val="multilevel"/>
    <w:tmpl w:val="15D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644C34"/>
    <w:multiLevelType w:val="multilevel"/>
    <w:tmpl w:val="71B6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6A09F5"/>
    <w:multiLevelType w:val="multilevel"/>
    <w:tmpl w:val="664A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D80737"/>
    <w:multiLevelType w:val="multilevel"/>
    <w:tmpl w:val="E942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F53F92"/>
    <w:multiLevelType w:val="multilevel"/>
    <w:tmpl w:val="0472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0A6801"/>
    <w:multiLevelType w:val="multilevel"/>
    <w:tmpl w:val="6F6A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C44158"/>
    <w:multiLevelType w:val="multilevel"/>
    <w:tmpl w:val="0A4E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F93173"/>
    <w:multiLevelType w:val="multilevel"/>
    <w:tmpl w:val="AFC8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A86489"/>
    <w:multiLevelType w:val="multilevel"/>
    <w:tmpl w:val="3AEA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EB3C0A"/>
    <w:multiLevelType w:val="multilevel"/>
    <w:tmpl w:val="3B84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507620"/>
    <w:multiLevelType w:val="multilevel"/>
    <w:tmpl w:val="FA28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670CDB"/>
    <w:multiLevelType w:val="multilevel"/>
    <w:tmpl w:val="D0E6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6B1CC2"/>
    <w:multiLevelType w:val="multilevel"/>
    <w:tmpl w:val="FA46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A95832"/>
    <w:multiLevelType w:val="multilevel"/>
    <w:tmpl w:val="A15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5B17A2"/>
    <w:multiLevelType w:val="multilevel"/>
    <w:tmpl w:val="CBD0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736EC3"/>
    <w:multiLevelType w:val="multilevel"/>
    <w:tmpl w:val="1DF8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3A5144"/>
    <w:multiLevelType w:val="multilevel"/>
    <w:tmpl w:val="BFF2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FA22D9"/>
    <w:multiLevelType w:val="multilevel"/>
    <w:tmpl w:val="469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AA770D"/>
    <w:multiLevelType w:val="multilevel"/>
    <w:tmpl w:val="250A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E4144C"/>
    <w:multiLevelType w:val="multilevel"/>
    <w:tmpl w:val="AB32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313A2C"/>
    <w:multiLevelType w:val="multilevel"/>
    <w:tmpl w:val="DE66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B25557"/>
    <w:multiLevelType w:val="multilevel"/>
    <w:tmpl w:val="5A8C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572370"/>
    <w:multiLevelType w:val="multilevel"/>
    <w:tmpl w:val="5166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7F0890"/>
    <w:multiLevelType w:val="multilevel"/>
    <w:tmpl w:val="7FE2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2C5B31"/>
    <w:multiLevelType w:val="multilevel"/>
    <w:tmpl w:val="6300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B6719B"/>
    <w:multiLevelType w:val="multilevel"/>
    <w:tmpl w:val="1D9A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FD04CE"/>
    <w:multiLevelType w:val="multilevel"/>
    <w:tmpl w:val="E57E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644AC5"/>
    <w:multiLevelType w:val="multilevel"/>
    <w:tmpl w:val="6CFA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B360A6"/>
    <w:multiLevelType w:val="multilevel"/>
    <w:tmpl w:val="3000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BC14146"/>
    <w:multiLevelType w:val="multilevel"/>
    <w:tmpl w:val="CBE8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75342B"/>
    <w:multiLevelType w:val="multilevel"/>
    <w:tmpl w:val="1918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1F28CA"/>
    <w:multiLevelType w:val="multilevel"/>
    <w:tmpl w:val="00AE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332E26"/>
    <w:multiLevelType w:val="multilevel"/>
    <w:tmpl w:val="4CE8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705145"/>
    <w:multiLevelType w:val="multilevel"/>
    <w:tmpl w:val="1838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8015C8"/>
    <w:multiLevelType w:val="multilevel"/>
    <w:tmpl w:val="BCC4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F0559F"/>
    <w:multiLevelType w:val="multilevel"/>
    <w:tmpl w:val="1E0C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724545"/>
    <w:multiLevelType w:val="multilevel"/>
    <w:tmpl w:val="32E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A13B92"/>
    <w:multiLevelType w:val="multilevel"/>
    <w:tmpl w:val="1ACC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AA78CB"/>
    <w:multiLevelType w:val="multilevel"/>
    <w:tmpl w:val="A700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181125"/>
    <w:multiLevelType w:val="multilevel"/>
    <w:tmpl w:val="D0A2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2356121"/>
    <w:multiLevelType w:val="multilevel"/>
    <w:tmpl w:val="E784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C20A59"/>
    <w:multiLevelType w:val="multilevel"/>
    <w:tmpl w:val="3FB6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870AD3"/>
    <w:multiLevelType w:val="multilevel"/>
    <w:tmpl w:val="DB2E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554750"/>
    <w:multiLevelType w:val="multilevel"/>
    <w:tmpl w:val="0D2A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5A7EFC"/>
    <w:multiLevelType w:val="multilevel"/>
    <w:tmpl w:val="A7BA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603C49"/>
    <w:multiLevelType w:val="multilevel"/>
    <w:tmpl w:val="E490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7B4CCB"/>
    <w:multiLevelType w:val="multilevel"/>
    <w:tmpl w:val="7ABA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825F21"/>
    <w:multiLevelType w:val="multilevel"/>
    <w:tmpl w:val="877C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642F0A"/>
    <w:multiLevelType w:val="multilevel"/>
    <w:tmpl w:val="819A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1B150E"/>
    <w:multiLevelType w:val="multilevel"/>
    <w:tmpl w:val="CC1E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1B19DE"/>
    <w:multiLevelType w:val="multilevel"/>
    <w:tmpl w:val="29B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CB0392"/>
    <w:multiLevelType w:val="multilevel"/>
    <w:tmpl w:val="58EC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D5703A"/>
    <w:multiLevelType w:val="multilevel"/>
    <w:tmpl w:val="4BDA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1807FB"/>
    <w:multiLevelType w:val="multilevel"/>
    <w:tmpl w:val="B1F4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6519D1"/>
    <w:multiLevelType w:val="multilevel"/>
    <w:tmpl w:val="42E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664F72"/>
    <w:multiLevelType w:val="multilevel"/>
    <w:tmpl w:val="3F6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CD354D"/>
    <w:multiLevelType w:val="multilevel"/>
    <w:tmpl w:val="1FA6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D31F9D"/>
    <w:multiLevelType w:val="multilevel"/>
    <w:tmpl w:val="F5D0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615572"/>
    <w:multiLevelType w:val="multilevel"/>
    <w:tmpl w:val="64DC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1C61AF"/>
    <w:multiLevelType w:val="multilevel"/>
    <w:tmpl w:val="8BF8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6E2B3A"/>
    <w:multiLevelType w:val="multilevel"/>
    <w:tmpl w:val="1084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8D5D04"/>
    <w:multiLevelType w:val="multilevel"/>
    <w:tmpl w:val="4CA23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D227073"/>
    <w:multiLevelType w:val="multilevel"/>
    <w:tmpl w:val="93D8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D44155"/>
    <w:multiLevelType w:val="multilevel"/>
    <w:tmpl w:val="4656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BD2511"/>
    <w:multiLevelType w:val="multilevel"/>
    <w:tmpl w:val="8494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E80805"/>
    <w:multiLevelType w:val="multilevel"/>
    <w:tmpl w:val="BE44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4A4D79"/>
    <w:multiLevelType w:val="multilevel"/>
    <w:tmpl w:val="C10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BE170E"/>
    <w:multiLevelType w:val="multilevel"/>
    <w:tmpl w:val="3650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4E21CF"/>
    <w:multiLevelType w:val="multilevel"/>
    <w:tmpl w:val="7EF4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7163F0"/>
    <w:multiLevelType w:val="multilevel"/>
    <w:tmpl w:val="8ADE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745AD3"/>
    <w:multiLevelType w:val="multilevel"/>
    <w:tmpl w:val="3A5C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B5165B"/>
    <w:multiLevelType w:val="multilevel"/>
    <w:tmpl w:val="A67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DF71A9"/>
    <w:multiLevelType w:val="multilevel"/>
    <w:tmpl w:val="3DB2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CA3459"/>
    <w:multiLevelType w:val="multilevel"/>
    <w:tmpl w:val="CB4C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FD3AAB"/>
    <w:multiLevelType w:val="multilevel"/>
    <w:tmpl w:val="BE46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557589"/>
    <w:multiLevelType w:val="multilevel"/>
    <w:tmpl w:val="D83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5B3D75"/>
    <w:multiLevelType w:val="multilevel"/>
    <w:tmpl w:val="F768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6956A3"/>
    <w:multiLevelType w:val="multilevel"/>
    <w:tmpl w:val="CAB6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896D29"/>
    <w:multiLevelType w:val="multilevel"/>
    <w:tmpl w:val="184C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A06183"/>
    <w:multiLevelType w:val="multilevel"/>
    <w:tmpl w:val="71AC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260E30"/>
    <w:multiLevelType w:val="multilevel"/>
    <w:tmpl w:val="E248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533766"/>
    <w:multiLevelType w:val="multilevel"/>
    <w:tmpl w:val="24E8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B97AC8"/>
    <w:multiLevelType w:val="multilevel"/>
    <w:tmpl w:val="52D29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6156905"/>
    <w:multiLevelType w:val="multilevel"/>
    <w:tmpl w:val="4D14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335DA1"/>
    <w:multiLevelType w:val="multilevel"/>
    <w:tmpl w:val="4B68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586638"/>
    <w:multiLevelType w:val="multilevel"/>
    <w:tmpl w:val="8BA6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DE6605"/>
    <w:multiLevelType w:val="multilevel"/>
    <w:tmpl w:val="19D6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8454443"/>
    <w:multiLevelType w:val="multilevel"/>
    <w:tmpl w:val="FB0C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4E6B65"/>
    <w:multiLevelType w:val="multilevel"/>
    <w:tmpl w:val="98EA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AFF4D0A"/>
    <w:multiLevelType w:val="multilevel"/>
    <w:tmpl w:val="69BA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29736E"/>
    <w:multiLevelType w:val="multilevel"/>
    <w:tmpl w:val="2874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0928EA"/>
    <w:multiLevelType w:val="multilevel"/>
    <w:tmpl w:val="96C0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537ACD"/>
    <w:multiLevelType w:val="multilevel"/>
    <w:tmpl w:val="B836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E956CA3"/>
    <w:multiLevelType w:val="multilevel"/>
    <w:tmpl w:val="FBE4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B358F6"/>
    <w:multiLevelType w:val="multilevel"/>
    <w:tmpl w:val="4EC2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0A22911"/>
    <w:multiLevelType w:val="multilevel"/>
    <w:tmpl w:val="45C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1026C6"/>
    <w:multiLevelType w:val="multilevel"/>
    <w:tmpl w:val="5C3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1B220D"/>
    <w:multiLevelType w:val="multilevel"/>
    <w:tmpl w:val="1CA6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3C20A5"/>
    <w:multiLevelType w:val="multilevel"/>
    <w:tmpl w:val="2432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2AC5E81"/>
    <w:multiLevelType w:val="multilevel"/>
    <w:tmpl w:val="8C30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6769CB"/>
    <w:multiLevelType w:val="multilevel"/>
    <w:tmpl w:val="CD8E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F23AAA"/>
    <w:multiLevelType w:val="multilevel"/>
    <w:tmpl w:val="8FAA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1A1E20"/>
    <w:multiLevelType w:val="multilevel"/>
    <w:tmpl w:val="E7B6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660EA3"/>
    <w:multiLevelType w:val="multilevel"/>
    <w:tmpl w:val="825C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76479D"/>
    <w:multiLevelType w:val="multilevel"/>
    <w:tmpl w:val="2186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5835C78"/>
    <w:multiLevelType w:val="multilevel"/>
    <w:tmpl w:val="4268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846C43"/>
    <w:multiLevelType w:val="multilevel"/>
    <w:tmpl w:val="132E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9453EC"/>
    <w:multiLevelType w:val="multilevel"/>
    <w:tmpl w:val="ADF2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B377B6"/>
    <w:multiLevelType w:val="multilevel"/>
    <w:tmpl w:val="9ADE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C41910"/>
    <w:multiLevelType w:val="multilevel"/>
    <w:tmpl w:val="4042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D75865"/>
    <w:multiLevelType w:val="multilevel"/>
    <w:tmpl w:val="AC8A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5E15171"/>
    <w:multiLevelType w:val="multilevel"/>
    <w:tmpl w:val="41B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7E1B1B"/>
    <w:multiLevelType w:val="multilevel"/>
    <w:tmpl w:val="264A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1C3D30"/>
    <w:multiLevelType w:val="multilevel"/>
    <w:tmpl w:val="5876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64257D"/>
    <w:multiLevelType w:val="multilevel"/>
    <w:tmpl w:val="CEA2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9F262D5"/>
    <w:multiLevelType w:val="multilevel"/>
    <w:tmpl w:val="A466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E3558B"/>
    <w:multiLevelType w:val="multilevel"/>
    <w:tmpl w:val="F9EA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9628C0"/>
    <w:multiLevelType w:val="multilevel"/>
    <w:tmpl w:val="2082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487B4B"/>
    <w:multiLevelType w:val="multilevel"/>
    <w:tmpl w:val="8262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0F31B0A"/>
    <w:multiLevelType w:val="multilevel"/>
    <w:tmpl w:val="16FA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025A5A"/>
    <w:multiLevelType w:val="multilevel"/>
    <w:tmpl w:val="E97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2525AF"/>
    <w:multiLevelType w:val="multilevel"/>
    <w:tmpl w:val="CC5C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1430A2D"/>
    <w:multiLevelType w:val="multilevel"/>
    <w:tmpl w:val="020C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169475E"/>
    <w:multiLevelType w:val="multilevel"/>
    <w:tmpl w:val="2E7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6A4296"/>
    <w:multiLevelType w:val="multilevel"/>
    <w:tmpl w:val="5394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2F5B96"/>
    <w:multiLevelType w:val="multilevel"/>
    <w:tmpl w:val="A12E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8E5523"/>
    <w:multiLevelType w:val="multilevel"/>
    <w:tmpl w:val="F3883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314029"/>
    <w:multiLevelType w:val="multilevel"/>
    <w:tmpl w:val="44B6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6E229CB"/>
    <w:multiLevelType w:val="multilevel"/>
    <w:tmpl w:val="34F8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6EB0BA8"/>
    <w:multiLevelType w:val="multilevel"/>
    <w:tmpl w:val="C4D0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76728F0"/>
    <w:multiLevelType w:val="multilevel"/>
    <w:tmpl w:val="8A32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083F67"/>
    <w:multiLevelType w:val="multilevel"/>
    <w:tmpl w:val="245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D035B6"/>
    <w:multiLevelType w:val="multilevel"/>
    <w:tmpl w:val="70E0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9DE25F0"/>
    <w:multiLevelType w:val="multilevel"/>
    <w:tmpl w:val="501E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F6520B"/>
    <w:multiLevelType w:val="multilevel"/>
    <w:tmpl w:val="8144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AC83902"/>
    <w:multiLevelType w:val="multilevel"/>
    <w:tmpl w:val="6ED8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2820DD"/>
    <w:multiLevelType w:val="multilevel"/>
    <w:tmpl w:val="D97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6975C6"/>
    <w:multiLevelType w:val="multilevel"/>
    <w:tmpl w:val="20B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FB5A46"/>
    <w:multiLevelType w:val="multilevel"/>
    <w:tmpl w:val="F1CC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C5F595D"/>
    <w:multiLevelType w:val="multilevel"/>
    <w:tmpl w:val="3BEC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C7C1105"/>
    <w:multiLevelType w:val="multilevel"/>
    <w:tmpl w:val="63D6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E43423A"/>
    <w:multiLevelType w:val="multilevel"/>
    <w:tmpl w:val="E204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E810C17"/>
    <w:multiLevelType w:val="multilevel"/>
    <w:tmpl w:val="ED10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654C2D"/>
    <w:multiLevelType w:val="multilevel"/>
    <w:tmpl w:val="3738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847107"/>
    <w:multiLevelType w:val="multilevel"/>
    <w:tmpl w:val="B69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4720F2"/>
    <w:multiLevelType w:val="multilevel"/>
    <w:tmpl w:val="1E46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14A69F5"/>
    <w:multiLevelType w:val="multilevel"/>
    <w:tmpl w:val="2E1E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6D2B80"/>
    <w:multiLevelType w:val="multilevel"/>
    <w:tmpl w:val="2EB6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4C56F53"/>
    <w:multiLevelType w:val="multilevel"/>
    <w:tmpl w:val="1FAA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E24985"/>
    <w:multiLevelType w:val="multilevel"/>
    <w:tmpl w:val="6AF8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5080267"/>
    <w:multiLevelType w:val="multilevel"/>
    <w:tmpl w:val="A9FC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0805EE"/>
    <w:multiLevelType w:val="multilevel"/>
    <w:tmpl w:val="3AA0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522724B"/>
    <w:multiLevelType w:val="multilevel"/>
    <w:tmpl w:val="0FD6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5DB1EBF"/>
    <w:multiLevelType w:val="multilevel"/>
    <w:tmpl w:val="8772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69753FE"/>
    <w:multiLevelType w:val="multilevel"/>
    <w:tmpl w:val="200E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275579"/>
    <w:multiLevelType w:val="multilevel"/>
    <w:tmpl w:val="89A2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7A427CE"/>
    <w:multiLevelType w:val="multilevel"/>
    <w:tmpl w:val="6A0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7F96F01"/>
    <w:multiLevelType w:val="multilevel"/>
    <w:tmpl w:val="8A4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647535"/>
    <w:multiLevelType w:val="multilevel"/>
    <w:tmpl w:val="727E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D018A7"/>
    <w:multiLevelType w:val="multilevel"/>
    <w:tmpl w:val="F03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B867D1"/>
    <w:multiLevelType w:val="multilevel"/>
    <w:tmpl w:val="232E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A1B2B08"/>
    <w:multiLevelType w:val="multilevel"/>
    <w:tmpl w:val="286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A334897"/>
    <w:multiLevelType w:val="multilevel"/>
    <w:tmpl w:val="3FBA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A975149"/>
    <w:multiLevelType w:val="multilevel"/>
    <w:tmpl w:val="6150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BAD7B16"/>
    <w:multiLevelType w:val="multilevel"/>
    <w:tmpl w:val="B91C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C646196"/>
    <w:multiLevelType w:val="multilevel"/>
    <w:tmpl w:val="F512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15406A"/>
    <w:multiLevelType w:val="multilevel"/>
    <w:tmpl w:val="D582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382354">
    <w:abstractNumId w:val="103"/>
  </w:num>
  <w:num w:numId="2" w16cid:durableId="191236499">
    <w:abstractNumId w:val="102"/>
  </w:num>
  <w:num w:numId="3" w16cid:durableId="1701393191">
    <w:abstractNumId w:val="170"/>
  </w:num>
  <w:num w:numId="4" w16cid:durableId="1548104078">
    <w:abstractNumId w:val="16"/>
  </w:num>
  <w:num w:numId="5" w16cid:durableId="1208103504">
    <w:abstractNumId w:val="101"/>
  </w:num>
  <w:num w:numId="6" w16cid:durableId="1393963955">
    <w:abstractNumId w:val="138"/>
  </w:num>
  <w:num w:numId="7" w16cid:durableId="331686915">
    <w:abstractNumId w:val="24"/>
  </w:num>
  <w:num w:numId="8" w16cid:durableId="1471896366">
    <w:abstractNumId w:val="72"/>
  </w:num>
  <w:num w:numId="9" w16cid:durableId="1709916652">
    <w:abstractNumId w:val="71"/>
  </w:num>
  <w:num w:numId="10" w16cid:durableId="1332561745">
    <w:abstractNumId w:val="163"/>
  </w:num>
  <w:num w:numId="11" w16cid:durableId="612172736">
    <w:abstractNumId w:val="75"/>
  </w:num>
  <w:num w:numId="12" w16cid:durableId="20976719">
    <w:abstractNumId w:val="25"/>
  </w:num>
  <w:num w:numId="13" w16cid:durableId="1069502762">
    <w:abstractNumId w:val="31"/>
  </w:num>
  <w:num w:numId="14" w16cid:durableId="684596146">
    <w:abstractNumId w:val="159"/>
  </w:num>
  <w:num w:numId="15" w16cid:durableId="1311713141">
    <w:abstractNumId w:val="64"/>
  </w:num>
  <w:num w:numId="16" w16cid:durableId="1936858605">
    <w:abstractNumId w:val="165"/>
  </w:num>
  <w:num w:numId="17" w16cid:durableId="1072192691">
    <w:abstractNumId w:val="112"/>
  </w:num>
  <w:num w:numId="18" w16cid:durableId="108596023">
    <w:abstractNumId w:val="29"/>
  </w:num>
  <w:num w:numId="19" w16cid:durableId="648361763">
    <w:abstractNumId w:val="169"/>
  </w:num>
  <w:num w:numId="20" w16cid:durableId="1657995767">
    <w:abstractNumId w:val="167"/>
  </w:num>
  <w:num w:numId="21" w16cid:durableId="1060833083">
    <w:abstractNumId w:val="8"/>
  </w:num>
  <w:num w:numId="22" w16cid:durableId="772747232">
    <w:abstractNumId w:val="33"/>
  </w:num>
  <w:num w:numId="23" w16cid:durableId="730614867">
    <w:abstractNumId w:val="127"/>
  </w:num>
  <w:num w:numId="24" w16cid:durableId="451094886">
    <w:abstractNumId w:val="135"/>
  </w:num>
  <w:num w:numId="25" w16cid:durableId="910848878">
    <w:abstractNumId w:val="132"/>
  </w:num>
  <w:num w:numId="26" w16cid:durableId="2115056411">
    <w:abstractNumId w:val="12"/>
  </w:num>
  <w:num w:numId="27" w16cid:durableId="772869808">
    <w:abstractNumId w:val="121"/>
  </w:num>
  <w:num w:numId="28" w16cid:durableId="1823231832">
    <w:abstractNumId w:val="42"/>
  </w:num>
  <w:num w:numId="29" w16cid:durableId="112405652">
    <w:abstractNumId w:val="40"/>
  </w:num>
  <w:num w:numId="30" w16cid:durableId="25376385">
    <w:abstractNumId w:val="149"/>
  </w:num>
  <w:num w:numId="31" w16cid:durableId="566842004">
    <w:abstractNumId w:val="85"/>
  </w:num>
  <w:num w:numId="32" w16cid:durableId="1304234323">
    <w:abstractNumId w:val="61"/>
  </w:num>
  <w:num w:numId="33" w16cid:durableId="966592259">
    <w:abstractNumId w:val="124"/>
  </w:num>
  <w:num w:numId="34" w16cid:durableId="292179114">
    <w:abstractNumId w:val="74"/>
  </w:num>
  <w:num w:numId="35" w16cid:durableId="1494487999">
    <w:abstractNumId w:val="136"/>
  </w:num>
  <w:num w:numId="36" w16cid:durableId="1356810661">
    <w:abstractNumId w:val="147"/>
  </w:num>
  <w:num w:numId="37" w16cid:durableId="904536143">
    <w:abstractNumId w:val="5"/>
  </w:num>
  <w:num w:numId="38" w16cid:durableId="1287472826">
    <w:abstractNumId w:val="70"/>
  </w:num>
  <w:num w:numId="39" w16cid:durableId="654257502">
    <w:abstractNumId w:val="38"/>
  </w:num>
  <w:num w:numId="40" w16cid:durableId="999193163">
    <w:abstractNumId w:val="80"/>
  </w:num>
  <w:num w:numId="41" w16cid:durableId="948590225">
    <w:abstractNumId w:val="171"/>
  </w:num>
  <w:num w:numId="42" w16cid:durableId="7871070">
    <w:abstractNumId w:val="120"/>
  </w:num>
  <w:num w:numId="43" w16cid:durableId="1828128890">
    <w:abstractNumId w:val="90"/>
  </w:num>
  <w:num w:numId="44" w16cid:durableId="409691361">
    <w:abstractNumId w:val="119"/>
  </w:num>
  <w:num w:numId="45" w16cid:durableId="986663214">
    <w:abstractNumId w:val="122"/>
  </w:num>
  <w:num w:numId="46" w16cid:durableId="1635674577">
    <w:abstractNumId w:val="86"/>
  </w:num>
  <w:num w:numId="47" w16cid:durableId="901329227">
    <w:abstractNumId w:val="60"/>
  </w:num>
  <w:num w:numId="48" w16cid:durableId="1547988880">
    <w:abstractNumId w:val="107"/>
  </w:num>
  <w:num w:numId="49" w16cid:durableId="635989640">
    <w:abstractNumId w:val="104"/>
  </w:num>
  <w:num w:numId="50" w16cid:durableId="55933098">
    <w:abstractNumId w:val="59"/>
  </w:num>
  <w:num w:numId="51" w16cid:durableId="768694667">
    <w:abstractNumId w:val="172"/>
  </w:num>
  <w:num w:numId="52" w16cid:durableId="355085629">
    <w:abstractNumId w:val="164"/>
  </w:num>
  <w:num w:numId="53" w16cid:durableId="1219777655">
    <w:abstractNumId w:val="51"/>
  </w:num>
  <w:num w:numId="54" w16cid:durableId="771171610">
    <w:abstractNumId w:val="36"/>
  </w:num>
  <w:num w:numId="55" w16cid:durableId="2138840864">
    <w:abstractNumId w:val="35"/>
  </w:num>
  <w:num w:numId="56" w16cid:durableId="1128819576">
    <w:abstractNumId w:val="113"/>
  </w:num>
  <w:num w:numId="57" w16cid:durableId="1559123983">
    <w:abstractNumId w:val="54"/>
  </w:num>
  <w:num w:numId="58" w16cid:durableId="1616905490">
    <w:abstractNumId w:val="22"/>
  </w:num>
  <w:num w:numId="59" w16cid:durableId="1887985064">
    <w:abstractNumId w:val="66"/>
  </w:num>
  <w:num w:numId="60" w16cid:durableId="1284799571">
    <w:abstractNumId w:val="53"/>
  </w:num>
  <w:num w:numId="61" w16cid:durableId="1631592569">
    <w:abstractNumId w:val="139"/>
  </w:num>
  <w:num w:numId="62" w16cid:durableId="1247569912">
    <w:abstractNumId w:val="186"/>
  </w:num>
  <w:num w:numId="63" w16cid:durableId="870610169">
    <w:abstractNumId w:val="151"/>
  </w:num>
  <w:num w:numId="64" w16cid:durableId="1559318335">
    <w:abstractNumId w:val="68"/>
  </w:num>
  <w:num w:numId="65" w16cid:durableId="123810325">
    <w:abstractNumId w:val="161"/>
  </w:num>
  <w:num w:numId="66" w16cid:durableId="445735264">
    <w:abstractNumId w:val="34"/>
  </w:num>
  <w:num w:numId="67" w16cid:durableId="883179575">
    <w:abstractNumId w:val="177"/>
  </w:num>
  <w:num w:numId="68" w16cid:durableId="208884082">
    <w:abstractNumId w:val="84"/>
  </w:num>
  <w:num w:numId="69" w16cid:durableId="2047872276">
    <w:abstractNumId w:val="134"/>
  </w:num>
  <w:num w:numId="70" w16cid:durableId="1999074792">
    <w:abstractNumId w:val="181"/>
  </w:num>
  <w:num w:numId="71" w16cid:durableId="1644891960">
    <w:abstractNumId w:val="27"/>
  </w:num>
  <w:num w:numId="72" w16cid:durableId="1262762761">
    <w:abstractNumId w:val="9"/>
  </w:num>
  <w:num w:numId="73" w16cid:durableId="1449423556">
    <w:abstractNumId w:val="13"/>
  </w:num>
  <w:num w:numId="74" w16cid:durableId="1153453632">
    <w:abstractNumId w:val="28"/>
  </w:num>
  <w:num w:numId="75" w16cid:durableId="335039952">
    <w:abstractNumId w:val="83"/>
  </w:num>
  <w:num w:numId="76" w16cid:durableId="2086217691">
    <w:abstractNumId w:val="157"/>
  </w:num>
  <w:num w:numId="77" w16cid:durableId="1727677868">
    <w:abstractNumId w:val="47"/>
  </w:num>
  <w:num w:numId="78" w16cid:durableId="1129012590">
    <w:abstractNumId w:val="50"/>
  </w:num>
  <w:num w:numId="79" w16cid:durableId="810369900">
    <w:abstractNumId w:val="187"/>
  </w:num>
  <w:num w:numId="80" w16cid:durableId="1115173672">
    <w:abstractNumId w:val="95"/>
  </w:num>
  <w:num w:numId="81" w16cid:durableId="586303183">
    <w:abstractNumId w:val="110"/>
  </w:num>
  <w:num w:numId="82" w16cid:durableId="1814324451">
    <w:abstractNumId w:val="88"/>
  </w:num>
  <w:num w:numId="83" w16cid:durableId="1392995858">
    <w:abstractNumId w:val="46"/>
  </w:num>
  <w:num w:numId="84" w16cid:durableId="1804495303">
    <w:abstractNumId w:val="174"/>
  </w:num>
  <w:num w:numId="85" w16cid:durableId="1826705969">
    <w:abstractNumId w:val="126"/>
  </w:num>
  <w:num w:numId="86" w16cid:durableId="173888831">
    <w:abstractNumId w:val="182"/>
  </w:num>
  <w:num w:numId="87" w16cid:durableId="881752969">
    <w:abstractNumId w:val="19"/>
  </w:num>
  <w:num w:numId="88" w16cid:durableId="767697506">
    <w:abstractNumId w:val="6"/>
  </w:num>
  <w:num w:numId="89" w16cid:durableId="2051343803">
    <w:abstractNumId w:val="114"/>
  </w:num>
  <w:num w:numId="90" w16cid:durableId="889849603">
    <w:abstractNumId w:val="4"/>
  </w:num>
  <w:num w:numId="91" w16cid:durableId="1209106055">
    <w:abstractNumId w:val="43"/>
  </w:num>
  <w:num w:numId="92" w16cid:durableId="425421269">
    <w:abstractNumId w:val="145"/>
  </w:num>
  <w:num w:numId="93" w16cid:durableId="28190561">
    <w:abstractNumId w:val="123"/>
  </w:num>
  <w:num w:numId="94" w16cid:durableId="837385876">
    <w:abstractNumId w:val="146"/>
  </w:num>
  <w:num w:numId="95" w16cid:durableId="1186407657">
    <w:abstractNumId w:val="128"/>
  </w:num>
  <w:num w:numId="96" w16cid:durableId="633293511">
    <w:abstractNumId w:val="55"/>
  </w:num>
  <w:num w:numId="97" w16cid:durableId="2007049235">
    <w:abstractNumId w:val="184"/>
  </w:num>
  <w:num w:numId="98" w16cid:durableId="708992510">
    <w:abstractNumId w:val="56"/>
  </w:num>
  <w:num w:numId="99" w16cid:durableId="26176770">
    <w:abstractNumId w:val="30"/>
  </w:num>
  <w:num w:numId="100" w16cid:durableId="1550875065">
    <w:abstractNumId w:val="98"/>
  </w:num>
  <w:num w:numId="101" w16cid:durableId="504904927">
    <w:abstractNumId w:val="77"/>
  </w:num>
  <w:num w:numId="102" w16cid:durableId="1848671391">
    <w:abstractNumId w:val="108"/>
  </w:num>
  <w:num w:numId="103" w16cid:durableId="1534029745">
    <w:abstractNumId w:val="111"/>
  </w:num>
  <w:num w:numId="104" w16cid:durableId="1518232348">
    <w:abstractNumId w:val="32"/>
  </w:num>
  <w:num w:numId="105" w16cid:durableId="1975062812">
    <w:abstractNumId w:val="153"/>
  </w:num>
  <w:num w:numId="106" w16cid:durableId="1634869475">
    <w:abstractNumId w:val="45"/>
  </w:num>
  <w:num w:numId="107" w16cid:durableId="1073699524">
    <w:abstractNumId w:val="125"/>
  </w:num>
  <w:num w:numId="108" w16cid:durableId="133253825">
    <w:abstractNumId w:val="118"/>
  </w:num>
  <w:num w:numId="109" w16cid:durableId="600533441">
    <w:abstractNumId w:val="0"/>
  </w:num>
  <w:num w:numId="110" w16cid:durableId="112479626">
    <w:abstractNumId w:val="156"/>
  </w:num>
  <w:num w:numId="111" w16cid:durableId="1110510832">
    <w:abstractNumId w:val="178"/>
  </w:num>
  <w:num w:numId="112" w16cid:durableId="1012877182">
    <w:abstractNumId w:val="18"/>
  </w:num>
  <w:num w:numId="113" w16cid:durableId="382681107">
    <w:abstractNumId w:val="155"/>
  </w:num>
  <w:num w:numId="114" w16cid:durableId="1293831434">
    <w:abstractNumId w:val="131"/>
  </w:num>
  <w:num w:numId="115" w16cid:durableId="1279608198">
    <w:abstractNumId w:val="100"/>
  </w:num>
  <w:num w:numId="116" w16cid:durableId="1308903335">
    <w:abstractNumId w:val="150"/>
  </w:num>
  <w:num w:numId="117" w16cid:durableId="424037562">
    <w:abstractNumId w:val="10"/>
  </w:num>
  <w:num w:numId="118" w16cid:durableId="1232427727">
    <w:abstractNumId w:val="81"/>
  </w:num>
  <w:num w:numId="119" w16cid:durableId="1926304022">
    <w:abstractNumId w:val="173"/>
  </w:num>
  <w:num w:numId="120" w16cid:durableId="822236095">
    <w:abstractNumId w:val="62"/>
  </w:num>
  <w:num w:numId="121" w16cid:durableId="332879521">
    <w:abstractNumId w:val="37"/>
  </w:num>
  <w:num w:numId="122" w16cid:durableId="1534028762">
    <w:abstractNumId w:val="67"/>
  </w:num>
  <w:num w:numId="123" w16cid:durableId="1633487219">
    <w:abstractNumId w:val="106"/>
  </w:num>
  <w:num w:numId="124" w16cid:durableId="537203694">
    <w:abstractNumId w:val="87"/>
  </w:num>
  <w:num w:numId="125" w16cid:durableId="1424106566">
    <w:abstractNumId w:val="92"/>
  </w:num>
  <w:num w:numId="126" w16cid:durableId="1840536748">
    <w:abstractNumId w:val="73"/>
  </w:num>
  <w:num w:numId="127" w16cid:durableId="1251348592">
    <w:abstractNumId w:val="185"/>
  </w:num>
  <w:num w:numId="128" w16cid:durableId="620303045">
    <w:abstractNumId w:val="91"/>
  </w:num>
  <w:num w:numId="129" w16cid:durableId="2003578714">
    <w:abstractNumId w:val="65"/>
  </w:num>
  <w:num w:numId="130" w16cid:durableId="983268830">
    <w:abstractNumId w:val="115"/>
  </w:num>
  <w:num w:numId="131" w16cid:durableId="1889342722">
    <w:abstractNumId w:val="180"/>
  </w:num>
  <w:num w:numId="132" w16cid:durableId="1149249270">
    <w:abstractNumId w:val="21"/>
  </w:num>
  <w:num w:numId="133" w16cid:durableId="145441381">
    <w:abstractNumId w:val="154"/>
  </w:num>
  <w:num w:numId="134" w16cid:durableId="2090274897">
    <w:abstractNumId w:val="158"/>
  </w:num>
  <w:num w:numId="135" w16cid:durableId="1331525172">
    <w:abstractNumId w:val="69"/>
  </w:num>
  <w:num w:numId="136" w16cid:durableId="1526097584">
    <w:abstractNumId w:val="183"/>
  </w:num>
  <w:num w:numId="137" w16cid:durableId="2069499212">
    <w:abstractNumId w:val="63"/>
  </w:num>
  <w:num w:numId="138" w16cid:durableId="1805659049">
    <w:abstractNumId w:val="117"/>
  </w:num>
  <w:num w:numId="139" w16cid:durableId="1017855167">
    <w:abstractNumId w:val="93"/>
  </w:num>
  <w:num w:numId="140" w16cid:durableId="1462574766">
    <w:abstractNumId w:val="78"/>
  </w:num>
  <w:num w:numId="141" w16cid:durableId="1884713685">
    <w:abstractNumId w:val="82"/>
  </w:num>
  <w:num w:numId="142" w16cid:durableId="2058503036">
    <w:abstractNumId w:val="41"/>
  </w:num>
  <w:num w:numId="143" w16cid:durableId="1494024870">
    <w:abstractNumId w:val="39"/>
  </w:num>
  <w:num w:numId="144" w16cid:durableId="1382365431">
    <w:abstractNumId w:val="94"/>
  </w:num>
  <w:num w:numId="145" w16cid:durableId="2033408289">
    <w:abstractNumId w:val="44"/>
  </w:num>
  <w:num w:numId="146" w16cid:durableId="1330408683">
    <w:abstractNumId w:val="17"/>
  </w:num>
  <w:num w:numId="147" w16cid:durableId="2066417017">
    <w:abstractNumId w:val="96"/>
  </w:num>
  <w:num w:numId="148" w16cid:durableId="1563980664">
    <w:abstractNumId w:val="57"/>
  </w:num>
  <w:num w:numId="149" w16cid:durableId="1613437655">
    <w:abstractNumId w:val="2"/>
  </w:num>
  <w:num w:numId="150" w16cid:durableId="131217680">
    <w:abstractNumId w:val="148"/>
  </w:num>
  <w:num w:numId="151" w16cid:durableId="1354302706">
    <w:abstractNumId w:val="109"/>
  </w:num>
  <w:num w:numId="152" w16cid:durableId="798182272">
    <w:abstractNumId w:val="144"/>
  </w:num>
  <w:num w:numId="153" w16cid:durableId="1691638554">
    <w:abstractNumId w:val="49"/>
  </w:num>
  <w:num w:numId="154" w16cid:durableId="556204728">
    <w:abstractNumId w:val="79"/>
  </w:num>
  <w:num w:numId="155" w16cid:durableId="1962418274">
    <w:abstractNumId w:val="162"/>
  </w:num>
  <w:num w:numId="156" w16cid:durableId="631905057">
    <w:abstractNumId w:val="179"/>
  </w:num>
  <w:num w:numId="157" w16cid:durableId="255331218">
    <w:abstractNumId w:val="7"/>
  </w:num>
  <w:num w:numId="158" w16cid:durableId="1485199168">
    <w:abstractNumId w:val="26"/>
  </w:num>
  <w:num w:numId="159" w16cid:durableId="99617077">
    <w:abstractNumId w:val="166"/>
  </w:num>
  <w:num w:numId="160" w16cid:durableId="1331182164">
    <w:abstractNumId w:val="142"/>
  </w:num>
  <w:num w:numId="161" w16cid:durableId="2025209825">
    <w:abstractNumId w:val="152"/>
  </w:num>
  <w:num w:numId="162" w16cid:durableId="107312512">
    <w:abstractNumId w:val="116"/>
  </w:num>
  <w:num w:numId="163" w16cid:durableId="1898010343">
    <w:abstractNumId w:val="3"/>
  </w:num>
  <w:num w:numId="164" w16cid:durableId="405612770">
    <w:abstractNumId w:val="23"/>
  </w:num>
  <w:num w:numId="165" w16cid:durableId="607926762">
    <w:abstractNumId w:val="58"/>
  </w:num>
  <w:num w:numId="166" w16cid:durableId="1421095696">
    <w:abstractNumId w:val="20"/>
  </w:num>
  <w:num w:numId="167" w16cid:durableId="671838889">
    <w:abstractNumId w:val="52"/>
  </w:num>
  <w:num w:numId="168" w16cid:durableId="1104421536">
    <w:abstractNumId w:val="1"/>
  </w:num>
  <w:num w:numId="169" w16cid:durableId="1643658753">
    <w:abstractNumId w:val="11"/>
  </w:num>
  <w:num w:numId="170" w16cid:durableId="1088307713">
    <w:abstractNumId w:val="168"/>
  </w:num>
  <w:num w:numId="171" w16cid:durableId="566262644">
    <w:abstractNumId w:val="130"/>
  </w:num>
  <w:num w:numId="172" w16cid:durableId="580259336">
    <w:abstractNumId w:val="160"/>
  </w:num>
  <w:num w:numId="173" w16cid:durableId="1712530811">
    <w:abstractNumId w:val="105"/>
  </w:num>
  <w:num w:numId="174" w16cid:durableId="1171411512">
    <w:abstractNumId w:val="48"/>
  </w:num>
  <w:num w:numId="175" w16cid:durableId="1379625372">
    <w:abstractNumId w:val="175"/>
  </w:num>
  <w:num w:numId="176" w16cid:durableId="2060546810">
    <w:abstractNumId w:val="140"/>
  </w:num>
  <w:num w:numId="177" w16cid:durableId="1457914170">
    <w:abstractNumId w:val="89"/>
  </w:num>
  <w:num w:numId="178" w16cid:durableId="1687948891">
    <w:abstractNumId w:val="76"/>
  </w:num>
  <w:num w:numId="179" w16cid:durableId="1759864878">
    <w:abstractNumId w:val="143"/>
  </w:num>
  <w:num w:numId="180" w16cid:durableId="874929239">
    <w:abstractNumId w:val="14"/>
  </w:num>
  <w:num w:numId="181" w16cid:durableId="902371586">
    <w:abstractNumId w:val="97"/>
  </w:num>
  <w:num w:numId="182" w16cid:durableId="1361974805">
    <w:abstractNumId w:val="15"/>
  </w:num>
  <w:num w:numId="183" w16cid:durableId="816801663">
    <w:abstractNumId w:val="133"/>
  </w:num>
  <w:num w:numId="184" w16cid:durableId="662970158">
    <w:abstractNumId w:val="99"/>
  </w:num>
  <w:num w:numId="185" w16cid:durableId="1024936119">
    <w:abstractNumId w:val="129"/>
  </w:num>
  <w:num w:numId="186" w16cid:durableId="66390456">
    <w:abstractNumId w:val="141"/>
  </w:num>
  <w:num w:numId="187" w16cid:durableId="768040404">
    <w:abstractNumId w:val="176"/>
  </w:num>
  <w:num w:numId="188" w16cid:durableId="659508148">
    <w:abstractNumId w:val="1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F23"/>
    <w:rsid w:val="001213FE"/>
    <w:rsid w:val="00126D22"/>
    <w:rsid w:val="001A41B3"/>
    <w:rsid w:val="001B1B0E"/>
    <w:rsid w:val="001E703C"/>
    <w:rsid w:val="0021120D"/>
    <w:rsid w:val="00251F03"/>
    <w:rsid w:val="00325D34"/>
    <w:rsid w:val="003E4A9F"/>
    <w:rsid w:val="00470F23"/>
    <w:rsid w:val="007634FE"/>
    <w:rsid w:val="00814084"/>
    <w:rsid w:val="008621AE"/>
    <w:rsid w:val="009B35BD"/>
    <w:rsid w:val="009E1AA5"/>
    <w:rsid w:val="009F0FA7"/>
    <w:rsid w:val="00B6625A"/>
    <w:rsid w:val="00B70F1C"/>
    <w:rsid w:val="00DA2212"/>
    <w:rsid w:val="00F9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49A84"/>
  <w15:chartTrackingRefBased/>
  <w15:docId w15:val="{F5DDD6AF-7B18-4002-ADB2-09344FDD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0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0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70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0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70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70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0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0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0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0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70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70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0F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470F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470F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0F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0F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0F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0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0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0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0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0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0F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0F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0F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0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0F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0F23"/>
    <w:rPr>
      <w:b/>
      <w:bCs/>
      <w:smallCaps/>
      <w:color w:val="0F4761" w:themeColor="accent1" w:themeShade="BF"/>
      <w:spacing w:val="5"/>
    </w:rPr>
  </w:style>
  <w:style w:type="table" w:styleId="Tabladelista5oscura">
    <w:name w:val="List Table 5 Dark"/>
    <w:basedOn w:val="Tablanormal"/>
    <w:uiPriority w:val="50"/>
    <w:rsid w:val="0021120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customStyle="1" w:styleId="msonormal0">
    <w:name w:val="msonormal"/>
    <w:basedOn w:val="Normal"/>
    <w:rsid w:val="00325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325D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5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325D34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325D3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25D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25D34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deletion">
    <w:name w:val="hljs-deletion"/>
    <w:basedOn w:val="Fuentedeprrafopredeter"/>
    <w:rsid w:val="00325D34"/>
  </w:style>
  <w:style w:type="character" w:customStyle="1" w:styleId="hljs-selector-tag">
    <w:name w:val="hljs-selector-tag"/>
    <w:basedOn w:val="Fuentedeprrafopredeter"/>
    <w:rsid w:val="00325D34"/>
  </w:style>
  <w:style w:type="character" w:customStyle="1" w:styleId="hljs-meta">
    <w:name w:val="hljs-meta"/>
    <w:basedOn w:val="Fuentedeprrafopredeter"/>
    <w:rsid w:val="00325D34"/>
  </w:style>
  <w:style w:type="character" w:customStyle="1" w:styleId="hljs-builtin">
    <w:name w:val="hljs-built_in"/>
    <w:basedOn w:val="Fuentedeprrafopredeter"/>
    <w:rsid w:val="00325D34"/>
  </w:style>
  <w:style w:type="character" w:customStyle="1" w:styleId="hljs-literal">
    <w:name w:val="hljs-literal"/>
    <w:basedOn w:val="Fuentedeprrafopredeter"/>
    <w:rsid w:val="00325D34"/>
  </w:style>
  <w:style w:type="table" w:styleId="Tablaconcuadrcula4-nfasis3">
    <w:name w:val="Grid Table 4 Accent 3"/>
    <w:basedOn w:val="Tablanormal"/>
    <w:uiPriority w:val="49"/>
    <w:rsid w:val="009E1AA5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9E1AA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2">
    <w:name w:val="Grid Table 4 Accent 2"/>
    <w:basedOn w:val="Tablanormal"/>
    <w:uiPriority w:val="49"/>
    <w:rsid w:val="009E1AA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6">
    <w:name w:val="Grid Table 4 Accent 6"/>
    <w:basedOn w:val="Tablanormal"/>
    <w:uiPriority w:val="49"/>
    <w:rsid w:val="00B6625A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59</Pages>
  <Words>7141</Words>
  <Characters>39280</Characters>
  <Application>Microsoft Office Word</Application>
  <DocSecurity>0</DocSecurity>
  <Lines>327</Lines>
  <Paragraphs>92</Paragraphs>
  <ScaleCrop>false</ScaleCrop>
  <Company/>
  <LinksUpToDate>false</LinksUpToDate>
  <CharactersWithSpaces>46329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15</cp:revision>
  <dcterms:created xsi:type="dcterms:W3CDTF">2025-12-08T16:54:00Z</dcterms:created>
  <dcterms:modified xsi:type="dcterms:W3CDTF">2025-12-09T17:55:00Z</dcterms:modified>
</cp:coreProperties>
</file>