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67207" w14:textId="77777777" w:rsidR="00806997" w:rsidRDefault="00806997" w:rsidP="00806997">
      <w:pPr>
        <w:pStyle w:val="Ttulo"/>
      </w:pPr>
      <w:r>
        <w:t>JAVA PRIMEROS PASOS</w:t>
      </w:r>
    </w:p>
    <w:p w14:paraId="54D7B27F" w14:textId="77777777" w:rsidR="00806997" w:rsidRDefault="00806997" w:rsidP="00806997"/>
    <w:p w14:paraId="59903766" w14:textId="087712BE" w:rsidR="00806997" w:rsidRPr="00806997" w:rsidRDefault="00806997" w:rsidP="00806997">
      <w:pPr>
        <w:jc w:val="both"/>
      </w:pPr>
      <w:r>
        <w:t xml:space="preserve">Uso de variables, </w:t>
      </w:r>
      <w:proofErr w:type="spellStart"/>
      <w:r>
        <w:t>printf</w:t>
      </w:r>
      <w:proofErr w:type="spellEnd"/>
      <w:r>
        <w:t xml:space="preserve"> para la salida con formato y la clase Scanner para la introducción de datos por consola</w:t>
      </w:r>
    </w:p>
    <w:p w14:paraId="5D1782C6" w14:textId="77777777" w:rsidR="00806997" w:rsidRDefault="00806997" w:rsidP="00806997"/>
    <w:p w14:paraId="3DF42A42" w14:textId="09F567D7" w:rsidR="00806997" w:rsidRPr="00806997" w:rsidRDefault="00806997" w:rsidP="00806997">
      <w:r>
        <w:t>EJERCICIO 1 HOLA MUNDO</w:t>
      </w:r>
    </w:p>
    <w:p w14:paraId="4DE1503B" w14:textId="77777777" w:rsidR="00806997" w:rsidRDefault="00806997" w:rsidP="00806997"/>
    <w:p w14:paraId="57CFD188" w14:textId="77777777" w:rsidR="00806997" w:rsidRDefault="00806997" w:rsidP="00806997">
      <w:r>
        <w:t>EJERCICIO 2 CALCULADORA</w:t>
      </w:r>
    </w:p>
    <w:p w14:paraId="5AA6300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6997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primerospasos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;</w:t>
      </w:r>
    </w:p>
    <w:p w14:paraId="348DBD1C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806997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Scanner</w:t>
      </w:r>
      <w:proofErr w:type="spellEnd"/>
      <w:r w:rsidRPr="00806997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3C9CADF8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61CAD1E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public class </w:t>
      </w:r>
      <w:proofErr w:type="spellStart"/>
      <w:r w:rsidRPr="00806997">
        <w:rPr>
          <w:rFonts w:ascii="Courier New" w:hAnsi="Courier New" w:cs="Courier New"/>
          <w:sz w:val="20"/>
          <w:szCs w:val="20"/>
          <w:lang w:val="en-GB"/>
        </w:rPr>
        <w:t>Calculadora</w:t>
      </w:r>
      <w:proofErr w:type="spellEnd"/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 {</w:t>
      </w:r>
    </w:p>
    <w:p w14:paraId="3CE4018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121AA99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806997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806997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3E9367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44DB2B9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  <w:t>//</w:t>
      </w:r>
      <w:proofErr w:type="spellStart"/>
      <w:r w:rsidRPr="00806997">
        <w:rPr>
          <w:rFonts w:ascii="Courier New" w:hAnsi="Courier New" w:cs="Courier New"/>
          <w:sz w:val="20"/>
          <w:szCs w:val="20"/>
          <w:lang w:val="en-GB"/>
        </w:rPr>
        <w:t>crear</w:t>
      </w:r>
      <w:proofErr w:type="spellEnd"/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 scanner</w:t>
      </w:r>
    </w:p>
    <w:p w14:paraId="2723970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  <w:t xml:space="preserve">Scanner c=new 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806997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B6574E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</w:rPr>
        <w:t>//pedir datos por consola</w:t>
      </w:r>
    </w:p>
    <w:p w14:paraId="1E41C25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("introduce numero 1:");</w:t>
      </w:r>
    </w:p>
    <w:p w14:paraId="5BC86A73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>int numero1=</w:t>
      </w:r>
      <w:proofErr w:type="spellStart"/>
      <w:r w:rsidRPr="00806997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r w:rsidRPr="00806997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2A8B37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  <w:lang w:val="en-GB"/>
        </w:rPr>
        <w:t>System.out.println</w:t>
      </w:r>
      <w:proofErr w:type="spellEnd"/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("introduce </w:t>
      </w:r>
      <w:proofErr w:type="spellStart"/>
      <w:r w:rsidRPr="00806997">
        <w:rPr>
          <w:rFonts w:ascii="Courier New" w:hAnsi="Courier New" w:cs="Courier New"/>
          <w:sz w:val="20"/>
          <w:szCs w:val="20"/>
          <w:lang w:val="en-GB"/>
        </w:rPr>
        <w:t>numero</w:t>
      </w:r>
      <w:proofErr w:type="spellEnd"/>
      <w:r w:rsidRPr="00806997">
        <w:rPr>
          <w:rFonts w:ascii="Courier New" w:hAnsi="Courier New" w:cs="Courier New"/>
          <w:sz w:val="20"/>
          <w:szCs w:val="20"/>
          <w:lang w:val="en-GB"/>
        </w:rPr>
        <w:t xml:space="preserve"> 2:"</w:t>
      </w:r>
      <w:proofErr w:type="gramStart"/>
      <w:r w:rsidRPr="00806997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CFAA9F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r w:rsidRPr="00806997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numero2=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c.nextInt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();</w:t>
      </w:r>
    </w:p>
    <w:p w14:paraId="07571D4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340A2D1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//operaciones</w:t>
      </w:r>
    </w:p>
    <w:p w14:paraId="05719DF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06997">
        <w:rPr>
          <w:rFonts w:ascii="Courier New" w:hAnsi="Courier New" w:cs="Courier New"/>
          <w:sz w:val="20"/>
          <w:szCs w:val="20"/>
        </w:rPr>
        <w:t>suma,resta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,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multi,divi</w:t>
      </w:r>
      <w:proofErr w:type="spellEnd"/>
      <w:proofErr w:type="gramEnd"/>
      <w:r w:rsidRPr="00806997">
        <w:rPr>
          <w:rFonts w:ascii="Courier New" w:hAnsi="Courier New" w:cs="Courier New"/>
          <w:sz w:val="20"/>
          <w:szCs w:val="20"/>
        </w:rPr>
        <w:t>;</w:t>
      </w:r>
    </w:p>
    <w:p w14:paraId="72C5937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suma=numero1+numero2;</w:t>
      </w:r>
    </w:p>
    <w:p w14:paraId="20B77023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resta=numero1-numero2;</w:t>
      </w:r>
    </w:p>
    <w:p w14:paraId="3855A6D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multi=numero1*numero2;</w:t>
      </w:r>
    </w:p>
    <w:p w14:paraId="48EE3B7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divi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=numero1/numero2;</w:t>
      </w:r>
    </w:p>
    <w:p w14:paraId="766BB79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1D6E1B2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//salir por pantalla</w:t>
      </w:r>
    </w:p>
    <w:p w14:paraId="241398B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("la suma es "+suma);</w:t>
      </w:r>
    </w:p>
    <w:p w14:paraId="1ED70C5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3B000C6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BE81C1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c.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close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6289737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4E1EA9E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96862A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49C62F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E8CE16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  <w:t>}</w:t>
      </w:r>
    </w:p>
    <w:p w14:paraId="7DB070E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74E74BC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}</w:t>
      </w:r>
    </w:p>
    <w:p w14:paraId="68528AEC" w14:textId="77777777" w:rsidR="00806997" w:rsidRDefault="00806997" w:rsidP="00806997"/>
    <w:p w14:paraId="7D1DC327" w14:textId="41FCAC64" w:rsidR="00806997" w:rsidRDefault="00806997" w:rsidP="00806997">
      <w:r w:rsidRPr="00806997">
        <w:rPr>
          <w:noProof/>
        </w:rPr>
        <w:lastRenderedPageBreak/>
        <w:drawing>
          <wp:inline distT="0" distB="0" distL="0" distR="0" wp14:anchorId="156E56E4" wp14:editId="2BCBE84C">
            <wp:extent cx="4029075" cy="1645788"/>
            <wp:effectExtent l="0" t="0" r="0" b="0"/>
            <wp:docPr id="1357609205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609205" name="Imagen 1" descr="Interfaz de usuario gráfica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36943" cy="16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86F27" w14:textId="77777777" w:rsidR="00806997" w:rsidRDefault="00806997" w:rsidP="00806997"/>
    <w:p w14:paraId="75BD08D3" w14:textId="77777777" w:rsidR="00806997" w:rsidRDefault="00806997" w:rsidP="00806997">
      <w:r>
        <w:t>EJERCICIO 3 FACTURAS</w:t>
      </w:r>
    </w:p>
    <w:p w14:paraId="700888CD" w14:textId="77777777" w:rsidR="00806997" w:rsidRDefault="00806997" w:rsidP="00806997"/>
    <w:p w14:paraId="12750DF2" w14:textId="77777777" w:rsidR="00806997" w:rsidRDefault="00806997" w:rsidP="00806997"/>
    <w:p w14:paraId="2FA4BEE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6997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primerospasos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;</w:t>
      </w:r>
    </w:p>
    <w:p w14:paraId="5E3D64E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6997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06997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.Scanner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;</w:t>
      </w:r>
    </w:p>
    <w:p w14:paraId="74551E2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007394E5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>public class Facturas {</w:t>
      </w:r>
    </w:p>
    <w:p w14:paraId="6D23C212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FD9252E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05922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1873FF4D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3515D92E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Scanner c=new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223999FF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//scanner</w:t>
      </w:r>
    </w:p>
    <w:p w14:paraId="16D58EC6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  <w:lang w:val="en-GB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 xml:space="preserve">("Indica </w:t>
      </w:r>
      <w:proofErr w:type="spellStart"/>
      <w:r w:rsidRPr="00705922">
        <w:rPr>
          <w:rFonts w:ascii="Courier New" w:hAnsi="Courier New" w:cs="Courier New"/>
          <w:sz w:val="20"/>
          <w:szCs w:val="20"/>
          <w:lang w:val="en-GB"/>
        </w:rPr>
        <w:t>el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  <w:lang w:val="en-GB"/>
        </w:rPr>
        <w:t>importe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>:"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19D3122E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double </w:t>
      </w:r>
      <w:proofErr w:type="spellStart"/>
      <w:r w:rsidRPr="00705922">
        <w:rPr>
          <w:rFonts w:ascii="Courier New" w:hAnsi="Courier New" w:cs="Courier New"/>
          <w:sz w:val="20"/>
          <w:szCs w:val="20"/>
          <w:lang w:val="en-GB"/>
        </w:rPr>
        <w:t>importe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>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c.nextDouble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16D36C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("Indica las unidades:");</w:t>
      </w:r>
    </w:p>
    <w:p w14:paraId="65DBD98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unidades=</w:t>
      </w:r>
      <w:proofErr w:type="spellStart"/>
      <w:proofErr w:type="gramStart"/>
      <w:r w:rsidRPr="00806997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806997">
        <w:rPr>
          <w:rFonts w:ascii="Courier New" w:hAnsi="Courier New" w:cs="Courier New"/>
          <w:sz w:val="20"/>
          <w:szCs w:val="20"/>
        </w:rPr>
        <w:t>();</w:t>
      </w:r>
    </w:p>
    <w:p w14:paraId="3E35947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  <w:t>//operaciones</w:t>
      </w:r>
    </w:p>
    <w:p w14:paraId="288E8E4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total=unidades*importe;</w:t>
      </w:r>
    </w:p>
    <w:p w14:paraId="7FF5E25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("El total es: %.2f %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",total</w:t>
      </w:r>
      <w:proofErr w:type="spellEnd"/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6F9BAB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descuento=total*0.10;</w:t>
      </w:r>
    </w:p>
    <w:p w14:paraId="057CC97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("El total- descuento 10%%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es:%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.2f %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",descuento</w:t>
      </w:r>
      <w:proofErr w:type="spellEnd"/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F4A6D1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base_imponible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=total-descuento;</w:t>
      </w:r>
    </w:p>
    <w:p w14:paraId="054708E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("La base imponible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es:%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base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_imponible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12D7D0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iva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base_imponible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*0.21;</w:t>
      </w:r>
    </w:p>
    <w:p w14:paraId="1923549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("El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iva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es 21%%: %.2f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iva</w:t>
      </w:r>
      <w:proofErr w:type="spellEnd"/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7B70B17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double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total_Pagar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=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base_imponible-iva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;</w:t>
      </w:r>
    </w:p>
    <w:p w14:paraId="2D5429AC" w14:textId="08A06458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("El total a pagar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es :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%.2f %n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",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total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_Pagar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0CF7B7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2BF23E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9D0E87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5E73537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c.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close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095596D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</w:p>
    <w:p w14:paraId="33882F5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A8DCF4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D560ED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98345F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lastRenderedPageBreak/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C1FC6B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1A16ED8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CA299D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4F40853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20F0158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35766017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  <w:t>}</w:t>
      </w:r>
    </w:p>
    <w:p w14:paraId="195124D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58FF9882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}</w:t>
      </w:r>
    </w:p>
    <w:p w14:paraId="608AA0D8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414974B5" w14:textId="1728D57E" w:rsidR="00806997" w:rsidRDefault="00806997" w:rsidP="00806997">
      <w:r w:rsidRPr="00806997">
        <w:rPr>
          <w:noProof/>
        </w:rPr>
        <w:drawing>
          <wp:inline distT="0" distB="0" distL="0" distR="0" wp14:anchorId="1492FAD3" wp14:editId="5972DDEB">
            <wp:extent cx="5400040" cy="2463165"/>
            <wp:effectExtent l="0" t="0" r="0" b="0"/>
            <wp:docPr id="20445613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61388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F0F5B" w14:textId="77777777" w:rsidR="00806997" w:rsidRDefault="00806997" w:rsidP="00806997"/>
    <w:p w14:paraId="6ECCFA76" w14:textId="77777777" w:rsidR="00806997" w:rsidRDefault="00806997" w:rsidP="00806997"/>
    <w:p w14:paraId="48B169FE" w14:textId="77777777" w:rsidR="00806997" w:rsidRDefault="00806997" w:rsidP="00806997">
      <w:r>
        <w:t>EJERCICIO 4 CALCULAR EDAD</w:t>
      </w:r>
    </w:p>
    <w:p w14:paraId="593C091E" w14:textId="77777777" w:rsidR="00806997" w:rsidRDefault="00806997" w:rsidP="00806997"/>
    <w:p w14:paraId="6F36A78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806997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primerospasos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;</w:t>
      </w:r>
    </w:p>
    <w:p w14:paraId="1EC6BC65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 xml:space="preserve">import 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java.util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.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Scanner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>;</w:t>
      </w:r>
      <w:proofErr w:type="gramEnd"/>
    </w:p>
    <w:p w14:paraId="49361F05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C50E2BA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0616C03B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>public class Edad {</w:t>
      </w:r>
    </w:p>
    <w:p w14:paraId="31D955ED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79C22B4D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705922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290430BF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20CEC7F6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 xml:space="preserve">Scanner c=new 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37D9E12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("Dime tu año de nacimiento:");</w:t>
      </w:r>
    </w:p>
    <w:p w14:paraId="3C9FD5F6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 xml:space="preserve">int </w:t>
      </w:r>
      <w:proofErr w:type="spellStart"/>
      <w:r w:rsidRPr="00705922">
        <w:rPr>
          <w:rFonts w:ascii="Courier New" w:hAnsi="Courier New" w:cs="Courier New"/>
          <w:sz w:val="20"/>
          <w:szCs w:val="20"/>
          <w:lang w:val="en-GB"/>
        </w:rPr>
        <w:t>anual</w:t>
      </w:r>
      <w:proofErr w:type="spellEnd"/>
      <w:r w:rsidRPr="00705922">
        <w:rPr>
          <w:rFonts w:ascii="Courier New" w:hAnsi="Courier New" w:cs="Courier New"/>
          <w:sz w:val="20"/>
          <w:szCs w:val="20"/>
          <w:lang w:val="en-GB"/>
        </w:rPr>
        <w:t>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  <w:lang w:val="en-GB"/>
        </w:rPr>
        <w:t>(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5ADFFFB4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  <w:t>int actual=</w:t>
      </w:r>
      <w:proofErr w:type="gramStart"/>
      <w:r w:rsidRPr="00705922">
        <w:rPr>
          <w:rFonts w:ascii="Courier New" w:hAnsi="Courier New" w:cs="Courier New"/>
          <w:sz w:val="20"/>
          <w:szCs w:val="20"/>
          <w:lang w:val="en-GB"/>
        </w:rPr>
        <w:t>2026;</w:t>
      </w:r>
      <w:proofErr w:type="gramEnd"/>
    </w:p>
    <w:p w14:paraId="5E618537" w14:textId="77777777" w:rsidR="00806997" w:rsidRPr="00705922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</w:p>
    <w:p w14:paraId="5E406D3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r w:rsidRPr="00705922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edad=actual-anual;</w:t>
      </w:r>
    </w:p>
    <w:p w14:paraId="68ABAA5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("Su edad es:"+edad);</w:t>
      </w:r>
    </w:p>
    <w:p w14:paraId="1CB24B4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EFFD3A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meses=edad*12;</w:t>
      </w:r>
    </w:p>
    <w:p w14:paraId="376802E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("Número de meses:"+meses);</w:t>
      </w:r>
    </w:p>
    <w:p w14:paraId="2C44A30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02FED9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dias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=edad*365;</w:t>
      </w:r>
    </w:p>
    <w:p w14:paraId="29BB42E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lastRenderedPageBreak/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("Número de 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dias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: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%,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%n</w:t>
      </w:r>
      <w:proofErr w:type="spellEnd"/>
      <w:proofErr w:type="gramStart"/>
      <w:r w:rsidRPr="00806997">
        <w:rPr>
          <w:rFonts w:ascii="Courier New" w:hAnsi="Courier New" w:cs="Courier New"/>
          <w:sz w:val="20"/>
          <w:szCs w:val="20"/>
        </w:rPr>
        <w:t>",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dias</w:t>
      </w:r>
      <w:proofErr w:type="spellEnd"/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00176F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233E020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horas=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dias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*24;</w:t>
      </w:r>
    </w:p>
    <w:p w14:paraId="1CDFA826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("Número de horas: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%,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%n</w:t>
      </w:r>
      <w:proofErr w:type="spellEnd"/>
      <w:proofErr w:type="gramStart"/>
      <w:r w:rsidRPr="00806997">
        <w:rPr>
          <w:rFonts w:ascii="Courier New" w:hAnsi="Courier New" w:cs="Courier New"/>
          <w:sz w:val="20"/>
          <w:szCs w:val="20"/>
        </w:rPr>
        <w:t>",horas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4B426DBB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4E78740D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int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 minutos=horas*60;</w:t>
      </w:r>
    </w:p>
    <w:p w14:paraId="7E08FDB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System.out.printf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 xml:space="preserve">("Número de minutos: 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%,</w:t>
      </w:r>
      <w:proofErr w:type="spellStart"/>
      <w:r w:rsidRPr="00806997">
        <w:rPr>
          <w:rFonts w:ascii="Courier New" w:hAnsi="Courier New" w:cs="Courier New"/>
          <w:sz w:val="20"/>
          <w:szCs w:val="20"/>
        </w:rPr>
        <w:t>d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%n</w:t>
      </w:r>
      <w:proofErr w:type="spellEnd"/>
      <w:proofErr w:type="gramStart"/>
      <w:r w:rsidRPr="00806997">
        <w:rPr>
          <w:rFonts w:ascii="Courier New" w:hAnsi="Courier New" w:cs="Courier New"/>
          <w:sz w:val="20"/>
          <w:szCs w:val="20"/>
        </w:rPr>
        <w:t>",minutos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39FB7F3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04C8AD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proofErr w:type="spellStart"/>
      <w:r w:rsidRPr="00806997">
        <w:rPr>
          <w:rFonts w:ascii="Courier New" w:hAnsi="Courier New" w:cs="Courier New"/>
          <w:sz w:val="20"/>
          <w:szCs w:val="20"/>
        </w:rPr>
        <w:t>c.</w:t>
      </w:r>
      <w:proofErr w:type="gramStart"/>
      <w:r w:rsidRPr="00806997">
        <w:rPr>
          <w:rFonts w:ascii="Courier New" w:hAnsi="Courier New" w:cs="Courier New"/>
          <w:sz w:val="20"/>
          <w:szCs w:val="20"/>
        </w:rPr>
        <w:t>close</w:t>
      </w:r>
      <w:proofErr w:type="spellEnd"/>
      <w:r w:rsidRPr="00806997">
        <w:rPr>
          <w:rFonts w:ascii="Courier New" w:hAnsi="Courier New" w:cs="Courier New"/>
          <w:sz w:val="20"/>
          <w:szCs w:val="20"/>
        </w:rPr>
        <w:t>(</w:t>
      </w:r>
      <w:proofErr w:type="gramEnd"/>
      <w:r w:rsidRPr="00806997">
        <w:rPr>
          <w:rFonts w:ascii="Courier New" w:hAnsi="Courier New" w:cs="Courier New"/>
          <w:sz w:val="20"/>
          <w:szCs w:val="20"/>
        </w:rPr>
        <w:t>);</w:t>
      </w:r>
    </w:p>
    <w:p w14:paraId="137751D8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38B88FC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B13189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26A47F74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0FBA4A01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78B5B910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6E899D8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306E75CE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18AA273F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52B05355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5179CD9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</w:r>
      <w:r w:rsidRPr="00806997">
        <w:rPr>
          <w:rFonts w:ascii="Courier New" w:hAnsi="Courier New" w:cs="Courier New"/>
          <w:sz w:val="20"/>
          <w:szCs w:val="20"/>
        </w:rPr>
        <w:tab/>
      </w:r>
    </w:p>
    <w:p w14:paraId="48D17219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ab/>
        <w:t>}</w:t>
      </w:r>
    </w:p>
    <w:p w14:paraId="26130B2A" w14:textId="77777777" w:rsidR="0080699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0BCAB395" w14:textId="43A01B2E" w:rsidR="00580287" w:rsidRPr="00806997" w:rsidRDefault="00806997" w:rsidP="00806997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806997">
        <w:rPr>
          <w:rFonts w:ascii="Courier New" w:hAnsi="Courier New" w:cs="Courier New"/>
          <w:sz w:val="20"/>
          <w:szCs w:val="20"/>
        </w:rPr>
        <w:t>}</w:t>
      </w:r>
    </w:p>
    <w:p w14:paraId="19E54077" w14:textId="20BD635B" w:rsidR="00806997" w:rsidRDefault="00806997" w:rsidP="00806997">
      <w:pPr>
        <w:rPr>
          <w:noProof/>
        </w:rPr>
      </w:pPr>
      <w:r w:rsidRPr="00806997">
        <w:rPr>
          <w:noProof/>
        </w:rPr>
        <w:drawing>
          <wp:inline distT="0" distB="0" distL="0" distR="0" wp14:anchorId="1C9952EF" wp14:editId="1B406E0B">
            <wp:extent cx="5400040" cy="1856740"/>
            <wp:effectExtent l="0" t="0" r="0" b="0"/>
            <wp:docPr id="99034832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348326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5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53D1" w14:textId="77777777" w:rsidR="00705922" w:rsidRDefault="00705922" w:rsidP="00705922">
      <w:pPr>
        <w:rPr>
          <w:noProof/>
        </w:rPr>
      </w:pPr>
    </w:p>
    <w:p w14:paraId="6FDF86D4" w14:textId="1EA5D404" w:rsidR="00705922" w:rsidRDefault="00705922" w:rsidP="00705922">
      <w:r>
        <w:t>EJERCICIO 5: CALENDARIO</w:t>
      </w:r>
    </w:p>
    <w:p w14:paraId="0048B8D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922">
        <w:rPr>
          <w:rFonts w:ascii="Courier New" w:hAnsi="Courier New" w:cs="Courier New"/>
          <w:sz w:val="20"/>
          <w:szCs w:val="20"/>
        </w:rPr>
        <w:t>package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primerospasos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;</w:t>
      </w:r>
    </w:p>
    <w:p w14:paraId="00E8B02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proofErr w:type="spellStart"/>
      <w:r w:rsidRPr="00705922">
        <w:rPr>
          <w:rFonts w:ascii="Courier New" w:hAnsi="Courier New" w:cs="Courier New"/>
          <w:sz w:val="20"/>
          <w:szCs w:val="20"/>
        </w:rPr>
        <w:t>import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java.util</w:t>
      </w:r>
      <w:proofErr w:type="gramEnd"/>
      <w:r w:rsidRPr="00705922">
        <w:rPr>
          <w:rFonts w:ascii="Courier New" w:hAnsi="Courier New" w:cs="Courier New"/>
          <w:sz w:val="20"/>
          <w:szCs w:val="20"/>
        </w:rPr>
        <w:t>.Scanner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;</w:t>
      </w:r>
    </w:p>
    <w:p w14:paraId="79B9C48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66B5050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</w:p>
    <w:p w14:paraId="498FEE7C" w14:textId="77777777" w:rsidR="00705922" w:rsidRPr="00AE072E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E072E">
        <w:rPr>
          <w:rFonts w:ascii="Courier New" w:hAnsi="Courier New" w:cs="Courier New"/>
          <w:sz w:val="20"/>
          <w:szCs w:val="20"/>
          <w:lang w:val="en-GB"/>
        </w:rPr>
        <w:t>public class Calendario {</w:t>
      </w:r>
    </w:p>
    <w:p w14:paraId="31BCE350" w14:textId="77777777" w:rsidR="00705922" w:rsidRPr="00AE072E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</w:p>
    <w:p w14:paraId="36694CDA" w14:textId="77777777" w:rsidR="00705922" w:rsidRPr="00AE072E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E072E">
        <w:rPr>
          <w:rFonts w:ascii="Courier New" w:hAnsi="Courier New" w:cs="Courier New"/>
          <w:sz w:val="20"/>
          <w:szCs w:val="20"/>
          <w:lang w:val="en-GB"/>
        </w:rPr>
        <w:tab/>
        <w:t xml:space="preserve">public static void </w:t>
      </w:r>
      <w:proofErr w:type="gramStart"/>
      <w:r w:rsidRPr="00AE072E">
        <w:rPr>
          <w:rFonts w:ascii="Courier New" w:hAnsi="Courier New" w:cs="Courier New"/>
          <w:sz w:val="20"/>
          <w:szCs w:val="20"/>
          <w:lang w:val="en-GB"/>
        </w:rPr>
        <w:t>main(String[</w:t>
      </w:r>
      <w:proofErr w:type="gramEnd"/>
      <w:r w:rsidRPr="00AE072E">
        <w:rPr>
          <w:rFonts w:ascii="Courier New" w:hAnsi="Courier New" w:cs="Courier New"/>
          <w:sz w:val="20"/>
          <w:szCs w:val="20"/>
          <w:lang w:val="en-GB"/>
        </w:rPr>
        <w:t xml:space="preserve">] </w:t>
      </w:r>
      <w:proofErr w:type="spellStart"/>
      <w:r w:rsidRPr="00AE072E">
        <w:rPr>
          <w:rFonts w:ascii="Courier New" w:hAnsi="Courier New" w:cs="Courier New"/>
          <w:sz w:val="20"/>
          <w:szCs w:val="20"/>
          <w:lang w:val="en-GB"/>
        </w:rPr>
        <w:t>args</w:t>
      </w:r>
      <w:proofErr w:type="spellEnd"/>
      <w:r w:rsidRPr="00AE072E">
        <w:rPr>
          <w:rFonts w:ascii="Courier New" w:hAnsi="Courier New" w:cs="Courier New"/>
          <w:sz w:val="20"/>
          <w:szCs w:val="20"/>
          <w:lang w:val="en-GB"/>
        </w:rPr>
        <w:t>) {</w:t>
      </w:r>
    </w:p>
    <w:p w14:paraId="00B62A68" w14:textId="77777777" w:rsidR="00705922" w:rsidRPr="00AE072E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E072E">
        <w:rPr>
          <w:rFonts w:ascii="Courier New" w:hAnsi="Courier New" w:cs="Courier New"/>
          <w:sz w:val="20"/>
          <w:szCs w:val="20"/>
          <w:lang w:val="en-GB"/>
        </w:rPr>
        <w:tab/>
      </w:r>
      <w:r w:rsidRPr="00AE072E">
        <w:rPr>
          <w:rFonts w:ascii="Courier New" w:hAnsi="Courier New" w:cs="Courier New"/>
          <w:sz w:val="20"/>
          <w:szCs w:val="20"/>
          <w:lang w:val="en-GB"/>
        </w:rPr>
        <w:tab/>
        <w:t>// TODO Auto-generated method stub</w:t>
      </w:r>
    </w:p>
    <w:p w14:paraId="678577C6" w14:textId="77777777" w:rsidR="00705922" w:rsidRPr="00AE072E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E072E">
        <w:rPr>
          <w:rFonts w:ascii="Courier New" w:hAnsi="Courier New" w:cs="Courier New"/>
          <w:sz w:val="20"/>
          <w:szCs w:val="20"/>
          <w:lang w:val="en-GB"/>
        </w:rPr>
        <w:tab/>
      </w:r>
      <w:r w:rsidRPr="00AE072E">
        <w:rPr>
          <w:rFonts w:ascii="Courier New" w:hAnsi="Courier New" w:cs="Courier New"/>
          <w:sz w:val="20"/>
          <w:szCs w:val="20"/>
          <w:lang w:val="en-GB"/>
        </w:rPr>
        <w:tab/>
        <w:t xml:space="preserve">Scanner c=new </w:t>
      </w:r>
      <w:proofErr w:type="gramStart"/>
      <w:r w:rsidRPr="00AE072E">
        <w:rPr>
          <w:rFonts w:ascii="Courier New" w:hAnsi="Courier New" w:cs="Courier New"/>
          <w:sz w:val="20"/>
          <w:szCs w:val="20"/>
          <w:lang w:val="en-GB"/>
        </w:rPr>
        <w:t>Scanner(</w:t>
      </w:r>
      <w:proofErr w:type="gramEnd"/>
      <w:r w:rsidRPr="00AE072E">
        <w:rPr>
          <w:rFonts w:ascii="Courier New" w:hAnsi="Courier New" w:cs="Courier New"/>
          <w:sz w:val="20"/>
          <w:szCs w:val="20"/>
          <w:lang w:val="en-GB"/>
        </w:rPr>
        <w:t>System.in</w:t>
      </w:r>
      <w:proofErr w:type="gramStart"/>
      <w:r w:rsidRPr="00AE072E">
        <w:rPr>
          <w:rFonts w:ascii="Courier New" w:hAnsi="Courier New" w:cs="Courier New"/>
          <w:sz w:val="20"/>
          <w:szCs w:val="20"/>
          <w:lang w:val="en-GB"/>
        </w:rPr>
        <w:t>);</w:t>
      </w:r>
      <w:proofErr w:type="gramEnd"/>
    </w:p>
    <w:p w14:paraId="0650D647" w14:textId="77777777" w:rsidR="00705922" w:rsidRPr="00AE072E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  <w:lang w:val="en-GB"/>
        </w:rPr>
      </w:pPr>
      <w:r w:rsidRPr="00AE072E">
        <w:rPr>
          <w:rFonts w:ascii="Courier New" w:hAnsi="Courier New" w:cs="Courier New"/>
          <w:sz w:val="20"/>
          <w:szCs w:val="20"/>
          <w:lang w:val="en-GB"/>
        </w:rPr>
        <w:tab/>
      </w:r>
      <w:r w:rsidRPr="00AE072E">
        <w:rPr>
          <w:rFonts w:ascii="Courier New" w:hAnsi="Courier New" w:cs="Courier New"/>
          <w:sz w:val="20"/>
          <w:szCs w:val="20"/>
          <w:lang w:val="en-GB"/>
        </w:rPr>
        <w:tab/>
      </w:r>
    </w:p>
    <w:p w14:paraId="66391D9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AE072E">
        <w:rPr>
          <w:rFonts w:ascii="Courier New" w:hAnsi="Courier New" w:cs="Courier New"/>
          <w:sz w:val="20"/>
          <w:szCs w:val="20"/>
          <w:lang w:val="en-GB"/>
        </w:rPr>
        <w:tab/>
      </w:r>
      <w:r w:rsidRPr="00AE072E">
        <w:rPr>
          <w:rFonts w:ascii="Courier New" w:hAnsi="Courier New" w:cs="Courier New"/>
          <w:sz w:val="20"/>
          <w:szCs w:val="20"/>
          <w:lang w:val="en-GB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al trabajo:");</w:t>
      </w:r>
    </w:p>
    <w:p w14:paraId="3830DB6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trabajo=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455D1AEA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FDE547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dormir:");</w:t>
      </w:r>
    </w:p>
    <w:p w14:paraId="2F5AD0F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lastRenderedPageBreak/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dormir=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4A10548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6F867D2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comer:");</w:t>
      </w:r>
    </w:p>
    <w:p w14:paraId="157B3189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comer=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3228007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3A6380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reprochar:");</w:t>
      </w:r>
    </w:p>
    <w:p w14:paraId="5ABF84B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reprochar=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005307B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0C5CE4C2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ver la tele:");</w:t>
      </w:r>
    </w:p>
    <w:p w14:paraId="62C0AD0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tele=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14BC04B7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0C0D96BB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tus hobbies, salidas:");</w:t>
      </w:r>
    </w:p>
    <w:p w14:paraId="005C4AE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hobbies=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6FB1E73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6FF1EE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tareas de la casa:");</w:t>
      </w:r>
    </w:p>
    <w:p w14:paraId="5450DBD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casa=</w:t>
      </w:r>
      <w:proofErr w:type="spellStart"/>
      <w:proofErr w:type="gramStart"/>
      <w:r w:rsidRPr="00705922">
        <w:rPr>
          <w:rFonts w:ascii="Courier New" w:hAnsi="Courier New" w:cs="Courier New"/>
          <w:sz w:val="20"/>
          <w:szCs w:val="20"/>
        </w:rPr>
        <w:t>c.nextInt</w:t>
      </w:r>
      <w:proofErr w:type="spellEnd"/>
      <w:proofErr w:type="gramEnd"/>
      <w:r w:rsidRPr="00705922">
        <w:rPr>
          <w:rFonts w:ascii="Courier New" w:hAnsi="Courier New" w:cs="Courier New"/>
          <w:sz w:val="20"/>
          <w:szCs w:val="20"/>
        </w:rPr>
        <w:t>();</w:t>
      </w:r>
    </w:p>
    <w:p w14:paraId="3D0E4D66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68BC25C8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50260CC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7481E3F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4BD09D7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trabajo_semana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=trabajo*5;</w:t>
      </w:r>
    </w:p>
    <w:p w14:paraId="232F445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al trabajo semana:"+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trabajo_semana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);</w:t>
      </w:r>
    </w:p>
    <w:p w14:paraId="675E73A8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2D87E60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dormir_semana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=dormir*7;</w:t>
      </w:r>
    </w:p>
    <w:p w14:paraId="518F4C0A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dormir semana:"+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dormir_semana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);</w:t>
      </w:r>
    </w:p>
    <w:p w14:paraId="016504C3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B745A4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comer_semana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=comer*7;</w:t>
      </w:r>
    </w:p>
    <w:p w14:paraId="59B6FF93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comer semana:"+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comer_semana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);</w:t>
      </w:r>
    </w:p>
    <w:p w14:paraId="5C7783D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700940DE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reprochar_semana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=reprochar*7;</w:t>
      </w:r>
    </w:p>
    <w:p w14:paraId="2E0A7139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reprochar semana:"+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reprochar_semana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);</w:t>
      </w:r>
    </w:p>
    <w:p w14:paraId="61A652D3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4C44E8E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tele_semana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=tele*7;</w:t>
      </w:r>
    </w:p>
    <w:p w14:paraId="3A0678A0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ver la tele semana:"+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tele_semana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);</w:t>
      </w:r>
    </w:p>
    <w:p w14:paraId="254E6034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4ACD68B5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hobbies_semana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=hobbies*7;</w:t>
      </w:r>
    </w:p>
    <w:p w14:paraId="4536BBF9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tus hobbies, salidas semana:"+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hobbies_semana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);</w:t>
      </w:r>
    </w:p>
    <w:p w14:paraId="5FD61F97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3486BF6B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int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casa_semana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=casa*7;</w:t>
      </w:r>
    </w:p>
    <w:p w14:paraId="306A445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  <w:proofErr w:type="spellStart"/>
      <w:r w:rsidRPr="00705922">
        <w:rPr>
          <w:rFonts w:ascii="Courier New" w:hAnsi="Courier New" w:cs="Courier New"/>
          <w:sz w:val="20"/>
          <w:szCs w:val="20"/>
        </w:rPr>
        <w:t>System.out.println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("Cuanto tiempo dedicas a tareas de la casa semana:"+</w:t>
      </w:r>
      <w:proofErr w:type="spellStart"/>
      <w:r w:rsidRPr="00705922">
        <w:rPr>
          <w:rFonts w:ascii="Courier New" w:hAnsi="Courier New" w:cs="Courier New"/>
          <w:sz w:val="20"/>
          <w:szCs w:val="20"/>
        </w:rPr>
        <w:t>casa_semana</w:t>
      </w:r>
      <w:proofErr w:type="spellEnd"/>
      <w:r w:rsidRPr="00705922">
        <w:rPr>
          <w:rFonts w:ascii="Courier New" w:hAnsi="Courier New" w:cs="Courier New"/>
          <w:sz w:val="20"/>
          <w:szCs w:val="20"/>
        </w:rPr>
        <w:t>);</w:t>
      </w:r>
    </w:p>
    <w:p w14:paraId="77CD6B1D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E9334BE" w14:textId="77777777" w:rsidR="00705922" w:rsidRPr="00705922" w:rsidRDefault="00705922" w:rsidP="00705922">
      <w:pPr>
        <w:shd w:val="clear" w:color="auto" w:fill="DAE9F7" w:themeFill="text2" w:themeFillTint="1A"/>
        <w:spacing w:after="0"/>
        <w:rPr>
          <w:rFonts w:ascii="Courier New" w:hAnsi="Courier New" w:cs="Courier New"/>
          <w:sz w:val="20"/>
          <w:szCs w:val="20"/>
        </w:rPr>
      </w:pPr>
      <w:r w:rsidRPr="00705922">
        <w:rPr>
          <w:rFonts w:ascii="Courier New" w:hAnsi="Courier New" w:cs="Courier New"/>
          <w:sz w:val="20"/>
          <w:szCs w:val="20"/>
        </w:rPr>
        <w:tab/>
      </w:r>
      <w:r w:rsidRPr="00705922">
        <w:rPr>
          <w:rFonts w:ascii="Courier New" w:hAnsi="Courier New" w:cs="Courier New"/>
          <w:sz w:val="20"/>
          <w:szCs w:val="20"/>
        </w:rPr>
        <w:tab/>
      </w:r>
    </w:p>
    <w:p w14:paraId="14ADCD7C" w14:textId="77777777" w:rsidR="00705922" w:rsidRDefault="00705922" w:rsidP="00705922"/>
    <w:p w14:paraId="04A7E8B0" w14:textId="2D0CA6C8" w:rsidR="00705922" w:rsidRDefault="00705922" w:rsidP="00705922">
      <w:pPr>
        <w:rPr>
          <w:noProof/>
        </w:rPr>
      </w:pPr>
      <w:r w:rsidRPr="00705922">
        <w:rPr>
          <w:noProof/>
        </w:rPr>
        <w:lastRenderedPageBreak/>
        <w:drawing>
          <wp:inline distT="0" distB="0" distL="0" distR="0" wp14:anchorId="59670B4A" wp14:editId="259D62D4">
            <wp:extent cx="5400040" cy="2908300"/>
            <wp:effectExtent l="0" t="0" r="0" b="6350"/>
            <wp:docPr id="210287619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876195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DE12F" w14:textId="77777777" w:rsidR="00AE072E" w:rsidRDefault="00AE072E" w:rsidP="00AE072E">
      <w:pPr>
        <w:rPr>
          <w:noProof/>
        </w:rPr>
      </w:pPr>
    </w:p>
    <w:p w14:paraId="30D57DDF" w14:textId="27C0A30C" w:rsidR="00AE072E" w:rsidRDefault="00AE072E" w:rsidP="00AE072E">
      <w:pPr>
        <w:tabs>
          <w:tab w:val="left" w:pos="1110"/>
        </w:tabs>
      </w:pPr>
      <w:r>
        <w:tab/>
        <w:t>CASTEO Y PARSEO</w:t>
      </w:r>
    </w:p>
    <w:p w14:paraId="273A43DB" w14:textId="633546BA" w:rsidR="00AE072E" w:rsidRDefault="00AE072E" w:rsidP="00AE072E">
      <w:pPr>
        <w:tabs>
          <w:tab w:val="left" w:pos="1110"/>
        </w:tabs>
      </w:pPr>
      <w:r>
        <w:t>CASTEAR ES CONVERTIR UN TIPO DE DATOS EN OTRO</w:t>
      </w:r>
    </w:p>
    <w:p w14:paraId="7C2CA748" w14:textId="4D6AA4ED" w:rsidR="00AE072E" w:rsidRPr="00AE072E" w:rsidRDefault="00AE072E" w:rsidP="00AE072E">
      <w:pPr>
        <w:tabs>
          <w:tab w:val="left" w:pos="1110"/>
        </w:tabs>
      </w:pPr>
      <w:r w:rsidRPr="00AE072E">
        <w:t xml:space="preserve">EJEMPLO: casteo </w:t>
      </w:r>
      <w:proofErr w:type="spellStart"/>
      <w:r w:rsidRPr="00AE072E">
        <w:t>i</w:t>
      </w:r>
      <w:r>
        <w:t>mplicito</w:t>
      </w:r>
      <w:proofErr w:type="spellEnd"/>
    </w:p>
    <w:p w14:paraId="76AB4A15" w14:textId="2C1B0E7E" w:rsidR="00AE072E" w:rsidRPr="00AE072E" w:rsidRDefault="00AE072E" w:rsidP="00AE072E">
      <w:pPr>
        <w:tabs>
          <w:tab w:val="left" w:pos="1110"/>
        </w:tabs>
      </w:pPr>
      <w:proofErr w:type="spellStart"/>
      <w:r w:rsidRPr="00AE072E">
        <w:t>Int</w:t>
      </w:r>
      <w:proofErr w:type="spellEnd"/>
      <w:r w:rsidRPr="00AE072E">
        <w:t xml:space="preserve"> a=12;</w:t>
      </w:r>
    </w:p>
    <w:p w14:paraId="363565E7" w14:textId="57AE9788" w:rsidR="00AE072E" w:rsidRPr="001F7320" w:rsidRDefault="00AE072E" w:rsidP="00AE072E">
      <w:pPr>
        <w:tabs>
          <w:tab w:val="left" w:pos="1110"/>
        </w:tabs>
      </w:pPr>
      <w:r w:rsidRPr="001F7320">
        <w:t>Double b=a</w:t>
      </w:r>
    </w:p>
    <w:p w14:paraId="4BE1BBE7" w14:textId="7B5F0BF8" w:rsidR="00AE072E" w:rsidRPr="001F7320" w:rsidRDefault="00AE072E" w:rsidP="00AE072E">
      <w:pPr>
        <w:tabs>
          <w:tab w:val="left" w:pos="1110"/>
        </w:tabs>
      </w:pPr>
      <w:r w:rsidRPr="001F7320">
        <w:t>EJEMPLO; casteo explicito</w:t>
      </w:r>
    </w:p>
    <w:p w14:paraId="2B71A430" w14:textId="41D58442" w:rsidR="00AE072E" w:rsidRDefault="00AE072E" w:rsidP="00AE072E">
      <w:pPr>
        <w:tabs>
          <w:tab w:val="left" w:pos="1110"/>
        </w:tabs>
        <w:rPr>
          <w:lang w:val="en-GB"/>
        </w:rPr>
      </w:pPr>
      <w:r>
        <w:rPr>
          <w:lang w:val="en-GB"/>
        </w:rPr>
        <w:t>Double x=</w:t>
      </w:r>
      <w:proofErr w:type="gramStart"/>
      <w:r>
        <w:rPr>
          <w:lang w:val="en-GB"/>
        </w:rPr>
        <w:t>9.8;</w:t>
      </w:r>
      <w:proofErr w:type="gramEnd"/>
    </w:p>
    <w:p w14:paraId="23363DD9" w14:textId="3071D864" w:rsidR="00AE072E" w:rsidRDefault="00AE072E" w:rsidP="00AE072E">
      <w:pPr>
        <w:tabs>
          <w:tab w:val="left" w:pos="1110"/>
        </w:tabs>
        <w:rPr>
          <w:lang w:val="en-GB"/>
        </w:rPr>
      </w:pPr>
      <w:r>
        <w:rPr>
          <w:lang w:val="en-GB"/>
        </w:rPr>
        <w:t xml:space="preserve">Int y=(int) </w:t>
      </w:r>
      <w:proofErr w:type="gramStart"/>
      <w:r>
        <w:rPr>
          <w:lang w:val="en-GB"/>
        </w:rPr>
        <w:t>x;</w:t>
      </w:r>
      <w:proofErr w:type="gramEnd"/>
    </w:p>
    <w:p w14:paraId="518153CE" w14:textId="659BFE03" w:rsidR="00AE072E" w:rsidRPr="001F7320" w:rsidRDefault="00AE072E" w:rsidP="00AE072E">
      <w:pPr>
        <w:tabs>
          <w:tab w:val="left" w:pos="1110"/>
        </w:tabs>
      </w:pPr>
      <w:r w:rsidRPr="001F7320">
        <w:t>El resultado sería y=9</w:t>
      </w:r>
    </w:p>
    <w:p w14:paraId="608095C3" w14:textId="77777777" w:rsidR="00AE072E" w:rsidRPr="001F7320" w:rsidRDefault="00AE072E" w:rsidP="00AE072E">
      <w:pPr>
        <w:tabs>
          <w:tab w:val="left" w:pos="1110"/>
        </w:tabs>
      </w:pPr>
    </w:p>
    <w:p w14:paraId="1ABD3616" w14:textId="6879C11B" w:rsidR="00AE072E" w:rsidRDefault="00AE072E" w:rsidP="00AE072E">
      <w:pPr>
        <w:tabs>
          <w:tab w:val="left" w:pos="1110"/>
        </w:tabs>
      </w:pPr>
      <w:r w:rsidRPr="00AE072E">
        <w:t>PARSEAR es convertir un S</w:t>
      </w:r>
      <w:r>
        <w:t>tring a un tipo numérico</w:t>
      </w:r>
    </w:p>
    <w:p w14:paraId="60B1FA0E" w14:textId="075100B4" w:rsidR="00AE072E" w:rsidRPr="001F7320" w:rsidRDefault="00AE072E" w:rsidP="00AE072E">
      <w:pPr>
        <w:tabs>
          <w:tab w:val="left" w:pos="1110"/>
        </w:tabs>
        <w:rPr>
          <w:lang w:val="en-GB"/>
        </w:rPr>
      </w:pPr>
      <w:r w:rsidRPr="001F7320">
        <w:rPr>
          <w:lang w:val="en-GB"/>
        </w:rPr>
        <w:t>Int n= Integer.parseInt(“123”);</w:t>
      </w:r>
    </w:p>
    <w:p w14:paraId="659F0A81" w14:textId="3791077F" w:rsidR="00AE072E" w:rsidRPr="001F7320" w:rsidRDefault="00AE072E" w:rsidP="00AE072E">
      <w:pPr>
        <w:tabs>
          <w:tab w:val="left" w:pos="1110"/>
        </w:tabs>
        <w:rPr>
          <w:lang w:val="en-GB"/>
        </w:rPr>
      </w:pPr>
      <w:r w:rsidRPr="001F7320">
        <w:rPr>
          <w:lang w:val="en-GB"/>
        </w:rPr>
        <w:t>Double d= Double.parseDouble(“3.14”);</w:t>
      </w:r>
    </w:p>
    <w:p w14:paraId="1AB58156" w14:textId="77777777" w:rsidR="00AE072E" w:rsidRPr="001F7320" w:rsidRDefault="00AE072E" w:rsidP="00AE072E">
      <w:pPr>
        <w:tabs>
          <w:tab w:val="left" w:pos="1110"/>
        </w:tabs>
        <w:rPr>
          <w:lang w:val="en-GB"/>
        </w:rPr>
      </w:pPr>
    </w:p>
    <w:p w14:paraId="457B0491" w14:textId="77777777" w:rsidR="00AE072E" w:rsidRPr="001F7320" w:rsidRDefault="00AE072E" w:rsidP="00AE072E">
      <w:pPr>
        <w:tabs>
          <w:tab w:val="left" w:pos="1110"/>
        </w:tabs>
        <w:rPr>
          <w:lang w:val="en-GB"/>
        </w:rPr>
      </w:pPr>
    </w:p>
    <w:p w14:paraId="480F2A21" w14:textId="77777777" w:rsidR="00AE072E" w:rsidRPr="001F7320" w:rsidRDefault="00AE072E" w:rsidP="00AE072E">
      <w:pPr>
        <w:tabs>
          <w:tab w:val="left" w:pos="1110"/>
        </w:tabs>
        <w:rPr>
          <w:lang w:val="en-GB"/>
        </w:rPr>
      </w:pPr>
    </w:p>
    <w:sectPr w:rsidR="00AE072E" w:rsidRPr="001F732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287"/>
    <w:rsid w:val="001211C3"/>
    <w:rsid w:val="001F7320"/>
    <w:rsid w:val="002542C8"/>
    <w:rsid w:val="00410414"/>
    <w:rsid w:val="00580287"/>
    <w:rsid w:val="00705922"/>
    <w:rsid w:val="00806997"/>
    <w:rsid w:val="00AE072E"/>
    <w:rsid w:val="00B81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EEAA7"/>
  <w15:chartTrackingRefBased/>
  <w15:docId w15:val="{D2A7F82D-FA7B-4D63-8844-733210B473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0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02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0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02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0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0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0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0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02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02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02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02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02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02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02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02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02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0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0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0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0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0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02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02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02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02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02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02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420</Words>
  <Characters>3681</Characters>
  <Application>Microsoft Office Word</Application>
  <DocSecurity>0</DocSecurity>
  <Lines>227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Ruiz</dc:creator>
  <cp:keywords/>
  <dc:description/>
  <cp:lastModifiedBy>Alberto Ruiz</cp:lastModifiedBy>
  <cp:revision>7</cp:revision>
  <dcterms:created xsi:type="dcterms:W3CDTF">2026-02-03T08:08:00Z</dcterms:created>
  <dcterms:modified xsi:type="dcterms:W3CDTF">2026-02-03T09:18:00Z</dcterms:modified>
</cp:coreProperties>
</file>