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C5BC" w14:textId="77777777" w:rsidR="00C56321" w:rsidRPr="00B010DB" w:rsidRDefault="00C56321" w:rsidP="00C56321"/>
    <w:p w14:paraId="3D2089F3" w14:textId="77777777" w:rsidR="00C56321" w:rsidRPr="00B010DB" w:rsidRDefault="00C56321" w:rsidP="00C56321"/>
    <w:p w14:paraId="24590226" w14:textId="77777777" w:rsidR="00C56321" w:rsidRPr="00B010DB" w:rsidRDefault="00C56321" w:rsidP="00C56321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05B4419A" w14:textId="77777777" w:rsidR="00C56321" w:rsidRPr="00B010DB" w:rsidRDefault="00C56321" w:rsidP="00C56321"/>
    <w:p w14:paraId="6F456398" w14:textId="77777777" w:rsidR="00C56321" w:rsidRPr="00B010DB" w:rsidRDefault="00C56321" w:rsidP="00C5632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40AB654" w14:textId="77777777" w:rsidR="00C56321" w:rsidRPr="00B010DB" w:rsidRDefault="00C56321" w:rsidP="00C56321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A0194F3" w14:textId="77777777" w:rsidR="00C56321" w:rsidRPr="00B010DB" w:rsidRDefault="00C56321" w:rsidP="00C56321">
      <w:r w:rsidRPr="00B010DB">
        <w:t>Cada proceso tiene:</w:t>
      </w:r>
    </w:p>
    <w:p w14:paraId="69BBFF59" w14:textId="77777777" w:rsidR="00C56321" w:rsidRPr="00B010DB" w:rsidRDefault="00C56321" w:rsidP="00C56321">
      <w:pPr>
        <w:numPr>
          <w:ilvl w:val="0"/>
          <w:numId w:val="1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6C3FE7B3" w14:textId="77777777" w:rsidR="00C56321" w:rsidRPr="00B010DB" w:rsidRDefault="00C56321" w:rsidP="00C56321">
      <w:pPr>
        <w:numPr>
          <w:ilvl w:val="0"/>
          <w:numId w:val="1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6AA8AD38" w14:textId="77777777" w:rsidR="00C56321" w:rsidRPr="00B010DB" w:rsidRDefault="00C56321" w:rsidP="00C56321">
      <w:pPr>
        <w:numPr>
          <w:ilvl w:val="0"/>
          <w:numId w:val="1"/>
        </w:numPr>
      </w:pPr>
      <w:r w:rsidRPr="00B010DB">
        <w:rPr>
          <w:b/>
          <w:bCs/>
        </w:rPr>
        <w:t>Estado</w:t>
      </w:r>
      <w:r w:rsidRPr="00B010DB">
        <w:t xml:space="preserve"> → running, sleeping, </w:t>
      </w:r>
      <w:proofErr w:type="spellStart"/>
      <w:r w:rsidRPr="00B010DB">
        <w:t>zombie</w:t>
      </w:r>
      <w:proofErr w:type="spellEnd"/>
      <w:r w:rsidRPr="00B010DB">
        <w:t>…</w:t>
      </w:r>
    </w:p>
    <w:p w14:paraId="640A2C76" w14:textId="77777777" w:rsidR="00C56321" w:rsidRPr="00B010DB" w:rsidRDefault="00C56321" w:rsidP="00C56321">
      <w:pPr>
        <w:numPr>
          <w:ilvl w:val="0"/>
          <w:numId w:val="1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5589304" w14:textId="77777777" w:rsidR="00C56321" w:rsidRPr="00B010DB" w:rsidRDefault="00C56321" w:rsidP="00C56321">
      <w:pPr>
        <w:numPr>
          <w:ilvl w:val="0"/>
          <w:numId w:val="1"/>
        </w:numPr>
      </w:pPr>
      <w:r w:rsidRPr="00B010DB">
        <w:rPr>
          <w:b/>
          <w:bCs/>
        </w:rPr>
        <w:t>Usuario propietario</w:t>
      </w:r>
    </w:p>
    <w:p w14:paraId="620CECB9" w14:textId="77777777" w:rsidR="00C56321" w:rsidRPr="00B010DB" w:rsidRDefault="00C56321" w:rsidP="00C56321">
      <w:pPr>
        <w:numPr>
          <w:ilvl w:val="0"/>
          <w:numId w:val="1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24E2612E" w14:textId="77777777" w:rsidR="00C56321" w:rsidRPr="00B010DB" w:rsidRDefault="00C56321" w:rsidP="00C56321">
      <w:r w:rsidRPr="00B010DB">
        <w:t>Comandos básicos:</w:t>
      </w:r>
    </w:p>
    <w:p w14:paraId="1BB6F1BD" w14:textId="77777777" w:rsidR="00C56321" w:rsidRPr="00B010DB" w:rsidRDefault="00C56321" w:rsidP="00C56321">
      <w:proofErr w:type="spellStart"/>
      <w:r w:rsidRPr="00B010DB">
        <w:t>ps</w:t>
      </w:r>
      <w:proofErr w:type="spellEnd"/>
    </w:p>
    <w:p w14:paraId="546492D6" w14:textId="77777777" w:rsidR="00C56321" w:rsidRPr="00B010DB" w:rsidRDefault="00C56321" w:rsidP="00C56321">
      <w:r w:rsidRPr="00B010DB">
        <w:t>top</w:t>
      </w:r>
    </w:p>
    <w:p w14:paraId="3161F7E8" w14:textId="77777777" w:rsidR="00C56321" w:rsidRPr="00B010DB" w:rsidRDefault="00C56321" w:rsidP="00C56321">
      <w:proofErr w:type="spellStart"/>
      <w:r w:rsidRPr="00B010DB">
        <w:t>htop</w:t>
      </w:r>
      <w:proofErr w:type="spellEnd"/>
    </w:p>
    <w:p w14:paraId="167042CB" w14:textId="77777777" w:rsidR="00C56321" w:rsidRPr="00B010DB" w:rsidRDefault="00C56321" w:rsidP="00C56321">
      <w:proofErr w:type="spellStart"/>
      <w:r w:rsidRPr="00B010DB">
        <w:t>pgrep</w:t>
      </w:r>
      <w:proofErr w:type="spellEnd"/>
    </w:p>
    <w:p w14:paraId="6BBF3278" w14:textId="77777777" w:rsidR="00C56321" w:rsidRPr="00B010DB" w:rsidRDefault="00C56321" w:rsidP="00C56321">
      <w:proofErr w:type="spellStart"/>
      <w:r w:rsidRPr="00B010DB">
        <w:t>pidof</w:t>
      </w:r>
      <w:proofErr w:type="spellEnd"/>
    </w:p>
    <w:p w14:paraId="210025CC" w14:textId="77777777" w:rsidR="00C56321" w:rsidRPr="00B010DB" w:rsidRDefault="00C56321" w:rsidP="00C56321">
      <w:r>
        <w:pict w14:anchorId="67C7482E">
          <v:rect id="_x0000_i1025" style="width:0;height:1.5pt" o:hralign="center" o:hrstd="t" o:hr="t" fillcolor="#a0a0a0" stroked="f"/>
        </w:pict>
      </w:r>
    </w:p>
    <w:p w14:paraId="1DB6D4DC" w14:textId="77777777" w:rsidR="00C56321" w:rsidRPr="00B010DB" w:rsidRDefault="00C56321" w:rsidP="00C5632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0A10B5EC" w14:textId="77777777" w:rsidR="00C56321" w:rsidRPr="00B010DB" w:rsidRDefault="00C56321" w:rsidP="00C56321">
      <w:r w:rsidRPr="00B010DB">
        <w:t>Linux tiene una jerarquía:</w:t>
      </w:r>
    </w:p>
    <w:p w14:paraId="3E1FC27A" w14:textId="77777777" w:rsidR="00C56321" w:rsidRPr="00B010DB" w:rsidRDefault="00C56321" w:rsidP="00C56321">
      <w:proofErr w:type="spellStart"/>
      <w:r w:rsidRPr="00B010DB">
        <w:t>systemd</w:t>
      </w:r>
      <w:proofErr w:type="spellEnd"/>
      <w:r w:rsidRPr="00B010DB">
        <w:t xml:space="preserve"> (PID 1)</w:t>
      </w:r>
    </w:p>
    <w:p w14:paraId="63748E72" w14:textId="77777777" w:rsidR="00C56321" w:rsidRPr="00B010DB" w:rsidRDefault="00C56321" w:rsidP="00C56321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sshd</w:t>
      </w:r>
      <w:proofErr w:type="spellEnd"/>
    </w:p>
    <w:p w14:paraId="09899A3D" w14:textId="77777777" w:rsidR="00C56321" w:rsidRPr="00B010DB" w:rsidRDefault="00C56321" w:rsidP="00C56321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NetworkManager</w:t>
      </w:r>
      <w:proofErr w:type="spellEnd"/>
    </w:p>
    <w:p w14:paraId="7EEEBC12" w14:textId="77777777" w:rsidR="00C56321" w:rsidRPr="00B010DB" w:rsidRDefault="00C56321" w:rsidP="00C56321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gdm</w:t>
      </w:r>
      <w:proofErr w:type="spellEnd"/>
    </w:p>
    <w:p w14:paraId="27B1FB4C" w14:textId="77777777" w:rsidR="00C56321" w:rsidRPr="00B010DB" w:rsidRDefault="00C56321" w:rsidP="00C56321">
      <w:r w:rsidRPr="00B010DB">
        <w:t xml:space="preserve"> │    └── </w:t>
      </w:r>
      <w:proofErr w:type="spellStart"/>
      <w:r w:rsidRPr="00B010DB">
        <w:t>gnome-shell</w:t>
      </w:r>
      <w:proofErr w:type="spellEnd"/>
    </w:p>
    <w:p w14:paraId="720256B7" w14:textId="77777777" w:rsidR="00C56321" w:rsidRPr="00B010DB" w:rsidRDefault="00C56321" w:rsidP="00C56321">
      <w:r w:rsidRPr="00B010DB">
        <w:lastRenderedPageBreak/>
        <w:t xml:space="preserve"> └── …</w:t>
      </w:r>
    </w:p>
    <w:p w14:paraId="5EC5AEF4" w14:textId="77777777" w:rsidR="00C56321" w:rsidRPr="00B010DB" w:rsidRDefault="00C56321" w:rsidP="00C56321">
      <w:r w:rsidRPr="00B010DB">
        <w:t>Puedes verla con:</w:t>
      </w:r>
    </w:p>
    <w:p w14:paraId="60D5A5DF" w14:textId="77777777" w:rsidR="00C56321" w:rsidRPr="00B010DB" w:rsidRDefault="00C56321" w:rsidP="00C56321">
      <w:proofErr w:type="spellStart"/>
      <w:r w:rsidRPr="00B010DB">
        <w:t>pstree</w:t>
      </w:r>
      <w:proofErr w:type="spellEnd"/>
    </w:p>
    <w:p w14:paraId="7F49570A" w14:textId="77777777" w:rsidR="00C56321" w:rsidRPr="00B010DB" w:rsidRDefault="00C56321" w:rsidP="00C56321">
      <w:r>
        <w:pict w14:anchorId="6329051E">
          <v:rect id="_x0000_i1026" style="width:0;height:1.5pt" o:hralign="center" o:hrstd="t" o:hr="t" fillcolor="#a0a0a0" stroked="f"/>
        </w:pict>
      </w:r>
    </w:p>
    <w:p w14:paraId="3B9D2494" w14:textId="77777777" w:rsidR="00C56321" w:rsidRPr="00B010DB" w:rsidRDefault="00C56321" w:rsidP="00C56321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</w:t>
      </w:r>
      <w:proofErr w:type="spellStart"/>
      <w:r w:rsidRPr="00B010DB">
        <w:rPr>
          <w:b/>
          <w:bCs/>
          <w:lang w:val="en-GB"/>
        </w:rPr>
        <w:t>Comandos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ps</w:t>
      </w:r>
      <w:proofErr w:type="spellEnd"/>
      <w:r w:rsidRPr="00B010DB">
        <w:rPr>
          <w:b/>
          <w:bCs/>
          <w:lang w:val="en-GB"/>
        </w:rPr>
        <w:t xml:space="preserve">, top,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169104AE" w14:textId="77777777" w:rsidR="00C56321" w:rsidRPr="00B010DB" w:rsidRDefault="00C56321" w:rsidP="00C56321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ps</w:t>
      </w:r>
      <w:proofErr w:type="spellEnd"/>
    </w:p>
    <w:p w14:paraId="546D428E" w14:textId="77777777" w:rsidR="00C56321" w:rsidRPr="00B010DB" w:rsidRDefault="00C56321" w:rsidP="00C56321">
      <w:r w:rsidRPr="00B010DB">
        <w:t>Uso estándar:</w:t>
      </w:r>
    </w:p>
    <w:p w14:paraId="7E9F1607" w14:textId="77777777" w:rsidR="00C56321" w:rsidRPr="00B010DB" w:rsidRDefault="00C56321" w:rsidP="00C56321">
      <w:pPr>
        <w:pStyle w:val="Prrafodelista"/>
        <w:numPr>
          <w:ilvl w:val="0"/>
          <w:numId w:val="9"/>
        </w:numPr>
      </w:pP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>
        <w:t xml:space="preserve"> (procesos de todos los usuarios, pero solo terminal activo)</w:t>
      </w:r>
    </w:p>
    <w:p w14:paraId="381CFF95" w14:textId="77777777" w:rsidR="00C56321" w:rsidRDefault="00C56321" w:rsidP="00C56321">
      <w:pPr>
        <w:pStyle w:val="Prrafodelista"/>
        <w:numPr>
          <w:ilvl w:val="0"/>
          <w:numId w:val="9"/>
        </w:numPr>
      </w:pPr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  <w:r>
        <w:t xml:space="preserve"> (muestra todos los procesos de todos los usuarios y terminales)</w:t>
      </w:r>
    </w:p>
    <w:p w14:paraId="4B85C67A" w14:textId="77777777" w:rsidR="00C56321" w:rsidRPr="00B010DB" w:rsidRDefault="00C56321" w:rsidP="00C56321"/>
    <w:p w14:paraId="661C1DDF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top</w:t>
      </w:r>
    </w:p>
    <w:p w14:paraId="5FB2CEE6" w14:textId="77777777" w:rsidR="00C56321" w:rsidRPr="00B010DB" w:rsidRDefault="00C56321" w:rsidP="00C56321">
      <w:r w:rsidRPr="00B010DB">
        <w:t>Monitor en tiempo real:</w:t>
      </w:r>
    </w:p>
    <w:p w14:paraId="69B8340E" w14:textId="77777777" w:rsidR="00C56321" w:rsidRPr="00B010DB" w:rsidRDefault="00C56321" w:rsidP="00C56321">
      <w:pPr>
        <w:numPr>
          <w:ilvl w:val="0"/>
          <w:numId w:val="2"/>
        </w:numPr>
      </w:pPr>
      <w:r w:rsidRPr="00B010DB">
        <w:t>k → matar proceso</w:t>
      </w:r>
    </w:p>
    <w:p w14:paraId="5AB1E982" w14:textId="77777777" w:rsidR="00C56321" w:rsidRPr="00B010DB" w:rsidRDefault="00C56321" w:rsidP="00C56321">
      <w:pPr>
        <w:numPr>
          <w:ilvl w:val="0"/>
          <w:numId w:val="2"/>
        </w:numPr>
      </w:pPr>
      <w:r w:rsidRPr="00B010DB">
        <w:t>u → filtrar por usuario</w:t>
      </w:r>
    </w:p>
    <w:p w14:paraId="7657F3B2" w14:textId="77777777" w:rsidR="00C56321" w:rsidRPr="00B010DB" w:rsidRDefault="00C56321" w:rsidP="00C56321">
      <w:pPr>
        <w:numPr>
          <w:ilvl w:val="0"/>
          <w:numId w:val="2"/>
        </w:numPr>
      </w:pPr>
      <w:r w:rsidRPr="00B010DB">
        <w:t>M → ordenar por RAM</w:t>
      </w:r>
    </w:p>
    <w:p w14:paraId="272CDAD8" w14:textId="77777777" w:rsidR="00C56321" w:rsidRPr="00B010DB" w:rsidRDefault="00C56321" w:rsidP="00C56321">
      <w:pPr>
        <w:numPr>
          <w:ilvl w:val="0"/>
          <w:numId w:val="2"/>
        </w:numPr>
      </w:pPr>
      <w:r w:rsidRPr="00B010DB">
        <w:t>P → ordenar por CPU</w:t>
      </w:r>
    </w:p>
    <w:p w14:paraId="7ED44896" w14:textId="77777777" w:rsidR="00C56321" w:rsidRPr="00B010DB" w:rsidRDefault="00C56321" w:rsidP="00C56321">
      <w:pPr>
        <w:rPr>
          <w:b/>
          <w:bCs/>
        </w:rPr>
      </w:pPr>
      <w:proofErr w:type="spellStart"/>
      <w:r w:rsidRPr="00B010DB">
        <w:rPr>
          <w:b/>
          <w:bCs/>
        </w:rPr>
        <w:t>htop</w:t>
      </w:r>
      <w:proofErr w:type="spellEnd"/>
    </w:p>
    <w:p w14:paraId="30F1A492" w14:textId="77777777" w:rsidR="00C56321" w:rsidRPr="00B010DB" w:rsidRDefault="00C56321" w:rsidP="00C56321">
      <w:r w:rsidRPr="00B010DB">
        <w:t xml:space="preserve">Interfaz avanzada (instalar con </w:t>
      </w:r>
      <w:proofErr w:type="spellStart"/>
      <w:r w:rsidRPr="00B010DB">
        <w:t>apt</w:t>
      </w:r>
      <w:proofErr w:type="spellEnd"/>
      <w:r w:rsidRPr="00B010DB">
        <w:t>):</w:t>
      </w:r>
    </w:p>
    <w:p w14:paraId="4143351A" w14:textId="77777777" w:rsidR="00C56321" w:rsidRPr="00B010DB" w:rsidRDefault="00C56321" w:rsidP="00C56321">
      <w:pPr>
        <w:pStyle w:val="Prrafodelista"/>
        <w:numPr>
          <w:ilvl w:val="0"/>
          <w:numId w:val="9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4A590BE6" w14:textId="77777777" w:rsidR="00C56321" w:rsidRPr="00B010DB" w:rsidRDefault="00C56321" w:rsidP="00C56321">
      <w:r>
        <w:pict w14:anchorId="37B64C21">
          <v:rect id="_x0000_i1027" style="width:0;height:1.5pt" o:hralign="center" o:hrstd="t" o:hr="t" fillcolor="#a0a0a0" stroked="f"/>
        </w:pict>
      </w:r>
    </w:p>
    <w:p w14:paraId="552A4E25" w14:textId="77777777" w:rsidR="00C56321" w:rsidRPr="00B010DB" w:rsidRDefault="00C56321" w:rsidP="00C5632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</w:t>
      </w:r>
      <w:proofErr w:type="spellStart"/>
      <w:r w:rsidRPr="00B010DB">
        <w:rPr>
          <w:b/>
          <w:bCs/>
        </w:rPr>
        <w:t>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pkill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killall</w:t>
      </w:r>
      <w:proofErr w:type="spellEnd"/>
    </w:p>
    <w:p w14:paraId="5304C83E" w14:textId="77777777" w:rsidR="00C56321" w:rsidRPr="00B010DB" w:rsidRDefault="00C56321" w:rsidP="00C56321">
      <w:r w:rsidRPr="00B010DB">
        <w:t>Enviar señal de parada:</w:t>
      </w:r>
    </w:p>
    <w:p w14:paraId="7982D474" w14:textId="77777777" w:rsidR="00C56321" w:rsidRPr="00B010DB" w:rsidRDefault="00C56321" w:rsidP="00C56321">
      <w:pPr>
        <w:pStyle w:val="Prrafodelista"/>
        <w:numPr>
          <w:ilvl w:val="0"/>
          <w:numId w:val="9"/>
        </w:numPr>
      </w:pPr>
      <w:proofErr w:type="spellStart"/>
      <w:r w:rsidRPr="00B010DB">
        <w:t>kill</w:t>
      </w:r>
      <w:proofErr w:type="spellEnd"/>
      <w:r w:rsidRPr="00B010DB">
        <w:t xml:space="preserve"> -9 PID    # Forzar paro</w:t>
      </w:r>
    </w:p>
    <w:p w14:paraId="2B1D4F7E" w14:textId="77777777" w:rsidR="00C56321" w:rsidRPr="00B010DB" w:rsidRDefault="00C56321" w:rsidP="00C56321">
      <w:pPr>
        <w:pStyle w:val="Prrafodelista"/>
        <w:numPr>
          <w:ilvl w:val="0"/>
          <w:numId w:val="9"/>
        </w:numPr>
      </w:pPr>
      <w:proofErr w:type="spellStart"/>
      <w:r w:rsidRPr="00B010DB">
        <w:t>kill</w:t>
      </w:r>
      <w:proofErr w:type="spellEnd"/>
      <w:r w:rsidRPr="00B010DB">
        <w:t xml:space="preserve"> -15 PID   # Paro elegante</w:t>
      </w:r>
    </w:p>
    <w:p w14:paraId="1E7F573D" w14:textId="77777777" w:rsidR="00C56321" w:rsidRPr="00B010DB" w:rsidRDefault="00C56321" w:rsidP="00C56321">
      <w:r w:rsidRPr="00B010DB">
        <w:t>Buscar por nombre:</w:t>
      </w:r>
    </w:p>
    <w:p w14:paraId="1642770F" w14:textId="77777777" w:rsidR="00C56321" w:rsidRPr="00B010DB" w:rsidRDefault="00C56321" w:rsidP="00C56321">
      <w:pPr>
        <w:pStyle w:val="Prrafodelista"/>
        <w:numPr>
          <w:ilvl w:val="0"/>
          <w:numId w:val="8"/>
        </w:numPr>
      </w:pPr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0EDE4143" w14:textId="77777777" w:rsidR="00C56321" w:rsidRDefault="00C56321" w:rsidP="00C56321">
      <w:pPr>
        <w:pStyle w:val="Prrafodelista"/>
        <w:numPr>
          <w:ilvl w:val="0"/>
          <w:numId w:val="8"/>
        </w:numPr>
      </w:pPr>
      <w:proofErr w:type="spellStart"/>
      <w:r w:rsidRPr="00B010DB">
        <w:t>killall</w:t>
      </w:r>
      <w:proofErr w:type="spellEnd"/>
      <w:r w:rsidRPr="00B010DB">
        <w:t xml:space="preserve"> </w:t>
      </w:r>
      <w:r>
        <w:t>Firefox</w:t>
      </w:r>
    </w:p>
    <w:p w14:paraId="7F7A4D66" w14:textId="77777777" w:rsidR="00C56321" w:rsidRPr="00D44EC2" w:rsidRDefault="00C56321" w:rsidP="00C56321">
      <w:pPr>
        <w:pBdr>
          <w:bottom w:val="single" w:sz="4" w:space="1" w:color="auto"/>
        </w:pBdr>
        <w:rPr>
          <w:b/>
          <w:bCs/>
        </w:rPr>
      </w:pPr>
      <w:r w:rsidRPr="00D44EC2">
        <w:rPr>
          <w:b/>
          <w:bCs/>
        </w:rPr>
        <w:t>Nota</w:t>
      </w:r>
    </w:p>
    <w:p w14:paraId="11F84CC0" w14:textId="77777777" w:rsidR="00C56321" w:rsidRDefault="00C56321" w:rsidP="00C56321">
      <w:r>
        <w:t>Si queremos saber el id de un proceso como Firefox</w:t>
      </w:r>
    </w:p>
    <w:p w14:paraId="7DA51D9D" w14:textId="77777777" w:rsidR="00C56321" w:rsidRDefault="00C56321" w:rsidP="00C56321">
      <w:proofErr w:type="spellStart"/>
      <w:r w:rsidRPr="00D44EC2">
        <w:lastRenderedPageBreak/>
        <w:t>pgrep</w:t>
      </w:r>
      <w:proofErr w:type="spellEnd"/>
      <w:r w:rsidRPr="00D44EC2">
        <w:t xml:space="preserve"> -a </w:t>
      </w:r>
      <w:r>
        <w:t>Firefox</w:t>
      </w:r>
    </w:p>
    <w:p w14:paraId="426E1542" w14:textId="77777777" w:rsidR="00C56321" w:rsidRPr="00B010DB" w:rsidRDefault="00C56321" w:rsidP="00C56321">
      <w:r>
        <w:t>En nuestro ejemplo daba el 4066</w:t>
      </w:r>
    </w:p>
    <w:p w14:paraId="14325D52" w14:textId="77777777" w:rsidR="00C56321" w:rsidRPr="00B010DB" w:rsidRDefault="00C56321" w:rsidP="00C56321">
      <w:r>
        <w:pict w14:anchorId="67936DF8">
          <v:rect id="_x0000_i1028" style="width:0;height:1.5pt" o:hralign="center" o:hrstd="t" o:hr="t" fillcolor="#a0a0a0" stroked="f"/>
        </w:pict>
      </w:r>
    </w:p>
    <w:p w14:paraId="6B32CC2F" w14:textId="77777777" w:rsidR="00C56321" w:rsidRPr="00B010DB" w:rsidRDefault="00C56321" w:rsidP="00C5632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</w:t>
      </w:r>
      <w:proofErr w:type="spellStart"/>
      <w:r w:rsidRPr="00B010DB">
        <w:rPr>
          <w:b/>
          <w:bCs/>
        </w:rPr>
        <w:t>nice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renice</w:t>
      </w:r>
      <w:proofErr w:type="spellEnd"/>
    </w:p>
    <w:p w14:paraId="16D00629" w14:textId="77777777" w:rsidR="00C56321" w:rsidRDefault="00C56321" w:rsidP="00C56321">
      <w:r w:rsidRPr="00B010DB">
        <w:t>Un proceso con menos prioridad deja más CPU a otros.</w:t>
      </w:r>
    </w:p>
    <w:p w14:paraId="458919B4" w14:textId="77777777" w:rsidR="00C56321" w:rsidRPr="00B010DB" w:rsidRDefault="00C56321" w:rsidP="00C56321"/>
    <w:p w14:paraId="37ABDAD1" w14:textId="77777777" w:rsidR="00C56321" w:rsidRPr="00B010DB" w:rsidRDefault="00C56321" w:rsidP="00C56321">
      <w:r w:rsidRPr="00B010DB">
        <w:t>Ejecutar proceso con prioridad baja:</w:t>
      </w:r>
    </w:p>
    <w:p w14:paraId="56F66841" w14:textId="77777777" w:rsidR="00C56321" w:rsidRDefault="00C56321" w:rsidP="00C56321">
      <w:pPr>
        <w:pStyle w:val="Prrafodelista"/>
        <w:numPr>
          <w:ilvl w:val="0"/>
          <w:numId w:val="10"/>
        </w:numPr>
      </w:pPr>
      <w:proofErr w:type="spellStart"/>
      <w:r w:rsidRPr="00B010DB">
        <w:t>nice</w:t>
      </w:r>
      <w:proofErr w:type="spellEnd"/>
      <w:r w:rsidRPr="00B010DB">
        <w:t xml:space="preserve"> -n 10 comando</w:t>
      </w:r>
    </w:p>
    <w:p w14:paraId="460A67C5" w14:textId="77777777" w:rsidR="00C56321" w:rsidRPr="00B010DB" w:rsidRDefault="00C56321" w:rsidP="00C56321">
      <w:r>
        <w:t xml:space="preserve">Ejemplo: </w:t>
      </w:r>
      <w:proofErr w:type="spellStart"/>
      <w:r w:rsidRPr="00D44EC2">
        <w:t>nice</w:t>
      </w:r>
      <w:proofErr w:type="spellEnd"/>
      <w:r w:rsidRPr="00D44EC2">
        <w:t xml:space="preserve"> -n 10 </w:t>
      </w:r>
      <w:proofErr w:type="spellStart"/>
      <w:r w:rsidRPr="00D44EC2">
        <w:t>firefox</w:t>
      </w:r>
      <w:proofErr w:type="spellEnd"/>
    </w:p>
    <w:p w14:paraId="183BC876" w14:textId="77777777" w:rsidR="00C56321" w:rsidRPr="00B010DB" w:rsidRDefault="00C56321" w:rsidP="00C56321">
      <w:r w:rsidRPr="00B010DB">
        <w:t>Cambiar prioridad mientras está en ejecución:</w:t>
      </w:r>
    </w:p>
    <w:p w14:paraId="48860CD1" w14:textId="77777777" w:rsidR="00C56321" w:rsidRPr="00B010DB" w:rsidRDefault="00C56321" w:rsidP="00C56321">
      <w:pPr>
        <w:pStyle w:val="Prrafodelista"/>
        <w:numPr>
          <w:ilvl w:val="0"/>
          <w:numId w:val="10"/>
        </w:numPr>
      </w:pPr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5 -p PID</w:t>
      </w:r>
    </w:p>
    <w:p w14:paraId="59A67F5F" w14:textId="77777777" w:rsidR="00C56321" w:rsidRPr="00B010DB" w:rsidRDefault="00C56321" w:rsidP="00C56321">
      <w:r>
        <w:pict w14:anchorId="1DEEB716">
          <v:rect id="_x0000_i1029" style="width:0;height:1.5pt" o:hralign="center" o:hrstd="t" o:hr="t" fillcolor="#a0a0a0" stroked="f"/>
        </w:pict>
      </w:r>
    </w:p>
    <w:p w14:paraId="63714A5C" w14:textId="77777777" w:rsidR="00C56321" w:rsidRPr="00B010DB" w:rsidRDefault="00C56321" w:rsidP="00C5632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>?</w:t>
      </w:r>
    </w:p>
    <w:p w14:paraId="0C3E8603" w14:textId="77777777" w:rsidR="00C56321" w:rsidRPr="00B010DB" w:rsidRDefault="00C56321" w:rsidP="00C56321">
      <w:r w:rsidRPr="00B010DB">
        <w:t>Es el sistema de arranque de Ubuntu.</w:t>
      </w:r>
      <w:r w:rsidRPr="00B010DB">
        <w:br/>
        <w:t>Gestiona:</w:t>
      </w:r>
    </w:p>
    <w:p w14:paraId="55A7EBB8" w14:textId="77777777" w:rsidR="00C56321" w:rsidRPr="00B010DB" w:rsidRDefault="00C56321" w:rsidP="00C56321">
      <w:pPr>
        <w:numPr>
          <w:ilvl w:val="0"/>
          <w:numId w:val="3"/>
        </w:numPr>
      </w:pPr>
      <w:r w:rsidRPr="00B010DB">
        <w:t>Servicios</w:t>
      </w:r>
    </w:p>
    <w:p w14:paraId="260AC863" w14:textId="77777777" w:rsidR="00C56321" w:rsidRPr="00B010DB" w:rsidRDefault="00C56321" w:rsidP="00C56321">
      <w:pPr>
        <w:numPr>
          <w:ilvl w:val="0"/>
          <w:numId w:val="3"/>
        </w:numPr>
      </w:pPr>
      <w:r w:rsidRPr="00B010DB">
        <w:t>Dependencias</w:t>
      </w:r>
    </w:p>
    <w:p w14:paraId="06B64FF1" w14:textId="77777777" w:rsidR="00C56321" w:rsidRPr="00B010DB" w:rsidRDefault="00C56321" w:rsidP="00C56321">
      <w:pPr>
        <w:numPr>
          <w:ilvl w:val="0"/>
          <w:numId w:val="3"/>
        </w:numPr>
      </w:pPr>
      <w:r w:rsidRPr="00B010DB">
        <w:t>Logs</w:t>
      </w:r>
    </w:p>
    <w:p w14:paraId="1B257917" w14:textId="77777777" w:rsidR="00C56321" w:rsidRPr="00B010DB" w:rsidRDefault="00C56321" w:rsidP="00C56321">
      <w:pPr>
        <w:numPr>
          <w:ilvl w:val="0"/>
          <w:numId w:val="3"/>
        </w:numPr>
      </w:pPr>
      <w:r w:rsidRPr="00B010DB">
        <w:t>Arranque del sistema</w:t>
      </w:r>
    </w:p>
    <w:p w14:paraId="07A3251A" w14:textId="77777777" w:rsidR="00C56321" w:rsidRPr="00B010DB" w:rsidRDefault="00C56321" w:rsidP="00C56321">
      <w:r w:rsidRPr="00B010DB">
        <w:t>Comandos:</w:t>
      </w:r>
    </w:p>
    <w:p w14:paraId="18D2FD56" w14:textId="77777777" w:rsidR="00C56321" w:rsidRPr="00B010DB" w:rsidRDefault="00C56321" w:rsidP="00C56321">
      <w:pPr>
        <w:pStyle w:val="Prrafodelista"/>
        <w:numPr>
          <w:ilvl w:val="0"/>
          <w:numId w:val="10"/>
        </w:numPr>
      </w:pP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servicio</w:t>
      </w:r>
    </w:p>
    <w:p w14:paraId="714D8A21" w14:textId="77777777" w:rsidR="00C56321" w:rsidRPr="00B010DB" w:rsidRDefault="00C56321" w:rsidP="00C56321">
      <w:pPr>
        <w:pStyle w:val="Prrafodelista"/>
        <w:numPr>
          <w:ilvl w:val="0"/>
          <w:numId w:val="10"/>
        </w:numPr>
      </w:pPr>
      <w:proofErr w:type="spellStart"/>
      <w:r w:rsidRPr="00B010DB">
        <w:t>systemctl</w:t>
      </w:r>
      <w:proofErr w:type="spellEnd"/>
      <w:r w:rsidRPr="00B010DB">
        <w:t xml:space="preserve"> stop servicio</w:t>
      </w:r>
    </w:p>
    <w:p w14:paraId="46B9158A" w14:textId="77777777" w:rsidR="00C56321" w:rsidRPr="00B010DB" w:rsidRDefault="00C56321" w:rsidP="00C56321">
      <w:pPr>
        <w:pStyle w:val="Prrafodelista"/>
        <w:numPr>
          <w:ilvl w:val="0"/>
          <w:numId w:val="10"/>
        </w:numPr>
      </w:pPr>
      <w:proofErr w:type="spellStart"/>
      <w:r w:rsidRPr="00B010DB">
        <w:t>systemctl</w:t>
      </w:r>
      <w:proofErr w:type="spellEnd"/>
      <w:r w:rsidRPr="00B010DB">
        <w:t xml:space="preserve"> status servicio</w:t>
      </w:r>
    </w:p>
    <w:p w14:paraId="457C2B38" w14:textId="77777777" w:rsidR="00C56321" w:rsidRPr="00B010DB" w:rsidRDefault="00C56321" w:rsidP="00C56321">
      <w:pPr>
        <w:pStyle w:val="Prrafodelista"/>
        <w:numPr>
          <w:ilvl w:val="0"/>
          <w:numId w:val="10"/>
        </w:numPr>
      </w:pP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servicio</w:t>
      </w:r>
    </w:p>
    <w:p w14:paraId="4792E640" w14:textId="77777777" w:rsidR="00C56321" w:rsidRDefault="00C56321" w:rsidP="00C56321">
      <w:pPr>
        <w:pStyle w:val="Prrafodelista"/>
        <w:numPr>
          <w:ilvl w:val="0"/>
          <w:numId w:val="10"/>
        </w:numPr>
      </w:pP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servicio</w:t>
      </w:r>
    </w:p>
    <w:p w14:paraId="6997F618" w14:textId="77777777" w:rsidR="00C56321" w:rsidRDefault="00C56321" w:rsidP="00C56321">
      <w:r>
        <w:t>Ejemplo: Vamos a instalar el servicio apache2</w:t>
      </w:r>
    </w:p>
    <w:p w14:paraId="05C8F68D" w14:textId="77777777" w:rsidR="00C56321" w:rsidRDefault="00C56321" w:rsidP="00C56321">
      <w:pPr>
        <w:pStyle w:val="Prrafodelista"/>
        <w:numPr>
          <w:ilvl w:val="0"/>
          <w:numId w:val="12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9A72E0E" w14:textId="77777777" w:rsidR="00C56321" w:rsidRPr="00B010DB" w:rsidRDefault="00C56321" w:rsidP="00C56321">
      <w:pPr>
        <w:pStyle w:val="Prrafodelista"/>
        <w:numPr>
          <w:ilvl w:val="0"/>
          <w:numId w:val="12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apache2 -y</w:t>
      </w:r>
    </w:p>
    <w:p w14:paraId="6D9E96B7" w14:textId="77777777" w:rsidR="00C56321" w:rsidRDefault="00C56321" w:rsidP="00C56321">
      <w:r>
        <w:t xml:space="preserve">Ejemplo instalar </w:t>
      </w:r>
      <w:proofErr w:type="spellStart"/>
      <w:r>
        <w:t>mariadb</w:t>
      </w:r>
      <w:proofErr w:type="spellEnd"/>
    </w:p>
    <w:p w14:paraId="7808DD31" w14:textId="77777777" w:rsidR="00C56321" w:rsidRDefault="00C56321" w:rsidP="00C56321">
      <w:pPr>
        <w:pStyle w:val="Prrafodelista"/>
        <w:numPr>
          <w:ilvl w:val="0"/>
          <w:numId w:val="13"/>
        </w:numPr>
      </w:pPr>
      <w:r>
        <w:lastRenderedPageBreak/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71AA49A" w14:textId="77777777" w:rsidR="00C56321" w:rsidRPr="00B010DB" w:rsidRDefault="00C56321" w:rsidP="00C56321">
      <w:pPr>
        <w:pStyle w:val="Prrafodelista"/>
        <w:numPr>
          <w:ilvl w:val="0"/>
          <w:numId w:val="13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-server </w:t>
      </w:r>
      <w:proofErr w:type="spellStart"/>
      <w:r>
        <w:t>mariadb-client</w:t>
      </w:r>
      <w:proofErr w:type="spellEnd"/>
      <w:r>
        <w:t xml:space="preserve"> -y</w:t>
      </w:r>
    </w:p>
    <w:p w14:paraId="24296EE8" w14:textId="77777777" w:rsidR="00C56321" w:rsidRPr="00B010DB" w:rsidRDefault="00C56321" w:rsidP="00C5632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</w:t>
      </w:r>
      <w:proofErr w:type="spellStart"/>
      <w:r w:rsidRPr="00B010DB">
        <w:rPr>
          <w:b/>
          <w:bCs/>
        </w:rPr>
        <w:t>journalctl</w:t>
      </w:r>
      <w:proofErr w:type="spellEnd"/>
    </w:p>
    <w:p w14:paraId="64906E48" w14:textId="77777777" w:rsidR="00C56321" w:rsidRPr="00853A72" w:rsidRDefault="00C56321" w:rsidP="00C56321">
      <w:pPr>
        <w:pStyle w:val="Prrafodelista"/>
        <w:numPr>
          <w:ilvl w:val="0"/>
          <w:numId w:val="11"/>
        </w:numPr>
        <w:rPr>
          <w:lang w:val="en-GB"/>
        </w:rPr>
      </w:pPr>
      <w:proofErr w:type="spellStart"/>
      <w:r w:rsidRPr="00853A72">
        <w:rPr>
          <w:lang w:val="en-GB"/>
        </w:rPr>
        <w:t>journalctl</w:t>
      </w:r>
      <w:proofErr w:type="spellEnd"/>
      <w:r w:rsidRPr="00853A72">
        <w:rPr>
          <w:lang w:val="en-GB"/>
        </w:rPr>
        <w:t xml:space="preserve"> -u ssh</w:t>
      </w:r>
    </w:p>
    <w:p w14:paraId="13E39C3F" w14:textId="77777777" w:rsidR="00C56321" w:rsidRPr="00853A72" w:rsidRDefault="00C56321" w:rsidP="00C56321">
      <w:pPr>
        <w:pStyle w:val="Prrafodelista"/>
        <w:numPr>
          <w:ilvl w:val="0"/>
          <w:numId w:val="11"/>
        </w:numPr>
        <w:rPr>
          <w:lang w:val="en-GB"/>
        </w:rPr>
      </w:pPr>
      <w:proofErr w:type="spellStart"/>
      <w:r w:rsidRPr="00853A72">
        <w:rPr>
          <w:lang w:val="en-GB"/>
        </w:rPr>
        <w:t>journalctl</w:t>
      </w:r>
      <w:proofErr w:type="spellEnd"/>
      <w:r w:rsidRPr="00853A72">
        <w:rPr>
          <w:lang w:val="en-GB"/>
        </w:rPr>
        <w:t xml:space="preserve"> -b        # </w:t>
      </w:r>
      <w:proofErr w:type="spellStart"/>
      <w:r w:rsidRPr="00853A72">
        <w:rPr>
          <w:lang w:val="en-GB"/>
        </w:rPr>
        <w:t>desde</w:t>
      </w:r>
      <w:proofErr w:type="spellEnd"/>
      <w:r w:rsidRPr="00853A72">
        <w:rPr>
          <w:lang w:val="en-GB"/>
        </w:rPr>
        <w:t xml:space="preserve"> </w:t>
      </w:r>
      <w:proofErr w:type="spellStart"/>
      <w:r w:rsidRPr="00853A72">
        <w:rPr>
          <w:lang w:val="en-GB"/>
        </w:rPr>
        <w:t>el</w:t>
      </w:r>
      <w:proofErr w:type="spellEnd"/>
      <w:r w:rsidRPr="00853A72">
        <w:rPr>
          <w:lang w:val="en-GB"/>
        </w:rPr>
        <w:t xml:space="preserve"> </w:t>
      </w:r>
      <w:proofErr w:type="spellStart"/>
      <w:r w:rsidRPr="00853A72">
        <w:rPr>
          <w:lang w:val="en-GB"/>
        </w:rPr>
        <w:t>arranque</w:t>
      </w:r>
      <w:proofErr w:type="spellEnd"/>
    </w:p>
    <w:p w14:paraId="1DEDD96E" w14:textId="77777777" w:rsidR="00C56321" w:rsidRPr="00853A72" w:rsidRDefault="00C56321" w:rsidP="00C56321">
      <w:pPr>
        <w:pStyle w:val="Prrafodelista"/>
        <w:numPr>
          <w:ilvl w:val="0"/>
          <w:numId w:val="11"/>
        </w:numPr>
        <w:rPr>
          <w:lang w:val="en-GB"/>
        </w:rPr>
      </w:pPr>
      <w:proofErr w:type="spellStart"/>
      <w:r w:rsidRPr="00853A72">
        <w:rPr>
          <w:lang w:val="en-GB"/>
        </w:rPr>
        <w:t>journalctl</w:t>
      </w:r>
      <w:proofErr w:type="spellEnd"/>
      <w:r w:rsidRPr="00853A72">
        <w:rPr>
          <w:lang w:val="en-GB"/>
        </w:rPr>
        <w:t xml:space="preserve"> -f        # </w:t>
      </w:r>
      <w:proofErr w:type="spellStart"/>
      <w:r w:rsidRPr="00853A72">
        <w:rPr>
          <w:lang w:val="en-GB"/>
        </w:rPr>
        <w:t>en</w:t>
      </w:r>
      <w:proofErr w:type="spellEnd"/>
      <w:r w:rsidRPr="00853A72">
        <w:rPr>
          <w:lang w:val="en-GB"/>
        </w:rPr>
        <w:t xml:space="preserve"> </w:t>
      </w:r>
      <w:proofErr w:type="spellStart"/>
      <w:r w:rsidRPr="00853A72">
        <w:rPr>
          <w:lang w:val="en-GB"/>
        </w:rPr>
        <w:t>tiempo</w:t>
      </w:r>
      <w:proofErr w:type="spellEnd"/>
      <w:r w:rsidRPr="00853A72">
        <w:rPr>
          <w:lang w:val="en-GB"/>
        </w:rPr>
        <w:t xml:space="preserve"> real</w:t>
      </w:r>
    </w:p>
    <w:p w14:paraId="48BB21CF" w14:textId="77777777" w:rsidR="00C56321" w:rsidRPr="00853A72" w:rsidRDefault="00C56321" w:rsidP="00C56321">
      <w:pPr>
        <w:pStyle w:val="Prrafodelista"/>
        <w:numPr>
          <w:ilvl w:val="0"/>
          <w:numId w:val="11"/>
        </w:numPr>
        <w:rPr>
          <w:lang w:val="en-GB"/>
        </w:rPr>
      </w:pPr>
      <w:proofErr w:type="spellStart"/>
      <w:r w:rsidRPr="00853A72">
        <w:rPr>
          <w:lang w:val="en-GB"/>
        </w:rPr>
        <w:t>journalctl</w:t>
      </w:r>
      <w:proofErr w:type="spellEnd"/>
      <w:r w:rsidRPr="00853A72">
        <w:rPr>
          <w:lang w:val="en-GB"/>
        </w:rPr>
        <w:t xml:space="preserve"> --since "1 hour ago"</w:t>
      </w:r>
    </w:p>
    <w:p w14:paraId="4E0CDBAA" w14:textId="77777777" w:rsidR="00C56321" w:rsidRPr="00B010DB" w:rsidRDefault="00C56321" w:rsidP="00C5632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E53DDF3" w14:textId="77777777" w:rsidR="00C56321" w:rsidRPr="00B010DB" w:rsidRDefault="00C56321" w:rsidP="00C56321">
      <w:r w:rsidRPr="00B010DB">
        <w:t>Divididos en básicos, intermedios, avanzados y proyecto final.</w:t>
      </w:r>
    </w:p>
    <w:p w14:paraId="5276A145" w14:textId="77777777" w:rsidR="00C56321" w:rsidRPr="00B010DB" w:rsidRDefault="00C56321" w:rsidP="00C56321">
      <w:r>
        <w:pict w14:anchorId="69F2815C">
          <v:rect id="_x0000_i1030" style="width:0;height:1.5pt" o:hralign="center" o:hrstd="t" o:hr="t" fillcolor="#a0a0a0" stroked="f"/>
        </w:pict>
      </w:r>
    </w:p>
    <w:p w14:paraId="2C15C6C8" w14:textId="77777777" w:rsidR="00C56321" w:rsidRPr="00B010DB" w:rsidRDefault="00C56321" w:rsidP="00C5632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5A77C404" w14:textId="77777777" w:rsidR="00C56321" w:rsidRPr="003C0BF9" w:rsidRDefault="00C56321" w:rsidP="00C56321">
      <w:pPr>
        <w:pStyle w:val="Prrafodelista"/>
        <w:numPr>
          <w:ilvl w:val="1"/>
          <w:numId w:val="3"/>
        </w:numPr>
        <w:rPr>
          <w:b/>
          <w:bCs/>
        </w:rPr>
      </w:pPr>
      <w:r w:rsidRPr="003C0BF9">
        <w:rPr>
          <w:b/>
          <w:bCs/>
        </w:rPr>
        <w:t>Mostrar todos los procesos activos</w:t>
      </w:r>
      <w:r>
        <w:rPr>
          <w:noProof/>
        </w:rPr>
        <w:drawing>
          <wp:inline distT="0" distB="0" distL="0" distR="0" wp14:anchorId="1C05EF40" wp14:editId="2AB83B66">
            <wp:extent cx="6209665" cy="2097405"/>
            <wp:effectExtent l="0" t="0" r="635" b="0"/>
            <wp:docPr id="144578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84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B3BB" w14:textId="77777777" w:rsidR="00C56321" w:rsidRDefault="00C56321" w:rsidP="00C56321">
      <w:pPr>
        <w:pStyle w:val="Prrafodelista"/>
        <w:numPr>
          <w:ilvl w:val="0"/>
          <w:numId w:val="14"/>
        </w:numPr>
      </w:pP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1FA6E474" w14:textId="77777777" w:rsidR="00C56321" w:rsidRPr="00B010DB" w:rsidRDefault="00C56321" w:rsidP="00C56321">
      <w:pPr>
        <w:pStyle w:val="Prrafodelista"/>
        <w:numPr>
          <w:ilvl w:val="0"/>
          <w:numId w:val="14"/>
        </w:numPr>
      </w:pPr>
      <w:r w:rsidRPr="003C0BF9">
        <w:rPr>
          <w:b/>
          <w:bCs/>
        </w:rPr>
        <w:lastRenderedPageBreak/>
        <w:t>2. Mostrar procesos en formato árbol</w:t>
      </w:r>
      <w:r>
        <w:rPr>
          <w:noProof/>
        </w:rPr>
        <w:drawing>
          <wp:inline distT="0" distB="0" distL="0" distR="0" wp14:anchorId="78CB8707" wp14:editId="3308029E">
            <wp:extent cx="6209665" cy="2822575"/>
            <wp:effectExtent l="0" t="0" r="635" b="0"/>
            <wp:docPr id="1818443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43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B010DB">
        <w:t>pstree</w:t>
      </w:r>
      <w:proofErr w:type="spellEnd"/>
    </w:p>
    <w:p w14:paraId="6096EF9C" w14:textId="77777777" w:rsidR="00C56321" w:rsidRPr="00B010DB" w:rsidRDefault="00C56321" w:rsidP="00C56321">
      <w:r>
        <w:pict w14:anchorId="1759935F">
          <v:rect id="_x0000_i1031" style="width:0;height:1.5pt" o:hralign="center" o:hrstd="t" o:hr="t" fillcolor="#a0a0a0" stroked="f"/>
        </w:pict>
      </w:r>
    </w:p>
    <w:p w14:paraId="197319BA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  <w:r>
        <w:rPr>
          <w:noProof/>
        </w:rPr>
        <w:drawing>
          <wp:inline distT="0" distB="0" distL="0" distR="0" wp14:anchorId="5559309A" wp14:editId="59AA6F8B">
            <wp:extent cx="6209665" cy="4024630"/>
            <wp:effectExtent l="0" t="0" r="635" b="0"/>
            <wp:docPr id="172094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4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B72E" w14:textId="77777777" w:rsidR="00C56321" w:rsidRPr="00B010DB" w:rsidRDefault="00C56321" w:rsidP="00C56321">
      <w:pPr>
        <w:pStyle w:val="Prrafodelista"/>
        <w:numPr>
          <w:ilvl w:val="0"/>
          <w:numId w:val="14"/>
        </w:numPr>
      </w:pPr>
      <w:r w:rsidRPr="00B010DB">
        <w:lastRenderedPageBreak/>
        <w:t>top</w:t>
      </w:r>
      <w:r>
        <w:rPr>
          <w:noProof/>
        </w:rPr>
        <w:drawing>
          <wp:inline distT="0" distB="0" distL="0" distR="0" wp14:anchorId="7A85FB0A" wp14:editId="00FC9CC8">
            <wp:extent cx="6209665" cy="3480435"/>
            <wp:effectExtent l="0" t="0" r="635" b="5715"/>
            <wp:docPr id="1796961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61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4BE9" w14:textId="77777777" w:rsidR="00C56321" w:rsidRPr="00B010DB" w:rsidRDefault="00C56321" w:rsidP="00C56321">
      <w:r w:rsidRPr="00B010DB">
        <w:t>Usa P dentro de top.</w:t>
      </w:r>
    </w:p>
    <w:p w14:paraId="188AE836" w14:textId="77777777" w:rsidR="00C56321" w:rsidRPr="00B010DB" w:rsidRDefault="00C56321" w:rsidP="00C56321">
      <w:r>
        <w:pict w14:anchorId="62775B08">
          <v:rect id="_x0000_i1032" style="width:0;height:1.5pt" o:hralign="center" o:hrstd="t" o:hr="t" fillcolor="#a0a0a0" stroked="f"/>
        </w:pict>
      </w:r>
    </w:p>
    <w:p w14:paraId="23FB2CCC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75F24507" w14:textId="77777777" w:rsidR="00C56321" w:rsidRPr="00B010DB" w:rsidRDefault="00C56321" w:rsidP="00C56321">
      <w:pPr>
        <w:pStyle w:val="Prrafodelista"/>
        <w:numPr>
          <w:ilvl w:val="0"/>
          <w:numId w:val="14"/>
        </w:numPr>
      </w:pPr>
      <w:r w:rsidRPr="00B010DB">
        <w:t>top</w:t>
      </w:r>
    </w:p>
    <w:p w14:paraId="6A4F2336" w14:textId="77777777" w:rsidR="00C56321" w:rsidRPr="00B010DB" w:rsidRDefault="00C56321" w:rsidP="00C56321">
      <w:r w:rsidRPr="00B010DB">
        <w:t>Usa M.</w:t>
      </w:r>
      <w:r w:rsidRPr="00F91FF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1758BA" wp14:editId="78B3E0FD">
            <wp:extent cx="6209665" cy="3360420"/>
            <wp:effectExtent l="0" t="0" r="635" b="0"/>
            <wp:docPr id="526115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5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D09D" w14:textId="77777777" w:rsidR="00C56321" w:rsidRPr="00B010DB" w:rsidRDefault="00C56321" w:rsidP="00C56321">
      <w:r>
        <w:lastRenderedPageBreak/>
        <w:pict w14:anchorId="17EC329A">
          <v:rect id="_x0000_i1033" style="width:0;height:1.5pt" o:hralign="center" o:hrstd="t" o:hr="t" fillcolor="#a0a0a0" stroked="f"/>
        </w:pict>
      </w:r>
    </w:p>
    <w:p w14:paraId="157E1CDC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5. Filtrar procesos por usuario</w:t>
      </w:r>
      <w:r>
        <w:rPr>
          <w:noProof/>
        </w:rPr>
        <w:drawing>
          <wp:inline distT="0" distB="0" distL="0" distR="0" wp14:anchorId="27CB343C" wp14:editId="399FB20C">
            <wp:extent cx="6209665" cy="4145280"/>
            <wp:effectExtent l="0" t="0" r="635" b="7620"/>
            <wp:docPr id="1165903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03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E749" w14:textId="77777777" w:rsidR="00C56321" w:rsidRPr="00B010DB" w:rsidRDefault="00C56321" w:rsidP="00C56321">
      <w:pPr>
        <w:pStyle w:val="Prrafodelista"/>
        <w:numPr>
          <w:ilvl w:val="0"/>
          <w:numId w:val="14"/>
        </w:numPr>
      </w:pPr>
      <w:proofErr w:type="spellStart"/>
      <w:r w:rsidRPr="00B010DB">
        <w:t>ps</w:t>
      </w:r>
      <w:proofErr w:type="spellEnd"/>
      <w:r w:rsidRPr="00B010DB">
        <w:t xml:space="preserve"> -u $USER</w:t>
      </w:r>
    </w:p>
    <w:p w14:paraId="23269A50" w14:textId="77777777" w:rsidR="00C56321" w:rsidRPr="00B010DB" w:rsidRDefault="00C56321" w:rsidP="00C56321">
      <w:r>
        <w:pict w14:anchorId="5B5DF89D">
          <v:rect id="_x0000_i1034" style="width:0;height:1.5pt" o:hralign="center" o:hrstd="t" o:hr="t" fillcolor="#a0a0a0" stroked="f"/>
        </w:pict>
      </w:r>
    </w:p>
    <w:p w14:paraId="1AFAAAC8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systemd</w:t>
      </w:r>
      <w:proofErr w:type="spellEnd"/>
    </w:p>
    <w:p w14:paraId="1D768B95" w14:textId="77777777" w:rsidR="00C56321" w:rsidRPr="00B010DB" w:rsidRDefault="00C56321" w:rsidP="00C56321">
      <w:pPr>
        <w:pStyle w:val="Prrafodelista"/>
        <w:numPr>
          <w:ilvl w:val="0"/>
          <w:numId w:val="14"/>
        </w:numPr>
      </w:pPr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systemd</w:t>
      </w:r>
      <w:proofErr w:type="spellEnd"/>
      <w:r>
        <w:rPr>
          <w:noProof/>
        </w:rPr>
        <w:drawing>
          <wp:inline distT="0" distB="0" distL="0" distR="0" wp14:anchorId="3E7E3E71" wp14:editId="0C2E44DA">
            <wp:extent cx="5867400" cy="2514600"/>
            <wp:effectExtent l="0" t="0" r="0" b="0"/>
            <wp:docPr id="1659917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17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8D32" w14:textId="77777777" w:rsidR="00C56321" w:rsidRPr="0065517D" w:rsidRDefault="00C56321" w:rsidP="00C56321">
      <w:pPr>
        <w:rPr>
          <w:b/>
          <w:bCs/>
        </w:rPr>
      </w:pPr>
      <w:r>
        <w:rPr>
          <w:b/>
          <w:bCs/>
        </w:rPr>
        <w:t>7</w:t>
      </w:r>
      <w:r w:rsidRPr="0065517D">
        <w:rPr>
          <w:b/>
          <w:bCs/>
        </w:rPr>
        <w:t xml:space="preserve">. Encontrar el PID de un programa específico: </w:t>
      </w:r>
      <w:proofErr w:type="spellStart"/>
      <w:r>
        <w:rPr>
          <w:b/>
          <w:bCs/>
        </w:rPr>
        <w:t>bash</w:t>
      </w:r>
      <w:proofErr w:type="spellEnd"/>
    </w:p>
    <w:p w14:paraId="0696AE9B" w14:textId="77777777" w:rsidR="00C56321" w:rsidRDefault="00C56321" w:rsidP="00C56321">
      <w:pPr>
        <w:pStyle w:val="Prrafodelista"/>
        <w:numPr>
          <w:ilvl w:val="0"/>
          <w:numId w:val="14"/>
        </w:numPr>
      </w:pPr>
      <w:proofErr w:type="spellStart"/>
      <w:r w:rsidRPr="00B010DB">
        <w:lastRenderedPageBreak/>
        <w:t>pidof</w:t>
      </w:r>
      <w:proofErr w:type="spellEnd"/>
      <w:r w:rsidRPr="00B010DB">
        <w:t xml:space="preserve"> </w:t>
      </w:r>
      <w:proofErr w:type="spellStart"/>
      <w:r w:rsidRPr="00B010DB">
        <w:t>bash</w:t>
      </w:r>
      <w:proofErr w:type="spellEnd"/>
      <w:r>
        <w:rPr>
          <w:noProof/>
        </w:rPr>
        <w:drawing>
          <wp:inline distT="0" distB="0" distL="0" distR="0" wp14:anchorId="661423D4" wp14:editId="2DAF648B">
            <wp:extent cx="5419725" cy="2466975"/>
            <wp:effectExtent l="0" t="0" r="9525" b="9525"/>
            <wp:docPr id="336729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29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11F3" w14:textId="77777777" w:rsidR="00C56321" w:rsidRPr="00F13992" w:rsidRDefault="00C56321" w:rsidP="00C56321">
      <w:pPr>
        <w:rPr>
          <w:b/>
          <w:bCs/>
        </w:rPr>
      </w:pPr>
      <w:r w:rsidRPr="00F13992">
        <w:rPr>
          <w:b/>
          <w:bCs/>
        </w:rPr>
        <w:t>nota</w:t>
      </w:r>
    </w:p>
    <w:p w14:paraId="067E867A" w14:textId="77777777" w:rsidR="00C56321" w:rsidRDefault="00C56321" w:rsidP="00C56321">
      <w:r>
        <w:t>otra instrucción que podemos usar es:</w:t>
      </w:r>
      <w:r w:rsidRPr="00B239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B0EAE2" wp14:editId="6A2FB764">
            <wp:extent cx="6209665" cy="796925"/>
            <wp:effectExtent l="0" t="0" r="635" b="3175"/>
            <wp:docPr id="93935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57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98B6" w14:textId="77777777" w:rsidR="00C56321" w:rsidRPr="00B010DB" w:rsidRDefault="00C56321" w:rsidP="00C56321">
      <w:proofErr w:type="spellStart"/>
      <w:r w:rsidRPr="00F13992">
        <w:t>ps</w:t>
      </w:r>
      <w:proofErr w:type="spellEnd"/>
      <w:r w:rsidRPr="00F13992">
        <w:t xml:space="preserve"> </w:t>
      </w:r>
      <w:proofErr w:type="spellStart"/>
      <w:r w:rsidRPr="00F13992">
        <w:t>aux</w:t>
      </w:r>
      <w:proofErr w:type="spellEnd"/>
      <w:r w:rsidRPr="00F13992">
        <w:t xml:space="preserve"> | grep </w:t>
      </w:r>
      <w:proofErr w:type="spellStart"/>
      <w:r w:rsidRPr="00F13992">
        <w:t>firefox</w:t>
      </w:r>
      <w:proofErr w:type="spellEnd"/>
    </w:p>
    <w:p w14:paraId="08646645" w14:textId="77777777" w:rsidR="00C56321" w:rsidRPr="00B010DB" w:rsidRDefault="00C56321" w:rsidP="00C56321">
      <w:r>
        <w:pict w14:anchorId="3F17817E">
          <v:rect id="_x0000_i1035" style="width:0;height:1.5pt" o:hralign="center" o:hrstd="t" o:hr="t" fillcolor="#a0a0a0" stroked="f"/>
        </w:pict>
      </w:r>
    </w:p>
    <w:p w14:paraId="0EB42AFA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30E17E5B" w14:textId="77777777" w:rsidR="00C56321" w:rsidRPr="00B010DB" w:rsidRDefault="00C56321" w:rsidP="00C56321">
      <w:pPr>
        <w:pStyle w:val="Prrafodelista"/>
        <w:numPr>
          <w:ilvl w:val="0"/>
          <w:numId w:val="15"/>
        </w:numPr>
      </w:pPr>
      <w:proofErr w:type="spellStart"/>
      <w:r w:rsidRPr="00B010DB">
        <w:t>kill</w:t>
      </w:r>
      <w:proofErr w:type="spellEnd"/>
      <w:r w:rsidRPr="00B010DB">
        <w:t xml:space="preserve"> PID</w:t>
      </w:r>
    </w:p>
    <w:p w14:paraId="55B9321D" w14:textId="77777777" w:rsidR="00C56321" w:rsidRPr="00B010DB" w:rsidRDefault="00C56321" w:rsidP="00C56321">
      <w:r>
        <w:pict w14:anchorId="03CF8C2E">
          <v:rect id="_x0000_i1036" style="width:0;height:1.5pt" o:hralign="center" o:hrstd="t" o:hr="t" fillcolor="#a0a0a0" stroked="f"/>
        </w:pict>
      </w:r>
    </w:p>
    <w:p w14:paraId="3CC46032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9. Matar procesos por nombre</w:t>
      </w:r>
      <w:r>
        <w:rPr>
          <w:noProof/>
        </w:rPr>
        <w:drawing>
          <wp:inline distT="0" distB="0" distL="0" distR="0" wp14:anchorId="439B689F" wp14:editId="3C0967D1">
            <wp:extent cx="6181725" cy="1247775"/>
            <wp:effectExtent l="0" t="0" r="9525" b="9525"/>
            <wp:docPr id="1321417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17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39F3" w14:textId="77777777" w:rsidR="00C56321" w:rsidRPr="00B010DB" w:rsidRDefault="00C56321" w:rsidP="00C56321">
      <w:pPr>
        <w:pStyle w:val="Prrafodelista"/>
        <w:numPr>
          <w:ilvl w:val="0"/>
          <w:numId w:val="15"/>
        </w:numPr>
      </w:pPr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47DB0CAC" w14:textId="77777777" w:rsidR="00C56321" w:rsidRPr="00B010DB" w:rsidRDefault="00C56321" w:rsidP="00C56321">
      <w:r>
        <w:pict w14:anchorId="4C41662D">
          <v:rect id="_x0000_i1037" style="width:0;height:1.5pt" o:hralign="center" o:hrstd="t" o:hr="t" fillcolor="#a0a0a0" stroked="f"/>
        </w:pict>
      </w:r>
    </w:p>
    <w:p w14:paraId="398203D1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lastRenderedPageBreak/>
        <w:t>10. Ejecutar un comando con prioridad modificada</w:t>
      </w:r>
      <w:r>
        <w:rPr>
          <w:noProof/>
        </w:rPr>
        <w:drawing>
          <wp:inline distT="0" distB="0" distL="0" distR="0" wp14:anchorId="4FE07E6A" wp14:editId="725E78E7">
            <wp:extent cx="6209665" cy="1570355"/>
            <wp:effectExtent l="0" t="0" r="635" b="0"/>
            <wp:docPr id="1045453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3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40E4" w14:textId="77777777" w:rsidR="00C56321" w:rsidRPr="00B010DB" w:rsidRDefault="00C56321" w:rsidP="00C56321">
      <w:pPr>
        <w:pStyle w:val="Prrafodelista"/>
        <w:numPr>
          <w:ilvl w:val="0"/>
          <w:numId w:val="15"/>
        </w:numPr>
      </w:pPr>
      <w:proofErr w:type="spellStart"/>
      <w:r w:rsidRPr="00B010DB">
        <w:t>nice</w:t>
      </w:r>
      <w:proofErr w:type="spellEnd"/>
      <w:r w:rsidRPr="00B010DB">
        <w:t xml:space="preserve"> -n 5 </w:t>
      </w:r>
      <w:proofErr w:type="spellStart"/>
      <w:r w:rsidRPr="00B010DB">
        <w:t>sleep</w:t>
      </w:r>
      <w:proofErr w:type="spellEnd"/>
      <w:r w:rsidRPr="00B010DB">
        <w:t xml:space="preserve"> 200</w:t>
      </w:r>
    </w:p>
    <w:p w14:paraId="689B4E1B" w14:textId="77777777" w:rsidR="00C56321" w:rsidRPr="00B010DB" w:rsidRDefault="00C56321" w:rsidP="00C56321">
      <w:r>
        <w:pict w14:anchorId="03F99F4C">
          <v:rect id="_x0000_i1038" style="width:0;height:1.5pt" o:hralign="center" o:hrstd="t" o:hr="t" fillcolor="#a0a0a0" stroked="f"/>
        </w:pict>
      </w:r>
    </w:p>
    <w:p w14:paraId="29105580" w14:textId="77777777" w:rsidR="00C56321" w:rsidRPr="00B010DB" w:rsidRDefault="00C56321" w:rsidP="00C5632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2ACD45B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  <w:r>
        <w:rPr>
          <w:noProof/>
        </w:rPr>
        <w:drawing>
          <wp:inline distT="0" distB="0" distL="0" distR="0" wp14:anchorId="2D51324D" wp14:editId="1F037B88">
            <wp:extent cx="6209665" cy="1215390"/>
            <wp:effectExtent l="0" t="0" r="635" b="3810"/>
            <wp:docPr id="2141084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84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A47C" w14:textId="77777777" w:rsidR="00C56321" w:rsidRPr="00B010DB" w:rsidRDefault="00C56321" w:rsidP="00C56321">
      <w:pPr>
        <w:pStyle w:val="Prrafodelista"/>
        <w:numPr>
          <w:ilvl w:val="0"/>
          <w:numId w:val="15"/>
        </w:numPr>
      </w:pPr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-n 10 -p PID</w:t>
      </w:r>
    </w:p>
    <w:p w14:paraId="35C22BF3" w14:textId="77777777" w:rsidR="00C56321" w:rsidRPr="00B010DB" w:rsidRDefault="00C56321" w:rsidP="00C56321">
      <w:r>
        <w:pict w14:anchorId="1A60DD03">
          <v:rect id="_x0000_i1039" style="width:0;height:1.5pt" o:hralign="center" o:hrstd="t" o:hr="t" fillcolor="#a0a0a0" stroked="f"/>
        </w:pict>
      </w:r>
    </w:p>
    <w:p w14:paraId="751CC957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12. Crear proceso en segundo plano</w:t>
      </w:r>
      <w:r>
        <w:rPr>
          <w:noProof/>
        </w:rPr>
        <w:drawing>
          <wp:inline distT="0" distB="0" distL="0" distR="0" wp14:anchorId="63A6D5CA" wp14:editId="126487DE">
            <wp:extent cx="4867275" cy="695325"/>
            <wp:effectExtent l="0" t="0" r="9525" b="9525"/>
            <wp:docPr id="1401943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43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F40E" w14:textId="77777777" w:rsidR="00C56321" w:rsidRPr="00B010DB" w:rsidRDefault="00C56321" w:rsidP="00C56321">
      <w:pPr>
        <w:pStyle w:val="Prrafodelista"/>
        <w:numPr>
          <w:ilvl w:val="0"/>
          <w:numId w:val="15"/>
        </w:numPr>
      </w:pPr>
      <w:proofErr w:type="spellStart"/>
      <w:r w:rsidRPr="00B010DB">
        <w:t>sleep</w:t>
      </w:r>
      <w:proofErr w:type="spellEnd"/>
      <w:r w:rsidRPr="00B010DB">
        <w:t xml:space="preserve"> 300 &amp;</w:t>
      </w:r>
    </w:p>
    <w:p w14:paraId="77F3BB30" w14:textId="77777777" w:rsidR="00C56321" w:rsidRPr="00B010DB" w:rsidRDefault="00C56321" w:rsidP="00C56321">
      <w:r>
        <w:pict w14:anchorId="110B6AA0">
          <v:rect id="_x0000_i1040" style="width:0;height:1.5pt" o:hralign="center" o:hrstd="t" o:hr="t" fillcolor="#a0a0a0" stroked="f"/>
        </w:pict>
      </w:r>
    </w:p>
    <w:p w14:paraId="5C611540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137918FC" w14:textId="77777777" w:rsidR="00C56321" w:rsidRPr="00B010DB" w:rsidRDefault="00C56321" w:rsidP="00C56321">
      <w:pPr>
        <w:pStyle w:val="Prrafodelista"/>
        <w:numPr>
          <w:ilvl w:val="0"/>
          <w:numId w:val="15"/>
        </w:numPr>
      </w:pPr>
      <w:proofErr w:type="spellStart"/>
      <w:r w:rsidRPr="00B010DB">
        <w:t>fg</w:t>
      </w:r>
      <w:proofErr w:type="spellEnd"/>
    </w:p>
    <w:p w14:paraId="27C04222" w14:textId="77777777" w:rsidR="00C56321" w:rsidRPr="00B010DB" w:rsidRDefault="00C56321" w:rsidP="00C56321">
      <w:r>
        <w:pict w14:anchorId="7E0627E1">
          <v:rect id="_x0000_i1041" style="width:0;height:1.5pt" o:hralign="center" o:hrstd="t" o:hr="t" fillcolor="#a0a0a0" stroked="f"/>
        </w:pict>
      </w:r>
    </w:p>
    <w:p w14:paraId="15B5C9E0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7A0E60B3" w14:textId="77777777" w:rsidR="00C56321" w:rsidRDefault="00C56321" w:rsidP="00C56321">
      <w:pPr>
        <w:pStyle w:val="Prrafodelista"/>
        <w:numPr>
          <w:ilvl w:val="0"/>
          <w:numId w:val="15"/>
        </w:numPr>
      </w:pPr>
      <w:proofErr w:type="spellStart"/>
      <w:r w:rsidRPr="00B010DB">
        <w:t>Ctrl</w:t>
      </w:r>
      <w:proofErr w:type="spellEnd"/>
      <w:r w:rsidRPr="00B010DB">
        <w:t xml:space="preserve"> + Z</w:t>
      </w:r>
    </w:p>
    <w:p w14:paraId="14A0BA6D" w14:textId="77777777" w:rsidR="00C56321" w:rsidRPr="00B010DB" w:rsidRDefault="00C56321" w:rsidP="00C56321">
      <w:pPr>
        <w:pStyle w:val="Prrafodelista"/>
        <w:numPr>
          <w:ilvl w:val="0"/>
          <w:numId w:val="15"/>
        </w:numPr>
      </w:pPr>
      <w:r>
        <w:rPr>
          <w:noProof/>
        </w:rPr>
        <w:lastRenderedPageBreak/>
        <w:drawing>
          <wp:inline distT="0" distB="0" distL="0" distR="0" wp14:anchorId="35BD0F30" wp14:editId="30FC7F7A">
            <wp:extent cx="6209665" cy="1444625"/>
            <wp:effectExtent l="0" t="0" r="635" b="3175"/>
            <wp:docPr id="1502464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64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A3C3" w14:textId="77777777" w:rsidR="00C56321" w:rsidRDefault="00C56321" w:rsidP="00C56321">
      <w:pPr>
        <w:pStyle w:val="Prrafodelista"/>
        <w:numPr>
          <w:ilvl w:val="0"/>
          <w:numId w:val="15"/>
        </w:numPr>
      </w:pPr>
      <w:proofErr w:type="spellStart"/>
      <w:r w:rsidRPr="00B010DB">
        <w:t>Bg</w:t>
      </w:r>
      <w:proofErr w:type="spellEnd"/>
    </w:p>
    <w:p w14:paraId="66C36A92" w14:textId="77777777" w:rsidR="00C56321" w:rsidRPr="00B010DB" w:rsidRDefault="00C56321" w:rsidP="00C56321">
      <w:pPr>
        <w:pStyle w:val="Prrafodelista"/>
        <w:numPr>
          <w:ilvl w:val="0"/>
          <w:numId w:val="15"/>
        </w:numPr>
      </w:pPr>
      <w:r>
        <w:rPr>
          <w:noProof/>
        </w:rPr>
        <w:drawing>
          <wp:inline distT="0" distB="0" distL="0" distR="0" wp14:anchorId="61B33965" wp14:editId="33ADBBDF">
            <wp:extent cx="3238500" cy="752475"/>
            <wp:effectExtent l="0" t="0" r="0" b="9525"/>
            <wp:docPr id="1164428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28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5142" w14:textId="77777777" w:rsidR="00C56321" w:rsidRPr="00B010DB" w:rsidRDefault="00C56321" w:rsidP="00C56321">
      <w:r>
        <w:pict w14:anchorId="4D34E5F0">
          <v:rect id="_x0000_i1042" style="width:0;height:1.5pt" o:hralign="center" o:hrstd="t" o:hr="t" fillcolor="#a0a0a0" stroked="f"/>
        </w:pict>
      </w:r>
    </w:p>
    <w:p w14:paraId="2C26323C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 xml:space="preserve">15. Ver trabajos en </w:t>
      </w:r>
      <w:proofErr w:type="spellStart"/>
      <w:r w:rsidRPr="00B010DB">
        <w:rPr>
          <w:b/>
          <w:bCs/>
        </w:rPr>
        <w:t>background</w:t>
      </w:r>
      <w:proofErr w:type="spellEnd"/>
    </w:p>
    <w:p w14:paraId="5061F8F2" w14:textId="77777777" w:rsidR="00C56321" w:rsidRPr="00B010DB" w:rsidRDefault="00C56321" w:rsidP="00C56321">
      <w:pPr>
        <w:pStyle w:val="Prrafodelista"/>
        <w:numPr>
          <w:ilvl w:val="0"/>
          <w:numId w:val="16"/>
        </w:numPr>
      </w:pPr>
      <w:proofErr w:type="spellStart"/>
      <w:r w:rsidRPr="00B010DB">
        <w:t>jobs</w:t>
      </w:r>
      <w:proofErr w:type="spellEnd"/>
      <w:r>
        <w:rPr>
          <w:noProof/>
        </w:rPr>
        <w:drawing>
          <wp:inline distT="0" distB="0" distL="0" distR="0" wp14:anchorId="2B0D2E3C" wp14:editId="33B36D91">
            <wp:extent cx="6209665" cy="1450975"/>
            <wp:effectExtent l="0" t="0" r="635" b="0"/>
            <wp:docPr id="1785840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40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2AE3" w14:textId="77777777" w:rsidR="00C56321" w:rsidRPr="00B010DB" w:rsidRDefault="00C56321" w:rsidP="00C56321">
      <w:r>
        <w:pict w14:anchorId="01660421">
          <v:rect id="_x0000_i1043" style="width:0;height:1.5pt" o:hralign="center" o:hrstd="t" o:hr="t" fillcolor="#a0a0a0" stroked="f"/>
        </w:pict>
      </w:r>
    </w:p>
    <w:p w14:paraId="3DB2318A" w14:textId="77777777" w:rsidR="00C56321" w:rsidRPr="00B010DB" w:rsidRDefault="00C56321" w:rsidP="00C56321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16. Ver </w:t>
      </w:r>
      <w:proofErr w:type="spellStart"/>
      <w:r w:rsidRPr="00B010DB">
        <w:rPr>
          <w:b/>
          <w:bCs/>
          <w:lang w:val="en-GB"/>
        </w:rPr>
        <w:t>servicios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activos</w:t>
      </w:r>
      <w:proofErr w:type="spellEnd"/>
    </w:p>
    <w:p w14:paraId="78234442" w14:textId="77777777" w:rsidR="00C56321" w:rsidRPr="0065517D" w:rsidRDefault="00C56321" w:rsidP="00C56321">
      <w:pPr>
        <w:pStyle w:val="Prrafodelista"/>
        <w:numPr>
          <w:ilvl w:val="0"/>
          <w:numId w:val="16"/>
        </w:numPr>
        <w:rPr>
          <w:lang w:val="en-GB"/>
        </w:rPr>
      </w:pPr>
      <w:proofErr w:type="spellStart"/>
      <w:r w:rsidRPr="0065517D">
        <w:rPr>
          <w:lang w:val="en-GB"/>
        </w:rPr>
        <w:t>systemctl</w:t>
      </w:r>
      <w:proofErr w:type="spellEnd"/>
      <w:r w:rsidRPr="0065517D">
        <w:rPr>
          <w:lang w:val="en-GB"/>
        </w:rPr>
        <w:t xml:space="preserve"> --type=service --state=running</w:t>
      </w:r>
      <w:r>
        <w:rPr>
          <w:noProof/>
        </w:rPr>
        <w:drawing>
          <wp:inline distT="0" distB="0" distL="0" distR="0" wp14:anchorId="057F2F3E" wp14:editId="7B440FA6">
            <wp:extent cx="6209665" cy="1868170"/>
            <wp:effectExtent l="0" t="0" r="635" b="0"/>
            <wp:docPr id="455942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2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A2F7" w14:textId="77777777" w:rsidR="00C56321" w:rsidRPr="00B010DB" w:rsidRDefault="00C56321" w:rsidP="00C56321">
      <w:r>
        <w:pict w14:anchorId="41B91498">
          <v:rect id="_x0000_i1044" style="width:0;height:1.5pt" o:hralign="center" o:hrstd="t" o:hr="t" fillcolor="#a0a0a0" stroked="f"/>
        </w:pict>
      </w:r>
    </w:p>
    <w:p w14:paraId="72BEDBD5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lastRenderedPageBreak/>
        <w:t xml:space="preserve">17. Mostrar estado del servicio </w:t>
      </w:r>
      <w:proofErr w:type="spellStart"/>
      <w:r w:rsidRPr="00B010DB">
        <w:rPr>
          <w:b/>
          <w:bCs/>
        </w:rPr>
        <w:t>ssh</w:t>
      </w:r>
      <w:proofErr w:type="spellEnd"/>
      <w:r>
        <w:rPr>
          <w:noProof/>
        </w:rPr>
        <w:drawing>
          <wp:inline distT="0" distB="0" distL="0" distR="0" wp14:anchorId="7D1940FF" wp14:editId="4CDF73D7">
            <wp:extent cx="6209665" cy="1257300"/>
            <wp:effectExtent l="0" t="0" r="635" b="0"/>
            <wp:docPr id="1469968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68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6F32" w14:textId="77777777" w:rsidR="00C56321" w:rsidRPr="00B010DB" w:rsidRDefault="00C56321" w:rsidP="00C56321">
      <w:pPr>
        <w:pStyle w:val="Prrafodelista"/>
        <w:numPr>
          <w:ilvl w:val="0"/>
          <w:numId w:val="16"/>
        </w:numPr>
      </w:pPr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082A8B89" w14:textId="77777777" w:rsidR="00C56321" w:rsidRPr="00B010DB" w:rsidRDefault="00C56321" w:rsidP="00C56321">
      <w:r>
        <w:pict w14:anchorId="7457E44F">
          <v:rect id="_x0000_i1045" style="width:0;height:1.5pt" o:hralign="center" o:hrstd="t" o:hr="t" fillcolor="#a0a0a0" stroked="f"/>
        </w:pict>
      </w:r>
    </w:p>
    <w:p w14:paraId="6337CD5A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 xml:space="preserve">18. Detener el servicio </w:t>
      </w:r>
      <w:proofErr w:type="spellStart"/>
      <w:r w:rsidRPr="00B010DB">
        <w:rPr>
          <w:b/>
          <w:bCs/>
        </w:rPr>
        <w:t>ssh</w:t>
      </w:r>
      <w:proofErr w:type="spellEnd"/>
      <w:r>
        <w:rPr>
          <w:noProof/>
        </w:rPr>
        <w:drawing>
          <wp:inline distT="0" distB="0" distL="0" distR="0" wp14:anchorId="336BED07" wp14:editId="4E70EAED">
            <wp:extent cx="6209665" cy="1095375"/>
            <wp:effectExtent l="0" t="0" r="635" b="9525"/>
            <wp:docPr id="706372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72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D394" w14:textId="77777777" w:rsidR="00C56321" w:rsidRPr="00B010DB" w:rsidRDefault="00C56321" w:rsidP="00C56321">
      <w:pPr>
        <w:pStyle w:val="Prrafodelista"/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stop </w:t>
      </w:r>
      <w:proofErr w:type="spellStart"/>
      <w:r w:rsidRPr="00B010DB">
        <w:t>ssh</w:t>
      </w:r>
      <w:proofErr w:type="spellEnd"/>
    </w:p>
    <w:p w14:paraId="693AC575" w14:textId="77777777" w:rsidR="00C56321" w:rsidRPr="00B010DB" w:rsidRDefault="00C56321" w:rsidP="00C56321">
      <w:r>
        <w:pict w14:anchorId="6ADE8EE0">
          <v:rect id="_x0000_i1046" style="width:0;height:1.5pt" o:hralign="center" o:hrstd="t" o:hr="t" fillcolor="#a0a0a0" stroked="f"/>
        </w:pict>
      </w:r>
    </w:p>
    <w:p w14:paraId="0EB5FA8A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 xml:space="preserve">19. Iniciar el servicio </w:t>
      </w:r>
      <w:proofErr w:type="spellStart"/>
      <w:r w:rsidRPr="00B010DB">
        <w:rPr>
          <w:b/>
          <w:bCs/>
        </w:rPr>
        <w:t>ssh</w:t>
      </w:r>
      <w:proofErr w:type="spellEnd"/>
      <w:r>
        <w:rPr>
          <w:noProof/>
        </w:rPr>
        <w:drawing>
          <wp:inline distT="0" distB="0" distL="0" distR="0" wp14:anchorId="5CF16794" wp14:editId="341F7EAB">
            <wp:extent cx="6209665" cy="1957070"/>
            <wp:effectExtent l="0" t="0" r="635" b="5080"/>
            <wp:docPr id="1104677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7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3C39" w14:textId="77777777" w:rsidR="00C56321" w:rsidRPr="00B010DB" w:rsidRDefault="00C56321" w:rsidP="00C56321">
      <w:pPr>
        <w:pStyle w:val="Prrafodelista"/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58684A78" w14:textId="77777777" w:rsidR="00C56321" w:rsidRPr="00B010DB" w:rsidRDefault="00C56321" w:rsidP="00C56321">
      <w:r>
        <w:pict w14:anchorId="771C2208">
          <v:rect id="_x0000_i1047" style="width:0;height:1.5pt" o:hralign="center" o:hrstd="t" o:hr="t" fillcolor="#a0a0a0" stroked="f"/>
        </w:pict>
      </w:r>
    </w:p>
    <w:p w14:paraId="33FDCFDC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 xml:space="preserve">20. Ver logs del servicio </w:t>
      </w:r>
      <w:proofErr w:type="spellStart"/>
      <w:r w:rsidRPr="00B010DB">
        <w:rPr>
          <w:b/>
          <w:bCs/>
        </w:rPr>
        <w:t>ssh</w:t>
      </w:r>
      <w:proofErr w:type="spellEnd"/>
      <w:r>
        <w:rPr>
          <w:noProof/>
        </w:rPr>
        <w:drawing>
          <wp:inline distT="0" distB="0" distL="0" distR="0" wp14:anchorId="374B4129" wp14:editId="5D0F8FF8">
            <wp:extent cx="6209665" cy="1233805"/>
            <wp:effectExtent l="0" t="0" r="635" b="4445"/>
            <wp:docPr id="19738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23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04D6" w14:textId="77777777" w:rsidR="00C56321" w:rsidRPr="00B010DB" w:rsidRDefault="00C56321" w:rsidP="00C56321">
      <w:pPr>
        <w:pStyle w:val="Prrafodelista"/>
        <w:numPr>
          <w:ilvl w:val="0"/>
          <w:numId w:val="16"/>
        </w:numPr>
      </w:pPr>
      <w:proofErr w:type="spellStart"/>
      <w:r w:rsidRPr="00B010DB">
        <w:lastRenderedPageBreak/>
        <w:t>journalctl</w:t>
      </w:r>
      <w:proofErr w:type="spellEnd"/>
      <w:r w:rsidRPr="00B010DB">
        <w:t xml:space="preserve"> -u </w:t>
      </w:r>
      <w:proofErr w:type="spellStart"/>
      <w:r w:rsidRPr="00B010DB">
        <w:t>ssh</w:t>
      </w:r>
      <w:proofErr w:type="spellEnd"/>
    </w:p>
    <w:p w14:paraId="6CF25E61" w14:textId="77777777" w:rsidR="00C56321" w:rsidRPr="00B010DB" w:rsidRDefault="00C56321" w:rsidP="00C56321">
      <w:r>
        <w:pict w14:anchorId="0D527416">
          <v:rect id="_x0000_i1048" style="width:0;height:1.5pt" o:hralign="center" o:hrstd="t" o:hr="t" fillcolor="#a0a0a0" stroked="f"/>
        </w:pict>
      </w:r>
    </w:p>
    <w:p w14:paraId="291BAADF" w14:textId="77777777" w:rsidR="00C56321" w:rsidRPr="00B010DB" w:rsidRDefault="00C56321" w:rsidP="00C5632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FBC3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60A53E01" w14:textId="77777777" w:rsidR="00C56321" w:rsidRPr="00B010DB" w:rsidRDefault="00C56321" w:rsidP="00C56321">
      <w:pPr>
        <w:pStyle w:val="Prrafodelista"/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3E48A838" w14:textId="77777777" w:rsidR="00C56321" w:rsidRPr="00B010DB" w:rsidRDefault="00C56321" w:rsidP="00C56321">
      <w:r>
        <w:pict w14:anchorId="2F3C281D">
          <v:rect id="_x0000_i1049" style="width:0;height:1.5pt" o:hralign="center" o:hrstd="t" o:hr="t" fillcolor="#a0a0a0" stroked="f"/>
        </w:pict>
      </w:r>
    </w:p>
    <w:p w14:paraId="046A4FDA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7D861A0F" w14:textId="77777777" w:rsidR="00C56321" w:rsidRPr="00B010DB" w:rsidRDefault="00C56321" w:rsidP="00C56321">
      <w:pPr>
        <w:pStyle w:val="Prrafodelista"/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bluetooth</w:t>
      </w:r>
      <w:r>
        <w:rPr>
          <w:noProof/>
        </w:rPr>
        <w:drawing>
          <wp:inline distT="0" distB="0" distL="0" distR="0" wp14:anchorId="39130146" wp14:editId="2924AEA7">
            <wp:extent cx="6209665" cy="2075180"/>
            <wp:effectExtent l="0" t="0" r="635" b="1270"/>
            <wp:docPr id="1367123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3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B6AD" w14:textId="77777777" w:rsidR="00C56321" w:rsidRPr="00B010DB" w:rsidRDefault="00C56321" w:rsidP="00C56321">
      <w:r>
        <w:pict w14:anchorId="31DBBC40">
          <v:rect id="_x0000_i1050" style="width:0;height:1.5pt" o:hralign="center" o:hrstd="t" o:hr="t" fillcolor="#a0a0a0" stroked="f"/>
        </w:pict>
      </w:r>
    </w:p>
    <w:p w14:paraId="2946BCD4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19C6CA6A" w14:textId="77777777" w:rsidR="00C56321" w:rsidRPr="00B010DB" w:rsidRDefault="00C56321" w:rsidP="00C56321">
      <w:r w:rsidRPr="00B010DB">
        <w:t>Ejecuta:</w:t>
      </w:r>
    </w:p>
    <w:p w14:paraId="7A4FFD3A" w14:textId="77777777" w:rsidR="00C56321" w:rsidRDefault="00C56321" w:rsidP="00C56321">
      <w:pPr>
        <w:pStyle w:val="Prrafodelista"/>
        <w:numPr>
          <w:ilvl w:val="0"/>
          <w:numId w:val="16"/>
        </w:numPr>
        <w:rPr>
          <w:lang w:val="en-GB"/>
        </w:rPr>
      </w:pPr>
      <w:r w:rsidRPr="00F652D7">
        <w:rPr>
          <w:lang w:val="en-GB"/>
        </w:rPr>
        <w:t xml:space="preserve">echo "Test log" | </w:t>
      </w:r>
      <w:proofErr w:type="spellStart"/>
      <w:r w:rsidRPr="00F652D7">
        <w:rPr>
          <w:lang w:val="en-GB"/>
        </w:rPr>
        <w:t>systemd</w:t>
      </w:r>
      <w:proofErr w:type="spellEnd"/>
      <w:r w:rsidRPr="00F652D7">
        <w:rPr>
          <w:lang w:val="en-GB"/>
        </w:rPr>
        <w:t xml:space="preserve">-cat -t </w:t>
      </w:r>
      <w:proofErr w:type="spellStart"/>
      <w:r w:rsidRPr="00F652D7">
        <w:rPr>
          <w:lang w:val="en-GB"/>
        </w:rPr>
        <w:t>curso-linux</w:t>
      </w:r>
      <w:proofErr w:type="spellEnd"/>
    </w:p>
    <w:p w14:paraId="69B2872A" w14:textId="77777777" w:rsidR="00C56321" w:rsidRPr="00F652D7" w:rsidRDefault="00C56321" w:rsidP="00C56321">
      <w:pPr>
        <w:pStyle w:val="Prrafodelista"/>
        <w:numPr>
          <w:ilvl w:val="0"/>
          <w:numId w:val="16"/>
        </w:numPr>
        <w:rPr>
          <w:lang w:val="en-GB"/>
        </w:rPr>
      </w:pPr>
      <w:r>
        <w:rPr>
          <w:noProof/>
        </w:rPr>
        <w:drawing>
          <wp:inline distT="0" distB="0" distL="0" distR="0" wp14:anchorId="7F4CF66F" wp14:editId="46970240">
            <wp:extent cx="6209665" cy="2154555"/>
            <wp:effectExtent l="0" t="0" r="635" b="0"/>
            <wp:docPr id="54444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4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4215" w14:textId="77777777" w:rsidR="00C56321" w:rsidRDefault="00C56321" w:rsidP="00C56321">
      <w:r>
        <w:t>para ver el log:</w:t>
      </w:r>
    </w:p>
    <w:p w14:paraId="4F0BE1B7" w14:textId="77777777" w:rsidR="00C56321" w:rsidRDefault="00C56321" w:rsidP="00C56321">
      <w:pPr>
        <w:pStyle w:val="Prrafodelista"/>
        <w:numPr>
          <w:ilvl w:val="0"/>
          <w:numId w:val="16"/>
        </w:numPr>
      </w:pPr>
      <w:proofErr w:type="spellStart"/>
      <w:r w:rsidRPr="00F652D7">
        <w:t>journalctl</w:t>
      </w:r>
      <w:proofErr w:type="spellEnd"/>
      <w:r w:rsidRPr="00F652D7">
        <w:t xml:space="preserve"> -t curso-</w:t>
      </w:r>
      <w:proofErr w:type="spellStart"/>
      <w:r w:rsidRPr="00F652D7">
        <w:t>linux</w:t>
      </w:r>
      <w:proofErr w:type="spellEnd"/>
    </w:p>
    <w:p w14:paraId="15DF0B44" w14:textId="77777777" w:rsidR="00C56321" w:rsidRPr="00B010DB" w:rsidRDefault="00C56321" w:rsidP="00C56321">
      <w:proofErr w:type="spellStart"/>
      <w:r>
        <w:lastRenderedPageBreak/>
        <w:t>sleep</w:t>
      </w:r>
      <w:proofErr w:type="spellEnd"/>
      <w:r>
        <w:t xml:space="preserve"> 300: </w:t>
      </w:r>
      <w:r w:rsidRPr="00F652D7">
        <w:t xml:space="preserve">hace que el sistema o el script </w:t>
      </w:r>
      <w:r w:rsidRPr="00F652D7">
        <w:rPr>
          <w:b/>
          <w:bCs/>
        </w:rPr>
        <w:t>espere 300 segundos</w:t>
      </w:r>
      <w:r w:rsidRPr="00F652D7">
        <w:t>.</w:t>
      </w:r>
    </w:p>
    <w:p w14:paraId="28BFF038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666F56E1" w14:textId="77777777" w:rsidR="00C56321" w:rsidRPr="00B010DB" w:rsidRDefault="00C56321" w:rsidP="00C56321">
      <w:pPr>
        <w:pStyle w:val="Prrafodelista"/>
        <w:numPr>
          <w:ilvl w:val="0"/>
          <w:numId w:val="16"/>
        </w:numPr>
      </w:pPr>
      <w:proofErr w:type="spellStart"/>
      <w:r w:rsidRPr="00B010DB">
        <w:t>journalctl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5864DAF7" w14:textId="77777777" w:rsidR="00C56321" w:rsidRPr="00B010DB" w:rsidRDefault="00C56321" w:rsidP="00C56321">
      <w:r>
        <w:pict w14:anchorId="55D1A350">
          <v:rect id="_x0000_i1051" style="width:0;height:1.5pt" o:hralign="center" o:hrstd="t" o:hr="t" fillcolor="#a0a0a0" stroked="f"/>
        </w:pict>
      </w:r>
    </w:p>
    <w:p w14:paraId="30311EC8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25. Ver logs desde el último reinicio</w:t>
      </w:r>
      <w:r>
        <w:rPr>
          <w:noProof/>
        </w:rPr>
        <w:drawing>
          <wp:inline distT="0" distB="0" distL="0" distR="0" wp14:anchorId="2A3E29E4" wp14:editId="2DD9E519">
            <wp:extent cx="6209665" cy="1746885"/>
            <wp:effectExtent l="0" t="0" r="635" b="5715"/>
            <wp:docPr id="868263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35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AB75" w14:textId="77777777" w:rsidR="00C56321" w:rsidRPr="00B010DB" w:rsidRDefault="00C56321" w:rsidP="00C56321">
      <w:pPr>
        <w:pStyle w:val="Prrafodelista"/>
        <w:numPr>
          <w:ilvl w:val="0"/>
          <w:numId w:val="16"/>
        </w:numPr>
      </w:pPr>
      <w:proofErr w:type="spellStart"/>
      <w:r w:rsidRPr="00B010DB">
        <w:t>journalctl</w:t>
      </w:r>
      <w:proofErr w:type="spellEnd"/>
      <w:r w:rsidRPr="00B010DB">
        <w:t xml:space="preserve"> -b</w:t>
      </w:r>
    </w:p>
    <w:p w14:paraId="4E9C8850" w14:textId="77777777" w:rsidR="00C56321" w:rsidRPr="00B010DB" w:rsidRDefault="00C56321" w:rsidP="00C56321">
      <w:r>
        <w:pict w14:anchorId="66731983">
          <v:rect id="_x0000_i1052" style="width:0;height:1.5pt" o:hralign="center" o:hrstd="t" o:hr="t" fillcolor="#a0a0a0" stroked="f"/>
        </w:pict>
      </w:r>
    </w:p>
    <w:p w14:paraId="6626329C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 xml:space="preserve">26. Identificar un proceso </w:t>
      </w:r>
      <w:proofErr w:type="spellStart"/>
      <w:r w:rsidRPr="00B010DB">
        <w:rPr>
          <w:b/>
          <w:bCs/>
        </w:rPr>
        <w:t>zombie</w:t>
      </w:r>
      <w:proofErr w:type="spellEnd"/>
      <w:r>
        <w:rPr>
          <w:noProof/>
        </w:rPr>
        <w:drawing>
          <wp:inline distT="0" distB="0" distL="0" distR="0" wp14:anchorId="1B36BEAF" wp14:editId="1E3E07CF">
            <wp:extent cx="6209665" cy="679450"/>
            <wp:effectExtent l="0" t="0" r="635" b="6350"/>
            <wp:docPr id="1558522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221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8ACC" w14:textId="77777777" w:rsidR="00C56321" w:rsidRPr="00B010DB" w:rsidRDefault="00C56321" w:rsidP="00C56321">
      <w:pPr>
        <w:pStyle w:val="Prrafodelista"/>
        <w:numPr>
          <w:ilvl w:val="0"/>
          <w:numId w:val="16"/>
        </w:numPr>
      </w:pP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1289A52E" w14:textId="77777777" w:rsidR="00C56321" w:rsidRPr="00B010DB" w:rsidRDefault="00C56321" w:rsidP="00C56321">
      <w:r>
        <w:pict w14:anchorId="68A6B48B">
          <v:rect id="_x0000_i1053" style="width:0;height:1.5pt" o:hralign="center" o:hrstd="t" o:hr="t" fillcolor="#a0a0a0" stroked="f"/>
        </w:pict>
      </w:r>
    </w:p>
    <w:p w14:paraId="45928CDC" w14:textId="77777777" w:rsidR="00C56321" w:rsidRPr="00CB1799" w:rsidRDefault="00C56321" w:rsidP="00C56321">
      <w:pPr>
        <w:rPr>
          <w:b/>
          <w:bCs/>
        </w:rPr>
      </w:pPr>
      <w:r w:rsidRPr="00CB1799">
        <w:rPr>
          <w:b/>
          <w:bCs/>
        </w:rPr>
        <w:t>27. Crear el servicio persistente</w:t>
      </w:r>
    </w:p>
    <w:p w14:paraId="2232A1C6" w14:textId="77777777" w:rsidR="00C56321" w:rsidRPr="000348C6" w:rsidRDefault="00C56321" w:rsidP="00C56321">
      <w:pPr>
        <w:pStyle w:val="Prrafodelista"/>
        <w:numPr>
          <w:ilvl w:val="0"/>
          <w:numId w:val="16"/>
        </w:numPr>
        <w:rPr>
          <w:lang w:val="en-GB"/>
        </w:rPr>
      </w:pPr>
      <w:proofErr w:type="spellStart"/>
      <w:r w:rsidRPr="000348C6">
        <w:rPr>
          <w:lang w:val="en-GB"/>
        </w:rPr>
        <w:t>sudo</w:t>
      </w:r>
      <w:proofErr w:type="spellEnd"/>
      <w:r w:rsidRPr="000348C6">
        <w:rPr>
          <w:lang w:val="en-GB"/>
        </w:rPr>
        <w:t xml:space="preserve"> nano /etc/</w:t>
      </w:r>
      <w:proofErr w:type="spellStart"/>
      <w:r w:rsidRPr="000348C6">
        <w:rPr>
          <w:lang w:val="en-GB"/>
        </w:rPr>
        <w:t>systemd</w:t>
      </w:r>
      <w:proofErr w:type="spellEnd"/>
      <w:r w:rsidRPr="000348C6">
        <w:rPr>
          <w:lang w:val="en-GB"/>
        </w:rPr>
        <w:t>/system/</w:t>
      </w:r>
      <w:proofErr w:type="spellStart"/>
      <w:r w:rsidRPr="000348C6">
        <w:rPr>
          <w:lang w:val="en-GB"/>
        </w:rPr>
        <w:t>hola.service</w:t>
      </w:r>
      <w:proofErr w:type="spellEnd"/>
    </w:p>
    <w:p w14:paraId="0B74F835" w14:textId="77777777" w:rsidR="00C56321" w:rsidRPr="00CB1799" w:rsidRDefault="00C56321" w:rsidP="00C56321">
      <w:pPr>
        <w:rPr>
          <w:b/>
          <w:bCs/>
        </w:rPr>
      </w:pPr>
      <w:r w:rsidRPr="00CB1799">
        <w:rPr>
          <w:b/>
          <w:bCs/>
        </w:rPr>
        <w:t>Contenido:</w:t>
      </w:r>
    </w:p>
    <w:p w14:paraId="2162C37A" w14:textId="77777777" w:rsidR="00C56321" w:rsidRPr="007B0094" w:rsidRDefault="00C56321" w:rsidP="00C56321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[</w:t>
      </w:r>
      <w:proofErr w:type="spellStart"/>
      <w:r w:rsidRPr="007B0094">
        <w:rPr>
          <w:rFonts w:ascii="Courier New" w:hAnsi="Courier New" w:cs="Courier New"/>
          <w:sz w:val="18"/>
          <w:szCs w:val="18"/>
        </w:rPr>
        <w:t>Unit</w:t>
      </w:r>
      <w:proofErr w:type="spellEnd"/>
      <w:r w:rsidRPr="007B0094">
        <w:rPr>
          <w:rFonts w:ascii="Courier New" w:hAnsi="Courier New" w:cs="Courier New"/>
          <w:sz w:val="18"/>
          <w:szCs w:val="18"/>
        </w:rPr>
        <w:t>]</w:t>
      </w:r>
    </w:p>
    <w:p w14:paraId="64F1D7F7" w14:textId="77777777" w:rsidR="00C56321" w:rsidRPr="007B0094" w:rsidRDefault="00C56321" w:rsidP="00C56321">
      <w:pPr>
        <w:ind w:left="708"/>
        <w:rPr>
          <w:rFonts w:ascii="Courier New" w:hAnsi="Courier New" w:cs="Courier New"/>
          <w:sz w:val="18"/>
          <w:szCs w:val="18"/>
        </w:rPr>
      </w:pPr>
      <w:proofErr w:type="spellStart"/>
      <w:r w:rsidRPr="007B0094">
        <w:rPr>
          <w:rFonts w:ascii="Courier New" w:hAnsi="Courier New" w:cs="Courier New"/>
          <w:sz w:val="18"/>
          <w:szCs w:val="18"/>
        </w:rPr>
        <w:t>Description</w:t>
      </w:r>
      <w:proofErr w:type="spellEnd"/>
      <w:r w:rsidRPr="007B0094">
        <w:rPr>
          <w:rFonts w:ascii="Courier New" w:hAnsi="Courier New" w:cs="Courier New"/>
          <w:sz w:val="18"/>
          <w:szCs w:val="18"/>
        </w:rPr>
        <w:t>=Servicio de prueba persistente</w:t>
      </w:r>
    </w:p>
    <w:p w14:paraId="2CF704DC" w14:textId="77777777" w:rsidR="00C56321" w:rsidRPr="007B0094" w:rsidRDefault="00C56321" w:rsidP="00C5632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[Service]</w:t>
      </w:r>
    </w:p>
    <w:p w14:paraId="1B823581" w14:textId="77777777" w:rsidR="00C56321" w:rsidRPr="007B0094" w:rsidRDefault="00C56321" w:rsidP="00C5632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ExecStart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 xml:space="preserve">=/bin/bash -c 'while true; do echo "Hola </w:t>
      </w: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desde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systemd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: $(date)"; sleep 10; done'</w:t>
      </w:r>
    </w:p>
    <w:p w14:paraId="6D4B5793" w14:textId="77777777" w:rsidR="00C56321" w:rsidRPr="007B0094" w:rsidRDefault="00C56321" w:rsidP="00C5632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Restart=always</w:t>
      </w:r>
    </w:p>
    <w:p w14:paraId="7E6B87B4" w14:textId="77777777" w:rsidR="00C56321" w:rsidRPr="007B0094" w:rsidRDefault="00C56321" w:rsidP="00C5632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RestartSec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=2</w:t>
      </w:r>
    </w:p>
    <w:p w14:paraId="7E41F468" w14:textId="77777777" w:rsidR="00C56321" w:rsidRPr="007B0094" w:rsidRDefault="00C56321" w:rsidP="00C5632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StandardOutput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=journal</w:t>
      </w:r>
    </w:p>
    <w:p w14:paraId="434A28E6" w14:textId="77777777" w:rsidR="00C56321" w:rsidRPr="007B0094" w:rsidRDefault="00C56321" w:rsidP="00C5632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StandardError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=journal</w:t>
      </w:r>
    </w:p>
    <w:p w14:paraId="0F0FE7C9" w14:textId="77777777" w:rsidR="00C56321" w:rsidRPr="007B0094" w:rsidRDefault="00C56321" w:rsidP="00C5632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lastRenderedPageBreak/>
        <w:t>[Install]</w:t>
      </w:r>
    </w:p>
    <w:p w14:paraId="703BB088" w14:textId="77777777" w:rsidR="00C56321" w:rsidRPr="007B0094" w:rsidRDefault="00C56321" w:rsidP="00C56321">
      <w:pPr>
        <w:ind w:left="708"/>
        <w:rPr>
          <w:rFonts w:ascii="Courier New" w:hAnsi="Courier New" w:cs="Courier New"/>
          <w:b/>
          <w:bCs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WantedBy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=multi-</w:t>
      </w:r>
      <w:proofErr w:type="spellStart"/>
      <w:proofErr w:type="gramStart"/>
      <w:r w:rsidRPr="007B0094">
        <w:rPr>
          <w:rFonts w:ascii="Courier New" w:hAnsi="Courier New" w:cs="Courier New"/>
          <w:sz w:val="18"/>
          <w:szCs w:val="18"/>
          <w:lang w:val="en-GB"/>
        </w:rPr>
        <w:t>user.target</w:t>
      </w:r>
      <w:proofErr w:type="spellEnd"/>
      <w:proofErr w:type="gramEnd"/>
    </w:p>
    <w:p w14:paraId="3CF0392F" w14:textId="77777777" w:rsidR="00C56321" w:rsidRPr="00CB1799" w:rsidRDefault="00C56321" w:rsidP="00C56321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 xml:space="preserve">28. </w:t>
      </w:r>
      <w:proofErr w:type="spellStart"/>
      <w:r w:rsidRPr="00CB1799">
        <w:rPr>
          <w:b/>
          <w:bCs/>
          <w:lang w:val="en-GB"/>
        </w:rPr>
        <w:t>Recargar</w:t>
      </w:r>
      <w:proofErr w:type="spellEnd"/>
      <w:r w:rsidRPr="00CB1799">
        <w:rPr>
          <w:b/>
          <w:bCs/>
          <w:lang w:val="en-GB"/>
        </w:rPr>
        <w:t xml:space="preserve"> </w:t>
      </w:r>
      <w:proofErr w:type="spellStart"/>
      <w:r w:rsidRPr="00CB1799">
        <w:rPr>
          <w:b/>
          <w:bCs/>
          <w:lang w:val="en-GB"/>
        </w:rPr>
        <w:t>systemd</w:t>
      </w:r>
      <w:proofErr w:type="spellEnd"/>
    </w:p>
    <w:p w14:paraId="66CE8994" w14:textId="77777777" w:rsidR="00C56321" w:rsidRPr="007B0094" w:rsidRDefault="00C56321" w:rsidP="00C56321">
      <w:pPr>
        <w:pStyle w:val="Prrafodelista"/>
        <w:numPr>
          <w:ilvl w:val="0"/>
          <w:numId w:val="1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daemon-reload</w:t>
      </w:r>
    </w:p>
    <w:p w14:paraId="1C80D3E0" w14:textId="77777777" w:rsidR="00C56321" w:rsidRPr="00CB1799" w:rsidRDefault="00C56321" w:rsidP="00C56321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 xml:space="preserve">29. </w:t>
      </w:r>
      <w:proofErr w:type="spellStart"/>
      <w:r w:rsidRPr="00CB1799">
        <w:rPr>
          <w:b/>
          <w:bCs/>
          <w:lang w:val="en-GB"/>
        </w:rPr>
        <w:t>Iniciar</w:t>
      </w:r>
      <w:proofErr w:type="spellEnd"/>
      <w:r w:rsidRPr="00CB1799">
        <w:rPr>
          <w:b/>
          <w:bCs/>
          <w:lang w:val="en-GB"/>
        </w:rPr>
        <w:t xml:space="preserve"> / </w:t>
      </w:r>
      <w:proofErr w:type="spellStart"/>
      <w:r w:rsidRPr="00CB1799">
        <w:rPr>
          <w:b/>
          <w:bCs/>
          <w:lang w:val="en-GB"/>
        </w:rPr>
        <w:t>habilitar</w:t>
      </w:r>
      <w:proofErr w:type="spellEnd"/>
    </w:p>
    <w:p w14:paraId="154CFB70" w14:textId="77777777" w:rsidR="00C56321" w:rsidRPr="007B0094" w:rsidRDefault="00C56321" w:rsidP="00C56321">
      <w:pPr>
        <w:pStyle w:val="Prrafodelista"/>
        <w:numPr>
          <w:ilvl w:val="0"/>
          <w:numId w:val="1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start </w:t>
      </w:r>
      <w:proofErr w:type="spellStart"/>
      <w:r w:rsidRPr="007B0094">
        <w:rPr>
          <w:lang w:val="en-GB"/>
        </w:rPr>
        <w:t>hola</w:t>
      </w:r>
      <w:proofErr w:type="spellEnd"/>
    </w:p>
    <w:p w14:paraId="4556C0F8" w14:textId="77777777" w:rsidR="00C56321" w:rsidRPr="00CB1799" w:rsidRDefault="00C56321" w:rsidP="00C56321">
      <w:pPr>
        <w:pStyle w:val="Prrafodelista"/>
        <w:numPr>
          <w:ilvl w:val="0"/>
          <w:numId w:val="16"/>
        </w:numPr>
      </w:pPr>
      <w:r w:rsidRPr="00CB1799">
        <w:t xml:space="preserve">sudo </w:t>
      </w:r>
      <w:proofErr w:type="spellStart"/>
      <w:r w:rsidRPr="00CB1799">
        <w:t>systemctl</w:t>
      </w:r>
      <w:proofErr w:type="spellEnd"/>
      <w:r w:rsidRPr="00CB1799">
        <w:t xml:space="preserve"> </w:t>
      </w:r>
      <w:proofErr w:type="spellStart"/>
      <w:r w:rsidRPr="00CB1799">
        <w:t>enable</w:t>
      </w:r>
      <w:proofErr w:type="spellEnd"/>
      <w:r w:rsidRPr="00CB1799">
        <w:t xml:space="preserve"> hola</w:t>
      </w:r>
    </w:p>
    <w:p w14:paraId="2C35B64C" w14:textId="77777777" w:rsidR="00C56321" w:rsidRPr="00CB1799" w:rsidRDefault="00C56321" w:rsidP="00C56321">
      <w:pPr>
        <w:rPr>
          <w:b/>
          <w:bCs/>
        </w:rPr>
      </w:pPr>
      <w:r w:rsidRPr="00CB1799">
        <w:rPr>
          <w:b/>
          <w:bCs/>
        </w:rPr>
        <w:t>30. Ver el log en tiempo real</w:t>
      </w:r>
    </w:p>
    <w:p w14:paraId="239F5109" w14:textId="77777777" w:rsidR="00C56321" w:rsidRPr="00CB1799" w:rsidRDefault="00C56321" w:rsidP="00C56321">
      <w:pPr>
        <w:pStyle w:val="Prrafodelista"/>
        <w:numPr>
          <w:ilvl w:val="0"/>
          <w:numId w:val="17"/>
        </w:numPr>
      </w:pPr>
      <w:r>
        <w:t xml:space="preserve">Sudo </w:t>
      </w:r>
      <w:proofErr w:type="spellStart"/>
      <w:r w:rsidRPr="00CB1799">
        <w:t>journalctl</w:t>
      </w:r>
      <w:proofErr w:type="spellEnd"/>
      <w:r w:rsidRPr="00CB1799">
        <w:t xml:space="preserve"> -u hola -f</w:t>
      </w:r>
    </w:p>
    <w:p w14:paraId="31F48E6D" w14:textId="77777777" w:rsidR="00C56321" w:rsidRPr="00CB1799" w:rsidRDefault="00C56321" w:rsidP="00C56321">
      <w:r w:rsidRPr="00CB1799">
        <w:t>Pararlo (recomendado incluir)</w:t>
      </w:r>
    </w:p>
    <w:p w14:paraId="0E08C25E" w14:textId="77777777" w:rsidR="00C56321" w:rsidRPr="007B0094" w:rsidRDefault="00C56321" w:rsidP="00C56321">
      <w:pPr>
        <w:pStyle w:val="Prrafodelista"/>
        <w:numPr>
          <w:ilvl w:val="0"/>
          <w:numId w:val="1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stop </w:t>
      </w:r>
      <w:proofErr w:type="spellStart"/>
      <w:r w:rsidRPr="007B0094">
        <w:rPr>
          <w:lang w:val="en-GB"/>
        </w:rPr>
        <w:t>hola</w:t>
      </w:r>
      <w:proofErr w:type="spellEnd"/>
    </w:p>
    <w:p w14:paraId="011550AA" w14:textId="77777777" w:rsidR="00C56321" w:rsidRPr="007B0094" w:rsidRDefault="00C56321" w:rsidP="00C56321">
      <w:pPr>
        <w:pStyle w:val="Prrafodelista"/>
        <w:numPr>
          <w:ilvl w:val="0"/>
          <w:numId w:val="1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disable </w:t>
      </w:r>
      <w:proofErr w:type="spellStart"/>
      <w:r w:rsidRPr="007B0094">
        <w:rPr>
          <w:lang w:val="en-GB"/>
        </w:rPr>
        <w:t>hola</w:t>
      </w:r>
      <w:proofErr w:type="spellEnd"/>
      <w:r>
        <w:rPr>
          <w:noProof/>
        </w:rPr>
        <w:drawing>
          <wp:inline distT="0" distB="0" distL="0" distR="0" wp14:anchorId="4CBE4792" wp14:editId="3ACC8ECC">
            <wp:extent cx="6209665" cy="3127375"/>
            <wp:effectExtent l="0" t="0" r="635" b="0"/>
            <wp:docPr id="983442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26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4C4C" w14:textId="77777777" w:rsidR="00C56321" w:rsidRPr="00CB1799" w:rsidRDefault="00C56321" w:rsidP="00C56321">
      <w:pPr>
        <w:rPr>
          <w:lang w:val="en-GB"/>
        </w:rPr>
      </w:pPr>
    </w:p>
    <w:p w14:paraId="6AAFBE79" w14:textId="77777777" w:rsidR="00C56321" w:rsidRPr="00B010DB" w:rsidRDefault="00C56321" w:rsidP="00C5632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732B1C81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Objetivo:</w:t>
      </w:r>
    </w:p>
    <w:p w14:paraId="57F182A3" w14:textId="77777777" w:rsidR="00C56321" w:rsidRPr="00B010DB" w:rsidRDefault="00C56321" w:rsidP="00C56321">
      <w:r w:rsidRPr="00B010DB">
        <w:t>Crear y administrar una infraestructura básica de procesos y servicios.</w:t>
      </w:r>
    </w:p>
    <w:p w14:paraId="672D9821" w14:textId="77777777" w:rsidR="00C56321" w:rsidRPr="00B010DB" w:rsidRDefault="00C56321" w:rsidP="00C56321">
      <w:pPr>
        <w:rPr>
          <w:b/>
          <w:bCs/>
        </w:rPr>
      </w:pPr>
      <w:r w:rsidRPr="00B010DB">
        <w:rPr>
          <w:b/>
          <w:bCs/>
        </w:rPr>
        <w:t>Tareas:</w:t>
      </w:r>
    </w:p>
    <w:p w14:paraId="5B321FED" w14:textId="77777777" w:rsidR="00C56321" w:rsidRPr="00B010DB" w:rsidRDefault="00C56321" w:rsidP="00C56321">
      <w:pPr>
        <w:numPr>
          <w:ilvl w:val="0"/>
          <w:numId w:val="4"/>
        </w:numPr>
      </w:pPr>
      <w:r w:rsidRPr="00B010DB">
        <w:t>Crear un script en Bash llamado monitor.sh que:</w:t>
      </w:r>
    </w:p>
    <w:p w14:paraId="2CFF9D31" w14:textId="77777777" w:rsidR="00C56321" w:rsidRPr="00B010DB" w:rsidRDefault="00C56321" w:rsidP="00C56321">
      <w:pPr>
        <w:numPr>
          <w:ilvl w:val="1"/>
          <w:numId w:val="4"/>
        </w:numPr>
      </w:pPr>
      <w:r w:rsidRPr="00B010DB">
        <w:t>Muestre uso de CPU</w:t>
      </w:r>
    </w:p>
    <w:p w14:paraId="653E2F53" w14:textId="77777777" w:rsidR="00C56321" w:rsidRPr="00B010DB" w:rsidRDefault="00C56321" w:rsidP="00C56321">
      <w:pPr>
        <w:numPr>
          <w:ilvl w:val="1"/>
          <w:numId w:val="4"/>
        </w:numPr>
      </w:pPr>
      <w:r w:rsidRPr="00B010DB">
        <w:lastRenderedPageBreak/>
        <w:t>Muestre memoria libre</w:t>
      </w:r>
    </w:p>
    <w:p w14:paraId="1DAA6AC8" w14:textId="77777777" w:rsidR="00C56321" w:rsidRPr="00B010DB" w:rsidRDefault="00C56321" w:rsidP="00C56321">
      <w:pPr>
        <w:numPr>
          <w:ilvl w:val="1"/>
          <w:numId w:val="4"/>
        </w:numPr>
      </w:pPr>
      <w:r w:rsidRPr="00B010DB">
        <w:t>Muestre 5 procesos con más consumo</w:t>
      </w:r>
    </w:p>
    <w:p w14:paraId="2DCF3627" w14:textId="77777777" w:rsidR="00C56321" w:rsidRPr="00B010DB" w:rsidRDefault="00C56321" w:rsidP="00C56321">
      <w:pPr>
        <w:numPr>
          <w:ilvl w:val="0"/>
          <w:numId w:val="4"/>
        </w:numPr>
      </w:pPr>
      <w:r w:rsidRPr="00B010DB">
        <w:t xml:space="preserve">Crear un servicio </w:t>
      </w:r>
      <w:proofErr w:type="spellStart"/>
      <w:r w:rsidRPr="00B010DB">
        <w:t>systemd</w:t>
      </w:r>
      <w:proofErr w:type="spellEnd"/>
      <w:r w:rsidRPr="00B010DB">
        <w:t xml:space="preserve"> </w:t>
      </w:r>
      <w:proofErr w:type="spellStart"/>
      <w:proofErr w:type="gramStart"/>
      <w:r w:rsidRPr="00B010DB">
        <w:t>monitor.service</w:t>
      </w:r>
      <w:proofErr w:type="spellEnd"/>
      <w:proofErr w:type="gramEnd"/>
      <w:r w:rsidRPr="00B010DB">
        <w:t xml:space="preserve"> que ejecute el script.</w:t>
      </w:r>
    </w:p>
    <w:p w14:paraId="015D3231" w14:textId="77777777" w:rsidR="00C56321" w:rsidRPr="00B010DB" w:rsidRDefault="00C56321" w:rsidP="00C56321">
      <w:pPr>
        <w:numPr>
          <w:ilvl w:val="0"/>
          <w:numId w:val="4"/>
        </w:numPr>
      </w:pPr>
      <w:r w:rsidRPr="00B010DB">
        <w:t>Hacer que el servicio arranque automáticamente:</w:t>
      </w:r>
    </w:p>
    <w:p w14:paraId="6F5B21DE" w14:textId="77777777" w:rsidR="00C56321" w:rsidRPr="00B010DB" w:rsidRDefault="00C56321" w:rsidP="00C56321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monitor</w:t>
      </w:r>
    </w:p>
    <w:p w14:paraId="162F37F7" w14:textId="77777777" w:rsidR="00C56321" w:rsidRPr="00B010DB" w:rsidRDefault="00C56321" w:rsidP="00C56321">
      <w:pPr>
        <w:numPr>
          <w:ilvl w:val="0"/>
          <w:numId w:val="5"/>
        </w:numPr>
      </w:pPr>
      <w:r w:rsidRPr="00B010DB">
        <w:t>Verificar funcionamiento:</w:t>
      </w:r>
    </w:p>
    <w:p w14:paraId="2C82B68E" w14:textId="77777777" w:rsidR="00C56321" w:rsidRPr="00B010DB" w:rsidRDefault="00C56321" w:rsidP="00C56321">
      <w:proofErr w:type="spellStart"/>
      <w:r w:rsidRPr="00B010DB">
        <w:t>systemctl</w:t>
      </w:r>
      <w:proofErr w:type="spellEnd"/>
      <w:r w:rsidRPr="00B010DB">
        <w:t xml:space="preserve"> status monitor</w:t>
      </w:r>
    </w:p>
    <w:p w14:paraId="2DA2256D" w14:textId="77777777" w:rsidR="00C56321" w:rsidRPr="00B010DB" w:rsidRDefault="00C56321" w:rsidP="00C56321">
      <w:pPr>
        <w:numPr>
          <w:ilvl w:val="0"/>
          <w:numId w:val="6"/>
        </w:numPr>
      </w:pPr>
      <w:r w:rsidRPr="00B010DB">
        <w:t>Revisar logs:</w:t>
      </w:r>
    </w:p>
    <w:p w14:paraId="40829725" w14:textId="77777777" w:rsidR="00C56321" w:rsidRPr="00B010DB" w:rsidRDefault="00C56321" w:rsidP="00C56321">
      <w:proofErr w:type="spellStart"/>
      <w:r w:rsidRPr="00B010DB">
        <w:t>journalctl</w:t>
      </w:r>
      <w:proofErr w:type="spellEnd"/>
      <w:r w:rsidRPr="00B010DB">
        <w:t xml:space="preserve"> -u monitor</w:t>
      </w:r>
    </w:p>
    <w:p w14:paraId="6CED4A65" w14:textId="77777777" w:rsidR="00C56321" w:rsidRDefault="00C56321" w:rsidP="00C56321">
      <w:pPr>
        <w:numPr>
          <w:ilvl w:val="0"/>
          <w:numId w:val="7"/>
        </w:numPr>
      </w:pPr>
      <w:r w:rsidRPr="00B010DB">
        <w:t>Documentar todo lo realizado.</w:t>
      </w:r>
    </w:p>
    <w:p w14:paraId="664BEA5E" w14:textId="77777777" w:rsidR="00C56321" w:rsidRDefault="00C56321" w:rsidP="00C56321"/>
    <w:p w14:paraId="096B04B9" w14:textId="77777777" w:rsidR="00C56321" w:rsidRDefault="00C56321" w:rsidP="00C56321">
      <w:r>
        <w:t>Posible solución:</w:t>
      </w:r>
    </w:p>
    <w:p w14:paraId="69A0E840" w14:textId="77777777" w:rsidR="00C56321" w:rsidRPr="000348C6" w:rsidRDefault="00C56321" w:rsidP="00C56321">
      <w:pPr>
        <w:rPr>
          <w:b/>
          <w:bCs/>
        </w:rPr>
      </w:pPr>
      <w:r w:rsidRPr="000348C6">
        <w:rPr>
          <w:b/>
          <w:bCs/>
        </w:rPr>
        <w:t>1) Script simple: monitor.sh</w:t>
      </w:r>
    </w:p>
    <w:p w14:paraId="5CFABE2F" w14:textId="77777777" w:rsidR="00C56321" w:rsidRPr="000348C6" w:rsidRDefault="00C56321" w:rsidP="00C56321">
      <w:pPr>
        <w:pStyle w:val="Prrafodelista"/>
        <w:numPr>
          <w:ilvl w:val="0"/>
          <w:numId w:val="18"/>
        </w:numPr>
      </w:pPr>
      <w:r w:rsidRPr="000348C6">
        <w:t>sudo nano /usr/local/bin/monitor.sh</w:t>
      </w:r>
    </w:p>
    <w:p w14:paraId="1A5EF03C" w14:textId="77777777" w:rsidR="00C56321" w:rsidRPr="000348C6" w:rsidRDefault="00C56321" w:rsidP="00C56321">
      <w:r w:rsidRPr="000348C6">
        <w:t>Pega esto:</w:t>
      </w:r>
    </w:p>
    <w:p w14:paraId="4732FB7F" w14:textId="77777777" w:rsidR="00C56321" w:rsidRPr="00816BC0" w:rsidRDefault="00C56321" w:rsidP="00C56321">
      <w:pPr>
        <w:rPr>
          <w:rFonts w:ascii="Courier New" w:hAnsi="Courier New" w:cs="Courier New"/>
          <w:sz w:val="22"/>
          <w:szCs w:val="22"/>
        </w:rPr>
      </w:pPr>
      <w:proofErr w:type="gramStart"/>
      <w:r w:rsidRPr="00816BC0">
        <w:rPr>
          <w:rFonts w:ascii="Courier New" w:hAnsi="Courier New" w:cs="Courier New"/>
          <w:sz w:val="22"/>
          <w:szCs w:val="22"/>
        </w:rPr>
        <w:t>#!/</w:t>
      </w:r>
      <w:proofErr w:type="gramEnd"/>
      <w:r w:rsidRPr="00816BC0">
        <w:rPr>
          <w:rFonts w:ascii="Courier New" w:hAnsi="Courier New" w:cs="Courier New"/>
          <w:sz w:val="22"/>
          <w:szCs w:val="22"/>
        </w:rPr>
        <w:t>bin/bash</w:t>
      </w:r>
    </w:p>
    <w:p w14:paraId="09E71ED7" w14:textId="77777777" w:rsidR="00C56321" w:rsidRPr="00816BC0" w:rsidRDefault="00C56321" w:rsidP="00C56321">
      <w:pPr>
        <w:rPr>
          <w:rFonts w:ascii="Courier New" w:hAnsi="Courier New" w:cs="Courier New"/>
          <w:sz w:val="22"/>
          <w:szCs w:val="22"/>
        </w:rPr>
      </w:pPr>
    </w:p>
    <w:p w14:paraId="0296E092" w14:textId="77777777" w:rsidR="00C56321" w:rsidRPr="00816BC0" w:rsidRDefault="00C56321" w:rsidP="00C56321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echo "===== MONITOR $(date) ====="</w:t>
      </w:r>
    </w:p>
    <w:p w14:paraId="7131F8EF" w14:textId="77777777" w:rsidR="00C56321" w:rsidRPr="00816BC0" w:rsidRDefault="00C56321" w:rsidP="00C56321">
      <w:pPr>
        <w:rPr>
          <w:rFonts w:ascii="Courier New" w:hAnsi="Courier New" w:cs="Courier New"/>
          <w:sz w:val="22"/>
          <w:szCs w:val="22"/>
        </w:rPr>
      </w:pPr>
    </w:p>
    <w:p w14:paraId="2527D600" w14:textId="77777777" w:rsidR="00C56321" w:rsidRPr="000348C6" w:rsidRDefault="00C56321" w:rsidP="00C56321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04497B12" w14:textId="77777777" w:rsidR="00C56321" w:rsidRPr="000348C6" w:rsidRDefault="00C56321" w:rsidP="00C56321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 xml:space="preserve">echo "CPU (top 1 </w:t>
      </w:r>
      <w:proofErr w:type="spellStart"/>
      <w:r w:rsidRPr="000348C6">
        <w:rPr>
          <w:rFonts w:ascii="Courier New" w:hAnsi="Courier New" w:cs="Courier New"/>
          <w:sz w:val="22"/>
          <w:szCs w:val="22"/>
        </w:rPr>
        <w:t>linea</w:t>
      </w:r>
      <w:proofErr w:type="spellEnd"/>
      <w:r w:rsidRPr="000348C6">
        <w:rPr>
          <w:rFonts w:ascii="Courier New" w:hAnsi="Courier New" w:cs="Courier New"/>
          <w:sz w:val="22"/>
          <w:szCs w:val="22"/>
        </w:rPr>
        <w:t>):"</w:t>
      </w:r>
    </w:p>
    <w:p w14:paraId="12031671" w14:textId="77777777" w:rsidR="00C56321" w:rsidRPr="000348C6" w:rsidRDefault="00C56321" w:rsidP="00C56321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top -bn1 | head -n 5</w:t>
      </w:r>
    </w:p>
    <w:p w14:paraId="1B80A9AC" w14:textId="77777777" w:rsidR="00C56321" w:rsidRPr="000348C6" w:rsidRDefault="00C56321" w:rsidP="00C56321">
      <w:pPr>
        <w:rPr>
          <w:rFonts w:ascii="Courier New" w:hAnsi="Courier New" w:cs="Courier New"/>
          <w:sz w:val="22"/>
          <w:szCs w:val="22"/>
          <w:lang w:val="en-GB"/>
        </w:rPr>
      </w:pPr>
    </w:p>
    <w:p w14:paraId="31F9DCF0" w14:textId="77777777" w:rsidR="00C56321" w:rsidRPr="000348C6" w:rsidRDefault="00C56321" w:rsidP="00C56321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echo</w:t>
      </w:r>
    </w:p>
    <w:p w14:paraId="599DB888" w14:textId="77777777" w:rsidR="00C56321" w:rsidRPr="00932908" w:rsidRDefault="00C56321" w:rsidP="00C56321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echo "Memoria libre (free -h):"</w:t>
      </w:r>
    </w:p>
    <w:p w14:paraId="12BD0EFA" w14:textId="77777777" w:rsidR="00C56321" w:rsidRPr="00932908" w:rsidRDefault="00C56321" w:rsidP="00C56321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free -h</w:t>
      </w:r>
    </w:p>
    <w:p w14:paraId="79F450ED" w14:textId="77777777" w:rsidR="00C56321" w:rsidRPr="00932908" w:rsidRDefault="00C56321" w:rsidP="00C56321">
      <w:pPr>
        <w:rPr>
          <w:rFonts w:ascii="Courier New" w:hAnsi="Courier New" w:cs="Courier New"/>
          <w:sz w:val="22"/>
          <w:szCs w:val="22"/>
          <w:lang w:val="en-GB"/>
        </w:rPr>
      </w:pPr>
    </w:p>
    <w:p w14:paraId="2CD19893" w14:textId="77777777" w:rsidR="00C56321" w:rsidRPr="000348C6" w:rsidRDefault="00C56321" w:rsidP="00C56321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7FD6F845" w14:textId="77777777" w:rsidR="00C56321" w:rsidRPr="000348C6" w:rsidRDefault="00C56321" w:rsidP="00C56321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"Top 5 procesos por CPU:"</w:t>
      </w:r>
    </w:p>
    <w:p w14:paraId="74FF6A19" w14:textId="77777777" w:rsidR="00C56321" w:rsidRPr="000348C6" w:rsidRDefault="00C56321" w:rsidP="00C56321">
      <w:pPr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lastRenderedPageBreak/>
        <w:t>ps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-</w:t>
      </w: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eo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gramStart"/>
      <w:r w:rsidRPr="000348C6">
        <w:rPr>
          <w:rFonts w:ascii="Courier New" w:hAnsi="Courier New" w:cs="Courier New"/>
          <w:sz w:val="22"/>
          <w:szCs w:val="22"/>
          <w:lang w:val="en-GB"/>
        </w:rPr>
        <w:t>pid,comm</w:t>
      </w:r>
      <w:proofErr w:type="gramEnd"/>
      <w:r w:rsidRPr="000348C6">
        <w:rPr>
          <w:rFonts w:ascii="Courier New" w:hAnsi="Courier New" w:cs="Courier New"/>
          <w:sz w:val="22"/>
          <w:szCs w:val="22"/>
          <w:lang w:val="en-GB"/>
        </w:rPr>
        <w:t>,%</w:t>
      </w:r>
      <w:proofErr w:type="spellStart"/>
      <w:proofErr w:type="gramStart"/>
      <w:r w:rsidRPr="000348C6">
        <w:rPr>
          <w:rFonts w:ascii="Courier New" w:hAnsi="Courier New" w:cs="Courier New"/>
          <w:sz w:val="22"/>
          <w:szCs w:val="22"/>
          <w:lang w:val="en-GB"/>
        </w:rPr>
        <w:t>cpu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>,%</w:t>
      </w:r>
      <w:proofErr w:type="gramEnd"/>
      <w:r w:rsidRPr="000348C6">
        <w:rPr>
          <w:rFonts w:ascii="Courier New" w:hAnsi="Courier New" w:cs="Courier New"/>
          <w:sz w:val="22"/>
          <w:szCs w:val="22"/>
          <w:lang w:val="en-GB"/>
        </w:rPr>
        <w:t>mem --sort=-%</w:t>
      </w: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cpu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| head -n 6</w:t>
      </w:r>
    </w:p>
    <w:p w14:paraId="059624D1" w14:textId="77777777" w:rsidR="00C56321" w:rsidRPr="000348C6" w:rsidRDefault="00C56321" w:rsidP="00C56321">
      <w:pPr>
        <w:rPr>
          <w:rFonts w:ascii="Courier New" w:hAnsi="Courier New" w:cs="Courier New"/>
          <w:sz w:val="22"/>
          <w:szCs w:val="22"/>
          <w:lang w:val="en-GB"/>
        </w:rPr>
      </w:pPr>
    </w:p>
    <w:p w14:paraId="6C0F1068" w14:textId="77777777" w:rsidR="00C56321" w:rsidRPr="000348C6" w:rsidRDefault="00C56321" w:rsidP="00C56321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"==========================="</w:t>
      </w:r>
    </w:p>
    <w:p w14:paraId="18F5659D" w14:textId="77777777" w:rsidR="00C56321" w:rsidRPr="000348C6" w:rsidRDefault="00C56321" w:rsidP="00C56321">
      <w:r w:rsidRPr="000348C6">
        <w:t>Permisos:</w:t>
      </w:r>
    </w:p>
    <w:p w14:paraId="1947E705" w14:textId="77777777" w:rsidR="00C56321" w:rsidRPr="000348C6" w:rsidRDefault="00C56321" w:rsidP="00C56321">
      <w:pPr>
        <w:pStyle w:val="Prrafodelista"/>
        <w:numPr>
          <w:ilvl w:val="0"/>
          <w:numId w:val="18"/>
        </w:numPr>
      </w:pPr>
      <w:r w:rsidRPr="000348C6">
        <w:t xml:space="preserve">sudo </w:t>
      </w:r>
      <w:proofErr w:type="spellStart"/>
      <w:r w:rsidRPr="000348C6">
        <w:t>chmod</w:t>
      </w:r>
      <w:proofErr w:type="spellEnd"/>
      <w:r w:rsidRPr="000348C6">
        <w:t xml:space="preserve"> +x /usr/local/bin/monitor.sh</w:t>
      </w:r>
    </w:p>
    <w:p w14:paraId="76765A05" w14:textId="77777777" w:rsidR="00C56321" w:rsidRPr="000348C6" w:rsidRDefault="00C56321" w:rsidP="00C56321">
      <w:r w:rsidRPr="000348C6">
        <w:t>Prueba:</w:t>
      </w:r>
    </w:p>
    <w:p w14:paraId="35685C4A" w14:textId="77777777" w:rsidR="00C56321" w:rsidRPr="000348C6" w:rsidRDefault="00C56321" w:rsidP="00C56321">
      <w:pPr>
        <w:pStyle w:val="Prrafodelista"/>
        <w:numPr>
          <w:ilvl w:val="0"/>
          <w:numId w:val="18"/>
        </w:numPr>
      </w:pPr>
      <w:r w:rsidRPr="000348C6">
        <w:lastRenderedPageBreak/>
        <w:t>/usr/local/bin/monitor.sh</w:t>
      </w:r>
      <w:r>
        <w:rPr>
          <w:noProof/>
        </w:rPr>
        <w:drawing>
          <wp:inline distT="0" distB="0" distL="0" distR="0" wp14:anchorId="548EEB05" wp14:editId="09DB0087">
            <wp:extent cx="6209665" cy="3519170"/>
            <wp:effectExtent l="0" t="0" r="635" b="5080"/>
            <wp:docPr id="178018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88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AFE920" wp14:editId="448F3F4D">
            <wp:extent cx="6209665" cy="5097780"/>
            <wp:effectExtent l="0" t="0" r="635" b="7620"/>
            <wp:docPr id="1449040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40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A96110" w14:textId="77777777" w:rsidR="00C56321" w:rsidRPr="000348C6" w:rsidRDefault="00C56321" w:rsidP="00C56321">
      <w:r>
        <w:lastRenderedPageBreak/>
        <w:pict w14:anchorId="5E691F4C">
          <v:rect id="_x0000_i1054" style="width:0;height:1.5pt" o:hralign="center" o:hrstd="t" o:hr="t" fillcolor="#a0a0a0" stroked="f"/>
        </w:pict>
      </w:r>
    </w:p>
    <w:p w14:paraId="1FFDAF61" w14:textId="77777777" w:rsidR="00C56321" w:rsidRPr="000348C6" w:rsidRDefault="00C56321" w:rsidP="00C56321">
      <w:pPr>
        <w:rPr>
          <w:b/>
          <w:bCs/>
        </w:rPr>
      </w:pPr>
      <w:r w:rsidRPr="000348C6">
        <w:rPr>
          <w:b/>
          <w:bCs/>
        </w:rPr>
        <w:t xml:space="preserve">2) Servicio </w:t>
      </w:r>
      <w:proofErr w:type="spellStart"/>
      <w:r w:rsidRPr="000348C6">
        <w:rPr>
          <w:b/>
          <w:bCs/>
        </w:rPr>
        <w:t>systemd</w:t>
      </w:r>
      <w:proofErr w:type="spellEnd"/>
      <w:r w:rsidRPr="000348C6">
        <w:rPr>
          <w:b/>
          <w:bCs/>
        </w:rPr>
        <w:t xml:space="preserve"> fácil: </w:t>
      </w:r>
      <w:proofErr w:type="spellStart"/>
      <w:proofErr w:type="gramStart"/>
      <w:r w:rsidRPr="000348C6">
        <w:rPr>
          <w:b/>
          <w:bCs/>
        </w:rPr>
        <w:t>monitor.service</w:t>
      </w:r>
      <w:proofErr w:type="spellEnd"/>
      <w:proofErr w:type="gramEnd"/>
      <w:r w:rsidRPr="000348C6">
        <w:rPr>
          <w:b/>
          <w:bCs/>
        </w:rPr>
        <w:t xml:space="preserve"> (se repite cada 60s)</w:t>
      </w:r>
    </w:p>
    <w:p w14:paraId="623DECC9" w14:textId="77777777" w:rsidR="00C56321" w:rsidRPr="000348C6" w:rsidRDefault="00C56321" w:rsidP="00C56321">
      <w:pPr>
        <w:pStyle w:val="Prrafodelista"/>
        <w:numPr>
          <w:ilvl w:val="0"/>
          <w:numId w:val="18"/>
        </w:numPr>
      </w:pPr>
      <w:r w:rsidRPr="000348C6">
        <w:t>sudo nano /</w:t>
      </w:r>
      <w:proofErr w:type="spellStart"/>
      <w:r w:rsidRPr="000348C6">
        <w:t>etc</w:t>
      </w:r>
      <w:proofErr w:type="spellEnd"/>
      <w:r w:rsidRPr="000348C6">
        <w:t>/</w:t>
      </w:r>
      <w:proofErr w:type="spellStart"/>
      <w:r w:rsidRPr="000348C6">
        <w:t>systemd</w:t>
      </w:r>
      <w:proofErr w:type="spellEnd"/>
      <w:r w:rsidRPr="000348C6">
        <w:t>/</w:t>
      </w:r>
      <w:proofErr w:type="spellStart"/>
      <w:r w:rsidRPr="000348C6">
        <w:t>system</w:t>
      </w:r>
      <w:proofErr w:type="spellEnd"/>
      <w:r w:rsidRPr="000348C6">
        <w:t>/</w:t>
      </w:r>
      <w:proofErr w:type="spellStart"/>
      <w:r w:rsidRPr="000348C6">
        <w:t>monitor.service</w:t>
      </w:r>
      <w:proofErr w:type="spellEnd"/>
    </w:p>
    <w:p w14:paraId="7CB1BEF8" w14:textId="77777777" w:rsidR="00C56321" w:rsidRPr="000348C6" w:rsidRDefault="00C56321" w:rsidP="00C56321">
      <w:r w:rsidRPr="000348C6">
        <w:t>Pega esto:</w:t>
      </w:r>
    </w:p>
    <w:p w14:paraId="49F83C22" w14:textId="77777777" w:rsidR="00C56321" w:rsidRPr="000348C6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[Unit]</w:t>
      </w:r>
    </w:p>
    <w:p w14:paraId="5327D0EC" w14:textId="77777777" w:rsidR="00C56321" w:rsidRPr="000348C6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 xml:space="preserve">Description=Monitor 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basico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 xml:space="preserve"> (CPU/mem/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procesos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3986CF24" w14:textId="77777777" w:rsidR="00C56321" w:rsidRPr="000348C6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</w:p>
    <w:p w14:paraId="03C57704" w14:textId="77777777" w:rsidR="00C56321" w:rsidRPr="000348C6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[Service]</w:t>
      </w:r>
    </w:p>
    <w:p w14:paraId="49738D40" w14:textId="77777777" w:rsidR="00C56321" w:rsidRPr="000348C6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Type=simple</w:t>
      </w:r>
    </w:p>
    <w:p w14:paraId="70FE9DF3" w14:textId="77777777" w:rsidR="00C56321" w:rsidRPr="000348C6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ExecStart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=/bin/bash -c 'while true; do /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usr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/local/bin/monitor.sh; sleep 60; done'</w:t>
      </w:r>
    </w:p>
    <w:p w14:paraId="72FE5AFA" w14:textId="77777777" w:rsidR="00C56321" w:rsidRPr="000348C6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StandardOutput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=journal</w:t>
      </w:r>
    </w:p>
    <w:p w14:paraId="22F511A6" w14:textId="77777777" w:rsidR="00C56321" w:rsidRPr="000348C6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StandardError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=journal</w:t>
      </w:r>
    </w:p>
    <w:p w14:paraId="2EB2C547" w14:textId="77777777" w:rsidR="00C56321" w:rsidRPr="000348C6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Restart=always</w:t>
      </w:r>
    </w:p>
    <w:p w14:paraId="1B470292" w14:textId="77777777" w:rsidR="00C56321" w:rsidRPr="00816BC0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816BC0">
        <w:rPr>
          <w:rFonts w:ascii="Courier New" w:hAnsi="Courier New" w:cs="Courier New"/>
          <w:sz w:val="20"/>
          <w:szCs w:val="20"/>
          <w:lang w:val="en-GB"/>
        </w:rPr>
        <w:t>RestartSec</w:t>
      </w:r>
      <w:proofErr w:type="spellEnd"/>
      <w:r w:rsidRPr="00816BC0">
        <w:rPr>
          <w:rFonts w:ascii="Courier New" w:hAnsi="Courier New" w:cs="Courier New"/>
          <w:sz w:val="20"/>
          <w:szCs w:val="20"/>
          <w:lang w:val="en-GB"/>
        </w:rPr>
        <w:t>=5</w:t>
      </w:r>
    </w:p>
    <w:p w14:paraId="0E3A6359" w14:textId="77777777" w:rsidR="00C56321" w:rsidRPr="00816BC0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</w:p>
    <w:p w14:paraId="71020BAB" w14:textId="77777777" w:rsidR="00C56321" w:rsidRPr="000348C6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[Install]</w:t>
      </w:r>
    </w:p>
    <w:p w14:paraId="7686A41E" w14:textId="77777777" w:rsidR="00C56321" w:rsidRPr="000348C6" w:rsidRDefault="00C56321" w:rsidP="00C56321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WantedBy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=multi-</w:t>
      </w:r>
      <w:proofErr w:type="spellStart"/>
      <w:proofErr w:type="gramStart"/>
      <w:r w:rsidRPr="000348C6">
        <w:rPr>
          <w:rFonts w:ascii="Courier New" w:hAnsi="Courier New" w:cs="Courier New"/>
          <w:sz w:val="20"/>
          <w:szCs w:val="20"/>
          <w:lang w:val="en-GB"/>
        </w:rPr>
        <w:t>user.target</w:t>
      </w:r>
      <w:proofErr w:type="spellEnd"/>
      <w:proofErr w:type="gramEnd"/>
    </w:p>
    <w:p w14:paraId="2652FCA0" w14:textId="77777777" w:rsidR="00C56321" w:rsidRPr="000348C6" w:rsidRDefault="00C56321" w:rsidP="00C56321">
      <w:pPr>
        <w:rPr>
          <w:lang w:val="en-GB"/>
        </w:rPr>
      </w:pPr>
      <w:proofErr w:type="spellStart"/>
      <w:r w:rsidRPr="000348C6">
        <w:rPr>
          <w:lang w:val="en-GB"/>
        </w:rPr>
        <w:t>Recarga</w:t>
      </w:r>
      <w:proofErr w:type="spellEnd"/>
      <w:r w:rsidRPr="000348C6">
        <w:rPr>
          <w:lang w:val="en-GB"/>
        </w:rPr>
        <w:t xml:space="preserve"> </w:t>
      </w:r>
      <w:proofErr w:type="spellStart"/>
      <w:r w:rsidRPr="000348C6">
        <w:rPr>
          <w:lang w:val="en-GB"/>
        </w:rPr>
        <w:t>systemd</w:t>
      </w:r>
      <w:proofErr w:type="spellEnd"/>
      <w:r w:rsidRPr="000348C6">
        <w:rPr>
          <w:lang w:val="en-GB"/>
        </w:rPr>
        <w:t>:</w:t>
      </w:r>
    </w:p>
    <w:p w14:paraId="58B244FD" w14:textId="77777777" w:rsidR="00C56321" w:rsidRPr="000348C6" w:rsidRDefault="00C56321" w:rsidP="00C56321">
      <w:pPr>
        <w:pStyle w:val="Prrafodelista"/>
        <w:numPr>
          <w:ilvl w:val="0"/>
          <w:numId w:val="18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daemon-reload</w:t>
      </w:r>
      <w:proofErr w:type="spellEnd"/>
      <w:r>
        <w:rPr>
          <w:noProof/>
        </w:rPr>
        <w:drawing>
          <wp:inline distT="0" distB="0" distL="0" distR="0" wp14:anchorId="467C3C2C" wp14:editId="271D3D9A">
            <wp:extent cx="6209665" cy="783590"/>
            <wp:effectExtent l="0" t="0" r="635" b="0"/>
            <wp:docPr id="789472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726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86F6" w14:textId="77777777" w:rsidR="00C56321" w:rsidRPr="000348C6" w:rsidRDefault="00C56321" w:rsidP="00C56321">
      <w:r>
        <w:pict w14:anchorId="01E2888B">
          <v:rect id="_x0000_i1055" style="width:0;height:1.5pt" o:hralign="center" o:hrstd="t" o:hr="t" fillcolor="#a0a0a0" stroked="f"/>
        </w:pict>
      </w:r>
    </w:p>
    <w:p w14:paraId="03FF582C" w14:textId="77777777" w:rsidR="00C56321" w:rsidRPr="000348C6" w:rsidRDefault="00C56321" w:rsidP="00C56321">
      <w:pPr>
        <w:rPr>
          <w:b/>
          <w:bCs/>
        </w:rPr>
      </w:pPr>
      <w:r w:rsidRPr="000348C6">
        <w:rPr>
          <w:b/>
          <w:bCs/>
        </w:rPr>
        <w:t>3) Arrancar y habilitar</w:t>
      </w:r>
    </w:p>
    <w:p w14:paraId="75E64A6D" w14:textId="77777777" w:rsidR="00C56321" w:rsidRPr="000348C6" w:rsidRDefault="00C56321" w:rsidP="00C56321">
      <w:pPr>
        <w:pStyle w:val="Prrafodelista"/>
        <w:numPr>
          <w:ilvl w:val="0"/>
          <w:numId w:val="18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start</w:t>
      </w:r>
      <w:proofErr w:type="spellEnd"/>
      <w:r w:rsidRPr="000348C6">
        <w:t xml:space="preserve"> monitor</w:t>
      </w:r>
    </w:p>
    <w:p w14:paraId="1EC22B84" w14:textId="77777777" w:rsidR="00C56321" w:rsidRPr="000348C6" w:rsidRDefault="00C56321" w:rsidP="00C56321">
      <w:pPr>
        <w:pStyle w:val="Prrafodelista"/>
        <w:numPr>
          <w:ilvl w:val="0"/>
          <w:numId w:val="18"/>
        </w:numPr>
      </w:pPr>
      <w:r w:rsidRPr="000348C6">
        <w:lastRenderedPageBreak/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enable</w:t>
      </w:r>
      <w:proofErr w:type="spellEnd"/>
      <w:r w:rsidRPr="000348C6">
        <w:t xml:space="preserve"> monitor</w:t>
      </w:r>
      <w:r>
        <w:rPr>
          <w:noProof/>
        </w:rPr>
        <w:drawing>
          <wp:inline distT="0" distB="0" distL="0" distR="0" wp14:anchorId="27D0F9B7" wp14:editId="1708A0DF">
            <wp:extent cx="6209665" cy="1805940"/>
            <wp:effectExtent l="0" t="0" r="635" b="3810"/>
            <wp:docPr id="113214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405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1A6E" w14:textId="77777777" w:rsidR="00C56321" w:rsidRPr="000348C6" w:rsidRDefault="00C56321" w:rsidP="00C56321">
      <w:r>
        <w:pict w14:anchorId="6A9CFF7B">
          <v:rect id="_x0000_i1056" style="width:0;height:1.5pt" o:hralign="center" o:hrstd="t" o:hr="t" fillcolor="#a0a0a0" stroked="f"/>
        </w:pict>
      </w:r>
    </w:p>
    <w:p w14:paraId="5D5EBFA2" w14:textId="77777777" w:rsidR="00C56321" w:rsidRPr="000348C6" w:rsidRDefault="00C56321" w:rsidP="00C56321">
      <w:pPr>
        <w:rPr>
          <w:b/>
          <w:bCs/>
        </w:rPr>
      </w:pPr>
      <w:r w:rsidRPr="000348C6">
        <w:rPr>
          <w:b/>
          <w:bCs/>
        </w:rPr>
        <w:t>4) Verificar</w:t>
      </w:r>
    </w:p>
    <w:p w14:paraId="16EA833E" w14:textId="77777777" w:rsidR="00C56321" w:rsidRPr="000348C6" w:rsidRDefault="00C56321" w:rsidP="00C56321">
      <w:pPr>
        <w:pStyle w:val="Prrafodelista"/>
        <w:numPr>
          <w:ilvl w:val="0"/>
          <w:numId w:val="19"/>
        </w:numPr>
      </w:pPr>
      <w:r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status monitor --no-</w:t>
      </w:r>
      <w:proofErr w:type="spellStart"/>
      <w:r w:rsidRPr="000348C6">
        <w:t>pager</w:t>
      </w:r>
      <w:proofErr w:type="spellEnd"/>
      <w:r>
        <w:rPr>
          <w:noProof/>
        </w:rPr>
        <w:drawing>
          <wp:inline distT="0" distB="0" distL="0" distR="0" wp14:anchorId="4110581D" wp14:editId="2B1126DB">
            <wp:extent cx="6209665" cy="4272280"/>
            <wp:effectExtent l="0" t="0" r="635" b="0"/>
            <wp:docPr id="73483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33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AFC0" w14:textId="77777777" w:rsidR="00C56321" w:rsidRPr="000348C6" w:rsidRDefault="00C56321" w:rsidP="00C56321">
      <w:r>
        <w:pict w14:anchorId="2401FA5D">
          <v:rect id="_x0000_i1057" style="width:0;height:1.5pt" o:hralign="center" o:hrstd="t" o:hr="t" fillcolor="#a0a0a0" stroked="f"/>
        </w:pict>
      </w:r>
    </w:p>
    <w:p w14:paraId="17982481" w14:textId="77777777" w:rsidR="00C56321" w:rsidRPr="000348C6" w:rsidRDefault="00C56321" w:rsidP="00C56321">
      <w:pPr>
        <w:rPr>
          <w:b/>
          <w:bCs/>
        </w:rPr>
      </w:pPr>
      <w:r w:rsidRPr="000348C6">
        <w:rPr>
          <w:b/>
          <w:bCs/>
        </w:rPr>
        <w:t>5) Ver logs</w:t>
      </w:r>
    </w:p>
    <w:p w14:paraId="42BD34D7" w14:textId="77777777" w:rsidR="00C56321" w:rsidRPr="000348C6" w:rsidRDefault="00C56321" w:rsidP="00C56321">
      <w:r w:rsidRPr="000348C6">
        <w:t>Últimas líneas:</w:t>
      </w:r>
    </w:p>
    <w:p w14:paraId="6FA0FCFC" w14:textId="77777777" w:rsidR="00C56321" w:rsidRPr="000348C6" w:rsidRDefault="00C56321" w:rsidP="00C56321">
      <w:pPr>
        <w:pStyle w:val="Prrafodelista"/>
        <w:numPr>
          <w:ilvl w:val="0"/>
          <w:numId w:val="19"/>
        </w:numPr>
      </w:pPr>
      <w:r>
        <w:lastRenderedPageBreak/>
        <w:t xml:space="preserve">sudo </w:t>
      </w:r>
      <w:proofErr w:type="spellStart"/>
      <w:r w:rsidRPr="000348C6">
        <w:t>journalctl</w:t>
      </w:r>
      <w:proofErr w:type="spellEnd"/>
      <w:r w:rsidRPr="000348C6">
        <w:t xml:space="preserve"> -u monitor -n 50 --no-</w:t>
      </w:r>
      <w:proofErr w:type="spellStart"/>
      <w:r w:rsidRPr="000348C6">
        <w:t>pager</w:t>
      </w:r>
      <w:proofErr w:type="spellEnd"/>
      <w:r>
        <w:rPr>
          <w:noProof/>
        </w:rPr>
        <w:drawing>
          <wp:inline distT="0" distB="0" distL="0" distR="0" wp14:anchorId="4C0C5CA0" wp14:editId="114A4164">
            <wp:extent cx="6209665" cy="3748405"/>
            <wp:effectExtent l="0" t="0" r="635" b="4445"/>
            <wp:docPr id="1955558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589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4A6F" w14:textId="77777777" w:rsidR="00C56321" w:rsidRPr="000348C6" w:rsidRDefault="00C56321" w:rsidP="00C56321">
      <w:r w:rsidRPr="000348C6">
        <w:t>En directo:</w:t>
      </w:r>
    </w:p>
    <w:p w14:paraId="0832339C" w14:textId="77777777" w:rsidR="00C56321" w:rsidRPr="000348C6" w:rsidRDefault="00C56321" w:rsidP="00C56321">
      <w:pPr>
        <w:pStyle w:val="Prrafodelista"/>
        <w:numPr>
          <w:ilvl w:val="0"/>
          <w:numId w:val="19"/>
        </w:numPr>
      </w:pPr>
      <w:r>
        <w:t xml:space="preserve">sudo </w:t>
      </w:r>
      <w:proofErr w:type="spellStart"/>
      <w:r w:rsidRPr="000348C6">
        <w:t>journalctl</w:t>
      </w:r>
      <w:proofErr w:type="spellEnd"/>
      <w:r w:rsidRPr="000348C6">
        <w:t xml:space="preserve"> -u monitor -f</w:t>
      </w:r>
      <w:r>
        <w:rPr>
          <w:noProof/>
        </w:rPr>
        <w:drawing>
          <wp:inline distT="0" distB="0" distL="0" distR="0" wp14:anchorId="68BB55F1" wp14:editId="75DCFCBA">
            <wp:extent cx="6209665" cy="3096895"/>
            <wp:effectExtent l="0" t="0" r="635" b="8255"/>
            <wp:docPr id="1713627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271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8C64" w14:textId="77777777" w:rsidR="00C56321" w:rsidRPr="00B010DB" w:rsidRDefault="00C56321" w:rsidP="00C56321"/>
    <w:p w14:paraId="340FCCA1" w14:textId="5C008BF4" w:rsidR="004E4C2E" w:rsidRDefault="00C56321" w:rsidP="00C56321">
      <w:r>
        <w:pict w14:anchorId="7AEE82BF">
          <v:rect id="_x0000_i1058" style="width:0;height:1.5pt" o:hralign="center" o:hrstd="t" o:hr="t" fillcolor="#a0a0a0" stroked="f"/>
        </w:pict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120"/>
    <w:multiLevelType w:val="hybridMultilevel"/>
    <w:tmpl w:val="AEBE3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D5E03"/>
    <w:multiLevelType w:val="multilevel"/>
    <w:tmpl w:val="2E1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A28BE"/>
    <w:multiLevelType w:val="hybridMultilevel"/>
    <w:tmpl w:val="5B9E5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558A8"/>
    <w:multiLevelType w:val="hybridMultilevel"/>
    <w:tmpl w:val="EB0CC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4409B"/>
    <w:multiLevelType w:val="hybridMultilevel"/>
    <w:tmpl w:val="6156A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B3327"/>
    <w:multiLevelType w:val="hybridMultilevel"/>
    <w:tmpl w:val="5966FC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646D0"/>
    <w:multiLevelType w:val="hybridMultilevel"/>
    <w:tmpl w:val="C652BA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1A4015"/>
    <w:multiLevelType w:val="hybridMultilevel"/>
    <w:tmpl w:val="CD5A7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741E9"/>
    <w:multiLevelType w:val="hybridMultilevel"/>
    <w:tmpl w:val="3C669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08071A"/>
    <w:multiLevelType w:val="hybridMultilevel"/>
    <w:tmpl w:val="10DE9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E2B2B"/>
    <w:multiLevelType w:val="hybridMultilevel"/>
    <w:tmpl w:val="45C4D6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405C82"/>
    <w:multiLevelType w:val="hybridMultilevel"/>
    <w:tmpl w:val="DD408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A0B54"/>
    <w:multiLevelType w:val="hybridMultilevel"/>
    <w:tmpl w:val="95B0F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0506">
    <w:abstractNumId w:val="14"/>
  </w:num>
  <w:num w:numId="2" w16cid:durableId="1384712972">
    <w:abstractNumId w:val="18"/>
  </w:num>
  <w:num w:numId="3" w16cid:durableId="126746682">
    <w:abstractNumId w:val="1"/>
  </w:num>
  <w:num w:numId="4" w16cid:durableId="1106778902">
    <w:abstractNumId w:val="13"/>
  </w:num>
  <w:num w:numId="5" w16cid:durableId="1231845771">
    <w:abstractNumId w:val="11"/>
  </w:num>
  <w:num w:numId="6" w16cid:durableId="2054187048">
    <w:abstractNumId w:val="2"/>
  </w:num>
  <w:num w:numId="7" w16cid:durableId="449251181">
    <w:abstractNumId w:val="4"/>
  </w:num>
  <w:num w:numId="8" w16cid:durableId="1032150425">
    <w:abstractNumId w:val="15"/>
  </w:num>
  <w:num w:numId="9" w16cid:durableId="2037848177">
    <w:abstractNumId w:val="9"/>
  </w:num>
  <w:num w:numId="10" w16cid:durableId="362941795">
    <w:abstractNumId w:val="5"/>
  </w:num>
  <w:num w:numId="11" w16cid:durableId="492644152">
    <w:abstractNumId w:val="7"/>
  </w:num>
  <w:num w:numId="12" w16cid:durableId="1319962168">
    <w:abstractNumId w:val="8"/>
  </w:num>
  <w:num w:numId="13" w16cid:durableId="1152910429">
    <w:abstractNumId w:val="3"/>
  </w:num>
  <w:num w:numId="14" w16cid:durableId="483814629">
    <w:abstractNumId w:val="12"/>
  </w:num>
  <w:num w:numId="15" w16cid:durableId="1014726639">
    <w:abstractNumId w:val="6"/>
  </w:num>
  <w:num w:numId="16" w16cid:durableId="127016306">
    <w:abstractNumId w:val="10"/>
  </w:num>
  <w:num w:numId="17" w16cid:durableId="896236451">
    <w:abstractNumId w:val="17"/>
  </w:num>
  <w:num w:numId="18" w16cid:durableId="339552418">
    <w:abstractNumId w:val="16"/>
  </w:num>
  <w:num w:numId="19" w16cid:durableId="187927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21"/>
    <w:rsid w:val="001677D6"/>
    <w:rsid w:val="00212F3E"/>
    <w:rsid w:val="004E4C2E"/>
    <w:rsid w:val="00B4126A"/>
    <w:rsid w:val="00C5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CDB6C"/>
  <w15:chartTrackingRefBased/>
  <w15:docId w15:val="{41BDAC2F-95EC-4181-BC57-637D8931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321"/>
  </w:style>
  <w:style w:type="paragraph" w:styleId="Ttulo1">
    <w:name w:val="heading 1"/>
    <w:basedOn w:val="Normal"/>
    <w:next w:val="Normal"/>
    <w:link w:val="Ttulo1Car"/>
    <w:uiPriority w:val="9"/>
    <w:qFormat/>
    <w:rsid w:val="00C5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3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3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3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3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3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3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3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3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3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3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954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2026-01-21T10:28:00Z</dcterms:created>
  <dcterms:modified xsi:type="dcterms:W3CDTF">2026-01-21T10:29:00Z</dcterms:modified>
</cp:coreProperties>
</file>