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3D766C2B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130F5D00" w14:textId="03D61CAF" w:rsidR="00FC701E" w:rsidRPr="00790D22" w:rsidRDefault="00FC701E" w:rsidP="00790D22">
      <w:r>
        <w:rPr>
          <w:noProof/>
        </w:rPr>
        <w:drawing>
          <wp:inline distT="0" distB="0" distL="0" distR="0" wp14:anchorId="481722CA" wp14:editId="38AA9B37">
            <wp:extent cx="5400040" cy="3526790"/>
            <wp:effectExtent l="0" t="0" r="0" b="0"/>
            <wp:docPr id="751683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83076" name="Imagen 751683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</w:p>
    <w:p w14:paraId="19E53CE0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28ED6B9F" w14:textId="249EAEE2" w:rsidR="00FC701E" w:rsidRPr="00790D22" w:rsidRDefault="00FC701E" w:rsidP="00790D22">
      <w:r>
        <w:rPr>
          <w:noProof/>
        </w:rPr>
        <w:lastRenderedPageBreak/>
        <w:drawing>
          <wp:inline distT="0" distB="0" distL="0" distR="0" wp14:anchorId="76A7DE0E" wp14:editId="3E240102">
            <wp:extent cx="5400040" cy="2531745"/>
            <wp:effectExtent l="0" t="0" r="0" b="1905"/>
            <wp:docPr id="7988267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6735" name="Imagen 798826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08BACBA7" w14:textId="77777777" w:rsid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7DD4A2C5" w14:textId="6F6EF44F" w:rsidR="00FC701E" w:rsidRPr="00790D22" w:rsidRDefault="00FC701E" w:rsidP="00790D22">
      <w:r>
        <w:rPr>
          <w:noProof/>
        </w:rPr>
        <w:drawing>
          <wp:inline distT="0" distB="0" distL="0" distR="0" wp14:anchorId="0E9F6028" wp14:editId="1AD51582">
            <wp:extent cx="5400040" cy="1428750"/>
            <wp:effectExtent l="0" t="0" r="0" b="0"/>
            <wp:docPr id="6834162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6276" name="Imagen 683416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4BEDA1DE" w14:textId="030C3653" w:rsidR="00FC701E" w:rsidRPr="00790D22" w:rsidRDefault="00FC701E" w:rsidP="00790D22">
      <w:r>
        <w:rPr>
          <w:noProof/>
        </w:rPr>
        <w:lastRenderedPageBreak/>
        <w:drawing>
          <wp:inline distT="0" distB="0" distL="0" distR="0" wp14:anchorId="068CB33F" wp14:editId="1C1BC11A">
            <wp:extent cx="5400040" cy="4231640"/>
            <wp:effectExtent l="0" t="0" r="0" b="0"/>
            <wp:docPr id="3376748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74889" name="Imagen 337674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02CF" w14:textId="77777777" w:rsidR="00790D22" w:rsidRPr="00790D22" w:rsidRDefault="00000000" w:rsidP="00790D22">
      <w:r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A87679" w:rsidRDefault="00790D22" w:rsidP="00790D22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grep </w:t>
      </w:r>
      <w:proofErr w:type="spellStart"/>
      <w:r w:rsidRPr="00A87679">
        <w:rPr>
          <w:lang w:val="en-GB"/>
        </w:rPr>
        <w:t>arpwatch</w:t>
      </w:r>
      <w:proofErr w:type="spellEnd"/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6604A216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/var/lib/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162B0F41" w14:textId="5ACB07D9" w:rsid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proofErr w:type="gramStart"/>
      <w:r w:rsidRPr="00A87679">
        <w:rPr>
          <w:lang w:val="en-GB"/>
        </w:rPr>
        <w:t>arpwatch:arpwatch</w:t>
      </w:r>
      <w:proofErr w:type="spellEnd"/>
      <w:proofErr w:type="gramEnd"/>
      <w:r w:rsidRPr="00A87679">
        <w:rPr>
          <w:lang w:val="en-GB"/>
        </w:rPr>
        <w:t xml:space="preserve">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76598188" w14:textId="2817107A" w:rsidR="00FC701E" w:rsidRPr="00A87679" w:rsidRDefault="00FC701E" w:rsidP="00A87679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7DFD191" wp14:editId="26E99729">
            <wp:extent cx="5400040" cy="3194050"/>
            <wp:effectExtent l="0" t="0" r="0" b="6350"/>
            <wp:docPr id="17022988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98878" name="Imagen 1702298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E20B" w14:textId="77777777" w:rsidR="00790D22" w:rsidRPr="00A87679" w:rsidRDefault="00790D22" w:rsidP="00790D22">
      <w:pPr>
        <w:rPr>
          <w:lang w:val="en-GB"/>
        </w:rPr>
      </w:pP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3D453AE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873409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lastRenderedPageBreak/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ethernet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lastRenderedPageBreak/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343389"/>
    <w:rsid w:val="005D5564"/>
    <w:rsid w:val="006213B6"/>
    <w:rsid w:val="00790D22"/>
    <w:rsid w:val="00814084"/>
    <w:rsid w:val="00925FF7"/>
    <w:rsid w:val="00A87679"/>
    <w:rsid w:val="00C0550C"/>
    <w:rsid w:val="00D97689"/>
    <w:rsid w:val="00E74CDC"/>
    <w:rsid w:val="00FC701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</cp:revision>
  <dcterms:created xsi:type="dcterms:W3CDTF">2025-09-24T17:45:00Z</dcterms:created>
  <dcterms:modified xsi:type="dcterms:W3CDTF">2026-01-26T09:23:00Z</dcterms:modified>
</cp:coreProperties>
</file>