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 w:rsidRPr="001A3C0A">
        <w:rPr>
          <w:noProof/>
          <w:u w:val="single"/>
        </w:rPr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5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615" w14:textId="4117A9E3" w:rsidR="00FF3F59" w:rsidRDefault="001A3C0A" w:rsidP="00A145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Si queréis comprobar el hash</w:t>
      </w:r>
    </w:p>
    <w:p w14:paraId="172D1E63" w14:textId="7CDF1D1C" w:rsidR="001A3C0A" w:rsidRDefault="001A3C0A" w:rsidP="00A145F9">
      <w:pPr>
        <w:rPr>
          <w:rFonts w:ascii="Segoe UI Emoji" w:hAnsi="Segoe UI Emoji" w:cs="Segoe UI Emoji"/>
          <w:b/>
          <w:bCs/>
          <w:lang w:val="en-GB"/>
        </w:rPr>
      </w:pPr>
      <w:r w:rsidRPr="001A3C0A">
        <w:rPr>
          <w:rFonts w:ascii="Segoe UI Emoji" w:hAnsi="Segoe UI Emoji" w:cs="Segoe UI Emoji"/>
          <w:b/>
          <w:bCs/>
          <w:lang w:val="en-GB"/>
        </w:rPr>
        <w:t>john --show --pot=./temp_sha1.pot hashes_sha1.txt</w:t>
      </w:r>
    </w:p>
    <w:p w14:paraId="64E71D6A" w14:textId="77777777" w:rsidR="001A3C0A" w:rsidRPr="001A3C0A" w:rsidRDefault="001A3C0A" w:rsidP="00A145F9">
      <w:pPr>
        <w:rPr>
          <w:rFonts w:ascii="Segoe UI Emoji" w:hAnsi="Segoe UI Emoji" w:cs="Segoe UI Emoji"/>
          <w:b/>
          <w:bCs/>
          <w:u w:val="single"/>
          <w:lang w:val="en-GB"/>
        </w:rPr>
      </w:pPr>
    </w:p>
    <w:p w14:paraId="5C03C496" w14:textId="3B910A17" w:rsidR="005B79BD" w:rsidRPr="00DC21F7" w:rsidRDefault="005B79BD" w:rsidP="005B79BD">
      <w:pPr>
        <w:shd w:val="clear" w:color="auto" w:fill="C1E4F5" w:themeFill="accent1" w:themeFillTint="33"/>
        <w:rPr>
          <w:b/>
          <w:bCs/>
        </w:rPr>
      </w:pPr>
      <w:r w:rsidRPr="00DC21F7">
        <w:rPr>
          <w:b/>
          <w:bCs/>
        </w:rPr>
        <w:t>Ejercicio 2: Crear ficheros de prueba</w:t>
      </w:r>
    </w:p>
    <w:p w14:paraId="17998842" w14:textId="77777777" w:rsidR="005B79BD" w:rsidRPr="00B33BC8" w:rsidRDefault="005B79BD" w:rsidP="005B79BD">
      <w:r w:rsidRPr="00B33BC8"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</w:t>
      </w:r>
      <w:proofErr w:type="gramStart"/>
      <w:r w:rsidRPr="005B79BD">
        <w:t>4  -</w:t>
      </w:r>
      <w:proofErr w:type="gramEnd"/>
    </w:p>
    <w:p w14:paraId="128FED15" w14:textId="463BA6C5" w:rsidR="0063032B" w:rsidRPr="005B79BD" w:rsidRDefault="00770E43" w:rsidP="005B79BD">
      <w:r>
        <w:rPr>
          <w:noProof/>
        </w:rPr>
        <w:lastRenderedPageBreak/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Pr="001D6392" w:rsidRDefault="005B79BD" w:rsidP="005B79BD">
      <w:pPr>
        <w:rPr>
          <w:b/>
          <w:bCs/>
          <w:sz w:val="40"/>
          <w:szCs w:val="40"/>
          <w:lang w:val="en-GB"/>
        </w:rPr>
      </w:pPr>
      <w:r w:rsidRPr="001D6392">
        <w:rPr>
          <w:b/>
          <w:bCs/>
          <w:sz w:val="40"/>
          <w:szCs w:val="40"/>
          <w:lang w:val="en-GB"/>
        </w:rPr>
        <w:t>john --pot=./temp_sha256.pot --format=raw-sha256 --wordlist=wordlist_secret.txt hashes_sha256.txt</w:t>
      </w: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 xml:space="preserve">Perfecto — otro ejemplo SHA-256, paso a paso. </w:t>
      </w:r>
      <w:proofErr w:type="gramStart"/>
      <w:r w:rsidRPr="009E18F5">
        <w:t>Usaré la contraseña MiClave!</w:t>
      </w:r>
      <w:proofErr w:type="gramEnd"/>
      <w:r w:rsidRPr="009E18F5">
        <w:t>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lastRenderedPageBreak/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Default="009E18F5" w:rsidP="009E18F5">
      <w:r w:rsidRPr="009E18F5">
        <w:t># c0f2bd9f0e58d2395799ee0b4802c8a1e28c8a4665af33e785c5cd4d255d75</w:t>
      </w:r>
      <w:proofErr w:type="gramStart"/>
      <w:r w:rsidRPr="009E18F5">
        <w:t>be  -</w:t>
      </w:r>
      <w:proofErr w:type="gramEnd"/>
    </w:p>
    <w:p w14:paraId="5B7CADC2" w14:textId="758C6173" w:rsidR="00531CF4" w:rsidRDefault="007A4F20" w:rsidP="009E18F5">
      <w:r>
        <w:rPr>
          <w:noProof/>
        </w:rPr>
        <w:drawing>
          <wp:inline distT="0" distB="0" distL="0" distR="0" wp14:anchorId="258363ED" wp14:editId="5BC006A5">
            <wp:extent cx="5941060" cy="1641475"/>
            <wp:effectExtent l="0" t="0" r="2540" b="0"/>
            <wp:docPr id="120122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22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147" w14:textId="77777777" w:rsidR="00531CF4" w:rsidRPr="009E18F5" w:rsidRDefault="00531CF4" w:rsidP="009E18F5"/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730C1C53" w14:textId="38474046" w:rsidR="007A4F20" w:rsidRDefault="007A4F20" w:rsidP="009E18F5">
      <w:r>
        <w:rPr>
          <w:noProof/>
        </w:rPr>
        <w:drawing>
          <wp:inline distT="0" distB="0" distL="0" distR="0" wp14:anchorId="20799480" wp14:editId="4FF30756">
            <wp:extent cx="5941060" cy="1542415"/>
            <wp:effectExtent l="0" t="0" r="2540" b="635"/>
            <wp:docPr id="8643547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475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23C7" w14:textId="77777777" w:rsidR="007A4F20" w:rsidRPr="009E18F5" w:rsidRDefault="007A4F20" w:rsidP="009E18F5"/>
    <w:p w14:paraId="67AD42E9" w14:textId="77777777" w:rsidR="009E18F5" w:rsidRPr="009E18F5" w:rsidRDefault="009E18F5" w:rsidP="009E18F5">
      <w:r w:rsidRPr="009E18F5">
        <w:t xml:space="preserve">1 </w:t>
      </w:r>
      <w:proofErr w:type="spellStart"/>
      <w:proofErr w:type="gramStart"/>
      <w:r w:rsidRPr="009E18F5">
        <w:t>password</w:t>
      </w:r>
      <w:proofErr w:type="spellEnd"/>
      <w:proofErr w:type="gramEnd"/>
      <w:r w:rsidRPr="009E18F5">
        <w:t xml:space="preserve"> hash </w:t>
      </w:r>
      <w:proofErr w:type="spellStart"/>
      <w:r w:rsidRPr="009E18F5">
        <w:t>cracked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</w:p>
    <w:sectPr w:rsidR="009E18F5" w:rsidRPr="009E18F5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126D22"/>
    <w:rsid w:val="001A3C0A"/>
    <w:rsid w:val="001B1B0E"/>
    <w:rsid w:val="001D6392"/>
    <w:rsid w:val="003D039A"/>
    <w:rsid w:val="00504ECC"/>
    <w:rsid w:val="00531CF4"/>
    <w:rsid w:val="005B79BD"/>
    <w:rsid w:val="0063032B"/>
    <w:rsid w:val="00655725"/>
    <w:rsid w:val="00770E43"/>
    <w:rsid w:val="007A4F20"/>
    <w:rsid w:val="00814084"/>
    <w:rsid w:val="0085180F"/>
    <w:rsid w:val="00892D9E"/>
    <w:rsid w:val="00925FF7"/>
    <w:rsid w:val="0094384B"/>
    <w:rsid w:val="009459C1"/>
    <w:rsid w:val="0097150A"/>
    <w:rsid w:val="009E18F5"/>
    <w:rsid w:val="00A145F9"/>
    <w:rsid w:val="00A3003F"/>
    <w:rsid w:val="00A40B56"/>
    <w:rsid w:val="00A42802"/>
    <w:rsid w:val="00B33BC8"/>
    <w:rsid w:val="00B66E05"/>
    <w:rsid w:val="00C103D1"/>
    <w:rsid w:val="00CC15FE"/>
    <w:rsid w:val="00DB70E9"/>
    <w:rsid w:val="00DC21F7"/>
    <w:rsid w:val="00E77FE2"/>
    <w:rsid w:val="00E84534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221</Words>
  <Characters>1866</Characters>
  <Application>Microsoft Office Word</Application>
  <DocSecurity>0</DocSecurity>
  <Lines>64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27</cp:revision>
  <dcterms:created xsi:type="dcterms:W3CDTF">2025-09-24T18:29:00Z</dcterms:created>
  <dcterms:modified xsi:type="dcterms:W3CDTF">2026-01-26T10:59:00Z</dcterms:modified>
</cp:coreProperties>
</file>