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538A7" w14:textId="562AEE25" w:rsidR="000B7280" w:rsidRDefault="000B7280" w:rsidP="000B7280">
      <w:r>
        <w:t>Calculadora con todos los métodos en la misma clase</w:t>
      </w:r>
    </w:p>
    <w:p w14:paraId="6BAC5D64" w14:textId="003F8B07" w:rsidR="00D164F7" w:rsidRDefault="000B7280" w:rsidP="000B7280">
      <w:r w:rsidRPr="000B7280">
        <w:drawing>
          <wp:inline distT="0" distB="0" distL="0" distR="0" wp14:anchorId="36DA5C6B" wp14:editId="5FB6BB62">
            <wp:extent cx="6840220" cy="83858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38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0CD4" w14:textId="77777777" w:rsidR="000B7280" w:rsidRDefault="000B7280" w:rsidP="000B7280"/>
    <w:p w14:paraId="72F8730C" w14:textId="77777777" w:rsidR="000B7280" w:rsidRDefault="000B7280" w:rsidP="000B7280"/>
    <w:p w14:paraId="1CF27908" w14:textId="77777777" w:rsidR="000B7280" w:rsidRDefault="000B7280" w:rsidP="000B7280"/>
    <w:p w14:paraId="07FE825E" w14:textId="77777777" w:rsidR="000B7280" w:rsidRDefault="000B7280" w:rsidP="000B7280"/>
    <w:p w14:paraId="17AC4C80" w14:textId="144172BB" w:rsidR="000B7280" w:rsidRDefault="000B7280" w:rsidP="000B7280">
      <w:r>
        <w:lastRenderedPageBreak/>
        <w:t>Calculadora con los métodos propios y main en clases separadas</w:t>
      </w:r>
    </w:p>
    <w:p w14:paraId="4A54CB8A" w14:textId="5BC26E3A" w:rsidR="000B7280" w:rsidRDefault="000B7280" w:rsidP="000B7280">
      <w:r w:rsidRPr="000B7280">
        <w:drawing>
          <wp:inline distT="0" distB="0" distL="0" distR="0" wp14:anchorId="4D0B7E96" wp14:editId="43BC377B">
            <wp:extent cx="6840220" cy="72663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AA36" w14:textId="2B301378" w:rsidR="000B7280" w:rsidRDefault="000B7280" w:rsidP="000B7280">
      <w:r w:rsidRPr="000B7280">
        <w:lastRenderedPageBreak/>
        <w:drawing>
          <wp:inline distT="0" distB="0" distL="0" distR="0" wp14:anchorId="6E67A3B4" wp14:editId="19002AAD">
            <wp:extent cx="3982006" cy="4048690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3EDB" w14:textId="77777777" w:rsidR="000B7280" w:rsidRDefault="000B7280" w:rsidP="000B7280"/>
    <w:p w14:paraId="3066ACA4" w14:textId="77777777" w:rsidR="000B7280" w:rsidRDefault="000B7280" w:rsidP="000B7280"/>
    <w:p w14:paraId="27E3FAE4" w14:textId="77777777" w:rsidR="000B7280" w:rsidRDefault="000B7280" w:rsidP="000B7280"/>
    <w:p w14:paraId="185C69BC" w14:textId="77777777" w:rsidR="000B7280" w:rsidRDefault="000B7280" w:rsidP="000B7280"/>
    <w:p w14:paraId="3BDD69D8" w14:textId="77777777" w:rsidR="000B7280" w:rsidRDefault="000B7280" w:rsidP="000B7280"/>
    <w:p w14:paraId="7C91CFA1" w14:textId="77777777" w:rsidR="000B7280" w:rsidRDefault="000B7280" w:rsidP="000B7280"/>
    <w:p w14:paraId="606A76C5" w14:textId="77777777" w:rsidR="000B7280" w:rsidRDefault="000B7280" w:rsidP="000B7280"/>
    <w:p w14:paraId="1C01A864" w14:textId="77777777" w:rsidR="000B7280" w:rsidRDefault="000B7280" w:rsidP="000B7280"/>
    <w:p w14:paraId="21C50644" w14:textId="77777777" w:rsidR="000B7280" w:rsidRDefault="000B7280" w:rsidP="000B7280"/>
    <w:p w14:paraId="4BA6FD05" w14:textId="77777777" w:rsidR="000B7280" w:rsidRDefault="000B7280" w:rsidP="000B7280"/>
    <w:p w14:paraId="66D1ABC5" w14:textId="77777777" w:rsidR="000B7280" w:rsidRDefault="000B7280" w:rsidP="000B7280"/>
    <w:p w14:paraId="5FE35D28" w14:textId="77777777" w:rsidR="000B7280" w:rsidRDefault="000B7280" w:rsidP="000B7280"/>
    <w:p w14:paraId="47CB6D2E" w14:textId="77777777" w:rsidR="000B7280" w:rsidRDefault="000B7280" w:rsidP="000B7280"/>
    <w:p w14:paraId="4115497F" w14:textId="77777777" w:rsidR="000B7280" w:rsidRDefault="000B7280" w:rsidP="000B7280"/>
    <w:p w14:paraId="7AB6C03F" w14:textId="77777777" w:rsidR="000B7280" w:rsidRDefault="000B7280" w:rsidP="000B7280"/>
    <w:p w14:paraId="496B716F" w14:textId="77777777" w:rsidR="000B7280" w:rsidRDefault="000B7280" w:rsidP="000B7280"/>
    <w:p w14:paraId="1C1F4040" w14:textId="77777777" w:rsidR="000B7280" w:rsidRDefault="000B7280" w:rsidP="000B7280"/>
    <w:p w14:paraId="2B6DCC0F" w14:textId="77777777" w:rsidR="000B7280" w:rsidRDefault="000B7280" w:rsidP="000B7280"/>
    <w:p w14:paraId="005B3651" w14:textId="6205DFE1" w:rsidR="000B7280" w:rsidRDefault="000B7280" w:rsidP="000B7280">
      <w:r>
        <w:lastRenderedPageBreak/>
        <w:t>Programa que imprime los datos del usuario</w:t>
      </w:r>
      <w:r w:rsidR="00801096">
        <w:t xml:space="preserve"> con los métodos propios y main en clases distintas</w:t>
      </w:r>
    </w:p>
    <w:p w14:paraId="06E50E8C" w14:textId="306A7D71" w:rsidR="000B7280" w:rsidRDefault="000B7280" w:rsidP="000B7280">
      <w:r w:rsidRPr="000B7280">
        <w:drawing>
          <wp:inline distT="0" distB="0" distL="0" distR="0" wp14:anchorId="1A113757" wp14:editId="2184CC77">
            <wp:extent cx="5363323" cy="4725059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90EC" w14:textId="0D6B8226" w:rsidR="000B7280" w:rsidRDefault="000B7280" w:rsidP="000B7280">
      <w:r w:rsidRPr="000B7280">
        <w:drawing>
          <wp:inline distT="0" distB="0" distL="0" distR="0" wp14:anchorId="706CB070" wp14:editId="14B9A137">
            <wp:extent cx="5591955" cy="2619741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2E4A" w14:textId="77777777" w:rsidR="00801096" w:rsidRDefault="00801096" w:rsidP="000B7280"/>
    <w:p w14:paraId="3BD685D4" w14:textId="77777777" w:rsidR="00801096" w:rsidRDefault="00801096" w:rsidP="000B7280"/>
    <w:p w14:paraId="2FE99C92" w14:textId="77777777" w:rsidR="00801096" w:rsidRDefault="00801096" w:rsidP="000B7280"/>
    <w:p w14:paraId="14B2A8F2" w14:textId="77777777" w:rsidR="00801096" w:rsidRDefault="00801096" w:rsidP="000B7280"/>
    <w:p w14:paraId="3F9E0856" w14:textId="77777777" w:rsidR="00801096" w:rsidRDefault="00801096" w:rsidP="000B7280"/>
    <w:p w14:paraId="36823E75" w14:textId="77777777" w:rsidR="00801096" w:rsidRDefault="00801096" w:rsidP="000B7280"/>
    <w:p w14:paraId="3C217818" w14:textId="6B090263" w:rsidR="00801096" w:rsidRDefault="00801096" w:rsidP="000B7280">
      <w:r>
        <w:lastRenderedPageBreak/>
        <w:t>Programa  con métodos static, no hay que instanciar ningún objeto, basta con llamar a los métodos</w:t>
      </w:r>
    </w:p>
    <w:p w14:paraId="2D7BEC5C" w14:textId="4FC28468" w:rsidR="00801096" w:rsidRDefault="00801096" w:rsidP="000B7280">
      <w:r w:rsidRPr="00801096">
        <w:drawing>
          <wp:inline distT="0" distB="0" distL="0" distR="0" wp14:anchorId="655E41A9" wp14:editId="6C09D1CD">
            <wp:extent cx="6458851" cy="403916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5425" w14:textId="77777777" w:rsidR="00801096" w:rsidRDefault="00801096" w:rsidP="000B7280"/>
    <w:p w14:paraId="43202D1D" w14:textId="77777777" w:rsidR="00801096" w:rsidRDefault="00801096" w:rsidP="000B7280"/>
    <w:p w14:paraId="0762269E" w14:textId="77777777" w:rsidR="00801096" w:rsidRDefault="00801096" w:rsidP="000B7280"/>
    <w:p w14:paraId="7B2D48C0" w14:textId="77777777" w:rsidR="00801096" w:rsidRDefault="00801096" w:rsidP="000B7280"/>
    <w:p w14:paraId="062C9F9A" w14:textId="77777777" w:rsidR="00801096" w:rsidRDefault="00801096" w:rsidP="000B7280"/>
    <w:p w14:paraId="337F327C" w14:textId="77777777" w:rsidR="00801096" w:rsidRDefault="00801096" w:rsidP="000B7280"/>
    <w:p w14:paraId="40F5F955" w14:textId="77777777" w:rsidR="00801096" w:rsidRDefault="00801096" w:rsidP="000B7280"/>
    <w:p w14:paraId="1FE9EC50" w14:textId="77777777" w:rsidR="00801096" w:rsidRDefault="00801096" w:rsidP="000B7280"/>
    <w:p w14:paraId="74CEE867" w14:textId="77777777" w:rsidR="00801096" w:rsidRDefault="00801096" w:rsidP="000B7280"/>
    <w:p w14:paraId="3BF728C9" w14:textId="77777777" w:rsidR="00801096" w:rsidRDefault="00801096" w:rsidP="000B7280"/>
    <w:p w14:paraId="4072669F" w14:textId="77777777" w:rsidR="00801096" w:rsidRDefault="00801096" w:rsidP="000B7280"/>
    <w:p w14:paraId="0F7ED490" w14:textId="77777777" w:rsidR="00801096" w:rsidRDefault="00801096" w:rsidP="000B7280"/>
    <w:p w14:paraId="0943B366" w14:textId="77777777" w:rsidR="00801096" w:rsidRDefault="00801096" w:rsidP="000B7280"/>
    <w:p w14:paraId="6B277CE2" w14:textId="77777777" w:rsidR="00801096" w:rsidRDefault="00801096" w:rsidP="000B7280"/>
    <w:p w14:paraId="3CCD8204" w14:textId="77777777" w:rsidR="00801096" w:rsidRDefault="00801096" w:rsidP="000B7280"/>
    <w:p w14:paraId="5F3A2C42" w14:textId="77777777" w:rsidR="00801096" w:rsidRDefault="00801096" w:rsidP="000B7280"/>
    <w:p w14:paraId="147B0525" w14:textId="77777777" w:rsidR="00801096" w:rsidRDefault="00801096" w:rsidP="000B7280"/>
    <w:p w14:paraId="5398F837" w14:textId="0E8E4D16" w:rsidR="00801096" w:rsidRDefault="00801096" w:rsidP="000B7280">
      <w:r>
        <w:lastRenderedPageBreak/>
        <w:t>Programa con métodos propios y void en clases separadas</w:t>
      </w:r>
      <w:r w:rsidR="00B20D0E">
        <w:t>.</w:t>
      </w:r>
    </w:p>
    <w:p w14:paraId="2A54C0E7" w14:textId="1079342A" w:rsidR="00B20D0E" w:rsidRDefault="00B20D0E" w:rsidP="000B7280">
      <w:r>
        <w:t>Hay que construir objetos para poder utilizar los métodos propios</w:t>
      </w:r>
    </w:p>
    <w:p w14:paraId="47948452" w14:textId="60A27615" w:rsidR="00801096" w:rsidRDefault="00801096" w:rsidP="000B7280">
      <w:r w:rsidRPr="00801096">
        <w:drawing>
          <wp:inline distT="0" distB="0" distL="0" distR="0" wp14:anchorId="17CD0287" wp14:editId="2EE6A05A">
            <wp:extent cx="4934639" cy="677322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6B30" w14:textId="58C54776" w:rsidR="00B20D0E" w:rsidRDefault="00B20D0E" w:rsidP="000B7280">
      <w:r w:rsidRPr="00B20D0E">
        <w:lastRenderedPageBreak/>
        <w:drawing>
          <wp:inline distT="0" distB="0" distL="0" distR="0" wp14:anchorId="235351C3" wp14:editId="4E745BCA">
            <wp:extent cx="5525271" cy="387721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20DD" w14:textId="77777777" w:rsidR="00B20D0E" w:rsidRDefault="00B20D0E" w:rsidP="000B7280"/>
    <w:p w14:paraId="429C9401" w14:textId="77777777" w:rsidR="00B20D0E" w:rsidRDefault="00B20D0E" w:rsidP="000B7280"/>
    <w:p w14:paraId="2E835641" w14:textId="77777777" w:rsidR="00B20D0E" w:rsidRDefault="00B20D0E" w:rsidP="000B7280"/>
    <w:p w14:paraId="70B5E7B1" w14:textId="77777777" w:rsidR="00B20D0E" w:rsidRDefault="00B20D0E" w:rsidP="000B7280"/>
    <w:p w14:paraId="77DA4955" w14:textId="77777777" w:rsidR="00B20D0E" w:rsidRDefault="00B20D0E" w:rsidP="000B7280"/>
    <w:p w14:paraId="7FFF0318" w14:textId="77777777" w:rsidR="00B20D0E" w:rsidRDefault="00B20D0E" w:rsidP="000B7280"/>
    <w:p w14:paraId="64ED8872" w14:textId="77777777" w:rsidR="00B20D0E" w:rsidRDefault="00B20D0E" w:rsidP="000B7280"/>
    <w:p w14:paraId="7F1AF373" w14:textId="77777777" w:rsidR="00B20D0E" w:rsidRDefault="00B20D0E" w:rsidP="000B7280"/>
    <w:p w14:paraId="6D498DEA" w14:textId="77777777" w:rsidR="00B20D0E" w:rsidRDefault="00B20D0E" w:rsidP="000B7280"/>
    <w:p w14:paraId="6C4BB266" w14:textId="77777777" w:rsidR="00B20D0E" w:rsidRDefault="00B20D0E" w:rsidP="000B7280"/>
    <w:p w14:paraId="5E73A3A7" w14:textId="77777777" w:rsidR="00B20D0E" w:rsidRDefault="00B20D0E" w:rsidP="000B7280"/>
    <w:p w14:paraId="3C86C4ED" w14:textId="77777777" w:rsidR="00B20D0E" w:rsidRDefault="00B20D0E" w:rsidP="000B7280"/>
    <w:p w14:paraId="674E75CD" w14:textId="77777777" w:rsidR="00B20D0E" w:rsidRDefault="00B20D0E" w:rsidP="000B7280"/>
    <w:p w14:paraId="48933334" w14:textId="77777777" w:rsidR="00B20D0E" w:rsidRDefault="00B20D0E" w:rsidP="000B7280"/>
    <w:p w14:paraId="38FDC24D" w14:textId="77777777" w:rsidR="00B20D0E" w:rsidRDefault="00B20D0E" w:rsidP="000B7280"/>
    <w:p w14:paraId="67E65E16" w14:textId="77777777" w:rsidR="00B20D0E" w:rsidRDefault="00B20D0E" w:rsidP="000B7280"/>
    <w:p w14:paraId="2015AD4F" w14:textId="77777777" w:rsidR="00B20D0E" w:rsidRDefault="00B20D0E" w:rsidP="000B7280"/>
    <w:p w14:paraId="607BD5E0" w14:textId="77777777" w:rsidR="00B20D0E" w:rsidRDefault="00B20D0E" w:rsidP="000B7280"/>
    <w:p w14:paraId="784C2045" w14:textId="77777777" w:rsidR="00B20D0E" w:rsidRDefault="00B20D0E" w:rsidP="000B7280"/>
    <w:p w14:paraId="2A6B196A" w14:textId="08E432FE" w:rsidR="00B20D0E" w:rsidRDefault="00B20D0E" w:rsidP="000B7280">
      <w:r>
        <w:lastRenderedPageBreak/>
        <w:t>Programa que imprime en consola un mensaje y el iva.</w:t>
      </w:r>
    </w:p>
    <w:p w14:paraId="4A6A9059" w14:textId="621FFD73" w:rsidR="00B20D0E" w:rsidRDefault="00B20D0E" w:rsidP="000B7280">
      <w:r>
        <w:t>El objetivo del programa es utilizar los métodos propios y main en clases distintas.</w:t>
      </w:r>
    </w:p>
    <w:p w14:paraId="58A0BEDD" w14:textId="75B3E051" w:rsidR="00B20D0E" w:rsidRDefault="00B20D0E" w:rsidP="000B7280">
      <w:r>
        <w:t>Hay que instanciar objetos para poder utilizar los métodos propios.</w:t>
      </w:r>
    </w:p>
    <w:p w14:paraId="7808D194" w14:textId="27EF826B" w:rsidR="00B20D0E" w:rsidRDefault="00B20D0E" w:rsidP="000B7280">
      <w:r w:rsidRPr="00B20D0E">
        <w:drawing>
          <wp:inline distT="0" distB="0" distL="0" distR="0" wp14:anchorId="790F0C0B" wp14:editId="514E039F">
            <wp:extent cx="5487166" cy="440116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8995" w14:textId="23CE38B7" w:rsidR="00B20D0E" w:rsidRDefault="00B20D0E" w:rsidP="000B7280">
      <w:r w:rsidRPr="00B20D0E">
        <w:drawing>
          <wp:inline distT="0" distB="0" distL="0" distR="0" wp14:anchorId="396288F7" wp14:editId="142D4652">
            <wp:extent cx="5039428" cy="2467319"/>
            <wp:effectExtent l="0" t="0" r="889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B370" w14:textId="77777777" w:rsidR="00B20D0E" w:rsidRPr="000B7280" w:rsidRDefault="00B20D0E" w:rsidP="000B7280"/>
    <w:sectPr w:rsidR="00B20D0E" w:rsidRPr="000B7280" w:rsidSect="000B728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B9"/>
    <w:rsid w:val="000B7280"/>
    <w:rsid w:val="003836A0"/>
    <w:rsid w:val="005D4F92"/>
    <w:rsid w:val="00801096"/>
    <w:rsid w:val="00B20D0E"/>
    <w:rsid w:val="00C91D84"/>
    <w:rsid w:val="00D164F7"/>
    <w:rsid w:val="00DA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23A1A"/>
  <w15:chartTrackingRefBased/>
  <w15:docId w15:val="{68028B89-1F5D-4E3E-BCB7-07EB2329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2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2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2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2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2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2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2026-02-08T17:55:00Z</dcterms:created>
  <dcterms:modified xsi:type="dcterms:W3CDTF">2026-02-08T17:55:00Z</dcterms:modified>
</cp:coreProperties>
</file>