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B214" w14:textId="69624825" w:rsidR="001B1B0E" w:rsidRDefault="00D44D99" w:rsidP="00D44D99">
      <w:pPr>
        <w:pStyle w:val="Ttulo1"/>
        <w:jc w:val="center"/>
      </w:pPr>
      <w:r>
        <w:t>EJERCICIOS DE HACKING WEB</w:t>
      </w:r>
    </w:p>
    <w:p w14:paraId="329DC33E" w14:textId="77777777" w:rsidR="00D44D99" w:rsidRDefault="00D44D99"/>
    <w:p w14:paraId="171125C5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1. Buscar un sitio concreto</w:t>
      </w:r>
    </w:p>
    <w:p w14:paraId="07E2AD45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solo dentro del dominio de la Junta de Andalucía.</w:t>
      </w:r>
    </w:p>
    <w:p w14:paraId="1E1DD41C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795EF7CE" w14:textId="77777777" w:rsidR="00D44D99" w:rsidRPr="00D44D99" w:rsidRDefault="00D44D99" w:rsidP="00D44D99">
      <w:proofErr w:type="spellStart"/>
      <w:proofErr w:type="gramStart"/>
      <w:r w:rsidRPr="00D44D99">
        <w:t>site:juntadeandalucia.es</w:t>
      </w:r>
      <w:proofErr w:type="spellEnd"/>
      <w:proofErr w:type="gramEnd"/>
    </w:p>
    <w:p w14:paraId="4B559E8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Limita los resultados a ese dominio.</w:t>
      </w:r>
    </w:p>
    <w:p w14:paraId="2EAFBB9F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Deben aparecer únicamente páginas pertenecientes a juntadeandalucia.es.</w:t>
      </w:r>
    </w:p>
    <w:p w14:paraId="5D30D9F9" w14:textId="0141EBC2" w:rsidR="0018401E" w:rsidRDefault="0018401E" w:rsidP="00D44D99">
      <w:r w:rsidRPr="0018401E">
        <w:drawing>
          <wp:inline distT="0" distB="0" distL="0" distR="0" wp14:anchorId="58FE270D" wp14:editId="292CF2B2">
            <wp:extent cx="3781953" cy="1638529"/>
            <wp:effectExtent l="0" t="0" r="0" b="0"/>
            <wp:docPr id="1448242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42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2641" w14:textId="43B8E13E" w:rsidR="0018401E" w:rsidRPr="00D44D99" w:rsidRDefault="0018401E" w:rsidP="00D44D99">
      <w:r w:rsidRPr="0018401E">
        <w:drawing>
          <wp:inline distT="0" distB="0" distL="0" distR="0" wp14:anchorId="26A5DD05" wp14:editId="5978BB87">
            <wp:extent cx="5400040" cy="4874895"/>
            <wp:effectExtent l="0" t="0" r="0" b="1905"/>
            <wp:docPr id="200321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1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920A" w14:textId="77777777" w:rsidR="00D44D99" w:rsidRPr="00D44D99" w:rsidRDefault="00000000" w:rsidP="00D44D99">
      <w:r>
        <w:lastRenderedPageBreak/>
        <w:pict w14:anchorId="1A923D04">
          <v:rect id="_x0000_i1025" style="width:0;height:1.5pt" o:hralign="center" o:hrstd="t" o:hr="t" fillcolor="#a0a0a0" stroked="f"/>
        </w:pict>
      </w:r>
    </w:p>
    <w:p w14:paraId="519843D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 xml:space="preserve">2. Buscar </w:t>
      </w:r>
      <w:proofErr w:type="spellStart"/>
      <w:r w:rsidRPr="00D44D99">
        <w:rPr>
          <w:b/>
          <w:bCs/>
        </w:rPr>
        <w:t>PDFs</w:t>
      </w:r>
      <w:proofErr w:type="spellEnd"/>
      <w:r w:rsidRPr="00D44D99">
        <w:rPr>
          <w:b/>
          <w:bCs/>
        </w:rPr>
        <w:t xml:space="preserve"> en un dominio</w:t>
      </w:r>
    </w:p>
    <w:p w14:paraId="596FE13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archivos PDF dentro del sitio del BOE.</w:t>
      </w:r>
    </w:p>
    <w:p w14:paraId="341F6E05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34CC7F66" w14:textId="77777777" w:rsidR="00D44D99" w:rsidRPr="00D44D99" w:rsidRDefault="00D44D99" w:rsidP="00D44D99">
      <w:pPr>
        <w:rPr>
          <w:lang w:val="en-GB"/>
        </w:rPr>
      </w:pPr>
      <w:proofErr w:type="spellStart"/>
      <w:proofErr w:type="gramStart"/>
      <w:r w:rsidRPr="00D44D99">
        <w:rPr>
          <w:lang w:val="en-GB"/>
        </w:rPr>
        <w:t>site:boe.es</w:t>
      </w:r>
      <w:proofErr w:type="spellEnd"/>
      <w:proofErr w:type="gramEnd"/>
      <w:r w:rsidRPr="00D44D99">
        <w:rPr>
          <w:lang w:val="en-GB"/>
        </w:rPr>
        <w:t xml:space="preserve"> </w:t>
      </w:r>
      <w:proofErr w:type="spellStart"/>
      <w:r w:rsidRPr="00D44D99">
        <w:rPr>
          <w:lang w:val="en-GB"/>
        </w:rPr>
        <w:t>filetype:pdf</w:t>
      </w:r>
      <w:proofErr w:type="spellEnd"/>
    </w:p>
    <w:p w14:paraId="24402DC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únicamente archivos PDF en ese dominio.</w:t>
      </w:r>
    </w:p>
    <w:p w14:paraId="4D289D81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El alumno debe localizar boletines, documentos oficiales o resoluciones en PDF.</w:t>
      </w:r>
    </w:p>
    <w:p w14:paraId="5156792A" w14:textId="6F262862" w:rsidR="0018401E" w:rsidRDefault="0018401E" w:rsidP="00D44D99">
      <w:r w:rsidRPr="0018401E">
        <w:drawing>
          <wp:inline distT="0" distB="0" distL="0" distR="0" wp14:anchorId="25E8284C" wp14:editId="2D167B64">
            <wp:extent cx="3650022" cy="1341782"/>
            <wp:effectExtent l="0" t="0" r="7620" b="0"/>
            <wp:docPr id="171797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7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0604" cy="134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DCD4" w14:textId="0054C812" w:rsidR="0018401E" w:rsidRPr="00D44D99" w:rsidRDefault="0018401E" w:rsidP="00D44D99">
      <w:r w:rsidRPr="0018401E">
        <w:lastRenderedPageBreak/>
        <w:drawing>
          <wp:inline distT="0" distB="0" distL="0" distR="0" wp14:anchorId="4F8C1CB3" wp14:editId="4E8F3F4D">
            <wp:extent cx="6840220" cy="6867525"/>
            <wp:effectExtent l="0" t="0" r="0" b="9525"/>
            <wp:docPr id="124805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5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4DE2" w14:textId="77777777" w:rsidR="00D44D99" w:rsidRPr="00D44D99" w:rsidRDefault="00000000" w:rsidP="00D44D99">
      <w:r>
        <w:pict w14:anchorId="773B6FC3">
          <v:rect id="_x0000_i1026" style="width:0;height:1.5pt" o:hralign="center" o:hrstd="t" o:hr="t" fillcolor="#a0a0a0" stroked="f"/>
        </w:pict>
      </w:r>
    </w:p>
    <w:p w14:paraId="73CB9FC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3. Buscar una frase exacta</w:t>
      </w:r>
    </w:p>
    <w:p w14:paraId="65BD9CD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contengan exactamente la frase “seguridad informática”.</w:t>
      </w:r>
    </w:p>
    <w:p w14:paraId="3636AE3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6AC619BE" w14:textId="77777777" w:rsidR="00D44D99" w:rsidRPr="00D44D99" w:rsidRDefault="00D44D99" w:rsidP="00D44D99">
      <w:r w:rsidRPr="00D44D99">
        <w:t>"seguridad informática"</w:t>
      </w:r>
    </w:p>
    <w:p w14:paraId="4CD67CD8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Las comillas obligan a buscar la frase exacta.</w:t>
      </w:r>
    </w:p>
    <w:p w14:paraId="5B8036D2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donde aparezca esa expresión literal.</w:t>
      </w:r>
    </w:p>
    <w:p w14:paraId="26C9CAA7" w14:textId="69D441B7" w:rsidR="0018401E" w:rsidRDefault="0018401E" w:rsidP="00D44D99">
      <w:r w:rsidRPr="0018401E">
        <w:lastRenderedPageBreak/>
        <w:drawing>
          <wp:inline distT="0" distB="0" distL="0" distR="0" wp14:anchorId="0EE9F59B" wp14:editId="407FF2E8">
            <wp:extent cx="5477639" cy="1991003"/>
            <wp:effectExtent l="0" t="0" r="0" b="9525"/>
            <wp:docPr id="931619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19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2DAE" w14:textId="594A6A4F" w:rsidR="0018401E" w:rsidRPr="00D44D99" w:rsidRDefault="0018401E" w:rsidP="00D44D99">
      <w:r w:rsidRPr="0018401E">
        <w:drawing>
          <wp:inline distT="0" distB="0" distL="0" distR="0" wp14:anchorId="16DD4041" wp14:editId="1E26EAA5">
            <wp:extent cx="6840220" cy="5692775"/>
            <wp:effectExtent l="0" t="0" r="0" b="3175"/>
            <wp:docPr id="1706642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2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F3A6" w14:textId="77777777" w:rsidR="00D44D99" w:rsidRPr="00D44D99" w:rsidRDefault="00000000" w:rsidP="00D44D99">
      <w:r>
        <w:pict w14:anchorId="3E3B8FC5">
          <v:rect id="_x0000_i1027" style="width:0;height:1.5pt" o:hralign="center" o:hrstd="t" o:hr="t" fillcolor="#a0a0a0" stroked="f"/>
        </w:pict>
      </w:r>
    </w:p>
    <w:p w14:paraId="58670D95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4. Buscar una frase exacta dentro de un dominio</w:t>
      </w:r>
    </w:p>
    <w:p w14:paraId="0480E4A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la frase “formación profesional” solo en la web de la Junta de Andalucía.</w:t>
      </w:r>
    </w:p>
    <w:p w14:paraId="5FD06DC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5A102AFB" w14:textId="77777777" w:rsidR="00D44D99" w:rsidRPr="00D44D99" w:rsidRDefault="00D44D99" w:rsidP="00D44D99">
      <w:proofErr w:type="spellStart"/>
      <w:proofErr w:type="gramStart"/>
      <w:r w:rsidRPr="00D44D99">
        <w:t>site:juntadeandalucia.es</w:t>
      </w:r>
      <w:proofErr w:type="spellEnd"/>
      <w:proofErr w:type="gramEnd"/>
      <w:r w:rsidRPr="00D44D99">
        <w:t xml:space="preserve"> "formación profesional"</w:t>
      </w:r>
    </w:p>
    <w:p w14:paraId="01EB8A7F" w14:textId="442CE063" w:rsidR="0018401E" w:rsidRPr="00D44D99" w:rsidRDefault="00D44D99" w:rsidP="00D44D99">
      <w:r w:rsidRPr="00D44D99">
        <w:rPr>
          <w:b/>
          <w:bCs/>
        </w:rPr>
        <w:t>Qué hace:</w:t>
      </w:r>
      <w:r w:rsidRPr="00D44D99">
        <w:br/>
        <w:t>Combina búsqueda exacta y restricción de dominio.</w:t>
      </w:r>
    </w:p>
    <w:p w14:paraId="780492B9" w14:textId="77777777" w:rsidR="00D44D99" w:rsidRDefault="00D44D99" w:rsidP="00D44D99">
      <w:r w:rsidRPr="00D44D99">
        <w:rPr>
          <w:b/>
          <w:bCs/>
        </w:rPr>
        <w:lastRenderedPageBreak/>
        <w:t>Solución esperada:</w:t>
      </w:r>
      <w:r w:rsidRPr="00D44D99">
        <w:br/>
        <w:t>Páginas de la Junta que hablen de FP.</w:t>
      </w:r>
    </w:p>
    <w:p w14:paraId="55FBDB1A" w14:textId="57234219" w:rsidR="0018401E" w:rsidRDefault="0018401E" w:rsidP="00D44D99">
      <w:r w:rsidRPr="0018401E">
        <w:drawing>
          <wp:inline distT="0" distB="0" distL="0" distR="0" wp14:anchorId="7EABAF51" wp14:editId="1B71A865">
            <wp:extent cx="5715798" cy="1086002"/>
            <wp:effectExtent l="0" t="0" r="0" b="0"/>
            <wp:docPr id="835589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89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16ED" w14:textId="28C19A59" w:rsidR="0018401E" w:rsidRPr="00D44D99" w:rsidRDefault="0018401E" w:rsidP="00D44D99">
      <w:r w:rsidRPr="0018401E">
        <w:drawing>
          <wp:inline distT="0" distB="0" distL="0" distR="0" wp14:anchorId="264B0B9F" wp14:editId="43AE3CE7">
            <wp:extent cx="6840220" cy="5556885"/>
            <wp:effectExtent l="0" t="0" r="0" b="5715"/>
            <wp:docPr id="1388784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84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CE7F" w14:textId="77777777" w:rsidR="00D44D99" w:rsidRPr="00D44D99" w:rsidRDefault="00000000" w:rsidP="00D44D99">
      <w:r>
        <w:pict w14:anchorId="0E075542">
          <v:rect id="_x0000_i1028" style="width:0;height:1.5pt" o:hralign="center" o:hrstd="t" o:hr="t" fillcolor="#a0a0a0" stroked="f"/>
        </w:pict>
      </w:r>
    </w:p>
    <w:p w14:paraId="0F67D1C1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5. Buscar documentos Word</w:t>
      </w:r>
    </w:p>
    <w:p w14:paraId="1CE69702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documentos Word sobre redes.</w:t>
      </w:r>
    </w:p>
    <w:p w14:paraId="553BDC8D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7488E93B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"redes" (</w:t>
      </w:r>
      <w:proofErr w:type="spellStart"/>
      <w:r w:rsidRPr="00D44D99">
        <w:rPr>
          <w:lang w:val="en-GB"/>
        </w:rPr>
        <w:t>filetype:doc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filetype:docx</w:t>
      </w:r>
      <w:proofErr w:type="spellEnd"/>
      <w:r w:rsidRPr="00D44D99">
        <w:rPr>
          <w:lang w:val="en-GB"/>
        </w:rPr>
        <w:t>)</w:t>
      </w:r>
    </w:p>
    <w:p w14:paraId="43687EB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archivos Word relacionados con redes.</w:t>
      </w:r>
    </w:p>
    <w:p w14:paraId="1AD2C758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Documentos descargables en formato .</w:t>
      </w:r>
      <w:proofErr w:type="spellStart"/>
      <w:r w:rsidRPr="00D44D99">
        <w:t>doc</w:t>
      </w:r>
      <w:proofErr w:type="spellEnd"/>
      <w:r w:rsidRPr="00D44D99">
        <w:t xml:space="preserve"> o .docx.</w:t>
      </w:r>
    </w:p>
    <w:p w14:paraId="4746D3F9" w14:textId="06331370" w:rsidR="0018401E" w:rsidRPr="00D44D99" w:rsidRDefault="0018401E" w:rsidP="00D44D99">
      <w:r w:rsidRPr="0018401E">
        <w:lastRenderedPageBreak/>
        <w:drawing>
          <wp:inline distT="0" distB="0" distL="0" distR="0" wp14:anchorId="707D51A1" wp14:editId="795672C7">
            <wp:extent cx="6840220" cy="5092065"/>
            <wp:effectExtent l="0" t="0" r="0" b="0"/>
            <wp:docPr id="1950543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43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34AA" w14:textId="77777777" w:rsidR="00D44D99" w:rsidRPr="00D44D99" w:rsidRDefault="00000000" w:rsidP="00D44D99">
      <w:r>
        <w:pict w14:anchorId="4A5E6C8A">
          <v:rect id="_x0000_i1029" style="width:0;height:1.5pt" o:hralign="center" o:hrstd="t" o:hr="t" fillcolor="#a0a0a0" stroked="f"/>
        </w:pict>
      </w:r>
    </w:p>
    <w:p w14:paraId="718F325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6. Buscar archivos Excel</w:t>
      </w:r>
    </w:p>
    <w:p w14:paraId="1D8B834F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Localiza hojas de cálculo que contengan la palabra “inventario”.</w:t>
      </w:r>
    </w:p>
    <w:p w14:paraId="0C3934A9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09A5EB66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"</w:t>
      </w:r>
      <w:proofErr w:type="spellStart"/>
      <w:r w:rsidRPr="00D44D99">
        <w:rPr>
          <w:lang w:val="en-GB"/>
        </w:rPr>
        <w:t>inventario</w:t>
      </w:r>
      <w:proofErr w:type="spellEnd"/>
      <w:r w:rsidRPr="00D44D99">
        <w:rPr>
          <w:lang w:val="en-GB"/>
        </w:rPr>
        <w:t>" (</w:t>
      </w:r>
      <w:proofErr w:type="spellStart"/>
      <w:r w:rsidRPr="00D44D99">
        <w:rPr>
          <w:lang w:val="en-GB"/>
        </w:rPr>
        <w:t>filetype:xls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filetype:xlsx</w:t>
      </w:r>
      <w:proofErr w:type="spellEnd"/>
      <w:r w:rsidRPr="00D44D99">
        <w:rPr>
          <w:lang w:val="en-GB"/>
        </w:rPr>
        <w:t>)</w:t>
      </w:r>
    </w:p>
    <w:p w14:paraId="3D445DC7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archivos Excel que incluyan ese término.</w:t>
      </w:r>
    </w:p>
    <w:p w14:paraId="02CE7E34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Listados o tablas con inventarios.</w:t>
      </w:r>
    </w:p>
    <w:p w14:paraId="2C4A2DB1" w14:textId="416A562D" w:rsidR="002554A2" w:rsidRDefault="002554A2" w:rsidP="00D44D99">
      <w:r w:rsidRPr="002554A2">
        <w:drawing>
          <wp:inline distT="0" distB="0" distL="0" distR="0" wp14:anchorId="2778C781" wp14:editId="5F8A5A75">
            <wp:extent cx="6087325" cy="1505160"/>
            <wp:effectExtent l="0" t="0" r="8890" b="0"/>
            <wp:docPr id="191858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82CC" w14:textId="1C1E3DAE" w:rsidR="002554A2" w:rsidRPr="00D44D99" w:rsidRDefault="002554A2" w:rsidP="00D44D99">
      <w:r w:rsidRPr="002554A2">
        <w:lastRenderedPageBreak/>
        <w:drawing>
          <wp:inline distT="0" distB="0" distL="0" distR="0" wp14:anchorId="4F30EB57" wp14:editId="5029B21C">
            <wp:extent cx="6840220" cy="5227320"/>
            <wp:effectExtent l="0" t="0" r="0" b="0"/>
            <wp:docPr id="1232399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99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3B60" w14:textId="77777777" w:rsidR="00D44D99" w:rsidRPr="00D44D99" w:rsidRDefault="00000000" w:rsidP="00D44D99">
      <w:r>
        <w:pict w14:anchorId="2376C061">
          <v:rect id="_x0000_i1030" style="width:0;height:1.5pt" o:hralign="center" o:hrstd="t" o:hr="t" fillcolor="#a0a0a0" stroked="f"/>
        </w:pict>
      </w:r>
    </w:p>
    <w:p w14:paraId="240EAB5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7. Buscar presentaciones</w:t>
      </w:r>
    </w:p>
    <w:p w14:paraId="61D014CD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presentaciones sobre PowerShell.</w:t>
      </w:r>
    </w:p>
    <w:p w14:paraId="06BAE168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4A65F998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"PowerShell" (</w:t>
      </w:r>
      <w:proofErr w:type="spellStart"/>
      <w:r w:rsidRPr="00D44D99">
        <w:rPr>
          <w:lang w:val="en-GB"/>
        </w:rPr>
        <w:t>filetype:ppt</w:t>
      </w:r>
      <w:proofErr w:type="spellEnd"/>
      <w:r w:rsidRPr="00D44D99">
        <w:rPr>
          <w:lang w:val="en-GB"/>
        </w:rPr>
        <w:t xml:space="preserve"> OR </w:t>
      </w:r>
      <w:proofErr w:type="spellStart"/>
      <w:r w:rsidRPr="00D44D99">
        <w:rPr>
          <w:lang w:val="en-GB"/>
        </w:rPr>
        <w:t>filetype:pptx</w:t>
      </w:r>
      <w:proofErr w:type="spellEnd"/>
      <w:r w:rsidRPr="00D44D99">
        <w:rPr>
          <w:lang w:val="en-GB"/>
        </w:rPr>
        <w:t>)</w:t>
      </w:r>
    </w:p>
    <w:p w14:paraId="4525198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presentaciones en PowerPoint relacionadas con PowerShell.</w:t>
      </w:r>
    </w:p>
    <w:p w14:paraId="3B50492C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Archivos de clase, apuntes o presentaciones formativas.</w:t>
      </w:r>
    </w:p>
    <w:p w14:paraId="732590A7" w14:textId="1EA6C87C" w:rsidR="002554A2" w:rsidRDefault="002554A2" w:rsidP="00D44D99">
      <w:r w:rsidRPr="002554A2">
        <w:drawing>
          <wp:inline distT="0" distB="0" distL="0" distR="0" wp14:anchorId="5FC71382" wp14:editId="73444F65">
            <wp:extent cx="4654826" cy="1819275"/>
            <wp:effectExtent l="0" t="0" r="0" b="0"/>
            <wp:docPr id="972421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21957" name=""/>
                    <pic:cNvPicPr/>
                  </pic:nvPicPr>
                  <pic:blipFill rotWithShape="1">
                    <a:blip r:embed="rId15"/>
                    <a:srcRect l="23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476" cy="181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1C43C" w14:textId="3D160853" w:rsidR="002554A2" w:rsidRPr="00D44D99" w:rsidRDefault="002554A2" w:rsidP="00D44D99">
      <w:r w:rsidRPr="002554A2">
        <w:lastRenderedPageBreak/>
        <w:drawing>
          <wp:inline distT="0" distB="0" distL="0" distR="0" wp14:anchorId="114A1C91" wp14:editId="722805E9">
            <wp:extent cx="6840220" cy="5387975"/>
            <wp:effectExtent l="0" t="0" r="0" b="3175"/>
            <wp:docPr id="160867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77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F8A0" w14:textId="77777777" w:rsidR="00D44D99" w:rsidRPr="00D44D99" w:rsidRDefault="00000000" w:rsidP="00D44D99">
      <w:r>
        <w:pict w14:anchorId="1DBEFF57">
          <v:rect id="_x0000_i1031" style="width:0;height:1.5pt" o:hralign="center" o:hrstd="t" o:hr="t" fillcolor="#a0a0a0" stroked="f"/>
        </w:pict>
      </w:r>
    </w:p>
    <w:p w14:paraId="2335CB3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8. Buscar en el título de la página</w:t>
      </w:r>
    </w:p>
    <w:p w14:paraId="61C20CEA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tengan “ciberseguridad” en el título.</w:t>
      </w:r>
    </w:p>
    <w:p w14:paraId="6C766A9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5E3E6D1" w14:textId="77777777" w:rsidR="00D44D99" w:rsidRPr="00D44D99" w:rsidRDefault="00D44D99" w:rsidP="00D44D99">
      <w:proofErr w:type="spellStart"/>
      <w:proofErr w:type="gramStart"/>
      <w:r w:rsidRPr="00D44D99">
        <w:t>intitle:ciberseguridad</w:t>
      </w:r>
      <w:proofErr w:type="spellEnd"/>
      <w:proofErr w:type="gramEnd"/>
    </w:p>
    <w:p w14:paraId="631AB02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ese término específicamente en el título HTML.</w:t>
      </w:r>
    </w:p>
    <w:p w14:paraId="11E5766F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Resultados cuya temática principal sea ciberseguridad.</w:t>
      </w:r>
    </w:p>
    <w:p w14:paraId="23FD2381" w14:textId="7031555D" w:rsidR="002554A2" w:rsidRDefault="002554A2" w:rsidP="00D44D99">
      <w:r w:rsidRPr="002554A2">
        <w:lastRenderedPageBreak/>
        <w:drawing>
          <wp:inline distT="0" distB="0" distL="0" distR="0" wp14:anchorId="2FA4C72C" wp14:editId="5F79BC86">
            <wp:extent cx="4591691" cy="2048161"/>
            <wp:effectExtent l="0" t="0" r="0" b="9525"/>
            <wp:docPr id="1242616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16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EDFA" w14:textId="292A3FF4" w:rsidR="002554A2" w:rsidRPr="00D44D99" w:rsidRDefault="002554A2" w:rsidP="00D44D99">
      <w:r w:rsidRPr="002554A2">
        <w:drawing>
          <wp:inline distT="0" distB="0" distL="0" distR="0" wp14:anchorId="54E42B9C" wp14:editId="2DA9E22A">
            <wp:extent cx="6840220" cy="4872990"/>
            <wp:effectExtent l="0" t="0" r="0" b="3810"/>
            <wp:docPr id="93827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79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29C3" w14:textId="77777777" w:rsidR="00D44D99" w:rsidRPr="00D44D99" w:rsidRDefault="00000000" w:rsidP="00D44D99">
      <w:r>
        <w:pict w14:anchorId="435665A0">
          <v:rect id="_x0000_i1032" style="width:0;height:1.5pt" o:hralign="center" o:hrstd="t" o:hr="t" fillcolor="#a0a0a0" stroked="f"/>
        </w:pict>
      </w:r>
    </w:p>
    <w:p w14:paraId="4D37E279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9. Buscar varias palabras en el título</w:t>
      </w:r>
    </w:p>
    <w:p w14:paraId="73F8247B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cuyo título incluya “curso” y “Linux”.</w:t>
      </w:r>
    </w:p>
    <w:p w14:paraId="119C6B7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38D258C4" w14:textId="77777777" w:rsidR="00D44D99" w:rsidRPr="00D44D99" w:rsidRDefault="00D44D99" w:rsidP="00D44D99">
      <w:proofErr w:type="spellStart"/>
      <w:proofErr w:type="gramStart"/>
      <w:r w:rsidRPr="00D44D99">
        <w:t>allintitle:curso</w:t>
      </w:r>
      <w:proofErr w:type="spellEnd"/>
      <w:proofErr w:type="gramEnd"/>
      <w:r w:rsidRPr="00D44D99">
        <w:t xml:space="preserve"> Linux</w:t>
      </w:r>
    </w:p>
    <w:p w14:paraId="78A4301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Obliga a que ambos términos aparezcan en el título.</w:t>
      </w:r>
    </w:p>
    <w:p w14:paraId="4DD4E659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Cursos o materiales formativos sobre Linux.</w:t>
      </w:r>
    </w:p>
    <w:p w14:paraId="7D14447F" w14:textId="14C2EC58" w:rsidR="002554A2" w:rsidRDefault="002554A2" w:rsidP="00D44D99">
      <w:r w:rsidRPr="002554A2">
        <w:lastRenderedPageBreak/>
        <w:drawing>
          <wp:inline distT="0" distB="0" distL="0" distR="0" wp14:anchorId="14F1B2C7" wp14:editId="176448B9">
            <wp:extent cx="4639322" cy="2105319"/>
            <wp:effectExtent l="0" t="0" r="0" b="9525"/>
            <wp:docPr id="903862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2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C675" w14:textId="0E6FE0AD" w:rsidR="002554A2" w:rsidRDefault="002554A2" w:rsidP="00D44D99">
      <w:r w:rsidRPr="002554A2">
        <w:drawing>
          <wp:inline distT="0" distB="0" distL="0" distR="0" wp14:anchorId="750B0291" wp14:editId="142E0D0A">
            <wp:extent cx="6840220" cy="4824730"/>
            <wp:effectExtent l="0" t="0" r="0" b="0"/>
            <wp:docPr id="71414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41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3D25" w14:textId="77777777" w:rsidR="002554A2" w:rsidRPr="00D44D99" w:rsidRDefault="002554A2" w:rsidP="00D44D99"/>
    <w:p w14:paraId="7B95CD01" w14:textId="77777777" w:rsidR="00D44D99" w:rsidRPr="00D44D99" w:rsidRDefault="00000000" w:rsidP="00D44D99">
      <w:r>
        <w:pict w14:anchorId="64858DBB">
          <v:rect id="_x0000_i1033" style="width:0;height:1.5pt" o:hralign="center" o:hrstd="t" o:hr="t" fillcolor="#a0a0a0" stroked="f"/>
        </w:pict>
      </w:r>
    </w:p>
    <w:p w14:paraId="3CE6960D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10. Buscar una palabra en la URL</w:t>
      </w:r>
    </w:p>
    <w:p w14:paraId="75173FC5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tengan “login” en la URL.</w:t>
      </w:r>
    </w:p>
    <w:p w14:paraId="17F65A9C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60FED7D4" w14:textId="77777777" w:rsidR="00D44D99" w:rsidRPr="00D44D99" w:rsidRDefault="00D44D99" w:rsidP="00D44D99">
      <w:proofErr w:type="spellStart"/>
      <w:r w:rsidRPr="00D44D99">
        <w:t>inurl:login</w:t>
      </w:r>
      <w:proofErr w:type="spellEnd"/>
    </w:p>
    <w:p w14:paraId="2BAAD2F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direcciones web que incluyan ese término.</w:t>
      </w:r>
    </w:p>
    <w:p w14:paraId="536BCCE8" w14:textId="77777777" w:rsidR="00D44D99" w:rsidRPr="00D44D99" w:rsidRDefault="00D44D99" w:rsidP="00D44D99">
      <w:r w:rsidRPr="00D44D99">
        <w:rPr>
          <w:b/>
          <w:bCs/>
        </w:rPr>
        <w:lastRenderedPageBreak/>
        <w:t>Solución esperada:</w:t>
      </w:r>
      <w:r w:rsidRPr="00D44D99">
        <w:br/>
        <w:t>Páginas cuyo enlace contenga login.</w:t>
      </w:r>
    </w:p>
    <w:p w14:paraId="69A0BA31" w14:textId="77777777" w:rsidR="00D44D99" w:rsidRDefault="00D44D99" w:rsidP="00D44D99">
      <w:r w:rsidRPr="00D44D99">
        <w:rPr>
          <w:b/>
          <w:bCs/>
        </w:rPr>
        <w:t>Nota didáctica:</w:t>
      </w:r>
      <w:r w:rsidRPr="00D44D99">
        <w:br/>
        <w:t>Este ejercicio debe usarse solo para entender cómo filtra Google por URL, no para intentar accesos no autorizados.</w:t>
      </w:r>
    </w:p>
    <w:p w14:paraId="527A0C97" w14:textId="16479838" w:rsidR="002554A2" w:rsidRDefault="002554A2" w:rsidP="00D44D99">
      <w:r w:rsidRPr="002554A2">
        <w:drawing>
          <wp:inline distT="0" distB="0" distL="0" distR="0" wp14:anchorId="53A74BB3" wp14:editId="540FFB13">
            <wp:extent cx="4391638" cy="1571844"/>
            <wp:effectExtent l="0" t="0" r="9525" b="9525"/>
            <wp:docPr id="110073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0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9BFB" w14:textId="47965736" w:rsidR="002554A2" w:rsidRDefault="002554A2" w:rsidP="00D44D99">
      <w:r w:rsidRPr="002554A2">
        <w:drawing>
          <wp:inline distT="0" distB="0" distL="0" distR="0" wp14:anchorId="6D9C9FB6" wp14:editId="2CEB647B">
            <wp:extent cx="6840220" cy="4765675"/>
            <wp:effectExtent l="0" t="0" r="0" b="0"/>
            <wp:docPr id="1682888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88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7725" w14:textId="1A9BC355" w:rsidR="002554A2" w:rsidRPr="00D44D99" w:rsidRDefault="002554A2" w:rsidP="00D44D99"/>
    <w:p w14:paraId="5613E8CE" w14:textId="77777777" w:rsidR="00D44D99" w:rsidRPr="00D44D99" w:rsidRDefault="00000000" w:rsidP="00D44D99">
      <w:r>
        <w:pict w14:anchorId="729B1A45">
          <v:rect id="_x0000_i1034" style="width:0;height:1.5pt" o:hralign="center" o:hrstd="t" o:hr="t" fillcolor="#a0a0a0" stroked="f"/>
        </w:pict>
      </w:r>
    </w:p>
    <w:p w14:paraId="54D6FC1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11. Buscar varias palabras en la URL</w:t>
      </w:r>
    </w:p>
    <w:p w14:paraId="56926668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</w:t>
      </w:r>
      <w:proofErr w:type="spellStart"/>
      <w:r w:rsidRPr="00D44D99">
        <w:t>URLs</w:t>
      </w:r>
      <w:proofErr w:type="spellEnd"/>
      <w:r w:rsidRPr="00D44D99">
        <w:t xml:space="preserve"> que incluyan “curso” y “</w:t>
      </w:r>
      <w:proofErr w:type="spellStart"/>
      <w:r w:rsidRPr="00D44D99">
        <w:t>python</w:t>
      </w:r>
      <w:proofErr w:type="spellEnd"/>
      <w:r w:rsidRPr="00D44D99">
        <w:t>”.</w:t>
      </w:r>
    </w:p>
    <w:p w14:paraId="496F926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584F4A9C" w14:textId="77777777" w:rsidR="00D44D99" w:rsidRPr="00D44D99" w:rsidRDefault="00D44D99" w:rsidP="00D44D99">
      <w:proofErr w:type="spellStart"/>
      <w:proofErr w:type="gramStart"/>
      <w:r w:rsidRPr="00D44D99">
        <w:t>allinurl:curso</w:t>
      </w:r>
      <w:proofErr w:type="spellEnd"/>
      <w:proofErr w:type="gramEnd"/>
      <w:r w:rsidRPr="00D44D99">
        <w:t xml:space="preserve"> </w:t>
      </w:r>
      <w:proofErr w:type="spellStart"/>
      <w:r w:rsidRPr="00D44D99">
        <w:t>python</w:t>
      </w:r>
      <w:proofErr w:type="spellEnd"/>
    </w:p>
    <w:p w14:paraId="74EE256D" w14:textId="77777777" w:rsidR="00D44D99" w:rsidRPr="00D44D99" w:rsidRDefault="00D44D99" w:rsidP="00D44D99">
      <w:r w:rsidRPr="00D44D99">
        <w:rPr>
          <w:b/>
          <w:bCs/>
        </w:rPr>
        <w:lastRenderedPageBreak/>
        <w:t>Qué hace:</w:t>
      </w:r>
      <w:r w:rsidRPr="00D44D99">
        <w:br/>
        <w:t>Busca ambas palabras dentro de la URL.</w:t>
      </w:r>
    </w:p>
    <w:p w14:paraId="6F1EAFDF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de cursos o materiales sobre Python.</w:t>
      </w:r>
    </w:p>
    <w:p w14:paraId="4E0919E6" w14:textId="330FA9C0" w:rsidR="002554A2" w:rsidRDefault="002554A2" w:rsidP="00D44D99">
      <w:r w:rsidRPr="002554A2">
        <w:drawing>
          <wp:inline distT="0" distB="0" distL="0" distR="0" wp14:anchorId="7AF001F7" wp14:editId="64884B0D">
            <wp:extent cx="4153480" cy="1533739"/>
            <wp:effectExtent l="0" t="0" r="0" b="9525"/>
            <wp:docPr id="377238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38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3353" w14:textId="63108487" w:rsidR="002554A2" w:rsidRPr="00D44D99" w:rsidRDefault="002554A2" w:rsidP="00D44D99">
      <w:r w:rsidRPr="002554A2">
        <w:drawing>
          <wp:inline distT="0" distB="0" distL="0" distR="0" wp14:anchorId="0BB91805" wp14:editId="267BF156">
            <wp:extent cx="6840220" cy="4624070"/>
            <wp:effectExtent l="0" t="0" r="0" b="5080"/>
            <wp:docPr id="1966403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036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DFCC" w14:textId="77777777" w:rsidR="00D44D99" w:rsidRPr="00D44D99" w:rsidRDefault="00000000" w:rsidP="00D44D99">
      <w:r>
        <w:pict w14:anchorId="434BB304">
          <v:rect id="_x0000_i1035" style="width:0;height:1.5pt" o:hralign="center" o:hrstd="t" o:hr="t" fillcolor="#a0a0a0" stroked="f"/>
        </w:pict>
      </w:r>
    </w:p>
    <w:p w14:paraId="518F4A3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12. Excluir una palabra</w:t>
      </w:r>
    </w:p>
    <w:p w14:paraId="011FB153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información sobre </w:t>
      </w:r>
      <w:proofErr w:type="gramStart"/>
      <w:r w:rsidRPr="00D44D99">
        <w:t>Java</w:t>
      </w:r>
      <w:proofErr w:type="gramEnd"/>
      <w:r w:rsidRPr="00D44D99">
        <w:t xml:space="preserve"> pero excluyendo resultados de café.</w:t>
      </w:r>
    </w:p>
    <w:p w14:paraId="37E2623E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02DFBAFF" w14:textId="77777777" w:rsidR="00D44D99" w:rsidRPr="00D44D99" w:rsidRDefault="00D44D99" w:rsidP="00D44D99">
      <w:r w:rsidRPr="00D44D99">
        <w:t>Java -café</w:t>
      </w:r>
    </w:p>
    <w:p w14:paraId="5C1578BD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El signo - excluye una palabra de los resultados.</w:t>
      </w:r>
    </w:p>
    <w:p w14:paraId="3EC5DC08" w14:textId="77777777" w:rsidR="00D44D99" w:rsidRDefault="00D44D99" w:rsidP="00D44D99">
      <w:r w:rsidRPr="00D44D99">
        <w:rPr>
          <w:b/>
          <w:bCs/>
        </w:rPr>
        <w:lastRenderedPageBreak/>
        <w:t>Solución esperada:</w:t>
      </w:r>
      <w:r w:rsidRPr="00D44D99">
        <w:br/>
        <w:t>Resultados centrados en el lenguaje de programación Java.</w:t>
      </w:r>
    </w:p>
    <w:p w14:paraId="4563D444" w14:textId="60C0CE74" w:rsidR="006F28B0" w:rsidRDefault="006F28B0" w:rsidP="00D44D99">
      <w:r w:rsidRPr="006F28B0">
        <w:drawing>
          <wp:inline distT="0" distB="0" distL="0" distR="0" wp14:anchorId="5FBD1700" wp14:editId="74283330">
            <wp:extent cx="4029637" cy="1981477"/>
            <wp:effectExtent l="0" t="0" r="0" b="0"/>
            <wp:docPr id="2080770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709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AB16" w14:textId="5D8765E2" w:rsidR="006F28B0" w:rsidRPr="00D44D99" w:rsidRDefault="006F28B0" w:rsidP="00D44D99">
      <w:r w:rsidRPr="006F28B0">
        <w:drawing>
          <wp:inline distT="0" distB="0" distL="0" distR="0" wp14:anchorId="2E5C7E85" wp14:editId="1DD35D40">
            <wp:extent cx="6840220" cy="4670425"/>
            <wp:effectExtent l="0" t="0" r="0" b="0"/>
            <wp:docPr id="483254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4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E291" w14:textId="77777777" w:rsidR="00D44D99" w:rsidRPr="00D44D99" w:rsidRDefault="00000000" w:rsidP="00D44D99">
      <w:r>
        <w:pict w14:anchorId="4A1F744C">
          <v:rect id="_x0000_i1036" style="width:0;height:1.5pt" o:hralign="center" o:hrstd="t" o:hr="t" fillcolor="#a0a0a0" stroked="f"/>
        </w:pict>
      </w:r>
    </w:p>
    <w:p w14:paraId="027EAF5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13. Buscar una palabra u otra</w:t>
      </w:r>
    </w:p>
    <w:p w14:paraId="51196E3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resultados que hablen de firewall o cortafuegos.</w:t>
      </w:r>
    </w:p>
    <w:p w14:paraId="57A59350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06114D6A" w14:textId="77777777" w:rsidR="00D44D99" w:rsidRPr="00D44D99" w:rsidRDefault="00D44D99" w:rsidP="00D44D99">
      <w:r w:rsidRPr="00D44D99">
        <w:t>firewall OR cortafuegos</w:t>
      </w:r>
    </w:p>
    <w:p w14:paraId="60D39DD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Devuelve resultados que contengan uno u otro término.</w:t>
      </w:r>
    </w:p>
    <w:p w14:paraId="315A519D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Páginas que usen cualquiera de las dos palabras.</w:t>
      </w:r>
    </w:p>
    <w:p w14:paraId="71CA042C" w14:textId="1A55D150" w:rsidR="006F28B0" w:rsidRDefault="006F28B0" w:rsidP="00D44D99">
      <w:r w:rsidRPr="006F28B0">
        <w:lastRenderedPageBreak/>
        <w:drawing>
          <wp:inline distT="0" distB="0" distL="0" distR="0" wp14:anchorId="694BB537" wp14:editId="1873DFF1">
            <wp:extent cx="5620534" cy="1810003"/>
            <wp:effectExtent l="0" t="0" r="0" b="0"/>
            <wp:docPr id="583773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3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1F5E" w14:textId="49B8590E" w:rsidR="006F28B0" w:rsidRPr="00D44D99" w:rsidRDefault="006F28B0" w:rsidP="00D44D99">
      <w:r w:rsidRPr="006F28B0">
        <w:drawing>
          <wp:inline distT="0" distB="0" distL="0" distR="0" wp14:anchorId="403D539D" wp14:editId="055073D4">
            <wp:extent cx="6840220" cy="4970145"/>
            <wp:effectExtent l="0" t="0" r="0" b="1905"/>
            <wp:docPr id="281888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88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C315" w14:textId="77777777" w:rsidR="00D44D99" w:rsidRPr="00D44D99" w:rsidRDefault="00000000" w:rsidP="00D44D99">
      <w:r>
        <w:pict w14:anchorId="33BD6B44">
          <v:rect id="_x0000_i1037" style="width:0;height:1.5pt" o:hralign="center" o:hrstd="t" o:hr="t" fillcolor="#a0a0a0" stroked="f"/>
        </w:pict>
      </w:r>
    </w:p>
    <w:p w14:paraId="38BDEEA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14. Buscar contenido en un dominio educativo</w:t>
      </w:r>
    </w:p>
    <w:p w14:paraId="697A01A4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Encuentra </w:t>
      </w:r>
      <w:proofErr w:type="spellStart"/>
      <w:r w:rsidRPr="00D44D99">
        <w:t>PDFs</w:t>
      </w:r>
      <w:proofErr w:type="spellEnd"/>
      <w:r w:rsidRPr="00D44D99">
        <w:t xml:space="preserve"> sobre bases de datos en dominios educativos.</w:t>
      </w:r>
    </w:p>
    <w:p w14:paraId="089DE386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2C2E3138" w14:textId="77777777" w:rsidR="00D44D99" w:rsidRPr="00D44D99" w:rsidRDefault="00D44D99" w:rsidP="00D44D99">
      <w:r w:rsidRPr="00D44D99">
        <w:t>site:.</w:t>
      </w:r>
      <w:proofErr w:type="spellStart"/>
      <w:r w:rsidRPr="00D44D99">
        <w:t>edu</w:t>
      </w:r>
      <w:proofErr w:type="spellEnd"/>
      <w:r w:rsidRPr="00D44D99">
        <w:t xml:space="preserve"> "bases de datos" </w:t>
      </w:r>
      <w:proofErr w:type="spellStart"/>
      <w:r w:rsidRPr="00D44D99">
        <w:t>filetype:pdf</w:t>
      </w:r>
      <w:proofErr w:type="spellEnd"/>
    </w:p>
    <w:p w14:paraId="03230B43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 xml:space="preserve">Busca </w:t>
      </w:r>
      <w:proofErr w:type="spellStart"/>
      <w:r w:rsidRPr="00D44D99">
        <w:t>PDFs</w:t>
      </w:r>
      <w:proofErr w:type="spellEnd"/>
      <w:r w:rsidRPr="00D44D99">
        <w:t xml:space="preserve"> en dominios .</w:t>
      </w:r>
      <w:proofErr w:type="spellStart"/>
      <w:r w:rsidRPr="00D44D99">
        <w:t>edu</w:t>
      </w:r>
      <w:proofErr w:type="spellEnd"/>
      <w:r w:rsidRPr="00D44D99">
        <w:t>.</w:t>
      </w:r>
    </w:p>
    <w:p w14:paraId="7273BB9D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Material académico o universitario sobre bases de datos.</w:t>
      </w:r>
    </w:p>
    <w:p w14:paraId="7251D6B7" w14:textId="4F10ABCD" w:rsidR="006F28B0" w:rsidRDefault="006F28B0" w:rsidP="00D44D99">
      <w:r w:rsidRPr="006F28B0">
        <w:lastRenderedPageBreak/>
        <w:drawing>
          <wp:inline distT="0" distB="0" distL="0" distR="0" wp14:anchorId="4D9BC026" wp14:editId="6B274220">
            <wp:extent cx="4772691" cy="1590897"/>
            <wp:effectExtent l="0" t="0" r="8890" b="9525"/>
            <wp:docPr id="430636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61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3A62" w14:textId="70D5C039" w:rsidR="006F28B0" w:rsidRPr="00D44D99" w:rsidRDefault="006F28B0" w:rsidP="00D44D99">
      <w:r w:rsidRPr="006F28B0">
        <w:drawing>
          <wp:inline distT="0" distB="0" distL="0" distR="0" wp14:anchorId="533C4DE8" wp14:editId="1D29B657">
            <wp:extent cx="6840220" cy="4723130"/>
            <wp:effectExtent l="0" t="0" r="0" b="1270"/>
            <wp:docPr id="1113558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89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71AB" w14:textId="77777777" w:rsidR="00D44D99" w:rsidRPr="00D44D99" w:rsidRDefault="00000000" w:rsidP="00D44D99">
      <w:r>
        <w:pict w14:anchorId="04C8D983">
          <v:rect id="_x0000_i1038" style="width:0;height:1.5pt" o:hralign="center" o:hrstd="t" o:hr="t" fillcolor="#a0a0a0" stroked="f"/>
        </w:pict>
      </w:r>
    </w:p>
    <w:p w14:paraId="35A292CD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15. Buscar contenido en dominios gubernamentales</w:t>
      </w:r>
    </w:p>
    <w:p w14:paraId="38E6889B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documentos PDF sobre ciberseguridad en organismos públicos españoles.</w:t>
      </w:r>
    </w:p>
    <w:p w14:paraId="7F137CBE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29A58E72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t>(</w:t>
      </w:r>
      <w:proofErr w:type="spellStart"/>
      <w:proofErr w:type="gramStart"/>
      <w:r w:rsidRPr="00D44D99">
        <w:rPr>
          <w:lang w:val="en-GB"/>
        </w:rPr>
        <w:t>site:gov.es</w:t>
      </w:r>
      <w:proofErr w:type="spellEnd"/>
      <w:proofErr w:type="gramEnd"/>
      <w:r w:rsidRPr="00D44D99">
        <w:rPr>
          <w:lang w:val="en-GB"/>
        </w:rPr>
        <w:t xml:space="preserve"> OR </w:t>
      </w:r>
      <w:proofErr w:type="spellStart"/>
      <w:proofErr w:type="gramStart"/>
      <w:r w:rsidRPr="00D44D99">
        <w:rPr>
          <w:lang w:val="en-GB"/>
        </w:rPr>
        <w:t>site:incibe.es</w:t>
      </w:r>
      <w:proofErr w:type="spellEnd"/>
      <w:proofErr w:type="gramEnd"/>
      <w:r w:rsidRPr="00D44D99">
        <w:rPr>
          <w:lang w:val="en-GB"/>
        </w:rPr>
        <w:t>) "</w:t>
      </w:r>
      <w:proofErr w:type="spellStart"/>
      <w:r w:rsidRPr="00D44D99">
        <w:rPr>
          <w:lang w:val="en-GB"/>
        </w:rPr>
        <w:t>ciberseguridad</w:t>
      </w:r>
      <w:proofErr w:type="spellEnd"/>
      <w:r w:rsidRPr="00D44D99">
        <w:rPr>
          <w:lang w:val="en-GB"/>
        </w:rPr>
        <w:t xml:space="preserve">" </w:t>
      </w:r>
      <w:proofErr w:type="spellStart"/>
      <w:r w:rsidRPr="00D44D99">
        <w:rPr>
          <w:lang w:val="en-GB"/>
        </w:rPr>
        <w:t>filetype:pdf</w:t>
      </w:r>
      <w:proofErr w:type="spellEnd"/>
    </w:p>
    <w:p w14:paraId="4F5663FC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documentos oficiales en dominios públicos relacionados.</w:t>
      </w:r>
    </w:p>
    <w:p w14:paraId="404699B5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Guías, informes o documentos institucionales.</w:t>
      </w:r>
    </w:p>
    <w:p w14:paraId="5FF1423C" w14:textId="471A9EDE" w:rsidR="006F28B0" w:rsidRDefault="006F28B0" w:rsidP="00D44D99">
      <w:r w:rsidRPr="006F28B0">
        <w:lastRenderedPageBreak/>
        <w:drawing>
          <wp:inline distT="0" distB="0" distL="0" distR="0" wp14:anchorId="634D8CBA" wp14:editId="311CB2DB">
            <wp:extent cx="6306430" cy="1619476"/>
            <wp:effectExtent l="0" t="0" r="0" b="0"/>
            <wp:docPr id="1086973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737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F058" w14:textId="2918562E" w:rsidR="006F28B0" w:rsidRPr="00D44D99" w:rsidRDefault="006F28B0" w:rsidP="00D44D99">
      <w:r w:rsidRPr="006F28B0">
        <w:drawing>
          <wp:inline distT="0" distB="0" distL="0" distR="0" wp14:anchorId="25AEE27A" wp14:editId="4BA65C19">
            <wp:extent cx="6840220" cy="4589780"/>
            <wp:effectExtent l="0" t="0" r="0" b="1270"/>
            <wp:docPr id="83059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939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8274" w14:textId="77777777" w:rsidR="00D44D99" w:rsidRPr="00D44D99" w:rsidRDefault="00000000" w:rsidP="00D44D99">
      <w:r>
        <w:pict w14:anchorId="284D26D8">
          <v:rect id="_x0000_i1039" style="width:0;height:1.5pt" o:hralign="center" o:hrstd="t" o:hr="t" fillcolor="#a0a0a0" stroked="f"/>
        </w:pict>
      </w:r>
    </w:p>
    <w:p w14:paraId="233083D8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16. Buscar páginas relacionadas entre sí</w:t>
      </w:r>
    </w:p>
    <w:p w14:paraId="173EB7EF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relacionadas con incibe.es.</w:t>
      </w:r>
    </w:p>
    <w:p w14:paraId="5C2303B8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46529704" w14:textId="77777777" w:rsidR="00D44D99" w:rsidRPr="00D44D99" w:rsidRDefault="00D44D99" w:rsidP="00D44D99">
      <w:proofErr w:type="spellStart"/>
      <w:proofErr w:type="gramStart"/>
      <w:r w:rsidRPr="00D44D99">
        <w:t>related:incibe.es</w:t>
      </w:r>
      <w:proofErr w:type="spellEnd"/>
      <w:proofErr w:type="gramEnd"/>
    </w:p>
    <w:p w14:paraId="697840E1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Google muestra sitios que considera similares.</w:t>
      </w:r>
    </w:p>
    <w:p w14:paraId="455DDC11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Deben aparecer webs relacionadas con seguridad digital, formación o instituciones afines.</w:t>
      </w:r>
    </w:p>
    <w:p w14:paraId="700E3A04" w14:textId="08EDA7DE" w:rsidR="006F28B0" w:rsidRDefault="006F28B0" w:rsidP="00D44D99">
      <w:r w:rsidRPr="006F28B0">
        <w:lastRenderedPageBreak/>
        <w:drawing>
          <wp:inline distT="0" distB="0" distL="0" distR="0" wp14:anchorId="204DA78C" wp14:editId="5E216CAA">
            <wp:extent cx="5249008" cy="2629267"/>
            <wp:effectExtent l="0" t="0" r="8890" b="0"/>
            <wp:docPr id="147491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184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E730" w14:textId="6C503CEE" w:rsidR="006F28B0" w:rsidRPr="00D44D99" w:rsidRDefault="006F28B0" w:rsidP="00D44D99">
      <w:r w:rsidRPr="006F28B0">
        <w:drawing>
          <wp:inline distT="0" distB="0" distL="0" distR="0" wp14:anchorId="5D3E650E" wp14:editId="6B013D5F">
            <wp:extent cx="6840220" cy="4620260"/>
            <wp:effectExtent l="0" t="0" r="0" b="8890"/>
            <wp:docPr id="64685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566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5A55" w14:textId="77777777" w:rsidR="00D44D99" w:rsidRPr="00D44D99" w:rsidRDefault="00000000" w:rsidP="00D44D99">
      <w:r>
        <w:pict w14:anchorId="32D80569">
          <v:rect id="_x0000_i1040" style="width:0;height:1.5pt" o:hralign="center" o:hrstd="t" o:hr="t" fillcolor="#a0a0a0" stroked="f"/>
        </w:pict>
      </w:r>
    </w:p>
    <w:p w14:paraId="202646C6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17. Buscar versión en caché</w:t>
      </w:r>
    </w:p>
    <w:p w14:paraId="7775CFE0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Comprueba si Google conserva una copia en caché de una web.</w:t>
      </w:r>
    </w:p>
    <w:p w14:paraId="7DB4BC2F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9A44200" w14:textId="77777777" w:rsidR="00D44D99" w:rsidRPr="00D44D99" w:rsidRDefault="00D44D99" w:rsidP="00D44D99">
      <w:proofErr w:type="spellStart"/>
      <w:proofErr w:type="gramStart"/>
      <w:r w:rsidRPr="00D44D99">
        <w:t>cache:incibe.es</w:t>
      </w:r>
      <w:proofErr w:type="spellEnd"/>
      <w:proofErr w:type="gramEnd"/>
    </w:p>
    <w:p w14:paraId="4D84B545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Intenta mostrar la versión almacenada por Google.</w:t>
      </w:r>
    </w:p>
    <w:p w14:paraId="772AE58A" w14:textId="77777777" w:rsidR="00D44D99" w:rsidRPr="00D44D99" w:rsidRDefault="00D44D99" w:rsidP="00D44D99">
      <w:r w:rsidRPr="00D44D99">
        <w:rPr>
          <w:b/>
          <w:bCs/>
        </w:rPr>
        <w:lastRenderedPageBreak/>
        <w:t>Solución esperada:</w:t>
      </w:r>
      <w:r w:rsidRPr="00D44D99">
        <w:br/>
        <w:t>Si existe caché, se mostrará una copia guardada.</w:t>
      </w:r>
    </w:p>
    <w:p w14:paraId="43B4D84B" w14:textId="77777777" w:rsidR="00D44D99" w:rsidRDefault="00D44D99" w:rsidP="00D44D99">
      <w:r w:rsidRPr="00D44D99">
        <w:rPr>
          <w:b/>
          <w:bCs/>
        </w:rPr>
        <w:t>Nota:</w:t>
      </w:r>
      <w:r w:rsidRPr="00D44D99">
        <w:br/>
        <w:t>A veces esta función ya no está disponible en todos los resultados.</w:t>
      </w:r>
    </w:p>
    <w:p w14:paraId="2B92B44C" w14:textId="66FD688D" w:rsidR="006F28B0" w:rsidRDefault="006F28B0" w:rsidP="00D44D99">
      <w:r w:rsidRPr="006F28B0">
        <w:drawing>
          <wp:inline distT="0" distB="0" distL="0" distR="0" wp14:anchorId="22A0C5C3" wp14:editId="0CCF89D5">
            <wp:extent cx="5201376" cy="1876687"/>
            <wp:effectExtent l="0" t="0" r="0" b="9525"/>
            <wp:docPr id="1294872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72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D237" w14:textId="725B93C9" w:rsidR="006F28B0" w:rsidRPr="00D44D99" w:rsidRDefault="006F28B0" w:rsidP="00D44D99">
      <w:r w:rsidRPr="006F28B0">
        <w:drawing>
          <wp:inline distT="0" distB="0" distL="0" distR="0" wp14:anchorId="3E417FA1" wp14:editId="525E9F07">
            <wp:extent cx="6840220" cy="6120130"/>
            <wp:effectExtent l="0" t="0" r="0" b="0"/>
            <wp:docPr id="193657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73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8426" w14:textId="77777777" w:rsidR="00D44D99" w:rsidRPr="00D44D99" w:rsidRDefault="00000000" w:rsidP="00D44D99">
      <w:r>
        <w:pict w14:anchorId="245457ED">
          <v:rect id="_x0000_i1041" style="width:0;height:1.5pt" o:hralign="center" o:hrstd="t" o:hr="t" fillcolor="#a0a0a0" stroked="f"/>
        </w:pict>
      </w:r>
    </w:p>
    <w:p w14:paraId="590C638B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18. Buscar definiciones o documentos concretos</w:t>
      </w:r>
    </w:p>
    <w:p w14:paraId="4B53BF1C" w14:textId="77777777" w:rsidR="00D44D99" w:rsidRPr="00D44D99" w:rsidRDefault="00D44D99" w:rsidP="00D44D99">
      <w:r w:rsidRPr="00D44D99">
        <w:rPr>
          <w:b/>
          <w:bCs/>
        </w:rPr>
        <w:lastRenderedPageBreak/>
        <w:t>Enunciado:</w:t>
      </w:r>
      <w:r w:rsidRPr="00D44D99">
        <w:t xml:space="preserve"> Encuentra </w:t>
      </w:r>
      <w:proofErr w:type="spellStart"/>
      <w:r w:rsidRPr="00D44D99">
        <w:t>PDFs</w:t>
      </w:r>
      <w:proofErr w:type="spellEnd"/>
      <w:r w:rsidRPr="00D44D99">
        <w:t xml:space="preserve"> que contengan la frase exacta “sistema operativo”.</w:t>
      </w:r>
    </w:p>
    <w:p w14:paraId="66D7796D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735A25C8" w14:textId="77777777" w:rsidR="00D44D99" w:rsidRPr="00D44D99" w:rsidRDefault="00D44D99" w:rsidP="00D44D99">
      <w:r w:rsidRPr="00D44D99">
        <w:t xml:space="preserve">"sistema operativo" </w:t>
      </w:r>
      <w:proofErr w:type="spellStart"/>
      <w:r w:rsidRPr="00D44D99">
        <w:t>filetype:pdf</w:t>
      </w:r>
      <w:proofErr w:type="spellEnd"/>
    </w:p>
    <w:p w14:paraId="64686C08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 xml:space="preserve">Busca </w:t>
      </w:r>
      <w:proofErr w:type="spellStart"/>
      <w:r w:rsidRPr="00D44D99">
        <w:t>PDFs</w:t>
      </w:r>
      <w:proofErr w:type="spellEnd"/>
      <w:r w:rsidRPr="00D44D99">
        <w:t xml:space="preserve"> donde aparezca esa frase.</w:t>
      </w:r>
    </w:p>
    <w:p w14:paraId="15054AD9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Apuntes, manuales o material académico.</w:t>
      </w:r>
    </w:p>
    <w:p w14:paraId="6BBAF2B4" w14:textId="3CBBA1AC" w:rsidR="006F28B0" w:rsidRDefault="006F28B0" w:rsidP="00D44D99">
      <w:r w:rsidRPr="006F28B0">
        <w:drawing>
          <wp:inline distT="0" distB="0" distL="0" distR="0" wp14:anchorId="05361529" wp14:editId="06D678ED">
            <wp:extent cx="4791744" cy="1800476"/>
            <wp:effectExtent l="0" t="0" r="8890" b="9525"/>
            <wp:docPr id="878404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046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801E" w14:textId="1826C665" w:rsidR="006F28B0" w:rsidRPr="00D44D99" w:rsidRDefault="006F28B0" w:rsidP="00D44D99">
      <w:r w:rsidRPr="006F28B0">
        <w:drawing>
          <wp:inline distT="0" distB="0" distL="0" distR="0" wp14:anchorId="2295C990" wp14:editId="7B0EF613">
            <wp:extent cx="6840220" cy="4634865"/>
            <wp:effectExtent l="0" t="0" r="0" b="0"/>
            <wp:docPr id="103018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33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1571" w14:textId="77777777" w:rsidR="00D44D99" w:rsidRPr="00D44D99" w:rsidRDefault="00000000" w:rsidP="00D44D99">
      <w:r>
        <w:pict w14:anchorId="52BDDD36">
          <v:rect id="_x0000_i1042" style="width:0;height:1.5pt" o:hralign="center" o:hrstd="t" o:hr="t" fillcolor="#a0a0a0" stroked="f"/>
        </w:pict>
      </w:r>
    </w:p>
    <w:p w14:paraId="4EE442C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19. Buscar listados o directorios visibles</w:t>
      </w:r>
    </w:p>
    <w:p w14:paraId="25E2A503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páginas que incluyan la palabra “index </w:t>
      </w:r>
      <w:proofErr w:type="spellStart"/>
      <w:r w:rsidRPr="00D44D99">
        <w:t>of</w:t>
      </w:r>
      <w:proofErr w:type="spellEnd"/>
      <w:r w:rsidRPr="00D44D99">
        <w:t>” y “manuales”.</w:t>
      </w:r>
    </w:p>
    <w:p w14:paraId="02E119F8" w14:textId="77777777" w:rsidR="00D44D99" w:rsidRPr="00D44D99" w:rsidRDefault="00D44D99" w:rsidP="00D44D99">
      <w:r w:rsidRPr="00D44D99">
        <w:rPr>
          <w:b/>
          <w:bCs/>
        </w:rPr>
        <w:t>Dork:</w:t>
      </w:r>
    </w:p>
    <w:p w14:paraId="10ADE336" w14:textId="77777777" w:rsidR="00D44D99" w:rsidRPr="00D44D99" w:rsidRDefault="00D44D99" w:rsidP="00D44D99">
      <w:proofErr w:type="spellStart"/>
      <w:r w:rsidRPr="00D44D99">
        <w:lastRenderedPageBreak/>
        <w:t>intitle</w:t>
      </w:r>
      <w:proofErr w:type="spellEnd"/>
      <w:r w:rsidRPr="00D44D99">
        <w:t xml:space="preserve">:"index </w:t>
      </w:r>
      <w:proofErr w:type="spellStart"/>
      <w:r w:rsidRPr="00D44D99">
        <w:t>of</w:t>
      </w:r>
      <w:proofErr w:type="spellEnd"/>
      <w:r w:rsidRPr="00D44D99">
        <w:t>" manuales</w:t>
      </w:r>
    </w:p>
    <w:p w14:paraId="79F25739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Busca páginas cuyo título sugiere un listado de archivos.</w:t>
      </w:r>
    </w:p>
    <w:p w14:paraId="610916EC" w14:textId="77777777" w:rsidR="00D44D99" w:rsidRPr="00D44D99" w:rsidRDefault="00D44D99" w:rsidP="00D44D99">
      <w:r w:rsidRPr="00D44D99">
        <w:rPr>
          <w:b/>
          <w:bCs/>
        </w:rPr>
        <w:t>Solución esperada:</w:t>
      </w:r>
      <w:r w:rsidRPr="00D44D99">
        <w:br/>
        <w:t>Directorios web públicos con documentos o materiales.</w:t>
      </w:r>
    </w:p>
    <w:p w14:paraId="34C14742" w14:textId="77777777" w:rsidR="00D44D99" w:rsidRDefault="00D44D99" w:rsidP="00D44D99">
      <w:r w:rsidRPr="00D44D99">
        <w:rPr>
          <w:b/>
          <w:bCs/>
        </w:rPr>
        <w:t>Uso responsable:</w:t>
      </w:r>
      <w:r w:rsidRPr="00D44D99">
        <w:br/>
        <w:t>Solo debe emplearse para localizar recursos públicos expuestos, no para acceder a material sensible.</w:t>
      </w:r>
    </w:p>
    <w:p w14:paraId="3F7758E7" w14:textId="2EF4DAB0" w:rsidR="006F28B0" w:rsidRDefault="006F28B0" w:rsidP="00D44D99">
      <w:r w:rsidRPr="006F28B0">
        <w:drawing>
          <wp:inline distT="0" distB="0" distL="0" distR="0" wp14:anchorId="02765D18" wp14:editId="11DE1C51">
            <wp:extent cx="5439534" cy="1886213"/>
            <wp:effectExtent l="0" t="0" r="8890" b="0"/>
            <wp:docPr id="1421355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558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7DC0" w14:textId="55077409" w:rsidR="006F28B0" w:rsidRPr="00D44D99" w:rsidRDefault="006F28B0" w:rsidP="00D44D99">
      <w:r w:rsidRPr="006F28B0">
        <w:drawing>
          <wp:inline distT="0" distB="0" distL="0" distR="0" wp14:anchorId="19FB7083" wp14:editId="2F76C336">
            <wp:extent cx="6840220" cy="4354830"/>
            <wp:effectExtent l="0" t="0" r="0" b="7620"/>
            <wp:docPr id="166097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723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7B8D" w14:textId="77777777" w:rsidR="00D44D99" w:rsidRPr="00D44D99" w:rsidRDefault="00000000" w:rsidP="00D44D99">
      <w:r>
        <w:pict w14:anchorId="58DC50B5">
          <v:rect id="_x0000_i1043" style="width:0;height:1.5pt" o:hralign="center" o:hrstd="t" o:hr="t" fillcolor="#a0a0a0" stroked="f"/>
        </w:pict>
      </w:r>
    </w:p>
    <w:p w14:paraId="66ABC27C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20. Búsqueda combinada avanzada</w:t>
      </w:r>
    </w:p>
    <w:p w14:paraId="66510F66" w14:textId="77777777" w:rsidR="00D44D99" w:rsidRPr="00D44D99" w:rsidRDefault="00D44D99" w:rsidP="00D44D99">
      <w:r w:rsidRPr="00D44D99">
        <w:rPr>
          <w:b/>
          <w:bCs/>
        </w:rPr>
        <w:t>Enunciado:</w:t>
      </w:r>
      <w:r w:rsidRPr="00D44D99">
        <w:t xml:space="preserve"> Busca documentos PDF sobre redes, dentro de dominios educativos, excluyendo resultados antiguos que hablen de Token Ring.</w:t>
      </w:r>
    </w:p>
    <w:p w14:paraId="4EC89BAA" w14:textId="77777777" w:rsidR="00D44D99" w:rsidRPr="00D44D99" w:rsidRDefault="00D44D99" w:rsidP="00D44D99">
      <w:pPr>
        <w:rPr>
          <w:lang w:val="en-GB"/>
        </w:rPr>
      </w:pPr>
      <w:r w:rsidRPr="00D44D99">
        <w:rPr>
          <w:b/>
          <w:bCs/>
          <w:lang w:val="en-GB"/>
        </w:rPr>
        <w:t>Dork:</w:t>
      </w:r>
    </w:p>
    <w:p w14:paraId="010899E9" w14:textId="77777777" w:rsidR="00D44D99" w:rsidRPr="00D44D99" w:rsidRDefault="00D44D99" w:rsidP="00D44D99">
      <w:pPr>
        <w:rPr>
          <w:lang w:val="en-GB"/>
        </w:rPr>
      </w:pPr>
      <w:r w:rsidRPr="00D44D99">
        <w:rPr>
          <w:lang w:val="en-GB"/>
        </w:rPr>
        <w:lastRenderedPageBreak/>
        <w:t>site:.</w:t>
      </w:r>
      <w:proofErr w:type="spellStart"/>
      <w:r w:rsidRPr="00D44D99">
        <w:rPr>
          <w:lang w:val="en-GB"/>
        </w:rPr>
        <w:t>edu</w:t>
      </w:r>
      <w:proofErr w:type="spellEnd"/>
      <w:r w:rsidRPr="00D44D99">
        <w:rPr>
          <w:lang w:val="en-GB"/>
        </w:rPr>
        <w:t xml:space="preserve"> "redes" </w:t>
      </w:r>
      <w:proofErr w:type="spellStart"/>
      <w:r w:rsidRPr="00D44D99">
        <w:rPr>
          <w:lang w:val="en-GB"/>
        </w:rPr>
        <w:t>filetype:pdf</w:t>
      </w:r>
      <w:proofErr w:type="spellEnd"/>
      <w:r w:rsidRPr="00D44D99">
        <w:rPr>
          <w:lang w:val="en-GB"/>
        </w:rPr>
        <w:t xml:space="preserve"> -"Token Ring"</w:t>
      </w:r>
    </w:p>
    <w:p w14:paraId="42052842" w14:textId="77777777" w:rsidR="00D44D99" w:rsidRPr="00D44D99" w:rsidRDefault="00D44D99" w:rsidP="00D44D99">
      <w:r w:rsidRPr="00D44D99">
        <w:rPr>
          <w:b/>
          <w:bCs/>
        </w:rPr>
        <w:t>Qué hace:</w:t>
      </w:r>
      <w:r w:rsidRPr="00D44D99">
        <w:br/>
        <w:t>Combina dominio, frase, tipo de archivo y exclusión.</w:t>
      </w:r>
    </w:p>
    <w:p w14:paraId="5AE630B0" w14:textId="77777777" w:rsidR="00D44D99" w:rsidRDefault="00D44D99" w:rsidP="00D44D99">
      <w:r w:rsidRPr="00D44D99">
        <w:rPr>
          <w:b/>
          <w:bCs/>
        </w:rPr>
        <w:t>Solución esperada:</w:t>
      </w:r>
      <w:r w:rsidRPr="00D44D99">
        <w:br/>
        <w:t>Material académico sobre redes más actual y relevante.</w:t>
      </w:r>
    </w:p>
    <w:p w14:paraId="26A99806" w14:textId="4B5CFDDA" w:rsidR="00810A71" w:rsidRDefault="00810A71" w:rsidP="00D44D99">
      <w:r w:rsidRPr="00810A71">
        <w:drawing>
          <wp:inline distT="0" distB="0" distL="0" distR="0" wp14:anchorId="49837AD9" wp14:editId="540CB64A">
            <wp:extent cx="4658375" cy="1171739"/>
            <wp:effectExtent l="0" t="0" r="0" b="9525"/>
            <wp:docPr id="52718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18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D7CB" w14:textId="400E71F7" w:rsidR="00810A71" w:rsidRPr="00D44D99" w:rsidRDefault="00810A71" w:rsidP="00D44D99">
      <w:r w:rsidRPr="00810A71">
        <w:drawing>
          <wp:inline distT="0" distB="0" distL="0" distR="0" wp14:anchorId="0536EC72" wp14:editId="18AEDED5">
            <wp:extent cx="6840220" cy="4603115"/>
            <wp:effectExtent l="0" t="0" r="0" b="6985"/>
            <wp:docPr id="73285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581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9952" w14:textId="77777777" w:rsidR="00D44D99" w:rsidRDefault="00D44D99"/>
    <w:sectPr w:rsidR="00D44D99" w:rsidSect="0018401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A2"/>
    <w:rsid w:val="00126D22"/>
    <w:rsid w:val="0018401E"/>
    <w:rsid w:val="001B1B0E"/>
    <w:rsid w:val="00233A8C"/>
    <w:rsid w:val="002554A2"/>
    <w:rsid w:val="006F28B0"/>
    <w:rsid w:val="00810A71"/>
    <w:rsid w:val="00814084"/>
    <w:rsid w:val="008572A2"/>
    <w:rsid w:val="00931BD7"/>
    <w:rsid w:val="00D4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001D"/>
  <w15:chartTrackingRefBased/>
  <w15:docId w15:val="{C38532CA-6891-4EDD-B39A-4FE5DA44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2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2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2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913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2026-03-20T11:24:00Z</dcterms:created>
  <dcterms:modified xsi:type="dcterms:W3CDTF">2026-03-20T11:24:00Z</dcterms:modified>
</cp:coreProperties>
</file>