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D183C" w14:textId="77777777" w:rsidR="00D018B4" w:rsidRPr="00B010DB" w:rsidRDefault="00D018B4" w:rsidP="00D018B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🟩</w:t>
      </w:r>
      <w:r w:rsidRPr="00B010DB">
        <w:rPr>
          <w:b/>
          <w:bCs/>
        </w:rPr>
        <w:t xml:space="preserve"> 20 EJERCICIOS PRÁCTICOS — MÓDULO 1</w:t>
      </w:r>
    </w:p>
    <w:p w14:paraId="150782E7" w14:textId="77777777" w:rsidR="00D018B4" w:rsidRPr="00B010DB" w:rsidRDefault="00D018B4" w:rsidP="00D018B4">
      <w:r w:rsidRPr="00B010DB">
        <w:t xml:space="preserve">A </w:t>
      </w:r>
      <w:proofErr w:type="gramStart"/>
      <w:r w:rsidRPr="00B010DB">
        <w:t>continuación</w:t>
      </w:r>
      <w:proofErr w:type="gramEnd"/>
      <w:r w:rsidRPr="00B010DB">
        <w:t xml:space="preserve"> tienes una batería de ejercicios para FP, desde nivel básico a intermedio.</w:t>
      </w:r>
    </w:p>
    <w:p w14:paraId="5C3587DF" w14:textId="77777777" w:rsidR="00D018B4" w:rsidRPr="00B010DB" w:rsidRDefault="003665BC" w:rsidP="00D018B4">
      <w:r>
        <w:pict w14:anchorId="25D07BF7">
          <v:rect id="_x0000_i1025" style="width:0;height:1.5pt" o:hralign="center" o:hrstd="t" o:hr="t" fillcolor="#a0a0a0" stroked="f"/>
        </w:pict>
      </w:r>
    </w:p>
    <w:p w14:paraId="0CAA5972" w14:textId="77777777" w:rsidR="00D018B4" w:rsidRPr="00B010DB" w:rsidRDefault="00D018B4" w:rsidP="00D018B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t>✅</w:t>
      </w:r>
      <w:r w:rsidRPr="00B010DB">
        <w:rPr>
          <w:b/>
          <w:bCs/>
        </w:rPr>
        <w:t xml:space="preserve"> EJERCICIOS BÁSICOS (1–10)</w:t>
      </w:r>
    </w:p>
    <w:p w14:paraId="7E361F4F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1. Instalar Ubuntu en una máquina virtual</w:t>
      </w:r>
    </w:p>
    <w:p w14:paraId="7D5C230A" w14:textId="77777777" w:rsidR="00D018B4" w:rsidRPr="00B010DB" w:rsidRDefault="00D018B4" w:rsidP="00D018B4">
      <w:pPr>
        <w:numPr>
          <w:ilvl w:val="0"/>
          <w:numId w:val="1"/>
        </w:numPr>
      </w:pPr>
      <w:r w:rsidRPr="00B010DB">
        <w:t>Crea una VM con 2GB RAM y 20GB disco.</w:t>
      </w:r>
    </w:p>
    <w:p w14:paraId="52B934E3" w14:textId="77777777" w:rsidR="00D018B4" w:rsidRPr="00B010DB" w:rsidRDefault="00D018B4" w:rsidP="00D018B4">
      <w:pPr>
        <w:numPr>
          <w:ilvl w:val="0"/>
          <w:numId w:val="1"/>
        </w:numPr>
      </w:pPr>
      <w:r w:rsidRPr="00B010DB">
        <w:t>Instala Ubuntu.</w:t>
      </w:r>
    </w:p>
    <w:p w14:paraId="262EC4DA" w14:textId="77777777" w:rsidR="00D018B4" w:rsidRDefault="00D018B4" w:rsidP="00D018B4">
      <w:pPr>
        <w:numPr>
          <w:ilvl w:val="0"/>
          <w:numId w:val="1"/>
        </w:numPr>
      </w:pPr>
      <w:r w:rsidRPr="00B010DB">
        <w:t>Arranca correctamente.</w:t>
      </w:r>
    </w:p>
    <w:p w14:paraId="21829138" w14:textId="56932E28" w:rsidR="00C750B1" w:rsidRPr="00B010DB" w:rsidRDefault="00C750B1" w:rsidP="00C750B1">
      <w:pPr>
        <w:ind w:left="360"/>
      </w:pPr>
      <w:r w:rsidRPr="00C750B1">
        <w:rPr>
          <w:noProof/>
        </w:rPr>
        <w:drawing>
          <wp:inline distT="0" distB="0" distL="0" distR="0" wp14:anchorId="675E8A8C" wp14:editId="77A632B9">
            <wp:extent cx="6645910" cy="3738245"/>
            <wp:effectExtent l="0" t="0" r="2540" b="0"/>
            <wp:docPr id="820241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41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B79C" w14:textId="77777777" w:rsidR="00D018B4" w:rsidRPr="00B010DB" w:rsidRDefault="003665BC" w:rsidP="00D018B4">
      <w:r>
        <w:pict w14:anchorId="4A308035">
          <v:rect id="_x0000_i1026" style="width:0;height:1.5pt" o:hralign="center" o:hrstd="t" o:hr="t" fillcolor="#a0a0a0" stroked="f"/>
        </w:pict>
      </w:r>
    </w:p>
    <w:p w14:paraId="798AC265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2. Identificar la versión del sistema</w:t>
      </w:r>
    </w:p>
    <w:p w14:paraId="5B509E17" w14:textId="77777777" w:rsidR="00D018B4" w:rsidRPr="00B010DB" w:rsidRDefault="00D018B4" w:rsidP="00D018B4">
      <w:r w:rsidRPr="00B010DB">
        <w:t>Ejecuta:</w:t>
      </w:r>
    </w:p>
    <w:p w14:paraId="3ECDCCDF" w14:textId="77777777" w:rsidR="00D018B4" w:rsidRPr="00B010DB" w:rsidRDefault="00D018B4" w:rsidP="00D018B4">
      <w:proofErr w:type="spellStart"/>
      <w:r w:rsidRPr="00B010DB">
        <w:t>lsb_release</w:t>
      </w:r>
      <w:proofErr w:type="spellEnd"/>
      <w:r w:rsidRPr="00B010DB">
        <w:t xml:space="preserve"> -a</w:t>
      </w:r>
    </w:p>
    <w:p w14:paraId="78394BCB" w14:textId="77777777" w:rsidR="00D018B4" w:rsidRPr="00B010DB" w:rsidRDefault="00D018B4" w:rsidP="00D018B4">
      <w:proofErr w:type="spellStart"/>
      <w:r w:rsidRPr="00B010DB">
        <w:t>uname</w:t>
      </w:r>
      <w:proofErr w:type="spellEnd"/>
      <w:r w:rsidRPr="00B010DB">
        <w:t xml:space="preserve"> -a</w:t>
      </w:r>
    </w:p>
    <w:p w14:paraId="491DA135" w14:textId="77777777" w:rsidR="00D018B4" w:rsidRDefault="00D018B4" w:rsidP="00D018B4">
      <w:r w:rsidRPr="00B010DB">
        <w:t xml:space="preserve">→ Anota versión de Ubuntu y </w:t>
      </w:r>
      <w:proofErr w:type="spellStart"/>
      <w:r w:rsidRPr="00B010DB">
        <w:t>kernel</w:t>
      </w:r>
      <w:proofErr w:type="spellEnd"/>
      <w:r w:rsidRPr="00B010DB">
        <w:t>.</w:t>
      </w:r>
    </w:p>
    <w:p w14:paraId="7501B944" w14:textId="22A2A43D" w:rsidR="00C750B1" w:rsidRPr="00B010DB" w:rsidRDefault="00C750B1" w:rsidP="00D018B4">
      <w:r w:rsidRPr="00C750B1">
        <w:rPr>
          <w:noProof/>
        </w:rPr>
        <w:drawing>
          <wp:inline distT="0" distB="0" distL="0" distR="0" wp14:anchorId="54837078" wp14:editId="29493259">
            <wp:extent cx="6645910" cy="1367790"/>
            <wp:effectExtent l="0" t="0" r="2540" b="3810"/>
            <wp:docPr id="1684005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05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4ED7" w14:textId="77777777" w:rsidR="00D018B4" w:rsidRPr="00B010DB" w:rsidRDefault="003665BC" w:rsidP="00D018B4">
      <w:r>
        <w:lastRenderedPageBreak/>
        <w:pict w14:anchorId="41B3440D">
          <v:rect id="_x0000_i1027" style="width:0;height:1.5pt" o:hralign="center" o:hrstd="t" o:hr="t" fillcolor="#a0a0a0" stroked="f"/>
        </w:pict>
      </w:r>
    </w:p>
    <w:p w14:paraId="6FE346C0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3. Actualizar el sistema</w:t>
      </w:r>
    </w:p>
    <w:p w14:paraId="7D1E19E0" w14:textId="77777777" w:rsidR="00D018B4" w:rsidRPr="00B010DB" w:rsidRDefault="00D018B4" w:rsidP="00D018B4">
      <w:r w:rsidRPr="00B010DB">
        <w:t>Ejecuta:</w:t>
      </w:r>
    </w:p>
    <w:p w14:paraId="06D39666" w14:textId="77777777" w:rsidR="00D018B4" w:rsidRPr="00B010DB" w:rsidRDefault="00D018B4" w:rsidP="00D018B4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update</w:t>
      </w:r>
      <w:proofErr w:type="spellEnd"/>
    </w:p>
    <w:p w14:paraId="7E3D6971" w14:textId="77777777" w:rsidR="00D018B4" w:rsidRPr="00B010DB" w:rsidRDefault="00D018B4" w:rsidP="00D018B4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upgrade</w:t>
      </w:r>
      <w:proofErr w:type="spellEnd"/>
    </w:p>
    <w:p w14:paraId="15032291" w14:textId="77777777" w:rsidR="00D018B4" w:rsidRDefault="00D018B4" w:rsidP="00D018B4">
      <w:r w:rsidRPr="00B010DB">
        <w:t>→ Indica cuántos paquetes se actualizaron.</w:t>
      </w:r>
    </w:p>
    <w:p w14:paraId="1461D1FA" w14:textId="5BE0CFE6" w:rsidR="00C750B1" w:rsidRPr="00B010DB" w:rsidRDefault="00C750B1" w:rsidP="00D018B4">
      <w:r w:rsidRPr="00C750B1">
        <w:rPr>
          <w:noProof/>
        </w:rPr>
        <w:drawing>
          <wp:inline distT="0" distB="0" distL="0" distR="0" wp14:anchorId="5A948F68" wp14:editId="7E731DC0">
            <wp:extent cx="6645910" cy="4023995"/>
            <wp:effectExtent l="0" t="0" r="2540" b="0"/>
            <wp:docPr id="1315847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7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2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DABC" w14:textId="77777777" w:rsidR="00D018B4" w:rsidRPr="00B010DB" w:rsidRDefault="003665BC" w:rsidP="00D018B4">
      <w:r>
        <w:pict w14:anchorId="1546758D">
          <v:rect id="_x0000_i1028" style="width:0;height:1.5pt" o:hralign="center" o:hrstd="t" o:hr="t" fillcolor="#a0a0a0" stroked="f"/>
        </w:pict>
      </w:r>
    </w:p>
    <w:p w14:paraId="434131C4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4. Localizar los principales directorios</w:t>
      </w:r>
    </w:p>
    <w:p w14:paraId="371F1361" w14:textId="77777777" w:rsidR="00D018B4" w:rsidRPr="00B010DB" w:rsidRDefault="00D018B4" w:rsidP="00D018B4">
      <w:r w:rsidRPr="00B010DB">
        <w:t>Usa:</w:t>
      </w:r>
    </w:p>
    <w:p w14:paraId="3E374EA6" w14:textId="77777777" w:rsidR="00D018B4" w:rsidRPr="00B010DB" w:rsidRDefault="00D018B4" w:rsidP="00D018B4">
      <w:proofErr w:type="spellStart"/>
      <w:r w:rsidRPr="00B010DB">
        <w:t>ls</w:t>
      </w:r>
      <w:proofErr w:type="spellEnd"/>
      <w:r w:rsidRPr="00B010DB">
        <w:t xml:space="preserve"> /</w:t>
      </w:r>
    </w:p>
    <w:p w14:paraId="6AD10B0C" w14:textId="77777777" w:rsidR="00D018B4" w:rsidRDefault="00D018B4" w:rsidP="00D018B4">
      <w:r w:rsidRPr="00B010DB">
        <w:t>→ Identifica /</w:t>
      </w:r>
      <w:proofErr w:type="spellStart"/>
      <w:r w:rsidRPr="00B010DB">
        <w:t>etc</w:t>
      </w:r>
      <w:proofErr w:type="spellEnd"/>
      <w:r w:rsidRPr="00B010DB">
        <w:t>, /home, /</w:t>
      </w:r>
      <w:proofErr w:type="spellStart"/>
      <w:r w:rsidRPr="00B010DB">
        <w:t>var</w:t>
      </w:r>
      <w:proofErr w:type="spellEnd"/>
      <w:r w:rsidRPr="00B010DB">
        <w:t>, /</w:t>
      </w:r>
      <w:proofErr w:type="spellStart"/>
      <w:r w:rsidRPr="00B010DB">
        <w:t>usr</w:t>
      </w:r>
      <w:proofErr w:type="spellEnd"/>
      <w:r w:rsidRPr="00B010DB">
        <w:t>.</w:t>
      </w:r>
    </w:p>
    <w:p w14:paraId="167A8064" w14:textId="3902AB69" w:rsidR="00C750B1" w:rsidRPr="00C750B1" w:rsidRDefault="00C750B1" w:rsidP="00D018B4">
      <w:pPr>
        <w:rPr>
          <w:u w:val="single"/>
        </w:rPr>
      </w:pPr>
      <w:r w:rsidRPr="00C750B1">
        <w:rPr>
          <w:noProof/>
          <w:u w:val="single"/>
        </w:rPr>
        <w:drawing>
          <wp:inline distT="0" distB="0" distL="0" distR="0" wp14:anchorId="3676A09B" wp14:editId="7711E5A3">
            <wp:extent cx="6645910" cy="451485"/>
            <wp:effectExtent l="0" t="0" r="2540" b="5715"/>
            <wp:docPr id="1830627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7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B5E8" w14:textId="77777777" w:rsidR="00D018B4" w:rsidRPr="00B010DB" w:rsidRDefault="003665BC" w:rsidP="00D018B4">
      <w:r>
        <w:pict w14:anchorId="4B1858FF">
          <v:rect id="_x0000_i1029" style="width:0;height:1.5pt" o:hralign="center" o:hrstd="t" o:hr="t" fillcolor="#a0a0a0" stroked="f"/>
        </w:pict>
      </w:r>
    </w:p>
    <w:p w14:paraId="46E3070B" w14:textId="77777777" w:rsidR="0050310B" w:rsidRDefault="0050310B" w:rsidP="00D018B4">
      <w:pPr>
        <w:rPr>
          <w:b/>
          <w:bCs/>
        </w:rPr>
      </w:pPr>
    </w:p>
    <w:p w14:paraId="1291529C" w14:textId="77777777" w:rsidR="0050310B" w:rsidRDefault="0050310B" w:rsidP="00D018B4">
      <w:pPr>
        <w:rPr>
          <w:b/>
          <w:bCs/>
        </w:rPr>
      </w:pPr>
    </w:p>
    <w:p w14:paraId="5D78AD19" w14:textId="77777777" w:rsidR="0050310B" w:rsidRDefault="0050310B" w:rsidP="00D018B4">
      <w:pPr>
        <w:rPr>
          <w:b/>
          <w:bCs/>
        </w:rPr>
      </w:pPr>
    </w:p>
    <w:p w14:paraId="75403C67" w14:textId="77777777" w:rsidR="0050310B" w:rsidRDefault="0050310B" w:rsidP="00D018B4">
      <w:pPr>
        <w:rPr>
          <w:b/>
          <w:bCs/>
        </w:rPr>
      </w:pPr>
    </w:p>
    <w:p w14:paraId="06CC6A83" w14:textId="799571EB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lastRenderedPageBreak/>
        <w:t>5. Abrir terminal y ejecutar comandos básicos</w:t>
      </w:r>
    </w:p>
    <w:p w14:paraId="6B1EE659" w14:textId="77777777" w:rsidR="00D018B4" w:rsidRPr="00B010DB" w:rsidRDefault="00D018B4" w:rsidP="00D018B4">
      <w:r w:rsidRPr="00B010DB">
        <w:t>Ejecuta:</w:t>
      </w:r>
    </w:p>
    <w:p w14:paraId="1B77DE78" w14:textId="77777777" w:rsidR="00D018B4" w:rsidRPr="00B010DB" w:rsidRDefault="00D018B4" w:rsidP="00D018B4">
      <w:proofErr w:type="spellStart"/>
      <w:r w:rsidRPr="00B010DB">
        <w:t>pwd</w:t>
      </w:r>
      <w:proofErr w:type="spellEnd"/>
    </w:p>
    <w:p w14:paraId="609E5811" w14:textId="77777777" w:rsidR="00D018B4" w:rsidRPr="00B010DB" w:rsidRDefault="00D018B4" w:rsidP="00D018B4">
      <w:proofErr w:type="spellStart"/>
      <w:r w:rsidRPr="00B010DB">
        <w:t>whoami</w:t>
      </w:r>
      <w:proofErr w:type="spellEnd"/>
    </w:p>
    <w:p w14:paraId="35A5600A" w14:textId="77777777" w:rsidR="00D018B4" w:rsidRPr="00B010DB" w:rsidRDefault="00D018B4" w:rsidP="00D018B4">
      <w:r w:rsidRPr="00B010DB">
        <w:t>date</w:t>
      </w:r>
    </w:p>
    <w:p w14:paraId="24622DA3" w14:textId="77777777" w:rsidR="00D018B4" w:rsidRPr="00B010DB" w:rsidRDefault="00D018B4" w:rsidP="00D018B4">
      <w:proofErr w:type="spellStart"/>
      <w:r w:rsidRPr="00B010DB">
        <w:t>uptime</w:t>
      </w:r>
      <w:proofErr w:type="spellEnd"/>
    </w:p>
    <w:p w14:paraId="657D7D0F" w14:textId="77777777" w:rsidR="00D018B4" w:rsidRDefault="00D018B4" w:rsidP="00D018B4">
      <w:r w:rsidRPr="00B010DB">
        <w:t>→ Explica cada resultado.</w:t>
      </w:r>
    </w:p>
    <w:p w14:paraId="59EE6EAF" w14:textId="26B6D4CC" w:rsidR="009366CA" w:rsidRPr="00B010DB" w:rsidRDefault="009366CA" w:rsidP="00D018B4">
      <w:r>
        <w:rPr>
          <w:noProof/>
        </w:rPr>
        <w:drawing>
          <wp:inline distT="0" distB="0" distL="0" distR="0" wp14:anchorId="4F0E66E2" wp14:editId="3A2729C3">
            <wp:extent cx="6645910" cy="3316605"/>
            <wp:effectExtent l="0" t="0" r="2540" b="0"/>
            <wp:docPr id="227698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98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3A728" w14:textId="77777777" w:rsidR="00D018B4" w:rsidRPr="00B010DB" w:rsidRDefault="003665BC" w:rsidP="00D018B4">
      <w:r>
        <w:pict w14:anchorId="001B0003">
          <v:rect id="_x0000_i1030" style="width:0;height:1.5pt" o:hralign="center" o:hrstd="t" o:hr="t" fillcolor="#a0a0a0" stroked="f"/>
        </w:pict>
      </w:r>
    </w:p>
    <w:p w14:paraId="6CA29506" w14:textId="77777777" w:rsidR="0050310B" w:rsidRDefault="0050310B" w:rsidP="00D018B4">
      <w:pPr>
        <w:rPr>
          <w:b/>
          <w:bCs/>
        </w:rPr>
      </w:pPr>
    </w:p>
    <w:p w14:paraId="7BA6C6EF" w14:textId="77777777" w:rsidR="0050310B" w:rsidRDefault="0050310B" w:rsidP="00D018B4">
      <w:pPr>
        <w:rPr>
          <w:b/>
          <w:bCs/>
        </w:rPr>
      </w:pPr>
    </w:p>
    <w:p w14:paraId="27548AE1" w14:textId="77777777" w:rsidR="0050310B" w:rsidRDefault="0050310B" w:rsidP="00D018B4">
      <w:pPr>
        <w:rPr>
          <w:b/>
          <w:bCs/>
        </w:rPr>
      </w:pPr>
    </w:p>
    <w:p w14:paraId="24E1B16F" w14:textId="77777777" w:rsidR="0050310B" w:rsidRDefault="0050310B" w:rsidP="00D018B4">
      <w:pPr>
        <w:rPr>
          <w:b/>
          <w:bCs/>
        </w:rPr>
      </w:pPr>
    </w:p>
    <w:p w14:paraId="74049C20" w14:textId="77777777" w:rsidR="0050310B" w:rsidRDefault="0050310B" w:rsidP="00D018B4">
      <w:pPr>
        <w:rPr>
          <w:b/>
          <w:bCs/>
        </w:rPr>
      </w:pPr>
    </w:p>
    <w:p w14:paraId="73B309C9" w14:textId="77777777" w:rsidR="0050310B" w:rsidRDefault="0050310B" w:rsidP="00D018B4">
      <w:pPr>
        <w:rPr>
          <w:b/>
          <w:bCs/>
        </w:rPr>
      </w:pPr>
    </w:p>
    <w:p w14:paraId="1D2069FD" w14:textId="77777777" w:rsidR="0050310B" w:rsidRDefault="0050310B" w:rsidP="00D018B4">
      <w:pPr>
        <w:rPr>
          <w:b/>
          <w:bCs/>
        </w:rPr>
      </w:pPr>
    </w:p>
    <w:p w14:paraId="275BCCBF" w14:textId="77777777" w:rsidR="0050310B" w:rsidRDefault="0050310B" w:rsidP="00D018B4">
      <w:pPr>
        <w:rPr>
          <w:b/>
          <w:bCs/>
        </w:rPr>
      </w:pPr>
    </w:p>
    <w:p w14:paraId="7C5C6255" w14:textId="77777777" w:rsidR="0050310B" w:rsidRDefault="0050310B" w:rsidP="00D018B4">
      <w:pPr>
        <w:rPr>
          <w:b/>
          <w:bCs/>
        </w:rPr>
      </w:pPr>
    </w:p>
    <w:p w14:paraId="3C3DD3AB" w14:textId="77777777" w:rsidR="0050310B" w:rsidRDefault="0050310B" w:rsidP="00D018B4">
      <w:pPr>
        <w:rPr>
          <w:b/>
          <w:bCs/>
        </w:rPr>
      </w:pPr>
    </w:p>
    <w:p w14:paraId="0DDD7EBF" w14:textId="77777777" w:rsidR="0050310B" w:rsidRDefault="0050310B" w:rsidP="00D018B4">
      <w:pPr>
        <w:rPr>
          <w:b/>
          <w:bCs/>
        </w:rPr>
      </w:pPr>
    </w:p>
    <w:p w14:paraId="08E589F5" w14:textId="77777777" w:rsidR="0050310B" w:rsidRDefault="0050310B" w:rsidP="00D018B4">
      <w:pPr>
        <w:rPr>
          <w:b/>
          <w:bCs/>
        </w:rPr>
      </w:pPr>
    </w:p>
    <w:p w14:paraId="4AA062ED" w14:textId="05542A40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lastRenderedPageBreak/>
        <w:t xml:space="preserve">6. Identificar el </w:t>
      </w:r>
      <w:proofErr w:type="spellStart"/>
      <w:r w:rsidRPr="00B010DB">
        <w:rPr>
          <w:b/>
          <w:bCs/>
        </w:rPr>
        <w:t>shell</w:t>
      </w:r>
      <w:proofErr w:type="spellEnd"/>
      <w:r w:rsidRPr="00B010DB">
        <w:rPr>
          <w:b/>
          <w:bCs/>
        </w:rPr>
        <w:t xml:space="preserve"> por defecto</w:t>
      </w:r>
    </w:p>
    <w:p w14:paraId="05FFFD2F" w14:textId="77777777" w:rsidR="00D018B4" w:rsidRPr="00B010DB" w:rsidRDefault="00D018B4" w:rsidP="00D018B4">
      <w:r w:rsidRPr="00B010DB">
        <w:t>Ejecuta:</w:t>
      </w:r>
    </w:p>
    <w:p w14:paraId="48A0BACE" w14:textId="77777777" w:rsidR="00D018B4" w:rsidRPr="00B010DB" w:rsidRDefault="00D018B4" w:rsidP="00D018B4">
      <w:r w:rsidRPr="00B010DB">
        <w:t>echo $SHELL</w:t>
      </w:r>
    </w:p>
    <w:p w14:paraId="592B5CA8" w14:textId="77777777" w:rsidR="00D018B4" w:rsidRDefault="00D018B4" w:rsidP="00D018B4">
      <w:r w:rsidRPr="00B010DB">
        <w:t xml:space="preserve">→ ¿Usas </w:t>
      </w:r>
      <w:proofErr w:type="spellStart"/>
      <w:r w:rsidRPr="00B010DB">
        <w:t>Bash</w:t>
      </w:r>
      <w:proofErr w:type="spellEnd"/>
      <w:r w:rsidRPr="00B010DB">
        <w:t xml:space="preserve"> o </w:t>
      </w:r>
      <w:proofErr w:type="spellStart"/>
      <w:r w:rsidRPr="00B010DB">
        <w:t>Zsh</w:t>
      </w:r>
      <w:proofErr w:type="spellEnd"/>
      <w:r w:rsidRPr="00B010DB">
        <w:t>?</w:t>
      </w:r>
    </w:p>
    <w:p w14:paraId="28B70117" w14:textId="3AE394DD" w:rsidR="009366CA" w:rsidRPr="00B010DB" w:rsidRDefault="009366CA" w:rsidP="00D018B4">
      <w:r>
        <w:rPr>
          <w:noProof/>
        </w:rPr>
        <w:drawing>
          <wp:inline distT="0" distB="0" distL="0" distR="0" wp14:anchorId="47D2A772" wp14:editId="2C711D37">
            <wp:extent cx="6645910" cy="2678430"/>
            <wp:effectExtent l="0" t="0" r="2540" b="7620"/>
            <wp:docPr id="1700914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14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817B" w14:textId="77777777" w:rsidR="00D018B4" w:rsidRPr="00B010DB" w:rsidRDefault="003665BC" w:rsidP="00D018B4">
      <w:r>
        <w:pict w14:anchorId="26DC309C">
          <v:rect id="_x0000_i1031" style="width:0;height:1.5pt" o:hralign="center" o:hrstd="t" o:hr="t" fillcolor="#a0a0a0" stroked="f"/>
        </w:pict>
      </w:r>
    </w:p>
    <w:p w14:paraId="0002629A" w14:textId="77777777" w:rsidR="0050310B" w:rsidRDefault="0050310B" w:rsidP="00D018B4">
      <w:pPr>
        <w:rPr>
          <w:b/>
          <w:bCs/>
        </w:rPr>
      </w:pPr>
    </w:p>
    <w:p w14:paraId="490A2D77" w14:textId="13E0B3BC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7. Explorar dispositivos montados</w:t>
      </w:r>
    </w:p>
    <w:p w14:paraId="267F09B8" w14:textId="77777777" w:rsidR="00D018B4" w:rsidRPr="00B010DB" w:rsidRDefault="00D018B4" w:rsidP="00D018B4">
      <w:r w:rsidRPr="00B010DB">
        <w:t>Ejecuta:</w:t>
      </w:r>
    </w:p>
    <w:p w14:paraId="72A4A95D" w14:textId="77777777" w:rsidR="00D018B4" w:rsidRPr="00B010DB" w:rsidRDefault="00D018B4" w:rsidP="00D018B4">
      <w:proofErr w:type="spellStart"/>
      <w:r w:rsidRPr="00B010DB">
        <w:t>lsblk</w:t>
      </w:r>
      <w:proofErr w:type="spellEnd"/>
    </w:p>
    <w:p w14:paraId="3202469A" w14:textId="77777777" w:rsidR="00D018B4" w:rsidRPr="00B010DB" w:rsidRDefault="00D018B4" w:rsidP="00D018B4">
      <w:proofErr w:type="spellStart"/>
      <w:r w:rsidRPr="00B010DB">
        <w:t>df</w:t>
      </w:r>
      <w:proofErr w:type="spellEnd"/>
      <w:r w:rsidRPr="00B010DB">
        <w:t xml:space="preserve"> -h</w:t>
      </w:r>
    </w:p>
    <w:p w14:paraId="1C5B587D" w14:textId="77777777" w:rsidR="00D018B4" w:rsidRDefault="00D018B4" w:rsidP="00D018B4">
      <w:r w:rsidRPr="00B010DB">
        <w:t>→ Identifica el disco virtual.</w:t>
      </w:r>
    </w:p>
    <w:p w14:paraId="0FD390D8" w14:textId="314D85E6" w:rsidR="009366CA" w:rsidRPr="00B010DB" w:rsidRDefault="009366CA" w:rsidP="00D018B4">
      <w:r>
        <w:rPr>
          <w:noProof/>
        </w:rPr>
        <w:drawing>
          <wp:inline distT="0" distB="0" distL="0" distR="0" wp14:anchorId="06169150" wp14:editId="44ECB46C">
            <wp:extent cx="6645910" cy="3173095"/>
            <wp:effectExtent l="0" t="0" r="2540" b="8255"/>
            <wp:docPr id="1707221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1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8561" w14:textId="77777777" w:rsidR="00D018B4" w:rsidRPr="00B010DB" w:rsidRDefault="003665BC" w:rsidP="00D018B4">
      <w:r>
        <w:lastRenderedPageBreak/>
        <w:pict w14:anchorId="68418904">
          <v:rect id="_x0000_i1032" style="width:0;height:1.5pt" o:hralign="center" o:hrstd="t" o:hr="t" fillcolor="#a0a0a0" stroked="f"/>
        </w:pict>
      </w:r>
    </w:p>
    <w:p w14:paraId="002FCF81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8. Examinar los procesos iniciales</w:t>
      </w:r>
    </w:p>
    <w:p w14:paraId="453845AE" w14:textId="77777777" w:rsidR="00D018B4" w:rsidRPr="00B010DB" w:rsidRDefault="00D018B4" w:rsidP="00D018B4">
      <w:r w:rsidRPr="00B010DB">
        <w:t>Ejecuta:</w:t>
      </w:r>
    </w:p>
    <w:p w14:paraId="1AD5F86F" w14:textId="77777777" w:rsidR="00D018B4" w:rsidRPr="00B010DB" w:rsidRDefault="00D018B4" w:rsidP="00D018B4">
      <w:proofErr w:type="spellStart"/>
      <w:r w:rsidRPr="00B010DB">
        <w:t>ps</w:t>
      </w:r>
      <w:proofErr w:type="spellEnd"/>
      <w:r w:rsidRPr="00B010DB">
        <w:t xml:space="preserve"> -</w:t>
      </w:r>
      <w:proofErr w:type="spellStart"/>
      <w:r w:rsidRPr="00B010DB">
        <w:t>ef</w:t>
      </w:r>
      <w:proofErr w:type="spellEnd"/>
      <w:r w:rsidRPr="00B010DB">
        <w:t xml:space="preserve"> | head</w:t>
      </w:r>
    </w:p>
    <w:p w14:paraId="1DA8827C" w14:textId="77777777" w:rsidR="00D018B4" w:rsidRDefault="00D018B4" w:rsidP="00D018B4">
      <w:r w:rsidRPr="00B010DB">
        <w:t>→ Anota qué procesos se ejecutan al arrancar.</w:t>
      </w:r>
    </w:p>
    <w:p w14:paraId="61775101" w14:textId="77318B7C" w:rsidR="007D5E52" w:rsidRPr="00B010DB" w:rsidRDefault="007D5E52" w:rsidP="00D018B4">
      <w:r>
        <w:rPr>
          <w:noProof/>
        </w:rPr>
        <w:drawing>
          <wp:inline distT="0" distB="0" distL="0" distR="0" wp14:anchorId="42C11BE4" wp14:editId="0557DFCF">
            <wp:extent cx="6629400" cy="18573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7F73" w14:textId="77777777" w:rsidR="00D018B4" w:rsidRPr="00B010DB" w:rsidRDefault="003665BC" w:rsidP="00D018B4">
      <w:r>
        <w:pict w14:anchorId="35325D75">
          <v:rect id="_x0000_i1033" style="width:0;height:1.5pt" o:hralign="center" o:hrstd="t" o:hr="t" fillcolor="#a0a0a0" stroked="f"/>
        </w:pict>
      </w:r>
    </w:p>
    <w:p w14:paraId="490045A7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9. Instalar un programa</w:t>
      </w:r>
    </w:p>
    <w:p w14:paraId="2A7D0092" w14:textId="77777777" w:rsidR="00D018B4" w:rsidRPr="00B010DB" w:rsidRDefault="00D018B4" w:rsidP="00D018B4">
      <w:r w:rsidRPr="00B010DB">
        <w:t xml:space="preserve">Instalar </w:t>
      </w:r>
      <w:proofErr w:type="spellStart"/>
      <w:r w:rsidRPr="00B010DB">
        <w:t>htop</w:t>
      </w:r>
      <w:proofErr w:type="spellEnd"/>
      <w:r w:rsidRPr="00B010DB">
        <w:t>:</w:t>
      </w:r>
    </w:p>
    <w:p w14:paraId="188B9FE8" w14:textId="77777777" w:rsidR="00D018B4" w:rsidRPr="00B010DB" w:rsidRDefault="00D018B4" w:rsidP="00D018B4">
      <w:r w:rsidRPr="00B010DB">
        <w:t xml:space="preserve">sudo </w:t>
      </w:r>
      <w:proofErr w:type="spellStart"/>
      <w:r w:rsidRPr="00B010DB">
        <w:t>apt</w:t>
      </w:r>
      <w:proofErr w:type="spellEnd"/>
      <w:r w:rsidRPr="00B010DB">
        <w:t xml:space="preserve"> </w:t>
      </w:r>
      <w:proofErr w:type="spellStart"/>
      <w:r w:rsidRPr="00B010DB">
        <w:t>install</w:t>
      </w:r>
      <w:proofErr w:type="spellEnd"/>
      <w:r w:rsidRPr="00B010DB">
        <w:t xml:space="preserve"> </w:t>
      </w:r>
      <w:proofErr w:type="spellStart"/>
      <w:r w:rsidRPr="00B010DB">
        <w:t>htop</w:t>
      </w:r>
      <w:proofErr w:type="spellEnd"/>
    </w:p>
    <w:p w14:paraId="3F8249F8" w14:textId="77777777" w:rsidR="00D018B4" w:rsidRDefault="00D018B4" w:rsidP="00D018B4">
      <w:r w:rsidRPr="00B010DB">
        <w:t>→ Abrirlo y observar consumo.</w:t>
      </w:r>
    </w:p>
    <w:p w14:paraId="74CBA3BA" w14:textId="26775C28" w:rsidR="007D5E52" w:rsidRPr="00B010DB" w:rsidRDefault="007D5E52" w:rsidP="00D018B4">
      <w:r>
        <w:rPr>
          <w:noProof/>
        </w:rPr>
        <w:drawing>
          <wp:inline distT="0" distB="0" distL="0" distR="0" wp14:anchorId="4C1729B2" wp14:editId="08E33715">
            <wp:extent cx="6645910" cy="1744980"/>
            <wp:effectExtent l="0" t="0" r="254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7BE6" w14:textId="77777777" w:rsidR="00D018B4" w:rsidRPr="00B010DB" w:rsidRDefault="003665BC" w:rsidP="00D018B4">
      <w:r>
        <w:pict w14:anchorId="683826C5">
          <v:rect id="_x0000_i1034" style="width:0;height:1.5pt" o:hralign="center" o:hrstd="t" o:hr="t" fillcolor="#a0a0a0" stroked="f"/>
        </w:pict>
      </w:r>
    </w:p>
    <w:p w14:paraId="6B09E0FF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10. Apagar y reiniciar desde terminal</w:t>
      </w:r>
    </w:p>
    <w:p w14:paraId="75098A8C" w14:textId="77777777" w:rsidR="00D018B4" w:rsidRPr="00B010DB" w:rsidRDefault="00D018B4" w:rsidP="00D018B4">
      <w:r w:rsidRPr="00B010DB">
        <w:t xml:space="preserve">sudo </w:t>
      </w:r>
      <w:proofErr w:type="spellStart"/>
      <w:r w:rsidRPr="00B010DB">
        <w:t>reboot</w:t>
      </w:r>
      <w:proofErr w:type="spellEnd"/>
    </w:p>
    <w:p w14:paraId="0A151D11" w14:textId="77777777" w:rsidR="00D018B4" w:rsidRPr="00B010DB" w:rsidRDefault="00D018B4" w:rsidP="00D018B4">
      <w:r w:rsidRPr="00B010DB">
        <w:t xml:space="preserve">sudo </w:t>
      </w:r>
      <w:proofErr w:type="spellStart"/>
      <w:r w:rsidRPr="00B010DB">
        <w:t>poweroff</w:t>
      </w:r>
      <w:proofErr w:type="spellEnd"/>
    </w:p>
    <w:p w14:paraId="6708C08F" w14:textId="77777777" w:rsidR="00D018B4" w:rsidRPr="00B010DB" w:rsidRDefault="003665BC" w:rsidP="00D018B4">
      <w:r>
        <w:pict w14:anchorId="4D344887">
          <v:rect id="_x0000_i1035" style="width:0;height:1.5pt" o:hralign="center" o:hrstd="t" o:hr="t" fillcolor="#a0a0a0" stroked="f"/>
        </w:pict>
      </w:r>
    </w:p>
    <w:p w14:paraId="55FF04A4" w14:textId="77777777" w:rsidR="00115461" w:rsidRDefault="00115461" w:rsidP="00D018B4">
      <w:pPr>
        <w:rPr>
          <w:rFonts w:ascii="Segoe UI Emoji" w:hAnsi="Segoe UI Emoji" w:cs="Segoe UI Emoji"/>
          <w:b/>
          <w:bCs/>
        </w:rPr>
      </w:pPr>
    </w:p>
    <w:p w14:paraId="4DC0EFA7" w14:textId="77777777" w:rsidR="00115461" w:rsidRDefault="00115461" w:rsidP="00D018B4">
      <w:pPr>
        <w:rPr>
          <w:rFonts w:ascii="Segoe UI Emoji" w:hAnsi="Segoe UI Emoji" w:cs="Segoe UI Emoji"/>
          <w:b/>
          <w:bCs/>
        </w:rPr>
      </w:pPr>
    </w:p>
    <w:p w14:paraId="6792570F" w14:textId="77777777" w:rsidR="00115461" w:rsidRDefault="00115461" w:rsidP="00D018B4">
      <w:pPr>
        <w:rPr>
          <w:rFonts w:ascii="Segoe UI Emoji" w:hAnsi="Segoe UI Emoji" w:cs="Segoe UI Emoji"/>
          <w:b/>
          <w:bCs/>
        </w:rPr>
      </w:pPr>
    </w:p>
    <w:p w14:paraId="55D00E4E" w14:textId="7DB6C436" w:rsidR="00D018B4" w:rsidRPr="00B010DB" w:rsidRDefault="00D018B4" w:rsidP="00D018B4">
      <w:pPr>
        <w:rPr>
          <w:b/>
          <w:bCs/>
        </w:rPr>
      </w:pPr>
      <w:r w:rsidRPr="00B010DB">
        <w:rPr>
          <w:rFonts w:ascii="Segoe UI Emoji" w:hAnsi="Segoe UI Emoji" w:cs="Segoe UI Emoji"/>
          <w:b/>
          <w:bCs/>
        </w:rPr>
        <w:lastRenderedPageBreak/>
        <w:t>✅</w:t>
      </w:r>
      <w:r w:rsidRPr="00B010DB">
        <w:rPr>
          <w:b/>
          <w:bCs/>
        </w:rPr>
        <w:t xml:space="preserve"> EJERCICIOS INTERMEDIOS (11–20)</w:t>
      </w:r>
    </w:p>
    <w:p w14:paraId="29C1B6CE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11. Crear un usuario nuevo</w:t>
      </w:r>
    </w:p>
    <w:p w14:paraId="078EC8F8" w14:textId="77777777" w:rsidR="00D018B4" w:rsidRPr="00B010DB" w:rsidRDefault="00D018B4" w:rsidP="00D018B4">
      <w:r w:rsidRPr="00B010DB">
        <w:t xml:space="preserve">sudo </w:t>
      </w:r>
      <w:proofErr w:type="spellStart"/>
      <w:r w:rsidRPr="00B010DB">
        <w:t>adduser</w:t>
      </w:r>
      <w:proofErr w:type="spellEnd"/>
      <w:r w:rsidRPr="00B010DB">
        <w:t xml:space="preserve"> alumno</w:t>
      </w:r>
    </w:p>
    <w:p w14:paraId="0BC07431" w14:textId="77777777" w:rsidR="00D018B4" w:rsidRDefault="00D018B4" w:rsidP="00D018B4">
      <w:r w:rsidRPr="00B010DB">
        <w:t>→ Asignar contraseña.</w:t>
      </w:r>
    </w:p>
    <w:p w14:paraId="729F0A39" w14:textId="50EB6C1F" w:rsidR="00115461" w:rsidRPr="00B010DB" w:rsidRDefault="00115461" w:rsidP="00D018B4">
      <w:r>
        <w:rPr>
          <w:noProof/>
        </w:rPr>
        <w:drawing>
          <wp:inline distT="0" distB="0" distL="0" distR="0" wp14:anchorId="729FD4B9" wp14:editId="78B0B9E2">
            <wp:extent cx="6353175" cy="21336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31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621B6" w14:textId="77777777" w:rsidR="00D018B4" w:rsidRPr="00B010DB" w:rsidRDefault="003665BC" w:rsidP="00D018B4">
      <w:r>
        <w:pict w14:anchorId="69CF51A3">
          <v:rect id="_x0000_i1036" style="width:0;height:1.5pt" o:hralign="center" o:hrstd="t" o:hr="t" fillcolor="#a0a0a0" stroked="f"/>
        </w:pict>
      </w:r>
    </w:p>
    <w:p w14:paraId="0E8A34F6" w14:textId="77777777" w:rsidR="00115461" w:rsidRDefault="00115461" w:rsidP="00D018B4">
      <w:pPr>
        <w:rPr>
          <w:b/>
          <w:bCs/>
        </w:rPr>
      </w:pPr>
    </w:p>
    <w:p w14:paraId="18E51814" w14:textId="77777777" w:rsidR="00115461" w:rsidRDefault="00115461" w:rsidP="00D018B4">
      <w:pPr>
        <w:rPr>
          <w:b/>
          <w:bCs/>
        </w:rPr>
      </w:pPr>
    </w:p>
    <w:p w14:paraId="5EC63FD1" w14:textId="77777777" w:rsidR="00115461" w:rsidRDefault="00115461" w:rsidP="00D018B4">
      <w:pPr>
        <w:rPr>
          <w:b/>
          <w:bCs/>
        </w:rPr>
      </w:pPr>
    </w:p>
    <w:p w14:paraId="53DB77AC" w14:textId="77777777" w:rsidR="00115461" w:rsidRDefault="00115461" w:rsidP="00D018B4">
      <w:pPr>
        <w:rPr>
          <w:b/>
          <w:bCs/>
        </w:rPr>
      </w:pPr>
    </w:p>
    <w:p w14:paraId="59CADF4F" w14:textId="77777777" w:rsidR="00115461" w:rsidRDefault="00115461" w:rsidP="00D018B4">
      <w:pPr>
        <w:rPr>
          <w:b/>
          <w:bCs/>
        </w:rPr>
      </w:pPr>
    </w:p>
    <w:p w14:paraId="45424583" w14:textId="77777777" w:rsidR="00115461" w:rsidRDefault="00115461" w:rsidP="00D018B4">
      <w:pPr>
        <w:rPr>
          <w:b/>
          <w:bCs/>
        </w:rPr>
      </w:pPr>
    </w:p>
    <w:p w14:paraId="10A6AF54" w14:textId="77777777" w:rsidR="00115461" w:rsidRDefault="00115461" w:rsidP="00D018B4">
      <w:pPr>
        <w:rPr>
          <w:b/>
          <w:bCs/>
        </w:rPr>
      </w:pPr>
    </w:p>
    <w:p w14:paraId="65A720D3" w14:textId="77777777" w:rsidR="00115461" w:rsidRDefault="00115461" w:rsidP="00D018B4">
      <w:pPr>
        <w:rPr>
          <w:b/>
          <w:bCs/>
        </w:rPr>
      </w:pPr>
    </w:p>
    <w:p w14:paraId="2ACC3EF5" w14:textId="77777777" w:rsidR="00115461" w:rsidRDefault="00115461" w:rsidP="00D018B4">
      <w:pPr>
        <w:rPr>
          <w:b/>
          <w:bCs/>
        </w:rPr>
      </w:pPr>
    </w:p>
    <w:p w14:paraId="7DE4EBCF" w14:textId="77777777" w:rsidR="00115461" w:rsidRDefault="00115461" w:rsidP="00D018B4">
      <w:pPr>
        <w:rPr>
          <w:b/>
          <w:bCs/>
        </w:rPr>
      </w:pPr>
    </w:p>
    <w:p w14:paraId="3264118B" w14:textId="77777777" w:rsidR="00115461" w:rsidRDefault="00115461" w:rsidP="00D018B4">
      <w:pPr>
        <w:rPr>
          <w:b/>
          <w:bCs/>
        </w:rPr>
      </w:pPr>
    </w:p>
    <w:p w14:paraId="1736D92F" w14:textId="77777777" w:rsidR="00115461" w:rsidRDefault="00115461" w:rsidP="00D018B4">
      <w:pPr>
        <w:rPr>
          <w:b/>
          <w:bCs/>
        </w:rPr>
      </w:pPr>
    </w:p>
    <w:p w14:paraId="7F31B51B" w14:textId="77777777" w:rsidR="00115461" w:rsidRDefault="00115461" w:rsidP="00D018B4">
      <w:pPr>
        <w:rPr>
          <w:b/>
          <w:bCs/>
        </w:rPr>
      </w:pPr>
    </w:p>
    <w:p w14:paraId="13C2DD02" w14:textId="77777777" w:rsidR="00115461" w:rsidRDefault="00115461" w:rsidP="00D018B4">
      <w:pPr>
        <w:rPr>
          <w:b/>
          <w:bCs/>
        </w:rPr>
      </w:pPr>
    </w:p>
    <w:p w14:paraId="246899DD" w14:textId="77777777" w:rsidR="00115461" w:rsidRDefault="00115461" w:rsidP="00D018B4">
      <w:pPr>
        <w:rPr>
          <w:b/>
          <w:bCs/>
        </w:rPr>
      </w:pPr>
    </w:p>
    <w:p w14:paraId="3DF877DE" w14:textId="77777777" w:rsidR="00115461" w:rsidRDefault="00115461" w:rsidP="00D018B4">
      <w:pPr>
        <w:rPr>
          <w:b/>
          <w:bCs/>
        </w:rPr>
      </w:pPr>
    </w:p>
    <w:p w14:paraId="311D266C" w14:textId="77777777" w:rsidR="00115461" w:rsidRDefault="00115461" w:rsidP="00D018B4">
      <w:pPr>
        <w:rPr>
          <w:b/>
          <w:bCs/>
        </w:rPr>
      </w:pPr>
    </w:p>
    <w:p w14:paraId="33E2A874" w14:textId="77777777" w:rsidR="00115461" w:rsidRDefault="00115461" w:rsidP="00D018B4">
      <w:pPr>
        <w:rPr>
          <w:b/>
          <w:bCs/>
        </w:rPr>
      </w:pPr>
    </w:p>
    <w:p w14:paraId="58EB9406" w14:textId="77777777" w:rsidR="00115461" w:rsidRDefault="00115461" w:rsidP="00D018B4">
      <w:pPr>
        <w:rPr>
          <w:b/>
          <w:bCs/>
        </w:rPr>
      </w:pPr>
    </w:p>
    <w:p w14:paraId="44B83FDF" w14:textId="1965293C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lastRenderedPageBreak/>
        <w:t>12. Explorar contenido del directorio /</w:t>
      </w:r>
      <w:proofErr w:type="spellStart"/>
      <w:r w:rsidRPr="00B010DB">
        <w:rPr>
          <w:b/>
          <w:bCs/>
        </w:rPr>
        <w:t>etc</w:t>
      </w:r>
      <w:proofErr w:type="spellEnd"/>
    </w:p>
    <w:p w14:paraId="6B77387C" w14:textId="77777777" w:rsidR="00D018B4" w:rsidRPr="00B010DB" w:rsidRDefault="00D018B4" w:rsidP="00D018B4">
      <w:proofErr w:type="spellStart"/>
      <w:r w:rsidRPr="00B010DB">
        <w:t>ls</w:t>
      </w:r>
      <w:proofErr w:type="spellEnd"/>
      <w:r w:rsidRPr="00B010DB">
        <w:t xml:space="preserve"> /</w:t>
      </w:r>
      <w:proofErr w:type="spellStart"/>
      <w:r w:rsidRPr="00B010DB">
        <w:t>etc</w:t>
      </w:r>
      <w:proofErr w:type="spellEnd"/>
      <w:r w:rsidRPr="00B010DB">
        <w:t xml:space="preserve"> | head -n 20</w:t>
      </w:r>
    </w:p>
    <w:p w14:paraId="57BECB28" w14:textId="77777777" w:rsidR="00D018B4" w:rsidRDefault="00D018B4" w:rsidP="00D018B4">
      <w:r w:rsidRPr="00B010DB">
        <w:t>→ Identifica 5 archivos de configuración.</w:t>
      </w:r>
    </w:p>
    <w:p w14:paraId="15434C15" w14:textId="4847FDD1" w:rsidR="00115461" w:rsidRDefault="00115461" w:rsidP="00D018B4">
      <w:r>
        <w:rPr>
          <w:noProof/>
        </w:rPr>
        <w:drawing>
          <wp:inline distT="0" distB="0" distL="0" distR="0" wp14:anchorId="0CE108B4" wp14:editId="3017A9B3">
            <wp:extent cx="2247900" cy="83153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D0A6" w14:textId="77777777" w:rsidR="00115461" w:rsidRPr="00B010DB" w:rsidRDefault="00115461" w:rsidP="00D018B4"/>
    <w:p w14:paraId="4D849CC4" w14:textId="77777777" w:rsidR="00D018B4" w:rsidRPr="00B010DB" w:rsidRDefault="003665BC" w:rsidP="00D018B4">
      <w:r>
        <w:lastRenderedPageBreak/>
        <w:pict w14:anchorId="517BB7F3">
          <v:rect id="_x0000_i1037" style="width:0;height:1.5pt" o:hralign="center" o:hrstd="t" o:hr="t" fillcolor="#a0a0a0" stroked="f"/>
        </w:pict>
      </w:r>
    </w:p>
    <w:p w14:paraId="737EDFDF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13. Ver logs básicos del sistema</w:t>
      </w:r>
    </w:p>
    <w:p w14:paraId="655F5197" w14:textId="77777777" w:rsidR="00D018B4" w:rsidRDefault="00D018B4" w:rsidP="00D018B4">
      <w:r w:rsidRPr="00B010DB">
        <w:t xml:space="preserve">sudo </w:t>
      </w:r>
      <w:proofErr w:type="spellStart"/>
      <w:r w:rsidRPr="00B010DB">
        <w:t>tail</w:t>
      </w:r>
      <w:proofErr w:type="spellEnd"/>
      <w:r w:rsidRPr="00B010DB">
        <w:t xml:space="preserve"> /</w:t>
      </w:r>
      <w:proofErr w:type="spellStart"/>
      <w:r w:rsidRPr="00B010DB">
        <w:t>var</w:t>
      </w:r>
      <w:proofErr w:type="spellEnd"/>
      <w:r w:rsidRPr="00B010DB">
        <w:t>/log/</w:t>
      </w:r>
      <w:proofErr w:type="spellStart"/>
      <w:r w:rsidRPr="00B010DB">
        <w:t>syslog</w:t>
      </w:r>
      <w:proofErr w:type="spellEnd"/>
    </w:p>
    <w:p w14:paraId="25AE3082" w14:textId="6F10E6A6" w:rsidR="00115461" w:rsidRDefault="00115461" w:rsidP="00D018B4">
      <w:r w:rsidRPr="00115461">
        <w:rPr>
          <w:b/>
          <w:bCs/>
        </w:rPr>
        <w:t xml:space="preserve">Kali no usa </w:t>
      </w:r>
      <w:r w:rsidRPr="00115461">
        <w:t>/</w:t>
      </w:r>
      <w:proofErr w:type="spellStart"/>
      <w:r w:rsidRPr="00115461">
        <w:t>var</w:t>
      </w:r>
      <w:proofErr w:type="spellEnd"/>
      <w:r w:rsidRPr="00115461">
        <w:t>/log/</w:t>
      </w:r>
      <w:proofErr w:type="spellStart"/>
      <w:r w:rsidRPr="00115461">
        <w:t>syslog</w:t>
      </w:r>
      <w:proofErr w:type="spellEnd"/>
      <w:r w:rsidRPr="00115461">
        <w:rPr>
          <w:b/>
          <w:bCs/>
        </w:rPr>
        <w:t xml:space="preserve"> como archivo principal de logs</w:t>
      </w:r>
      <w:r w:rsidRPr="00115461">
        <w:t xml:space="preserve">, lo cual es normal en muchas distribuciones modernas que usan </w:t>
      </w:r>
      <w:proofErr w:type="spellStart"/>
      <w:r w:rsidRPr="00115461">
        <w:t>journald</w:t>
      </w:r>
      <w:proofErr w:type="spellEnd"/>
      <w:r w:rsidRPr="00115461">
        <w:t xml:space="preserve"> en lugar de </w:t>
      </w:r>
      <w:proofErr w:type="spellStart"/>
      <w:r w:rsidRPr="00115461">
        <w:t>rsyslog</w:t>
      </w:r>
      <w:proofErr w:type="spellEnd"/>
      <w:r w:rsidRPr="00115461">
        <w:t>.</w:t>
      </w:r>
    </w:p>
    <w:p w14:paraId="1F69A49E" w14:textId="6C29F77B" w:rsidR="00115461" w:rsidRPr="00B010DB" w:rsidRDefault="00115461" w:rsidP="00D018B4">
      <w:r>
        <w:rPr>
          <w:noProof/>
        </w:rPr>
        <w:drawing>
          <wp:inline distT="0" distB="0" distL="0" distR="0" wp14:anchorId="21081AE7" wp14:editId="66730815">
            <wp:extent cx="6645910" cy="1432560"/>
            <wp:effectExtent l="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F722" w14:textId="77777777" w:rsidR="00D018B4" w:rsidRPr="00B010DB" w:rsidRDefault="003665BC" w:rsidP="00D018B4">
      <w:r>
        <w:pict w14:anchorId="124CC809">
          <v:rect id="_x0000_i1038" style="width:0;height:1.5pt" o:hralign="center" o:hrstd="t" o:hr="t" fillcolor="#a0a0a0" stroked="f"/>
        </w:pict>
      </w:r>
    </w:p>
    <w:p w14:paraId="231A8EB2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14. Comprobar red</w:t>
      </w:r>
    </w:p>
    <w:p w14:paraId="4CE1171C" w14:textId="77777777" w:rsidR="00D018B4" w:rsidRPr="00B010DB" w:rsidRDefault="00D018B4" w:rsidP="00D018B4">
      <w:proofErr w:type="spellStart"/>
      <w:r w:rsidRPr="00B010DB">
        <w:t>ip</w:t>
      </w:r>
      <w:proofErr w:type="spellEnd"/>
      <w:r w:rsidRPr="00B010DB">
        <w:t xml:space="preserve"> a</w:t>
      </w:r>
    </w:p>
    <w:p w14:paraId="72405BD8" w14:textId="77777777" w:rsidR="00D018B4" w:rsidRPr="00B010DB" w:rsidRDefault="00D018B4" w:rsidP="00D018B4">
      <w:r w:rsidRPr="00B010DB">
        <w:t>ping 8.8.8.8</w:t>
      </w:r>
    </w:p>
    <w:p w14:paraId="2A106308" w14:textId="77777777" w:rsidR="00D018B4" w:rsidRDefault="00D018B4" w:rsidP="00D018B4">
      <w:r w:rsidRPr="00B010DB">
        <w:t>→ Determina si tienes conexión.</w:t>
      </w:r>
    </w:p>
    <w:p w14:paraId="4C6D06D6" w14:textId="01A9E55E" w:rsidR="00493C50" w:rsidRPr="00B010DB" w:rsidRDefault="00493C50" w:rsidP="00D018B4">
      <w:r>
        <w:rPr>
          <w:noProof/>
        </w:rPr>
        <w:drawing>
          <wp:inline distT="0" distB="0" distL="0" distR="0" wp14:anchorId="6DD10171" wp14:editId="67568454">
            <wp:extent cx="6645910" cy="4041775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398" w14:textId="77777777" w:rsidR="00D018B4" w:rsidRPr="00B010DB" w:rsidRDefault="003665BC" w:rsidP="00D018B4">
      <w:r>
        <w:pict w14:anchorId="26A2C42F">
          <v:rect id="_x0000_i1039" style="width:0;height:1.5pt" o:hralign="center" o:hrstd="t" o:hr="t" fillcolor="#a0a0a0" stroked="f"/>
        </w:pict>
      </w:r>
    </w:p>
    <w:p w14:paraId="444D53BF" w14:textId="77777777" w:rsidR="00493C50" w:rsidRDefault="00493C50" w:rsidP="00D018B4">
      <w:pPr>
        <w:rPr>
          <w:b/>
          <w:bCs/>
        </w:rPr>
      </w:pPr>
    </w:p>
    <w:p w14:paraId="43E8F073" w14:textId="77777777" w:rsidR="00493C50" w:rsidRDefault="00493C50" w:rsidP="00D018B4">
      <w:pPr>
        <w:rPr>
          <w:b/>
          <w:bCs/>
        </w:rPr>
      </w:pPr>
    </w:p>
    <w:p w14:paraId="01FAC852" w14:textId="65929848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lastRenderedPageBreak/>
        <w:t>15. Cambiar la resolución del escritorio (Ubuntu Desktop)</w:t>
      </w:r>
    </w:p>
    <w:p w14:paraId="0CE3AD10" w14:textId="77777777" w:rsidR="00D018B4" w:rsidRDefault="00D018B4" w:rsidP="00D018B4">
      <w:r w:rsidRPr="00B010DB">
        <w:t>A través de Configuración → Pantalla.</w:t>
      </w:r>
    </w:p>
    <w:p w14:paraId="496C773D" w14:textId="76227E2D" w:rsidR="00493C50" w:rsidRPr="00B010DB" w:rsidRDefault="00493C50" w:rsidP="00D018B4">
      <w:r>
        <w:rPr>
          <w:noProof/>
        </w:rPr>
        <w:drawing>
          <wp:inline distT="0" distB="0" distL="0" distR="0" wp14:anchorId="244F73B1" wp14:editId="79F5B515">
            <wp:extent cx="6645910" cy="5134610"/>
            <wp:effectExtent l="0" t="0" r="254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E5EE" w14:textId="77777777" w:rsidR="00D018B4" w:rsidRPr="00B010DB" w:rsidRDefault="003665BC" w:rsidP="00D018B4">
      <w:r>
        <w:pict w14:anchorId="4D4CFA6B">
          <v:rect id="_x0000_i1040" style="width:0;height:1.5pt" o:hralign="center" o:hrstd="t" o:hr="t" fillcolor="#a0a0a0" stroked="f"/>
        </w:pict>
      </w:r>
    </w:p>
    <w:p w14:paraId="73EB9EE2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 xml:space="preserve">16. Instalar las </w:t>
      </w:r>
      <w:proofErr w:type="spellStart"/>
      <w:r w:rsidRPr="00B010DB">
        <w:rPr>
          <w:b/>
          <w:bCs/>
        </w:rPr>
        <w:t>Guest</w:t>
      </w:r>
      <w:proofErr w:type="spellEnd"/>
      <w:r w:rsidRPr="00B010DB">
        <w:rPr>
          <w:b/>
          <w:bCs/>
        </w:rPr>
        <w:t xml:space="preserve"> </w:t>
      </w:r>
      <w:proofErr w:type="spellStart"/>
      <w:r w:rsidRPr="00B010DB">
        <w:rPr>
          <w:b/>
          <w:bCs/>
        </w:rPr>
        <w:t>Additions</w:t>
      </w:r>
      <w:proofErr w:type="spellEnd"/>
      <w:r w:rsidRPr="00B010DB">
        <w:rPr>
          <w:b/>
          <w:bCs/>
        </w:rPr>
        <w:t xml:space="preserve"> en VirtualBox</w:t>
      </w:r>
    </w:p>
    <w:p w14:paraId="313B4757" w14:textId="77777777" w:rsidR="00D018B4" w:rsidRPr="00B010DB" w:rsidRDefault="00D018B4" w:rsidP="00D018B4">
      <w:r w:rsidRPr="00B010DB">
        <w:t>Para mejorar pantalla, carpetas compartidas y portapapeles.</w:t>
      </w:r>
    </w:p>
    <w:p w14:paraId="4A2CA0CF" w14:textId="77777777" w:rsidR="00D018B4" w:rsidRPr="00B010DB" w:rsidRDefault="003665BC" w:rsidP="00D018B4">
      <w:r>
        <w:pict w14:anchorId="1D2FAF51">
          <v:rect id="_x0000_i1041" style="width:0;height:1.5pt" o:hralign="center" o:hrstd="t" o:hr="t" fillcolor="#a0a0a0" stroked="f"/>
        </w:pict>
      </w:r>
    </w:p>
    <w:p w14:paraId="49E54FBD" w14:textId="77777777" w:rsidR="00493C50" w:rsidRDefault="00493C50" w:rsidP="00D018B4">
      <w:pPr>
        <w:rPr>
          <w:b/>
          <w:bCs/>
        </w:rPr>
      </w:pPr>
    </w:p>
    <w:p w14:paraId="56E40435" w14:textId="77777777" w:rsidR="00493C50" w:rsidRDefault="00493C50" w:rsidP="00D018B4">
      <w:pPr>
        <w:rPr>
          <w:b/>
          <w:bCs/>
        </w:rPr>
      </w:pPr>
    </w:p>
    <w:p w14:paraId="12E0D739" w14:textId="77777777" w:rsidR="00493C50" w:rsidRDefault="00493C50" w:rsidP="00D018B4">
      <w:pPr>
        <w:rPr>
          <w:b/>
          <w:bCs/>
        </w:rPr>
      </w:pPr>
    </w:p>
    <w:p w14:paraId="542367A8" w14:textId="77777777" w:rsidR="00493C50" w:rsidRDefault="00493C50" w:rsidP="00D018B4">
      <w:pPr>
        <w:rPr>
          <w:b/>
          <w:bCs/>
        </w:rPr>
      </w:pPr>
    </w:p>
    <w:p w14:paraId="2C3A2156" w14:textId="77777777" w:rsidR="00493C50" w:rsidRDefault="00493C50" w:rsidP="00D018B4">
      <w:pPr>
        <w:rPr>
          <w:b/>
          <w:bCs/>
        </w:rPr>
      </w:pPr>
    </w:p>
    <w:p w14:paraId="05762BF7" w14:textId="77777777" w:rsidR="00493C50" w:rsidRDefault="00493C50" w:rsidP="00D018B4">
      <w:pPr>
        <w:rPr>
          <w:b/>
          <w:bCs/>
        </w:rPr>
      </w:pPr>
    </w:p>
    <w:p w14:paraId="788D4FAA" w14:textId="77777777" w:rsidR="00493C50" w:rsidRDefault="00493C50" w:rsidP="00D018B4">
      <w:pPr>
        <w:rPr>
          <w:b/>
          <w:bCs/>
        </w:rPr>
      </w:pPr>
    </w:p>
    <w:p w14:paraId="1AC09B99" w14:textId="77777777" w:rsidR="00493C50" w:rsidRDefault="00493C50" w:rsidP="00D018B4">
      <w:pPr>
        <w:rPr>
          <w:b/>
          <w:bCs/>
        </w:rPr>
      </w:pPr>
    </w:p>
    <w:p w14:paraId="2D21F4A0" w14:textId="603635F3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lastRenderedPageBreak/>
        <w:t>17. Investigar qué servicios están ejecutándose</w:t>
      </w:r>
    </w:p>
    <w:p w14:paraId="0AB26649" w14:textId="77777777" w:rsidR="00D018B4" w:rsidRDefault="00D018B4" w:rsidP="00D018B4">
      <w:proofErr w:type="spellStart"/>
      <w:r w:rsidRPr="00B010DB">
        <w:t>systemctl</w:t>
      </w:r>
      <w:proofErr w:type="spellEnd"/>
      <w:r w:rsidRPr="00B010DB">
        <w:t xml:space="preserve"> --</w:t>
      </w:r>
      <w:proofErr w:type="spellStart"/>
      <w:r w:rsidRPr="00B010DB">
        <w:t>type</w:t>
      </w:r>
      <w:proofErr w:type="spellEnd"/>
      <w:r w:rsidRPr="00B010DB">
        <w:t>=</w:t>
      </w:r>
      <w:proofErr w:type="spellStart"/>
      <w:r w:rsidRPr="00B010DB">
        <w:t>service</w:t>
      </w:r>
      <w:proofErr w:type="spellEnd"/>
      <w:r w:rsidRPr="00B010DB">
        <w:t xml:space="preserve"> --</w:t>
      </w:r>
      <w:proofErr w:type="spellStart"/>
      <w:r w:rsidRPr="00B010DB">
        <w:t>state</w:t>
      </w:r>
      <w:proofErr w:type="spellEnd"/>
      <w:r w:rsidRPr="00B010DB">
        <w:t>=running</w:t>
      </w:r>
    </w:p>
    <w:p w14:paraId="748926E2" w14:textId="76D00098" w:rsidR="00493C50" w:rsidRPr="00B010DB" w:rsidRDefault="00493C50" w:rsidP="00D018B4">
      <w:r>
        <w:rPr>
          <w:noProof/>
        </w:rPr>
        <w:drawing>
          <wp:inline distT="0" distB="0" distL="0" distR="0" wp14:anchorId="24B3B358" wp14:editId="662C1159">
            <wp:extent cx="6645910" cy="3519170"/>
            <wp:effectExtent l="0" t="0" r="254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AEEC" w14:textId="77777777" w:rsidR="00D018B4" w:rsidRPr="00B010DB" w:rsidRDefault="003665BC" w:rsidP="00D018B4">
      <w:r>
        <w:pict w14:anchorId="4965851A">
          <v:rect id="_x0000_i1042" style="width:0;height:1.5pt" o:hralign="center" o:hrstd="t" o:hr="t" fillcolor="#a0a0a0" stroked="f"/>
        </w:pict>
      </w:r>
    </w:p>
    <w:p w14:paraId="29E57A9D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18. Ver cuánta RAM usa el sistema recién instalado</w:t>
      </w:r>
    </w:p>
    <w:p w14:paraId="639D9BA5" w14:textId="77777777" w:rsidR="00D018B4" w:rsidRDefault="00D018B4" w:rsidP="00D018B4">
      <w:r w:rsidRPr="00B010DB">
        <w:t>free -h</w:t>
      </w:r>
    </w:p>
    <w:p w14:paraId="7393A1B5" w14:textId="1CFA978E" w:rsidR="00493C50" w:rsidRPr="00B010DB" w:rsidRDefault="00493C50" w:rsidP="00D018B4">
      <w:r>
        <w:rPr>
          <w:noProof/>
        </w:rPr>
        <w:drawing>
          <wp:inline distT="0" distB="0" distL="0" distR="0" wp14:anchorId="5494E918" wp14:editId="3324940B">
            <wp:extent cx="6645910" cy="1689100"/>
            <wp:effectExtent l="0" t="0" r="254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F524" w14:textId="77777777" w:rsidR="00D018B4" w:rsidRPr="00B010DB" w:rsidRDefault="003665BC" w:rsidP="00D018B4">
      <w:r>
        <w:pict w14:anchorId="56B005A5">
          <v:rect id="_x0000_i1043" style="width:0;height:1.5pt" o:hralign="center" o:hrstd="t" o:hr="t" fillcolor="#a0a0a0" stroked="f"/>
        </w:pict>
      </w:r>
    </w:p>
    <w:p w14:paraId="32122D6B" w14:textId="77777777" w:rsidR="00493C50" w:rsidRDefault="00493C50" w:rsidP="00D018B4">
      <w:pPr>
        <w:rPr>
          <w:b/>
          <w:bCs/>
        </w:rPr>
      </w:pPr>
    </w:p>
    <w:p w14:paraId="0B7A14C3" w14:textId="77777777" w:rsidR="00493C50" w:rsidRDefault="00493C50" w:rsidP="00D018B4">
      <w:pPr>
        <w:rPr>
          <w:b/>
          <w:bCs/>
        </w:rPr>
      </w:pPr>
    </w:p>
    <w:p w14:paraId="3FA37FFF" w14:textId="77777777" w:rsidR="00493C50" w:rsidRDefault="00493C50" w:rsidP="00D018B4">
      <w:pPr>
        <w:rPr>
          <w:b/>
          <w:bCs/>
        </w:rPr>
      </w:pPr>
    </w:p>
    <w:p w14:paraId="00164B03" w14:textId="77777777" w:rsidR="00493C50" w:rsidRDefault="00493C50" w:rsidP="00D018B4">
      <w:pPr>
        <w:rPr>
          <w:b/>
          <w:bCs/>
        </w:rPr>
      </w:pPr>
    </w:p>
    <w:p w14:paraId="5CDACF74" w14:textId="77777777" w:rsidR="00493C50" w:rsidRDefault="00493C50" w:rsidP="00D018B4">
      <w:pPr>
        <w:rPr>
          <w:b/>
          <w:bCs/>
        </w:rPr>
      </w:pPr>
    </w:p>
    <w:p w14:paraId="57C88B3F" w14:textId="77777777" w:rsidR="00493C50" w:rsidRDefault="00493C50" w:rsidP="00D018B4">
      <w:pPr>
        <w:rPr>
          <w:b/>
          <w:bCs/>
        </w:rPr>
      </w:pPr>
    </w:p>
    <w:p w14:paraId="757386A6" w14:textId="77777777" w:rsidR="00493C50" w:rsidRDefault="00493C50" w:rsidP="00D018B4">
      <w:pPr>
        <w:rPr>
          <w:b/>
          <w:bCs/>
        </w:rPr>
      </w:pPr>
    </w:p>
    <w:p w14:paraId="459124A5" w14:textId="4392E54D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lastRenderedPageBreak/>
        <w:t>19. Ver el historial de comandos</w:t>
      </w:r>
    </w:p>
    <w:p w14:paraId="6C379B1D" w14:textId="77777777" w:rsidR="00D018B4" w:rsidRPr="00B010DB" w:rsidRDefault="00D018B4" w:rsidP="00D018B4">
      <w:proofErr w:type="spellStart"/>
      <w:r w:rsidRPr="00B010DB">
        <w:t>history</w:t>
      </w:r>
      <w:proofErr w:type="spellEnd"/>
      <w:r w:rsidRPr="00B010DB">
        <w:t xml:space="preserve"> | </w:t>
      </w:r>
      <w:proofErr w:type="spellStart"/>
      <w:r w:rsidRPr="00B010DB">
        <w:t>tail</w:t>
      </w:r>
      <w:proofErr w:type="spellEnd"/>
      <w:r w:rsidRPr="00B010DB">
        <w:t xml:space="preserve"> -n 20</w:t>
      </w:r>
    </w:p>
    <w:p w14:paraId="2C46AB30" w14:textId="77777777" w:rsidR="00D018B4" w:rsidRDefault="00D018B4" w:rsidP="00D018B4">
      <w:r w:rsidRPr="00B010DB">
        <w:t>→ ¿Qué comando se ejecutó en el número 100?</w:t>
      </w:r>
    </w:p>
    <w:p w14:paraId="1900A2D3" w14:textId="69DA7094" w:rsidR="00493C50" w:rsidRPr="00B010DB" w:rsidRDefault="00493C50" w:rsidP="00D018B4">
      <w:r>
        <w:rPr>
          <w:noProof/>
        </w:rPr>
        <w:drawing>
          <wp:inline distT="0" distB="0" distL="0" distR="0" wp14:anchorId="7C1DD593" wp14:editId="1F975341">
            <wp:extent cx="4038600" cy="34766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0976" w14:textId="77777777" w:rsidR="00D018B4" w:rsidRPr="00B010DB" w:rsidRDefault="003665BC" w:rsidP="00D018B4">
      <w:r>
        <w:pict w14:anchorId="39D5648E">
          <v:rect id="_x0000_i1044" style="width:0;height:1.5pt" o:hralign="center" o:hrstd="t" o:hr="t" fillcolor="#a0a0a0" stroked="f"/>
        </w:pict>
      </w:r>
    </w:p>
    <w:p w14:paraId="6AD1B01B" w14:textId="77777777" w:rsidR="00D018B4" w:rsidRPr="00B010DB" w:rsidRDefault="00D018B4" w:rsidP="00D018B4">
      <w:pPr>
        <w:rPr>
          <w:b/>
          <w:bCs/>
        </w:rPr>
      </w:pPr>
      <w:r w:rsidRPr="00B010DB">
        <w:rPr>
          <w:b/>
          <w:bCs/>
        </w:rPr>
        <w:t>20. Crear un documento técnico</w:t>
      </w:r>
    </w:p>
    <w:p w14:paraId="095DFD83" w14:textId="77777777" w:rsidR="00D018B4" w:rsidRPr="00B010DB" w:rsidRDefault="00D018B4" w:rsidP="00D018B4">
      <w:r w:rsidRPr="00B010DB">
        <w:t>Redacta un archivo introduccion_linux.txt con:</w:t>
      </w:r>
    </w:p>
    <w:p w14:paraId="75D34E3F" w14:textId="77777777" w:rsidR="00D018B4" w:rsidRPr="00B010DB" w:rsidRDefault="00D018B4" w:rsidP="00D018B4">
      <w:pPr>
        <w:numPr>
          <w:ilvl w:val="0"/>
          <w:numId w:val="2"/>
        </w:numPr>
      </w:pPr>
      <w:r w:rsidRPr="00B010DB">
        <w:t>Qué es Linux</w:t>
      </w:r>
    </w:p>
    <w:p w14:paraId="466DC7EA" w14:textId="77777777" w:rsidR="00D018B4" w:rsidRPr="00B010DB" w:rsidRDefault="00D018B4" w:rsidP="00D018B4">
      <w:pPr>
        <w:numPr>
          <w:ilvl w:val="0"/>
          <w:numId w:val="2"/>
        </w:numPr>
      </w:pPr>
      <w:r w:rsidRPr="00B010DB">
        <w:t>Qué es Ubuntu</w:t>
      </w:r>
    </w:p>
    <w:p w14:paraId="7C9B2DC0" w14:textId="77777777" w:rsidR="00D018B4" w:rsidRPr="00B010DB" w:rsidRDefault="00D018B4" w:rsidP="00D018B4">
      <w:pPr>
        <w:numPr>
          <w:ilvl w:val="0"/>
          <w:numId w:val="2"/>
        </w:numPr>
      </w:pPr>
      <w:r w:rsidRPr="00B010DB">
        <w:t>Qué beneficios tiene</w:t>
      </w:r>
    </w:p>
    <w:p w14:paraId="68372578" w14:textId="77777777" w:rsidR="00D018B4" w:rsidRPr="00B010DB" w:rsidRDefault="00D018B4" w:rsidP="00D018B4">
      <w:pPr>
        <w:numPr>
          <w:ilvl w:val="0"/>
          <w:numId w:val="2"/>
        </w:numPr>
      </w:pPr>
      <w:r w:rsidRPr="00B010DB">
        <w:t>Qué has aprendido en el Módulo 1</w:t>
      </w:r>
    </w:p>
    <w:p w14:paraId="26A55D36" w14:textId="77777777" w:rsidR="00D018B4" w:rsidRDefault="00D018B4" w:rsidP="00D018B4">
      <w:r w:rsidRPr="00B010DB">
        <w:t>Guárdalo en /home/alumno.</w:t>
      </w:r>
    </w:p>
    <w:p w14:paraId="729A94CA" w14:textId="4803C730" w:rsidR="003665BC" w:rsidRDefault="003665BC" w:rsidP="00D018B4">
      <w:r>
        <w:rPr>
          <w:noProof/>
        </w:rPr>
        <w:drawing>
          <wp:inline distT="0" distB="0" distL="0" distR="0" wp14:anchorId="53FD4E2F" wp14:editId="37AD416F">
            <wp:extent cx="4171950" cy="112395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F1CB" w14:textId="21B78BDC" w:rsidR="003665BC" w:rsidRPr="00B010DB" w:rsidRDefault="003665BC" w:rsidP="00D018B4">
      <w:r>
        <w:rPr>
          <w:noProof/>
        </w:rPr>
        <w:drawing>
          <wp:inline distT="0" distB="0" distL="0" distR="0" wp14:anchorId="197D411B" wp14:editId="7EC48B21">
            <wp:extent cx="6645910" cy="1107440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BAAF" w14:textId="77777777" w:rsidR="00D018B4" w:rsidRPr="00B010DB" w:rsidRDefault="003665BC" w:rsidP="00D018B4">
      <w:r>
        <w:lastRenderedPageBreak/>
        <w:pict w14:anchorId="4A7F7EB7">
          <v:rect id="_x0000_i1045" style="width:0;height:1.5pt" o:hralign="center" o:hrstd="t" o:hr="t" fillcolor="#a0a0a0" stroked="f"/>
        </w:pict>
      </w:r>
    </w:p>
    <w:p w14:paraId="287CAFA7" w14:textId="77777777" w:rsidR="004E4C2E" w:rsidRDefault="004E4C2E"/>
    <w:sectPr w:rsidR="004E4C2E" w:rsidSect="00D018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1E4FD0"/>
    <w:multiLevelType w:val="multilevel"/>
    <w:tmpl w:val="572E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32BD1"/>
    <w:multiLevelType w:val="multilevel"/>
    <w:tmpl w:val="5874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46032">
    <w:abstractNumId w:val="0"/>
  </w:num>
  <w:num w:numId="2" w16cid:durableId="1526599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14"/>
    <w:rsid w:val="00115461"/>
    <w:rsid w:val="001D7203"/>
    <w:rsid w:val="001E40E5"/>
    <w:rsid w:val="00212F3E"/>
    <w:rsid w:val="002F6CD0"/>
    <w:rsid w:val="003665BC"/>
    <w:rsid w:val="00493C50"/>
    <w:rsid w:val="004E4C2E"/>
    <w:rsid w:val="0050310B"/>
    <w:rsid w:val="007D5E52"/>
    <w:rsid w:val="00853014"/>
    <w:rsid w:val="00897CC9"/>
    <w:rsid w:val="009366CA"/>
    <w:rsid w:val="00A5715A"/>
    <w:rsid w:val="00B4126A"/>
    <w:rsid w:val="00C750B1"/>
    <w:rsid w:val="00D0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46D64038"/>
  <w15:chartTrackingRefBased/>
  <w15:docId w15:val="{EF772F34-921B-4E4A-B995-8B27D7E28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8B4"/>
  </w:style>
  <w:style w:type="paragraph" w:styleId="Ttulo1">
    <w:name w:val="heading 1"/>
    <w:basedOn w:val="Normal"/>
    <w:next w:val="Normal"/>
    <w:link w:val="Ttulo1Car"/>
    <w:uiPriority w:val="9"/>
    <w:qFormat/>
    <w:rsid w:val="00853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3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30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3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30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3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3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3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3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30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30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30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301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301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30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30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30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30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3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3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3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3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3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30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30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301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30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301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30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Juan Antonio Conejo Cantos</cp:lastModifiedBy>
  <cp:revision>2</cp:revision>
  <dcterms:created xsi:type="dcterms:W3CDTF">2026-01-26T21:29:00Z</dcterms:created>
  <dcterms:modified xsi:type="dcterms:W3CDTF">2026-01-26T21:29:00Z</dcterms:modified>
</cp:coreProperties>
</file>