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1279" w14:textId="77777777" w:rsidR="000267B2" w:rsidRPr="00856905" w:rsidRDefault="000267B2" w:rsidP="000267B2">
      <w:pPr>
        <w:pStyle w:val="Ttulo1"/>
        <w:jc w:val="center"/>
        <w:rPr>
          <w:rFonts w:ascii="Verdana" w:hAnsi="Verdana"/>
          <w:sz w:val="22"/>
          <w:szCs w:val="22"/>
          <w:lang w:val="es-ES"/>
        </w:rPr>
      </w:pPr>
      <w:r w:rsidRPr="00856905">
        <w:rPr>
          <w:rFonts w:ascii="Verdana" w:hAnsi="Verdana"/>
          <w:sz w:val="22"/>
          <w:szCs w:val="22"/>
          <w:lang w:val="es-ES"/>
        </w:rPr>
        <w:t>Ejercicios SQL con Tablas de Alumnos, Cursos y Asistencia</w:t>
      </w:r>
    </w:p>
    <w:p w14:paraId="7B3A6E57" w14:textId="77777777" w:rsidR="000267B2" w:rsidRPr="00856905" w:rsidRDefault="000267B2" w:rsidP="000267B2">
      <w:pPr>
        <w:jc w:val="both"/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A continuación, se presentan varios ejercicios SQL que implican la creación de tres tablas: alumnos, cursos y asistencia. Los cursos son de informática. Cada sección incluye la creación de tablas, la inserción de datos y diversas consultas.</w:t>
      </w:r>
    </w:p>
    <w:p w14:paraId="0BA7FD44" w14:textId="77777777" w:rsidR="000267B2" w:rsidRPr="00856905" w:rsidRDefault="000267B2" w:rsidP="000267B2">
      <w:pPr>
        <w:rPr>
          <w:rFonts w:ascii="Verdana" w:hAnsi="Verdana"/>
          <w:lang w:val="es-ES"/>
        </w:rPr>
      </w:pPr>
    </w:p>
    <w:p w14:paraId="46ABBE58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Crear la base de datos</w:t>
      </w:r>
    </w:p>
    <w:p w14:paraId="45B208F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b/>
          <w:bCs/>
          <w:color w:val="0000FF"/>
          <w:lang w:val="es-ES"/>
        </w:rPr>
      </w:pPr>
    </w:p>
    <w:p w14:paraId="5A0FB5A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color w:val="0000FF"/>
          <w:lang w:val="es-ES"/>
        </w:rPr>
      </w:pPr>
      <w:r w:rsidRPr="00856905">
        <w:rPr>
          <w:rFonts w:ascii="Verdana" w:hAnsi="Verdana" w:cs="Courier New"/>
          <w:b/>
          <w:bCs/>
          <w:color w:val="0000FF"/>
          <w:lang w:val="es-ES"/>
        </w:rPr>
        <w:t>CREATE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b/>
          <w:bCs/>
          <w:color w:val="0000FF"/>
          <w:lang w:val="es-ES"/>
        </w:rPr>
        <w:t>DATABASE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color w:val="FF00FF"/>
          <w:lang w:val="es-ES"/>
        </w:rPr>
        <w:t>cursos</w:t>
      </w:r>
      <w:r w:rsidRPr="00856905">
        <w:rPr>
          <w:rFonts w:ascii="Verdana" w:hAnsi="Verdana" w:cs="Courier New"/>
          <w:color w:val="0000FF"/>
          <w:lang w:val="es-ES"/>
        </w:rPr>
        <w:t>;</w:t>
      </w:r>
    </w:p>
    <w:p w14:paraId="27B8255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color w:val="0000FF"/>
          <w:lang w:val="es-ES"/>
        </w:rPr>
      </w:pPr>
      <w:r w:rsidRPr="00856905">
        <w:rPr>
          <w:rFonts w:ascii="Verdana" w:hAnsi="Verdana" w:cs="Courier New"/>
          <w:b/>
          <w:bCs/>
          <w:color w:val="0000FF"/>
          <w:lang w:val="es-ES"/>
        </w:rPr>
        <w:t>USE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color w:val="FF00FF"/>
          <w:lang w:val="es-ES"/>
        </w:rPr>
        <w:t>cursos</w:t>
      </w:r>
      <w:r w:rsidRPr="00856905">
        <w:rPr>
          <w:rFonts w:ascii="Verdana" w:hAnsi="Verdana" w:cs="Courier New"/>
          <w:color w:val="0000FF"/>
          <w:lang w:val="es-ES"/>
        </w:rPr>
        <w:t>;</w:t>
      </w:r>
    </w:p>
    <w:p w14:paraId="5E7DC031" w14:textId="77777777" w:rsidR="000267B2" w:rsidRPr="00856905" w:rsidRDefault="000267B2" w:rsidP="000267B2">
      <w:pPr>
        <w:rPr>
          <w:rFonts w:ascii="Verdana" w:hAnsi="Verdana"/>
          <w:lang w:val="es-ES"/>
        </w:rPr>
      </w:pPr>
    </w:p>
    <w:p w14:paraId="1942F11E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1. Crear Tablas</w:t>
      </w:r>
    </w:p>
    <w:p w14:paraId="3828D32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</w:p>
    <w:p w14:paraId="1139756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ALUMNOS</w:t>
      </w:r>
    </w:p>
    <w:p w14:paraId="6459E262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GB"/>
        </w:rPr>
      </w:pP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n-GB"/>
        </w:rPr>
        <w:t>CREATE</w:t>
      </w: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n-GB"/>
        </w:rPr>
        <w:t>TABLE</w:t>
      </w: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A46BD5">
        <w:rPr>
          <w:rFonts w:ascii="Courier New" w:hAnsi="Courier New" w:cs="Courier New"/>
          <w:color w:val="FF00FF"/>
          <w:sz w:val="20"/>
          <w:szCs w:val="20"/>
          <w:lang w:val="en-GB"/>
        </w:rPr>
        <w:t>alumnos</w:t>
      </w: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n-GB"/>
        </w:rPr>
        <w:t>(</w:t>
      </w:r>
    </w:p>
    <w:p w14:paraId="674EAE01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076457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6454A02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1D91E16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direccion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0080D3FC" w14:textId="75B034F6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A46BD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A46BD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</w:p>
    <w:p w14:paraId="69511A6D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676FA40F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0F5BE4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CURSOS</w:t>
      </w:r>
    </w:p>
    <w:p w14:paraId="2E9244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CREATE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TABLE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</w:p>
    <w:p w14:paraId="3C4F232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3048C1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207E86E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TEXT</w:t>
      </w:r>
    </w:p>
    <w:p w14:paraId="31090E4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4375778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0C77900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ASISTENCIA</w:t>
      </w:r>
    </w:p>
    <w:p w14:paraId="61DCF41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CREATE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TABLE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</w:p>
    <w:p w14:paraId="748C31B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15C889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INT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15F0981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INT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4A06992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DATE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7A2DF98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FOREIGN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KEY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REFERENCES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50CAAF1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FOREIGN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KEY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REFERENCES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</w:p>
    <w:p w14:paraId="0AAD148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2CF83CFB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br/>
      </w:r>
    </w:p>
    <w:p w14:paraId="4A4831CA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2. Insertar Datos</w:t>
      </w:r>
    </w:p>
    <w:p w14:paraId="4EAAEC99" w14:textId="77777777" w:rsidR="000267B2" w:rsidRDefault="000267B2" w:rsidP="000267B2">
      <w:pPr>
        <w:rPr>
          <w:rFonts w:ascii="Verdana" w:hAnsi="Verdana"/>
          <w:lang w:val="es-ES"/>
        </w:rPr>
      </w:pPr>
    </w:p>
    <w:p w14:paraId="0E4377BC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Insertar datos en ALUMNOS</w:t>
      </w:r>
    </w:p>
    <w:p w14:paraId="4D552C1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Verdana" w:hAnsi="Verdana"/>
          <w:lang w:val="es-ES"/>
        </w:rPr>
        <w:br/>
      </w: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ALUMNOS</w:t>
      </w:r>
    </w:p>
    <w:p w14:paraId="5788F1B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direccion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3BAE4D1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VALUES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28CFD04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'Pedro'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'González'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Falsa 123'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7772A9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'Laura'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'Martínez'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'Avenida Siempre Viva 456'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'Barcelona'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1A985B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'Carlos'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'Sánchez'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Sol 789'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'Valencia'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1F7AE94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lastRenderedPageBreak/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'Ana'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'López'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Luna 101'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'Sevilla'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95382E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'Marta'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'García'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'Avenida Estrella 202'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'Bilbao'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23D1064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4E9792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CURSOS</w:t>
      </w:r>
    </w:p>
    <w:p w14:paraId="2BDA887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79B2244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VALUES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4225C87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'Introducción a la Programación'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básico de programación en diferentes lenguajes.'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3E87C0E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'Bases de Datos'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diseño y manejo de bases de datos relacionales.'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7900A26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'Desarrollo Web'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creación y mantenimiento de sitios web.'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2862471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'Redes Informáticas'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conceptos y prácticas de redes informáticas.'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5D4F28A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'Seguridad Informática'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prácticas y estrategias de seguridad informática.'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40D892C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F84720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ASISTENCIA</w:t>
      </w:r>
    </w:p>
    <w:p w14:paraId="271843A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68E90D5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FB216C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'2024-07-20'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E219FE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'2024-07-21'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B0003D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4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7A9FF51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4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'2024-07-23'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658A7727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'2024-07-24'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0C0A007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570D4D0" w14:textId="77777777" w:rsidR="00D14364" w:rsidRPr="00856905" w:rsidRDefault="00D14364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76C195C5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3. Consultas Simples</w:t>
      </w:r>
    </w:p>
    <w:p w14:paraId="7B9BA903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Seleccionar todos los alumnos:</w:t>
      </w:r>
    </w:p>
    <w:p w14:paraId="1DAFE17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F68373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4A04C8A6" w14:textId="3E840F79" w:rsidR="00AF5F55" w:rsidRPr="00856905" w:rsidRDefault="00AF5F55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6B5268F3" wp14:editId="539123DE">
            <wp:extent cx="5314286" cy="2238095"/>
            <wp:effectExtent l="0" t="0" r="1270" b="0"/>
            <wp:docPr id="1620416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6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154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160CAFB2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cursos:</w:t>
      </w:r>
    </w:p>
    <w:p w14:paraId="7FBD042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19E96382" w14:textId="6B1DEA41" w:rsidR="00AF5F55" w:rsidRPr="00856905" w:rsidRDefault="00AF5F55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5B0C090" wp14:editId="18D84562">
            <wp:extent cx="5876190" cy="2276190"/>
            <wp:effectExtent l="0" t="0" r="0" b="0"/>
            <wp:docPr id="639972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72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006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4FCED66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 la asistencia:</w:t>
      </w:r>
    </w:p>
    <w:p w14:paraId="762C19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4CFADB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8B13868" w14:textId="632A5224" w:rsidR="00AF5F55" w:rsidRPr="00856905" w:rsidRDefault="00AF5F55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699E0E9C" wp14:editId="6FA36736">
            <wp:extent cx="4895238" cy="2276190"/>
            <wp:effectExtent l="0" t="0" r="635" b="0"/>
            <wp:docPr id="1629245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5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215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692211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y ciudades de todos los alumnos:</w:t>
      </w:r>
    </w:p>
    <w:p w14:paraId="3F0B3DD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FD92E83" w14:textId="32D49EB1" w:rsidR="00AF5F55" w:rsidRPr="00856905" w:rsidRDefault="00AF5F55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21D8B4D5" wp14:editId="119E22A1">
            <wp:extent cx="3009524" cy="2200000"/>
            <wp:effectExtent l="0" t="0" r="635" b="0"/>
            <wp:docPr id="68466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63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A24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96E154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y descripciones de todos los cursos:</w:t>
      </w:r>
    </w:p>
    <w:p w14:paraId="5F31E61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85579F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A4B6F44" w14:textId="3D772E77" w:rsidR="00AF5F55" w:rsidRPr="00856905" w:rsidRDefault="00AF5F55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03E61C6" wp14:editId="1439BAE7">
            <wp:extent cx="5238095" cy="2314286"/>
            <wp:effectExtent l="0" t="0" r="1270" b="0"/>
            <wp:docPr id="27734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4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EE1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D42A70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en '2024-07-22':</w:t>
      </w:r>
    </w:p>
    <w:p w14:paraId="410E7EE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4262E37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0236ACF" w14:textId="200E0800" w:rsidR="00AF5F55" w:rsidRPr="00856905" w:rsidRDefault="00AF5F55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5555987A" wp14:editId="4FC76E2A">
            <wp:extent cx="4619048" cy="1352381"/>
            <wp:effectExtent l="0" t="0" r="0" b="635"/>
            <wp:docPr id="138875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53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E1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A2F406E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que viven en 'Madrid':</w:t>
      </w:r>
    </w:p>
    <w:p w14:paraId="41C7A19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28DF6D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9E2054C" w14:textId="48D57215" w:rsidR="00AF5F55" w:rsidRPr="00856905" w:rsidRDefault="008C6A7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3F8662F3" wp14:editId="218EDD85">
            <wp:extent cx="4476190" cy="1409524"/>
            <wp:effectExtent l="0" t="0" r="635" b="635"/>
            <wp:docPr id="211346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74A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25DF8071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cursos que contienen la palabra 'Programación':</w:t>
      </w:r>
    </w:p>
    <w:p w14:paraId="0A4F2AF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A31381B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LIKE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'%Programación%'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722F121F" w14:textId="235C7138" w:rsidR="008C6A7F" w:rsidRPr="00856905" w:rsidRDefault="008C6A7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2C7045CA" wp14:editId="6A32250E">
            <wp:extent cx="5780952" cy="1352381"/>
            <wp:effectExtent l="0" t="0" r="0" b="635"/>
            <wp:docPr id="758544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4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1183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1AA6C72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con apellido 'Sánchez':</w:t>
      </w:r>
    </w:p>
    <w:p w14:paraId="0B32E0B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9E2784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'Sánchez'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402D52C6" w14:textId="79B2B52D" w:rsidR="000267B2" w:rsidRPr="00856905" w:rsidRDefault="008C6A7F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57DD894A" wp14:editId="68E8C528">
            <wp:extent cx="4723809" cy="1495238"/>
            <wp:effectExtent l="0" t="0" r="635" b="0"/>
            <wp:docPr id="594654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54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4FFF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082A9D9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 xml:space="preserve">Seleccionar todos los alumnos que </w:t>
      </w:r>
      <w:r>
        <w:rPr>
          <w:rFonts w:ascii="Verdana" w:hAnsi="Verdana"/>
          <w:lang w:val="es-ES"/>
        </w:rPr>
        <w:t>no viven en Barcelona</w:t>
      </w:r>
      <w:r w:rsidRPr="00714EF6">
        <w:rPr>
          <w:rFonts w:ascii="Verdana" w:hAnsi="Verdana"/>
          <w:lang w:val="es-ES"/>
        </w:rPr>
        <w:t>:</w:t>
      </w:r>
    </w:p>
    <w:p w14:paraId="3FBADD3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EC5A30D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SELECT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* </w:t>
      </w: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FROM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</w:t>
      </w:r>
    </w:p>
    <w:p w14:paraId="7F0D37A2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alumnos </w:t>
      </w:r>
    </w:p>
    <w:p w14:paraId="391C4341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WHERE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</w:t>
      </w:r>
    </w:p>
    <w:p w14:paraId="0C4CE2C4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>ciudad&lt;&gt;'Barcelona';</w:t>
      </w:r>
    </w:p>
    <w:p w14:paraId="7CA43DFC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43EAE30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2513A45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que viven en 'Barcelona' o 'Madrid':</w:t>
      </w:r>
    </w:p>
    <w:p w14:paraId="7D9349B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167F8AE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Dos maneras de realizarlo</w:t>
      </w:r>
    </w:p>
    <w:p w14:paraId="35FFC9C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30EBE029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SELECT * FROM </w:t>
      </w:r>
    </w:p>
    <w:p w14:paraId="64033FB6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alumnos </w:t>
      </w:r>
    </w:p>
    <w:p w14:paraId="6BB01982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WHERE </w:t>
      </w:r>
    </w:p>
    <w:p w14:paraId="5DCF7BBF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ciudad='Barcelona' or ciudad='Madrid';</w:t>
      </w:r>
    </w:p>
    <w:p w14:paraId="7BCB416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3F98DF4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 bien usando in:</w:t>
      </w:r>
    </w:p>
    <w:p w14:paraId="66BAEFD3" w14:textId="77777777" w:rsidR="000267B2" w:rsidRPr="00714EF6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2C8F589B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A46BD5">
        <w:rPr>
          <w:rFonts w:ascii="Courier New" w:hAnsi="Courier New" w:cs="Courier New"/>
          <w:color w:val="008000"/>
          <w:sz w:val="20"/>
          <w:szCs w:val="20"/>
          <w:lang w:val="es-ES"/>
        </w:rPr>
        <w:t>'Barcelona'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1246FBD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8373BAB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4. Consultas con INNER JOIN</w:t>
      </w:r>
    </w:p>
    <w:p w14:paraId="09F8F88C" w14:textId="77777777" w:rsidR="000267B2" w:rsidRDefault="000267B2" w:rsidP="000267B2">
      <w:pPr>
        <w:rPr>
          <w:rFonts w:ascii="Verdana" w:hAnsi="Verdana"/>
          <w:lang w:val="es-ES"/>
        </w:rPr>
      </w:pPr>
    </w:p>
    <w:p w14:paraId="2F63DC24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Seleccionar todos los detalles de asistencia con nombres de alumnos y cursos:</w:t>
      </w:r>
    </w:p>
    <w:p w14:paraId="25011D4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Verdana" w:hAnsi="Verdana"/>
          <w:lang w:val="es-ES"/>
        </w:rPr>
        <w:br/>
      </w:r>
    </w:p>
    <w:p w14:paraId="36CD229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76B4764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042AA54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7313C88B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56B32B9D" w14:textId="77777777" w:rsidR="008A7ABE" w:rsidRPr="00856905" w:rsidRDefault="008A7ABE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59017355" w14:textId="510BE054" w:rsidR="000267B2" w:rsidRDefault="008A7ABE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FA9CF61" wp14:editId="4085A669">
            <wp:extent cx="6371429" cy="2495238"/>
            <wp:effectExtent l="0" t="0" r="0" b="635"/>
            <wp:docPr id="993963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3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1429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6104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que han asistido a cursos:</w:t>
      </w:r>
    </w:p>
    <w:p w14:paraId="0140A7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28732D8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</w:p>
    <w:p w14:paraId="65A6991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34CE9A7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DC8F094" w14:textId="7E155248" w:rsidR="008A7ABE" w:rsidRPr="00856905" w:rsidRDefault="008A7ABE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13029DBA" wp14:editId="6669AEED">
            <wp:extent cx="4171429" cy="2400000"/>
            <wp:effectExtent l="0" t="0" r="635" b="635"/>
            <wp:docPr id="733173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73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946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FC6A42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cursos a los que han asistido los alumnos:</w:t>
      </w:r>
    </w:p>
    <w:p w14:paraId="5294AA4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C549F5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4572702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</w:p>
    <w:p w14:paraId="524558F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971E80C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34E3BA62" w14:textId="5E9D1AEC" w:rsidR="008A7ABE" w:rsidRPr="00856905" w:rsidRDefault="008A7ABE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1EB975" wp14:editId="51BDA2A8">
            <wp:extent cx="3942857" cy="2428571"/>
            <wp:effectExtent l="0" t="0" r="635" b="0"/>
            <wp:docPr id="1715343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43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EDA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6ADCD1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con nombres de alumnos, cursos y fechas:</w:t>
      </w:r>
    </w:p>
    <w:p w14:paraId="04A254B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297895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6A7C277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3803EDA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09C11A8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502468DD" w14:textId="69951970" w:rsidR="000267B2" w:rsidRPr="00714EF6" w:rsidRDefault="008A7ABE" w:rsidP="000267B2">
      <w:pPr>
        <w:rPr>
          <w:rFonts w:ascii="Verdana" w:hAnsi="Verdana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17FDD7F9" wp14:editId="00532FB9">
            <wp:extent cx="6114286" cy="2457143"/>
            <wp:effectExtent l="0" t="0" r="1270" b="635"/>
            <wp:docPr id="1220433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3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D7BB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realizadas por el alumno 'Pedro González':</w:t>
      </w:r>
    </w:p>
    <w:p w14:paraId="367BD48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796518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6CC3AC1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29AE0A0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14C4A65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572CFBC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73C36A9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'Pedro'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0B0AF48" w14:textId="6D0C0EDE" w:rsidR="008A7ABE" w:rsidRPr="00856905" w:rsidRDefault="008A7ABE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2A34906" wp14:editId="4D350DB9">
            <wp:extent cx="4361905" cy="1723810"/>
            <wp:effectExtent l="0" t="0" r="635" b="0"/>
            <wp:docPr id="910964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4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FB4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AA06CC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a cursos sobre 'Bases de Datos':</w:t>
      </w:r>
    </w:p>
    <w:p w14:paraId="777A82B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1F5476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29BFFDD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5795A3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5B871CF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696FFF6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'Bases de Datos'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566E1671" w14:textId="10C1B7E3" w:rsidR="008A7ABE" w:rsidRPr="00856905" w:rsidRDefault="008061E6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72B83928" wp14:editId="2075AE7E">
            <wp:extent cx="6085714" cy="1076190"/>
            <wp:effectExtent l="0" t="0" r="0" b="0"/>
            <wp:docPr id="585460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0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5714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2F6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6A74FDC5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y cursos para asistencias en '2024-07-21':</w:t>
      </w:r>
    </w:p>
    <w:p w14:paraId="253864B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7F7D1E9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E0A89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</w:p>
    <w:p w14:paraId="753E525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72EA250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1B9B71C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3567EE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'2024-07-21'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DF6ECFD" w14:textId="6F2203EB" w:rsidR="008061E6" w:rsidRPr="00856905" w:rsidRDefault="008061E6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06FD40F1" wp14:editId="3CB11D9D">
            <wp:extent cx="4123809" cy="2257143"/>
            <wp:effectExtent l="0" t="0" r="0" b="0"/>
            <wp:docPr id="821971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1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FC33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17531C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y ordenarlas por fecha:</w:t>
      </w:r>
    </w:p>
    <w:p w14:paraId="180385D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5A33890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61D13F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24946BB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6CF5E62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308C7F9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lastRenderedPageBreak/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190716D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ORDER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BY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desc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4003701F" w14:textId="51CD34C8" w:rsidR="000267B2" w:rsidRDefault="008061E6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486ECB07" wp14:editId="5D6F945F">
            <wp:extent cx="6257143" cy="3114286"/>
            <wp:effectExtent l="0" t="0" r="0" b="0"/>
            <wp:docPr id="1355676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76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7143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C1D0" w14:textId="77777777" w:rsidR="008061E6" w:rsidRDefault="008061E6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EF13C7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y cursos para asistencias a cursos que contienen la palabra 'Informática':</w:t>
      </w:r>
    </w:p>
    <w:p w14:paraId="67A8731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4545AD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32D3B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</w:p>
    <w:p w14:paraId="2944F89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56022D7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2C983D2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676EB6B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LIKE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'%Informática%'</w:t>
      </w:r>
    </w:p>
    <w:p w14:paraId="1D656BFF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s-ES"/>
        </w:rPr>
      </w:pPr>
      <w:r>
        <w:rPr>
          <w:rFonts w:ascii="Courier New" w:hAnsi="Courier New" w:cs="Courier New"/>
          <w:color w:val="008000"/>
          <w:sz w:val="20"/>
          <w:szCs w:val="20"/>
          <w:lang w:val="es-ES"/>
        </w:rPr>
        <w:t xml:space="preserve">Order by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</w:p>
    <w:p w14:paraId="56ECC85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54CF7080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51BBABD" w14:textId="156DC945" w:rsidR="000267B2" w:rsidRDefault="008061E6" w:rsidP="000267B2">
      <w:pPr>
        <w:rPr>
          <w:rFonts w:ascii="Verdana" w:hAnsi="Verdana"/>
          <w:lang w:val="es-ES"/>
        </w:rPr>
      </w:pPr>
      <w:r>
        <w:rPr>
          <w:noProof/>
          <w14:ligatures w14:val="standardContextual"/>
        </w:rPr>
        <w:drawing>
          <wp:inline distT="0" distB="0" distL="0" distR="0" wp14:anchorId="2FCF25CC" wp14:editId="38E9D2C2">
            <wp:extent cx="4180952" cy="2523809"/>
            <wp:effectExtent l="0" t="0" r="0" b="0"/>
            <wp:docPr id="735667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67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AF25" w14:textId="77777777" w:rsidR="000267B2" w:rsidRDefault="000267B2" w:rsidP="000267B2">
      <w:pPr>
        <w:jc w:val="center"/>
        <w:rPr>
          <w:rFonts w:ascii="Verdana" w:hAnsi="Verdana"/>
          <w:b/>
          <w:bCs/>
          <w:lang w:val="es-ES"/>
        </w:rPr>
      </w:pPr>
    </w:p>
    <w:p w14:paraId="0466C0B0" w14:textId="77777777" w:rsidR="000267B2" w:rsidRPr="000267B2" w:rsidRDefault="000267B2" w:rsidP="000267B2">
      <w:pPr>
        <w:jc w:val="center"/>
        <w:rPr>
          <w:rFonts w:ascii="Verdana" w:hAnsi="Verdana"/>
          <w:b/>
          <w:bCs/>
          <w:sz w:val="36"/>
          <w:szCs w:val="36"/>
          <w:lang w:val="es-ES"/>
        </w:rPr>
      </w:pPr>
      <w:r w:rsidRPr="000267B2">
        <w:rPr>
          <w:rFonts w:ascii="Verdana" w:hAnsi="Verdana"/>
          <w:b/>
          <w:bCs/>
          <w:sz w:val="36"/>
          <w:szCs w:val="36"/>
          <w:lang w:val="es-ES"/>
        </w:rPr>
        <w:t>Consultas sencillas usando operaciones</w:t>
      </w:r>
    </w:p>
    <w:p w14:paraId="74FAD3C9" w14:textId="77777777" w:rsidR="000267B2" w:rsidRDefault="000267B2" w:rsidP="000267B2">
      <w:pPr>
        <w:pBdr>
          <w:bottom w:val="single" w:sz="4" w:space="1" w:color="auto"/>
        </w:pBd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lastRenderedPageBreak/>
        <w:t>1º Vamos a crear una cuarta tabla denominada facturas</w:t>
      </w:r>
    </w:p>
    <w:p w14:paraId="559BBA88" w14:textId="77777777" w:rsidR="000267B2" w:rsidRDefault="000267B2" w:rsidP="000267B2">
      <w:p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Añadimos dos tipos de datos, decimal para números decimales:</w:t>
      </w:r>
    </w:p>
    <w:p w14:paraId="524FDEA1" w14:textId="77777777" w:rsidR="000267B2" w:rsidRDefault="000267B2" w:rsidP="000267B2">
      <w:pPr>
        <w:pStyle w:val="Prrafodelista"/>
        <w:numPr>
          <w:ilvl w:val="0"/>
          <w:numId w:val="1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Decimal(10,2)</w:t>
      </w:r>
    </w:p>
    <w:p w14:paraId="5D1C9D8E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10 es la precisión, que representa el número total de dígitos que el número puede tener (tanto a la izquierda como a la derecha del punto decimal).</w:t>
      </w:r>
    </w:p>
    <w:p w14:paraId="2DD52CF9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2 es la escala, que representa el número de dígitos que pueden estar a la derecha del punto decimal.</w:t>
      </w:r>
    </w:p>
    <w:p w14:paraId="662B24DF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Por lo tanto, DECIMAL(10,2) puede almacenar un número con hasta 10 dígitos en total, de los cuales 2 pueden estar después del punto decimal. Por ejemplo, el valor máximo que se puede almacenar sería 99999999.99 y el valor mínimo sería -99999999.99.</w:t>
      </w:r>
    </w:p>
    <w:p w14:paraId="203265BE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Enum es un tipo de datos que se usa para crear un desplegable, solo se podrá añadir si o no</w:t>
      </w:r>
    </w:p>
    <w:p w14:paraId="4875DE9F" w14:textId="77777777" w:rsidR="000267B2" w:rsidRDefault="000267B2" w:rsidP="000267B2">
      <w:pPr>
        <w:rPr>
          <w:rFonts w:ascii="Verdana" w:hAnsi="Verdana"/>
          <w:lang w:val="es-ES"/>
        </w:rPr>
      </w:pPr>
    </w:p>
    <w:p w14:paraId="6CEA673B" w14:textId="77777777" w:rsidR="000267B2" w:rsidRPr="000267B2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n-GB"/>
        </w:rPr>
      </w:pPr>
      <w:r w:rsidRPr="000267B2">
        <w:rPr>
          <w:rFonts w:ascii="Verdana" w:hAnsi="Verdana"/>
          <w:b/>
          <w:bCs/>
          <w:lang w:val="en-GB"/>
        </w:rPr>
        <w:t>CREATE</w:t>
      </w:r>
      <w:r w:rsidRPr="000267B2">
        <w:rPr>
          <w:rFonts w:ascii="Verdana" w:hAnsi="Verdana"/>
          <w:lang w:val="en-GB"/>
        </w:rPr>
        <w:t xml:space="preserve"> </w:t>
      </w:r>
      <w:r w:rsidRPr="000267B2">
        <w:rPr>
          <w:rFonts w:ascii="Verdana" w:hAnsi="Verdana"/>
          <w:b/>
          <w:bCs/>
          <w:lang w:val="en-GB"/>
        </w:rPr>
        <w:t>TABLE</w:t>
      </w:r>
      <w:r w:rsidRPr="000267B2">
        <w:rPr>
          <w:rFonts w:ascii="Verdana" w:hAnsi="Verdana"/>
          <w:lang w:val="en-GB"/>
        </w:rPr>
        <w:t xml:space="preserve"> facturas (</w:t>
      </w:r>
    </w:p>
    <w:p w14:paraId="77872ABB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</w:rPr>
      </w:pPr>
      <w:r w:rsidRPr="000267B2">
        <w:rPr>
          <w:rFonts w:ascii="Verdana" w:hAnsi="Verdana"/>
          <w:lang w:val="en-GB"/>
        </w:rPr>
        <w:t xml:space="preserve">    </w:t>
      </w:r>
      <w:r w:rsidRPr="006D42DE">
        <w:rPr>
          <w:rFonts w:ascii="Verdana" w:hAnsi="Verdana"/>
        </w:rPr>
        <w:t xml:space="preserve">id_factura </w:t>
      </w:r>
      <w:r w:rsidRPr="006D42DE">
        <w:rPr>
          <w:rFonts w:ascii="Verdana" w:hAnsi="Verdana"/>
          <w:b/>
          <w:bCs/>
        </w:rPr>
        <w:t>INT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AUTO_INCREMENT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PRIMARY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KEY</w:t>
      </w:r>
      <w:r w:rsidRPr="006D42DE">
        <w:rPr>
          <w:rFonts w:ascii="Verdana" w:hAnsi="Verdana"/>
        </w:rPr>
        <w:t>,</w:t>
      </w:r>
    </w:p>
    <w:p w14:paraId="177F4225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</w:rPr>
        <w:t xml:space="preserve">    </w:t>
      </w:r>
      <w:r w:rsidRPr="006D42DE">
        <w:rPr>
          <w:rFonts w:ascii="Verdana" w:hAnsi="Verdana"/>
          <w:lang w:val="es-ES"/>
        </w:rPr>
        <w:t xml:space="preserve">id_alumno </w:t>
      </w:r>
      <w:r w:rsidRPr="006D42DE">
        <w:rPr>
          <w:rFonts w:ascii="Verdana" w:hAnsi="Verdana"/>
          <w:b/>
          <w:bCs/>
          <w:lang w:val="es-ES"/>
        </w:rPr>
        <w:t>INT</w:t>
      </w:r>
      <w:r w:rsidRPr="006D42DE">
        <w:rPr>
          <w:rFonts w:ascii="Verdana" w:hAnsi="Verdana"/>
          <w:lang w:val="es-ES"/>
        </w:rPr>
        <w:t>,</w:t>
      </w:r>
    </w:p>
    <w:p w14:paraId="081942D0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 xml:space="preserve">    importe </w:t>
      </w:r>
      <w:r w:rsidRPr="006D42DE">
        <w:rPr>
          <w:rFonts w:ascii="Verdana" w:hAnsi="Verdana"/>
          <w:b/>
          <w:bCs/>
          <w:lang w:val="es-ES"/>
        </w:rPr>
        <w:t>DECIMAL</w:t>
      </w:r>
      <w:r w:rsidRPr="006D42DE">
        <w:rPr>
          <w:rFonts w:ascii="Verdana" w:hAnsi="Verdana"/>
          <w:lang w:val="es-ES"/>
        </w:rPr>
        <w:t>(10, 2),</w:t>
      </w:r>
    </w:p>
    <w:p w14:paraId="4C24CFF9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 xml:space="preserve">    pagado </w:t>
      </w:r>
      <w:r w:rsidRPr="006D42DE">
        <w:rPr>
          <w:rFonts w:ascii="Verdana" w:hAnsi="Verdana"/>
          <w:b/>
          <w:bCs/>
          <w:lang w:val="es-ES"/>
        </w:rPr>
        <w:t>ENUM</w:t>
      </w:r>
      <w:r w:rsidRPr="006D42DE">
        <w:rPr>
          <w:rFonts w:ascii="Verdana" w:hAnsi="Verdana"/>
          <w:lang w:val="es-ES"/>
        </w:rPr>
        <w:t>('si', 'no'),</w:t>
      </w:r>
    </w:p>
    <w:p w14:paraId="3B4B55F4" w14:textId="31BF88AD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 xml:space="preserve">       </w:t>
      </w:r>
      <w:r w:rsidRPr="006D42DE">
        <w:rPr>
          <w:rFonts w:ascii="Verdana" w:hAnsi="Verdana"/>
          <w:b/>
          <w:bCs/>
          <w:lang w:val="es-ES"/>
        </w:rPr>
        <w:t>FOREIGN</w:t>
      </w:r>
      <w:r w:rsidRPr="006D42DE">
        <w:rPr>
          <w:rFonts w:ascii="Verdana" w:hAnsi="Verdana"/>
          <w:lang w:val="es-ES"/>
        </w:rPr>
        <w:t xml:space="preserve"> </w:t>
      </w:r>
      <w:r w:rsidRPr="006D42DE">
        <w:rPr>
          <w:rFonts w:ascii="Verdana" w:hAnsi="Verdana"/>
          <w:b/>
          <w:bCs/>
          <w:lang w:val="es-ES"/>
        </w:rPr>
        <w:t>KEY</w:t>
      </w:r>
      <w:r w:rsidRPr="006D42DE">
        <w:rPr>
          <w:rFonts w:ascii="Verdana" w:hAnsi="Verdana"/>
          <w:lang w:val="es-ES"/>
        </w:rPr>
        <w:t xml:space="preserve"> (id_alumno) </w:t>
      </w:r>
      <w:r w:rsidRPr="006D42DE">
        <w:rPr>
          <w:rFonts w:ascii="Verdana" w:hAnsi="Verdana"/>
          <w:b/>
          <w:bCs/>
          <w:lang w:val="es-ES"/>
        </w:rPr>
        <w:t>REFERENCES</w:t>
      </w:r>
      <w:r w:rsidRPr="006D42DE">
        <w:rPr>
          <w:rFonts w:ascii="Verdana" w:hAnsi="Verdana"/>
          <w:lang w:val="es-ES"/>
        </w:rPr>
        <w:t xml:space="preserve"> alumnos(id)</w:t>
      </w:r>
    </w:p>
    <w:p w14:paraId="542D4AF4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>);</w:t>
      </w:r>
    </w:p>
    <w:p w14:paraId="68A16042" w14:textId="77777777" w:rsidR="000267B2" w:rsidRPr="007F11A9" w:rsidRDefault="000267B2" w:rsidP="000267B2">
      <w:pPr>
        <w:pBdr>
          <w:bottom w:val="single" w:sz="4" w:space="1" w:color="auto"/>
        </w:pBdr>
        <w:rPr>
          <w:rFonts w:ascii="Verdana" w:hAnsi="Verdana"/>
          <w:b/>
          <w:bCs/>
          <w:lang w:val="es-ES"/>
        </w:rPr>
      </w:pPr>
      <w:r w:rsidRPr="007F11A9">
        <w:rPr>
          <w:rFonts w:ascii="Verdana" w:hAnsi="Verdana"/>
          <w:b/>
          <w:bCs/>
          <w:lang w:val="es-ES"/>
        </w:rPr>
        <w:t>Añadir datos</w:t>
      </w:r>
    </w:p>
    <w:p w14:paraId="11F6BA3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C27CD6">
        <w:rPr>
          <w:rFonts w:ascii="Verdana" w:hAnsi="Verdana"/>
          <w:b/>
          <w:bCs/>
          <w:lang w:val="es-ES"/>
        </w:rPr>
        <w:t>INSERT</w:t>
      </w:r>
      <w:r w:rsidRPr="00C27CD6">
        <w:rPr>
          <w:rFonts w:ascii="Verdana" w:hAnsi="Verdana"/>
          <w:lang w:val="es-ES"/>
        </w:rPr>
        <w:t xml:space="preserve"> </w:t>
      </w:r>
      <w:r w:rsidRPr="00C27CD6">
        <w:rPr>
          <w:rFonts w:ascii="Verdana" w:hAnsi="Verdana"/>
          <w:b/>
          <w:bCs/>
          <w:lang w:val="es-ES"/>
        </w:rPr>
        <w:t>INTO</w:t>
      </w:r>
      <w:r w:rsidRPr="00C27CD6">
        <w:rPr>
          <w:rFonts w:ascii="Verdana" w:hAnsi="Verdana"/>
          <w:lang w:val="es-ES"/>
        </w:rPr>
        <w:t xml:space="preserve"> facturas (id_factura, id_alumno, importe, pagado) </w:t>
      </w:r>
    </w:p>
    <w:p w14:paraId="41529B9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  <w:b/>
          <w:bCs/>
        </w:rPr>
        <w:t>VALUES</w:t>
      </w:r>
      <w:r w:rsidRPr="00C27CD6">
        <w:rPr>
          <w:rFonts w:ascii="Verdana" w:hAnsi="Verdana"/>
        </w:rPr>
        <w:t xml:space="preserve"> </w:t>
      </w:r>
    </w:p>
    <w:p w14:paraId="1927878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(1, 2, 856.56, 'si'), </w:t>
      </w:r>
    </w:p>
    <w:p w14:paraId="1C875588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(2, 1, 962.96, 'si'), </w:t>
      </w:r>
    </w:p>
    <w:p w14:paraId="0EE9162E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(3, 2, 869.11, 'si'), </w:t>
      </w:r>
    </w:p>
    <w:p w14:paraId="1F04990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(4, 5, 194.94, 'si'), </w:t>
      </w:r>
    </w:p>
    <w:p w14:paraId="0E6FBC33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(5, 4, 396.95, 'no'), </w:t>
      </w:r>
    </w:p>
    <w:p w14:paraId="6F93A06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(6, 4, 681.73, 'no'), </w:t>
      </w:r>
    </w:p>
    <w:p w14:paraId="0D7D923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(7, 5, 709.37, 'no'), </w:t>
      </w:r>
    </w:p>
    <w:p w14:paraId="2560340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(8, 5, 775.17, 'no'), </w:t>
      </w:r>
    </w:p>
    <w:p w14:paraId="76B9EDA0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(9, 2, 436.49, 'si'), </w:t>
      </w:r>
    </w:p>
    <w:p w14:paraId="55DE0C9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(10, 1, 470.72, 'si'), </w:t>
      </w:r>
    </w:p>
    <w:p w14:paraId="42959AE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(11, 1, 125.15, 'no'), </w:t>
      </w:r>
    </w:p>
    <w:p w14:paraId="0064638B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(12, 1, 478.24, 'si'), </w:t>
      </w:r>
    </w:p>
    <w:p w14:paraId="264B73E2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(13, 4, 267.55, 'no'), </w:t>
      </w:r>
    </w:p>
    <w:p w14:paraId="37A97B4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(14, 3, 665.04, 'no'), </w:t>
      </w:r>
    </w:p>
    <w:p w14:paraId="7BEAE9F1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(15, 1, 359.75, 'si'), </w:t>
      </w:r>
    </w:p>
    <w:p w14:paraId="7E1DC79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(16, 1, 704.15, 'no'), </w:t>
      </w:r>
    </w:p>
    <w:p w14:paraId="57800F61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(17, 3, 921.24, 'no'), </w:t>
      </w:r>
    </w:p>
    <w:p w14:paraId="66DAD660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(18, 3, 680.83, 'no'), </w:t>
      </w:r>
    </w:p>
    <w:p w14:paraId="745F0E6B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(19, 5, 952.91, 'no'), </w:t>
      </w:r>
    </w:p>
    <w:p w14:paraId="7DB90E23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(20, 3, 455.94, 'si');</w:t>
      </w:r>
    </w:p>
    <w:p w14:paraId="3F604AE1" w14:textId="77777777" w:rsid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</w:p>
    <w:p w14:paraId="6C255E7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70A52AE8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Realizar una consulta sencilla</w:t>
      </w:r>
    </w:p>
    <w:p w14:paraId="0B6BEAE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61FC463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SELECT</w:t>
      </w:r>
      <w:r w:rsidRPr="000267B2">
        <w:rPr>
          <w:rFonts w:ascii="Verdana" w:hAnsi="Verdana"/>
          <w:lang w:val="es-ES"/>
        </w:rPr>
        <w:t xml:space="preserve"> * </w:t>
      </w: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alumnos</w:t>
      </w:r>
    </w:p>
    <w:p w14:paraId="4BBDD857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>INNER</w:t>
      </w:r>
      <w:r w:rsidRPr="000267B2">
        <w:rPr>
          <w:rFonts w:ascii="Verdana" w:hAnsi="Verdana"/>
          <w:lang w:val="es-ES"/>
        </w:rPr>
        <w:t xml:space="preserve"> </w:t>
      </w:r>
      <w:r w:rsidRPr="000267B2">
        <w:rPr>
          <w:rFonts w:ascii="Verdana" w:hAnsi="Verdana"/>
          <w:b/>
          <w:bCs/>
          <w:lang w:val="es-ES"/>
        </w:rPr>
        <w:t>JOIN</w:t>
      </w:r>
    </w:p>
    <w:p w14:paraId="4D215B4B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facturas</w:t>
      </w:r>
    </w:p>
    <w:p w14:paraId="13B8365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C27CD6">
        <w:rPr>
          <w:rFonts w:ascii="Verdana" w:hAnsi="Verdana"/>
          <w:b/>
          <w:bCs/>
          <w:lang w:val="es-ES"/>
        </w:rPr>
        <w:t>ON</w:t>
      </w:r>
      <w:r w:rsidRPr="00C27CD6">
        <w:rPr>
          <w:rFonts w:ascii="Verdana" w:hAnsi="Verdana"/>
          <w:lang w:val="es-ES"/>
        </w:rPr>
        <w:t xml:space="preserve"> facturas.id_alumno=alumnos.id</w:t>
      </w:r>
    </w:p>
    <w:p w14:paraId="1D09AF9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17A2746D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Ahora vamos a crear una consulta que me calcule el iva del precio</w:t>
      </w:r>
    </w:p>
    <w:p w14:paraId="4E592608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D14CFBB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2721612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SELECT</w:t>
      </w:r>
      <w:r w:rsidRPr="000267B2">
        <w:rPr>
          <w:rFonts w:ascii="Verdana" w:hAnsi="Verdana"/>
          <w:lang w:val="es-ES"/>
        </w:rPr>
        <w:t xml:space="preserve"> </w:t>
      </w:r>
    </w:p>
    <w:p w14:paraId="5DC581E9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importe, </w:t>
      </w:r>
    </w:p>
    <w:p w14:paraId="7D15AB85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importe*0.21,2 </w:t>
      </w:r>
    </w:p>
    <w:p w14:paraId="43621264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24685096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50E83E31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Vamos a mejorar el código primero que solo me aparezcan dos decimales, y por otro renombrar la columna, para ello usamos format para el número decimal y as para renombrar la columna</w:t>
      </w:r>
    </w:p>
    <w:p w14:paraId="78A6C460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0C88A44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  <w:b/>
          <w:bCs/>
        </w:rPr>
        <w:t>SELECT</w:t>
      </w:r>
      <w:r w:rsidRPr="00072514">
        <w:rPr>
          <w:rFonts w:ascii="Verdana" w:hAnsi="Verdana"/>
        </w:rPr>
        <w:t xml:space="preserve"> </w:t>
      </w:r>
    </w:p>
    <w:p w14:paraId="186D220E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  <w:t xml:space="preserve">importe, </w:t>
      </w:r>
    </w:p>
    <w:p w14:paraId="2DC03446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</w:r>
      <w:r w:rsidRPr="00072514">
        <w:rPr>
          <w:rFonts w:ascii="Verdana" w:hAnsi="Verdana"/>
          <w:b/>
          <w:bCs/>
        </w:rPr>
        <w:t>format</w:t>
      </w:r>
      <w:r w:rsidRPr="00072514">
        <w:rPr>
          <w:rFonts w:ascii="Verdana" w:hAnsi="Verdana"/>
        </w:rPr>
        <w:t xml:space="preserve">(importe*0.21,2) </w:t>
      </w:r>
      <w:r w:rsidRPr="00072514">
        <w:rPr>
          <w:rFonts w:ascii="Verdana" w:hAnsi="Verdana"/>
          <w:b/>
          <w:bCs/>
        </w:rPr>
        <w:t>AS</w:t>
      </w:r>
      <w:r w:rsidRPr="00072514">
        <w:rPr>
          <w:rFonts w:ascii="Verdana" w:hAnsi="Verdana"/>
        </w:rPr>
        <w:t xml:space="preserve"> iva </w:t>
      </w:r>
    </w:p>
    <w:p w14:paraId="41A23C51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07F0D5EE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D4BD185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En el caso de querer sumar el importe mas el iva, el código quedaría así</w:t>
      </w:r>
    </w:p>
    <w:p w14:paraId="20B1AEC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5B8B3C32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  <w:b/>
          <w:bCs/>
        </w:rPr>
        <w:t>SELECT</w:t>
      </w:r>
      <w:r w:rsidRPr="00072514">
        <w:rPr>
          <w:rFonts w:ascii="Verdana" w:hAnsi="Verdana"/>
        </w:rPr>
        <w:t xml:space="preserve"> </w:t>
      </w:r>
    </w:p>
    <w:p w14:paraId="07912894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  <w:t xml:space="preserve">importe, </w:t>
      </w:r>
    </w:p>
    <w:p w14:paraId="66CE6425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</w:r>
      <w:r w:rsidRPr="00072514">
        <w:rPr>
          <w:rFonts w:ascii="Verdana" w:hAnsi="Verdana"/>
          <w:b/>
          <w:bCs/>
        </w:rPr>
        <w:t>format</w:t>
      </w:r>
      <w:r w:rsidRPr="00072514">
        <w:rPr>
          <w:rFonts w:ascii="Verdana" w:hAnsi="Verdana"/>
        </w:rPr>
        <w:t xml:space="preserve">(importe*0.21,2) </w:t>
      </w:r>
      <w:r w:rsidRPr="00072514">
        <w:rPr>
          <w:rFonts w:ascii="Verdana" w:hAnsi="Verdana"/>
          <w:b/>
          <w:bCs/>
        </w:rPr>
        <w:t>AS</w:t>
      </w:r>
      <w:r w:rsidRPr="00072514">
        <w:rPr>
          <w:rFonts w:ascii="Verdana" w:hAnsi="Verdana"/>
        </w:rPr>
        <w:t xml:space="preserve"> iva,</w:t>
      </w:r>
    </w:p>
    <w:p w14:paraId="16E4C9FE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72514">
        <w:rPr>
          <w:rFonts w:ascii="Verdana" w:hAnsi="Verdana"/>
        </w:rPr>
        <w:tab/>
      </w:r>
      <w:r w:rsidRPr="000267B2">
        <w:rPr>
          <w:rFonts w:ascii="Verdana" w:hAnsi="Verdana"/>
          <w:b/>
          <w:bCs/>
          <w:lang w:val="es-ES"/>
        </w:rPr>
        <w:t>format</w:t>
      </w:r>
      <w:r w:rsidRPr="000267B2">
        <w:rPr>
          <w:rFonts w:ascii="Verdana" w:hAnsi="Verdana"/>
          <w:lang w:val="es-ES"/>
        </w:rPr>
        <w:t xml:space="preserve">(importe+(importe*0.21),2) </w:t>
      </w:r>
      <w:r w:rsidRPr="000267B2">
        <w:rPr>
          <w:rFonts w:ascii="Verdana" w:hAnsi="Verdana"/>
          <w:b/>
          <w:bCs/>
          <w:lang w:val="es-ES"/>
        </w:rPr>
        <w:t>AS</w:t>
      </w:r>
      <w:r w:rsidRPr="000267B2">
        <w:rPr>
          <w:rFonts w:ascii="Verdana" w:hAnsi="Verdana"/>
          <w:lang w:val="es-ES"/>
        </w:rPr>
        <w:t xml:space="preserve"> total</w:t>
      </w:r>
    </w:p>
    <w:p w14:paraId="6225D3FD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 </w:t>
      </w:r>
    </w:p>
    <w:p w14:paraId="60426C05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6F36F739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2AB725C4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F30A4F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Otra forma de hacerlo:</w:t>
      </w:r>
    </w:p>
    <w:p w14:paraId="1834C277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Definiendo una variable con @iva:=</w:t>
      </w:r>
    </w:p>
    <w:p w14:paraId="3B150DF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1C4D807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SELECT </w:t>
      </w:r>
    </w:p>
    <w:p w14:paraId="67A05996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    importe, </w:t>
      </w:r>
    </w:p>
    <w:p w14:paraId="0D99AF8E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    @iva := format(importe * 0.21, 2) AS iva,</w:t>
      </w:r>
    </w:p>
    <w:p w14:paraId="5BF088D1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    format(importe + @iva, 2) AS total</w:t>
      </w:r>
    </w:p>
    <w:p w14:paraId="35BD968A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>FROM facturas;</w:t>
      </w:r>
    </w:p>
    <w:p w14:paraId="4544F317" w14:textId="77777777" w:rsidR="000267B2" w:rsidRPr="00ED241E" w:rsidRDefault="000267B2" w:rsidP="000267B2">
      <w:pPr>
        <w:spacing w:after="0"/>
        <w:rPr>
          <w:rFonts w:ascii="Verdana" w:hAnsi="Verdana"/>
        </w:rPr>
      </w:pPr>
    </w:p>
    <w:p w14:paraId="012E93B9" w14:textId="77777777" w:rsidR="000267B2" w:rsidRPr="000267B2" w:rsidRDefault="000267B2" w:rsidP="000267B2">
      <w:pPr>
        <w:shd w:val="clear" w:color="auto" w:fill="501549" w:themeFill="accent5" w:themeFillShade="80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Reto</w:t>
      </w:r>
    </w:p>
    <w:p w14:paraId="72E5D5EE" w14:textId="77777777" w:rsidR="000267B2" w:rsidRPr="000267B2" w:rsidRDefault="000267B2" w:rsidP="000267B2">
      <w:pPr>
        <w:spacing w:after="0"/>
        <w:rPr>
          <w:rFonts w:ascii="Verdana" w:hAnsi="Verdana"/>
          <w:lang w:val="es-ES"/>
        </w:rPr>
      </w:pPr>
    </w:p>
    <w:p w14:paraId="764CEE5D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 w:rsidRPr="00ED241E">
        <w:rPr>
          <w:rFonts w:ascii="Verdana" w:hAnsi="Verdana"/>
          <w:lang w:val="es-ES"/>
        </w:rPr>
        <w:lastRenderedPageBreak/>
        <w:t>Crea una variable que se l</w:t>
      </w:r>
      <w:r>
        <w:rPr>
          <w:rFonts w:ascii="Verdana" w:hAnsi="Verdana"/>
          <w:lang w:val="es-ES"/>
        </w:rPr>
        <w:t>lame @descuento y que haga un descuento sobre el importe del 10%, después le aplicaremos el iva.</w:t>
      </w:r>
    </w:p>
    <w:p w14:paraId="0061688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3F42843" w14:textId="77777777" w:rsidR="000267B2" w:rsidRDefault="000267B2" w:rsidP="000267B2">
      <w:pPr>
        <w:pBdr>
          <w:bottom w:val="single" w:sz="4" w:space="1" w:color="auto"/>
        </w:pBdr>
        <w:spacing w:after="0"/>
        <w:jc w:val="center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Usar funciones.</w:t>
      </w:r>
    </w:p>
    <w:p w14:paraId="38B959AC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9B200B7" w14:textId="77777777" w:rsidR="000267B2" w:rsidRPr="00427A3E" w:rsidRDefault="000267B2" w:rsidP="000267B2">
      <w:pPr>
        <w:spacing w:after="0"/>
        <w:rPr>
          <w:rFonts w:ascii="Verdana" w:hAnsi="Verdana"/>
          <w:b/>
          <w:bCs/>
          <w:lang w:val="es-ES"/>
        </w:rPr>
      </w:pPr>
      <w:r w:rsidRPr="00427A3E">
        <w:rPr>
          <w:rFonts w:ascii="Verdana" w:hAnsi="Verdana"/>
          <w:b/>
          <w:bCs/>
          <w:lang w:val="es-ES"/>
        </w:rPr>
        <w:t>Funciones suma, avg, count, max, min</w:t>
      </w:r>
    </w:p>
    <w:p w14:paraId="7CD22F2A" w14:textId="77777777" w:rsidR="000267B2" w:rsidRPr="00427A3E" w:rsidRDefault="000267B2" w:rsidP="000267B2">
      <w:pPr>
        <w:spacing w:after="0"/>
        <w:rPr>
          <w:rFonts w:ascii="Verdana" w:hAnsi="Verdana"/>
          <w:lang w:val="es-ES"/>
        </w:rPr>
      </w:pPr>
    </w:p>
    <w:p w14:paraId="2668516D" w14:textId="77777777" w:rsidR="000267B2" w:rsidRPr="00427A3E" w:rsidRDefault="000267B2" w:rsidP="000267B2">
      <w:pPr>
        <w:spacing w:after="0"/>
        <w:rPr>
          <w:rFonts w:ascii="Verdana" w:hAnsi="Verdana"/>
          <w:lang w:val="es-ES"/>
        </w:rPr>
      </w:pPr>
    </w:p>
    <w:p w14:paraId="0B087D1F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>SELECT</w:t>
      </w:r>
    </w:p>
    <w:p w14:paraId="5FB4BC6A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  <w:t>SUM(importe),</w:t>
      </w:r>
    </w:p>
    <w:p w14:paraId="33AD2A84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  <w:t>COUNT(importe),</w:t>
      </w:r>
    </w:p>
    <w:p w14:paraId="1544D509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  <w:t>avg(importe),</w:t>
      </w:r>
    </w:p>
    <w:p w14:paraId="0CAD6DE6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</w:r>
      <w:r w:rsidRPr="000267B2">
        <w:rPr>
          <w:rFonts w:ascii="Verdana" w:hAnsi="Verdana"/>
          <w:b/>
          <w:bCs/>
          <w:lang w:val="es-ES"/>
        </w:rPr>
        <w:t>MAX(importe),</w:t>
      </w:r>
    </w:p>
    <w:p w14:paraId="745DC9CC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ab/>
        <w:t>MIN(importe)</w:t>
      </w:r>
    </w:p>
    <w:p w14:paraId="4D138E9F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 facturas</w:t>
      </w:r>
    </w:p>
    <w:p w14:paraId="025338D1" w14:textId="77777777" w:rsidR="000267B2" w:rsidRDefault="000267B2" w:rsidP="000267B2">
      <w:pPr>
        <w:rPr>
          <w:rFonts w:ascii="Verdana" w:hAnsi="Verdana"/>
          <w:lang w:val="es-ES"/>
        </w:rPr>
      </w:pPr>
    </w:p>
    <w:p w14:paraId="4DB74F3D" w14:textId="77777777" w:rsidR="000267B2" w:rsidRDefault="000267B2" w:rsidP="000267B2">
      <w:pPr>
        <w:shd w:val="clear" w:color="auto" w:fill="501549" w:themeFill="accent5" w:themeFillShade="8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Reto final</w:t>
      </w:r>
    </w:p>
    <w:p w14:paraId="0C67C28A" w14:textId="77777777" w:rsidR="000267B2" w:rsidRDefault="000267B2" w:rsidP="000267B2">
      <w:pPr>
        <w:pBdr>
          <w:bottom w:val="single" w:sz="4" w:space="1" w:color="auto"/>
        </w:pBd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Realiza 5 consultas que incluya como mínimo tres tablas usando inner join, y al menos 1 utilizando 4 tablas.</w:t>
      </w:r>
    </w:p>
    <w:p w14:paraId="7FBAC895" w14:textId="7CF081EA" w:rsidR="000267B2" w:rsidRPr="00D41552" w:rsidRDefault="00682B6E" w:rsidP="0093673D">
      <w:pPr>
        <w:shd w:val="clear" w:color="auto" w:fill="CAEDFB" w:themeFill="accent4" w:themeFillTint="33"/>
        <w:jc w:val="center"/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CONSULTAS CON GROUP BY</w:t>
      </w:r>
    </w:p>
    <w:p w14:paraId="57D242C5" w14:textId="77777777" w:rsidR="00D41552" w:rsidRPr="00D41552" w:rsidRDefault="00D41552" w:rsidP="005064D0">
      <w:pPr>
        <w:pBdr>
          <w:bottom w:val="single" w:sz="4" w:space="1" w:color="auto"/>
        </w:pBd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Número de asistencias por alumno</w:t>
      </w:r>
    </w:p>
    <w:p w14:paraId="2F64D207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49DA272A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alumnos.nombre,</w:t>
      </w:r>
    </w:p>
    <w:p w14:paraId="511D612E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alumnos.apellidos,</w:t>
      </w:r>
    </w:p>
    <w:p w14:paraId="6F260344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COUNT(asistencia.id) AS total_asistencias</w:t>
      </w:r>
    </w:p>
    <w:p w14:paraId="20583494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FROM </w:t>
      </w:r>
    </w:p>
    <w:p w14:paraId="72E5C264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asistencia</w:t>
      </w:r>
    </w:p>
    <w:p w14:paraId="735F721B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INNER JOIN </w:t>
      </w:r>
    </w:p>
    <w:p w14:paraId="2FA978B6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 ON asistencia.id_alumno = alumnos.id</w:t>
      </w:r>
    </w:p>
    <w:p w14:paraId="13889E2F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GROUP BY </w:t>
      </w:r>
    </w:p>
    <w:p w14:paraId="7B293029" w14:textId="2E43DA51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alumnos.id;</w:t>
      </w:r>
    </w:p>
    <w:p w14:paraId="42E283AF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5EBC2D49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5CA7D29C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2E204B54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762992D9" w14:textId="4B883192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2. Número de alumnos por curso</w:t>
      </w:r>
    </w:p>
    <w:p w14:paraId="3C6B90C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059D9423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cursos.nombre_curso,</w:t>
      </w:r>
    </w:p>
    <w:p w14:paraId="0948A98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COUNT(asistencia.id_alumno) AS total_alumnos</w:t>
      </w:r>
    </w:p>
    <w:p w14:paraId="439C7D54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FROM </w:t>
      </w:r>
    </w:p>
    <w:p w14:paraId="6580DED3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lastRenderedPageBreak/>
        <w:t xml:space="preserve">    asistencia</w:t>
      </w:r>
    </w:p>
    <w:p w14:paraId="1BF1204B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INNER JOIN </w:t>
      </w:r>
    </w:p>
    <w:p w14:paraId="0C709658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cursos ON asistencia.id_curso = cursos.id</w:t>
      </w:r>
    </w:p>
    <w:p w14:paraId="5644712E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GROUP BY </w:t>
      </w:r>
    </w:p>
    <w:p w14:paraId="1AB6C8EE" w14:textId="475F4E18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9802C1">
        <w:rPr>
          <w:rFonts w:ascii="Consolas" w:hAnsi="Consolas"/>
          <w:lang w:val="en-GB"/>
        </w:rPr>
        <w:t xml:space="preserve">    </w:t>
      </w:r>
      <w:r w:rsidRPr="00F113E5">
        <w:rPr>
          <w:rFonts w:ascii="Consolas" w:hAnsi="Consolas"/>
          <w:lang w:val="es-ES"/>
        </w:rPr>
        <w:t>cursos.id;</w:t>
      </w:r>
    </w:p>
    <w:p w14:paraId="3E7A2FA8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7147166B" w14:textId="06E29BA8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3. Asistencias por ciudad</w:t>
      </w:r>
    </w:p>
    <w:p w14:paraId="039E85A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7379A09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alumnos.ciudad,</w:t>
      </w:r>
    </w:p>
    <w:p w14:paraId="1C12D40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COUNT(asistencia.id) AS total_asistencias</w:t>
      </w:r>
    </w:p>
    <w:p w14:paraId="195C6D6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FROM </w:t>
      </w:r>
    </w:p>
    <w:p w14:paraId="09DDDAF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asistencia</w:t>
      </w:r>
    </w:p>
    <w:p w14:paraId="1F26FC32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INNER JOIN </w:t>
      </w:r>
    </w:p>
    <w:p w14:paraId="35A5CD4D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 ON asistencia.id_alumno = alumnos.id</w:t>
      </w:r>
    </w:p>
    <w:p w14:paraId="34C1D339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GROUP BY </w:t>
      </w:r>
    </w:p>
    <w:p w14:paraId="0AD0F9CB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alumnos.ciudad;</w:t>
      </w:r>
    </w:p>
    <w:p w14:paraId="7161A7B9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0E0B8A2F" w14:textId="70831FA3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4. Asistencias por curso</w:t>
      </w:r>
    </w:p>
    <w:p w14:paraId="453CAD9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43DD64A9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cursos.nombre_curso,</w:t>
      </w:r>
    </w:p>
    <w:p w14:paraId="1F6B6E3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COUNT(asistencia.id) AS total_asistencias</w:t>
      </w:r>
    </w:p>
    <w:p w14:paraId="776F8D50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FROM </w:t>
      </w:r>
    </w:p>
    <w:p w14:paraId="0D8D40C2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asistencia</w:t>
      </w:r>
    </w:p>
    <w:p w14:paraId="7EFA0E57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INNER JOIN </w:t>
      </w:r>
    </w:p>
    <w:p w14:paraId="5A0524D4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cursos ON asistencia.id_curso = cursos.id</w:t>
      </w:r>
    </w:p>
    <w:p w14:paraId="1262B15C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GROUP BY </w:t>
      </w:r>
    </w:p>
    <w:p w14:paraId="6F3ACFD0" w14:textId="15F947BA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9802C1">
        <w:rPr>
          <w:rFonts w:ascii="Consolas" w:hAnsi="Consolas"/>
          <w:lang w:val="en-GB"/>
        </w:rPr>
        <w:t xml:space="preserve">    </w:t>
      </w:r>
      <w:r w:rsidRPr="00F113E5">
        <w:rPr>
          <w:rFonts w:ascii="Consolas" w:hAnsi="Consolas"/>
          <w:lang w:val="es-ES"/>
        </w:rPr>
        <w:t>cursos.id;</w:t>
      </w:r>
    </w:p>
    <w:p w14:paraId="39B6F484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3E436403" w14:textId="4A6C599F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5. Asistencias por fecha</w:t>
      </w:r>
    </w:p>
    <w:p w14:paraId="50378D83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7E3CBCB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fecha_asistencia,</w:t>
      </w:r>
    </w:p>
    <w:p w14:paraId="7B21C346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COUNT(id) AS total_asistencias</w:t>
      </w:r>
    </w:p>
    <w:p w14:paraId="594D572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FROM </w:t>
      </w:r>
    </w:p>
    <w:p w14:paraId="0716583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asistencia</w:t>
      </w:r>
    </w:p>
    <w:p w14:paraId="7F428A3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GROUP BY </w:t>
      </w:r>
    </w:p>
    <w:p w14:paraId="36BD838D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fecha_asistencia;</w:t>
      </w:r>
    </w:p>
    <w:p w14:paraId="0362F38B" w14:textId="77777777" w:rsidR="00682B6E" w:rsidRDefault="00682B6E" w:rsidP="000267B2">
      <w:pPr>
        <w:rPr>
          <w:rFonts w:ascii="Verdana" w:hAnsi="Verdana"/>
          <w:lang w:val="es-ES"/>
        </w:rPr>
      </w:pPr>
    </w:p>
    <w:p w14:paraId="241E998C" w14:textId="4BC078E7" w:rsidR="004326B2" w:rsidRDefault="00D41552" w:rsidP="00D41552">
      <w:pPr>
        <w:shd w:val="clear" w:color="auto" w:fill="002060"/>
        <w:rPr>
          <w:lang w:val="es-ES"/>
        </w:rPr>
      </w:pPr>
      <w:r>
        <w:rPr>
          <w:lang w:val="es-ES"/>
        </w:rPr>
        <w:t>Reto</w:t>
      </w:r>
    </w:p>
    <w:p w14:paraId="18673E80" w14:textId="3970CA42" w:rsidR="009B532A" w:rsidRDefault="009B532A">
      <w:pPr>
        <w:rPr>
          <w:lang w:val="es-ES"/>
        </w:rPr>
      </w:pPr>
      <w:r>
        <w:rPr>
          <w:lang w:val="es-ES"/>
        </w:rPr>
        <w:t>Averigua que código hay que crear para que me salga eso:</w:t>
      </w:r>
    </w:p>
    <w:p w14:paraId="68CE33D8" w14:textId="49A7CF1E" w:rsidR="009B532A" w:rsidRDefault="009B532A">
      <w:pPr>
        <w:rPr>
          <w:noProof/>
          <w:lang w:val="es-ES"/>
        </w:rPr>
      </w:pPr>
      <w:r w:rsidRPr="00E5660C">
        <w:rPr>
          <w:noProof/>
          <w:lang w:val="es-ES"/>
        </w:rPr>
        <w:lastRenderedPageBreak/>
        <w:drawing>
          <wp:inline distT="0" distB="0" distL="0" distR="0" wp14:anchorId="45C19015" wp14:editId="1AE7FC32">
            <wp:extent cx="6931025" cy="754380"/>
            <wp:effectExtent l="0" t="0" r="3175" b="7620"/>
            <wp:docPr id="560875178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5178" name="Imagen 1" descr="Tabla&#10;&#10;Descripción generada automáticamente con confianza medi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BB33" w14:textId="77777777" w:rsidR="007E49A7" w:rsidRDefault="007E49A7" w:rsidP="007E49A7">
      <w:pPr>
        <w:rPr>
          <w:noProof/>
          <w:lang w:val="es-ES"/>
        </w:rPr>
      </w:pPr>
    </w:p>
    <w:p w14:paraId="1E139A74" w14:textId="77777777" w:rsidR="007E49A7" w:rsidRDefault="007E49A7" w:rsidP="007E49A7">
      <w:pPr>
        <w:shd w:val="clear" w:color="auto" w:fill="CAEDFB" w:themeFill="accent4" w:themeFillTint="33"/>
        <w:spacing w:after="0"/>
        <w:jc w:val="center"/>
        <w:rPr>
          <w:rFonts w:ascii="Verdana" w:hAnsi="Verdana"/>
          <w:b/>
          <w:bCs/>
          <w:lang w:val="es-ES"/>
        </w:rPr>
      </w:pPr>
      <w:r w:rsidRPr="005A43FF">
        <w:rPr>
          <w:rFonts w:ascii="Verdana" w:hAnsi="Verdana"/>
          <w:b/>
          <w:bCs/>
          <w:lang w:val="es-ES"/>
        </w:rPr>
        <w:t>CONSULTAS Y SUBCONSULTAS</w:t>
      </w:r>
    </w:p>
    <w:p w14:paraId="71191733" w14:textId="77777777" w:rsidR="007E49A7" w:rsidRPr="005A43FF" w:rsidRDefault="007E49A7" w:rsidP="007E49A7">
      <w:pPr>
        <w:spacing w:after="0"/>
        <w:rPr>
          <w:rFonts w:ascii="Verdana" w:hAnsi="Verdana"/>
          <w:b/>
          <w:bCs/>
          <w:lang w:val="es-ES"/>
        </w:rPr>
      </w:pPr>
    </w:p>
    <w:p w14:paraId="3B18807E" w14:textId="2B2516A8" w:rsidR="00B1255D" w:rsidRDefault="00B1255D" w:rsidP="00B1255D">
      <w:pPr>
        <w:shd w:val="clear" w:color="auto" w:fill="501549" w:themeFill="accent5" w:themeFillShade="80"/>
        <w:rPr>
          <w:b/>
          <w:bCs/>
          <w:lang w:val="es-ES"/>
        </w:rPr>
      </w:pPr>
      <w:r>
        <w:rPr>
          <w:b/>
          <w:bCs/>
          <w:lang w:val="es-ES"/>
        </w:rPr>
        <w:t>Ejercicio 1</w:t>
      </w:r>
    </w:p>
    <w:p w14:paraId="31566C7A" w14:textId="6740C6D3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Obtener los nombres de los alumnos que están inscritos en el curso "Desarrollo Web"</w:t>
      </w:r>
    </w:p>
    <w:p w14:paraId="2183A304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SELECT nombre, apellidos</w:t>
      </w:r>
    </w:p>
    <w:p w14:paraId="52118AF9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FROM alumnos</w:t>
      </w:r>
    </w:p>
    <w:p w14:paraId="060D46FB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WHERE id_alumno IN (</w:t>
      </w:r>
    </w:p>
    <w:p w14:paraId="4668BA77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SELECT id_alumno</w:t>
      </w:r>
    </w:p>
    <w:p w14:paraId="3AC6324F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FROM asistencia</w:t>
      </w:r>
    </w:p>
    <w:p w14:paraId="6084DAB0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WHERE id_curso = (SELECT id_curso FROM cursos WHERE nombre_curso = 'Desarrollo Web')</w:t>
      </w:r>
    </w:p>
    <w:p w14:paraId="63C6718B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);</w:t>
      </w:r>
    </w:p>
    <w:p w14:paraId="13C8DEB2" w14:textId="77777777" w:rsidR="00B1255D" w:rsidRDefault="00B1255D" w:rsidP="007E49A7">
      <w:pPr>
        <w:rPr>
          <w:b/>
          <w:bCs/>
          <w:lang w:val="es-ES"/>
        </w:rPr>
      </w:pPr>
    </w:p>
    <w:p w14:paraId="33DFD0FF" w14:textId="1EAFE748" w:rsidR="00B1255D" w:rsidRDefault="00B1255D" w:rsidP="00B1255D">
      <w:pPr>
        <w:shd w:val="clear" w:color="auto" w:fill="501549" w:themeFill="accent5" w:themeFillShade="80"/>
        <w:rPr>
          <w:b/>
          <w:bCs/>
          <w:lang w:val="es-ES"/>
        </w:rPr>
      </w:pPr>
      <w:r>
        <w:rPr>
          <w:b/>
          <w:bCs/>
          <w:lang w:val="es-ES"/>
        </w:rPr>
        <w:t>Ejercicio 2</w:t>
      </w:r>
    </w:p>
    <w:p w14:paraId="4EFED902" w14:textId="106EFDE4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Listar los nombres de los alumnos que han asistido a más de un curso</w:t>
      </w:r>
    </w:p>
    <w:p w14:paraId="5C231CF8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>SELECT nombre, apellidos</w:t>
      </w:r>
    </w:p>
    <w:p w14:paraId="4A1B3B79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>FROM alumnos</w:t>
      </w:r>
    </w:p>
    <w:p w14:paraId="11C56195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>WHERE alumnos.id IN (</w:t>
      </w:r>
    </w:p>
    <w:p w14:paraId="5C3D55B0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C91487">
        <w:rPr>
          <w:rFonts w:ascii="Consolas" w:hAnsi="Consolas"/>
          <w:lang w:val="es-ES"/>
        </w:rPr>
        <w:t xml:space="preserve">    </w:t>
      </w:r>
      <w:r w:rsidRPr="009802C1">
        <w:rPr>
          <w:rFonts w:ascii="Consolas" w:hAnsi="Consolas"/>
          <w:lang w:val="en-GB"/>
        </w:rPr>
        <w:t>SELECT id_alumno</w:t>
      </w:r>
    </w:p>
    <w:p w14:paraId="380D227F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FROM asistencia</w:t>
      </w:r>
    </w:p>
    <w:p w14:paraId="6AF128A4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GROUP BY alumnos.id</w:t>
      </w:r>
    </w:p>
    <w:p w14:paraId="40B118DC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HAVING COUNT(id_curso) &gt; 1</w:t>
      </w:r>
    </w:p>
    <w:p w14:paraId="5A1E96E2" w14:textId="65137E5F" w:rsidR="00255CEA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>);</w:t>
      </w:r>
    </w:p>
    <w:p w14:paraId="066066CF" w14:textId="77777777" w:rsidR="002B059B" w:rsidRPr="009802C1" w:rsidRDefault="002B059B" w:rsidP="007E49A7">
      <w:pPr>
        <w:rPr>
          <w:b/>
          <w:bCs/>
          <w:lang w:val="en-GB"/>
        </w:rPr>
      </w:pPr>
    </w:p>
    <w:p w14:paraId="300B98CD" w14:textId="54AD00EC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Mostrar los detalles de los alumnos que tienen alguna factura impaga</w:t>
      </w:r>
      <w:r w:rsidR="002B059B">
        <w:rPr>
          <w:b/>
          <w:bCs/>
          <w:lang w:val="es-ES"/>
        </w:rPr>
        <w:t>da</w:t>
      </w:r>
    </w:p>
    <w:p w14:paraId="7688D6AC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SELECT nombre, apellidos, direccion, ciudad</w:t>
      </w:r>
    </w:p>
    <w:p w14:paraId="7AA069A2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FROM alumnos</w:t>
      </w:r>
    </w:p>
    <w:p w14:paraId="77017471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WHERE alumnos.id IN (</w:t>
      </w:r>
    </w:p>
    <w:p w14:paraId="0DDD185A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SELECT facturas.id_alumno</w:t>
      </w:r>
    </w:p>
    <w:p w14:paraId="75FBED90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FROM facturas</w:t>
      </w:r>
    </w:p>
    <w:p w14:paraId="5CD5A858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WHERE pagado = 'no'</w:t>
      </w:r>
    </w:p>
    <w:p w14:paraId="64BD0E2D" w14:textId="0BA81BB4" w:rsidR="00F113E5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);</w:t>
      </w:r>
    </w:p>
    <w:p w14:paraId="5019A785" w14:textId="77777777" w:rsidR="006416EC" w:rsidRDefault="006416EC" w:rsidP="007E49A7">
      <w:pPr>
        <w:rPr>
          <w:b/>
          <w:bCs/>
          <w:lang w:val="es-ES"/>
        </w:rPr>
      </w:pPr>
    </w:p>
    <w:p w14:paraId="680DB7B4" w14:textId="1A83DF49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Listar los cursos que no tienen ninguna asistencia registrada</w:t>
      </w:r>
    </w:p>
    <w:p w14:paraId="1DDC2E73" w14:textId="77777777" w:rsidR="00127258" w:rsidRPr="00127258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127258">
        <w:rPr>
          <w:rFonts w:ascii="Consolas" w:hAnsi="Consolas"/>
          <w:lang w:val="es-ES"/>
        </w:rPr>
        <w:t>SELECT nombre_curso</w:t>
      </w:r>
    </w:p>
    <w:p w14:paraId="22EEC3FA" w14:textId="77777777" w:rsidR="00127258" w:rsidRPr="00127258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127258">
        <w:rPr>
          <w:rFonts w:ascii="Consolas" w:hAnsi="Consolas"/>
          <w:lang w:val="es-ES"/>
        </w:rPr>
        <w:t>FROM cursos</w:t>
      </w:r>
    </w:p>
    <w:p w14:paraId="3CE10B43" w14:textId="46343E83" w:rsidR="00127258" w:rsidRPr="006416EC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6416EC">
        <w:rPr>
          <w:rFonts w:ascii="Consolas" w:hAnsi="Consolas"/>
          <w:lang w:val="en-GB"/>
        </w:rPr>
        <w:lastRenderedPageBreak/>
        <w:t>WHERE cursos.id  not IN (</w:t>
      </w:r>
    </w:p>
    <w:p w14:paraId="2079E115" w14:textId="77777777" w:rsidR="00127258" w:rsidRPr="009802C1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6416EC">
        <w:rPr>
          <w:rFonts w:ascii="Consolas" w:hAnsi="Consolas"/>
          <w:lang w:val="en-GB"/>
        </w:rPr>
        <w:t xml:space="preserve">    </w:t>
      </w:r>
      <w:r w:rsidRPr="009802C1">
        <w:rPr>
          <w:rFonts w:ascii="Consolas" w:hAnsi="Consolas"/>
          <w:lang w:val="en-GB"/>
        </w:rPr>
        <w:t>SELECT DISTINCT id_curso</w:t>
      </w:r>
    </w:p>
    <w:p w14:paraId="7EBCB100" w14:textId="77777777" w:rsidR="00127258" w:rsidRPr="009802C1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FROM asistencia</w:t>
      </w:r>
    </w:p>
    <w:p w14:paraId="4137BAEE" w14:textId="27DF4D0E" w:rsidR="007E49A7" w:rsidRPr="00127258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127258">
        <w:rPr>
          <w:rFonts w:ascii="Consolas" w:hAnsi="Consolas"/>
          <w:lang w:val="es-ES"/>
        </w:rPr>
        <w:t>);</w:t>
      </w:r>
    </w:p>
    <w:sectPr w:rsidR="007E49A7" w:rsidRPr="00127258" w:rsidSect="000267B2">
      <w:pgSz w:w="12240" w:h="15840"/>
      <w:pgMar w:top="851" w:right="474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10AC"/>
    <w:multiLevelType w:val="hybridMultilevel"/>
    <w:tmpl w:val="570824F0"/>
    <w:lvl w:ilvl="0" w:tplc="4182A8CE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43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B2"/>
    <w:rsid w:val="000267B2"/>
    <w:rsid w:val="00075ECE"/>
    <w:rsid w:val="000F5A0A"/>
    <w:rsid w:val="00127258"/>
    <w:rsid w:val="00255CEA"/>
    <w:rsid w:val="002B059B"/>
    <w:rsid w:val="002D1D05"/>
    <w:rsid w:val="00427A3E"/>
    <w:rsid w:val="004326B2"/>
    <w:rsid w:val="004A1A0A"/>
    <w:rsid w:val="004A3379"/>
    <w:rsid w:val="005064D0"/>
    <w:rsid w:val="00565C04"/>
    <w:rsid w:val="005A43FF"/>
    <w:rsid w:val="006416EC"/>
    <w:rsid w:val="00682B6E"/>
    <w:rsid w:val="006B3CC0"/>
    <w:rsid w:val="007E49A7"/>
    <w:rsid w:val="007E4C47"/>
    <w:rsid w:val="008061E6"/>
    <w:rsid w:val="008A7ABE"/>
    <w:rsid w:val="008C6A7F"/>
    <w:rsid w:val="009118C0"/>
    <w:rsid w:val="00934DDC"/>
    <w:rsid w:val="0093673D"/>
    <w:rsid w:val="009802C1"/>
    <w:rsid w:val="0099067A"/>
    <w:rsid w:val="009B532A"/>
    <w:rsid w:val="00A05AB1"/>
    <w:rsid w:val="00A11FF4"/>
    <w:rsid w:val="00AF5F55"/>
    <w:rsid w:val="00B1255D"/>
    <w:rsid w:val="00BD0B10"/>
    <w:rsid w:val="00C60153"/>
    <w:rsid w:val="00C91487"/>
    <w:rsid w:val="00D14364"/>
    <w:rsid w:val="00D41552"/>
    <w:rsid w:val="00D651A2"/>
    <w:rsid w:val="00E42A5C"/>
    <w:rsid w:val="00E53B06"/>
    <w:rsid w:val="00E5660C"/>
    <w:rsid w:val="00EC2DD2"/>
    <w:rsid w:val="00F113E5"/>
    <w:rsid w:val="00F3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0F32C"/>
  <w15:chartTrackingRefBased/>
  <w15:docId w15:val="{525E2420-35E8-493E-A50F-26B3F4D8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55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2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6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6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6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6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6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6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6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6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6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6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1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5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9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5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1646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2026-01-28T10:52:00Z</dcterms:created>
  <dcterms:modified xsi:type="dcterms:W3CDTF">2026-01-28T11:43:00Z</dcterms:modified>
</cp:coreProperties>
</file>