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0F1B" w14:textId="07B174F1" w:rsidR="009200E1" w:rsidRDefault="00704E4A">
      <w:pPr>
        <w:rPr>
          <w:noProof/>
        </w:rPr>
      </w:pPr>
      <w:r>
        <w:rPr>
          <w:noProof/>
        </w:rPr>
        <w:t>Configuración del adaptador</w:t>
      </w:r>
    </w:p>
    <w:p w14:paraId="0CD5C59C" w14:textId="2F38CC9A" w:rsidR="004E4C2E" w:rsidRDefault="009200E1">
      <w:r>
        <w:rPr>
          <w:noProof/>
        </w:rPr>
        <w:drawing>
          <wp:inline distT="0" distB="0" distL="0" distR="0" wp14:anchorId="62313009" wp14:editId="652092A1">
            <wp:extent cx="5400040" cy="3648710"/>
            <wp:effectExtent l="0" t="0" r="0" b="8890"/>
            <wp:docPr id="41898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DC1C" w14:textId="77777777" w:rsidR="00704E4A" w:rsidRDefault="00704E4A"/>
    <w:p w14:paraId="1AE7019B" w14:textId="3B94B01C" w:rsidR="00704E4A" w:rsidRDefault="00704E4A">
      <w:r>
        <w:t>Utilizamos Kali</w:t>
      </w:r>
    </w:p>
    <w:p w14:paraId="55C45364" w14:textId="0D8B5037" w:rsidR="009200E1" w:rsidRDefault="009200E1">
      <w:r>
        <w:rPr>
          <w:noProof/>
        </w:rPr>
        <w:drawing>
          <wp:inline distT="0" distB="0" distL="0" distR="0" wp14:anchorId="34910AD3" wp14:editId="0772B644">
            <wp:extent cx="5400040" cy="3040380"/>
            <wp:effectExtent l="0" t="0" r="0" b="7620"/>
            <wp:docPr id="8324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9FD4" w14:textId="77777777" w:rsidR="009200E1" w:rsidRDefault="009200E1"/>
    <w:p w14:paraId="764BDF89" w14:textId="77777777" w:rsidR="009200E1" w:rsidRDefault="009200E1"/>
    <w:p w14:paraId="342400DC" w14:textId="77777777" w:rsidR="009200E1" w:rsidRDefault="009200E1"/>
    <w:p w14:paraId="4CA0116F" w14:textId="77777777" w:rsidR="009200E1" w:rsidRDefault="009200E1"/>
    <w:p w14:paraId="5A1265F0" w14:textId="77777777" w:rsidR="009200E1" w:rsidRDefault="009200E1"/>
    <w:p w14:paraId="64A6A322" w14:textId="77777777" w:rsidR="009200E1" w:rsidRDefault="009200E1"/>
    <w:p w14:paraId="0CC9133D" w14:textId="0E8213A8" w:rsidR="009200E1" w:rsidRDefault="009200E1">
      <w:r>
        <w:t>Ping para comprobar visibilidad</w:t>
      </w:r>
    </w:p>
    <w:p w14:paraId="04D6C74A" w14:textId="47C9ED09" w:rsidR="009200E1" w:rsidRDefault="009200E1">
      <w:r>
        <w:rPr>
          <w:noProof/>
        </w:rPr>
        <w:drawing>
          <wp:inline distT="0" distB="0" distL="0" distR="0" wp14:anchorId="28974ECF" wp14:editId="770A60EE">
            <wp:extent cx="5400040" cy="1925955"/>
            <wp:effectExtent l="0" t="0" r="0" b="0"/>
            <wp:docPr id="259860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60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1AC8" w14:textId="0C0F4633" w:rsidR="009200E1" w:rsidRDefault="009200E1"/>
    <w:p w14:paraId="6E2A31AC" w14:textId="518B5170" w:rsidR="009200E1" w:rsidRDefault="009200E1">
      <w:r>
        <w:t>Iniciación metasploit</w:t>
      </w:r>
    </w:p>
    <w:p w14:paraId="0691FEEE" w14:textId="33859FF2" w:rsidR="009200E1" w:rsidRDefault="009200E1">
      <w:r>
        <w:rPr>
          <w:noProof/>
        </w:rPr>
        <w:drawing>
          <wp:inline distT="0" distB="0" distL="0" distR="0" wp14:anchorId="2855E181" wp14:editId="55FAFB96">
            <wp:extent cx="5400040" cy="3657600"/>
            <wp:effectExtent l="0" t="0" r="0" b="0"/>
            <wp:docPr id="1375904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04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EB01" w14:textId="77777777" w:rsidR="003B6ED4" w:rsidRDefault="003B6ED4"/>
    <w:p w14:paraId="341A79D4" w14:textId="77777777" w:rsidR="003B6ED4" w:rsidRDefault="003B6ED4"/>
    <w:p w14:paraId="0506565E" w14:textId="77777777" w:rsidR="003B6ED4" w:rsidRDefault="003B6ED4"/>
    <w:p w14:paraId="726793AB" w14:textId="77777777" w:rsidR="00704E4A" w:rsidRDefault="00704E4A">
      <w:pPr>
        <w:rPr>
          <w:noProof/>
        </w:rPr>
      </w:pPr>
    </w:p>
    <w:p w14:paraId="28371574" w14:textId="77777777" w:rsidR="00704E4A" w:rsidRDefault="00704E4A">
      <w:pPr>
        <w:rPr>
          <w:noProof/>
        </w:rPr>
      </w:pPr>
    </w:p>
    <w:p w14:paraId="5A8AFC89" w14:textId="4A8C933D" w:rsidR="00704E4A" w:rsidRDefault="00704E4A">
      <w:pPr>
        <w:rPr>
          <w:noProof/>
        </w:rPr>
      </w:pPr>
      <w:r>
        <w:rPr>
          <w:noProof/>
        </w:rPr>
        <w:t xml:space="preserve">Escaneo de puertos </w:t>
      </w:r>
      <w:r w:rsidR="003B6ED4">
        <w:rPr>
          <w:noProof/>
        </w:rPr>
        <w:t>con metasploit</w:t>
      </w:r>
    </w:p>
    <w:p w14:paraId="465E8B39" w14:textId="1D723FDE" w:rsidR="00704E4A" w:rsidRDefault="00704E4A">
      <w:r>
        <w:rPr>
          <w:noProof/>
        </w:rPr>
        <w:drawing>
          <wp:inline distT="0" distB="0" distL="0" distR="0" wp14:anchorId="248B7806" wp14:editId="73EFF6F7">
            <wp:extent cx="5400040" cy="3081020"/>
            <wp:effectExtent l="0" t="0" r="0" b="5080"/>
            <wp:docPr id="297297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7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9F55" w14:textId="77777777" w:rsidR="00704E4A" w:rsidRDefault="00704E4A"/>
    <w:p w14:paraId="22D0BF92" w14:textId="411D4FE1" w:rsidR="003B6ED4" w:rsidRDefault="003B6ED4">
      <w:r>
        <w:rPr>
          <w:noProof/>
        </w:rPr>
        <w:drawing>
          <wp:inline distT="0" distB="0" distL="0" distR="0" wp14:anchorId="1C8E518B" wp14:editId="505D553E">
            <wp:extent cx="5400040" cy="541020"/>
            <wp:effectExtent l="0" t="0" r="0" b="0"/>
            <wp:docPr id="496531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31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327C" w14:textId="77777777" w:rsidR="003B6ED4" w:rsidRDefault="003B6ED4"/>
    <w:p w14:paraId="2AA4E6B6" w14:textId="77777777" w:rsidR="003B6ED4" w:rsidRDefault="003B6ED4"/>
    <w:p w14:paraId="3D300982" w14:textId="77777777" w:rsidR="003B6ED4" w:rsidRDefault="003B6ED4"/>
    <w:p w14:paraId="7B358AEE" w14:textId="77777777" w:rsidR="003B6ED4" w:rsidRDefault="003B6ED4"/>
    <w:p w14:paraId="16439CE1" w14:textId="77777777" w:rsidR="003B6ED4" w:rsidRDefault="003B6ED4">
      <w:pPr>
        <w:rPr>
          <w:noProof/>
        </w:rPr>
      </w:pPr>
    </w:p>
    <w:p w14:paraId="2B70E3FC" w14:textId="77777777" w:rsidR="003B6ED4" w:rsidRDefault="003B6ED4">
      <w:pPr>
        <w:rPr>
          <w:noProof/>
        </w:rPr>
      </w:pPr>
    </w:p>
    <w:p w14:paraId="4F45544D" w14:textId="77777777" w:rsidR="003B6ED4" w:rsidRDefault="003B6ED4">
      <w:pPr>
        <w:rPr>
          <w:noProof/>
        </w:rPr>
      </w:pPr>
    </w:p>
    <w:p w14:paraId="2B3DFBF3" w14:textId="77777777" w:rsidR="003B6ED4" w:rsidRDefault="003B6ED4">
      <w:pPr>
        <w:rPr>
          <w:noProof/>
        </w:rPr>
      </w:pPr>
    </w:p>
    <w:p w14:paraId="45C905ED" w14:textId="77777777" w:rsidR="003B6ED4" w:rsidRDefault="003B6ED4">
      <w:pPr>
        <w:rPr>
          <w:noProof/>
        </w:rPr>
      </w:pPr>
    </w:p>
    <w:p w14:paraId="179524AF" w14:textId="77777777" w:rsidR="003B6ED4" w:rsidRDefault="003B6ED4">
      <w:pPr>
        <w:rPr>
          <w:noProof/>
        </w:rPr>
      </w:pPr>
    </w:p>
    <w:p w14:paraId="3A088D2A" w14:textId="77777777" w:rsidR="003B6ED4" w:rsidRDefault="003B6ED4">
      <w:pPr>
        <w:rPr>
          <w:noProof/>
        </w:rPr>
      </w:pPr>
    </w:p>
    <w:p w14:paraId="5AF6E667" w14:textId="77777777" w:rsidR="003B6ED4" w:rsidRDefault="003B6ED4">
      <w:pPr>
        <w:rPr>
          <w:noProof/>
        </w:rPr>
      </w:pPr>
    </w:p>
    <w:p w14:paraId="74CA916C" w14:textId="77777777" w:rsidR="003B6ED4" w:rsidRDefault="003B6ED4">
      <w:pPr>
        <w:rPr>
          <w:noProof/>
        </w:rPr>
      </w:pPr>
    </w:p>
    <w:p w14:paraId="36AE1EC0" w14:textId="206DAB94" w:rsidR="003B6ED4" w:rsidRDefault="003B6ED4">
      <w:pPr>
        <w:rPr>
          <w:noProof/>
        </w:rPr>
      </w:pPr>
      <w:r>
        <w:rPr>
          <w:noProof/>
        </w:rPr>
        <w:lastRenderedPageBreak/>
        <w:t>Colocar ip en el navegador</w:t>
      </w:r>
    </w:p>
    <w:p w14:paraId="0A9CEF60" w14:textId="1288697D" w:rsidR="00704E4A" w:rsidRDefault="00704E4A">
      <w:r>
        <w:rPr>
          <w:noProof/>
        </w:rPr>
        <w:drawing>
          <wp:inline distT="0" distB="0" distL="0" distR="0" wp14:anchorId="2F59D4D7" wp14:editId="7B20026D">
            <wp:extent cx="5400040" cy="3287395"/>
            <wp:effectExtent l="0" t="0" r="0" b="8255"/>
            <wp:docPr id="1926057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57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D2EC" w14:textId="77777777" w:rsidR="003B6ED4" w:rsidRDefault="003B6ED4"/>
    <w:p w14:paraId="597B1190" w14:textId="77777777" w:rsidR="003B6ED4" w:rsidRDefault="003B6ED4"/>
    <w:p w14:paraId="5F01D9BE" w14:textId="25C58B98" w:rsidR="003B6ED4" w:rsidRDefault="003B6ED4">
      <w:pPr>
        <w:rPr>
          <w:noProof/>
        </w:rPr>
      </w:pPr>
      <w:r>
        <w:rPr>
          <w:noProof/>
        </w:rPr>
        <w:t>Escaneo con Nikto</w:t>
      </w:r>
    </w:p>
    <w:p w14:paraId="7C4689F0" w14:textId="140E83CB" w:rsidR="003B6ED4" w:rsidRDefault="003B6ED4">
      <w:r>
        <w:rPr>
          <w:noProof/>
        </w:rPr>
        <w:drawing>
          <wp:inline distT="0" distB="0" distL="0" distR="0" wp14:anchorId="0BE2BBC5" wp14:editId="421E8FF2">
            <wp:extent cx="5400040" cy="1143000"/>
            <wp:effectExtent l="0" t="0" r="0" b="0"/>
            <wp:docPr id="1022503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03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A0A8" w14:textId="77777777" w:rsidR="00B177C8" w:rsidRDefault="00B177C8"/>
    <w:p w14:paraId="3213834C" w14:textId="77777777" w:rsidR="00B177C8" w:rsidRDefault="00B177C8"/>
    <w:p w14:paraId="05DAB91D" w14:textId="77777777" w:rsidR="009200E1" w:rsidRDefault="009200E1"/>
    <w:p w14:paraId="1EF5E5FF" w14:textId="77777777" w:rsidR="009200E1" w:rsidRDefault="009200E1"/>
    <w:p w14:paraId="2C2FAA6F" w14:textId="77777777" w:rsidR="009200E1" w:rsidRDefault="009200E1"/>
    <w:sectPr w:rsidR="00920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E1"/>
    <w:rsid w:val="001D3786"/>
    <w:rsid w:val="00212F3E"/>
    <w:rsid w:val="003B6ED4"/>
    <w:rsid w:val="004960CC"/>
    <w:rsid w:val="004E4C2E"/>
    <w:rsid w:val="00656F83"/>
    <w:rsid w:val="00704E4A"/>
    <w:rsid w:val="008A57ED"/>
    <w:rsid w:val="009200E1"/>
    <w:rsid w:val="00B177C8"/>
    <w:rsid w:val="00B4126A"/>
    <w:rsid w:val="00DA6824"/>
    <w:rsid w:val="00E4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7FFE6"/>
  <w15:chartTrackingRefBased/>
  <w15:docId w15:val="{35F2F104-42C6-458A-9F84-CFC43079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0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0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0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0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0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0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0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0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0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0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3</cp:revision>
  <dcterms:created xsi:type="dcterms:W3CDTF">2026-01-27T12:20:00Z</dcterms:created>
  <dcterms:modified xsi:type="dcterms:W3CDTF">2026-01-27T12:25:00Z</dcterms:modified>
</cp:coreProperties>
</file>