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67E80" w14:textId="7ECC9AE3" w:rsidR="003346A2" w:rsidRDefault="003346A2">
      <w:r>
        <w:t>Consulta 1</w:t>
      </w:r>
    </w:p>
    <w:p w14:paraId="0F0DE080" w14:textId="32B29A4E" w:rsidR="004E4C2E" w:rsidRDefault="003346A2">
      <w:r>
        <w:t xml:space="preserve">Todos los datos de los alumnos de la base de datos curso y la facturas ordenadas de mayor a menor. </w:t>
      </w:r>
    </w:p>
    <w:p w14:paraId="7A34F854" w14:textId="77777777" w:rsidR="003346A2" w:rsidRDefault="003346A2"/>
    <w:p w14:paraId="543613BC" w14:textId="7C706B05" w:rsidR="003346A2" w:rsidRDefault="003346A2">
      <w:r>
        <w:t>Consulta 2</w:t>
      </w:r>
    </w:p>
    <w:p w14:paraId="00B88130" w14:textId="2CF4C7A7" w:rsidR="003346A2" w:rsidRDefault="003346A2">
      <w:r>
        <w:t xml:space="preserve">Alumnos, asistencia y curso que muestre la asistencia por alumno. Usar group by y </w:t>
      </w:r>
      <w:r w:rsidR="009A22C8">
        <w:t>between</w:t>
      </w:r>
    </w:p>
    <w:p w14:paraId="13517E26" w14:textId="77777777" w:rsidR="003346A2" w:rsidRDefault="003346A2"/>
    <w:p w14:paraId="05D137C9" w14:textId="1EAF2B26" w:rsidR="003346A2" w:rsidRDefault="003346A2">
      <w:r>
        <w:t>Consulta 3</w:t>
      </w:r>
    </w:p>
    <w:p w14:paraId="6E0B51B6" w14:textId="67767C81" w:rsidR="003346A2" w:rsidRDefault="003346A2">
      <w:r>
        <w:t>Alumnos que esten haciendo entorno de desarrollo y seguridad informatica (where curso = si or ED</w:t>
      </w:r>
    </w:p>
    <w:p w14:paraId="796A7897" w14:textId="77777777" w:rsidR="003346A2" w:rsidRDefault="003346A2"/>
    <w:p w14:paraId="36565A5F" w14:textId="1A27BFC4" w:rsidR="003346A2" w:rsidRDefault="003346A2">
      <w:r>
        <w:t xml:space="preserve">Consulta 3 </w:t>
      </w:r>
    </w:p>
    <w:p w14:paraId="1C3C0FE6" w14:textId="7649C444" w:rsidR="003346A2" w:rsidRDefault="003346A2">
      <w:r>
        <w:t>Todos los alumnos cuyo nombre empiece por A</w:t>
      </w:r>
    </w:p>
    <w:p w14:paraId="211C99D2" w14:textId="77777777" w:rsidR="003346A2" w:rsidRDefault="003346A2"/>
    <w:p w14:paraId="76356032" w14:textId="2E703135" w:rsidR="003346A2" w:rsidRDefault="003346A2">
      <w:r>
        <w:t>Consulta 4</w:t>
      </w:r>
    </w:p>
    <w:p w14:paraId="7D4EFFF9" w14:textId="35BCFE2F" w:rsidR="003346A2" w:rsidRDefault="003346A2">
      <w:r>
        <w:t>Listado de facturas con datos del alumno de la 1 a 5 (between)</w:t>
      </w:r>
    </w:p>
    <w:p w14:paraId="34E5E643" w14:textId="77777777" w:rsidR="003346A2" w:rsidRDefault="003346A2"/>
    <w:p w14:paraId="4BCD3334" w14:textId="7885C3F7" w:rsidR="003346A2" w:rsidRDefault="003346A2">
      <w:r>
        <w:t>Consulta 5</w:t>
      </w:r>
    </w:p>
    <w:p w14:paraId="46A5A1C3" w14:textId="7AD4CA5D" w:rsidR="003346A2" w:rsidRDefault="003346A2">
      <w:r>
        <w:t>Todos los clientes que hayan comprado un movil iphone</w:t>
      </w:r>
    </w:p>
    <w:p w14:paraId="269777A1" w14:textId="77777777" w:rsidR="00CC192B" w:rsidRDefault="00CC192B"/>
    <w:p w14:paraId="5B0D2479" w14:textId="06B79E6C" w:rsidR="00CC192B" w:rsidRDefault="00CC192B">
      <w:r>
        <w:t>Consulta 6</w:t>
      </w:r>
    </w:p>
    <w:p w14:paraId="7692F952" w14:textId="18069D51" w:rsidR="00CC192B" w:rsidRDefault="00CC192B">
      <w:r>
        <w:t>Todas las facturas de facturas de los clientes menos el 3</w:t>
      </w:r>
    </w:p>
    <w:p w14:paraId="05E54927" w14:textId="77777777" w:rsidR="00CC192B" w:rsidRDefault="00CC192B"/>
    <w:p w14:paraId="1146F1EB" w14:textId="10D6BCFF" w:rsidR="00CC192B" w:rsidRDefault="00CC192B">
      <w:r>
        <w:t>Consulta 7</w:t>
      </w:r>
    </w:p>
    <w:p w14:paraId="1291D29D" w14:textId="0262AED2" w:rsidR="00CC192B" w:rsidRDefault="00CC192B">
      <w:r>
        <w:t>Todos los clientes de malaga que hayan comprado un movil sansung</w:t>
      </w:r>
    </w:p>
    <w:p w14:paraId="16A7B570" w14:textId="77777777" w:rsidR="00CC192B" w:rsidRDefault="00CC192B"/>
    <w:p w14:paraId="7C22F30B" w14:textId="740059E7" w:rsidR="00CC192B" w:rsidRDefault="00CC192B">
      <w:r>
        <w:t>Consulta 8</w:t>
      </w:r>
    </w:p>
    <w:p w14:paraId="4651A619" w14:textId="5475BA0F" w:rsidR="00CC192B" w:rsidRDefault="00CC192B">
      <w:r>
        <w:t>Clientes con el movil que haya comprado</w:t>
      </w:r>
    </w:p>
    <w:p w14:paraId="30276F3E" w14:textId="77777777" w:rsidR="00CC192B" w:rsidRDefault="00CC192B"/>
    <w:p w14:paraId="77364A2A" w14:textId="2317475D" w:rsidR="00CC192B" w:rsidRDefault="00CC192B">
      <w:r>
        <w:t>Consulta 9</w:t>
      </w:r>
    </w:p>
    <w:p w14:paraId="20203590" w14:textId="4A38F290" w:rsidR="00CC192B" w:rsidRDefault="00CC192B">
      <w:r>
        <w:t>Todos los datos de todas las tablas</w:t>
      </w:r>
    </w:p>
    <w:p w14:paraId="71CA2787" w14:textId="77777777" w:rsidR="00CC192B" w:rsidRDefault="00CC192B"/>
    <w:p w14:paraId="64DB023D" w14:textId="77777777" w:rsidR="00CC192B" w:rsidRDefault="00CC192B"/>
    <w:sectPr w:rsidR="00CC19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A2"/>
    <w:rsid w:val="00212F3E"/>
    <w:rsid w:val="003346A2"/>
    <w:rsid w:val="004E4C2E"/>
    <w:rsid w:val="007F3F9A"/>
    <w:rsid w:val="009A22C8"/>
    <w:rsid w:val="00A16280"/>
    <w:rsid w:val="00B4126A"/>
    <w:rsid w:val="00CC192B"/>
    <w:rsid w:val="00D5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7BE52"/>
  <w15:chartTrackingRefBased/>
  <w15:docId w15:val="{9EF9DB9B-2B6D-45D3-8C87-5849B22C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6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6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6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6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6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6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6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6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6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6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2026-01-29T07:27:00Z</dcterms:created>
  <dcterms:modified xsi:type="dcterms:W3CDTF">2026-01-29T10:23:00Z</dcterms:modified>
</cp:coreProperties>
</file>