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C2FB" w14:textId="3B6E7072" w:rsidR="00293B02" w:rsidRDefault="00293B02">
      <w:r>
        <w:t>Se realiza la práctica como RED TEAM</w:t>
      </w:r>
    </w:p>
    <w:p w14:paraId="668ED592" w14:textId="4EB98CCF" w:rsidR="00293B02" w:rsidRDefault="00293B02">
      <w:r>
        <w:rPr>
          <w:noProof/>
        </w:rPr>
        <w:drawing>
          <wp:inline distT="0" distB="0" distL="0" distR="0" wp14:anchorId="1A0992CD" wp14:editId="453795BC">
            <wp:extent cx="5400040" cy="3647440"/>
            <wp:effectExtent l="0" t="0" r="0" b="0"/>
            <wp:docPr id="194269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93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CE96" w14:textId="77777777" w:rsidR="00293B02" w:rsidRDefault="00293B02"/>
    <w:p w14:paraId="093C4FEB" w14:textId="77777777" w:rsidR="00293B02" w:rsidRDefault="00293B02" w:rsidP="00293B02">
      <w:r>
        <w:t>Utilizamos Kali</w:t>
      </w:r>
    </w:p>
    <w:p w14:paraId="1C6B8DEB" w14:textId="634E2F24" w:rsidR="00293B02" w:rsidRDefault="00293B02" w:rsidP="00293B02">
      <w:r>
        <w:rPr>
          <w:noProof/>
        </w:rPr>
        <w:drawing>
          <wp:inline distT="0" distB="0" distL="0" distR="0" wp14:anchorId="497360E7" wp14:editId="780EA05B">
            <wp:extent cx="5400040" cy="3037840"/>
            <wp:effectExtent l="0" t="0" r="0" b="0"/>
            <wp:docPr id="44271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1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E85D" w14:textId="77777777" w:rsidR="00293B02" w:rsidRDefault="00293B02" w:rsidP="00293B02"/>
    <w:p w14:paraId="4A7D9B83" w14:textId="77777777" w:rsidR="00293B02" w:rsidRDefault="00293B02" w:rsidP="00293B02"/>
    <w:p w14:paraId="26A0FF78" w14:textId="77777777" w:rsidR="00293B02" w:rsidRDefault="00293B02" w:rsidP="00293B02"/>
    <w:p w14:paraId="4C1F29D1" w14:textId="77777777" w:rsidR="00293B02" w:rsidRDefault="00293B02" w:rsidP="00293B02"/>
    <w:p w14:paraId="52C09B9C" w14:textId="77777777" w:rsidR="00293B02" w:rsidRDefault="00293B02" w:rsidP="00293B02">
      <w:r>
        <w:t>Ping para comprobar visibilidad</w:t>
      </w:r>
    </w:p>
    <w:p w14:paraId="667933AF" w14:textId="198B29F0" w:rsidR="00293B02" w:rsidRDefault="00293B02" w:rsidP="00293B02">
      <w:r>
        <w:rPr>
          <w:noProof/>
        </w:rPr>
        <w:drawing>
          <wp:inline distT="0" distB="0" distL="0" distR="0" wp14:anchorId="0AD4AA45" wp14:editId="1554A779">
            <wp:extent cx="5400040" cy="1924050"/>
            <wp:effectExtent l="0" t="0" r="0" b="0"/>
            <wp:docPr id="33517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2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D56F" w14:textId="77777777" w:rsidR="00293B02" w:rsidRDefault="00293B02" w:rsidP="00293B02"/>
    <w:p w14:paraId="0CDC5376" w14:textId="77777777" w:rsidR="00293B02" w:rsidRDefault="00293B02" w:rsidP="00293B02">
      <w:r>
        <w:t xml:space="preserve">Iniciación </w:t>
      </w:r>
      <w:proofErr w:type="spellStart"/>
      <w:r>
        <w:t>metasploit</w:t>
      </w:r>
      <w:proofErr w:type="spellEnd"/>
    </w:p>
    <w:p w14:paraId="0741C24E" w14:textId="62E0172C" w:rsidR="00293B02" w:rsidRDefault="00293B02" w:rsidP="00293B02">
      <w:pPr>
        <w:ind w:left="708" w:hanging="708"/>
      </w:pPr>
      <w:r>
        <w:rPr>
          <w:noProof/>
        </w:rPr>
        <w:drawing>
          <wp:inline distT="0" distB="0" distL="0" distR="0" wp14:anchorId="49E5CF39" wp14:editId="58BB1F25">
            <wp:extent cx="5400040" cy="3656965"/>
            <wp:effectExtent l="0" t="0" r="0" b="635"/>
            <wp:docPr id="80317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66DB" w14:textId="77777777" w:rsidR="00293B02" w:rsidRDefault="00293B02"/>
    <w:p w14:paraId="4192180F" w14:textId="77777777" w:rsidR="00293B02" w:rsidRDefault="00293B02" w:rsidP="00293B02">
      <w:pPr>
        <w:rPr>
          <w:noProof/>
        </w:rPr>
      </w:pPr>
    </w:p>
    <w:p w14:paraId="6C7D5824" w14:textId="77777777" w:rsidR="00293B02" w:rsidRDefault="00293B02" w:rsidP="00293B02">
      <w:pPr>
        <w:rPr>
          <w:noProof/>
        </w:rPr>
      </w:pPr>
    </w:p>
    <w:p w14:paraId="072FDE12" w14:textId="77777777" w:rsidR="00293B02" w:rsidRDefault="00293B02" w:rsidP="00293B02">
      <w:pPr>
        <w:rPr>
          <w:noProof/>
        </w:rPr>
      </w:pPr>
    </w:p>
    <w:p w14:paraId="54423E46" w14:textId="77777777" w:rsidR="00293B02" w:rsidRDefault="00293B02" w:rsidP="00293B02">
      <w:pPr>
        <w:rPr>
          <w:noProof/>
        </w:rPr>
      </w:pPr>
    </w:p>
    <w:p w14:paraId="3C838362" w14:textId="77777777" w:rsidR="00293B02" w:rsidRDefault="00293B02" w:rsidP="00293B02">
      <w:pPr>
        <w:rPr>
          <w:noProof/>
        </w:rPr>
      </w:pPr>
    </w:p>
    <w:p w14:paraId="62CC3C74" w14:textId="77777777" w:rsidR="00293B02" w:rsidRDefault="00293B02" w:rsidP="00293B02">
      <w:pPr>
        <w:rPr>
          <w:noProof/>
        </w:rPr>
      </w:pPr>
    </w:p>
    <w:p w14:paraId="25E7731F" w14:textId="1C5422EA" w:rsidR="00293B02" w:rsidRDefault="00293B02" w:rsidP="00293B02">
      <w:pPr>
        <w:rPr>
          <w:noProof/>
        </w:rPr>
      </w:pPr>
      <w:r>
        <w:rPr>
          <w:noProof/>
        </w:rPr>
        <w:t>Escaneo de puertos con metasploit</w:t>
      </w:r>
    </w:p>
    <w:p w14:paraId="538401D9" w14:textId="02E12CB8" w:rsidR="00293B02" w:rsidRDefault="00293B02">
      <w:r>
        <w:rPr>
          <w:noProof/>
        </w:rPr>
        <w:drawing>
          <wp:inline distT="0" distB="0" distL="0" distR="0" wp14:anchorId="137D470B" wp14:editId="312BB691">
            <wp:extent cx="5400040" cy="3075940"/>
            <wp:effectExtent l="0" t="0" r="0" b="0"/>
            <wp:docPr id="177803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3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E28F" w14:textId="5C814422" w:rsidR="00293B02" w:rsidRDefault="00293B02">
      <w:r>
        <w:rPr>
          <w:noProof/>
        </w:rPr>
        <w:drawing>
          <wp:inline distT="0" distB="0" distL="0" distR="0" wp14:anchorId="661FA477" wp14:editId="3535B566">
            <wp:extent cx="5400040" cy="542925"/>
            <wp:effectExtent l="0" t="0" r="0" b="9525"/>
            <wp:docPr id="180834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0A0F" w14:textId="77777777" w:rsidR="00293B02" w:rsidRDefault="00293B02"/>
    <w:p w14:paraId="1254D686" w14:textId="77777777" w:rsidR="00293B02" w:rsidRDefault="00293B02"/>
    <w:p w14:paraId="672EB710" w14:textId="77777777" w:rsidR="00293B02" w:rsidRDefault="00293B02" w:rsidP="00293B02">
      <w:pPr>
        <w:rPr>
          <w:noProof/>
        </w:rPr>
      </w:pPr>
      <w:r>
        <w:rPr>
          <w:noProof/>
        </w:rPr>
        <w:t>Colocar ip en el navegador</w:t>
      </w:r>
    </w:p>
    <w:p w14:paraId="16D53BA7" w14:textId="21595687" w:rsidR="00293B02" w:rsidRDefault="00293B02" w:rsidP="00293B02">
      <w:pPr>
        <w:rPr>
          <w:noProof/>
        </w:rPr>
      </w:pPr>
      <w:r>
        <w:rPr>
          <w:noProof/>
        </w:rPr>
        <w:drawing>
          <wp:inline distT="0" distB="0" distL="0" distR="0" wp14:anchorId="7B594697" wp14:editId="2699765F">
            <wp:extent cx="5400040" cy="3285490"/>
            <wp:effectExtent l="0" t="0" r="0" b="0"/>
            <wp:docPr id="1730493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3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35AC" w14:textId="77777777" w:rsidR="00293B02" w:rsidRDefault="00293B02"/>
    <w:p w14:paraId="1A15D80C" w14:textId="403E23FF" w:rsidR="00293B02" w:rsidRDefault="00293B02">
      <w:pPr>
        <w:rPr>
          <w:noProof/>
        </w:rPr>
      </w:pPr>
      <w:r>
        <w:rPr>
          <w:noProof/>
        </w:rPr>
        <w:t>Escaneo con Nikton</w:t>
      </w:r>
    </w:p>
    <w:p w14:paraId="7DB81E7D" w14:textId="490073B4" w:rsidR="00293B02" w:rsidRDefault="00293B02">
      <w:r>
        <w:rPr>
          <w:noProof/>
        </w:rPr>
        <w:drawing>
          <wp:inline distT="0" distB="0" distL="0" distR="0" wp14:anchorId="31639AC1" wp14:editId="41A1C3B5">
            <wp:extent cx="5400040" cy="1143000"/>
            <wp:effectExtent l="0" t="0" r="0" b="0"/>
            <wp:docPr id="1437537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438C" w14:textId="77777777" w:rsidR="00293B02" w:rsidRDefault="00293B02"/>
    <w:p w14:paraId="1D5C064A" w14:textId="77777777" w:rsidR="00293B02" w:rsidRDefault="00293B02"/>
    <w:p w14:paraId="7294D127" w14:textId="77777777" w:rsidR="00293B02" w:rsidRDefault="00293B02"/>
    <w:p w14:paraId="7D968861" w14:textId="77777777" w:rsidR="00293B02" w:rsidRDefault="00293B02"/>
    <w:p w14:paraId="4990A654" w14:textId="5228AD8B" w:rsidR="00AB45CB" w:rsidRDefault="00AB45CB">
      <w:r w:rsidRPr="00AB45CB">
        <w:t>Descubrir si la víctima está viva</w:t>
      </w:r>
    </w:p>
    <w:p w14:paraId="7133DF59" w14:textId="15AEBBE2" w:rsidR="00AB45CB" w:rsidRDefault="00AB45CB">
      <w:r w:rsidRPr="00AB45CB">
        <w:drawing>
          <wp:inline distT="0" distB="0" distL="0" distR="0" wp14:anchorId="6B6A98ED" wp14:editId="595F58B5">
            <wp:extent cx="5400040" cy="915035"/>
            <wp:effectExtent l="0" t="0" r="0" b="0"/>
            <wp:docPr id="193853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3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320" w14:textId="77777777" w:rsidR="00AB45CB" w:rsidRDefault="00AB45CB"/>
    <w:p w14:paraId="6788C507" w14:textId="49C74E25" w:rsidR="00AB45CB" w:rsidRDefault="00AB45CB">
      <w:r w:rsidRPr="00AB45CB">
        <w:t xml:space="preserve"> Escaneo de puertos</w:t>
      </w:r>
    </w:p>
    <w:p w14:paraId="28EE6009" w14:textId="3366BF02" w:rsidR="00AB45CB" w:rsidRDefault="00AB45CB">
      <w:r>
        <w:rPr>
          <w:noProof/>
        </w:rPr>
        <w:drawing>
          <wp:inline distT="0" distB="0" distL="0" distR="0" wp14:anchorId="07BA72A4" wp14:editId="751842AE">
            <wp:extent cx="5400040" cy="2343150"/>
            <wp:effectExtent l="0" t="0" r="0" b="0"/>
            <wp:docPr id="210752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1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3969" w14:textId="77777777" w:rsidR="00AB45CB" w:rsidRDefault="00AB45CB"/>
    <w:p w14:paraId="6495D7EC" w14:textId="77777777" w:rsidR="00293B02" w:rsidRDefault="00293B02"/>
    <w:p w14:paraId="284E0AC3" w14:textId="77777777" w:rsidR="00293B02" w:rsidRDefault="00293B02"/>
    <w:p w14:paraId="6F929697" w14:textId="77777777" w:rsidR="00293B02" w:rsidRDefault="00293B02"/>
    <w:p w14:paraId="7A247D94" w14:textId="77777777" w:rsidR="00293B02" w:rsidRDefault="00293B02"/>
    <w:p w14:paraId="521C8166" w14:textId="64F28582" w:rsidR="00AB45CB" w:rsidRDefault="00AB45CB">
      <w:r w:rsidRPr="00AB45CB">
        <w:t>HTTP (Apache + DVWA)</w:t>
      </w:r>
    </w:p>
    <w:p w14:paraId="5433AB51" w14:textId="33F9F9B1" w:rsidR="00AB45CB" w:rsidRDefault="00AB45CB">
      <w:r>
        <w:rPr>
          <w:noProof/>
        </w:rPr>
        <w:drawing>
          <wp:inline distT="0" distB="0" distL="0" distR="0" wp14:anchorId="17ECDB23" wp14:editId="28C54E43">
            <wp:extent cx="5400040" cy="962660"/>
            <wp:effectExtent l="0" t="0" r="0" b="8890"/>
            <wp:docPr id="1612537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7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94A" w14:textId="77777777" w:rsidR="00AB45CB" w:rsidRDefault="00AB45CB"/>
    <w:p w14:paraId="5723C3A2" w14:textId="77777777" w:rsidR="00AB45CB" w:rsidRDefault="00AB45CB"/>
    <w:p w14:paraId="4913171C" w14:textId="77777777" w:rsidR="00AB45CB" w:rsidRDefault="00AB45CB"/>
    <w:p w14:paraId="1B715392" w14:textId="77777777" w:rsidR="00AB45CB" w:rsidRDefault="00AB45CB"/>
    <w:p w14:paraId="3F30E2DD" w14:textId="77777777" w:rsidR="00AB45CB" w:rsidRDefault="00AB45CB"/>
    <w:p w14:paraId="1DA28063" w14:textId="77777777" w:rsidR="00AB45CB" w:rsidRDefault="00AB45CB"/>
    <w:p w14:paraId="02D8409A" w14:textId="77777777" w:rsidR="00293B02" w:rsidRDefault="00293B02"/>
    <w:p w14:paraId="4E2E1D14" w14:textId="3CEA47FB" w:rsidR="00AB45CB" w:rsidRDefault="00AB45CB">
      <w:r w:rsidRPr="00AB45CB">
        <w:t xml:space="preserve"> Ver cabeceras</w:t>
      </w:r>
    </w:p>
    <w:p w14:paraId="4EC19BA9" w14:textId="42F4BA35" w:rsidR="00AB45CB" w:rsidRDefault="00AB45CB">
      <w:r>
        <w:rPr>
          <w:noProof/>
        </w:rPr>
        <w:drawing>
          <wp:inline distT="0" distB="0" distL="0" distR="0" wp14:anchorId="41984F88" wp14:editId="0B2FEACD">
            <wp:extent cx="4114800" cy="2228850"/>
            <wp:effectExtent l="0" t="0" r="0" b="0"/>
            <wp:docPr id="1238274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BE5A" w14:textId="77777777" w:rsidR="00187868" w:rsidRDefault="00187868"/>
    <w:p w14:paraId="7F251F8F" w14:textId="77777777" w:rsidR="00293B02" w:rsidRDefault="00293B02"/>
    <w:p w14:paraId="6CEE9992" w14:textId="77777777" w:rsidR="00293B02" w:rsidRDefault="00293B02"/>
    <w:p w14:paraId="79369D0F" w14:textId="77777777" w:rsidR="00293B02" w:rsidRDefault="00293B02"/>
    <w:p w14:paraId="51923A7C" w14:textId="77777777" w:rsidR="00293B02" w:rsidRDefault="00293B02"/>
    <w:p w14:paraId="663BF9E3" w14:textId="77777777" w:rsidR="00293B02" w:rsidRDefault="00293B02"/>
    <w:p w14:paraId="4399E206" w14:textId="77777777" w:rsidR="00293B02" w:rsidRDefault="00293B02"/>
    <w:p w14:paraId="484CB713" w14:textId="77777777" w:rsidR="00293B02" w:rsidRDefault="00293B02"/>
    <w:p w14:paraId="32C284A1" w14:textId="77777777" w:rsidR="00293B02" w:rsidRDefault="00293B02"/>
    <w:p w14:paraId="6B9C2439" w14:textId="4218214E" w:rsidR="00187868" w:rsidRDefault="000862AA">
      <w:r>
        <w:t xml:space="preserve">Se prueban distintas vulnerabilidades con DVWA. </w:t>
      </w:r>
    </w:p>
    <w:p w14:paraId="19ACD5B7" w14:textId="5E19CBB9" w:rsidR="00187868" w:rsidRDefault="000862AA">
      <w:r>
        <w:rPr>
          <w:noProof/>
        </w:rPr>
        <w:drawing>
          <wp:inline distT="0" distB="0" distL="0" distR="0" wp14:anchorId="1EA95712" wp14:editId="3542BE1C">
            <wp:extent cx="5400040" cy="4232275"/>
            <wp:effectExtent l="0" t="0" r="0" b="0"/>
            <wp:docPr id="158428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CEE3" w14:textId="77777777" w:rsidR="00AB45CB" w:rsidRDefault="00AB45CB"/>
    <w:p w14:paraId="7ECF4885" w14:textId="0C324DA7" w:rsidR="00AB45CB" w:rsidRDefault="00AB45CB"/>
    <w:p w14:paraId="1F4807D5" w14:textId="77777777" w:rsidR="00AB45CB" w:rsidRDefault="00AB45CB"/>
    <w:p w14:paraId="13020088" w14:textId="77777777" w:rsidR="00AB45CB" w:rsidRDefault="00AB45CB"/>
    <w:sectPr w:rsidR="00AB4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CB"/>
    <w:rsid w:val="000862AA"/>
    <w:rsid w:val="00187868"/>
    <w:rsid w:val="00212F3E"/>
    <w:rsid w:val="00293B02"/>
    <w:rsid w:val="004960CC"/>
    <w:rsid w:val="004E4C2E"/>
    <w:rsid w:val="009E32E1"/>
    <w:rsid w:val="00AB45CB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4D30"/>
  <w15:chartTrackingRefBased/>
  <w15:docId w15:val="{5B0970F3-0B2D-4817-8C94-BAC77135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5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5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5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5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2026-01-27T13:16:00Z</dcterms:created>
  <dcterms:modified xsi:type="dcterms:W3CDTF">2026-01-27T13:16:00Z</dcterms:modified>
</cp:coreProperties>
</file>