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5E09A2F8" w14:textId="53E3590E" w:rsidR="00157A9C" w:rsidRPr="00157A9C" w:rsidRDefault="00157A9C" w:rsidP="00157A9C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57A9C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González Domínguez</w:t>
      </w:r>
    </w:p>
    <w:p w14:paraId="6E93C496" w14:textId="77777777" w:rsidR="00C06513" w:rsidRPr="00157A9C" w:rsidRDefault="00C06513" w:rsidP="00C06513">
      <w:pPr>
        <w:rPr>
          <w:b/>
          <w:bCs/>
          <w:u w:val="single"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</w:t>
      </w:r>
      <w:proofErr w:type="spellStart"/>
      <w:r w:rsidRPr="00C06513">
        <w:t>PracticaWindows</w:t>
      </w:r>
      <w:proofErr w:type="spellEnd"/>
      <w:r w:rsidRPr="00C06513">
        <w:t xml:space="preserve"> en C:\.</w:t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</w:t>
      </w:r>
    </w:p>
    <w:p w14:paraId="1394690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crea directorios. También se puede usar </w:t>
      </w:r>
      <w:proofErr w:type="spellStart"/>
      <w:r w:rsidRPr="00C06513">
        <w:t>md</w:t>
      </w:r>
      <w:proofErr w:type="spellEnd"/>
      <w:r w:rsidRPr="00C06513">
        <w:t>.</w:t>
      </w:r>
    </w:p>
    <w:p w14:paraId="3F8D9419" w14:textId="77777777" w:rsidR="00C06513" w:rsidRPr="00C06513" w:rsidRDefault="00000000" w:rsidP="00C06513">
      <w:r>
        <w:pict w14:anchorId="5E3B920C">
          <v:rect id="_x0000_i1025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Dentro de C:\PracticaWindows, crea las carpetas Documentos, Copias y Scripts.</w:t>
      </w:r>
    </w:p>
    <w:p w14:paraId="040B41B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C:\PracticaWindows\Documentos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C:\PracticaWindows\Copias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C:\PracticaWindows\Scripts</w:t>
      </w:r>
    </w:p>
    <w:p w14:paraId="66E463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</w:p>
    <w:p w14:paraId="62D0CEEB" w14:textId="77777777" w:rsidR="00C06513" w:rsidRPr="00C06513" w:rsidRDefault="00000000" w:rsidP="00C06513">
      <w:r>
        <w:pict w14:anchorId="2E5EBBE3">
          <v:rect id="_x0000_i1026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Pr="00C06513" w:rsidRDefault="00C06513" w:rsidP="00C06513">
      <w:proofErr w:type="spellStart"/>
      <w:r w:rsidRPr="00C06513">
        <w:t>dir</w:t>
      </w:r>
      <w:proofErr w:type="spellEnd"/>
      <w:r w:rsidRPr="00C06513">
        <w:t xml:space="preserve"> C:\PracticaWindows</w:t>
      </w:r>
    </w:p>
    <w:p w14:paraId="50B58229" w14:textId="54F2AC9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dir</w:t>
      </w:r>
      <w:proofErr w:type="spellEnd"/>
      <w:r w:rsidRPr="00C06513">
        <w:t xml:space="preserve"> lista archivos y carpetas.</w:t>
      </w:r>
      <w:r w:rsidR="00565EC5">
        <w:br/>
      </w:r>
      <w:r w:rsidR="00565EC5">
        <w:rPr>
          <w:noProof/>
        </w:rPr>
        <w:lastRenderedPageBreak/>
        <w:drawing>
          <wp:inline distT="0" distB="0" distL="0" distR="0" wp14:anchorId="7CD3FBDC" wp14:editId="74846DA0">
            <wp:extent cx="6390640" cy="5055235"/>
            <wp:effectExtent l="0" t="0" r="0" b="0"/>
            <wp:docPr id="192864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9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35AD207">
          <v:rect id="_x0000_i1027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Accede desde CMD a la carpeta C:\PracticaWindows\Documentos.</w:t>
      </w:r>
    </w:p>
    <w:p w14:paraId="2BC9E91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Pr="00C06513" w:rsidRDefault="00C06513" w:rsidP="00C06513">
      <w:r w:rsidRPr="00C06513">
        <w:t>cd C:\PracticaWindows\Documentos</w:t>
      </w:r>
    </w:p>
    <w:p w14:paraId="45ACC28F" w14:textId="3590313D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cd permite moverse entre carpetas.</w:t>
      </w:r>
      <w:r w:rsidR="00565EC5">
        <w:br/>
      </w:r>
      <w:r w:rsidR="00565EC5">
        <w:rPr>
          <w:noProof/>
        </w:rPr>
        <w:drawing>
          <wp:inline distT="0" distB="0" distL="0" distR="0" wp14:anchorId="77BDBDBC" wp14:editId="4524C790">
            <wp:extent cx="5848350" cy="6391275"/>
            <wp:effectExtent l="0" t="0" r="0" b="9525"/>
            <wp:docPr id="20874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B966" w14:textId="77777777" w:rsidR="00C06513" w:rsidRPr="00C06513" w:rsidRDefault="00000000" w:rsidP="00C06513">
      <w:r>
        <w:pict w14:anchorId="4E3812DC">
          <v:rect id="_x0000_i1028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Pr="00C06513" w:rsidRDefault="00C06513" w:rsidP="00C06513"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C:\PracticaWindows\Documentos\nota.txt</w:t>
      </w:r>
    </w:p>
    <w:p w14:paraId="06DE6F92" w14:textId="7F66B0AD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</w:r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archivo crea un archivo vacío.</w:t>
      </w:r>
      <w:r w:rsidR="009B08E7">
        <w:br/>
      </w:r>
      <w:r w:rsidR="009B08E7">
        <w:rPr>
          <w:noProof/>
        </w:rPr>
        <w:drawing>
          <wp:inline distT="0" distB="0" distL="0" distR="0" wp14:anchorId="2194E8AB" wp14:editId="0F8485DE">
            <wp:extent cx="6390640" cy="2604770"/>
            <wp:effectExtent l="0" t="0" r="0" b="5080"/>
            <wp:docPr id="34963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3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E38C" w14:textId="77777777" w:rsidR="00C06513" w:rsidRPr="00C06513" w:rsidRDefault="00000000" w:rsidP="00C06513">
      <w:r>
        <w:pict w14:anchorId="5838643A">
          <v:rect id="_x0000_i1029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462246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BF4D6E9" w14:textId="77777777" w:rsidR="00C06513" w:rsidRPr="00C06513" w:rsidRDefault="00C06513" w:rsidP="00C06513">
      <w:proofErr w:type="spellStart"/>
      <w:r w:rsidRPr="00C06513">
        <w:t>copy</w:t>
      </w:r>
      <w:proofErr w:type="spellEnd"/>
      <w:r w:rsidRPr="00C06513">
        <w:t xml:space="preserve"> C:\PracticaWindows\Documentos\nota.txt C:\PracticaWindows\Copias</w:t>
      </w:r>
    </w:p>
    <w:p w14:paraId="6AE5602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copy</w:t>
      </w:r>
      <w:proofErr w:type="spellEnd"/>
      <w:r w:rsidRPr="00C06513">
        <w:t xml:space="preserve"> duplica un archivo en otra ubicación.</w:t>
      </w:r>
    </w:p>
    <w:p w14:paraId="7CA71BF2" w14:textId="77777777" w:rsidR="00C06513" w:rsidRPr="00C06513" w:rsidRDefault="00000000" w:rsidP="00C06513">
      <w:r>
        <w:pict w14:anchorId="0669EAE7">
          <v:rect id="_x0000_i1030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0EF54AC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343888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00DA0FD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move</w:t>
      </w:r>
      <w:proofErr w:type="spellEnd"/>
      <w:r w:rsidRPr="00C06513">
        <w:t xml:space="preserve"> mueve archivos o carpetas.</w:t>
      </w:r>
    </w:p>
    <w:p w14:paraId="489D9E2A" w14:textId="77777777" w:rsidR="00C06513" w:rsidRPr="00C06513" w:rsidRDefault="00000000" w:rsidP="00C06513">
      <w:r>
        <w:pict w14:anchorId="28654DA0">
          <v:rect id="_x0000_i1031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nota.txt a informe.txt en la carpeta Scripts.</w:t>
      </w:r>
    </w:p>
    <w:p w14:paraId="582BC00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2570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3A81B83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ren</w:t>
      </w:r>
      <w:proofErr w:type="spellEnd"/>
      <w:r w:rsidRPr="00C06513">
        <w:t xml:space="preserve"> cambia el nombre del archivo.</w:t>
      </w:r>
    </w:p>
    <w:p w14:paraId="1864A634" w14:textId="2497000C" w:rsidR="009B08E7" w:rsidRPr="00C06513" w:rsidRDefault="009B08E7" w:rsidP="00C06513">
      <w:r>
        <w:rPr>
          <w:noProof/>
        </w:rPr>
        <w:lastRenderedPageBreak/>
        <w:drawing>
          <wp:inline distT="0" distB="0" distL="0" distR="0" wp14:anchorId="4FE989CD" wp14:editId="26AF8ABC">
            <wp:extent cx="6390640" cy="4679950"/>
            <wp:effectExtent l="0" t="0" r="0" b="6350"/>
            <wp:docPr id="183011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1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7F9C" w14:textId="77777777" w:rsidR="00C06513" w:rsidRPr="00C06513" w:rsidRDefault="00000000" w:rsidP="00C06513">
      <w:r>
        <w:pict w14:anchorId="515FC552">
          <v:rect id="_x0000_i1032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00452FD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8043E" w14:textId="77777777" w:rsidR="00C06513" w:rsidRPr="00C06513" w:rsidRDefault="00C06513" w:rsidP="00C06513">
      <w:r w:rsidRPr="00C06513">
        <w:t>del C:\PracticaWindows\Scripts\informe.txt</w:t>
      </w:r>
    </w:p>
    <w:p w14:paraId="5AD7BBE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del elimina archivos.</w:t>
      </w:r>
    </w:p>
    <w:p w14:paraId="14BB39F2" w14:textId="1431B764" w:rsidR="009B08E7" w:rsidRPr="009B08E7" w:rsidRDefault="009B08E7" w:rsidP="00C06513">
      <w:pPr>
        <w:rPr>
          <w:u w:val="single"/>
        </w:rPr>
      </w:pPr>
      <w:r>
        <w:rPr>
          <w:noProof/>
        </w:rPr>
        <w:drawing>
          <wp:inline distT="0" distB="0" distL="0" distR="0" wp14:anchorId="52553897" wp14:editId="2A68DAB7">
            <wp:extent cx="5400675" cy="1381125"/>
            <wp:effectExtent l="0" t="0" r="9525" b="9525"/>
            <wp:docPr id="177313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3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8A9F" w14:textId="77777777" w:rsidR="00C06513" w:rsidRPr="00C06513" w:rsidRDefault="00000000" w:rsidP="00C06513">
      <w:r>
        <w:pict w14:anchorId="6221BE97">
          <v:rect id="_x0000_i1033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Pr="00C06513" w:rsidRDefault="00C06513" w:rsidP="00C06513">
      <w:proofErr w:type="spellStart"/>
      <w:r w:rsidRPr="00C06513">
        <w:lastRenderedPageBreak/>
        <w:t>rmdir</w:t>
      </w:r>
      <w:proofErr w:type="spellEnd"/>
      <w:r w:rsidRPr="00C06513">
        <w:t xml:space="preserve"> C:\PracticaWindows\Copias</w:t>
      </w:r>
    </w:p>
    <w:p w14:paraId="7481B37B" w14:textId="68C98D59" w:rsidR="00C06513" w:rsidRPr="009B08E7" w:rsidRDefault="00C06513" w:rsidP="00C06513">
      <w:pPr>
        <w:rPr>
          <w:u w:val="single"/>
        </w:rPr>
      </w:pPr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rmdir</w:t>
      </w:r>
      <w:proofErr w:type="spellEnd"/>
      <w:r w:rsidRPr="00C06513">
        <w:t xml:space="preserve"> elimina carpetas vacías.</w:t>
      </w:r>
      <w:r w:rsidR="009B08E7">
        <w:br/>
      </w:r>
      <w:r w:rsidR="009B08E7">
        <w:rPr>
          <w:noProof/>
        </w:rPr>
        <w:drawing>
          <wp:inline distT="0" distB="0" distL="0" distR="0" wp14:anchorId="17406CFF" wp14:editId="1DA22810">
            <wp:extent cx="5133975" cy="2733675"/>
            <wp:effectExtent l="0" t="0" r="9525" b="9525"/>
            <wp:docPr id="276925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25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6B66" w14:textId="77777777" w:rsidR="00C06513" w:rsidRPr="00C06513" w:rsidRDefault="00000000" w:rsidP="00C06513">
      <w:r>
        <w:pict w14:anchorId="4399A4F6">
          <v:rect id="_x0000_i1034" style="width:0;height:1.5pt" o:hralign="center" o:hrstd="t" o:hr="t" fillcolor="#a0a0a0" stroked="f"/>
        </w:pict>
      </w:r>
    </w:p>
    <w:p w14:paraId="6657E951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11. Ver los usuarios del sistema</w:t>
      </w:r>
    </w:p>
    <w:p w14:paraId="42F76E8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</w:p>
    <w:p w14:paraId="69DA28B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net </w:t>
      </w:r>
      <w:proofErr w:type="spellStart"/>
      <w:r w:rsidRPr="00C06513">
        <w:t>user</w:t>
      </w:r>
      <w:proofErr w:type="spellEnd"/>
      <w:r w:rsidRPr="00C06513">
        <w:t xml:space="preserve"> lista las cuentas locales.</w:t>
      </w:r>
    </w:p>
    <w:p w14:paraId="715814F2" w14:textId="77777777" w:rsidR="00C06513" w:rsidRPr="00C06513" w:rsidRDefault="00000000" w:rsidP="00C06513">
      <w:r>
        <w:pict w14:anchorId="785A3FBD">
          <v:rect id="_x0000_i1035" style="width:0;height:1.5pt" o:hralign="center" o:hrstd="t" o:hr="t" fillcolor="#a0a0a0" stroked="f"/>
        </w:pict>
      </w:r>
    </w:p>
    <w:p w14:paraId="5B28716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12. Crear un usuario local</w:t>
      </w:r>
    </w:p>
    <w:p w14:paraId="3993BFC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303D8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B666BF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Clave1234 /</w:t>
      </w:r>
      <w:proofErr w:type="spellStart"/>
      <w:r w:rsidRPr="00C06513">
        <w:t>add</w:t>
      </w:r>
      <w:proofErr w:type="spellEnd"/>
    </w:p>
    <w:p w14:paraId="659098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</w:t>
      </w:r>
      <w:proofErr w:type="spellStart"/>
      <w:r w:rsidRPr="00C06513">
        <w:t>add</w:t>
      </w:r>
      <w:proofErr w:type="spellEnd"/>
      <w:r w:rsidRPr="00C06513">
        <w:t xml:space="preserve"> se crea un nuevo usuario.</w:t>
      </w:r>
    </w:p>
    <w:p w14:paraId="7735B012" w14:textId="77777777" w:rsidR="00C06513" w:rsidRPr="00C06513" w:rsidRDefault="00000000" w:rsidP="00C06513">
      <w:r>
        <w:pict w14:anchorId="394C35B7">
          <v:rect id="_x0000_i1036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1DC8DA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D64B18D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</w:t>
      </w:r>
    </w:p>
    <w:p w14:paraId="5AFC4357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propiedades básicas de esa cuenta.</w:t>
      </w:r>
    </w:p>
    <w:p w14:paraId="4583D6D7" w14:textId="43645497" w:rsidR="009B08E7" w:rsidRPr="00C06513" w:rsidRDefault="009B08E7" w:rsidP="00C06513">
      <w:r>
        <w:rPr>
          <w:noProof/>
        </w:rPr>
        <w:drawing>
          <wp:inline distT="0" distB="0" distL="0" distR="0" wp14:anchorId="7B0DF553" wp14:editId="61897480">
            <wp:extent cx="5943600" cy="6800850"/>
            <wp:effectExtent l="0" t="0" r="0" b="0"/>
            <wp:docPr id="177166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68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7A2" w14:textId="77777777" w:rsidR="00C06513" w:rsidRPr="00C06513" w:rsidRDefault="00000000" w:rsidP="00C06513">
      <w:r>
        <w:pict w14:anchorId="3BB5714B">
          <v:rect id="_x0000_i1037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14. Cambiar la contraseña de un usuario</w:t>
      </w:r>
    </w:p>
    <w:p w14:paraId="0ACF672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Pr="009B08E7" w:rsidRDefault="00C06513" w:rsidP="00C06513">
      <w:pPr>
        <w:rPr>
          <w:u w:val="single"/>
        </w:rPr>
      </w:pPr>
      <w:r w:rsidRPr="009B08E7">
        <w:rPr>
          <w:u w:val="single"/>
        </w:rPr>
        <w:t xml:space="preserve">net </w:t>
      </w:r>
      <w:proofErr w:type="spellStart"/>
      <w:r w:rsidRPr="009B08E7">
        <w:rPr>
          <w:u w:val="single"/>
        </w:rPr>
        <w:t>user</w:t>
      </w:r>
      <w:proofErr w:type="spellEnd"/>
      <w:r w:rsidRPr="009B08E7">
        <w:rPr>
          <w:u w:val="single"/>
        </w:rPr>
        <w:t xml:space="preserve"> alumno1 NuevaClave123</w:t>
      </w:r>
    </w:p>
    <w:p w14:paraId="5D7E31F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comando actualiza la contraseña del usuario.</w:t>
      </w:r>
    </w:p>
    <w:p w14:paraId="4D4FC8C4" w14:textId="77777777" w:rsidR="00C06513" w:rsidRPr="00C06513" w:rsidRDefault="00000000" w:rsidP="00C06513">
      <w:r>
        <w:pict w14:anchorId="3AC80C7C">
          <v:rect id="_x0000_i1038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15. Desactivar una cuenta de usuario</w:t>
      </w:r>
    </w:p>
    <w:p w14:paraId="1015F5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Desactiva temporalmente al usuario alumno1.</w:t>
      </w:r>
    </w:p>
    <w:p w14:paraId="3575E22B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72579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active:no</w:t>
      </w:r>
      <w:proofErr w:type="spellEnd"/>
    </w:p>
    <w:p w14:paraId="6B97697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seguirá existiendo, pero no podrá iniciar sesión.</w:t>
      </w:r>
    </w:p>
    <w:p w14:paraId="2AB5CEC0" w14:textId="77777777" w:rsidR="00C06513" w:rsidRPr="00C06513" w:rsidRDefault="00000000" w:rsidP="00C06513">
      <w:r>
        <w:pict w14:anchorId="2793BA67">
          <v:rect id="_x0000_i1039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Reactiva la cuenta alumno1.</w:t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proofErr w:type="gramStart"/>
      <w:r w:rsidRPr="00C06513">
        <w:t>active:yes</w:t>
      </w:r>
      <w:proofErr w:type="spellEnd"/>
      <w:proofErr w:type="gramEnd"/>
    </w:p>
    <w:p w14:paraId="271A8BB1" w14:textId="77777777" w:rsidR="009B08E7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</w:p>
    <w:p w14:paraId="767C1309" w14:textId="424524B6" w:rsidR="00C06513" w:rsidRPr="00C06513" w:rsidRDefault="009B08E7" w:rsidP="00C06513">
      <w:r>
        <w:rPr>
          <w:noProof/>
        </w:rPr>
        <w:drawing>
          <wp:inline distT="0" distB="0" distL="0" distR="0" wp14:anchorId="719E347A" wp14:editId="5D502EC5">
            <wp:extent cx="3962400" cy="1276350"/>
            <wp:effectExtent l="0" t="0" r="0" b="0"/>
            <wp:docPr id="694583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3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962D496">
          <v:rect id="_x0000_i1040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2F9BB2A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Borra la cuenta local del sistema.</w:t>
      </w:r>
    </w:p>
    <w:p w14:paraId="3E981F5F" w14:textId="7D206416" w:rsidR="009B08E7" w:rsidRPr="00C06513" w:rsidRDefault="009B08E7" w:rsidP="00C06513">
      <w:r>
        <w:rPr>
          <w:noProof/>
        </w:rPr>
        <w:drawing>
          <wp:inline distT="0" distB="0" distL="0" distR="0" wp14:anchorId="5EAC94A7" wp14:editId="1DCFC3D4">
            <wp:extent cx="5857875" cy="1981200"/>
            <wp:effectExtent l="0" t="0" r="9525" b="0"/>
            <wp:docPr id="83793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34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A4C8" w14:textId="77777777" w:rsidR="00C06513" w:rsidRPr="00C06513" w:rsidRDefault="00000000" w:rsidP="00C06513">
      <w:r>
        <w:pict w14:anchorId="0F827029">
          <v:rect id="_x0000_i1041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18. Ver grupos locales</w:t>
      </w:r>
    </w:p>
    <w:p w14:paraId="381A122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</w:p>
    <w:p w14:paraId="313054A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</w:p>
    <w:p w14:paraId="55E99312" w14:textId="64C83AB4" w:rsidR="009B08E7" w:rsidRPr="00C06513" w:rsidRDefault="009B08E7" w:rsidP="00C06513">
      <w:r>
        <w:rPr>
          <w:noProof/>
        </w:rPr>
        <w:drawing>
          <wp:inline distT="0" distB="0" distL="0" distR="0" wp14:anchorId="7080F3B0" wp14:editId="1E11A126">
            <wp:extent cx="3629025" cy="3990975"/>
            <wp:effectExtent l="0" t="0" r="9525" b="9525"/>
            <wp:docPr id="2045703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03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03A0" w14:textId="77777777" w:rsidR="00C06513" w:rsidRPr="00C06513" w:rsidRDefault="00000000" w:rsidP="00C06513">
      <w:r>
        <w:pict w14:anchorId="1A159D6E">
          <v:rect id="_x0000_i1042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19. Crear un grupo local</w:t>
      </w:r>
    </w:p>
    <w:p w14:paraId="223C9C5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grupo llamado </w:t>
      </w:r>
      <w:proofErr w:type="spellStart"/>
      <w:r w:rsidRPr="00C06513">
        <w:t>PruebasFP</w:t>
      </w:r>
      <w:proofErr w:type="spellEnd"/>
      <w:r w:rsidRPr="00C06513">
        <w:t>.</w:t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add</w:t>
      </w:r>
      <w:proofErr w:type="spellEnd"/>
    </w:p>
    <w:p w14:paraId="75D9C77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</w:t>
      </w:r>
      <w:proofErr w:type="spellStart"/>
      <w:r w:rsidRPr="00C06513">
        <w:t>add</w:t>
      </w:r>
      <w:proofErr w:type="spellEnd"/>
      <w:r w:rsidRPr="00C06513">
        <w:t xml:space="preserve"> se crea el grupo local.</w:t>
      </w:r>
    </w:p>
    <w:p w14:paraId="3EC66F72" w14:textId="77777777" w:rsidR="00C06513" w:rsidRPr="00C06513" w:rsidRDefault="00000000" w:rsidP="00C06513">
      <w:r>
        <w:pict w14:anchorId="4A4531D8">
          <v:rect id="_x0000_i1043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55DB288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3AEBD07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add</w:t>
      </w:r>
      <w:proofErr w:type="spellEnd"/>
    </w:p>
    <w:p w14:paraId="719692AD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El usuario pasa a ser miembro del grupo.</w:t>
      </w:r>
    </w:p>
    <w:p w14:paraId="088E89FA" w14:textId="1B3D27EB" w:rsidR="000A06A9" w:rsidRPr="00C06513" w:rsidRDefault="000A06A9" w:rsidP="00C06513">
      <w:r>
        <w:rPr>
          <w:noProof/>
        </w:rPr>
        <w:drawing>
          <wp:inline distT="0" distB="0" distL="0" distR="0" wp14:anchorId="6A063A89" wp14:editId="0C007BDB">
            <wp:extent cx="4486275" cy="1247775"/>
            <wp:effectExtent l="0" t="0" r="9525" b="9525"/>
            <wp:docPr id="176951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8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431256F" wp14:editId="3C75DC9B">
            <wp:extent cx="4638675" cy="4819650"/>
            <wp:effectExtent l="0" t="0" r="9525" b="0"/>
            <wp:docPr id="1746916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16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EE95" w14:textId="77777777" w:rsidR="00C06513" w:rsidRPr="00C06513" w:rsidRDefault="00000000" w:rsidP="00C06513">
      <w:r>
        <w:pict w14:anchorId="5B95FDBD">
          <v:rect id="_x0000_i1044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21. Ver miembros de un grupo</w:t>
      </w:r>
    </w:p>
    <w:p w14:paraId="050C212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</w:t>
      </w:r>
      <w:proofErr w:type="spellStart"/>
      <w:r w:rsidRPr="00C06513">
        <w:t>PruebasFP</w:t>
      </w:r>
      <w:proofErr w:type="spellEnd"/>
      <w:r w:rsidRPr="00C06513">
        <w:t>.</w:t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</w:p>
    <w:p w14:paraId="62C35E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todos los miembros del grupo.</w:t>
      </w:r>
    </w:p>
    <w:p w14:paraId="7C076CDF" w14:textId="77777777" w:rsidR="00C06513" w:rsidRPr="00C06513" w:rsidRDefault="00000000" w:rsidP="00C06513">
      <w:r>
        <w:pict w14:anchorId="2434266F">
          <v:rect id="_x0000_i1045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22. Quitar un usuario de un grupo</w:t>
      </w:r>
    </w:p>
    <w:p w14:paraId="4E6106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B3E17C4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1822AF52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05AC8CA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</w:p>
    <w:p w14:paraId="606CE783" w14:textId="6AFF948C" w:rsidR="000A06A9" w:rsidRPr="00C06513" w:rsidRDefault="000A06A9" w:rsidP="00C06513">
      <w:r>
        <w:rPr>
          <w:noProof/>
        </w:rPr>
        <w:drawing>
          <wp:inline distT="0" distB="0" distL="0" distR="0" wp14:anchorId="69F2B5EB" wp14:editId="1F39EA57">
            <wp:extent cx="5457825" cy="2038350"/>
            <wp:effectExtent l="0" t="0" r="9525" b="0"/>
            <wp:docPr id="542566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6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895" w14:textId="77777777" w:rsidR="00C06513" w:rsidRPr="00C06513" w:rsidRDefault="00000000" w:rsidP="00C06513">
      <w:r>
        <w:pict w14:anchorId="7FB343F1">
          <v:rect id="_x0000_i1046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23. Eliminar un grupo local</w:t>
      </w:r>
    </w:p>
    <w:p w14:paraId="3CFE23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E54579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grupo desaparece del sistema.</w:t>
      </w:r>
    </w:p>
    <w:p w14:paraId="2A2B8B9A" w14:textId="39FE0A53" w:rsidR="000A06A9" w:rsidRPr="000A06A9" w:rsidRDefault="000A06A9" w:rsidP="00C06513">
      <w:pPr>
        <w:rPr>
          <w:u w:val="single"/>
        </w:rPr>
      </w:pPr>
      <w:r>
        <w:rPr>
          <w:noProof/>
        </w:rPr>
        <w:drawing>
          <wp:inline distT="0" distB="0" distL="0" distR="0" wp14:anchorId="61DEE459" wp14:editId="3EEB0E23">
            <wp:extent cx="4210050" cy="638175"/>
            <wp:effectExtent l="0" t="0" r="0" b="9525"/>
            <wp:docPr id="1068756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6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26C" w14:textId="77777777" w:rsidR="00C06513" w:rsidRPr="00C06513" w:rsidRDefault="00000000" w:rsidP="00C06513">
      <w:r>
        <w:pict w14:anchorId="1B4269AB">
          <v:rect id="_x0000_i1047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3E602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$pass = </w:t>
      </w:r>
      <w:proofErr w:type="spellStart"/>
      <w:r w:rsidRPr="00C06513">
        <w:rPr>
          <w:lang w:val="en-GB"/>
        </w:rPr>
        <w:t>ConvertTo-SecureString</w:t>
      </w:r>
      <w:proofErr w:type="spellEnd"/>
      <w:r w:rsidRPr="00C06513">
        <w:rPr>
          <w:lang w:val="en-GB"/>
        </w:rPr>
        <w:t xml:space="preserve"> "Clave1234" -</w:t>
      </w:r>
      <w:proofErr w:type="spellStart"/>
      <w:r w:rsidRPr="00C06513">
        <w:rPr>
          <w:lang w:val="en-GB"/>
        </w:rPr>
        <w:t>AsPlainText</w:t>
      </w:r>
      <w:proofErr w:type="spellEnd"/>
      <w:r w:rsidRPr="00C06513">
        <w:rPr>
          <w:lang w:val="en-GB"/>
        </w:rPr>
        <w:t xml:space="preserve"> -Force</w:t>
      </w:r>
      <w:r w:rsidRPr="00C06513">
        <w:rPr>
          <w:lang w:val="en-GB"/>
        </w:rPr>
        <w:br/>
        <w:t>New-</w:t>
      </w:r>
      <w:proofErr w:type="spellStart"/>
      <w:r w:rsidRPr="00C06513">
        <w:rPr>
          <w:lang w:val="en-GB"/>
        </w:rPr>
        <w:t>LocalUser</w:t>
      </w:r>
      <w:proofErr w:type="spellEnd"/>
      <w:r w:rsidRPr="00C06513">
        <w:rPr>
          <w:lang w:val="en-GB"/>
        </w:rPr>
        <w:t xml:space="preserve"> "practica2" -Password $pass -</w:t>
      </w:r>
      <w:proofErr w:type="spellStart"/>
      <w:r w:rsidRPr="00C06513">
        <w:rPr>
          <w:lang w:val="en-GB"/>
        </w:rPr>
        <w:t>FullName</w:t>
      </w:r>
      <w:proofErr w:type="spellEnd"/>
      <w:r w:rsidRPr="00C06513">
        <w:rPr>
          <w:lang w:val="en-GB"/>
        </w:rPr>
        <w:t xml:space="preserve"> "</w:t>
      </w:r>
      <w:proofErr w:type="spellStart"/>
      <w:r w:rsidRPr="00C06513">
        <w:rPr>
          <w:lang w:val="en-GB"/>
        </w:rPr>
        <w:t>Usuario</w:t>
      </w:r>
      <w:proofErr w:type="spellEnd"/>
      <w:r w:rsidRPr="00C06513">
        <w:rPr>
          <w:lang w:val="en-GB"/>
        </w:rPr>
        <w:t xml:space="preserve"> Practica 2"</w:t>
      </w:r>
    </w:p>
    <w:p w14:paraId="2FFC2F0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</w:p>
    <w:p w14:paraId="2050FFAC" w14:textId="6A0FFAB0" w:rsidR="000A06A9" w:rsidRPr="00C06513" w:rsidRDefault="000A06A9" w:rsidP="00C06513">
      <w:r>
        <w:rPr>
          <w:noProof/>
        </w:rPr>
        <w:lastRenderedPageBreak/>
        <w:drawing>
          <wp:inline distT="0" distB="0" distL="0" distR="0" wp14:anchorId="02111F43" wp14:editId="394953E4">
            <wp:extent cx="6390640" cy="1318895"/>
            <wp:effectExtent l="0" t="0" r="0" b="0"/>
            <wp:docPr id="150201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1967" w14:textId="77777777" w:rsidR="00C06513" w:rsidRPr="00C06513" w:rsidRDefault="00000000" w:rsidP="00C06513">
      <w:r>
        <w:pict w14:anchorId="5DDC7500">
          <v:rect id="_x0000_i1048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25. Crear un grupo con PowerShell</w:t>
      </w:r>
    </w:p>
    <w:p w14:paraId="2EE5B8A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grupo local </w:t>
      </w:r>
      <w:proofErr w:type="spellStart"/>
      <w:r w:rsidRPr="00C06513">
        <w:t>SoporteFP</w:t>
      </w:r>
      <w:proofErr w:type="spellEnd"/>
      <w:r w:rsidRPr="00C06513">
        <w:t>.</w:t>
      </w:r>
    </w:p>
    <w:p w14:paraId="3DEAB5B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490FE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</w:t>
      </w:r>
      <w:proofErr w:type="spellStart"/>
      <w:r w:rsidRPr="00C06513">
        <w:rPr>
          <w:lang w:val="en-GB"/>
        </w:rPr>
        <w:t>LocalGroup</w:t>
      </w:r>
      <w:proofErr w:type="spellEnd"/>
      <w:r w:rsidRPr="00C06513">
        <w:rPr>
          <w:lang w:val="en-GB"/>
        </w:rPr>
        <w:t xml:space="preserve"> -Name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</w:t>
      </w:r>
    </w:p>
    <w:p w14:paraId="3DF4117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</w:p>
    <w:p w14:paraId="57500349" w14:textId="77777777" w:rsidR="00C06513" w:rsidRPr="00C06513" w:rsidRDefault="00000000" w:rsidP="00C06513">
      <w:r>
        <w:pict w14:anchorId="6D815D76">
          <v:rect id="_x0000_i1049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</w:t>
      </w:r>
      <w:proofErr w:type="spellStart"/>
      <w:r w:rsidRPr="00C06513">
        <w:t>SoporteFP</w:t>
      </w:r>
      <w:proofErr w:type="spellEnd"/>
      <w:r w:rsidRPr="00C06513">
        <w:t>.</w:t>
      </w:r>
    </w:p>
    <w:p w14:paraId="23FDF6D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 -Member "practica2"</w:t>
      </w:r>
    </w:p>
    <w:p w14:paraId="0714A50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Asigna miembros a grupos desde PowerShell.</w:t>
      </w:r>
    </w:p>
    <w:p w14:paraId="3E0C8691" w14:textId="77777777" w:rsidR="00C06513" w:rsidRPr="00C06513" w:rsidRDefault="00000000" w:rsidP="00C06513">
      <w:r>
        <w:pict w14:anchorId="16EB5741">
          <v:rect id="_x0000_i1050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27. Ver usuarios locales con PowerShell</w:t>
      </w:r>
    </w:p>
    <w:p w14:paraId="065517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locales.</w:t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Pr="00C06513" w:rsidRDefault="00C06513" w:rsidP="00C06513">
      <w:proofErr w:type="spellStart"/>
      <w:r w:rsidRPr="00C06513">
        <w:t>Get-LocalUser</w:t>
      </w:r>
      <w:proofErr w:type="spellEnd"/>
    </w:p>
    <w:p w14:paraId="7EC26C26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cuentas locales del sistema.</w:t>
      </w:r>
    </w:p>
    <w:p w14:paraId="0186B66D" w14:textId="6B77A775" w:rsidR="000A06A9" w:rsidRPr="00C06513" w:rsidRDefault="000A06A9" w:rsidP="00C06513">
      <w:r>
        <w:rPr>
          <w:noProof/>
        </w:rPr>
        <w:lastRenderedPageBreak/>
        <w:drawing>
          <wp:inline distT="0" distB="0" distL="0" distR="0" wp14:anchorId="686012A9" wp14:editId="1CBE33AE">
            <wp:extent cx="6390640" cy="3210560"/>
            <wp:effectExtent l="0" t="0" r="0" b="8890"/>
            <wp:docPr id="596267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67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DF8D" w14:textId="77777777" w:rsidR="00C06513" w:rsidRPr="00C06513" w:rsidRDefault="00000000" w:rsidP="00C06513">
      <w:r>
        <w:pict w14:anchorId="5D7F14EE">
          <v:rect id="_x0000_i1051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Pr="00C06513" w:rsidRDefault="00C06513" w:rsidP="00C06513">
      <w:proofErr w:type="spellStart"/>
      <w:r w:rsidRPr="00C06513">
        <w:t>Get-LocalGroup</w:t>
      </w:r>
      <w:proofErr w:type="spellEnd"/>
    </w:p>
    <w:p w14:paraId="14A8E286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los grupos disponibles.</w:t>
      </w:r>
    </w:p>
    <w:p w14:paraId="679E7587" w14:textId="5B08B34F" w:rsidR="000A06A9" w:rsidRPr="00C06513" w:rsidRDefault="000A06A9" w:rsidP="00C06513">
      <w:r>
        <w:rPr>
          <w:noProof/>
        </w:rPr>
        <w:drawing>
          <wp:inline distT="0" distB="0" distL="0" distR="0" wp14:anchorId="77D3BE5B" wp14:editId="4830F687">
            <wp:extent cx="6390640" cy="3272790"/>
            <wp:effectExtent l="0" t="0" r="0" b="3810"/>
            <wp:docPr id="1890618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8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F856" w14:textId="77777777" w:rsidR="00C06513" w:rsidRPr="00C06513" w:rsidRDefault="00000000" w:rsidP="00C06513">
      <w:r>
        <w:pict w14:anchorId="6F52D0C4">
          <v:rect id="_x0000_i1052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lastRenderedPageBreak/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BEA0E9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Administradores</w:t>
      </w:r>
      <w:proofErr w:type="spellEnd"/>
      <w:r w:rsidRPr="00C06513">
        <w:rPr>
          <w:lang w:val="en-GB"/>
        </w:rPr>
        <w:t>"</w:t>
      </w:r>
    </w:p>
    <w:p w14:paraId="1D3E10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los miembros del grupo indicado.</w:t>
      </w:r>
    </w:p>
    <w:p w14:paraId="7105CBDE" w14:textId="77777777" w:rsidR="00C06513" w:rsidRPr="00C06513" w:rsidRDefault="00000000" w:rsidP="00C06513">
      <w:r>
        <w:pict w14:anchorId="571FD508">
          <v:rect id="_x0000_i1053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528273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la cuenta practica2.</w:t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0EF0F" w14:textId="77777777" w:rsidR="00C06513" w:rsidRPr="00C06513" w:rsidRDefault="00C06513" w:rsidP="00C06513">
      <w:proofErr w:type="spellStart"/>
      <w:r w:rsidRPr="00C06513">
        <w:t>Disable-LocalUser</w:t>
      </w:r>
      <w:proofErr w:type="spellEnd"/>
      <w:r w:rsidRPr="00C06513">
        <w:t xml:space="preserve"> -Name "practica2"</w:t>
      </w:r>
    </w:p>
    <w:p w14:paraId="4B20011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</w:p>
    <w:p w14:paraId="25D7C0AE" w14:textId="77777777" w:rsidR="00C06513" w:rsidRPr="00C06513" w:rsidRDefault="00000000" w:rsidP="00C06513">
      <w:r>
        <w:pict w14:anchorId="7B3C680C">
          <v:rect id="_x0000_i1054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77777777" w:rsidR="00C06513" w:rsidRPr="00C06513" w:rsidRDefault="00C06513" w:rsidP="00C06513">
      <w:proofErr w:type="spellStart"/>
      <w:r w:rsidRPr="00C06513">
        <w:t>ipconfig</w:t>
      </w:r>
      <w:proofErr w:type="spellEnd"/>
    </w:p>
    <w:p w14:paraId="3720C20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IP, máscara y puerta de enlace.</w:t>
      </w:r>
    </w:p>
    <w:p w14:paraId="705F3E06" w14:textId="5C092709" w:rsidR="000A06A9" w:rsidRPr="00C06513" w:rsidRDefault="000A06A9" w:rsidP="00C06513">
      <w:r>
        <w:rPr>
          <w:noProof/>
        </w:rPr>
        <w:lastRenderedPageBreak/>
        <w:drawing>
          <wp:inline distT="0" distB="0" distL="0" distR="0" wp14:anchorId="662B5A36" wp14:editId="2830B092">
            <wp:extent cx="5753100" cy="5314950"/>
            <wp:effectExtent l="0" t="0" r="0" b="0"/>
            <wp:docPr id="102038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84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A816" w14:textId="77777777" w:rsidR="00C06513" w:rsidRPr="00C06513" w:rsidRDefault="00000000" w:rsidP="00C06513">
      <w:r>
        <w:pict w14:anchorId="577093E3">
          <v:rect id="_x0000_i1055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32. Ver la configuración IP completa</w:t>
      </w:r>
    </w:p>
    <w:p w14:paraId="72606D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detallada de red.</w:t>
      </w:r>
    </w:p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all</w:t>
      </w:r>
      <w:proofErr w:type="spellEnd"/>
    </w:p>
    <w:p w14:paraId="0A73553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Incluye MAC, DNS, DHCP y otros datos.</w:t>
      </w:r>
    </w:p>
    <w:p w14:paraId="56A0D397" w14:textId="1C7CC559" w:rsidR="000A06A9" w:rsidRPr="00C06513" w:rsidRDefault="000A06A9" w:rsidP="00C06513">
      <w:r>
        <w:rPr>
          <w:noProof/>
        </w:rPr>
        <w:lastRenderedPageBreak/>
        <w:drawing>
          <wp:inline distT="0" distB="0" distL="0" distR="0" wp14:anchorId="79AB9C74" wp14:editId="4BA29DB2">
            <wp:extent cx="6390640" cy="6955155"/>
            <wp:effectExtent l="0" t="0" r="0" b="0"/>
            <wp:docPr id="56756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63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9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0A8" w14:textId="77777777" w:rsidR="00C06513" w:rsidRPr="00C06513" w:rsidRDefault="00000000" w:rsidP="00C06513">
      <w:r>
        <w:pict w14:anchorId="14E64B4D">
          <v:rect id="_x0000_i1056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33. Comprobar conectividad con otro equipo</w:t>
      </w:r>
    </w:p>
    <w:p w14:paraId="7555DD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77777777" w:rsidR="00C06513" w:rsidRPr="00C06513" w:rsidRDefault="00C06513" w:rsidP="00C06513">
      <w:r w:rsidRPr="00C06513">
        <w:t>ping 8.8.8.8</w:t>
      </w:r>
    </w:p>
    <w:p w14:paraId="7FE8EA8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ping verifica conectividad por ICMP.</w:t>
      </w:r>
    </w:p>
    <w:p w14:paraId="6F0E2F6F" w14:textId="252A9010" w:rsidR="00046FDE" w:rsidRPr="00C06513" w:rsidRDefault="00046FDE" w:rsidP="00C06513">
      <w:r>
        <w:rPr>
          <w:noProof/>
        </w:rPr>
        <w:lastRenderedPageBreak/>
        <w:drawing>
          <wp:inline distT="0" distB="0" distL="0" distR="0" wp14:anchorId="6CE582FC" wp14:editId="3BDF0132">
            <wp:extent cx="4238625" cy="2143125"/>
            <wp:effectExtent l="0" t="0" r="9525" b="9525"/>
            <wp:docPr id="22797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9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DAE" w14:textId="77777777" w:rsidR="00C06513" w:rsidRPr="00C06513" w:rsidRDefault="00000000" w:rsidP="00C06513">
      <w:r>
        <w:pict w14:anchorId="61E388A9">
          <v:rect id="_x0000_i1057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3510617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0776CC4" w14:textId="77777777" w:rsidR="00C06513" w:rsidRPr="00C06513" w:rsidRDefault="00C06513" w:rsidP="00C06513">
      <w:r w:rsidRPr="00C06513">
        <w:t>ping www.google.com</w:t>
      </w:r>
    </w:p>
    <w:p w14:paraId="10947BF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</w:p>
    <w:p w14:paraId="6DA69A01" w14:textId="44EF7140" w:rsidR="00046FDE" w:rsidRPr="00C06513" w:rsidRDefault="00046FDE" w:rsidP="00C06513">
      <w:r>
        <w:rPr>
          <w:noProof/>
        </w:rPr>
        <w:drawing>
          <wp:inline distT="0" distB="0" distL="0" distR="0" wp14:anchorId="30D87074" wp14:editId="7A5EE190">
            <wp:extent cx="5114925" cy="2076450"/>
            <wp:effectExtent l="0" t="0" r="9525" b="0"/>
            <wp:docPr id="2105692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2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6CC6" w14:textId="77777777" w:rsidR="00C06513" w:rsidRPr="00C06513" w:rsidRDefault="00000000" w:rsidP="00C06513">
      <w:r>
        <w:pict w14:anchorId="70FEA45E">
          <v:rect id="_x0000_i1058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35. Vaciar la caché DNS</w:t>
      </w:r>
    </w:p>
    <w:p w14:paraId="5001EF7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flushdns</w:t>
      </w:r>
      <w:proofErr w:type="spellEnd"/>
    </w:p>
    <w:p w14:paraId="379774A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</w:p>
    <w:p w14:paraId="486410FA" w14:textId="77777777" w:rsidR="00C06513" w:rsidRPr="00C06513" w:rsidRDefault="00000000" w:rsidP="00C06513">
      <w:r>
        <w:pict w14:anchorId="73F49658">
          <v:rect id="_x0000_i1059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36. Renovar la dirección IP</w:t>
      </w:r>
    </w:p>
    <w:p w14:paraId="18691F3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Pr="00C06513" w:rsidRDefault="00C06513" w:rsidP="00C06513">
      <w:proofErr w:type="spellStart"/>
      <w:r w:rsidRPr="00C06513">
        <w:lastRenderedPageBreak/>
        <w:t>ipconfig</w:t>
      </w:r>
      <w:proofErr w:type="spellEnd"/>
      <w:r w:rsidRPr="00C06513">
        <w:t xml:space="preserve"> /</w:t>
      </w:r>
      <w:proofErr w:type="spellStart"/>
      <w:r w:rsidRPr="00C06513">
        <w:t>release</w:t>
      </w:r>
      <w:proofErr w:type="spellEnd"/>
      <w:r w:rsidRPr="00C06513">
        <w:br/>
      </w:r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renew</w:t>
      </w:r>
      <w:proofErr w:type="spellEnd"/>
    </w:p>
    <w:p w14:paraId="79F5072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Útil cuando hay problemas con DHCP.</w:t>
      </w:r>
    </w:p>
    <w:p w14:paraId="7DFE1B64" w14:textId="49A359B5" w:rsidR="00046FDE" w:rsidRDefault="00046FDE" w:rsidP="00C06513">
      <w:r>
        <w:rPr>
          <w:noProof/>
        </w:rPr>
        <w:drawing>
          <wp:inline distT="0" distB="0" distL="0" distR="0" wp14:anchorId="1AB55ABC" wp14:editId="3A6699F1">
            <wp:extent cx="4943475" cy="4524375"/>
            <wp:effectExtent l="0" t="0" r="9525" b="9525"/>
            <wp:docPr id="917484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84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EFC7" w14:textId="48CC1BD6" w:rsidR="00046FDE" w:rsidRPr="00C06513" w:rsidRDefault="00046FDE" w:rsidP="00C06513">
      <w:r>
        <w:rPr>
          <w:noProof/>
        </w:rPr>
        <w:drawing>
          <wp:inline distT="0" distB="0" distL="0" distR="0" wp14:anchorId="5954B795" wp14:editId="2213BCFA">
            <wp:extent cx="5210175" cy="3810000"/>
            <wp:effectExtent l="0" t="0" r="9525" b="0"/>
            <wp:docPr id="99279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99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825C" w14:textId="77777777" w:rsidR="00C06513" w:rsidRPr="00C06513" w:rsidRDefault="00000000" w:rsidP="00C06513">
      <w:r>
        <w:pict w14:anchorId="093892E7">
          <v:rect id="_x0000_i1060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37. Ver la ruta hacia un destino</w:t>
      </w:r>
    </w:p>
    <w:p w14:paraId="4B848FC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378D93B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D6806E7" w14:textId="77777777" w:rsidR="00C06513" w:rsidRPr="00C06513" w:rsidRDefault="00C06513" w:rsidP="00C06513">
      <w:proofErr w:type="spellStart"/>
      <w:r w:rsidRPr="00C06513">
        <w:t>tracert</w:t>
      </w:r>
      <w:proofErr w:type="spellEnd"/>
      <w:r w:rsidRPr="00C06513">
        <w:t xml:space="preserve"> 8.8.8.8</w:t>
      </w:r>
    </w:p>
    <w:p w14:paraId="2ADDB3B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tracert</w:t>
      </w:r>
      <w:proofErr w:type="spellEnd"/>
      <w:r w:rsidRPr="00C06513">
        <w:t xml:space="preserve"> muestra los saltos de red.</w:t>
      </w:r>
    </w:p>
    <w:p w14:paraId="201DA8B1" w14:textId="2B1CB0BC" w:rsidR="00046FDE" w:rsidRPr="00C06513" w:rsidRDefault="00046FDE" w:rsidP="00C06513">
      <w:r>
        <w:rPr>
          <w:noProof/>
        </w:rPr>
        <w:drawing>
          <wp:inline distT="0" distB="0" distL="0" distR="0" wp14:anchorId="06B4D698" wp14:editId="57029E6E">
            <wp:extent cx="6390640" cy="1989455"/>
            <wp:effectExtent l="0" t="0" r="0" b="0"/>
            <wp:docPr id="1398450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07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7D19" w14:textId="77777777" w:rsidR="00C06513" w:rsidRPr="00C06513" w:rsidRDefault="00000000" w:rsidP="00C06513">
      <w:r>
        <w:pict w14:anchorId="5A684ECE">
          <v:rect id="_x0000_i1061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67162AB6" w14:textId="77777777" w:rsidR="00C06513" w:rsidRDefault="00C06513" w:rsidP="00C06513">
      <w:pPr>
        <w:rPr>
          <w:b/>
          <w:bCs/>
        </w:rPr>
      </w:pPr>
      <w:r w:rsidRPr="00C06513">
        <w:rPr>
          <w:b/>
          <w:bCs/>
        </w:rPr>
        <w:t>Solución:</w:t>
      </w:r>
    </w:p>
    <w:p w14:paraId="302CA4A7" w14:textId="5CCDEE86" w:rsidR="00046FDE" w:rsidRPr="00C06513" w:rsidRDefault="00046FDE" w:rsidP="00C06513">
      <w:r>
        <w:rPr>
          <w:noProof/>
        </w:rPr>
        <w:drawing>
          <wp:inline distT="0" distB="0" distL="0" distR="0" wp14:anchorId="63446B1C" wp14:editId="52CE089B">
            <wp:extent cx="3695700" cy="1457325"/>
            <wp:effectExtent l="0" t="0" r="0" b="9525"/>
            <wp:docPr id="136007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6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7E47" w14:textId="77777777" w:rsidR="00C06513" w:rsidRPr="00C06513" w:rsidRDefault="00C06513" w:rsidP="00C06513">
      <w:r w:rsidRPr="00C06513">
        <w:t>nslookup openai.com</w:t>
      </w:r>
    </w:p>
    <w:p w14:paraId="150654CB" w14:textId="35613149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</w:p>
    <w:p w14:paraId="2EEFB1E9" w14:textId="77777777" w:rsidR="00C06513" w:rsidRPr="00C06513" w:rsidRDefault="00000000" w:rsidP="00C06513">
      <w:r>
        <w:pict w14:anchorId="6EA41916">
          <v:rect id="_x0000_i1062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39. Mostrar conexiones activas</w:t>
      </w:r>
    </w:p>
    <w:p w14:paraId="6DECDC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77777777" w:rsidR="00C06513" w:rsidRPr="00C06513" w:rsidRDefault="00C06513" w:rsidP="00C06513">
      <w:proofErr w:type="spellStart"/>
      <w:r w:rsidRPr="00C06513">
        <w:t>netstat</w:t>
      </w:r>
      <w:proofErr w:type="spellEnd"/>
    </w:p>
    <w:p w14:paraId="251D267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</w:p>
    <w:p w14:paraId="50729204" w14:textId="44D1A184" w:rsidR="00FD7FD0" w:rsidRPr="00C06513" w:rsidRDefault="00FD7FD0" w:rsidP="00C06513">
      <w:r>
        <w:rPr>
          <w:noProof/>
        </w:rPr>
        <w:lastRenderedPageBreak/>
        <w:drawing>
          <wp:inline distT="0" distB="0" distL="0" distR="0" wp14:anchorId="392E2A2F" wp14:editId="3B150FC3">
            <wp:extent cx="5143500" cy="2905125"/>
            <wp:effectExtent l="0" t="0" r="0" b="9525"/>
            <wp:docPr id="1578112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27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6715" w14:textId="77777777" w:rsidR="00C06513" w:rsidRPr="00C06513" w:rsidRDefault="00000000" w:rsidP="00C06513">
      <w:r>
        <w:pict w14:anchorId="2863628C">
          <v:rect id="_x0000_i1063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77777777" w:rsidR="00C06513" w:rsidRPr="00C06513" w:rsidRDefault="00C06513" w:rsidP="00C06513">
      <w:proofErr w:type="spellStart"/>
      <w:r w:rsidRPr="00C06513">
        <w:t>netstat</w:t>
      </w:r>
      <w:proofErr w:type="spellEnd"/>
      <w:r w:rsidRPr="00C06513">
        <w:t xml:space="preserve"> -ano</w:t>
      </w:r>
    </w:p>
    <w:p w14:paraId="6452179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</w:p>
    <w:p w14:paraId="4008055F" w14:textId="759EA778" w:rsidR="00FD7FD0" w:rsidRPr="00C06513" w:rsidRDefault="00FD7FD0" w:rsidP="00C06513">
      <w:r>
        <w:rPr>
          <w:noProof/>
        </w:rPr>
        <w:lastRenderedPageBreak/>
        <w:drawing>
          <wp:inline distT="0" distB="0" distL="0" distR="0" wp14:anchorId="628B99D6" wp14:editId="20997F3C">
            <wp:extent cx="5943600" cy="8067675"/>
            <wp:effectExtent l="0" t="0" r="0" b="9525"/>
            <wp:docPr id="1630493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39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59F" w14:textId="77777777" w:rsidR="00C06513" w:rsidRPr="00C06513" w:rsidRDefault="00000000" w:rsidP="00C06513">
      <w:r>
        <w:pict w14:anchorId="07C84A96">
          <v:rect id="_x0000_i1064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41. Relacionar un puerto con un proceso</w:t>
      </w:r>
    </w:p>
    <w:p w14:paraId="795F55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</w:t>
      </w:r>
      <w:proofErr w:type="spellStart"/>
      <w:r w:rsidRPr="00C06513">
        <w:t>netstat</w:t>
      </w:r>
      <w:proofErr w:type="spellEnd"/>
      <w:r w:rsidRPr="00C06513">
        <w:t xml:space="preserve"> -ano.</w:t>
      </w:r>
    </w:p>
    <w:p w14:paraId="596927D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22B8BB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1234</w:t>
      </w:r>
    </w:p>
    <w:p w14:paraId="4B9C1FC2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 xml:space="preserve">Sustituye 1234 por el PID mostrado en </w:t>
      </w:r>
      <w:proofErr w:type="spellStart"/>
      <w:r w:rsidRPr="00C06513">
        <w:t>netstat</w:t>
      </w:r>
      <w:proofErr w:type="spellEnd"/>
      <w:r w:rsidRPr="00C06513">
        <w:t>.</w:t>
      </w:r>
    </w:p>
    <w:p w14:paraId="3F7B305D" w14:textId="77777777" w:rsidR="00C06513" w:rsidRPr="00C06513" w:rsidRDefault="00000000" w:rsidP="00C06513">
      <w:r>
        <w:pict w14:anchorId="29E21909">
          <v:rect id="_x0000_i1065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caché ARP del equipo.</w:t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77777777" w:rsidR="00C06513" w:rsidRPr="00C06513" w:rsidRDefault="00C06513" w:rsidP="00C06513">
      <w:proofErr w:type="spellStart"/>
      <w:r w:rsidRPr="00C06513">
        <w:t>arp</w:t>
      </w:r>
      <w:proofErr w:type="spellEnd"/>
      <w:r w:rsidRPr="00C06513">
        <w:t xml:space="preserve"> -a</w:t>
      </w:r>
    </w:p>
    <w:p w14:paraId="3712519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relaciones IP-MAC conocidas.</w:t>
      </w:r>
    </w:p>
    <w:p w14:paraId="459B8C03" w14:textId="333928C3" w:rsidR="00FD7FD0" w:rsidRPr="00C06513" w:rsidRDefault="00FD7FD0" w:rsidP="00C06513">
      <w:r>
        <w:rPr>
          <w:noProof/>
        </w:rPr>
        <w:drawing>
          <wp:inline distT="0" distB="0" distL="0" distR="0" wp14:anchorId="32DD8F84" wp14:editId="78D78A26">
            <wp:extent cx="4600575" cy="6648450"/>
            <wp:effectExtent l="0" t="0" r="9525" b="0"/>
            <wp:docPr id="166782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84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4985" w14:textId="77777777" w:rsidR="00C06513" w:rsidRPr="00C06513" w:rsidRDefault="00000000" w:rsidP="00C06513">
      <w:r>
        <w:pict w14:anchorId="61E73F1E">
          <v:rect id="_x0000_i1066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43. Ver la tabla de rutas</w:t>
      </w:r>
    </w:p>
    <w:p w14:paraId="2A13B2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tabla de enrutamiento del equipo.</w:t>
      </w:r>
    </w:p>
    <w:p w14:paraId="50B1760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30A2112" w14:textId="77777777" w:rsidR="00C06513" w:rsidRPr="00C06513" w:rsidRDefault="00C06513" w:rsidP="00C06513">
      <w:proofErr w:type="spellStart"/>
      <w:r w:rsidRPr="00C06513">
        <w:t>route</w:t>
      </w:r>
      <w:proofErr w:type="spellEnd"/>
      <w:r w:rsidRPr="00C06513">
        <w:t xml:space="preserve"> </w:t>
      </w:r>
      <w:proofErr w:type="spellStart"/>
      <w:r w:rsidRPr="00C06513">
        <w:t>print</w:t>
      </w:r>
      <w:proofErr w:type="spellEnd"/>
    </w:p>
    <w:p w14:paraId="76A3754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</w:p>
    <w:p w14:paraId="710BFA14" w14:textId="5B78104C" w:rsidR="00FD7FD0" w:rsidRPr="00C06513" w:rsidRDefault="00FD7FD0" w:rsidP="00C06513">
      <w:r>
        <w:rPr>
          <w:noProof/>
        </w:rPr>
        <w:lastRenderedPageBreak/>
        <w:drawing>
          <wp:inline distT="0" distB="0" distL="0" distR="0" wp14:anchorId="281611B9" wp14:editId="71B29F13">
            <wp:extent cx="5715000" cy="8096250"/>
            <wp:effectExtent l="0" t="0" r="0" b="0"/>
            <wp:docPr id="1705101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1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C291" w14:textId="77777777" w:rsidR="00C06513" w:rsidRPr="00C06513" w:rsidRDefault="00000000" w:rsidP="00C06513">
      <w:r>
        <w:pict w14:anchorId="7F6D3B5C">
          <v:rect id="_x0000_i1067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28EBBAA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6645F2C" w14:textId="77777777" w:rsidR="00C06513" w:rsidRPr="00C06513" w:rsidRDefault="00C06513" w:rsidP="00C06513">
      <w:proofErr w:type="spellStart"/>
      <w:r w:rsidRPr="00C06513">
        <w:t>hostname</w:t>
      </w:r>
      <w:proofErr w:type="spellEnd"/>
    </w:p>
    <w:p w14:paraId="03A41845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Indica el nombre de host del sistema.</w:t>
      </w:r>
    </w:p>
    <w:p w14:paraId="4943B727" w14:textId="77777777" w:rsidR="00C06513" w:rsidRPr="00C06513" w:rsidRDefault="00000000" w:rsidP="00C06513">
      <w:r>
        <w:pict w14:anchorId="1C8B33FB">
          <v:rect id="_x0000_i1068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conexiones de recursos compartidos del equipo.</w:t>
      </w:r>
    </w:p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session</w:t>
      </w:r>
      <w:proofErr w:type="spellEnd"/>
    </w:p>
    <w:p w14:paraId="7CB769E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</w:p>
    <w:p w14:paraId="2366E058" w14:textId="77777777" w:rsidR="00C06513" w:rsidRPr="00C06513" w:rsidRDefault="00000000" w:rsidP="00C06513">
      <w:r>
        <w:pict w14:anchorId="2355EBE4">
          <v:rect id="_x0000_i1069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46. Ver recursos compartidos</w:t>
      </w:r>
    </w:p>
    <w:p w14:paraId="2DFAD4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Pr="00C06513" w:rsidRDefault="00C06513" w:rsidP="00C06513">
      <w:r w:rsidRPr="00C06513">
        <w:t>net share</w:t>
      </w:r>
    </w:p>
    <w:p w14:paraId="6B46219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carpetas e impresoras compartidas.</w:t>
      </w:r>
    </w:p>
    <w:p w14:paraId="7C83456A" w14:textId="77777777" w:rsidR="00C06513" w:rsidRPr="00C06513" w:rsidRDefault="00000000" w:rsidP="00C06513">
      <w:r>
        <w:pict w14:anchorId="32475D26">
          <v:rect id="_x0000_i1070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</w:t>
      </w:r>
      <w:proofErr w:type="spellStart"/>
      <w:r w:rsidRPr="00C06513">
        <w:t>DocsFP</w:t>
      </w:r>
      <w:proofErr w:type="spellEnd"/>
      <w:r w:rsidRPr="00C06513">
        <w:t>.</w:t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>=C:\PracticaWindows\Documentos</w:t>
      </w:r>
    </w:p>
    <w:p w14:paraId="7B376EC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Crea un recurso compartido en red.</w:t>
      </w:r>
    </w:p>
    <w:p w14:paraId="60706E93" w14:textId="7DC447B7" w:rsidR="00FD7FD0" w:rsidRPr="00C06513" w:rsidRDefault="00FD7FD0" w:rsidP="00C06513">
      <w:r>
        <w:rPr>
          <w:noProof/>
        </w:rPr>
        <w:drawing>
          <wp:inline distT="0" distB="0" distL="0" distR="0" wp14:anchorId="6E00265F" wp14:editId="16CD0420">
            <wp:extent cx="5448300" cy="2905125"/>
            <wp:effectExtent l="0" t="0" r="0" b="9525"/>
            <wp:docPr id="1891363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3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885C" w14:textId="77777777" w:rsidR="00C06513" w:rsidRPr="00C06513" w:rsidRDefault="00000000" w:rsidP="00C06513">
      <w:r>
        <w:lastRenderedPageBreak/>
        <w:pict w14:anchorId="76CD540B">
          <v:rect id="_x0000_i1071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48. Eliminar un recurso compartido</w:t>
      </w:r>
    </w:p>
    <w:p w14:paraId="7432890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</w:t>
      </w:r>
      <w:proofErr w:type="spellStart"/>
      <w:r w:rsidRPr="00C06513">
        <w:t>DocsFP</w:t>
      </w:r>
      <w:proofErr w:type="spellEnd"/>
      <w:r w:rsidRPr="00C06513">
        <w:t>.</w:t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Pr="00FD7FD0" w:rsidRDefault="00C06513" w:rsidP="00C06513">
      <w:pPr>
        <w:rPr>
          <w:u w:val="single"/>
        </w:rPr>
      </w:pPr>
      <w:r w:rsidRPr="00FD7FD0">
        <w:rPr>
          <w:u w:val="single"/>
        </w:rPr>
        <w:t xml:space="preserve">net share </w:t>
      </w:r>
      <w:proofErr w:type="spellStart"/>
      <w:r w:rsidRPr="00FD7FD0">
        <w:rPr>
          <w:u w:val="single"/>
        </w:rPr>
        <w:t>DocsFP</w:t>
      </w:r>
      <w:proofErr w:type="spellEnd"/>
      <w:r w:rsidRPr="00FD7FD0">
        <w:rPr>
          <w:u w:val="single"/>
        </w:rPr>
        <w:t xml:space="preserve"> /</w:t>
      </w:r>
      <w:proofErr w:type="spellStart"/>
      <w:r w:rsidRPr="00FD7FD0">
        <w:rPr>
          <w:u w:val="single"/>
        </w:rPr>
        <w:t>delete</w:t>
      </w:r>
      <w:proofErr w:type="spellEnd"/>
    </w:p>
    <w:p w14:paraId="7065D5E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Borra el recurso compartido.</w:t>
      </w:r>
    </w:p>
    <w:p w14:paraId="0DCBF53C" w14:textId="77777777" w:rsidR="00C06513" w:rsidRPr="00C06513" w:rsidRDefault="00000000" w:rsidP="00C06513">
      <w:r>
        <w:pict w14:anchorId="3E1E10A6">
          <v:rect id="_x0000_i1072" style="width:0;height:1.5pt" o:hralign="center" o:hrstd="t" o:hr="t" fillcolor="#a0a0a0" stroked="f"/>
        </w:pict>
      </w:r>
    </w:p>
    <w:p w14:paraId="648BAB1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Pr="00C06513" w:rsidRDefault="00C06513" w:rsidP="00C06513">
      <w:proofErr w:type="spellStart"/>
      <w:r w:rsidRPr="00C06513">
        <w:t>Get-NetAdapter</w:t>
      </w:r>
      <w:proofErr w:type="spellEnd"/>
    </w:p>
    <w:p w14:paraId="6A8A406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</w:p>
    <w:p w14:paraId="54D650DD" w14:textId="77777777" w:rsidR="00C06513" w:rsidRPr="00C06513" w:rsidRDefault="00000000" w:rsidP="00C06513">
      <w:r>
        <w:pict w14:anchorId="22718474">
          <v:rect id="_x0000_i1073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50. Ver configuración IP con PowerShell</w:t>
      </w:r>
    </w:p>
    <w:p w14:paraId="56CEF86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Pr="00C06513" w:rsidRDefault="00C06513" w:rsidP="00C06513">
      <w:proofErr w:type="spellStart"/>
      <w:r w:rsidRPr="00C06513">
        <w:t>Get-NetIPAddress</w:t>
      </w:r>
      <w:proofErr w:type="spellEnd"/>
    </w:p>
    <w:p w14:paraId="2CDCBDD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direcciones IP configuradas.</w:t>
      </w:r>
    </w:p>
    <w:p w14:paraId="6E11A7C6" w14:textId="756E9D27" w:rsidR="00FD7FD0" w:rsidRPr="00C06513" w:rsidRDefault="00FD7FD0" w:rsidP="00C06513">
      <w:r>
        <w:rPr>
          <w:noProof/>
        </w:rPr>
        <w:lastRenderedPageBreak/>
        <w:drawing>
          <wp:inline distT="0" distB="0" distL="0" distR="0" wp14:anchorId="2F8FCEB7" wp14:editId="01B449CF">
            <wp:extent cx="6390640" cy="6435725"/>
            <wp:effectExtent l="0" t="0" r="0" b="3175"/>
            <wp:docPr id="141444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498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AB2B" w14:textId="77777777" w:rsidR="00C06513" w:rsidRPr="00C06513" w:rsidRDefault="00000000" w:rsidP="00C06513">
      <w:r>
        <w:pict w14:anchorId="77F308F0">
          <v:rect id="_x0000_i1074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51. Ver procesos en ejecución desde CMD</w:t>
      </w:r>
    </w:p>
    <w:p w14:paraId="147F5C6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FA1D63" w14:textId="77777777" w:rsidR="00C06513" w:rsidRPr="00C06513" w:rsidRDefault="00C06513" w:rsidP="00C06513">
      <w:proofErr w:type="spellStart"/>
      <w:r w:rsidRPr="00C06513">
        <w:t>tasklist</w:t>
      </w:r>
      <w:proofErr w:type="spellEnd"/>
    </w:p>
    <w:p w14:paraId="0D46559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</w:p>
    <w:p w14:paraId="28910421" w14:textId="25ED3778" w:rsidR="00FD7FD0" w:rsidRPr="00C06513" w:rsidRDefault="00FD7FD0" w:rsidP="00C06513">
      <w:r>
        <w:rPr>
          <w:noProof/>
        </w:rPr>
        <w:lastRenderedPageBreak/>
        <w:drawing>
          <wp:inline distT="0" distB="0" distL="0" distR="0" wp14:anchorId="1875C559" wp14:editId="79209722">
            <wp:extent cx="5695950" cy="7981950"/>
            <wp:effectExtent l="0" t="0" r="0" b="0"/>
            <wp:docPr id="137960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53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D6D8" w14:textId="77777777" w:rsidR="00C06513" w:rsidRPr="00C06513" w:rsidRDefault="00000000" w:rsidP="00C06513">
      <w:r>
        <w:pict w14:anchorId="41AAE53C">
          <v:rect id="_x0000_i1075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77777777" w:rsidR="00C06513" w:rsidRPr="00FD7FD0" w:rsidRDefault="00C06513" w:rsidP="00C06513">
      <w:pPr>
        <w:rPr>
          <w:u w:val="single"/>
        </w:rPr>
      </w:pPr>
      <w:proofErr w:type="spellStart"/>
      <w:r w:rsidRPr="00FD7FD0">
        <w:rPr>
          <w:u w:val="single"/>
        </w:rPr>
        <w:t>tasklist</w:t>
      </w:r>
      <w:proofErr w:type="spellEnd"/>
      <w:r w:rsidRPr="00FD7FD0">
        <w:rPr>
          <w:u w:val="single"/>
        </w:rPr>
        <w:t xml:space="preserve"> | </w:t>
      </w:r>
      <w:proofErr w:type="spellStart"/>
      <w:r w:rsidRPr="00FD7FD0">
        <w:rPr>
          <w:u w:val="single"/>
        </w:rPr>
        <w:t>findstr</w:t>
      </w:r>
      <w:proofErr w:type="spellEnd"/>
      <w:r w:rsidRPr="00FD7FD0">
        <w:rPr>
          <w:u w:val="single"/>
        </w:rPr>
        <w:t xml:space="preserve"> </w:t>
      </w:r>
      <w:proofErr w:type="spellStart"/>
      <w:r w:rsidRPr="00FD7FD0">
        <w:rPr>
          <w:u w:val="single"/>
        </w:rPr>
        <w:t>notepad</w:t>
      </w:r>
      <w:proofErr w:type="spellEnd"/>
    </w:p>
    <w:p w14:paraId="4FFC2FD3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Filtra la salida para localizar un proceso concreto.</w:t>
      </w:r>
    </w:p>
    <w:p w14:paraId="020EFA0D" w14:textId="184AF655" w:rsidR="00C615C7" w:rsidRPr="00C06513" w:rsidRDefault="00C615C7" w:rsidP="00C06513">
      <w:r>
        <w:rPr>
          <w:noProof/>
        </w:rPr>
        <w:drawing>
          <wp:inline distT="0" distB="0" distL="0" distR="0" wp14:anchorId="0ED8EB5B" wp14:editId="35E5F7B4">
            <wp:extent cx="6390640" cy="4160520"/>
            <wp:effectExtent l="0" t="0" r="0" b="0"/>
            <wp:docPr id="67732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288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8A85" w14:textId="77777777" w:rsidR="00C06513" w:rsidRPr="00C06513" w:rsidRDefault="00000000" w:rsidP="00C06513">
      <w:r>
        <w:pict w14:anchorId="542906FD">
          <v:rect id="_x0000_i1076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53. Finalizar un proceso</w:t>
      </w:r>
    </w:p>
    <w:p w14:paraId="14C7B83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/IM notepad.exe /F</w:t>
      </w:r>
    </w:p>
    <w:p w14:paraId="05473AE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</w:p>
    <w:p w14:paraId="365EF8B2" w14:textId="7BE2C98B" w:rsidR="00F30D02" w:rsidRPr="00C06513" w:rsidRDefault="00F30D02" w:rsidP="00C06513">
      <w:r>
        <w:rPr>
          <w:noProof/>
        </w:rPr>
        <w:drawing>
          <wp:inline distT="0" distB="0" distL="0" distR="0" wp14:anchorId="465AE2B1" wp14:editId="27B76A42">
            <wp:extent cx="4610100" cy="304800"/>
            <wp:effectExtent l="0" t="0" r="0" b="0"/>
            <wp:docPr id="18482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1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458C" w14:textId="77777777" w:rsidR="00C06513" w:rsidRPr="00C06513" w:rsidRDefault="00000000" w:rsidP="00C06513">
      <w:r>
        <w:pict w14:anchorId="44FDE9BB">
          <v:rect id="_x0000_i1077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54. Finalizar un proceso por PID</w:t>
      </w:r>
    </w:p>
    <w:p w14:paraId="02CE234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/PID 4321 /F</w:t>
      </w:r>
    </w:p>
    <w:p w14:paraId="58BC2C7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</w:p>
    <w:p w14:paraId="2170BF8F" w14:textId="750311CE" w:rsidR="00B676A1" w:rsidRPr="00C06513" w:rsidRDefault="00B676A1" w:rsidP="00C06513">
      <w:r>
        <w:rPr>
          <w:noProof/>
        </w:rPr>
        <w:lastRenderedPageBreak/>
        <w:drawing>
          <wp:inline distT="0" distB="0" distL="0" distR="0" wp14:anchorId="11CF02C0" wp14:editId="4DA93D6A">
            <wp:extent cx="5819775" cy="1009650"/>
            <wp:effectExtent l="0" t="0" r="9525" b="0"/>
            <wp:docPr id="974404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049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B827" w14:textId="77777777" w:rsidR="00C06513" w:rsidRPr="00C06513" w:rsidRDefault="00000000" w:rsidP="00C06513">
      <w:r>
        <w:pict w14:anchorId="5BFC9242">
          <v:rect id="_x0000_i1078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del sistema.</w:t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</w:p>
    <w:p w14:paraId="1CA63DF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sc</w:t>
      </w:r>
      <w:proofErr w:type="spellEnd"/>
      <w:r w:rsidRPr="00C06513">
        <w:t xml:space="preserve"> administra servicios.</w:t>
      </w:r>
    </w:p>
    <w:p w14:paraId="30A4E841" w14:textId="77777777" w:rsidR="00C06513" w:rsidRPr="00C06513" w:rsidRDefault="00000000" w:rsidP="00C06513">
      <w:r>
        <w:pict w14:anchorId="0383DA54">
          <v:rect id="_x0000_i1079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EB90F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C885D50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3670747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464F5BAE" w14:textId="180B7722" w:rsidR="00B676A1" w:rsidRPr="00C06513" w:rsidRDefault="00B676A1" w:rsidP="00C06513">
      <w:r>
        <w:rPr>
          <w:noProof/>
        </w:rPr>
        <w:drawing>
          <wp:inline distT="0" distB="0" distL="0" distR="0" wp14:anchorId="0AE60F4C" wp14:editId="36E59613">
            <wp:extent cx="5029200" cy="2647950"/>
            <wp:effectExtent l="0" t="0" r="0" b="0"/>
            <wp:docPr id="394214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44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FD9A" w14:textId="77777777" w:rsidR="00C06513" w:rsidRPr="00C06513" w:rsidRDefault="00000000" w:rsidP="00C06513">
      <w:r>
        <w:pict w14:anchorId="745B6EA7">
          <v:rect id="_x0000_i1080" style="width:0;height:1.5pt" o:hralign="center" o:hrstd="t" o:hr="t" fillcolor="#a0a0a0" stroked="f"/>
        </w:pict>
      </w:r>
    </w:p>
    <w:p w14:paraId="3320BBA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694D94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start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4ABDFC5E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Inicia el servicio indicado.</w:t>
      </w:r>
    </w:p>
    <w:p w14:paraId="75878CB2" w14:textId="77777777" w:rsidR="00C06513" w:rsidRPr="00C06513" w:rsidRDefault="00000000" w:rsidP="00C06513">
      <w:r>
        <w:pict w14:anchorId="72B0E7F6">
          <v:rect id="_x0000_i1081" style="width:0;height:1.5pt" o:hralign="center" o:hrstd="t" o:hr="t" fillcolor="#a0a0a0" stroked="f"/>
        </w:pict>
      </w:r>
    </w:p>
    <w:p w14:paraId="6C2D6DB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67B40CB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77777777" w:rsidR="00C06513" w:rsidRPr="00C06513" w:rsidRDefault="00C06513" w:rsidP="00C06513">
      <w:r w:rsidRPr="00C06513">
        <w:t xml:space="preserve">net stop </w:t>
      </w:r>
      <w:proofErr w:type="spellStart"/>
      <w:r w:rsidRPr="00C06513">
        <w:t>Spooler</w:t>
      </w:r>
      <w:proofErr w:type="spellEnd"/>
    </w:p>
    <w:p w14:paraId="2B2D5EFC" w14:textId="77777777" w:rsidR="00B676A1" w:rsidRDefault="00C06513" w:rsidP="00C06513">
      <w:pPr>
        <w:rPr>
          <w:b/>
          <w:bCs/>
        </w:rPr>
      </w:pPr>
      <w:r w:rsidRPr="00C06513">
        <w:rPr>
          <w:b/>
          <w:bCs/>
        </w:rPr>
        <w:t>Explicación:</w:t>
      </w:r>
    </w:p>
    <w:p w14:paraId="30748C75" w14:textId="72B9F890" w:rsidR="00C06513" w:rsidRPr="00C06513" w:rsidRDefault="00B676A1" w:rsidP="00C06513">
      <w:r>
        <w:rPr>
          <w:noProof/>
        </w:rPr>
        <w:drawing>
          <wp:inline distT="0" distB="0" distL="0" distR="0" wp14:anchorId="638192E3" wp14:editId="7CED01ED">
            <wp:extent cx="4924425" cy="1171575"/>
            <wp:effectExtent l="0" t="0" r="9525" b="9525"/>
            <wp:docPr id="1802257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573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513" w:rsidRPr="00C06513">
        <w:br/>
        <w:t>Detiene el servicio indicado.</w:t>
      </w:r>
    </w:p>
    <w:p w14:paraId="023D3DF9" w14:textId="77777777" w:rsidR="00C06513" w:rsidRPr="00C06513" w:rsidRDefault="00000000" w:rsidP="00C06513">
      <w:r>
        <w:pict w14:anchorId="07BFCCC5">
          <v:rect id="_x0000_i1082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59. Ver servicios con PowerShell</w:t>
      </w:r>
    </w:p>
    <w:p w14:paraId="64F2A2A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desde PowerShell.</w:t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-Service</w:t>
      </w:r>
    </w:p>
    <w:p w14:paraId="68A69CD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</w:p>
    <w:p w14:paraId="7E80A077" w14:textId="7289ABA0" w:rsidR="00B676A1" w:rsidRPr="00B676A1" w:rsidRDefault="00B676A1" w:rsidP="00C06513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268A11FC" wp14:editId="19E0C9F0">
            <wp:extent cx="5057775" cy="8220075"/>
            <wp:effectExtent l="0" t="0" r="9525" b="9525"/>
            <wp:docPr id="77124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56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66AF" w14:textId="77777777" w:rsidR="00C06513" w:rsidRPr="00C06513" w:rsidRDefault="00000000" w:rsidP="00C06513">
      <w:r>
        <w:pict w14:anchorId="641F538B">
          <v:rect id="_x0000_i1083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32A489F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4D523E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Get-Service | Where-Object {$</w:t>
      </w:r>
      <w:proofErr w:type="gramStart"/>
      <w:r w:rsidRPr="00C06513">
        <w:rPr>
          <w:lang w:val="en-GB"/>
        </w:rPr>
        <w:t>_.Status</w:t>
      </w:r>
      <w:proofErr w:type="gram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eq</w:t>
      </w:r>
      <w:proofErr w:type="spellEnd"/>
      <w:r w:rsidRPr="00C06513">
        <w:rPr>
          <w:lang w:val="en-GB"/>
        </w:rPr>
        <w:t xml:space="preserve"> "Stopped"}</w:t>
      </w:r>
    </w:p>
    <w:p w14:paraId="5AB68EC4" w14:textId="10262299" w:rsidR="00B676A1" w:rsidRPr="00C06513" w:rsidRDefault="00B676A1" w:rsidP="00C0651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209F644" wp14:editId="73394865">
            <wp:extent cx="5962650" cy="9248775"/>
            <wp:effectExtent l="0" t="0" r="0" b="9525"/>
            <wp:docPr id="400671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13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92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17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</w:p>
    <w:p w14:paraId="56E190DD" w14:textId="77777777" w:rsidR="00C06513" w:rsidRPr="00C06513" w:rsidRDefault="00000000" w:rsidP="00C06513">
      <w:r>
        <w:lastRenderedPageBreak/>
        <w:pict w14:anchorId="20D4DB42">
          <v:rect id="_x0000_i1084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7D3B22D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50F54B27" w14:textId="77777777" w:rsidR="00C06513" w:rsidRPr="00C06513" w:rsidRDefault="00000000" w:rsidP="00C06513">
      <w:r>
        <w:pict w14:anchorId="20EC2BB3">
          <v:rect id="_x0000_i1085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58A6F4A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servicio.</w:t>
      </w:r>
    </w:p>
    <w:p w14:paraId="29474C08" w14:textId="77777777" w:rsidR="00C06513" w:rsidRPr="00C06513" w:rsidRDefault="00000000" w:rsidP="00C06513">
      <w:r>
        <w:pict w14:anchorId="1F5538C3">
          <v:rect id="_x0000_i1086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Reinicia el servicio </w:t>
      </w:r>
      <w:proofErr w:type="spellStart"/>
      <w:r w:rsidRPr="00C06513">
        <w:t>Spooler</w:t>
      </w:r>
      <w:proofErr w:type="spellEnd"/>
      <w:r w:rsidRPr="00C06513">
        <w:t xml:space="preserve"> con PowerShell.</w:t>
      </w:r>
    </w:p>
    <w:p w14:paraId="390AC80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A87B4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38E184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</w:p>
    <w:p w14:paraId="60C221AC" w14:textId="20353386" w:rsidR="00B676A1" w:rsidRPr="00C06513" w:rsidRDefault="00B676A1" w:rsidP="00C06513">
      <w:r>
        <w:rPr>
          <w:noProof/>
        </w:rPr>
        <w:drawing>
          <wp:inline distT="0" distB="0" distL="0" distR="0" wp14:anchorId="340657EC" wp14:editId="7267D412">
            <wp:extent cx="3924300" cy="1104900"/>
            <wp:effectExtent l="0" t="0" r="0" b="0"/>
            <wp:docPr id="1832074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748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37C7" w14:textId="77777777" w:rsidR="00C06513" w:rsidRPr="00C06513" w:rsidRDefault="00000000" w:rsidP="00C06513">
      <w:r>
        <w:pict w14:anchorId="236F564D">
          <v:rect id="_x0000_i1087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Default="00C06513" w:rsidP="00C06513">
      <w:proofErr w:type="spellStart"/>
      <w:r w:rsidRPr="00C06513">
        <w:t>Get</w:t>
      </w:r>
      <w:proofErr w:type="spellEnd"/>
      <w:r w:rsidRPr="00C06513">
        <w:t>-Process</w:t>
      </w:r>
    </w:p>
    <w:p w14:paraId="684DBA6D" w14:textId="7E635C37" w:rsidR="00B676A1" w:rsidRPr="00C06513" w:rsidRDefault="00B676A1" w:rsidP="00C06513">
      <w:r>
        <w:rPr>
          <w:noProof/>
        </w:rPr>
        <w:lastRenderedPageBreak/>
        <w:drawing>
          <wp:inline distT="0" distB="0" distL="0" distR="0" wp14:anchorId="44D5AEAE" wp14:editId="549B2299">
            <wp:extent cx="5581650" cy="7019925"/>
            <wp:effectExtent l="0" t="0" r="0" b="9525"/>
            <wp:docPr id="128374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52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43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</w:p>
    <w:p w14:paraId="6879868F" w14:textId="77777777" w:rsidR="00C06513" w:rsidRPr="00C06513" w:rsidRDefault="00000000" w:rsidP="00C06513">
      <w:r>
        <w:pict w14:anchorId="014E8A10">
          <v:rect id="_x0000_i1088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</w:t>
      </w:r>
      <w:proofErr w:type="spellStart"/>
      <w:r w:rsidRPr="00C06513">
        <w:t>explorer</w:t>
      </w:r>
      <w:proofErr w:type="spellEnd"/>
      <w:r w:rsidRPr="00C06513">
        <w:t>.</w:t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 xml:space="preserve">-Process </w:t>
      </w:r>
      <w:proofErr w:type="spellStart"/>
      <w:r w:rsidRPr="00C06513">
        <w:t>explorer</w:t>
      </w:r>
      <w:proofErr w:type="spellEnd"/>
    </w:p>
    <w:p w14:paraId="398664D0" w14:textId="77777777" w:rsidR="00B676A1" w:rsidRDefault="00C06513" w:rsidP="00C06513">
      <w:r w:rsidRPr="00C06513">
        <w:rPr>
          <w:b/>
          <w:bCs/>
        </w:rPr>
        <w:t>Explicación:</w:t>
      </w:r>
      <w:r w:rsidRPr="00C06513">
        <w:br/>
        <w:t>Devuelve el proceso con ese nombre.</w:t>
      </w:r>
    </w:p>
    <w:p w14:paraId="28FD2C14" w14:textId="637E7CE4" w:rsidR="00C06513" w:rsidRPr="00C06513" w:rsidRDefault="00B676A1" w:rsidP="00C06513">
      <w:r>
        <w:rPr>
          <w:noProof/>
        </w:rPr>
        <w:lastRenderedPageBreak/>
        <w:drawing>
          <wp:inline distT="0" distB="0" distL="0" distR="0" wp14:anchorId="068A104C" wp14:editId="799FE270">
            <wp:extent cx="5200650" cy="923925"/>
            <wp:effectExtent l="0" t="0" r="0" b="9525"/>
            <wp:docPr id="403685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855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D13433B">
          <v:rect id="_x0000_i1089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7D798732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A4475B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</w:p>
    <w:p w14:paraId="6F658EC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</w:p>
    <w:p w14:paraId="26234E33" w14:textId="77777777" w:rsidR="00C06513" w:rsidRPr="00C06513" w:rsidRDefault="00000000" w:rsidP="00C06513">
      <w:r>
        <w:pict w14:anchorId="270709D9">
          <v:rect id="_x0000_i1090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ordenados por uso de CPU.</w:t>
      </w:r>
    </w:p>
    <w:p w14:paraId="4D8C86E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3206CD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CPU -Descending</w:t>
      </w:r>
    </w:p>
    <w:p w14:paraId="2DFD3A6B" w14:textId="655B444A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Ayuda a detectar procesos que consumen recursos.</w:t>
      </w:r>
      <w:r w:rsidR="00AB09D7">
        <w:br/>
      </w:r>
      <w:r w:rsidR="00AB09D7">
        <w:rPr>
          <w:noProof/>
        </w:rPr>
        <w:drawing>
          <wp:inline distT="0" distB="0" distL="0" distR="0" wp14:anchorId="7957A5D8" wp14:editId="32823CF1">
            <wp:extent cx="6134100" cy="8905875"/>
            <wp:effectExtent l="0" t="0" r="0" b="9525"/>
            <wp:docPr id="1433043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35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F66E" w14:textId="77777777" w:rsidR="00C06513" w:rsidRPr="00C06513" w:rsidRDefault="00000000" w:rsidP="00C06513">
      <w:r>
        <w:pict w14:anchorId="54119FD9">
          <v:rect id="_x0000_i1091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68. Ver procesos con mayor memoria</w:t>
      </w:r>
    </w:p>
    <w:p w14:paraId="1842914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4CCB67D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25AAAC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Get-Process | Sort-Object </w:t>
      </w:r>
      <w:proofErr w:type="spellStart"/>
      <w:r w:rsidRPr="00C06513">
        <w:rPr>
          <w:lang w:val="en-GB"/>
        </w:rPr>
        <w:t>WorkingSet</w:t>
      </w:r>
      <w:proofErr w:type="spellEnd"/>
      <w:r w:rsidRPr="00C06513">
        <w:rPr>
          <w:lang w:val="en-GB"/>
        </w:rPr>
        <w:t xml:space="preserve"> -Descending | Select-Object -First 5</w:t>
      </w:r>
    </w:p>
    <w:p w14:paraId="5B562C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identificar consumo elevado de RAM.</w:t>
      </w:r>
    </w:p>
    <w:p w14:paraId="13F01193" w14:textId="77777777" w:rsidR="00C06513" w:rsidRPr="00C06513" w:rsidRDefault="00000000" w:rsidP="00C06513">
      <w:r>
        <w:pict w14:anchorId="432E35C1">
          <v:rect id="_x0000_i1092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69. Mostrar información detallada del sistema</w:t>
      </w:r>
    </w:p>
    <w:p w14:paraId="3332E03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Obtén información general del sistema operativo.</w:t>
      </w:r>
    </w:p>
    <w:p w14:paraId="41D140A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3A92A5F" w14:textId="77777777" w:rsidR="00C06513" w:rsidRPr="00C06513" w:rsidRDefault="00C06513" w:rsidP="00C06513">
      <w:proofErr w:type="spellStart"/>
      <w:r w:rsidRPr="00C06513">
        <w:t>systeminfo</w:t>
      </w:r>
      <w:proofErr w:type="spellEnd"/>
    </w:p>
    <w:p w14:paraId="5BCB35B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Muestra versión de Windows, RAM, </w:t>
      </w:r>
      <w:proofErr w:type="spellStart"/>
      <w:r w:rsidRPr="00C06513">
        <w:t>hotfixes</w:t>
      </w:r>
      <w:proofErr w:type="spellEnd"/>
      <w:r w:rsidRPr="00C06513">
        <w:t>, etc.</w:t>
      </w:r>
    </w:p>
    <w:p w14:paraId="4428929B" w14:textId="679CD400" w:rsidR="00AB09D7" w:rsidRPr="00C06513" w:rsidRDefault="00AB09D7" w:rsidP="00C06513">
      <w:r>
        <w:rPr>
          <w:noProof/>
        </w:rPr>
        <w:lastRenderedPageBreak/>
        <w:drawing>
          <wp:inline distT="0" distB="0" distL="0" distR="0" wp14:anchorId="067DF5BF" wp14:editId="200D83B8">
            <wp:extent cx="6390640" cy="7572375"/>
            <wp:effectExtent l="0" t="0" r="0" b="9525"/>
            <wp:docPr id="1664352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20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421E" w14:textId="77777777" w:rsidR="00C06513" w:rsidRPr="00C06513" w:rsidRDefault="00000000" w:rsidP="00C06513">
      <w:r>
        <w:pict w14:anchorId="5ED0F27F">
          <v:rect id="_x0000_i1093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13DEF9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1E198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EventLog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LogName</w:t>
      </w:r>
      <w:proofErr w:type="spellEnd"/>
      <w:r w:rsidRPr="00C06513">
        <w:rPr>
          <w:lang w:val="en-GB"/>
        </w:rPr>
        <w:t xml:space="preserve"> System -Newest 10</w:t>
      </w:r>
    </w:p>
    <w:p w14:paraId="59C701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Sirve para revisar incidencias del sistema.</w:t>
      </w:r>
    </w:p>
    <w:p w14:paraId="55EB298E" w14:textId="2F3ADBE6" w:rsidR="00AB09D7" w:rsidRPr="00C06513" w:rsidRDefault="00AB09D7" w:rsidP="00C06513">
      <w:r>
        <w:rPr>
          <w:noProof/>
        </w:rPr>
        <w:lastRenderedPageBreak/>
        <w:drawing>
          <wp:inline distT="0" distB="0" distL="0" distR="0" wp14:anchorId="0012E199" wp14:editId="58C037A3">
            <wp:extent cx="6390640" cy="1701165"/>
            <wp:effectExtent l="0" t="0" r="0" b="0"/>
            <wp:docPr id="323252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521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064" w14:textId="77777777" w:rsidR="00C06513" w:rsidRPr="00C06513" w:rsidRDefault="00000000" w:rsidP="00C06513">
      <w:r>
        <w:pict w14:anchorId="10F3D39F">
          <v:rect id="_x0000_i1094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-Date</w:t>
      </w:r>
    </w:p>
    <w:p w14:paraId="6C8C7DA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</w:p>
    <w:p w14:paraId="64BCB23A" w14:textId="77777777" w:rsidR="00C06513" w:rsidRPr="00C06513" w:rsidRDefault="00000000" w:rsidP="00C06513">
      <w:r>
        <w:pict w14:anchorId="750A3A4C">
          <v:rect id="_x0000_i1095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72. Mostrar el directorio actual</w:t>
      </w:r>
    </w:p>
    <w:p w14:paraId="5A611CB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77777777" w:rsidR="00C06513" w:rsidRPr="00C06513" w:rsidRDefault="00C06513" w:rsidP="00C06513">
      <w:proofErr w:type="spellStart"/>
      <w:r w:rsidRPr="00C06513">
        <w:t>Get-Location</w:t>
      </w:r>
      <w:proofErr w:type="spellEnd"/>
    </w:p>
    <w:p w14:paraId="1C6ECE4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al </w:t>
      </w:r>
      <w:proofErr w:type="spellStart"/>
      <w:r w:rsidRPr="00C06513">
        <w:t>pwd</w:t>
      </w:r>
      <w:proofErr w:type="spellEnd"/>
      <w:r w:rsidRPr="00C06513">
        <w:t xml:space="preserve"> de otros sistemas.</w:t>
      </w:r>
    </w:p>
    <w:p w14:paraId="11896399" w14:textId="732D0033" w:rsidR="004D701A" w:rsidRPr="00C06513" w:rsidRDefault="004D701A" w:rsidP="00C06513">
      <w:r>
        <w:rPr>
          <w:noProof/>
        </w:rPr>
        <w:drawing>
          <wp:inline distT="0" distB="0" distL="0" distR="0" wp14:anchorId="206D997E" wp14:editId="27A63F15">
            <wp:extent cx="2752725" cy="2076450"/>
            <wp:effectExtent l="0" t="0" r="9525" b="0"/>
            <wp:docPr id="256843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434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5E17" w14:textId="77777777" w:rsidR="00C06513" w:rsidRPr="00C06513" w:rsidRDefault="00000000" w:rsidP="00C06513">
      <w:r>
        <w:pict w14:anchorId="246B7703">
          <v:rect id="_x0000_i1096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2FC8C54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445DFC2" w14:textId="77777777" w:rsidR="00C06513" w:rsidRPr="00C06513" w:rsidRDefault="00C06513" w:rsidP="00C06513">
      <w:proofErr w:type="spellStart"/>
      <w:r w:rsidRPr="00C06513">
        <w:lastRenderedPageBreak/>
        <w:t>Get-ChildItem</w:t>
      </w:r>
      <w:proofErr w:type="spellEnd"/>
      <w:r w:rsidRPr="00C06513">
        <w:t xml:space="preserve"> C:\PracticaWindows</w:t>
      </w:r>
    </w:p>
    <w:p w14:paraId="47A5E59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 </w:t>
      </w:r>
      <w:proofErr w:type="spellStart"/>
      <w:r w:rsidRPr="00C06513">
        <w:t>dir</w:t>
      </w:r>
      <w:proofErr w:type="spellEnd"/>
      <w:r w:rsidRPr="00C06513">
        <w:t>, pero en PowerShell.</w:t>
      </w:r>
    </w:p>
    <w:p w14:paraId="426518E9" w14:textId="77777777" w:rsidR="00C06513" w:rsidRPr="00C06513" w:rsidRDefault="00000000" w:rsidP="00C06513">
      <w:r>
        <w:pict w14:anchorId="49C17C3D">
          <v:rect id="_x0000_i1097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2F08E8D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3DA052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</w:p>
    <w:p w14:paraId="5E04A31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New-</w:t>
      </w:r>
      <w:proofErr w:type="spellStart"/>
      <w:r w:rsidRPr="00C06513">
        <w:t>Item</w:t>
      </w:r>
      <w:proofErr w:type="spellEnd"/>
      <w:r w:rsidRPr="00C06513">
        <w:t xml:space="preserve"> sirve para crear carpetas y archivos.</w:t>
      </w:r>
    </w:p>
    <w:p w14:paraId="72F0FE0B" w14:textId="77777777" w:rsidR="00C06513" w:rsidRPr="00C06513" w:rsidRDefault="00000000" w:rsidP="00C06513">
      <w:r>
        <w:pict w14:anchorId="1EC81B4F">
          <v:rect id="_x0000_i1098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58E4032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E58FBB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6BD05C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archivo vacío.</w:t>
      </w:r>
    </w:p>
    <w:p w14:paraId="4C927D07" w14:textId="77777777" w:rsidR="00C06513" w:rsidRPr="00C06513" w:rsidRDefault="00000000" w:rsidP="00C06513">
      <w:r>
        <w:pict w14:anchorId="7DCC75CB">
          <v:rect id="_x0000_i1099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Escribe “Prueba de PowerShell” dentro de registro.txt.</w:t>
      </w:r>
    </w:p>
    <w:p w14:paraId="2F36D21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26F26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</w:t>
      </w:r>
      <w:proofErr w:type="spellStart"/>
      <w:r w:rsidRPr="00C06513">
        <w:rPr>
          <w:lang w:val="en-GB"/>
        </w:rPr>
        <w:t>Prueba</w:t>
      </w:r>
      <w:proofErr w:type="spellEnd"/>
      <w:r w:rsidRPr="00C06513">
        <w:rPr>
          <w:lang w:val="en-GB"/>
        </w:rPr>
        <w:t xml:space="preserve"> de PowerShell"</w:t>
      </w:r>
    </w:p>
    <w:p w14:paraId="222F4EA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</w:p>
    <w:p w14:paraId="64C70217" w14:textId="7865EEC8" w:rsidR="004D701A" w:rsidRPr="00C06513" w:rsidRDefault="004D701A" w:rsidP="00C06513">
      <w:r>
        <w:rPr>
          <w:noProof/>
        </w:rPr>
        <w:lastRenderedPageBreak/>
        <w:drawing>
          <wp:inline distT="0" distB="0" distL="0" distR="0" wp14:anchorId="79865874" wp14:editId="2A3BA3ED">
            <wp:extent cx="6390640" cy="5191125"/>
            <wp:effectExtent l="0" t="0" r="0" b="9525"/>
            <wp:docPr id="1373749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97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938B" w14:textId="77777777" w:rsidR="00C06513" w:rsidRPr="00C06513" w:rsidRDefault="00000000" w:rsidP="00C06513">
      <w:r>
        <w:pict w14:anchorId="27CFF39E">
          <v:rect id="_x0000_i1100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77. Leer el contenido de un archivo</w:t>
      </w:r>
    </w:p>
    <w:p w14:paraId="29EEAAC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registro.txt.</w:t>
      </w:r>
    </w:p>
    <w:p w14:paraId="4419734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F68110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66145A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Lee el contenido del archivo.</w:t>
      </w:r>
    </w:p>
    <w:p w14:paraId="0CB90B68" w14:textId="77777777" w:rsidR="00C06513" w:rsidRPr="00C06513" w:rsidRDefault="00000000" w:rsidP="00C06513">
      <w:r>
        <w:pict w14:anchorId="6FC1CC70">
          <v:rect id="_x0000_i1101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702C647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1631B8" w14:textId="77777777" w:rsidR="00C06513" w:rsidRPr="00C06513" w:rsidRDefault="00C06513" w:rsidP="00C06513">
      <w:r w:rsidRPr="00C06513">
        <w:t>Add-Content -Path C:\PracticaWindows\Logs\registro.txt -</w:t>
      </w:r>
      <w:proofErr w:type="spellStart"/>
      <w:r w:rsidRPr="00C06513">
        <w:t>Value</w:t>
      </w:r>
      <w:proofErr w:type="spellEnd"/>
      <w:r w:rsidRPr="00C06513">
        <w:t xml:space="preserve"> "Segunda línea"</w:t>
      </w:r>
    </w:p>
    <w:p w14:paraId="587E449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Añade contenido sin borrar el anterior.</w:t>
      </w:r>
    </w:p>
    <w:p w14:paraId="7CE86499" w14:textId="5C870743" w:rsidR="004D701A" w:rsidRPr="00C06513" w:rsidRDefault="004D701A" w:rsidP="00C06513">
      <w:r>
        <w:rPr>
          <w:noProof/>
        </w:rPr>
        <w:lastRenderedPageBreak/>
        <w:drawing>
          <wp:inline distT="0" distB="0" distL="0" distR="0" wp14:anchorId="432E6DD5" wp14:editId="53D63FBB">
            <wp:extent cx="6390640" cy="1229995"/>
            <wp:effectExtent l="0" t="0" r="0" b="8255"/>
            <wp:docPr id="714673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37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6D70" w14:textId="77777777" w:rsidR="00C06513" w:rsidRPr="00C06513" w:rsidRDefault="00000000" w:rsidP="00C06513">
      <w:r>
        <w:pict w14:anchorId="78CCCEEF">
          <v:rect id="_x0000_i1102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79. Copiar archivos con PowerShell</w:t>
      </w:r>
    </w:p>
    <w:p w14:paraId="3CBE3B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Pr="00C06513" w:rsidRDefault="00C06513" w:rsidP="00C06513">
      <w:proofErr w:type="spellStart"/>
      <w:r w:rsidRPr="00C06513">
        <w:t>Copy-Item</w:t>
      </w:r>
      <w:proofErr w:type="spellEnd"/>
      <w:r w:rsidRPr="00C06513">
        <w:t xml:space="preserve"> C:\PracticaWindows\Logs\registro.txt C:\PracticaWindows\Documentos</w:t>
      </w:r>
    </w:p>
    <w:p w14:paraId="452BB3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389D48B1" w14:textId="77777777" w:rsidR="00C06513" w:rsidRPr="00C06513" w:rsidRDefault="00000000" w:rsidP="00C06513">
      <w:r>
        <w:pict w14:anchorId="642B968A">
          <v:rect id="_x0000_i1103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1369FF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7A46FF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3A686CB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Mueve el archivo a otra carpeta.</w:t>
      </w:r>
    </w:p>
    <w:p w14:paraId="53205ADD" w14:textId="77777777" w:rsidR="00C06513" w:rsidRPr="00C06513" w:rsidRDefault="00000000" w:rsidP="00C06513">
      <w:r>
        <w:pict w14:anchorId="773B25BD">
          <v:rect id="_x0000_i1104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10B2413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C02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2D67228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</w:p>
    <w:p w14:paraId="68A4A0A2" w14:textId="77777777" w:rsidR="00C06513" w:rsidRPr="00C06513" w:rsidRDefault="00000000" w:rsidP="00C06513">
      <w:r>
        <w:pict w14:anchorId="3323BC4C">
          <v:rect id="_x0000_i1105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00D1DB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6239FC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9E603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Remove-Item C:\PracticaWindows\Scripts\resultado.txt</w:t>
      </w:r>
    </w:p>
    <w:p w14:paraId="07DE1E1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el archivo indicado.</w:t>
      </w:r>
    </w:p>
    <w:p w14:paraId="6F35E2DF" w14:textId="77777777" w:rsidR="00C06513" w:rsidRPr="00C06513" w:rsidRDefault="00000000" w:rsidP="00C06513">
      <w:r>
        <w:lastRenderedPageBreak/>
        <w:pict w14:anchorId="7CFB742A">
          <v:rect id="_x0000_i1106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83. Buscar archivos .</w:t>
      </w:r>
      <w:proofErr w:type="spellStart"/>
      <w:r w:rsidRPr="00C06513">
        <w:rPr>
          <w:b/>
          <w:bCs/>
        </w:rPr>
        <w:t>txt</w:t>
      </w:r>
      <w:proofErr w:type="spellEnd"/>
    </w:p>
    <w:p w14:paraId="16893A5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Busca todos los archivos .</w:t>
      </w:r>
      <w:proofErr w:type="spellStart"/>
      <w:r w:rsidRPr="00C06513">
        <w:t>txt</w:t>
      </w:r>
      <w:proofErr w:type="spellEnd"/>
      <w:r w:rsidRPr="00C06513">
        <w:t xml:space="preserve"> dentro de C:\PracticaWindows.</w:t>
      </w:r>
    </w:p>
    <w:p w14:paraId="298F04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EB4331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ChildItem</w:t>
      </w:r>
      <w:proofErr w:type="spellEnd"/>
      <w:r w:rsidRPr="00C06513">
        <w:rPr>
          <w:lang w:val="en-GB"/>
        </w:rPr>
        <w:t xml:space="preserve"> C:\PracticaWindows -Filter *.txt -Recurse</w:t>
      </w:r>
    </w:p>
    <w:p w14:paraId="1219A6D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</w:p>
    <w:p w14:paraId="10A6B1A7" w14:textId="476F344F" w:rsidR="004D701A" w:rsidRPr="00C06513" w:rsidRDefault="004D701A" w:rsidP="00C06513">
      <w:r>
        <w:rPr>
          <w:noProof/>
        </w:rPr>
        <w:drawing>
          <wp:inline distT="0" distB="0" distL="0" distR="0" wp14:anchorId="10368FAC" wp14:editId="56460AB9">
            <wp:extent cx="6390640" cy="2102485"/>
            <wp:effectExtent l="0" t="0" r="0" b="0"/>
            <wp:docPr id="839346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463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F997" w14:textId="77777777" w:rsidR="00C06513" w:rsidRPr="00C06513" w:rsidRDefault="00000000" w:rsidP="00C06513">
      <w:r>
        <w:pict w14:anchorId="55A4772D">
          <v:rect id="_x0000_i1107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7610365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701CF38" w14:textId="77777777" w:rsidR="00C06513" w:rsidRPr="00C06513" w:rsidRDefault="00C06513" w:rsidP="00C06513">
      <w:proofErr w:type="spellStart"/>
      <w:r w:rsidRPr="00C06513">
        <w:t>Get-ChildItem</w:t>
      </w:r>
      <w:proofErr w:type="spellEnd"/>
      <w:r w:rsidRPr="00C06513">
        <w:t xml:space="preserve"> </w:t>
      </w:r>
      <w:proofErr w:type="spellStart"/>
      <w:r w:rsidRPr="00C06513">
        <w:t>Env</w:t>
      </w:r>
      <w:proofErr w:type="spellEnd"/>
      <w:r w:rsidRPr="00C06513">
        <w:t>:</w:t>
      </w:r>
    </w:p>
    <w:p w14:paraId="4B777DE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todas las variables disponibles.</w:t>
      </w:r>
    </w:p>
    <w:p w14:paraId="2E1A53E1" w14:textId="1D54D447" w:rsidR="004D701A" w:rsidRPr="00C06513" w:rsidRDefault="004D701A" w:rsidP="00C06513">
      <w:r>
        <w:rPr>
          <w:noProof/>
        </w:rPr>
        <w:lastRenderedPageBreak/>
        <w:drawing>
          <wp:inline distT="0" distB="0" distL="0" distR="0" wp14:anchorId="5A607B43" wp14:editId="62A7633B">
            <wp:extent cx="6390640" cy="4215130"/>
            <wp:effectExtent l="0" t="0" r="0" b="0"/>
            <wp:docPr id="1032091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13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93C3" w14:textId="77777777" w:rsidR="00C06513" w:rsidRPr="00C06513" w:rsidRDefault="00000000" w:rsidP="00C06513">
      <w:r>
        <w:pict w14:anchorId="217CE65F">
          <v:rect id="_x0000_i1108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</w:t>
      </w:r>
      <w:proofErr w:type="spellStart"/>
      <w:r w:rsidRPr="00C06513">
        <w:t>Get</w:t>
      </w:r>
      <w:proofErr w:type="spellEnd"/>
      <w:r w:rsidRPr="00C06513">
        <w:t>-Process.</w:t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 xml:space="preserve">-Help </w:t>
      </w:r>
      <w:proofErr w:type="spellStart"/>
      <w:r w:rsidRPr="00C06513">
        <w:t>Get</w:t>
      </w:r>
      <w:proofErr w:type="spellEnd"/>
      <w:r w:rsidRPr="00C06513">
        <w:t>-Process</w:t>
      </w:r>
    </w:p>
    <w:p w14:paraId="0B8E84D8" w14:textId="77777777" w:rsidR="004D701A" w:rsidRDefault="00C06513" w:rsidP="00C06513">
      <w:r w:rsidRPr="00C06513">
        <w:rPr>
          <w:b/>
          <w:bCs/>
        </w:rPr>
        <w:t>Explicación:</w:t>
      </w:r>
      <w:r w:rsidRPr="00C06513">
        <w:br/>
        <w:t>PowerShell incluye ayuda integrada.</w:t>
      </w:r>
    </w:p>
    <w:p w14:paraId="5D92CC30" w14:textId="743F2C09" w:rsidR="00C06513" w:rsidRPr="00C06513" w:rsidRDefault="004D701A" w:rsidP="00C06513">
      <w:r>
        <w:rPr>
          <w:noProof/>
        </w:rPr>
        <w:lastRenderedPageBreak/>
        <w:drawing>
          <wp:inline distT="0" distB="0" distL="0" distR="0" wp14:anchorId="3CEB8846" wp14:editId="21423324">
            <wp:extent cx="6390640" cy="2238375"/>
            <wp:effectExtent l="0" t="0" r="0" b="9525"/>
            <wp:docPr id="68916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17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58A" w:rsidRPr="0011658A">
        <w:rPr>
          <w:noProof/>
        </w:rPr>
        <w:t xml:space="preserve"> </w:t>
      </w:r>
      <w:r w:rsidR="0011658A">
        <w:rPr>
          <w:noProof/>
        </w:rPr>
        <w:drawing>
          <wp:inline distT="0" distB="0" distL="0" distR="0" wp14:anchorId="439CAE75" wp14:editId="48166D82">
            <wp:extent cx="6390640" cy="6169025"/>
            <wp:effectExtent l="0" t="0" r="0" b="3175"/>
            <wp:docPr id="162418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51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F9E8900">
          <v:rect id="_x0000_i1109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86. Ver usuarios que han iniciado sesión</w:t>
      </w:r>
    </w:p>
    <w:p w14:paraId="06116F2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65E23C27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332A9037" w14:textId="77777777" w:rsidR="00C06513" w:rsidRPr="00C06513" w:rsidRDefault="00C06513" w:rsidP="00C06513"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user</w:t>
      </w:r>
      <w:proofErr w:type="spellEnd"/>
    </w:p>
    <w:p w14:paraId="02EB64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</w:p>
    <w:p w14:paraId="1B8D79E1" w14:textId="77777777" w:rsidR="00C06513" w:rsidRPr="00C06513" w:rsidRDefault="00000000" w:rsidP="00C06513">
      <w:r>
        <w:pict w14:anchorId="0FFAB193">
          <v:rect id="_x0000_i1110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87. Cambiar la política de ejecución de PowerShell para el usuario actual</w:t>
      </w:r>
    </w:p>
    <w:p w14:paraId="770140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41A3CD1A" w14:textId="14C710CC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Set-</w:t>
      </w:r>
      <w:proofErr w:type="spellStart"/>
      <w:r w:rsidRPr="00C06513">
        <w:rPr>
          <w:b/>
          <w:bCs/>
          <w:lang w:val="en-GB"/>
        </w:rPr>
        <w:t>ExecutionPolicy</w:t>
      </w:r>
      <w:proofErr w:type="spellEnd"/>
      <w:r w:rsidRPr="00C06513">
        <w:rPr>
          <w:b/>
          <w:bCs/>
          <w:lang w:val="en-GB"/>
        </w:rPr>
        <w:t xml:space="preserve"> </w:t>
      </w:r>
      <w:proofErr w:type="spellStart"/>
      <w:r w:rsidRPr="00C06513">
        <w:rPr>
          <w:b/>
          <w:bCs/>
          <w:lang w:val="en-GB"/>
        </w:rPr>
        <w:t>RemoteSigned</w:t>
      </w:r>
      <w:proofErr w:type="spellEnd"/>
      <w:r w:rsidRPr="00C06513">
        <w:rPr>
          <w:b/>
          <w:bCs/>
          <w:lang w:val="en-GB"/>
        </w:rPr>
        <w:t xml:space="preserve"> -Scope </w:t>
      </w:r>
      <w:proofErr w:type="spellStart"/>
      <w:r w:rsidRPr="00C06513">
        <w:rPr>
          <w:b/>
          <w:bCs/>
          <w:lang w:val="en-GB"/>
        </w:rPr>
        <w:t>CurrentUser</w:t>
      </w:r>
      <w:proofErr w:type="spellEnd"/>
      <w:r w:rsidR="00677669" w:rsidRPr="00677669">
        <w:rPr>
          <w:noProof/>
        </w:rPr>
        <w:t xml:space="preserve"> </w:t>
      </w:r>
      <w:r w:rsidR="00677669">
        <w:rPr>
          <w:noProof/>
        </w:rPr>
        <w:drawing>
          <wp:inline distT="0" distB="0" distL="0" distR="0" wp14:anchorId="47A8D41D" wp14:editId="2FED9036">
            <wp:extent cx="6390640" cy="1019175"/>
            <wp:effectExtent l="0" t="0" r="0" b="9525"/>
            <wp:docPr id="817193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38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1AD7" w14:textId="77777777" w:rsidR="00C06513" w:rsidRPr="00C06513" w:rsidRDefault="00000000" w:rsidP="00C06513">
      <w:r>
        <w:pict w14:anchorId="1F7B0F73">
          <v:rect id="_x0000_i1111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77777777" w:rsidR="00C06513" w:rsidRPr="00C06513" w:rsidRDefault="00C06513" w:rsidP="00C06513">
      <w:proofErr w:type="spellStart"/>
      <w:r w:rsidRPr="00C06513">
        <w:t>gpresult</w:t>
      </w:r>
      <w:proofErr w:type="spellEnd"/>
      <w:r w:rsidRPr="00C06513">
        <w:t xml:space="preserve"> /r</w:t>
      </w:r>
    </w:p>
    <w:p w14:paraId="55C6B0A4" w14:textId="49D63D1B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políticas de usuario y equipo.</w:t>
      </w:r>
      <w:r w:rsidR="00677669" w:rsidRPr="00677669">
        <w:rPr>
          <w:noProof/>
        </w:rPr>
        <w:t xml:space="preserve"> </w:t>
      </w:r>
      <w:r w:rsidR="00677669">
        <w:rPr>
          <w:noProof/>
        </w:rPr>
        <w:drawing>
          <wp:inline distT="0" distB="0" distL="0" distR="0" wp14:anchorId="0DF47CDF" wp14:editId="7065B2AB">
            <wp:extent cx="6390640" cy="8359775"/>
            <wp:effectExtent l="0" t="0" r="0" b="3175"/>
            <wp:docPr id="1074114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143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3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6C8E" w14:textId="77777777" w:rsidR="00C06513" w:rsidRPr="00C06513" w:rsidRDefault="00000000" w:rsidP="00C06513">
      <w:r>
        <w:pict w14:anchorId="4F0C6759">
          <v:rect id="_x0000_i1112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60D1EF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lastRenderedPageBreak/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E390BD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wmic </w:t>
      </w:r>
      <w:proofErr w:type="spellStart"/>
      <w:r w:rsidRPr="00C06513">
        <w:rPr>
          <w:lang w:val="en-GB"/>
        </w:rPr>
        <w:t>useraccount</w:t>
      </w:r>
      <w:proofErr w:type="spellEnd"/>
      <w:r w:rsidRPr="00C06513">
        <w:rPr>
          <w:lang w:val="en-GB"/>
        </w:rPr>
        <w:t xml:space="preserve"> get </w:t>
      </w:r>
      <w:proofErr w:type="spellStart"/>
      <w:proofErr w:type="gramStart"/>
      <w:r w:rsidRPr="00C06513">
        <w:rPr>
          <w:lang w:val="en-GB"/>
        </w:rPr>
        <w:t>name,sid</w:t>
      </w:r>
      <w:proofErr w:type="gramEnd"/>
      <w:r w:rsidRPr="00C06513">
        <w:rPr>
          <w:lang w:val="en-GB"/>
        </w:rPr>
        <w:t>,status</w:t>
      </w:r>
      <w:proofErr w:type="spellEnd"/>
    </w:p>
    <w:p w14:paraId="65348FE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</w:p>
    <w:p w14:paraId="2C818AD4" w14:textId="77777777" w:rsidR="00C06513" w:rsidRPr="00C06513" w:rsidRDefault="00000000" w:rsidP="00C06513">
      <w:r>
        <w:pict w14:anchorId="29E5A07E">
          <v:rect id="_x0000_i1113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77777777" w:rsidR="00C06513" w:rsidRPr="00C06513" w:rsidRDefault="00C06513" w:rsidP="00C06513">
      <w:proofErr w:type="spellStart"/>
      <w:r w:rsidRPr="00C06513">
        <w:t>Get-NetTCPConnection</w:t>
      </w:r>
      <w:proofErr w:type="spellEnd"/>
      <w:r w:rsidRPr="00C06513">
        <w:t xml:space="preserve"> -State Listen</w:t>
      </w:r>
    </w:p>
    <w:p w14:paraId="7A1F5ABF" w14:textId="05D03334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  <w:r w:rsidR="00141B24" w:rsidRPr="00141B24">
        <w:rPr>
          <w:noProof/>
        </w:rPr>
        <w:t xml:space="preserve"> </w:t>
      </w:r>
      <w:r w:rsidR="00141B24">
        <w:rPr>
          <w:noProof/>
        </w:rPr>
        <w:drawing>
          <wp:inline distT="0" distB="0" distL="0" distR="0" wp14:anchorId="3FC234DC" wp14:editId="7D7900C2">
            <wp:extent cx="6390640" cy="4383405"/>
            <wp:effectExtent l="0" t="0" r="0" b="0"/>
            <wp:docPr id="425434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40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4574" w14:textId="77777777" w:rsidR="00C06513" w:rsidRPr="00C06513" w:rsidRDefault="00000000" w:rsidP="00C06513">
      <w:r>
        <w:pict w14:anchorId="694ACF79">
          <v:rect id="_x0000_i1114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68EA749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587B26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| Select-Object -First 10</w:t>
      </w:r>
    </w:p>
    <w:p w14:paraId="41D3E253" w14:textId="75BB7BE2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Permite consultar reglas del cortafuegos.</w:t>
      </w:r>
      <w:r w:rsidR="00D327FD" w:rsidRPr="00D327FD">
        <w:rPr>
          <w:noProof/>
        </w:rPr>
        <w:t xml:space="preserve"> </w:t>
      </w:r>
      <w:r w:rsidR="00D327FD">
        <w:rPr>
          <w:noProof/>
        </w:rPr>
        <w:drawing>
          <wp:inline distT="0" distB="0" distL="0" distR="0" wp14:anchorId="195A2903" wp14:editId="032FC615">
            <wp:extent cx="6390640" cy="6487795"/>
            <wp:effectExtent l="0" t="0" r="0" b="8255"/>
            <wp:docPr id="1001547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79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59DF" w14:textId="77777777" w:rsidR="00C06513" w:rsidRPr="00C06513" w:rsidRDefault="00000000" w:rsidP="00C06513">
      <w:r>
        <w:pict w14:anchorId="76063CA8">
          <v:rect id="_x0000_i1115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0482342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216DA04" w14:textId="77777777" w:rsidR="00C06513" w:rsidRPr="00C06513" w:rsidRDefault="00C06513" w:rsidP="00C06513">
      <w:r w:rsidRPr="00C06513">
        <w:t>Get-NetFirewallProfile</w:t>
      </w:r>
    </w:p>
    <w:p w14:paraId="11B680E1" w14:textId="10A41F63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si está activo en dominio, público y privado.</w:t>
      </w:r>
      <w:r w:rsidR="000B3D55" w:rsidRPr="000B3D55">
        <w:rPr>
          <w:noProof/>
        </w:rPr>
        <w:t xml:space="preserve"> </w:t>
      </w:r>
      <w:r w:rsidR="000B3D55">
        <w:rPr>
          <w:noProof/>
        </w:rPr>
        <w:drawing>
          <wp:inline distT="0" distB="0" distL="0" distR="0" wp14:anchorId="76350717" wp14:editId="76B9BD17">
            <wp:extent cx="6390640" cy="7781290"/>
            <wp:effectExtent l="0" t="0" r="0" b="0"/>
            <wp:docPr id="2025074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45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78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EC6" w14:textId="77777777" w:rsidR="00C06513" w:rsidRPr="00C06513" w:rsidRDefault="00000000" w:rsidP="00C06513">
      <w:r>
        <w:pict w14:anchorId="6851E1DB">
          <v:rect id="_x0000_i1116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54799098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56AD0AE8" w14:textId="5C8FB3BC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lastRenderedPageBreak/>
        <w:t>Enable-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  <w:r w:rsidR="000B3D55" w:rsidRPr="000B3D55">
        <w:rPr>
          <w:noProof/>
        </w:rPr>
        <w:t xml:space="preserve"> </w:t>
      </w:r>
      <w:r w:rsidR="000B3D55">
        <w:rPr>
          <w:noProof/>
        </w:rPr>
        <w:drawing>
          <wp:inline distT="0" distB="0" distL="0" distR="0" wp14:anchorId="3FF51EF3" wp14:editId="7AEACF8E">
            <wp:extent cx="6390640" cy="944880"/>
            <wp:effectExtent l="0" t="0" r="0" b="7620"/>
            <wp:docPr id="158516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65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518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</w:p>
    <w:p w14:paraId="53AB98EE" w14:textId="77777777" w:rsidR="00C06513" w:rsidRPr="00C06513" w:rsidRDefault="00000000" w:rsidP="00C06513">
      <w:r>
        <w:pict w14:anchorId="28526CE5">
          <v:rect id="_x0000_i1117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55804E9D" w14:textId="442C19A1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  <w:r w:rsidR="000B3D55" w:rsidRPr="000B3D55">
        <w:rPr>
          <w:noProof/>
        </w:rPr>
        <w:t xml:space="preserve"> </w:t>
      </w:r>
      <w:r w:rsidR="000B3D55">
        <w:rPr>
          <w:noProof/>
        </w:rPr>
        <w:drawing>
          <wp:inline distT="0" distB="0" distL="0" distR="0" wp14:anchorId="755A2FB8" wp14:editId="10D7CBE5">
            <wp:extent cx="6390640" cy="930275"/>
            <wp:effectExtent l="0" t="0" r="0" b="3175"/>
            <wp:docPr id="677824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444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B813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Disable-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6B267E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Desactiva una regla concreta.</w:t>
      </w:r>
    </w:p>
    <w:p w14:paraId="3EE22100" w14:textId="77777777" w:rsidR="00C06513" w:rsidRPr="00C06513" w:rsidRDefault="00000000" w:rsidP="00C06513">
      <w:r>
        <w:pict w14:anchorId="7D285AF7">
          <v:rect id="_x0000_i1118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Pr="00C06513" w:rsidRDefault="00C06513" w:rsidP="00C06513">
      <w:proofErr w:type="spellStart"/>
      <w:r w:rsidRPr="00C06513">
        <w:t>Get-PSDrive</w:t>
      </w:r>
      <w:proofErr w:type="spellEnd"/>
    </w:p>
    <w:p w14:paraId="7AEDF3E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</w:p>
    <w:p w14:paraId="15B37279" w14:textId="77777777" w:rsidR="00C06513" w:rsidRPr="00C06513" w:rsidRDefault="00000000" w:rsidP="00C06513">
      <w:r>
        <w:pict w14:anchorId="1036A467">
          <v:rect id="_x0000_i1119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D1B739" w14:textId="77777777" w:rsidR="00C06513" w:rsidRPr="00C06513" w:rsidRDefault="00C06513" w:rsidP="00C06513">
      <w:proofErr w:type="spellStart"/>
      <w:r w:rsidRPr="00C06513">
        <w:t>Get-PSDrive</w:t>
      </w:r>
      <w:proofErr w:type="spellEnd"/>
      <w:r w:rsidRPr="00C06513">
        <w:t xml:space="preserve"> -</w:t>
      </w:r>
      <w:proofErr w:type="spellStart"/>
      <w:r w:rsidRPr="00C06513">
        <w:t>PSProvider</w:t>
      </w:r>
      <w:proofErr w:type="spellEnd"/>
      <w:r w:rsidRPr="00C06513">
        <w:t xml:space="preserve"> </w:t>
      </w:r>
      <w:proofErr w:type="spellStart"/>
      <w:r w:rsidRPr="00C06513">
        <w:t>FileSystem</w:t>
      </w:r>
      <w:proofErr w:type="spellEnd"/>
    </w:p>
    <w:p w14:paraId="116EC0D4" w14:textId="795FDC18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las unidades del sistema de archivos.</w:t>
      </w:r>
      <w:r w:rsidR="000B3D55">
        <w:br/>
      </w:r>
      <w:r w:rsidR="000B3D55">
        <w:rPr>
          <w:noProof/>
        </w:rPr>
        <w:drawing>
          <wp:inline distT="0" distB="0" distL="0" distR="0" wp14:anchorId="6D8B8571" wp14:editId="72646671">
            <wp:extent cx="6390640" cy="2468245"/>
            <wp:effectExtent l="0" t="0" r="0" b="8255"/>
            <wp:docPr id="1073947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76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448E" w14:textId="77777777" w:rsidR="00C06513" w:rsidRPr="00C06513" w:rsidRDefault="00000000" w:rsidP="00C06513">
      <w:r>
        <w:pict w14:anchorId="1B4DC1D6">
          <v:rect id="_x0000_i1120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97. Crear un script sencillo de PowerShell</w:t>
      </w:r>
    </w:p>
    <w:p w14:paraId="5428863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script que muestre “Hola, alumno”.</w:t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77777777" w:rsidR="00C06513" w:rsidRPr="00C06513" w:rsidRDefault="00C06513" w:rsidP="00C06513">
      <w:r w:rsidRPr="00C06513">
        <w:t>Write-Host "Hola, alumno"</w:t>
      </w:r>
    </w:p>
    <w:p w14:paraId="09C8DD98" w14:textId="19581AF2" w:rsid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  <w:r w:rsidR="00C33FA3">
        <w:br/>
      </w:r>
      <w:r w:rsidR="00C33FA3">
        <w:rPr>
          <w:noProof/>
        </w:rPr>
        <w:drawing>
          <wp:inline distT="0" distB="0" distL="0" distR="0" wp14:anchorId="640E6C03" wp14:editId="18528E7A">
            <wp:extent cx="6286500" cy="1924050"/>
            <wp:effectExtent l="0" t="0" r="0" b="0"/>
            <wp:docPr id="1355658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589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94D6" w14:textId="42FD0741" w:rsidR="00C33FA3" w:rsidRPr="00C06513" w:rsidRDefault="00C33FA3" w:rsidP="00C06513"/>
    <w:p w14:paraId="79E9C57D" w14:textId="77777777" w:rsidR="00C06513" w:rsidRPr="00C06513" w:rsidRDefault="00000000" w:rsidP="00C06513">
      <w:r>
        <w:pict w14:anchorId="1111EDFC">
          <v:rect id="_x0000_i1121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Pr="00C06513" w:rsidRDefault="00C06513" w:rsidP="00C06513">
      <w:r w:rsidRPr="00C06513">
        <w:t>.\saludo.ps1</w:t>
      </w:r>
    </w:p>
    <w:p w14:paraId="6BAD7EB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</w:p>
    <w:p w14:paraId="187EE4F4" w14:textId="03E5D7B7" w:rsidR="00C33FA3" w:rsidRPr="00C06513" w:rsidRDefault="00C33FA3" w:rsidP="00C06513">
      <w:r>
        <w:rPr>
          <w:noProof/>
        </w:rPr>
        <w:lastRenderedPageBreak/>
        <w:drawing>
          <wp:inline distT="0" distB="0" distL="0" distR="0" wp14:anchorId="23913D6E" wp14:editId="6C23A30F">
            <wp:extent cx="6390640" cy="1996440"/>
            <wp:effectExtent l="0" t="0" r="0" b="3810"/>
            <wp:docPr id="1392207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075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4ADA" w14:textId="77777777" w:rsidR="00C06513" w:rsidRPr="00C06513" w:rsidRDefault="00000000" w:rsidP="00C06513">
      <w:r>
        <w:pict w14:anchorId="77E39BB5">
          <v:rect id="_x0000_i1122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99. Crear un informe de procesos en un archivo</w:t>
      </w:r>
    </w:p>
    <w:p w14:paraId="3A32A1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436AE77F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73FC2D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642355F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Redirige la salida a un archivo de texto.</w:t>
      </w:r>
    </w:p>
    <w:p w14:paraId="3AA53800" w14:textId="77777777" w:rsidR="00C06513" w:rsidRPr="00C06513" w:rsidRDefault="00000000" w:rsidP="00C06513">
      <w:r>
        <w:pict w14:anchorId="71D973AD">
          <v:rect id="_x0000_i1123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3F3F585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C2D8F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</w:t>
      </w:r>
      <w:proofErr w:type="spellStart"/>
      <w:r w:rsidRPr="00C06513">
        <w:rPr>
          <w:lang w:val="en-GB"/>
        </w:rPr>
        <w:t>Fecha</w:t>
      </w:r>
      <w:proofErr w:type="spellEnd"/>
      <w:r w:rsidRPr="00C06513">
        <w:rPr>
          <w:lang w:val="en-GB"/>
        </w:rPr>
        <w:t>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  <w:t>Get-</w:t>
      </w:r>
      <w:proofErr w:type="spellStart"/>
      <w:r w:rsidRPr="00C06513">
        <w:rPr>
          <w:lang w:val="en-GB"/>
        </w:rPr>
        <w:t>NetIPAddress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AddressFamily</w:t>
      </w:r>
      <w:proofErr w:type="spellEnd"/>
      <w:r w:rsidRPr="00C06513">
        <w:rPr>
          <w:lang w:val="en-GB"/>
        </w:rPr>
        <w:t xml:space="preserve"> IPv4 | Out-File C:\PracticaWindows\inventario.txt -Append</w:t>
      </w:r>
    </w:p>
    <w:p w14:paraId="7AD5A017" w14:textId="7EE7CE46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Combina varios comandos para generar un pequeño informe del sistema.</w:t>
      </w:r>
      <w:r w:rsidR="00C33FA3">
        <w:br/>
      </w:r>
      <w:r w:rsidR="00C33FA3">
        <w:rPr>
          <w:noProof/>
        </w:rPr>
        <w:drawing>
          <wp:inline distT="0" distB="0" distL="0" distR="0" wp14:anchorId="1DE15F2C" wp14:editId="3BBDCE02">
            <wp:extent cx="6390640" cy="6281420"/>
            <wp:effectExtent l="0" t="0" r="0" b="5080"/>
            <wp:docPr id="7173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99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045A" w14:textId="77777777" w:rsidR="001B1B0E" w:rsidRDefault="001B1B0E"/>
    <w:p w14:paraId="3DDD89D7" w14:textId="76B547FF" w:rsidR="006423CF" w:rsidRDefault="006423CF">
      <w:r>
        <w:rPr>
          <w:noProof/>
        </w:rPr>
        <w:lastRenderedPageBreak/>
        <w:drawing>
          <wp:inline distT="0" distB="0" distL="0" distR="0" wp14:anchorId="2397E5D1" wp14:editId="15585739">
            <wp:extent cx="4924425" cy="8286750"/>
            <wp:effectExtent l="0" t="0" r="9525" b="0"/>
            <wp:docPr id="11970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06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855B" w14:textId="3D7B9C7F" w:rsidR="006423CF" w:rsidRPr="006423CF" w:rsidRDefault="006423CF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4A2F91DF" wp14:editId="62D618EA">
            <wp:extent cx="6390640" cy="6637020"/>
            <wp:effectExtent l="0" t="0" r="0" b="0"/>
            <wp:docPr id="173113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38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3CF" w:rsidRPr="006423CF" w:rsidSect="00C06513">
      <w:pgSz w:w="11906" w:h="16838"/>
      <w:pgMar w:top="568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042F1F"/>
    <w:rsid w:val="00046FDE"/>
    <w:rsid w:val="0009789B"/>
    <w:rsid w:val="000A06A9"/>
    <w:rsid w:val="000B3D55"/>
    <w:rsid w:val="0011658A"/>
    <w:rsid w:val="00126D22"/>
    <w:rsid w:val="00141B24"/>
    <w:rsid w:val="00157A9C"/>
    <w:rsid w:val="001B1B0E"/>
    <w:rsid w:val="001F46F7"/>
    <w:rsid w:val="004D701A"/>
    <w:rsid w:val="0050721F"/>
    <w:rsid w:val="00526352"/>
    <w:rsid w:val="00565EC5"/>
    <w:rsid w:val="006423CF"/>
    <w:rsid w:val="006433A0"/>
    <w:rsid w:val="00677669"/>
    <w:rsid w:val="0075114F"/>
    <w:rsid w:val="00814084"/>
    <w:rsid w:val="009B08E7"/>
    <w:rsid w:val="00AB09D7"/>
    <w:rsid w:val="00B676A1"/>
    <w:rsid w:val="00C06513"/>
    <w:rsid w:val="00C33FA3"/>
    <w:rsid w:val="00C615C7"/>
    <w:rsid w:val="00D327FD"/>
    <w:rsid w:val="00F30D02"/>
    <w:rsid w:val="00FD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2BAFA-795E-4223-83EC-4867EFCB2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3009</Words>
  <Characters>16553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22</cp:revision>
  <dcterms:created xsi:type="dcterms:W3CDTF">2026-03-18T19:00:00Z</dcterms:created>
  <dcterms:modified xsi:type="dcterms:W3CDTF">2026-03-19T09:26:00Z</dcterms:modified>
</cp:coreProperties>
</file>