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1CDE3" w14:textId="7E6BFAF5" w:rsidR="00071428" w:rsidRDefault="00071428">
      <w:r>
        <w:t>CONDICIONAL EDADES</w:t>
      </w:r>
    </w:p>
    <w:p w14:paraId="5049FB4C" w14:textId="790C41B6" w:rsidR="004E4C2E" w:rsidRDefault="00EE6326">
      <w:r w:rsidRPr="00EE6326">
        <w:rPr>
          <w:noProof/>
        </w:rPr>
        <w:drawing>
          <wp:inline distT="0" distB="0" distL="0" distR="0" wp14:anchorId="4A81B582" wp14:editId="442AA76A">
            <wp:extent cx="6645910" cy="4850130"/>
            <wp:effectExtent l="0" t="0" r="2540" b="7620"/>
            <wp:docPr id="613489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89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0D21" w14:textId="77777777" w:rsidR="0047471C" w:rsidRDefault="0047471C"/>
    <w:p w14:paraId="1C6471DC" w14:textId="6338E21C" w:rsidR="0047471C" w:rsidRDefault="0047471C"/>
    <w:p w14:paraId="5DC726A7" w14:textId="77777777" w:rsidR="00071428" w:rsidRDefault="00071428"/>
    <w:p w14:paraId="1A8797A6" w14:textId="77777777" w:rsidR="00071428" w:rsidRDefault="00071428"/>
    <w:p w14:paraId="274575C8" w14:textId="77777777" w:rsidR="00071428" w:rsidRDefault="00071428"/>
    <w:p w14:paraId="3ABBB838" w14:textId="77777777" w:rsidR="00071428" w:rsidRDefault="00071428"/>
    <w:p w14:paraId="11F66062" w14:textId="77777777" w:rsidR="00071428" w:rsidRDefault="00071428"/>
    <w:p w14:paraId="25733784" w14:textId="77777777" w:rsidR="00071428" w:rsidRDefault="00071428"/>
    <w:p w14:paraId="4A39F4BE" w14:textId="77777777" w:rsidR="00071428" w:rsidRDefault="00071428"/>
    <w:p w14:paraId="37DBEFA4" w14:textId="77777777" w:rsidR="00071428" w:rsidRDefault="00071428"/>
    <w:p w14:paraId="0E7BA349" w14:textId="77777777" w:rsidR="00071428" w:rsidRDefault="00071428"/>
    <w:p w14:paraId="376565D2" w14:textId="77777777" w:rsidR="00071428" w:rsidRDefault="00071428"/>
    <w:p w14:paraId="40ECD889" w14:textId="77777777" w:rsidR="00071428" w:rsidRDefault="00071428"/>
    <w:p w14:paraId="66F5B467" w14:textId="77777777" w:rsidR="00071428" w:rsidRDefault="00071428"/>
    <w:p w14:paraId="34D2B72B" w14:textId="4969B363" w:rsidR="00071428" w:rsidRDefault="00071428">
      <w:r>
        <w:lastRenderedPageBreak/>
        <w:t>CONDICIONAL NOTAS</w:t>
      </w:r>
    </w:p>
    <w:p w14:paraId="378E938D" w14:textId="00C6BC1A" w:rsidR="007A1D7B" w:rsidRDefault="007A1D7B">
      <w:r w:rsidRPr="007A1D7B">
        <w:rPr>
          <w:noProof/>
        </w:rPr>
        <w:drawing>
          <wp:inline distT="0" distB="0" distL="0" distR="0" wp14:anchorId="632AEA8A" wp14:editId="60E1F8A5">
            <wp:extent cx="6645910" cy="5354955"/>
            <wp:effectExtent l="0" t="0" r="2540" b="0"/>
            <wp:docPr id="1821025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25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AA28" w14:textId="77777777" w:rsidR="0047471C" w:rsidRDefault="0047471C"/>
    <w:p w14:paraId="1B8F4526" w14:textId="77777777" w:rsidR="0047471C" w:rsidRDefault="0047471C"/>
    <w:p w14:paraId="137F93CF" w14:textId="77777777" w:rsidR="0047471C" w:rsidRDefault="0047471C"/>
    <w:p w14:paraId="255FE69F" w14:textId="77777777" w:rsidR="0047471C" w:rsidRDefault="0047471C"/>
    <w:p w14:paraId="26332C28" w14:textId="77777777" w:rsidR="0047471C" w:rsidRDefault="0047471C"/>
    <w:p w14:paraId="5406B0B4" w14:textId="77777777" w:rsidR="0047471C" w:rsidRDefault="0047471C"/>
    <w:p w14:paraId="1D03A99B" w14:textId="77777777" w:rsidR="0047471C" w:rsidRDefault="0047471C"/>
    <w:p w14:paraId="60BFA708" w14:textId="77777777" w:rsidR="0047471C" w:rsidRDefault="0047471C"/>
    <w:p w14:paraId="169C8059" w14:textId="77777777" w:rsidR="0047471C" w:rsidRDefault="0047471C"/>
    <w:p w14:paraId="203FEEDE" w14:textId="77777777" w:rsidR="0047471C" w:rsidRDefault="0047471C"/>
    <w:p w14:paraId="67F7AB34" w14:textId="77777777" w:rsidR="0047471C" w:rsidRDefault="0047471C"/>
    <w:p w14:paraId="15A88116" w14:textId="77777777" w:rsidR="0047471C" w:rsidRDefault="0047471C"/>
    <w:p w14:paraId="78556DA0" w14:textId="77777777" w:rsidR="0047471C" w:rsidRDefault="0047471C"/>
    <w:p w14:paraId="33D62DF5" w14:textId="3787426C" w:rsidR="0047471C" w:rsidRDefault="0047471C">
      <w:r w:rsidRPr="0047471C">
        <w:rPr>
          <w:noProof/>
        </w:rPr>
        <w:drawing>
          <wp:inline distT="0" distB="0" distL="0" distR="0" wp14:anchorId="5B0BFA9B" wp14:editId="7599F02F">
            <wp:extent cx="5087060" cy="3172268"/>
            <wp:effectExtent l="0" t="0" r="0" b="9525"/>
            <wp:docPr id="1982101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01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BC0E" w14:textId="2803E2E9" w:rsidR="0047471C" w:rsidRDefault="0047471C">
      <w:r w:rsidRPr="0047471C">
        <w:rPr>
          <w:noProof/>
        </w:rPr>
        <w:drawing>
          <wp:inline distT="0" distB="0" distL="0" distR="0" wp14:anchorId="3824BB58" wp14:editId="7BD06AAD">
            <wp:extent cx="6645910" cy="6067425"/>
            <wp:effectExtent l="0" t="0" r="2540" b="9525"/>
            <wp:docPr id="177744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4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71C" w:rsidSect="000D5A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A2"/>
    <w:rsid w:val="00071428"/>
    <w:rsid w:val="000D5AA2"/>
    <w:rsid w:val="001802F1"/>
    <w:rsid w:val="00212F3E"/>
    <w:rsid w:val="0023556D"/>
    <w:rsid w:val="0047471C"/>
    <w:rsid w:val="004E4C2E"/>
    <w:rsid w:val="00797290"/>
    <w:rsid w:val="007A1D7B"/>
    <w:rsid w:val="009B627E"/>
    <w:rsid w:val="00B4126A"/>
    <w:rsid w:val="00EE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F0967"/>
  <w15:chartTrackingRefBased/>
  <w15:docId w15:val="{37E8622B-1E23-4DD4-AFE5-8828E68D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5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5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5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5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5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5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5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5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5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5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5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5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5A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5A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5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5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5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5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5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5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5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5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5A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5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5A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5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Juan Antonio Conejo Cantos</cp:lastModifiedBy>
  <cp:revision>3</cp:revision>
  <dcterms:created xsi:type="dcterms:W3CDTF">2026-02-03T12:33:00Z</dcterms:created>
  <dcterms:modified xsi:type="dcterms:W3CDTF">2026-02-08T12:24:00Z</dcterms:modified>
</cp:coreProperties>
</file>