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7F9" w:rsidRDefault="001A0530" w:rsidP="001A0530">
      <w:pPr>
        <w:pStyle w:val="berschrift1"/>
        <w:jc w:val="center"/>
      </w:pPr>
      <w:r>
        <w:t>Verlinkte Liste</w:t>
      </w:r>
      <w:r w:rsidR="003E3D6F">
        <w:t>n</w:t>
      </w:r>
      <w:r w:rsidR="003E3D6F">
        <w:br/>
        <w:t>Theory</w:t>
      </w:r>
      <w:bookmarkStart w:id="0" w:name="_GoBack"/>
      <w:bookmarkEnd w:id="0"/>
    </w:p>
    <w:p w:rsidR="005A34EC" w:rsidRDefault="001A0530" w:rsidP="001A0530">
      <w:r w:rsidRPr="00E41260">
        <w:rPr>
          <w:b/>
          <w:sz w:val="24"/>
        </w:rPr>
        <w:t>Linked Lists</w:t>
      </w:r>
      <w:r w:rsidR="00E41260">
        <w:t>:</w:t>
      </w:r>
      <w:r>
        <w:t xml:space="preserve"> </w:t>
      </w:r>
      <w:r w:rsidR="00E41260">
        <w:t xml:space="preserve">Linked Lists </w:t>
      </w:r>
      <w:r>
        <w:t>sind wie Arrays eine Form um Daten zu speichern, diese aber haben den Vorteil, dass die Liste keine Einschränkung von Größen hat, wie im Gegenteil dazu die Arrays. Das heißt dass man jeder Zeit ein Element in die Liste hinzufügen kann oder löschen. Die Daten werden in Sogenannten Nodes</w:t>
      </w:r>
      <w:r w:rsidR="009301BE">
        <w:t xml:space="preserve"> gespeichert welche miteinander verbunden (anhand von pointer) werden und dann zu einer Liste werden. </w:t>
      </w:r>
    </w:p>
    <w:p w:rsidR="005A34EC" w:rsidRDefault="005A34EC" w:rsidP="001A0530">
      <w:r w:rsidRPr="00E41260">
        <w:rPr>
          <w:b/>
          <w:sz w:val="24"/>
        </w:rPr>
        <w:t>Nodes</w:t>
      </w:r>
      <w:r>
        <w:t>: Nodes sind meist ein Objekt oder eine Struck mit den Parametern Data und Next. Data enthält die in diesem Node enthaltene Information (z.B.: Nummer, Name, Objekte usw.) und Next enthält ein pointer auf den nächsten Node.</w:t>
      </w:r>
    </w:p>
    <w:p w:rsidR="00E41260" w:rsidRPr="001A0530" w:rsidRDefault="00E41260" w:rsidP="001A0530">
      <w:r w:rsidRPr="00E41260">
        <w:rPr>
          <w:b/>
          <w:sz w:val="24"/>
        </w:rPr>
        <w:t>Anfang und Ende</w:t>
      </w:r>
      <w:r>
        <w:t>:</w:t>
      </w:r>
      <w:r w:rsidR="00BC433C">
        <w:t xml:space="preserve"> Eine Liste bestehend aus vielen Nodes worin jeder Node auf den nächsten zeigt. Der erste Node in der Liste wird meistens Head genannt. Da alle Nodes aufeinander folgend auf sich zeigen</w:t>
      </w:r>
      <w:r w:rsidR="007F4A57">
        <w:t>,</w:t>
      </w:r>
      <w:r w:rsidR="00BC433C">
        <w:t xml:space="preserve"> zeigt der Letzte Node auf NULL.</w:t>
      </w:r>
    </w:p>
    <w:sectPr w:rsidR="00E41260" w:rsidRPr="001A05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30"/>
    <w:rsid w:val="001A0530"/>
    <w:rsid w:val="003E3D6F"/>
    <w:rsid w:val="005437F9"/>
    <w:rsid w:val="005A34EC"/>
    <w:rsid w:val="007F4A57"/>
    <w:rsid w:val="00824472"/>
    <w:rsid w:val="009301BE"/>
    <w:rsid w:val="00BC433C"/>
    <w:rsid w:val="00E41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383E"/>
  <w15:chartTrackingRefBased/>
  <w15:docId w15:val="{9C5C3EE6-01A1-4883-81F4-1F123BF0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A05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05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780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Dávila Méndez</dc:creator>
  <cp:keywords/>
  <dc:description/>
  <cp:lastModifiedBy>Fran Dávila Méndez</cp:lastModifiedBy>
  <cp:revision>10</cp:revision>
  <dcterms:created xsi:type="dcterms:W3CDTF">2022-04-26T11:56:00Z</dcterms:created>
  <dcterms:modified xsi:type="dcterms:W3CDTF">2022-04-26T12:30:00Z</dcterms:modified>
</cp:coreProperties>
</file>