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DCE67" w14:textId="77777777" w:rsidR="00BC3854" w:rsidRPr="00BC3854" w:rsidRDefault="00BC3854" w:rsidP="00BC3854">
      <w:pPr>
        <w:rPr>
          <w:rFonts w:ascii="Roboto" w:hAnsi="Roboto" w:cs="Optima-Bold"/>
          <w:b/>
          <w:bCs/>
          <w:noProof/>
          <w:sz w:val="48"/>
          <w:szCs w:val="92"/>
          <w:lang w:eastAsia="es-CR"/>
        </w:rPr>
      </w:pPr>
      <w:r w:rsidRPr="00BC3854">
        <w:rPr>
          <w:rFonts w:ascii="Roboto" w:hAnsi="Roboto" w:cs="Optima-Bold"/>
          <w:b/>
          <w:bCs/>
          <w:noProof/>
          <w:sz w:val="48"/>
          <w:szCs w:val="92"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521A9" wp14:editId="709AE976">
                <wp:simplePos x="0" y="0"/>
                <wp:positionH relativeFrom="column">
                  <wp:posOffset>4756122</wp:posOffset>
                </wp:positionH>
                <wp:positionV relativeFrom="paragraph">
                  <wp:posOffset>-462473</wp:posOffset>
                </wp:positionV>
                <wp:extent cx="1423284" cy="1216549"/>
                <wp:effectExtent l="0" t="0" r="24765" b="22225"/>
                <wp:wrapNone/>
                <wp:docPr id="2101887019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4" cy="1216549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CDA6F" id="Rectángulo 2" o:spid="_x0000_s1026" style="position:absolute;margin-left:374.5pt;margin-top:-36.4pt;width:112.05pt;height:9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" strokecolor="#091723 [484]" strokeweight="1pt">
                <v:fill r:id="rId8" o:title="" recolor="t" rotate="t" type="frame"/>
              </v:rect>
            </w:pict>
          </mc:Fallback>
        </mc:AlternateContent>
      </w:r>
      <w:r w:rsidRPr="00BC3854">
        <w:rPr>
          <w:rFonts w:ascii="Roboto" w:hAnsi="Roboto" w:cs="Optima-Bold"/>
          <w:b/>
          <w:bCs/>
          <w:noProof/>
          <w:sz w:val="48"/>
          <w:szCs w:val="92"/>
          <w:lang w:eastAsia="es-CR"/>
        </w:rPr>
        <w:t>Alberto Solano Villalta</w:t>
      </w:r>
    </w:p>
    <w:p w14:paraId="5AAFBB27" w14:textId="314B1848" w:rsidR="00BC3854" w:rsidRPr="000E4839" w:rsidRDefault="001A0264" w:rsidP="00BC3854">
      <w:pPr>
        <w:rPr>
          <w:rFonts w:ascii="Roboto" w:hAnsi="Roboto" w:cs="Optima-Bold"/>
          <w:b/>
          <w:bCs/>
          <w:noProof/>
          <w:sz w:val="56"/>
          <w:szCs w:val="96"/>
          <w:lang w:val="en-US" w:eastAsia="es-CR"/>
        </w:rPr>
      </w:pPr>
      <w:r w:rsidRPr="000E4839">
        <w:rPr>
          <w:rFonts w:ascii="Roboto" w:hAnsi="Roboto" w:cs="Optima-Bold"/>
          <w:b/>
          <w:bCs/>
          <w:noProof/>
          <w:sz w:val="36"/>
          <w:szCs w:val="86"/>
          <w:lang w:val="en-US" w:eastAsia="es-CR"/>
        </w:rPr>
        <w:t>Cenfotec University</w:t>
      </w:r>
      <w:r w:rsidR="00BC3854" w:rsidRPr="000E4839">
        <w:rPr>
          <w:rFonts w:ascii="Roboto" w:hAnsi="Roboto" w:cs="Optima-Bold"/>
          <w:b/>
          <w:bCs/>
          <w:noProof/>
          <w:sz w:val="56"/>
          <w:szCs w:val="96"/>
          <w:lang w:val="en-US" w:eastAsia="es-CR"/>
        </w:rPr>
        <w:tab/>
      </w:r>
    </w:p>
    <w:p w14:paraId="2E3B115D" w14:textId="1ADFFF14" w:rsidR="00A80189" w:rsidRPr="000E4839" w:rsidRDefault="00BC3854" w:rsidP="00BC3854">
      <w:pPr>
        <w:jc w:val="right"/>
        <w:rPr>
          <w:rFonts w:ascii="Optima-Bold" w:hAnsi="Optima-Bold" w:cs="Optima-Bold"/>
          <w:b/>
          <w:bCs/>
          <w:noProof/>
          <w:sz w:val="56"/>
          <w:szCs w:val="96"/>
          <w:lang w:val="en-US" w:eastAsia="es-CR"/>
        </w:rPr>
      </w:pPr>
      <w:r w:rsidRPr="000E4839">
        <w:rPr>
          <w:rFonts w:ascii="Optima-Bold" w:hAnsi="Optima-Bold" w:cs="Optima-Bold"/>
          <w:b/>
          <w:bCs/>
          <w:noProof/>
          <w:sz w:val="56"/>
          <w:szCs w:val="96"/>
          <w:lang w:val="en-US" w:eastAsia="es-CR"/>
        </w:rPr>
        <w:tab/>
      </w:r>
    </w:p>
    <w:p w14:paraId="7737C5C5" w14:textId="6540E842" w:rsidR="00BC3854" w:rsidRPr="000E4839" w:rsidRDefault="001A0264" w:rsidP="00BC3854">
      <w:pPr>
        <w:jc w:val="center"/>
        <w:rPr>
          <w:rFonts w:ascii="Roboto" w:hAnsi="Roboto" w:cs="Calibri"/>
          <w:color w:val="000000"/>
          <w:sz w:val="32"/>
          <w:szCs w:val="40"/>
          <w:lang w:val="en-US"/>
        </w:rPr>
      </w:pPr>
      <w:r w:rsidRPr="000E4839">
        <w:rPr>
          <w:rFonts w:ascii="Roboto" w:hAnsi="Roboto" w:cs="Arial"/>
          <w:b/>
          <w:bCs/>
          <w:color w:val="2E74B5" w:themeColor="accent1" w:themeShade="BF"/>
          <w:sz w:val="44"/>
          <w:szCs w:val="32"/>
          <w:lang w:val="en-US"/>
        </w:rPr>
        <w:t>Professional Services</w:t>
      </w:r>
      <w:r w:rsidR="00CE4C1B" w:rsidRPr="000E4839">
        <w:rPr>
          <w:rFonts w:ascii="Roboto" w:hAnsi="Roboto" w:cs="Calibri"/>
          <w:color w:val="000000"/>
          <w:sz w:val="32"/>
          <w:szCs w:val="40"/>
          <w:lang w:val="en-US"/>
        </w:rPr>
        <w:br/>
      </w:r>
    </w:p>
    <w:p w14:paraId="5B340E4F" w14:textId="77777777" w:rsidR="000E4839" w:rsidRDefault="000E4839" w:rsidP="00BC3854">
      <w:pPr>
        <w:pStyle w:val="NormalWeb"/>
        <w:shd w:val="clear" w:color="auto" w:fill="FFFFFF"/>
        <w:spacing w:after="0" w:line="276" w:lineRule="auto"/>
        <w:jc w:val="both"/>
        <w:rPr>
          <w:rFonts w:ascii="Roboto" w:hAnsi="Roboto" w:cs="Calibri"/>
          <w:color w:val="000000"/>
          <w:sz w:val="32"/>
          <w:szCs w:val="40"/>
          <w:lang w:val="en-US" w:eastAsia="es-ES_tradnl"/>
        </w:rPr>
      </w:pPr>
      <w:r w:rsidRPr="000E4839">
        <w:rPr>
          <w:rFonts w:ascii="Roboto" w:hAnsi="Roboto" w:cs="Calibri"/>
          <w:color w:val="000000"/>
          <w:sz w:val="32"/>
          <w:szCs w:val="40"/>
          <w:lang w:val="en-US" w:eastAsia="es-ES_tradnl"/>
        </w:rPr>
        <w:t xml:space="preserve">It is a pleasure to address you to present a proposal that will transform your online presence with a top-notch interactive website. Our offer includes an exceptional price to ensure that your vision becomes a tangible reality, leaving you completely satisfied with the results obtained. </w:t>
      </w:r>
    </w:p>
    <w:p w14:paraId="1DCC9B80" w14:textId="77777777" w:rsidR="000E4839" w:rsidRDefault="000E4839" w:rsidP="00BC3854">
      <w:pPr>
        <w:pStyle w:val="NormalWeb"/>
        <w:shd w:val="clear" w:color="auto" w:fill="FFFFFF"/>
        <w:spacing w:after="0" w:line="276" w:lineRule="auto"/>
        <w:jc w:val="both"/>
        <w:rPr>
          <w:rFonts w:ascii="Roboto" w:hAnsi="Roboto" w:cs="Calibri"/>
          <w:color w:val="000000"/>
          <w:sz w:val="32"/>
          <w:szCs w:val="40"/>
          <w:lang w:val="en-US" w:eastAsia="es-ES_tradnl"/>
        </w:rPr>
      </w:pPr>
      <w:r w:rsidRPr="000E4839">
        <w:rPr>
          <w:rFonts w:ascii="Roboto" w:hAnsi="Roboto" w:cs="Calibri"/>
          <w:color w:val="000000"/>
          <w:sz w:val="32"/>
          <w:szCs w:val="40"/>
          <w:lang w:val="en-US" w:eastAsia="es-ES_tradnl"/>
        </w:rPr>
        <w:t xml:space="preserve">We will take care of updating and putting your website online in its entirety, allowing you to maintain full control over your web presence. </w:t>
      </w:r>
    </w:p>
    <w:p w14:paraId="209BD9D0" w14:textId="7715E3AF" w:rsidR="00BC3854" w:rsidRPr="000E4839" w:rsidRDefault="000E4839" w:rsidP="00BC3854">
      <w:pPr>
        <w:pStyle w:val="NormalWeb"/>
        <w:shd w:val="clear" w:color="auto" w:fill="FFFFFF"/>
        <w:spacing w:after="0" w:line="276" w:lineRule="auto"/>
        <w:jc w:val="both"/>
        <w:rPr>
          <w:rFonts w:ascii="Roboto" w:hAnsi="Roboto" w:cs="Calibri"/>
          <w:color w:val="000000"/>
          <w:sz w:val="32"/>
          <w:szCs w:val="40"/>
          <w:lang w:val="en-US" w:eastAsia="es-ES_tradnl"/>
        </w:rPr>
      </w:pPr>
      <w:r w:rsidRPr="000E4839">
        <w:rPr>
          <w:rFonts w:ascii="Roboto" w:hAnsi="Roboto" w:cs="Calibri"/>
          <w:color w:val="000000"/>
          <w:sz w:val="32"/>
          <w:szCs w:val="40"/>
          <w:lang w:val="en-US" w:eastAsia="es-ES_tradnl"/>
        </w:rPr>
        <w:t xml:space="preserve">We cordially invite you to </w:t>
      </w:r>
      <w:proofErr w:type="gramStart"/>
      <w:r w:rsidRPr="000E4839">
        <w:rPr>
          <w:rFonts w:ascii="Roboto" w:hAnsi="Roboto" w:cs="Calibri"/>
          <w:color w:val="000000"/>
          <w:sz w:val="32"/>
          <w:szCs w:val="40"/>
          <w:lang w:val="en-US" w:eastAsia="es-ES_tradnl"/>
        </w:rPr>
        <w:t>take a look</w:t>
      </w:r>
      <w:proofErr w:type="gramEnd"/>
      <w:r w:rsidRPr="000E4839">
        <w:rPr>
          <w:rFonts w:ascii="Roboto" w:hAnsi="Roboto" w:cs="Calibri"/>
          <w:color w:val="000000"/>
          <w:sz w:val="32"/>
          <w:szCs w:val="40"/>
          <w:lang w:val="en-US" w:eastAsia="es-ES_tradnl"/>
        </w:rPr>
        <w:t xml:space="preserve"> at some of the outstanding projects we have developed in our portfolio, available at </w:t>
      </w:r>
      <w:r w:rsidRPr="000E4839">
        <w:rPr>
          <w:rFonts w:ascii="Roboto" w:hAnsi="Roboto" w:cs="Calibri"/>
          <w:color w:val="5B9BD5" w:themeColor="accent1"/>
          <w:sz w:val="32"/>
          <w:szCs w:val="40"/>
          <w:lang w:val="en-US" w:eastAsia="es-ES_tradnl"/>
        </w:rPr>
        <w:t>www.albertosolanovillalta.com</w:t>
      </w:r>
      <w:r w:rsidRPr="000E4839">
        <w:rPr>
          <w:rFonts w:ascii="Roboto" w:hAnsi="Roboto" w:cs="Calibri"/>
          <w:color w:val="000000"/>
          <w:sz w:val="32"/>
          <w:szCs w:val="40"/>
          <w:lang w:val="en-US" w:eastAsia="es-ES_tradnl"/>
        </w:rPr>
        <w:t>. We are confident that you will be impressed with our experience and professionalism in each project.</w:t>
      </w:r>
      <w:r w:rsidR="00BC3854" w:rsidRPr="000E4839">
        <w:rPr>
          <w:rFonts w:ascii="Roboto" w:hAnsi="Roboto" w:cs="Calibri"/>
          <w:color w:val="000000"/>
          <w:sz w:val="32"/>
          <w:szCs w:val="40"/>
          <w:lang w:val="en-U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E698D" w:rsidRPr="000E4839" w14:paraId="1436A213" w14:textId="77777777" w:rsidTr="00BC3854">
        <w:tc>
          <w:tcPr>
            <w:tcW w:w="8828" w:type="dxa"/>
          </w:tcPr>
          <w:p w14:paraId="20099462" w14:textId="49612A27" w:rsidR="00F0192E" w:rsidRPr="000E4839" w:rsidRDefault="000E4839" w:rsidP="003A2CC3">
            <w:pPr>
              <w:spacing w:line="360" w:lineRule="auto"/>
              <w:rPr>
                <w:rFonts w:ascii="Roboto" w:hAnsi="Roboto"/>
                <w:b/>
                <w:sz w:val="28"/>
                <w:lang w:val="en-US" w:eastAsia="es-CR"/>
              </w:rPr>
            </w:pPr>
            <w:r w:rsidRPr="000E4839">
              <w:rPr>
                <w:rFonts w:ascii="Roboto" w:hAnsi="Roboto"/>
                <w:b/>
                <w:sz w:val="44"/>
                <w:szCs w:val="22"/>
                <w:lang w:val="en-US" w:eastAsia="es-CR"/>
              </w:rPr>
              <w:lastRenderedPageBreak/>
              <w:t>Development of the website and web hosting</w:t>
            </w:r>
            <w:r w:rsidR="00DF6A11" w:rsidRPr="000E4839">
              <w:rPr>
                <w:rFonts w:ascii="Roboto" w:hAnsi="Roboto"/>
                <w:b/>
                <w:sz w:val="48"/>
                <w:lang w:val="en-US" w:eastAsia="es-CR"/>
              </w:rPr>
              <w:br/>
            </w:r>
            <w:bookmarkStart w:id="0" w:name="OLE_LINK1"/>
            <w:r w:rsidRPr="000E4839">
              <w:rPr>
                <w:rFonts w:ascii="Roboto" w:hAnsi="Roboto"/>
                <w:b/>
                <w:sz w:val="28"/>
                <w:lang w:val="en-US" w:eastAsia="es-CR"/>
              </w:rPr>
              <w:t>Includes</w:t>
            </w:r>
            <w:r w:rsidR="00F0192E" w:rsidRPr="000E4839">
              <w:rPr>
                <w:rFonts w:ascii="Roboto" w:hAnsi="Roboto"/>
                <w:b/>
                <w:sz w:val="28"/>
                <w:lang w:val="en-US" w:eastAsia="es-CR"/>
              </w:rPr>
              <w:t>:</w:t>
            </w:r>
          </w:p>
          <w:p w14:paraId="7BE35B9B" w14:textId="77777777" w:rsidR="000E4839" w:rsidRPr="000E4839" w:rsidRDefault="000E4839" w:rsidP="000E4839">
            <w:pPr>
              <w:pStyle w:val="Prrafodelista"/>
              <w:numPr>
                <w:ilvl w:val="0"/>
                <w:numId w:val="28"/>
              </w:numPr>
              <w:spacing w:line="360" w:lineRule="auto"/>
              <w:rPr>
                <w:rFonts w:ascii="Roboto" w:hAnsi="Roboto"/>
                <w:szCs w:val="22"/>
                <w:lang w:val="en-US" w:eastAsia="es-CR"/>
              </w:rPr>
            </w:pPr>
            <w:r w:rsidRPr="000E4839">
              <w:rPr>
                <w:rFonts w:ascii="Roboto" w:hAnsi="Roboto"/>
                <w:b/>
                <w:bCs/>
                <w:szCs w:val="22"/>
                <w:lang w:val="en-US" w:eastAsia="es-CR"/>
              </w:rPr>
              <w:t>Landing Page Style</w:t>
            </w:r>
            <w:r w:rsidRPr="000E4839">
              <w:rPr>
                <w:rFonts w:ascii="Roboto" w:hAnsi="Roboto"/>
                <w:szCs w:val="22"/>
                <w:lang w:val="en-US" w:eastAsia="es-CR"/>
              </w:rPr>
              <w:t>: Professional and attractive design to highlight your message and attract your target audience.</w:t>
            </w:r>
          </w:p>
          <w:p w14:paraId="5C3E331B" w14:textId="72D1A190" w:rsidR="000E4839" w:rsidRPr="000E4839" w:rsidRDefault="000E4839" w:rsidP="000E4839">
            <w:pPr>
              <w:pStyle w:val="Prrafodelista"/>
              <w:numPr>
                <w:ilvl w:val="0"/>
                <w:numId w:val="28"/>
              </w:numPr>
              <w:spacing w:line="360" w:lineRule="auto"/>
              <w:rPr>
                <w:rFonts w:ascii="Roboto" w:hAnsi="Roboto"/>
                <w:szCs w:val="22"/>
                <w:lang w:val="en-US" w:eastAsia="es-CR"/>
              </w:rPr>
            </w:pPr>
            <w:r w:rsidRPr="000E4839">
              <w:rPr>
                <w:rFonts w:ascii="Roboto" w:hAnsi="Roboto"/>
                <w:b/>
                <w:bCs/>
                <w:szCs w:val="22"/>
                <w:lang w:val="en-US" w:eastAsia="es-CR"/>
              </w:rPr>
              <w:t>Web Domain (www.yourbusiness.com)</w:t>
            </w:r>
            <w:r w:rsidRPr="000E4839">
              <w:rPr>
                <w:rFonts w:ascii="Roboto" w:hAnsi="Roboto"/>
                <w:szCs w:val="22"/>
                <w:lang w:val="en-US" w:eastAsia="es-CR"/>
              </w:rPr>
              <w:t>: Provided free of charge upon purchasing the website, ensuring a solid online presence.</w:t>
            </w:r>
          </w:p>
          <w:p w14:paraId="593B7EEE" w14:textId="21D4EA03" w:rsidR="000E4839" w:rsidRPr="000E4839" w:rsidRDefault="000E4839" w:rsidP="000E4839">
            <w:pPr>
              <w:pStyle w:val="Prrafodelista"/>
              <w:numPr>
                <w:ilvl w:val="0"/>
                <w:numId w:val="28"/>
              </w:numPr>
              <w:spacing w:line="360" w:lineRule="auto"/>
              <w:rPr>
                <w:rFonts w:ascii="Roboto" w:hAnsi="Roboto"/>
                <w:szCs w:val="22"/>
                <w:lang w:val="en-US" w:eastAsia="es-CR"/>
              </w:rPr>
            </w:pPr>
            <w:r w:rsidRPr="000E4839">
              <w:rPr>
                <w:rFonts w:ascii="Roboto" w:hAnsi="Roboto"/>
                <w:b/>
                <w:bCs/>
                <w:szCs w:val="22"/>
                <w:lang w:val="en-US" w:eastAsia="es-CR"/>
              </w:rPr>
              <w:t>HTTPS:// Security Protocol</w:t>
            </w:r>
            <w:r w:rsidRPr="000E4839">
              <w:rPr>
                <w:rFonts w:ascii="Roboto" w:hAnsi="Roboto"/>
                <w:szCs w:val="22"/>
                <w:lang w:val="en-US" w:eastAsia="es-CR"/>
              </w:rPr>
              <w:t>: We guarantee the security of your website with an SSL certificate to protect your visitors' information.</w:t>
            </w:r>
          </w:p>
          <w:p w14:paraId="5A814E6B" w14:textId="39B491C3" w:rsidR="000E4839" w:rsidRPr="000E4839" w:rsidRDefault="000E4839" w:rsidP="000E4839">
            <w:pPr>
              <w:pStyle w:val="Prrafodelista"/>
              <w:numPr>
                <w:ilvl w:val="0"/>
                <w:numId w:val="28"/>
              </w:numPr>
              <w:spacing w:line="360" w:lineRule="auto"/>
              <w:rPr>
                <w:rFonts w:ascii="Roboto" w:hAnsi="Roboto"/>
                <w:szCs w:val="22"/>
                <w:lang w:val="en-US" w:eastAsia="es-CR"/>
              </w:rPr>
            </w:pPr>
            <w:r w:rsidRPr="000E4839">
              <w:rPr>
                <w:rFonts w:ascii="Roboto" w:hAnsi="Roboto"/>
                <w:b/>
                <w:bCs/>
                <w:szCs w:val="22"/>
                <w:lang w:val="en-US" w:eastAsia="es-CR"/>
              </w:rPr>
              <w:t>Web Development</w:t>
            </w:r>
            <w:r w:rsidRPr="000E4839">
              <w:rPr>
                <w:rFonts w:ascii="Roboto" w:hAnsi="Roboto"/>
                <w:szCs w:val="22"/>
                <w:lang w:val="en-US" w:eastAsia="es-CR"/>
              </w:rPr>
              <w:t>: Creation and customization of the landing page according to your needs and specifications.</w:t>
            </w:r>
          </w:p>
          <w:p w14:paraId="2DAA5688" w14:textId="0402A0E1" w:rsidR="000E4839" w:rsidRPr="000E4839" w:rsidRDefault="000E4839" w:rsidP="000E4839">
            <w:pPr>
              <w:pStyle w:val="Prrafodelista"/>
              <w:numPr>
                <w:ilvl w:val="0"/>
                <w:numId w:val="28"/>
              </w:numPr>
              <w:spacing w:line="360" w:lineRule="auto"/>
              <w:rPr>
                <w:rFonts w:ascii="Roboto" w:hAnsi="Roboto"/>
                <w:szCs w:val="22"/>
                <w:lang w:val="en-US" w:eastAsia="es-CR"/>
              </w:rPr>
            </w:pPr>
            <w:r w:rsidRPr="000E4839">
              <w:rPr>
                <w:rFonts w:ascii="Roboto" w:hAnsi="Roboto"/>
                <w:b/>
                <w:bCs/>
                <w:szCs w:val="22"/>
                <w:lang w:val="en-US" w:eastAsia="es-CR"/>
              </w:rPr>
              <w:t>Photo Gallery</w:t>
            </w:r>
            <w:r w:rsidRPr="000E4839">
              <w:rPr>
                <w:rFonts w:ascii="Roboto" w:hAnsi="Roboto"/>
                <w:szCs w:val="22"/>
                <w:lang w:val="en-US" w:eastAsia="es-CR"/>
              </w:rPr>
              <w:t>: Integration of an image gallery to visually showcase your products or services.</w:t>
            </w:r>
          </w:p>
          <w:p w14:paraId="7AC67C50" w14:textId="5320A461" w:rsidR="000E4839" w:rsidRPr="000E4839" w:rsidRDefault="000E4839" w:rsidP="000E4839">
            <w:pPr>
              <w:pStyle w:val="Prrafodelista"/>
              <w:numPr>
                <w:ilvl w:val="0"/>
                <w:numId w:val="28"/>
              </w:numPr>
              <w:spacing w:line="360" w:lineRule="auto"/>
              <w:rPr>
                <w:rFonts w:ascii="Roboto" w:hAnsi="Roboto"/>
                <w:szCs w:val="22"/>
                <w:lang w:val="en-US" w:eastAsia="es-CR"/>
              </w:rPr>
            </w:pPr>
            <w:r w:rsidRPr="000E4839">
              <w:rPr>
                <w:rFonts w:ascii="Roboto" w:hAnsi="Roboto"/>
                <w:b/>
                <w:bCs/>
                <w:szCs w:val="22"/>
                <w:lang w:val="en-US" w:eastAsia="es-CR"/>
              </w:rPr>
              <w:t>WhatsApp Chat</w:t>
            </w:r>
            <w:r w:rsidRPr="000E4839">
              <w:rPr>
                <w:rFonts w:ascii="Roboto" w:hAnsi="Roboto"/>
                <w:szCs w:val="22"/>
                <w:lang w:val="en-US" w:eastAsia="es-CR"/>
              </w:rPr>
              <w:t>: Implementation of a WhatsApp chat for direct and fast communication with your potential customers.</w:t>
            </w:r>
          </w:p>
          <w:p w14:paraId="2B9C1242" w14:textId="3EA3095A" w:rsidR="000E4839" w:rsidRPr="000E4839" w:rsidRDefault="000E4839" w:rsidP="000E4839">
            <w:pPr>
              <w:pStyle w:val="Prrafodelista"/>
              <w:numPr>
                <w:ilvl w:val="0"/>
                <w:numId w:val="28"/>
              </w:numPr>
              <w:spacing w:line="360" w:lineRule="auto"/>
              <w:rPr>
                <w:rFonts w:ascii="Roboto" w:hAnsi="Roboto"/>
                <w:szCs w:val="22"/>
                <w:lang w:val="en-US" w:eastAsia="es-CR"/>
              </w:rPr>
            </w:pPr>
            <w:r w:rsidRPr="000E4839">
              <w:rPr>
                <w:rFonts w:ascii="Roboto" w:hAnsi="Roboto"/>
                <w:b/>
                <w:bCs/>
                <w:szCs w:val="22"/>
                <w:lang w:val="en-US" w:eastAsia="es-CR"/>
              </w:rPr>
              <w:t>Website Hosting</w:t>
            </w:r>
            <w:r w:rsidRPr="000E4839">
              <w:rPr>
                <w:rFonts w:ascii="Roboto" w:hAnsi="Roboto"/>
                <w:szCs w:val="22"/>
                <w:lang w:val="en-US" w:eastAsia="es-CR"/>
              </w:rPr>
              <w:t>: We guarantee reliable and secure hosting for your website on our server.</w:t>
            </w:r>
          </w:p>
          <w:p w14:paraId="1D7537EF" w14:textId="1E31F30C" w:rsidR="000E4839" w:rsidRPr="000E4839" w:rsidRDefault="000E4839" w:rsidP="000E4839">
            <w:pPr>
              <w:pStyle w:val="Prrafodelista"/>
              <w:numPr>
                <w:ilvl w:val="0"/>
                <w:numId w:val="28"/>
              </w:numPr>
              <w:spacing w:line="360" w:lineRule="auto"/>
              <w:rPr>
                <w:rFonts w:ascii="Roboto" w:hAnsi="Roboto"/>
                <w:szCs w:val="22"/>
                <w:lang w:val="en-US" w:eastAsia="es-CR"/>
              </w:rPr>
            </w:pPr>
            <w:r w:rsidRPr="000E4839">
              <w:rPr>
                <w:rFonts w:ascii="Roboto" w:hAnsi="Roboto"/>
                <w:b/>
                <w:bCs/>
                <w:szCs w:val="22"/>
                <w:lang w:val="en-US" w:eastAsia="es-CR"/>
              </w:rPr>
              <w:t>5 Web Sections</w:t>
            </w:r>
            <w:r w:rsidRPr="000E4839">
              <w:rPr>
                <w:rFonts w:ascii="Roboto" w:hAnsi="Roboto"/>
                <w:szCs w:val="22"/>
                <w:lang w:val="en-US" w:eastAsia="es-CR"/>
              </w:rPr>
              <w:t>: We organize your content into up to 5 sections for a clear and structured presentation of your information.</w:t>
            </w:r>
          </w:p>
          <w:p w14:paraId="34EF8A04" w14:textId="23094B1F" w:rsidR="000E4839" w:rsidRPr="000E4839" w:rsidRDefault="000E4839" w:rsidP="000E4839">
            <w:pPr>
              <w:pStyle w:val="Prrafodelista"/>
              <w:numPr>
                <w:ilvl w:val="0"/>
                <w:numId w:val="28"/>
              </w:numPr>
              <w:spacing w:line="360" w:lineRule="auto"/>
              <w:rPr>
                <w:rFonts w:ascii="Roboto" w:hAnsi="Roboto"/>
                <w:szCs w:val="22"/>
                <w:lang w:eastAsia="es-CR"/>
              </w:rPr>
            </w:pPr>
            <w:proofErr w:type="gramStart"/>
            <w:r w:rsidRPr="000E4839">
              <w:rPr>
                <w:rFonts w:ascii="Roboto" w:hAnsi="Roboto"/>
                <w:b/>
                <w:bCs/>
                <w:szCs w:val="22"/>
                <w:lang w:eastAsia="es-CR"/>
              </w:rPr>
              <w:t>Total</w:t>
            </w:r>
            <w:proofErr w:type="gramEnd"/>
            <w:r w:rsidRPr="000E4839">
              <w:rPr>
                <w:rFonts w:ascii="Roboto" w:hAnsi="Roboto"/>
                <w:b/>
                <w:bCs/>
                <w:szCs w:val="22"/>
                <w:lang w:eastAsia="es-CR"/>
              </w:rPr>
              <w:t xml:space="preserve"> </w:t>
            </w:r>
            <w:proofErr w:type="spellStart"/>
            <w:r w:rsidRPr="000E4839">
              <w:rPr>
                <w:rFonts w:ascii="Roboto" w:hAnsi="Roboto"/>
                <w:b/>
                <w:bCs/>
                <w:szCs w:val="22"/>
                <w:lang w:eastAsia="es-CR"/>
              </w:rPr>
              <w:t>Website</w:t>
            </w:r>
            <w:proofErr w:type="spellEnd"/>
            <w:r w:rsidRPr="000E4839">
              <w:rPr>
                <w:rFonts w:ascii="Roboto" w:hAnsi="Roboto"/>
                <w:b/>
                <w:bCs/>
                <w:szCs w:val="22"/>
                <w:lang w:eastAsia="es-CR"/>
              </w:rPr>
              <w:t xml:space="preserve"> </w:t>
            </w:r>
            <w:proofErr w:type="spellStart"/>
            <w:r w:rsidRPr="000E4839">
              <w:rPr>
                <w:rFonts w:ascii="Roboto" w:hAnsi="Roboto"/>
                <w:b/>
                <w:bCs/>
                <w:szCs w:val="22"/>
                <w:lang w:eastAsia="es-CR"/>
              </w:rPr>
              <w:t>Cost</w:t>
            </w:r>
            <w:proofErr w:type="spellEnd"/>
            <w:r w:rsidRPr="000E4839">
              <w:rPr>
                <w:rFonts w:ascii="Roboto" w:hAnsi="Roboto"/>
                <w:szCs w:val="22"/>
                <w:lang w:eastAsia="es-CR"/>
              </w:rPr>
              <w:t xml:space="preserve">: </w:t>
            </w:r>
            <w:r>
              <w:rPr>
                <w:rFonts w:ascii="Roboto" w:hAnsi="Roboto"/>
                <w:szCs w:val="22"/>
                <w:lang w:eastAsia="es-CR"/>
              </w:rPr>
              <w:t>500</w:t>
            </w:r>
            <w:r w:rsidRPr="000E4839">
              <w:rPr>
                <w:rFonts w:ascii="Roboto" w:hAnsi="Roboto"/>
                <w:szCs w:val="22"/>
                <w:lang w:eastAsia="es-CR"/>
              </w:rPr>
              <w:t xml:space="preserve"> </w:t>
            </w:r>
            <w:proofErr w:type="spellStart"/>
            <w:r>
              <w:rPr>
                <w:rFonts w:ascii="Roboto" w:hAnsi="Roboto"/>
                <w:szCs w:val="22"/>
                <w:lang w:eastAsia="es-CR"/>
              </w:rPr>
              <w:t>dolars</w:t>
            </w:r>
            <w:proofErr w:type="spellEnd"/>
          </w:p>
          <w:p w14:paraId="648E8C26" w14:textId="77777777" w:rsidR="000E4839" w:rsidRPr="000E4839" w:rsidRDefault="000E4839" w:rsidP="000E4839">
            <w:pPr>
              <w:pStyle w:val="Prrafodelista"/>
              <w:numPr>
                <w:ilvl w:val="0"/>
                <w:numId w:val="28"/>
              </w:numPr>
              <w:spacing w:line="360" w:lineRule="auto"/>
              <w:rPr>
                <w:rFonts w:ascii="Roboto" w:hAnsi="Roboto"/>
                <w:szCs w:val="22"/>
                <w:lang w:eastAsia="es-CR"/>
              </w:rPr>
            </w:pPr>
            <w:proofErr w:type="gramStart"/>
            <w:r w:rsidRPr="000E4839">
              <w:rPr>
                <w:rFonts w:ascii="Roboto" w:hAnsi="Roboto"/>
                <w:b/>
                <w:bCs/>
                <w:szCs w:val="22"/>
                <w:lang w:eastAsia="es-CR"/>
              </w:rPr>
              <w:t>Total</w:t>
            </w:r>
            <w:proofErr w:type="gramEnd"/>
            <w:r w:rsidRPr="000E4839">
              <w:rPr>
                <w:rFonts w:ascii="Roboto" w:hAnsi="Roboto"/>
                <w:b/>
                <w:bCs/>
                <w:szCs w:val="22"/>
                <w:lang w:eastAsia="es-CR"/>
              </w:rPr>
              <w:t xml:space="preserve"> Web Hosting </w:t>
            </w:r>
            <w:proofErr w:type="spellStart"/>
            <w:r w:rsidRPr="000E4839">
              <w:rPr>
                <w:rFonts w:ascii="Roboto" w:hAnsi="Roboto"/>
                <w:b/>
                <w:bCs/>
                <w:szCs w:val="22"/>
                <w:lang w:eastAsia="es-CR"/>
              </w:rPr>
              <w:t>Cost</w:t>
            </w:r>
            <w:proofErr w:type="spellEnd"/>
            <w:r w:rsidRPr="000E4839">
              <w:rPr>
                <w:rFonts w:ascii="Roboto" w:hAnsi="Roboto"/>
                <w:szCs w:val="22"/>
                <w:lang w:eastAsia="es-CR"/>
              </w:rPr>
              <w:t>:</w:t>
            </w:r>
          </w:p>
          <w:p w14:paraId="4BA37FB2" w14:textId="77777777" w:rsidR="000E4839" w:rsidRPr="000E4839" w:rsidRDefault="000E4839" w:rsidP="000E4839">
            <w:pPr>
              <w:pStyle w:val="Prrafodelista"/>
              <w:numPr>
                <w:ilvl w:val="0"/>
                <w:numId w:val="28"/>
              </w:numPr>
              <w:spacing w:line="360" w:lineRule="auto"/>
              <w:rPr>
                <w:rFonts w:ascii="Roboto" w:hAnsi="Roboto"/>
                <w:szCs w:val="22"/>
                <w:lang w:val="en-US" w:eastAsia="es-CR"/>
              </w:rPr>
            </w:pPr>
            <w:r w:rsidRPr="000E4839">
              <w:rPr>
                <w:rFonts w:ascii="Roboto" w:hAnsi="Roboto"/>
                <w:szCs w:val="22"/>
                <w:lang w:val="en-US" w:eastAsia="es-CR"/>
              </w:rPr>
              <w:t>You can choose between two options:</w:t>
            </w:r>
          </w:p>
          <w:p w14:paraId="5A66AD19" w14:textId="1049B2BB" w:rsidR="000E4839" w:rsidRPr="000E4839" w:rsidRDefault="000E4839" w:rsidP="000E4839">
            <w:pPr>
              <w:pStyle w:val="Prrafodelista"/>
              <w:numPr>
                <w:ilvl w:val="0"/>
                <w:numId w:val="28"/>
              </w:numPr>
              <w:spacing w:line="360" w:lineRule="auto"/>
              <w:rPr>
                <w:rFonts w:ascii="Roboto" w:hAnsi="Roboto"/>
                <w:szCs w:val="22"/>
                <w:lang w:val="en-US" w:eastAsia="es-CR"/>
              </w:rPr>
            </w:pPr>
            <w:r w:rsidRPr="000E4839">
              <w:rPr>
                <w:rFonts w:ascii="Roboto" w:hAnsi="Roboto"/>
                <w:szCs w:val="22"/>
                <w:lang w:val="en-US" w:eastAsia="es-CR"/>
              </w:rPr>
              <w:t xml:space="preserve">Option #1: Annual Hosting </w:t>
            </w:r>
            <w:r>
              <w:rPr>
                <w:rFonts w:ascii="Roboto" w:hAnsi="Roboto"/>
                <w:szCs w:val="22"/>
                <w:lang w:val="en-US" w:eastAsia="es-CR"/>
              </w:rPr>
              <w:t>–</w:t>
            </w:r>
            <w:r w:rsidRPr="000E4839">
              <w:rPr>
                <w:rFonts w:ascii="Roboto" w:hAnsi="Roboto"/>
                <w:szCs w:val="22"/>
                <w:lang w:val="en-US" w:eastAsia="es-CR"/>
              </w:rPr>
              <w:t xml:space="preserve"> </w:t>
            </w:r>
            <w:r>
              <w:rPr>
                <w:rFonts w:ascii="Roboto" w:hAnsi="Roboto"/>
                <w:szCs w:val="22"/>
                <w:lang w:val="en-US" w:eastAsia="es-CR"/>
              </w:rPr>
              <w:t xml:space="preserve">250 </w:t>
            </w:r>
            <w:proofErr w:type="spellStart"/>
            <w:r>
              <w:rPr>
                <w:rFonts w:ascii="Roboto" w:hAnsi="Roboto"/>
                <w:szCs w:val="22"/>
                <w:lang w:val="en-US" w:eastAsia="es-CR"/>
              </w:rPr>
              <w:t>dolar</w:t>
            </w:r>
            <w:r w:rsidRPr="000E4839">
              <w:rPr>
                <w:rFonts w:ascii="Roboto" w:hAnsi="Roboto"/>
                <w:szCs w:val="22"/>
                <w:lang w:val="en-US" w:eastAsia="es-CR"/>
              </w:rPr>
              <w:t>s</w:t>
            </w:r>
            <w:proofErr w:type="spellEnd"/>
            <w:r w:rsidRPr="000E4839">
              <w:rPr>
                <w:rFonts w:ascii="Roboto" w:hAnsi="Roboto"/>
                <w:szCs w:val="22"/>
                <w:lang w:val="en-US" w:eastAsia="es-CR"/>
              </w:rPr>
              <w:t xml:space="preserve"> (One-time payment per year)</w:t>
            </w:r>
          </w:p>
          <w:p w14:paraId="0B8F5182" w14:textId="626CBBA5" w:rsidR="004E698D" w:rsidRPr="000E4839" w:rsidRDefault="000E4839" w:rsidP="000E4839">
            <w:pPr>
              <w:pStyle w:val="Prrafodelista"/>
              <w:numPr>
                <w:ilvl w:val="0"/>
                <w:numId w:val="28"/>
              </w:numPr>
              <w:spacing w:line="360" w:lineRule="auto"/>
              <w:rPr>
                <w:rFonts w:ascii="Roboto" w:hAnsi="Roboto"/>
                <w:sz w:val="28"/>
                <w:lang w:val="en-US" w:eastAsia="es-CR"/>
              </w:rPr>
            </w:pPr>
            <w:r w:rsidRPr="000E4839">
              <w:rPr>
                <w:rFonts w:ascii="Roboto" w:hAnsi="Roboto"/>
                <w:szCs w:val="22"/>
                <w:lang w:val="en-US" w:eastAsia="es-CR"/>
              </w:rPr>
              <w:t xml:space="preserve">Option #2: Monthly Hosting - </w:t>
            </w:r>
            <w:r>
              <w:rPr>
                <w:rFonts w:ascii="Roboto" w:hAnsi="Roboto"/>
                <w:szCs w:val="22"/>
                <w:lang w:val="en-US" w:eastAsia="es-CR"/>
              </w:rPr>
              <w:t>20</w:t>
            </w:r>
            <w:r w:rsidRPr="000E4839">
              <w:rPr>
                <w:rFonts w:ascii="Roboto" w:hAnsi="Roboto"/>
                <w:szCs w:val="22"/>
                <w:lang w:val="en-US" w:eastAsia="es-CR"/>
              </w:rPr>
              <w:t xml:space="preserve"> </w:t>
            </w:r>
            <w:proofErr w:type="spellStart"/>
            <w:r>
              <w:rPr>
                <w:rFonts w:ascii="Roboto" w:hAnsi="Roboto"/>
                <w:szCs w:val="22"/>
                <w:lang w:val="en-US" w:eastAsia="es-CR"/>
              </w:rPr>
              <w:t>dolar</w:t>
            </w:r>
            <w:r w:rsidRPr="000E4839">
              <w:rPr>
                <w:rFonts w:ascii="Roboto" w:hAnsi="Roboto"/>
                <w:szCs w:val="22"/>
                <w:lang w:val="en-US" w:eastAsia="es-CR"/>
              </w:rPr>
              <w:t>s</w:t>
            </w:r>
            <w:proofErr w:type="spellEnd"/>
            <w:r w:rsidRPr="000E4839">
              <w:rPr>
                <w:rFonts w:ascii="Roboto" w:hAnsi="Roboto"/>
                <w:szCs w:val="22"/>
                <w:lang w:val="en-US" w:eastAsia="es-CR"/>
              </w:rPr>
              <w:t xml:space="preserve"> (Monthly payment)</w:t>
            </w:r>
          </w:p>
        </w:tc>
      </w:tr>
      <w:bookmarkEnd w:id="0"/>
    </w:tbl>
    <w:p w14:paraId="1F69F4D0" w14:textId="77777777" w:rsidR="000E4839" w:rsidRDefault="000E4839" w:rsidP="00E94643">
      <w:pPr>
        <w:spacing w:line="360" w:lineRule="auto"/>
        <w:jc w:val="center"/>
        <w:rPr>
          <w:rFonts w:ascii="Roboto" w:hAnsi="Roboto"/>
          <w:b/>
          <w:sz w:val="44"/>
          <w:szCs w:val="40"/>
          <w:lang w:val="en-US" w:eastAsia="es-CR"/>
        </w:rPr>
      </w:pPr>
    </w:p>
    <w:p w14:paraId="408CB904" w14:textId="03FC970F" w:rsidR="000B5401" w:rsidRPr="000E4839" w:rsidRDefault="000E4839" w:rsidP="00E94643">
      <w:pPr>
        <w:spacing w:line="360" w:lineRule="auto"/>
        <w:jc w:val="center"/>
        <w:rPr>
          <w:rFonts w:ascii="Roboto" w:hAnsi="Roboto"/>
          <w:b/>
          <w:sz w:val="40"/>
          <w:szCs w:val="36"/>
          <w:lang w:val="en-US" w:eastAsia="es-CR"/>
        </w:rPr>
      </w:pPr>
      <w:r w:rsidRPr="000E4839">
        <w:rPr>
          <w:rFonts w:ascii="Roboto" w:hAnsi="Roboto"/>
          <w:b/>
          <w:sz w:val="44"/>
          <w:szCs w:val="40"/>
          <w:lang w:val="en-US" w:eastAsia="es-CR"/>
        </w:rPr>
        <w:lastRenderedPageBreak/>
        <w:t>IMPORTANT NOTES</w:t>
      </w:r>
    </w:p>
    <w:p w14:paraId="711CFA62" w14:textId="25843C81" w:rsidR="000E4839" w:rsidRPr="000E4839" w:rsidRDefault="000E4839" w:rsidP="000E4839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Roboto" w:hAnsi="Roboto"/>
          <w:szCs w:val="22"/>
          <w:lang w:val="en-US" w:eastAsia="es-CR"/>
        </w:rPr>
      </w:pPr>
      <w:r w:rsidRPr="000E4839">
        <w:rPr>
          <w:rFonts w:ascii="Roboto" w:hAnsi="Roboto"/>
          <w:b/>
          <w:bCs/>
          <w:szCs w:val="22"/>
          <w:lang w:val="en-US" w:eastAsia="es-CR"/>
        </w:rPr>
        <w:t>Free Domain for First Year</w:t>
      </w:r>
      <w:r w:rsidRPr="000E4839">
        <w:rPr>
          <w:rFonts w:ascii="Roboto" w:hAnsi="Roboto"/>
          <w:szCs w:val="22"/>
          <w:lang w:val="en-US" w:eastAsia="es-CR"/>
        </w:rPr>
        <w:t>: The domain is renewed annually; however, by accepting our proposal, we offer the first year of domain free of charge.</w:t>
      </w:r>
    </w:p>
    <w:p w14:paraId="7FBE62EE" w14:textId="104B1C6F" w:rsidR="000E4839" w:rsidRPr="000E4839" w:rsidRDefault="000E4839" w:rsidP="000E4839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Roboto" w:hAnsi="Roboto"/>
          <w:szCs w:val="22"/>
          <w:lang w:val="en-US" w:eastAsia="es-CR"/>
        </w:rPr>
      </w:pPr>
      <w:r w:rsidRPr="000E4839">
        <w:rPr>
          <w:rFonts w:ascii="Roboto" w:hAnsi="Roboto"/>
          <w:b/>
          <w:bCs/>
          <w:szCs w:val="22"/>
          <w:lang w:val="en-US" w:eastAsia="es-CR"/>
        </w:rPr>
        <w:t>Fractional Payment to Start Development</w:t>
      </w:r>
      <w:r w:rsidRPr="000E4839">
        <w:rPr>
          <w:rFonts w:ascii="Roboto" w:hAnsi="Roboto"/>
          <w:szCs w:val="22"/>
          <w:lang w:val="en-US" w:eastAsia="es-CR"/>
        </w:rPr>
        <w:t>: To initiate the website development, we require a deposit of 70% of the total cost into a designated bank account. The remaining 30% is due upon delivery of the website.</w:t>
      </w:r>
    </w:p>
    <w:p w14:paraId="1E5C2717" w14:textId="75AE3DC2" w:rsidR="000B5401" w:rsidRPr="000E4839" w:rsidRDefault="000E4839" w:rsidP="000E4839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Roboto" w:hAnsi="Roboto"/>
          <w:sz w:val="28"/>
          <w:lang w:val="en-US" w:eastAsia="es-CR"/>
        </w:rPr>
      </w:pPr>
      <w:r w:rsidRPr="000E4839">
        <w:rPr>
          <w:rFonts w:ascii="Roboto" w:hAnsi="Roboto"/>
          <w:b/>
          <w:bCs/>
          <w:szCs w:val="22"/>
          <w:lang w:val="en-US" w:eastAsia="es-CR"/>
        </w:rPr>
        <w:t>Future Website Updates</w:t>
      </w:r>
      <w:r w:rsidRPr="000E4839">
        <w:rPr>
          <w:rFonts w:ascii="Roboto" w:hAnsi="Roboto"/>
          <w:szCs w:val="22"/>
          <w:lang w:val="en-US" w:eastAsia="es-CR"/>
        </w:rPr>
        <w:t>: Any updates after the initial website development will be charged separately. Our prices for these updates are fair and reasonable, ensuring continuous maintenance of your online presence without excessive costs.</w:t>
      </w:r>
    </w:p>
    <w:p w14:paraId="4360C1BD" w14:textId="3BB307FE" w:rsidR="00347368" w:rsidRPr="000E4839" w:rsidRDefault="00347368" w:rsidP="004A641C">
      <w:pPr>
        <w:pStyle w:val="Prrafodelista"/>
        <w:spacing w:line="360" w:lineRule="auto"/>
        <w:ind w:left="0"/>
        <w:jc w:val="both"/>
        <w:rPr>
          <w:rFonts w:ascii="Roboto" w:hAnsi="Roboto"/>
          <w:sz w:val="28"/>
          <w:lang w:val="en-US" w:eastAsia="es-CR"/>
        </w:rPr>
      </w:pPr>
    </w:p>
    <w:p w14:paraId="41532A15" w14:textId="2AB49644" w:rsidR="007C01D4" w:rsidRPr="000E4839" w:rsidRDefault="000E4839" w:rsidP="007C01D4">
      <w:pPr>
        <w:pStyle w:val="Prrafodelista"/>
        <w:spacing w:line="360" w:lineRule="auto"/>
        <w:ind w:left="257"/>
        <w:rPr>
          <w:rFonts w:ascii="Roboto" w:hAnsi="Roboto"/>
          <w:szCs w:val="22"/>
          <w:lang w:val="en-US" w:eastAsia="es-CR"/>
        </w:rPr>
      </w:pPr>
      <w:r w:rsidRPr="000E4839">
        <w:rPr>
          <w:rFonts w:ascii="Roboto" w:hAnsi="Roboto"/>
          <w:szCs w:val="22"/>
          <w:lang w:val="en-US" w:eastAsia="es-CR"/>
        </w:rPr>
        <w:t xml:space="preserve">To fully agree with the web quote, you must write your full name, ID number, and sign digitally or </w:t>
      </w:r>
      <w:proofErr w:type="gramStart"/>
      <w:r w:rsidRPr="000E4839">
        <w:rPr>
          <w:rFonts w:ascii="Roboto" w:hAnsi="Roboto"/>
          <w:szCs w:val="22"/>
          <w:lang w:val="en-US" w:eastAsia="es-CR"/>
        </w:rPr>
        <w:t>scanned.</w:t>
      </w:r>
      <w:r w:rsidR="007C01D4" w:rsidRPr="000E4839">
        <w:rPr>
          <w:rFonts w:ascii="Roboto" w:hAnsi="Roboto"/>
          <w:szCs w:val="22"/>
          <w:lang w:val="en-US" w:eastAsia="es-CR"/>
        </w:rPr>
        <w:t>.</w:t>
      </w:r>
      <w:proofErr w:type="gramEnd"/>
    </w:p>
    <w:p w14:paraId="2E8242AB" w14:textId="77777777" w:rsidR="007C01D4" w:rsidRPr="000E4839" w:rsidRDefault="007C01D4" w:rsidP="007C01D4">
      <w:pPr>
        <w:pStyle w:val="Prrafodelista"/>
        <w:spacing w:line="360" w:lineRule="auto"/>
        <w:ind w:left="0"/>
        <w:jc w:val="both"/>
        <w:rPr>
          <w:rFonts w:ascii="Roboto" w:hAnsi="Roboto"/>
          <w:sz w:val="28"/>
          <w:lang w:val="en-US" w:eastAsia="es-CR"/>
        </w:rPr>
      </w:pPr>
      <w:r w:rsidRPr="000E4839">
        <w:rPr>
          <w:rFonts w:ascii="Roboto" w:hAnsi="Roboto"/>
          <w:sz w:val="28"/>
          <w:lang w:val="en-US" w:eastAsia="es-CR"/>
        </w:rPr>
        <w:t>______________________________________________________________________________________________________________________________</w:t>
      </w:r>
    </w:p>
    <w:p w14:paraId="56446832" w14:textId="77777777" w:rsidR="007C01D4" w:rsidRPr="000E4839" w:rsidRDefault="007C01D4" w:rsidP="007C01D4">
      <w:pPr>
        <w:pStyle w:val="Prrafodelista"/>
        <w:spacing w:line="360" w:lineRule="auto"/>
        <w:ind w:left="0"/>
        <w:jc w:val="both"/>
        <w:rPr>
          <w:rFonts w:ascii="Roboto" w:hAnsi="Roboto"/>
          <w:sz w:val="28"/>
          <w:lang w:val="en-US" w:eastAsia="es-CR"/>
        </w:rPr>
      </w:pPr>
    </w:p>
    <w:p w14:paraId="195E2A59" w14:textId="77777777" w:rsidR="007C01D4" w:rsidRPr="000E4839" w:rsidRDefault="007C01D4" w:rsidP="007C01D4">
      <w:pPr>
        <w:pStyle w:val="Prrafodelista"/>
        <w:spacing w:line="360" w:lineRule="auto"/>
        <w:ind w:left="0"/>
        <w:jc w:val="both"/>
        <w:rPr>
          <w:rFonts w:ascii="Roboto" w:hAnsi="Roboto"/>
          <w:sz w:val="28"/>
          <w:lang w:val="en-US" w:eastAsia="es-CR"/>
        </w:rPr>
      </w:pPr>
    </w:p>
    <w:p w14:paraId="4C8B4630" w14:textId="77777777" w:rsidR="007C01D4" w:rsidRPr="00BC3854" w:rsidRDefault="007C01D4" w:rsidP="007C01D4">
      <w:pPr>
        <w:pStyle w:val="Prrafodelista"/>
        <w:spacing w:line="360" w:lineRule="auto"/>
        <w:ind w:left="0"/>
        <w:jc w:val="both"/>
        <w:rPr>
          <w:rFonts w:ascii="Roboto" w:hAnsi="Roboto"/>
          <w:sz w:val="28"/>
          <w:lang w:eastAsia="es-CR"/>
        </w:rPr>
      </w:pPr>
      <w:r w:rsidRPr="00BC3854">
        <w:rPr>
          <w:rFonts w:ascii="Roboto" w:hAnsi="Roboto"/>
          <w:sz w:val="28"/>
          <w:lang w:eastAsia="es-CR"/>
        </w:rPr>
        <w:t>_______________________________________________________________</w:t>
      </w:r>
    </w:p>
    <w:p w14:paraId="4C395956" w14:textId="4F25269C" w:rsidR="00347368" w:rsidRPr="00BC3854" w:rsidRDefault="00347368" w:rsidP="004A641C">
      <w:pPr>
        <w:pStyle w:val="Prrafodelista"/>
        <w:spacing w:line="360" w:lineRule="auto"/>
        <w:ind w:left="0"/>
        <w:jc w:val="both"/>
        <w:rPr>
          <w:rFonts w:ascii="Roboto" w:hAnsi="Roboto"/>
          <w:sz w:val="28"/>
          <w:lang w:eastAsia="es-CR"/>
        </w:rPr>
      </w:pPr>
    </w:p>
    <w:p w14:paraId="22111358" w14:textId="1103E234" w:rsidR="000E4839" w:rsidRDefault="000E4839">
      <w:pPr>
        <w:spacing w:after="160" w:line="259" w:lineRule="auto"/>
        <w:rPr>
          <w:rFonts w:ascii="Roboto" w:hAnsi="Roboto"/>
          <w:b/>
          <w:sz w:val="44"/>
          <w:lang w:eastAsia="es-CR"/>
        </w:rPr>
      </w:pPr>
      <w:r>
        <w:rPr>
          <w:rFonts w:ascii="Roboto" w:hAnsi="Roboto"/>
          <w:b/>
          <w:sz w:val="44"/>
          <w:lang w:eastAsia="es-CR"/>
        </w:rPr>
        <w:br w:type="page"/>
      </w:r>
    </w:p>
    <w:p w14:paraId="43985AA1" w14:textId="77777777" w:rsidR="000E4839" w:rsidRPr="000E4839" w:rsidRDefault="000E4839" w:rsidP="007A4782">
      <w:pPr>
        <w:pStyle w:val="Prrafodelista"/>
        <w:spacing w:line="360" w:lineRule="auto"/>
        <w:ind w:left="0"/>
        <w:jc w:val="center"/>
        <w:rPr>
          <w:rFonts w:ascii="Roboto" w:hAnsi="Roboto"/>
          <w:b/>
          <w:sz w:val="44"/>
          <w:lang w:val="en-US" w:eastAsia="es-CR"/>
        </w:rPr>
      </w:pPr>
      <w:r w:rsidRPr="000E4839">
        <w:rPr>
          <w:rFonts w:ascii="Roboto" w:hAnsi="Roboto"/>
          <w:b/>
          <w:sz w:val="44"/>
          <w:lang w:val="en-US" w:eastAsia="es-CR"/>
        </w:rPr>
        <w:lastRenderedPageBreak/>
        <w:t>BANK DEPOSIT</w:t>
      </w:r>
      <w:r w:rsidRPr="000E4839">
        <w:rPr>
          <w:rFonts w:ascii="Roboto" w:hAnsi="Roboto"/>
          <w:b/>
          <w:sz w:val="44"/>
          <w:lang w:val="en-US" w:eastAsia="es-CR"/>
        </w:rPr>
        <w:t xml:space="preserve"> </w:t>
      </w:r>
    </w:p>
    <w:p w14:paraId="309B3494" w14:textId="46B5B2C7" w:rsidR="007A4782" w:rsidRPr="000E4839" w:rsidRDefault="00143F8E" w:rsidP="007A4782">
      <w:pPr>
        <w:pStyle w:val="Prrafodelista"/>
        <w:spacing w:line="360" w:lineRule="auto"/>
        <w:ind w:left="0"/>
        <w:jc w:val="center"/>
        <w:rPr>
          <w:rFonts w:ascii="Roboto" w:hAnsi="Roboto"/>
          <w:b/>
          <w:sz w:val="44"/>
          <w:lang w:val="en-US" w:eastAsia="es-CR"/>
        </w:rPr>
      </w:pPr>
      <w:r w:rsidRPr="000E4839">
        <w:rPr>
          <w:rFonts w:ascii="Roboto" w:hAnsi="Roboto"/>
          <w:b/>
          <w:sz w:val="44"/>
          <w:lang w:val="en-US" w:eastAsia="es-CR"/>
        </w:rPr>
        <w:t>[</w:t>
      </w:r>
      <w:r w:rsidR="007A4782" w:rsidRPr="000E4839">
        <w:rPr>
          <w:rFonts w:ascii="Roboto" w:hAnsi="Roboto"/>
          <w:b/>
          <w:sz w:val="44"/>
          <w:lang w:val="en-US" w:eastAsia="es-CR"/>
        </w:rPr>
        <w:t>B</w:t>
      </w:r>
      <w:r w:rsidRPr="000E4839">
        <w:rPr>
          <w:rFonts w:ascii="Roboto" w:hAnsi="Roboto"/>
          <w:b/>
          <w:sz w:val="44"/>
          <w:lang w:val="en-US" w:eastAsia="es-CR"/>
        </w:rPr>
        <w:t>N</w:t>
      </w:r>
      <w:r w:rsidR="00C75C70" w:rsidRPr="000E4839">
        <w:rPr>
          <w:rFonts w:ascii="Roboto" w:hAnsi="Roboto"/>
          <w:b/>
          <w:sz w:val="44"/>
          <w:lang w:val="en-US" w:eastAsia="es-CR"/>
        </w:rPr>
        <w:t>/</w:t>
      </w:r>
      <w:r w:rsidRPr="000E4839">
        <w:rPr>
          <w:rFonts w:ascii="Roboto" w:hAnsi="Roboto"/>
          <w:b/>
          <w:sz w:val="44"/>
          <w:lang w:val="en-US" w:eastAsia="es-CR"/>
        </w:rPr>
        <w:t>B</w:t>
      </w:r>
      <w:r w:rsidR="00C75C70" w:rsidRPr="000E4839">
        <w:rPr>
          <w:rFonts w:ascii="Roboto" w:hAnsi="Roboto"/>
          <w:b/>
          <w:sz w:val="44"/>
          <w:lang w:val="en-US" w:eastAsia="es-CR"/>
        </w:rPr>
        <w:t>P/BAC</w:t>
      </w:r>
      <w:r w:rsidRPr="000E4839">
        <w:rPr>
          <w:rFonts w:ascii="Roboto" w:hAnsi="Roboto"/>
          <w:b/>
          <w:sz w:val="44"/>
          <w:lang w:val="en-US" w:eastAsia="es-CR"/>
        </w:rPr>
        <w:t>]</w:t>
      </w:r>
      <w:r w:rsidRPr="000E4839">
        <w:rPr>
          <w:rFonts w:ascii="Roboto" w:hAnsi="Roboto"/>
          <w:b/>
          <w:sz w:val="44"/>
          <w:lang w:val="en-US" w:eastAsia="es-CR"/>
        </w:rPr>
        <w:tab/>
      </w:r>
    </w:p>
    <w:p w14:paraId="4D3CE310" w14:textId="77777777" w:rsidR="007A4782" w:rsidRPr="000E4839" w:rsidRDefault="007A4782" w:rsidP="007A4782">
      <w:pPr>
        <w:tabs>
          <w:tab w:val="left" w:pos="1200"/>
        </w:tabs>
        <w:rPr>
          <w:rFonts w:ascii="Roboto" w:hAnsi="Roboto"/>
          <w:noProof/>
          <w:sz w:val="28"/>
          <w:szCs w:val="20"/>
          <w:lang w:val="en-US"/>
        </w:rPr>
      </w:pPr>
    </w:p>
    <w:p w14:paraId="33DFB9BA" w14:textId="77777777" w:rsidR="007A4782" w:rsidRPr="000E4839" w:rsidRDefault="007A4782" w:rsidP="007A4782">
      <w:pPr>
        <w:tabs>
          <w:tab w:val="left" w:pos="1200"/>
        </w:tabs>
        <w:rPr>
          <w:rFonts w:ascii="Roboto" w:hAnsi="Roboto"/>
          <w:noProof/>
          <w:sz w:val="28"/>
          <w:szCs w:val="20"/>
          <w:lang w:val="en-US"/>
        </w:rPr>
      </w:pPr>
    </w:p>
    <w:p w14:paraId="28E4D10A" w14:textId="255FC8B1" w:rsidR="007A4782" w:rsidRPr="000E4839" w:rsidRDefault="007A4782" w:rsidP="007A4782">
      <w:pPr>
        <w:tabs>
          <w:tab w:val="left" w:pos="1200"/>
        </w:tabs>
        <w:rPr>
          <w:rFonts w:ascii="Roboto" w:hAnsi="Roboto"/>
          <w:noProof/>
          <w:sz w:val="28"/>
          <w:szCs w:val="20"/>
          <w:lang w:val="en-US"/>
        </w:rPr>
      </w:pPr>
    </w:p>
    <w:p w14:paraId="66A2E5E5" w14:textId="77777777" w:rsidR="00BC4826" w:rsidRPr="000E4839" w:rsidRDefault="00BC4826" w:rsidP="007A4782">
      <w:pPr>
        <w:tabs>
          <w:tab w:val="left" w:pos="1200"/>
        </w:tabs>
        <w:rPr>
          <w:rFonts w:ascii="Roboto" w:hAnsi="Roboto"/>
          <w:noProof/>
          <w:sz w:val="28"/>
          <w:szCs w:val="20"/>
          <w:lang w:val="en-US"/>
        </w:rPr>
      </w:pPr>
    </w:p>
    <w:p w14:paraId="6D343682" w14:textId="77777777" w:rsidR="007A4782" w:rsidRPr="000E4839" w:rsidRDefault="007A4782" w:rsidP="007A4782">
      <w:pPr>
        <w:tabs>
          <w:tab w:val="left" w:pos="1200"/>
        </w:tabs>
        <w:rPr>
          <w:rFonts w:ascii="Roboto" w:hAnsi="Roboto"/>
          <w:noProof/>
          <w:sz w:val="28"/>
          <w:szCs w:val="20"/>
          <w:lang w:val="en-US"/>
        </w:rPr>
      </w:pPr>
    </w:p>
    <w:p w14:paraId="071C1D2E" w14:textId="3010ABCF" w:rsidR="007A4782" w:rsidRPr="00BC3854" w:rsidRDefault="000E4839" w:rsidP="007A4782">
      <w:pPr>
        <w:rPr>
          <w:rFonts w:ascii="Roboto" w:hAnsi="Roboto"/>
          <w:b/>
          <w:sz w:val="28"/>
          <w:lang w:eastAsia="es-CR"/>
        </w:rPr>
      </w:pPr>
      <w:proofErr w:type="spellStart"/>
      <w:r w:rsidRPr="000E4839">
        <w:rPr>
          <w:rFonts w:ascii="Roboto" w:hAnsi="Roboto"/>
          <w:b/>
          <w:sz w:val="28"/>
          <w:lang w:eastAsia="es-CR"/>
        </w:rPr>
        <w:t>Customer</w:t>
      </w:r>
      <w:proofErr w:type="spellEnd"/>
      <w:r w:rsidRPr="000E4839">
        <w:rPr>
          <w:rFonts w:ascii="Roboto" w:hAnsi="Roboto"/>
          <w:b/>
          <w:sz w:val="28"/>
          <w:lang w:eastAsia="es-CR"/>
        </w:rPr>
        <w:t xml:space="preserve"> </w:t>
      </w:r>
      <w:proofErr w:type="spellStart"/>
      <w:r w:rsidRPr="000E4839">
        <w:rPr>
          <w:rFonts w:ascii="Roboto" w:hAnsi="Roboto"/>
          <w:b/>
          <w:sz w:val="28"/>
          <w:lang w:eastAsia="es-CR"/>
        </w:rPr>
        <w:t>Account</w:t>
      </w:r>
      <w:proofErr w:type="spellEnd"/>
      <w:r w:rsidR="007A4782" w:rsidRPr="00BC3854">
        <w:rPr>
          <w:rFonts w:ascii="Roboto" w:hAnsi="Roboto"/>
          <w:b/>
          <w:sz w:val="28"/>
          <w:lang w:eastAsia="es-CR"/>
        </w:rPr>
        <w:t>:</w:t>
      </w:r>
    </w:p>
    <w:p w14:paraId="5C981C3D" w14:textId="77777777" w:rsidR="007A4782" w:rsidRPr="00BC3854" w:rsidRDefault="007A4782" w:rsidP="007A4782">
      <w:pPr>
        <w:rPr>
          <w:rFonts w:ascii="Roboto" w:hAnsi="Roboto"/>
          <w:sz w:val="28"/>
          <w:lang w:eastAsia="es-CR"/>
        </w:rPr>
      </w:pPr>
      <w:r w:rsidRPr="00BC3854">
        <w:rPr>
          <w:rFonts w:ascii="Roboto" w:hAnsi="Roboto"/>
          <w:sz w:val="28"/>
          <w:lang w:eastAsia="es-CR"/>
        </w:rPr>
        <w:t>XXXXXXXXXXXXXXXX</w:t>
      </w:r>
      <w:r w:rsidRPr="00BC3854">
        <w:rPr>
          <w:rFonts w:ascii="Roboto" w:hAnsi="Roboto"/>
          <w:sz w:val="28"/>
          <w:lang w:eastAsia="es-CR"/>
        </w:rPr>
        <w:br/>
      </w:r>
    </w:p>
    <w:p w14:paraId="540C7197" w14:textId="77777777" w:rsidR="000E4839" w:rsidRPr="000E4839" w:rsidRDefault="000E4839" w:rsidP="007A4782">
      <w:pPr>
        <w:rPr>
          <w:rFonts w:ascii="Roboto" w:hAnsi="Roboto"/>
          <w:b/>
          <w:sz w:val="28"/>
          <w:lang w:val="en-US" w:eastAsia="es-CR"/>
        </w:rPr>
      </w:pPr>
      <w:r w:rsidRPr="000E4839">
        <w:rPr>
          <w:rFonts w:ascii="Roboto" w:hAnsi="Roboto"/>
          <w:b/>
          <w:sz w:val="28"/>
          <w:lang w:val="en-US" w:eastAsia="es-CR"/>
        </w:rPr>
        <w:t>Account for Deposit</w:t>
      </w:r>
    </w:p>
    <w:p w14:paraId="1E6FBEC8" w14:textId="63447369" w:rsidR="007A4782" w:rsidRPr="000E4839" w:rsidRDefault="007A4782" w:rsidP="007A4782">
      <w:pPr>
        <w:rPr>
          <w:rFonts w:ascii="Roboto" w:hAnsi="Roboto"/>
          <w:b/>
          <w:sz w:val="28"/>
          <w:lang w:val="en-US" w:eastAsia="es-CR"/>
        </w:rPr>
      </w:pPr>
      <w:r w:rsidRPr="000E4839">
        <w:rPr>
          <w:rFonts w:ascii="Roboto" w:hAnsi="Roboto"/>
          <w:b/>
          <w:sz w:val="28"/>
          <w:lang w:val="en-US" w:eastAsia="es-CR"/>
        </w:rPr>
        <w:t>XXXXXXXXXXXXXX</w:t>
      </w:r>
      <w:r w:rsidRPr="000E4839">
        <w:rPr>
          <w:rFonts w:ascii="Roboto" w:hAnsi="Roboto"/>
          <w:b/>
          <w:sz w:val="28"/>
          <w:lang w:val="en-US" w:eastAsia="es-CR"/>
        </w:rPr>
        <w:br/>
      </w:r>
    </w:p>
    <w:p w14:paraId="40418AC0" w14:textId="77777777" w:rsidR="000E4839" w:rsidRPr="000E4839" w:rsidRDefault="000E4839" w:rsidP="007A4782">
      <w:pPr>
        <w:rPr>
          <w:rFonts w:ascii="Roboto" w:hAnsi="Roboto"/>
          <w:b/>
          <w:sz w:val="28"/>
          <w:lang w:val="en-US" w:eastAsia="es-CR"/>
        </w:rPr>
      </w:pPr>
      <w:r w:rsidRPr="000E4839">
        <w:rPr>
          <w:rFonts w:ascii="Roboto" w:hAnsi="Roboto"/>
          <w:b/>
          <w:sz w:val="28"/>
          <w:lang w:val="en-US" w:eastAsia="es-CR"/>
        </w:rPr>
        <w:t>IBAN Account</w:t>
      </w:r>
    </w:p>
    <w:p w14:paraId="766A3087" w14:textId="0F1F5661" w:rsidR="007A4782" w:rsidRPr="000E4839" w:rsidRDefault="007A4782" w:rsidP="007A4782">
      <w:pPr>
        <w:rPr>
          <w:rFonts w:ascii="Roboto" w:hAnsi="Roboto"/>
          <w:sz w:val="28"/>
          <w:lang w:val="en-US" w:eastAsia="es-CR"/>
        </w:rPr>
      </w:pPr>
      <w:r w:rsidRPr="000E4839">
        <w:rPr>
          <w:rFonts w:ascii="Roboto" w:hAnsi="Roboto"/>
          <w:sz w:val="28"/>
          <w:lang w:val="en-US" w:eastAsia="es-CR"/>
        </w:rPr>
        <w:t>CR150XXXXXXXXXXXXXXXX</w:t>
      </w:r>
      <w:r w:rsidRPr="000E4839">
        <w:rPr>
          <w:rFonts w:ascii="Roboto" w:hAnsi="Roboto"/>
          <w:sz w:val="28"/>
          <w:lang w:val="en-US" w:eastAsia="es-CR"/>
        </w:rPr>
        <w:br/>
      </w:r>
    </w:p>
    <w:p w14:paraId="2FAE3981" w14:textId="77777777" w:rsidR="0027336F" w:rsidRPr="000E4839" w:rsidRDefault="0027336F" w:rsidP="007A4782">
      <w:pPr>
        <w:rPr>
          <w:rFonts w:ascii="Roboto" w:hAnsi="Roboto"/>
          <w:sz w:val="28"/>
          <w:lang w:val="en-US" w:eastAsia="es-CR"/>
        </w:rPr>
      </w:pPr>
    </w:p>
    <w:p w14:paraId="6E6CC806" w14:textId="77777777" w:rsidR="000E4839" w:rsidRPr="000E4839" w:rsidRDefault="000E4839" w:rsidP="000E4839">
      <w:pPr>
        <w:pStyle w:val="NormalWeb"/>
        <w:shd w:val="clear" w:color="auto" w:fill="FFFFFF"/>
        <w:spacing w:line="360" w:lineRule="auto"/>
        <w:jc w:val="both"/>
        <w:rPr>
          <w:rFonts w:ascii="Roboto" w:hAnsi="Roboto"/>
          <w:sz w:val="28"/>
          <w:lang w:val="en-US"/>
        </w:rPr>
      </w:pPr>
      <w:r w:rsidRPr="000E4839">
        <w:rPr>
          <w:rFonts w:ascii="Roboto" w:hAnsi="Roboto"/>
          <w:sz w:val="28"/>
          <w:lang w:val="en-US"/>
        </w:rPr>
        <w:t>In the name of: ____________________</w:t>
      </w:r>
    </w:p>
    <w:p w14:paraId="5E428983" w14:textId="77777777" w:rsidR="000E4839" w:rsidRPr="000E4839" w:rsidRDefault="000E4839" w:rsidP="000E4839">
      <w:pPr>
        <w:pStyle w:val="NormalWeb"/>
        <w:shd w:val="clear" w:color="auto" w:fill="FFFFFF"/>
        <w:spacing w:line="360" w:lineRule="auto"/>
        <w:jc w:val="both"/>
        <w:rPr>
          <w:rFonts w:ascii="Roboto" w:hAnsi="Roboto"/>
          <w:sz w:val="28"/>
          <w:lang w:val="en-US"/>
        </w:rPr>
      </w:pPr>
      <w:r w:rsidRPr="000E4839">
        <w:rPr>
          <w:rFonts w:ascii="Roboto" w:hAnsi="Roboto"/>
          <w:sz w:val="28"/>
          <w:lang w:val="en-US"/>
        </w:rPr>
        <w:t>ID Number: _______________________</w:t>
      </w:r>
    </w:p>
    <w:p w14:paraId="39A23FD5" w14:textId="77777777" w:rsidR="000E4839" w:rsidRPr="000E4839" w:rsidRDefault="000E4839" w:rsidP="000E4839">
      <w:pPr>
        <w:pStyle w:val="NormalWeb"/>
        <w:shd w:val="clear" w:color="auto" w:fill="FFFFFF"/>
        <w:spacing w:line="360" w:lineRule="auto"/>
        <w:jc w:val="both"/>
        <w:rPr>
          <w:rFonts w:ascii="Roboto" w:hAnsi="Roboto"/>
          <w:sz w:val="28"/>
        </w:rPr>
      </w:pPr>
      <w:r w:rsidRPr="000E4839">
        <w:rPr>
          <w:rFonts w:ascii="Roboto" w:hAnsi="Roboto"/>
          <w:sz w:val="28"/>
        </w:rPr>
        <w:t>Email: ______________________</w:t>
      </w:r>
    </w:p>
    <w:p w14:paraId="7A8051BC" w14:textId="20778EAB" w:rsidR="007A4782" w:rsidRPr="000E4839" w:rsidRDefault="000E4839" w:rsidP="000E48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Roboto" w:hAnsi="Roboto" w:cs="Calibri"/>
          <w:color w:val="000000"/>
          <w:sz w:val="32"/>
          <w:szCs w:val="40"/>
          <w:lang w:val="en-US"/>
        </w:rPr>
      </w:pPr>
      <w:proofErr w:type="spellStart"/>
      <w:r w:rsidRPr="000E4839">
        <w:rPr>
          <w:rFonts w:ascii="Roboto" w:hAnsi="Roboto"/>
          <w:sz w:val="28"/>
        </w:rPr>
        <w:t>Phone</w:t>
      </w:r>
      <w:proofErr w:type="spellEnd"/>
      <w:r w:rsidRPr="000E4839">
        <w:rPr>
          <w:rFonts w:ascii="Roboto" w:hAnsi="Roboto"/>
          <w:sz w:val="28"/>
        </w:rPr>
        <w:t xml:space="preserve"> </w:t>
      </w:r>
      <w:proofErr w:type="spellStart"/>
      <w:r w:rsidRPr="000E4839">
        <w:rPr>
          <w:rFonts w:ascii="Roboto" w:hAnsi="Roboto"/>
          <w:sz w:val="28"/>
        </w:rPr>
        <w:t>Number</w:t>
      </w:r>
      <w:proofErr w:type="spellEnd"/>
      <w:r w:rsidRPr="000E4839">
        <w:rPr>
          <w:rFonts w:ascii="Roboto" w:hAnsi="Roboto"/>
          <w:sz w:val="28"/>
        </w:rPr>
        <w:t>: ______________________</w:t>
      </w:r>
    </w:p>
    <w:p w14:paraId="27CC851F" w14:textId="77777777" w:rsidR="007A4782" w:rsidRPr="000E4839" w:rsidRDefault="007A4782" w:rsidP="007A478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000000"/>
          <w:sz w:val="32"/>
          <w:szCs w:val="40"/>
          <w:lang w:val="en-US"/>
        </w:rPr>
      </w:pPr>
    </w:p>
    <w:p w14:paraId="512C756D" w14:textId="77777777" w:rsidR="007A4782" w:rsidRPr="000E4839" w:rsidRDefault="007A4782" w:rsidP="004A641C">
      <w:pPr>
        <w:pStyle w:val="Prrafodelista"/>
        <w:spacing w:line="360" w:lineRule="auto"/>
        <w:ind w:left="0"/>
        <w:jc w:val="both"/>
        <w:rPr>
          <w:rFonts w:ascii="Calibri" w:hAnsi="Calibri"/>
          <w:sz w:val="28"/>
          <w:lang w:val="en-US" w:eastAsia="es-CR"/>
        </w:rPr>
      </w:pPr>
    </w:p>
    <w:p w14:paraId="7DF4637D" w14:textId="77777777" w:rsidR="00D43AEC" w:rsidRPr="000E4839" w:rsidRDefault="00D43AEC" w:rsidP="004A641C">
      <w:pPr>
        <w:pStyle w:val="Prrafodelista"/>
        <w:spacing w:line="360" w:lineRule="auto"/>
        <w:ind w:left="0"/>
        <w:jc w:val="both"/>
        <w:rPr>
          <w:rFonts w:ascii="Calibri" w:hAnsi="Calibri"/>
          <w:sz w:val="28"/>
          <w:lang w:val="en-US" w:eastAsia="es-CR"/>
        </w:rPr>
      </w:pPr>
    </w:p>
    <w:sectPr w:rsidR="00D43AEC" w:rsidRPr="000E4839">
      <w:footerReference w:type="even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0EC9D" w14:textId="77777777" w:rsidR="00A446E6" w:rsidRDefault="00A446E6" w:rsidP="00370D6B">
      <w:r>
        <w:separator/>
      </w:r>
    </w:p>
  </w:endnote>
  <w:endnote w:type="continuationSeparator" w:id="0">
    <w:p w14:paraId="2128E854" w14:textId="77777777" w:rsidR="00A446E6" w:rsidRDefault="00A446E6" w:rsidP="00370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tima-Bold">
    <w:altName w:val="Britannic Bold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FB60D" w14:textId="77777777" w:rsidR="00DF3926" w:rsidRDefault="00DF3926" w:rsidP="00C6186E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9A31F97" w14:textId="77777777" w:rsidR="00DF3926" w:rsidRDefault="00DF3926" w:rsidP="00DF392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7F486" w14:textId="77777777" w:rsidR="00DF3926" w:rsidRDefault="00DF3926" w:rsidP="00C6186E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81940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39561304" w14:textId="6EA55FFE" w:rsidR="00E075D1" w:rsidRDefault="00E075D1" w:rsidP="00DF3926">
    <w:pPr>
      <w:pStyle w:val="Piedepgina"/>
      <w:ind w:right="360"/>
      <w:jc w:val="right"/>
      <w:rPr>
        <w:b/>
        <w:sz w:val="28"/>
        <w:lang w:val="es-ES"/>
      </w:rPr>
    </w:pPr>
    <w:r>
      <w:rPr>
        <w:b/>
        <w:sz w:val="28"/>
        <w:lang w:val="es-ES"/>
      </w:rPr>
      <w:t>_______________________________</w:t>
    </w:r>
    <w:r w:rsidR="00DF3926">
      <w:rPr>
        <w:b/>
        <w:sz w:val="28"/>
        <w:lang w:val="es-ES"/>
      </w:rPr>
      <w:t>_____________________________</w:t>
    </w:r>
  </w:p>
  <w:p w14:paraId="1C44210B" w14:textId="769054BB" w:rsidR="00370D6B" w:rsidRDefault="00E94643" w:rsidP="00E34E73">
    <w:pPr>
      <w:pStyle w:val="Piedepgina"/>
      <w:rPr>
        <w:sz w:val="28"/>
        <w:lang w:val="es-ES"/>
      </w:rPr>
    </w:pPr>
    <w:r w:rsidRPr="00BC3854">
      <w:rPr>
        <w:rFonts w:ascii="Roboto" w:hAnsi="Roboto" w:cs="Optima-Bold"/>
        <w:b/>
        <w:bCs/>
        <w:noProof/>
        <w:sz w:val="48"/>
        <w:szCs w:val="92"/>
        <w:lang w:eastAsia="es-C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4D2484" wp14:editId="356B319C">
              <wp:simplePos x="0" y="0"/>
              <wp:positionH relativeFrom="column">
                <wp:posOffset>5399875</wp:posOffset>
              </wp:positionH>
              <wp:positionV relativeFrom="paragraph">
                <wp:posOffset>34621</wp:posOffset>
              </wp:positionV>
              <wp:extent cx="1121134" cy="1025193"/>
              <wp:effectExtent l="0" t="0" r="22225" b="22860"/>
              <wp:wrapNone/>
              <wp:docPr id="190571128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1134" cy="1025193"/>
                      </a:xfrm>
                      <a:prstGeom prst="rect">
                        <a:avLst/>
                      </a:prstGeom>
                      <a:blipFill dpi="0"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5D7098" id="Rectángulo 2" o:spid="_x0000_s1026" style="position:absolute;margin-left:425.2pt;margin-top:2.75pt;width:88.3pt;height:8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" strokecolor="#091723 [484]" strokeweight="1pt">
              <v:fill r:id="rId2" o:title="" recolor="t" rotate="t" type="frame"/>
            </v:rect>
          </w:pict>
        </mc:Fallback>
      </mc:AlternateContent>
    </w:r>
    <w:r w:rsidR="00BC3854">
      <w:rPr>
        <w:b/>
        <w:sz w:val="28"/>
        <w:lang w:val="es-ES"/>
      </w:rPr>
      <w:t>Alberto Solano Villalta</w:t>
    </w:r>
  </w:p>
  <w:p w14:paraId="53B5685B" w14:textId="18D32071" w:rsidR="00743ECD" w:rsidRPr="00BC3854" w:rsidRDefault="000F3AF3" w:rsidP="00E34E73">
    <w:pPr>
      <w:pStyle w:val="Piedepgina"/>
      <w:rPr>
        <w:sz w:val="28"/>
        <w:lang w:val="en-US"/>
      </w:rPr>
    </w:pPr>
    <w:r w:rsidRPr="00BC3854">
      <w:rPr>
        <w:sz w:val="28"/>
        <w:lang w:val="en-US"/>
      </w:rPr>
      <w:t xml:space="preserve">Tel: </w:t>
    </w:r>
    <w:r w:rsidR="00743ECD" w:rsidRPr="00BC3854">
      <w:rPr>
        <w:sz w:val="28"/>
        <w:lang w:val="en-US"/>
      </w:rPr>
      <w:t xml:space="preserve">(506) </w:t>
    </w:r>
    <w:r w:rsidR="003A185F" w:rsidRPr="00BC3854">
      <w:rPr>
        <w:sz w:val="28"/>
        <w:lang w:val="en-US"/>
      </w:rPr>
      <w:t>#</w:t>
    </w:r>
    <w:r w:rsidR="00BC3854" w:rsidRPr="00BC3854">
      <w:rPr>
        <w:sz w:val="28"/>
        <w:lang w:val="en-US"/>
      </w:rPr>
      <w:t>8791-8947</w:t>
    </w:r>
  </w:p>
  <w:p w14:paraId="6C091E5A" w14:textId="34C170FB" w:rsidR="009D69CE" w:rsidRPr="00BC3854" w:rsidRDefault="009D69CE" w:rsidP="00E34E73">
    <w:pPr>
      <w:pStyle w:val="Piedepgina"/>
      <w:rPr>
        <w:sz w:val="28"/>
        <w:lang w:val="en-US"/>
      </w:rPr>
    </w:pPr>
    <w:r w:rsidRPr="00BC3854">
      <w:rPr>
        <w:sz w:val="28"/>
        <w:lang w:val="en-US"/>
      </w:rPr>
      <w:t xml:space="preserve">Web: </w:t>
    </w:r>
    <w:hyperlink r:id="rId3" w:history="1">
      <w:r w:rsidR="00135245" w:rsidRPr="00BC3854">
        <w:rPr>
          <w:rStyle w:val="Hipervnculo"/>
          <w:sz w:val="28"/>
          <w:lang w:val="en-US"/>
        </w:rPr>
        <w:t>https://www.</w:t>
      </w:r>
    </w:hyperlink>
    <w:r w:rsidR="00BC3854" w:rsidRPr="00BC3854">
      <w:rPr>
        <w:rStyle w:val="Hipervnculo"/>
        <w:sz w:val="28"/>
        <w:lang w:val="en-US"/>
      </w:rPr>
      <w:t>al</w:t>
    </w:r>
    <w:r w:rsidR="00BC3854">
      <w:rPr>
        <w:rStyle w:val="Hipervnculo"/>
        <w:sz w:val="28"/>
        <w:lang w:val="en-US"/>
      </w:rPr>
      <w:t>bertosolanovillalta.com</w:t>
    </w:r>
  </w:p>
  <w:p w14:paraId="26AEB217" w14:textId="66B0EE88" w:rsidR="008F318B" w:rsidRPr="00BC3854" w:rsidRDefault="000E4839" w:rsidP="00E34E73">
    <w:pPr>
      <w:pStyle w:val="Piedepgina"/>
      <w:rPr>
        <w:sz w:val="28"/>
        <w:lang w:val="en-US"/>
      </w:rPr>
    </w:pPr>
    <w:r>
      <w:rPr>
        <w:sz w:val="28"/>
        <w:lang w:val="en-US"/>
      </w:rPr>
      <w:t>Email</w:t>
    </w:r>
    <w:r w:rsidR="008F318B" w:rsidRPr="00BC3854">
      <w:rPr>
        <w:sz w:val="28"/>
        <w:lang w:val="en-US"/>
      </w:rPr>
      <w:t>:</w:t>
    </w:r>
    <w:r w:rsidR="009D69CE" w:rsidRPr="00BC3854">
      <w:rPr>
        <w:sz w:val="28"/>
        <w:lang w:val="en-US"/>
      </w:rPr>
      <w:t xml:space="preserve"> </w:t>
    </w:r>
    <w:hyperlink r:id="rId4" w:history="1">
      <w:r w:rsidR="00BC3854" w:rsidRPr="00FD1723">
        <w:rPr>
          <w:rStyle w:val="Hipervnculo"/>
          <w:sz w:val="28"/>
          <w:lang w:val="en-US"/>
        </w:rPr>
        <w:t>albertosolanovillalta@gmail.com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3E4E2" w14:textId="77777777" w:rsidR="00A446E6" w:rsidRDefault="00A446E6" w:rsidP="00370D6B">
      <w:r>
        <w:separator/>
      </w:r>
    </w:p>
  </w:footnote>
  <w:footnote w:type="continuationSeparator" w:id="0">
    <w:p w14:paraId="49C6CE8E" w14:textId="77777777" w:rsidR="00A446E6" w:rsidRDefault="00A446E6" w:rsidP="00370D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6BDC"/>
    <w:multiLevelType w:val="hybridMultilevel"/>
    <w:tmpl w:val="36941C84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6B6FCA"/>
    <w:multiLevelType w:val="hybridMultilevel"/>
    <w:tmpl w:val="C5049D5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D486F"/>
    <w:multiLevelType w:val="hybridMultilevel"/>
    <w:tmpl w:val="1534AFB6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731DF"/>
    <w:multiLevelType w:val="hybridMultilevel"/>
    <w:tmpl w:val="FA4A8876"/>
    <w:lvl w:ilvl="0" w:tplc="1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666602"/>
    <w:multiLevelType w:val="hybridMultilevel"/>
    <w:tmpl w:val="4ABEEAA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272E"/>
    <w:multiLevelType w:val="hybridMultilevel"/>
    <w:tmpl w:val="A532DA6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8076B"/>
    <w:multiLevelType w:val="hybridMultilevel"/>
    <w:tmpl w:val="C15A26DA"/>
    <w:lvl w:ilvl="0" w:tplc="FCE808F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9529B"/>
    <w:multiLevelType w:val="hybridMultilevel"/>
    <w:tmpl w:val="2D2A113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604DF"/>
    <w:multiLevelType w:val="hybridMultilevel"/>
    <w:tmpl w:val="C8DE6A5C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C731E"/>
    <w:multiLevelType w:val="hybridMultilevel"/>
    <w:tmpl w:val="46F0BD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24DE7"/>
    <w:multiLevelType w:val="hybridMultilevel"/>
    <w:tmpl w:val="D068E39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84AFC"/>
    <w:multiLevelType w:val="hybridMultilevel"/>
    <w:tmpl w:val="F72E5D8C"/>
    <w:lvl w:ilvl="0" w:tplc="14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2" w15:restartNumberingAfterBreak="0">
    <w:nsid w:val="31DB4E05"/>
    <w:multiLevelType w:val="hybridMultilevel"/>
    <w:tmpl w:val="CF44FF52"/>
    <w:lvl w:ilvl="0" w:tplc="1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5B21F2C"/>
    <w:multiLevelType w:val="hybridMultilevel"/>
    <w:tmpl w:val="4820405A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34F96"/>
    <w:multiLevelType w:val="hybridMultilevel"/>
    <w:tmpl w:val="BC0A7B50"/>
    <w:lvl w:ilvl="0" w:tplc="1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D77F33"/>
    <w:multiLevelType w:val="hybridMultilevel"/>
    <w:tmpl w:val="8312D63A"/>
    <w:lvl w:ilvl="0" w:tplc="12E89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CC37EE"/>
    <w:multiLevelType w:val="hybridMultilevel"/>
    <w:tmpl w:val="CBA4C5E8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1A13D1"/>
    <w:multiLevelType w:val="hybridMultilevel"/>
    <w:tmpl w:val="7F24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FA252B"/>
    <w:multiLevelType w:val="hybridMultilevel"/>
    <w:tmpl w:val="1B002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C4653"/>
    <w:multiLevelType w:val="hybridMultilevel"/>
    <w:tmpl w:val="68FAD53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94758C"/>
    <w:multiLevelType w:val="hybridMultilevel"/>
    <w:tmpl w:val="B05E855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8E6846"/>
    <w:multiLevelType w:val="hybridMultilevel"/>
    <w:tmpl w:val="1820FE84"/>
    <w:lvl w:ilvl="0" w:tplc="1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EB2EDE"/>
    <w:multiLevelType w:val="hybridMultilevel"/>
    <w:tmpl w:val="5E4E363E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E212C8"/>
    <w:multiLevelType w:val="hybridMultilevel"/>
    <w:tmpl w:val="55F63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6D6719"/>
    <w:multiLevelType w:val="hybridMultilevel"/>
    <w:tmpl w:val="F94436F4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341317"/>
    <w:multiLevelType w:val="hybridMultilevel"/>
    <w:tmpl w:val="0FB28F94"/>
    <w:lvl w:ilvl="0" w:tplc="1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2DB0C13"/>
    <w:multiLevelType w:val="hybridMultilevel"/>
    <w:tmpl w:val="CB4A6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2E527A"/>
    <w:multiLevelType w:val="hybridMultilevel"/>
    <w:tmpl w:val="8E4C87F0"/>
    <w:lvl w:ilvl="0" w:tplc="DB48E686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FF50AB"/>
    <w:multiLevelType w:val="hybridMultilevel"/>
    <w:tmpl w:val="E9C0290E"/>
    <w:lvl w:ilvl="0" w:tplc="DB48E686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CD7C50"/>
    <w:multiLevelType w:val="hybridMultilevel"/>
    <w:tmpl w:val="CB6EF04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141981">
    <w:abstractNumId w:val="19"/>
  </w:num>
  <w:num w:numId="2" w16cid:durableId="875387807">
    <w:abstractNumId w:val="15"/>
  </w:num>
  <w:num w:numId="3" w16cid:durableId="1375156187">
    <w:abstractNumId w:val="12"/>
  </w:num>
  <w:num w:numId="4" w16cid:durableId="1036076851">
    <w:abstractNumId w:val="21"/>
  </w:num>
  <w:num w:numId="5" w16cid:durableId="5518980">
    <w:abstractNumId w:val="0"/>
  </w:num>
  <w:num w:numId="6" w16cid:durableId="1457875327">
    <w:abstractNumId w:val="6"/>
  </w:num>
  <w:num w:numId="7" w16cid:durableId="1056197056">
    <w:abstractNumId w:val="24"/>
  </w:num>
  <w:num w:numId="8" w16cid:durableId="1318531928">
    <w:abstractNumId w:val="11"/>
  </w:num>
  <w:num w:numId="9" w16cid:durableId="159733926">
    <w:abstractNumId w:val="4"/>
  </w:num>
  <w:num w:numId="10" w16cid:durableId="1411778742">
    <w:abstractNumId w:val="3"/>
  </w:num>
  <w:num w:numId="11" w16cid:durableId="1111971147">
    <w:abstractNumId w:val="29"/>
  </w:num>
  <w:num w:numId="12" w16cid:durableId="517348375">
    <w:abstractNumId w:val="28"/>
  </w:num>
  <w:num w:numId="13" w16cid:durableId="385449476">
    <w:abstractNumId w:val="7"/>
  </w:num>
  <w:num w:numId="14" w16cid:durableId="714694334">
    <w:abstractNumId w:val="25"/>
  </w:num>
  <w:num w:numId="15" w16cid:durableId="142280055">
    <w:abstractNumId w:val="9"/>
  </w:num>
  <w:num w:numId="16" w16cid:durableId="868447960">
    <w:abstractNumId w:val="25"/>
  </w:num>
  <w:num w:numId="17" w16cid:durableId="1814330554">
    <w:abstractNumId w:val="10"/>
  </w:num>
  <w:num w:numId="18" w16cid:durableId="248344782">
    <w:abstractNumId w:val="1"/>
  </w:num>
  <w:num w:numId="19" w16cid:durableId="1835798407">
    <w:abstractNumId w:val="5"/>
  </w:num>
  <w:num w:numId="20" w16cid:durableId="296765114">
    <w:abstractNumId w:val="22"/>
  </w:num>
  <w:num w:numId="21" w16cid:durableId="2130970833">
    <w:abstractNumId w:val="27"/>
  </w:num>
  <w:num w:numId="22" w16cid:durableId="674697840">
    <w:abstractNumId w:val="8"/>
  </w:num>
  <w:num w:numId="23" w16cid:durableId="665787340">
    <w:abstractNumId w:val="2"/>
  </w:num>
  <w:num w:numId="24" w16cid:durableId="354578137">
    <w:abstractNumId w:val="13"/>
  </w:num>
  <w:num w:numId="25" w16cid:durableId="1662343141">
    <w:abstractNumId w:val="16"/>
  </w:num>
  <w:num w:numId="26" w16cid:durableId="1773940095">
    <w:abstractNumId w:val="14"/>
  </w:num>
  <w:num w:numId="27" w16cid:durableId="2132940804">
    <w:abstractNumId w:val="20"/>
  </w:num>
  <w:num w:numId="28" w16cid:durableId="1048727178">
    <w:abstractNumId w:val="17"/>
  </w:num>
  <w:num w:numId="29" w16cid:durableId="25374845">
    <w:abstractNumId w:val="26"/>
  </w:num>
  <w:num w:numId="30" w16cid:durableId="610938329">
    <w:abstractNumId w:val="23"/>
  </w:num>
  <w:num w:numId="31" w16cid:durableId="70675395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03"/>
    <w:rsid w:val="000066CA"/>
    <w:rsid w:val="0000715D"/>
    <w:rsid w:val="0001087A"/>
    <w:rsid w:val="0001324B"/>
    <w:rsid w:val="000154EC"/>
    <w:rsid w:val="00015998"/>
    <w:rsid w:val="000207DF"/>
    <w:rsid w:val="000225F6"/>
    <w:rsid w:val="000232F8"/>
    <w:rsid w:val="00031A2C"/>
    <w:rsid w:val="00032001"/>
    <w:rsid w:val="0003201C"/>
    <w:rsid w:val="00042701"/>
    <w:rsid w:val="000503EB"/>
    <w:rsid w:val="0005165B"/>
    <w:rsid w:val="00055A8A"/>
    <w:rsid w:val="00061A08"/>
    <w:rsid w:val="0006217B"/>
    <w:rsid w:val="000655AF"/>
    <w:rsid w:val="0006657F"/>
    <w:rsid w:val="00066BDF"/>
    <w:rsid w:val="00081650"/>
    <w:rsid w:val="00094D23"/>
    <w:rsid w:val="00096400"/>
    <w:rsid w:val="000A27EE"/>
    <w:rsid w:val="000A2A84"/>
    <w:rsid w:val="000A6782"/>
    <w:rsid w:val="000A75B4"/>
    <w:rsid w:val="000B2DDB"/>
    <w:rsid w:val="000B4154"/>
    <w:rsid w:val="000B5401"/>
    <w:rsid w:val="000B6BAE"/>
    <w:rsid w:val="000C2A23"/>
    <w:rsid w:val="000C537F"/>
    <w:rsid w:val="000C6A15"/>
    <w:rsid w:val="000C77BA"/>
    <w:rsid w:val="000D1E32"/>
    <w:rsid w:val="000E15A4"/>
    <w:rsid w:val="000E2ABA"/>
    <w:rsid w:val="000E4839"/>
    <w:rsid w:val="000E61B1"/>
    <w:rsid w:val="000F22A3"/>
    <w:rsid w:val="000F2FF1"/>
    <w:rsid w:val="000F3AF3"/>
    <w:rsid w:val="000F42C1"/>
    <w:rsid w:val="0010143F"/>
    <w:rsid w:val="00102769"/>
    <w:rsid w:val="00102E42"/>
    <w:rsid w:val="00103544"/>
    <w:rsid w:val="00104B8E"/>
    <w:rsid w:val="00104B99"/>
    <w:rsid w:val="00112434"/>
    <w:rsid w:val="0012564F"/>
    <w:rsid w:val="001261AC"/>
    <w:rsid w:val="00135245"/>
    <w:rsid w:val="001374AA"/>
    <w:rsid w:val="00141EEC"/>
    <w:rsid w:val="00141FBE"/>
    <w:rsid w:val="00142C47"/>
    <w:rsid w:val="00143288"/>
    <w:rsid w:val="00143F8E"/>
    <w:rsid w:val="0014584D"/>
    <w:rsid w:val="00151576"/>
    <w:rsid w:val="0015295D"/>
    <w:rsid w:val="00167BC7"/>
    <w:rsid w:val="00170D0D"/>
    <w:rsid w:val="00173397"/>
    <w:rsid w:val="0019216F"/>
    <w:rsid w:val="00193823"/>
    <w:rsid w:val="00195AFB"/>
    <w:rsid w:val="001A0264"/>
    <w:rsid w:val="001A1C20"/>
    <w:rsid w:val="001B17B9"/>
    <w:rsid w:val="001B4341"/>
    <w:rsid w:val="001B4BC1"/>
    <w:rsid w:val="001C2F21"/>
    <w:rsid w:val="001C3223"/>
    <w:rsid w:val="001C41E2"/>
    <w:rsid w:val="001C62CE"/>
    <w:rsid w:val="001D1E9F"/>
    <w:rsid w:val="001E6616"/>
    <w:rsid w:val="001F03B4"/>
    <w:rsid w:val="001F6D13"/>
    <w:rsid w:val="001F6F81"/>
    <w:rsid w:val="00200682"/>
    <w:rsid w:val="00202185"/>
    <w:rsid w:val="002053D1"/>
    <w:rsid w:val="002056C8"/>
    <w:rsid w:val="002059CA"/>
    <w:rsid w:val="00211D36"/>
    <w:rsid w:val="00222ED3"/>
    <w:rsid w:val="00223D58"/>
    <w:rsid w:val="00224423"/>
    <w:rsid w:val="002346F1"/>
    <w:rsid w:val="0023590B"/>
    <w:rsid w:val="00236F9F"/>
    <w:rsid w:val="00237DC8"/>
    <w:rsid w:val="00252557"/>
    <w:rsid w:val="00252E00"/>
    <w:rsid w:val="00254902"/>
    <w:rsid w:val="002575C7"/>
    <w:rsid w:val="00257983"/>
    <w:rsid w:val="00257D92"/>
    <w:rsid w:val="00260FEC"/>
    <w:rsid w:val="00263341"/>
    <w:rsid w:val="00263FEC"/>
    <w:rsid w:val="002705D6"/>
    <w:rsid w:val="0027336F"/>
    <w:rsid w:val="00275F8B"/>
    <w:rsid w:val="00281940"/>
    <w:rsid w:val="00295192"/>
    <w:rsid w:val="0029775F"/>
    <w:rsid w:val="002A642A"/>
    <w:rsid w:val="002C3527"/>
    <w:rsid w:val="002C3EB6"/>
    <w:rsid w:val="002C44A4"/>
    <w:rsid w:val="002D0875"/>
    <w:rsid w:val="002D11CA"/>
    <w:rsid w:val="002D1E4A"/>
    <w:rsid w:val="002D23B4"/>
    <w:rsid w:val="002D3554"/>
    <w:rsid w:val="002D4AA6"/>
    <w:rsid w:val="002E17F5"/>
    <w:rsid w:val="002F5B04"/>
    <w:rsid w:val="002F6EC4"/>
    <w:rsid w:val="002F7EE0"/>
    <w:rsid w:val="00301496"/>
    <w:rsid w:val="00301521"/>
    <w:rsid w:val="00303CB9"/>
    <w:rsid w:val="00310E3E"/>
    <w:rsid w:val="003157ED"/>
    <w:rsid w:val="00317EAF"/>
    <w:rsid w:val="003202C2"/>
    <w:rsid w:val="003212BA"/>
    <w:rsid w:val="00325970"/>
    <w:rsid w:val="003275D2"/>
    <w:rsid w:val="003343F5"/>
    <w:rsid w:val="0033688E"/>
    <w:rsid w:val="00341653"/>
    <w:rsid w:val="00343278"/>
    <w:rsid w:val="00347368"/>
    <w:rsid w:val="00347C9B"/>
    <w:rsid w:val="00350529"/>
    <w:rsid w:val="00350ED2"/>
    <w:rsid w:val="00352035"/>
    <w:rsid w:val="0036437E"/>
    <w:rsid w:val="00364BE3"/>
    <w:rsid w:val="003705A1"/>
    <w:rsid w:val="00370D6B"/>
    <w:rsid w:val="00380A81"/>
    <w:rsid w:val="00387BD7"/>
    <w:rsid w:val="003920CC"/>
    <w:rsid w:val="003940A4"/>
    <w:rsid w:val="00395332"/>
    <w:rsid w:val="003A185F"/>
    <w:rsid w:val="003A23F1"/>
    <w:rsid w:val="003B2F73"/>
    <w:rsid w:val="003B7951"/>
    <w:rsid w:val="003C5F82"/>
    <w:rsid w:val="003D086C"/>
    <w:rsid w:val="003D3C2E"/>
    <w:rsid w:val="003D43CA"/>
    <w:rsid w:val="003D5C96"/>
    <w:rsid w:val="003D76F2"/>
    <w:rsid w:val="003E49D5"/>
    <w:rsid w:val="003E6E6C"/>
    <w:rsid w:val="00404A94"/>
    <w:rsid w:val="00410943"/>
    <w:rsid w:val="00415513"/>
    <w:rsid w:val="004155E1"/>
    <w:rsid w:val="00417B71"/>
    <w:rsid w:val="004208C4"/>
    <w:rsid w:val="00420AA9"/>
    <w:rsid w:val="004232BA"/>
    <w:rsid w:val="004270A6"/>
    <w:rsid w:val="00430AA4"/>
    <w:rsid w:val="00433668"/>
    <w:rsid w:val="00434023"/>
    <w:rsid w:val="004448D8"/>
    <w:rsid w:val="00451CA9"/>
    <w:rsid w:val="00453F52"/>
    <w:rsid w:val="004559CA"/>
    <w:rsid w:val="004570BD"/>
    <w:rsid w:val="00457B36"/>
    <w:rsid w:val="004621FF"/>
    <w:rsid w:val="0047046E"/>
    <w:rsid w:val="004705CE"/>
    <w:rsid w:val="004777A1"/>
    <w:rsid w:val="00480DE7"/>
    <w:rsid w:val="00485C48"/>
    <w:rsid w:val="00486242"/>
    <w:rsid w:val="00487947"/>
    <w:rsid w:val="004963D2"/>
    <w:rsid w:val="004A1595"/>
    <w:rsid w:val="004A641C"/>
    <w:rsid w:val="004A66FA"/>
    <w:rsid w:val="004B6231"/>
    <w:rsid w:val="004B71C4"/>
    <w:rsid w:val="004C4A63"/>
    <w:rsid w:val="004D1591"/>
    <w:rsid w:val="004D2CFC"/>
    <w:rsid w:val="004D4301"/>
    <w:rsid w:val="004D7798"/>
    <w:rsid w:val="004E0D54"/>
    <w:rsid w:val="004E1FBA"/>
    <w:rsid w:val="004E61D7"/>
    <w:rsid w:val="004E698D"/>
    <w:rsid w:val="004E77C3"/>
    <w:rsid w:val="004E7E25"/>
    <w:rsid w:val="004F2581"/>
    <w:rsid w:val="0050078B"/>
    <w:rsid w:val="005059E5"/>
    <w:rsid w:val="00507DDD"/>
    <w:rsid w:val="0051648C"/>
    <w:rsid w:val="005210B7"/>
    <w:rsid w:val="0052449C"/>
    <w:rsid w:val="005378A2"/>
    <w:rsid w:val="00537EC4"/>
    <w:rsid w:val="0054081D"/>
    <w:rsid w:val="00543D4E"/>
    <w:rsid w:val="00546139"/>
    <w:rsid w:val="00547184"/>
    <w:rsid w:val="00553BBF"/>
    <w:rsid w:val="00554A91"/>
    <w:rsid w:val="00557051"/>
    <w:rsid w:val="0056463A"/>
    <w:rsid w:val="00564A45"/>
    <w:rsid w:val="00567048"/>
    <w:rsid w:val="005706C7"/>
    <w:rsid w:val="00571DA0"/>
    <w:rsid w:val="00572AA1"/>
    <w:rsid w:val="00573ED7"/>
    <w:rsid w:val="005769CA"/>
    <w:rsid w:val="00577992"/>
    <w:rsid w:val="00577D76"/>
    <w:rsid w:val="00584074"/>
    <w:rsid w:val="00587C97"/>
    <w:rsid w:val="00591E8A"/>
    <w:rsid w:val="00592DEE"/>
    <w:rsid w:val="00593A92"/>
    <w:rsid w:val="0059580C"/>
    <w:rsid w:val="005A085A"/>
    <w:rsid w:val="005A1332"/>
    <w:rsid w:val="005A3979"/>
    <w:rsid w:val="005A51BA"/>
    <w:rsid w:val="005A5FFB"/>
    <w:rsid w:val="005B289C"/>
    <w:rsid w:val="005C3034"/>
    <w:rsid w:val="005C6263"/>
    <w:rsid w:val="005D498D"/>
    <w:rsid w:val="005E0347"/>
    <w:rsid w:val="005E150C"/>
    <w:rsid w:val="005E501C"/>
    <w:rsid w:val="005E56C9"/>
    <w:rsid w:val="005F45E0"/>
    <w:rsid w:val="005F5B59"/>
    <w:rsid w:val="005F62BE"/>
    <w:rsid w:val="0060305C"/>
    <w:rsid w:val="006039A4"/>
    <w:rsid w:val="006044F5"/>
    <w:rsid w:val="00604614"/>
    <w:rsid w:val="00611545"/>
    <w:rsid w:val="00611814"/>
    <w:rsid w:val="00615AFF"/>
    <w:rsid w:val="006162CE"/>
    <w:rsid w:val="00623B89"/>
    <w:rsid w:val="00624E98"/>
    <w:rsid w:val="006310BB"/>
    <w:rsid w:val="00636AD6"/>
    <w:rsid w:val="00637443"/>
    <w:rsid w:val="00642551"/>
    <w:rsid w:val="006426C1"/>
    <w:rsid w:val="006468C7"/>
    <w:rsid w:val="00647066"/>
    <w:rsid w:val="0065228C"/>
    <w:rsid w:val="006529E9"/>
    <w:rsid w:val="00654E69"/>
    <w:rsid w:val="00657BDB"/>
    <w:rsid w:val="0066185E"/>
    <w:rsid w:val="006620DE"/>
    <w:rsid w:val="0066415A"/>
    <w:rsid w:val="0067657A"/>
    <w:rsid w:val="0067712F"/>
    <w:rsid w:val="0068219B"/>
    <w:rsid w:val="00683825"/>
    <w:rsid w:val="00683E37"/>
    <w:rsid w:val="006904BC"/>
    <w:rsid w:val="00690A58"/>
    <w:rsid w:val="006947F2"/>
    <w:rsid w:val="006A1D5E"/>
    <w:rsid w:val="006A5EF0"/>
    <w:rsid w:val="006A70BF"/>
    <w:rsid w:val="006B6DEC"/>
    <w:rsid w:val="006C0AB0"/>
    <w:rsid w:val="006C66C8"/>
    <w:rsid w:val="006C7335"/>
    <w:rsid w:val="006C75A6"/>
    <w:rsid w:val="006D243F"/>
    <w:rsid w:val="006D262F"/>
    <w:rsid w:val="006D5363"/>
    <w:rsid w:val="006E4811"/>
    <w:rsid w:val="006E7F91"/>
    <w:rsid w:val="00701EF2"/>
    <w:rsid w:val="00716F5B"/>
    <w:rsid w:val="00721189"/>
    <w:rsid w:val="00722252"/>
    <w:rsid w:val="007241D5"/>
    <w:rsid w:val="007243AE"/>
    <w:rsid w:val="00727D33"/>
    <w:rsid w:val="00733575"/>
    <w:rsid w:val="007339D0"/>
    <w:rsid w:val="0073405D"/>
    <w:rsid w:val="00734689"/>
    <w:rsid w:val="00734DF4"/>
    <w:rsid w:val="00735330"/>
    <w:rsid w:val="0073589E"/>
    <w:rsid w:val="00737516"/>
    <w:rsid w:val="007408BB"/>
    <w:rsid w:val="007417E9"/>
    <w:rsid w:val="00741BBB"/>
    <w:rsid w:val="00743ECD"/>
    <w:rsid w:val="00746355"/>
    <w:rsid w:val="00752466"/>
    <w:rsid w:val="00755F82"/>
    <w:rsid w:val="0075646D"/>
    <w:rsid w:val="007616C0"/>
    <w:rsid w:val="00764E55"/>
    <w:rsid w:val="007711DA"/>
    <w:rsid w:val="007721EB"/>
    <w:rsid w:val="00774E02"/>
    <w:rsid w:val="00790C23"/>
    <w:rsid w:val="007A102F"/>
    <w:rsid w:val="007A106D"/>
    <w:rsid w:val="007A3423"/>
    <w:rsid w:val="007A3503"/>
    <w:rsid w:val="007A3A2E"/>
    <w:rsid w:val="007A43CF"/>
    <w:rsid w:val="007A4782"/>
    <w:rsid w:val="007A52AB"/>
    <w:rsid w:val="007A66C5"/>
    <w:rsid w:val="007B1CFA"/>
    <w:rsid w:val="007B5E76"/>
    <w:rsid w:val="007B7D86"/>
    <w:rsid w:val="007C01D4"/>
    <w:rsid w:val="007C4316"/>
    <w:rsid w:val="007C464A"/>
    <w:rsid w:val="007C4806"/>
    <w:rsid w:val="007D4B86"/>
    <w:rsid w:val="007D6535"/>
    <w:rsid w:val="007D7EDC"/>
    <w:rsid w:val="007E229D"/>
    <w:rsid w:val="007E243A"/>
    <w:rsid w:val="007E3E96"/>
    <w:rsid w:val="007E6B7D"/>
    <w:rsid w:val="007E77FD"/>
    <w:rsid w:val="007F0DF3"/>
    <w:rsid w:val="007F1AE0"/>
    <w:rsid w:val="007F2397"/>
    <w:rsid w:val="007F2664"/>
    <w:rsid w:val="007F33F9"/>
    <w:rsid w:val="007F4C69"/>
    <w:rsid w:val="00803330"/>
    <w:rsid w:val="00807014"/>
    <w:rsid w:val="0081274C"/>
    <w:rsid w:val="00815545"/>
    <w:rsid w:val="00823987"/>
    <w:rsid w:val="00826000"/>
    <w:rsid w:val="00826710"/>
    <w:rsid w:val="00827012"/>
    <w:rsid w:val="00830959"/>
    <w:rsid w:val="0084049B"/>
    <w:rsid w:val="00841C52"/>
    <w:rsid w:val="00843733"/>
    <w:rsid w:val="008444EE"/>
    <w:rsid w:val="008505A3"/>
    <w:rsid w:val="00850A66"/>
    <w:rsid w:val="0085392A"/>
    <w:rsid w:val="00855064"/>
    <w:rsid w:val="008626EC"/>
    <w:rsid w:val="00862F61"/>
    <w:rsid w:val="00864416"/>
    <w:rsid w:val="008654B3"/>
    <w:rsid w:val="00867076"/>
    <w:rsid w:val="00873B43"/>
    <w:rsid w:val="00884964"/>
    <w:rsid w:val="0089127B"/>
    <w:rsid w:val="00891649"/>
    <w:rsid w:val="00895C95"/>
    <w:rsid w:val="008A158B"/>
    <w:rsid w:val="008A639F"/>
    <w:rsid w:val="008A79E3"/>
    <w:rsid w:val="008B08E6"/>
    <w:rsid w:val="008B11CC"/>
    <w:rsid w:val="008B4301"/>
    <w:rsid w:val="008B49D5"/>
    <w:rsid w:val="008B5394"/>
    <w:rsid w:val="008B53AF"/>
    <w:rsid w:val="008C4AD6"/>
    <w:rsid w:val="008C5410"/>
    <w:rsid w:val="008D1492"/>
    <w:rsid w:val="008D534A"/>
    <w:rsid w:val="008E3B34"/>
    <w:rsid w:val="008E6ECF"/>
    <w:rsid w:val="008F1019"/>
    <w:rsid w:val="008F318B"/>
    <w:rsid w:val="008F4EB8"/>
    <w:rsid w:val="008F72FA"/>
    <w:rsid w:val="00901B0B"/>
    <w:rsid w:val="00904064"/>
    <w:rsid w:val="00905066"/>
    <w:rsid w:val="00916232"/>
    <w:rsid w:val="0092094D"/>
    <w:rsid w:val="009219DA"/>
    <w:rsid w:val="00926983"/>
    <w:rsid w:val="009307EA"/>
    <w:rsid w:val="00931B0E"/>
    <w:rsid w:val="00934BA9"/>
    <w:rsid w:val="00935681"/>
    <w:rsid w:val="00937C6C"/>
    <w:rsid w:val="00942DAA"/>
    <w:rsid w:val="009430F5"/>
    <w:rsid w:val="009513DB"/>
    <w:rsid w:val="00952395"/>
    <w:rsid w:val="009527DE"/>
    <w:rsid w:val="00953012"/>
    <w:rsid w:val="00953A69"/>
    <w:rsid w:val="00953B2F"/>
    <w:rsid w:val="00965C04"/>
    <w:rsid w:val="009723B3"/>
    <w:rsid w:val="00973903"/>
    <w:rsid w:val="009774E8"/>
    <w:rsid w:val="009955CF"/>
    <w:rsid w:val="00995E9B"/>
    <w:rsid w:val="00996C71"/>
    <w:rsid w:val="009A1C7A"/>
    <w:rsid w:val="009A3D20"/>
    <w:rsid w:val="009A4731"/>
    <w:rsid w:val="009A661A"/>
    <w:rsid w:val="009A694C"/>
    <w:rsid w:val="009B390B"/>
    <w:rsid w:val="009C1D93"/>
    <w:rsid w:val="009C2C49"/>
    <w:rsid w:val="009C2D8C"/>
    <w:rsid w:val="009C3123"/>
    <w:rsid w:val="009C70B9"/>
    <w:rsid w:val="009D07F6"/>
    <w:rsid w:val="009D69CE"/>
    <w:rsid w:val="009D7E19"/>
    <w:rsid w:val="009E1181"/>
    <w:rsid w:val="009E3EB6"/>
    <w:rsid w:val="009E66E4"/>
    <w:rsid w:val="009E7344"/>
    <w:rsid w:val="009E76CD"/>
    <w:rsid w:val="009F5A25"/>
    <w:rsid w:val="009F60E2"/>
    <w:rsid w:val="009F73CE"/>
    <w:rsid w:val="00A10129"/>
    <w:rsid w:val="00A164B6"/>
    <w:rsid w:val="00A16516"/>
    <w:rsid w:val="00A2250B"/>
    <w:rsid w:val="00A30F46"/>
    <w:rsid w:val="00A367DA"/>
    <w:rsid w:val="00A37185"/>
    <w:rsid w:val="00A446E6"/>
    <w:rsid w:val="00A479B2"/>
    <w:rsid w:val="00A6093F"/>
    <w:rsid w:val="00A62DC3"/>
    <w:rsid w:val="00A739D2"/>
    <w:rsid w:val="00A80189"/>
    <w:rsid w:val="00A82F82"/>
    <w:rsid w:val="00A83319"/>
    <w:rsid w:val="00A8705C"/>
    <w:rsid w:val="00AA3EF5"/>
    <w:rsid w:val="00AA65CD"/>
    <w:rsid w:val="00AA7BB3"/>
    <w:rsid w:val="00AC129D"/>
    <w:rsid w:val="00AC2D36"/>
    <w:rsid w:val="00AC377A"/>
    <w:rsid w:val="00AD01D2"/>
    <w:rsid w:val="00AD2B0F"/>
    <w:rsid w:val="00AD2CD6"/>
    <w:rsid w:val="00AD3997"/>
    <w:rsid w:val="00AD3D3F"/>
    <w:rsid w:val="00AD4AFC"/>
    <w:rsid w:val="00AD5C5A"/>
    <w:rsid w:val="00AD78F2"/>
    <w:rsid w:val="00AE0767"/>
    <w:rsid w:val="00AF7A71"/>
    <w:rsid w:val="00B02FA9"/>
    <w:rsid w:val="00B0421E"/>
    <w:rsid w:val="00B10327"/>
    <w:rsid w:val="00B1058C"/>
    <w:rsid w:val="00B12CE6"/>
    <w:rsid w:val="00B1399E"/>
    <w:rsid w:val="00B14ABB"/>
    <w:rsid w:val="00B154F1"/>
    <w:rsid w:val="00B157C6"/>
    <w:rsid w:val="00B27D4E"/>
    <w:rsid w:val="00B30427"/>
    <w:rsid w:val="00B33541"/>
    <w:rsid w:val="00B34744"/>
    <w:rsid w:val="00B34DEC"/>
    <w:rsid w:val="00B40D5D"/>
    <w:rsid w:val="00B418B1"/>
    <w:rsid w:val="00B4622C"/>
    <w:rsid w:val="00B52646"/>
    <w:rsid w:val="00B52F5D"/>
    <w:rsid w:val="00B530D4"/>
    <w:rsid w:val="00B578D1"/>
    <w:rsid w:val="00B60906"/>
    <w:rsid w:val="00B6430C"/>
    <w:rsid w:val="00B746FD"/>
    <w:rsid w:val="00B74F58"/>
    <w:rsid w:val="00B82176"/>
    <w:rsid w:val="00B825B3"/>
    <w:rsid w:val="00B87E6F"/>
    <w:rsid w:val="00B900F3"/>
    <w:rsid w:val="00B9246B"/>
    <w:rsid w:val="00B94FC9"/>
    <w:rsid w:val="00BA1E61"/>
    <w:rsid w:val="00BA47B2"/>
    <w:rsid w:val="00BA67B4"/>
    <w:rsid w:val="00BB44FB"/>
    <w:rsid w:val="00BB5F03"/>
    <w:rsid w:val="00BC3854"/>
    <w:rsid w:val="00BC4826"/>
    <w:rsid w:val="00BC5714"/>
    <w:rsid w:val="00BC622C"/>
    <w:rsid w:val="00BD0F59"/>
    <w:rsid w:val="00BD14CA"/>
    <w:rsid w:val="00BD2CA3"/>
    <w:rsid w:val="00BD2E6D"/>
    <w:rsid w:val="00BD4AD7"/>
    <w:rsid w:val="00BE0EDE"/>
    <w:rsid w:val="00BE243D"/>
    <w:rsid w:val="00BE4092"/>
    <w:rsid w:val="00BE4924"/>
    <w:rsid w:val="00BE58B7"/>
    <w:rsid w:val="00BE5F8A"/>
    <w:rsid w:val="00BE6E5D"/>
    <w:rsid w:val="00BF6A12"/>
    <w:rsid w:val="00BF73F7"/>
    <w:rsid w:val="00C07954"/>
    <w:rsid w:val="00C11231"/>
    <w:rsid w:val="00C15427"/>
    <w:rsid w:val="00C2151E"/>
    <w:rsid w:val="00C24B50"/>
    <w:rsid w:val="00C26BE4"/>
    <w:rsid w:val="00C31FE9"/>
    <w:rsid w:val="00C3684E"/>
    <w:rsid w:val="00C42438"/>
    <w:rsid w:val="00C45DBB"/>
    <w:rsid w:val="00C46C76"/>
    <w:rsid w:val="00C541EC"/>
    <w:rsid w:val="00C60AA3"/>
    <w:rsid w:val="00C6186E"/>
    <w:rsid w:val="00C62FE8"/>
    <w:rsid w:val="00C64D20"/>
    <w:rsid w:val="00C66D59"/>
    <w:rsid w:val="00C722EA"/>
    <w:rsid w:val="00C73BE0"/>
    <w:rsid w:val="00C73C9A"/>
    <w:rsid w:val="00C74215"/>
    <w:rsid w:val="00C75C70"/>
    <w:rsid w:val="00C83129"/>
    <w:rsid w:val="00C868AD"/>
    <w:rsid w:val="00C90CB0"/>
    <w:rsid w:val="00C92159"/>
    <w:rsid w:val="00C93E98"/>
    <w:rsid w:val="00C95CA8"/>
    <w:rsid w:val="00C97601"/>
    <w:rsid w:val="00CA12E7"/>
    <w:rsid w:val="00CA61CE"/>
    <w:rsid w:val="00CB44CE"/>
    <w:rsid w:val="00CB58AF"/>
    <w:rsid w:val="00CC01A7"/>
    <w:rsid w:val="00CC2D6C"/>
    <w:rsid w:val="00CC5D42"/>
    <w:rsid w:val="00CC7E61"/>
    <w:rsid w:val="00CD4ED8"/>
    <w:rsid w:val="00CE2967"/>
    <w:rsid w:val="00CE2ED6"/>
    <w:rsid w:val="00CE4C1B"/>
    <w:rsid w:val="00CF0955"/>
    <w:rsid w:val="00CF1AC7"/>
    <w:rsid w:val="00CF56DE"/>
    <w:rsid w:val="00D01BF1"/>
    <w:rsid w:val="00D02FA8"/>
    <w:rsid w:val="00D031CD"/>
    <w:rsid w:val="00D0401E"/>
    <w:rsid w:val="00D1293E"/>
    <w:rsid w:val="00D13335"/>
    <w:rsid w:val="00D15C1C"/>
    <w:rsid w:val="00D16789"/>
    <w:rsid w:val="00D179D8"/>
    <w:rsid w:val="00D202C4"/>
    <w:rsid w:val="00D26DCE"/>
    <w:rsid w:val="00D30AEE"/>
    <w:rsid w:val="00D32303"/>
    <w:rsid w:val="00D379D1"/>
    <w:rsid w:val="00D40701"/>
    <w:rsid w:val="00D4206A"/>
    <w:rsid w:val="00D43AEC"/>
    <w:rsid w:val="00D4567C"/>
    <w:rsid w:val="00D52930"/>
    <w:rsid w:val="00D6054A"/>
    <w:rsid w:val="00D6212A"/>
    <w:rsid w:val="00D643B2"/>
    <w:rsid w:val="00D666A4"/>
    <w:rsid w:val="00D73DED"/>
    <w:rsid w:val="00D80562"/>
    <w:rsid w:val="00D9257C"/>
    <w:rsid w:val="00DA09A4"/>
    <w:rsid w:val="00DA218F"/>
    <w:rsid w:val="00DB2301"/>
    <w:rsid w:val="00DB75F4"/>
    <w:rsid w:val="00DB7671"/>
    <w:rsid w:val="00DD135E"/>
    <w:rsid w:val="00DD7915"/>
    <w:rsid w:val="00DE0713"/>
    <w:rsid w:val="00DE171B"/>
    <w:rsid w:val="00DE1C0F"/>
    <w:rsid w:val="00DE1EEE"/>
    <w:rsid w:val="00DE4474"/>
    <w:rsid w:val="00DE73FE"/>
    <w:rsid w:val="00DF1CA4"/>
    <w:rsid w:val="00DF3926"/>
    <w:rsid w:val="00DF3F49"/>
    <w:rsid w:val="00DF5236"/>
    <w:rsid w:val="00DF6A11"/>
    <w:rsid w:val="00E00209"/>
    <w:rsid w:val="00E00315"/>
    <w:rsid w:val="00E00885"/>
    <w:rsid w:val="00E075D1"/>
    <w:rsid w:val="00E13018"/>
    <w:rsid w:val="00E1341E"/>
    <w:rsid w:val="00E1385A"/>
    <w:rsid w:val="00E13FB0"/>
    <w:rsid w:val="00E250FD"/>
    <w:rsid w:val="00E2596D"/>
    <w:rsid w:val="00E25F35"/>
    <w:rsid w:val="00E33248"/>
    <w:rsid w:val="00E34E73"/>
    <w:rsid w:val="00E35B44"/>
    <w:rsid w:val="00E371A3"/>
    <w:rsid w:val="00E40E14"/>
    <w:rsid w:val="00E43F56"/>
    <w:rsid w:val="00E44A93"/>
    <w:rsid w:val="00E53B7A"/>
    <w:rsid w:val="00E558F5"/>
    <w:rsid w:val="00E63176"/>
    <w:rsid w:val="00E67B78"/>
    <w:rsid w:val="00E75B50"/>
    <w:rsid w:val="00E8433D"/>
    <w:rsid w:val="00E84A6F"/>
    <w:rsid w:val="00E93C83"/>
    <w:rsid w:val="00E94643"/>
    <w:rsid w:val="00EA5073"/>
    <w:rsid w:val="00EB43AE"/>
    <w:rsid w:val="00EC25D4"/>
    <w:rsid w:val="00EC6F61"/>
    <w:rsid w:val="00EC764E"/>
    <w:rsid w:val="00ED0205"/>
    <w:rsid w:val="00ED2DD6"/>
    <w:rsid w:val="00ED4B6D"/>
    <w:rsid w:val="00ED4DE4"/>
    <w:rsid w:val="00ED5711"/>
    <w:rsid w:val="00ED6B93"/>
    <w:rsid w:val="00EF64D8"/>
    <w:rsid w:val="00F0192E"/>
    <w:rsid w:val="00F01E7B"/>
    <w:rsid w:val="00F036AF"/>
    <w:rsid w:val="00F04D84"/>
    <w:rsid w:val="00F07252"/>
    <w:rsid w:val="00F109BD"/>
    <w:rsid w:val="00F121B4"/>
    <w:rsid w:val="00F22B37"/>
    <w:rsid w:val="00F27679"/>
    <w:rsid w:val="00F27CF4"/>
    <w:rsid w:val="00F3232A"/>
    <w:rsid w:val="00F326AF"/>
    <w:rsid w:val="00F33F87"/>
    <w:rsid w:val="00F41C39"/>
    <w:rsid w:val="00F4391E"/>
    <w:rsid w:val="00F43B48"/>
    <w:rsid w:val="00F522E5"/>
    <w:rsid w:val="00F541EF"/>
    <w:rsid w:val="00F5436F"/>
    <w:rsid w:val="00F625BC"/>
    <w:rsid w:val="00F65C6A"/>
    <w:rsid w:val="00F70D70"/>
    <w:rsid w:val="00F73399"/>
    <w:rsid w:val="00F85500"/>
    <w:rsid w:val="00F91640"/>
    <w:rsid w:val="00F951E7"/>
    <w:rsid w:val="00F96C48"/>
    <w:rsid w:val="00F9780E"/>
    <w:rsid w:val="00FA5C8B"/>
    <w:rsid w:val="00FA63A6"/>
    <w:rsid w:val="00FA6B6E"/>
    <w:rsid w:val="00FB1B1D"/>
    <w:rsid w:val="00FB1D3E"/>
    <w:rsid w:val="00FB24A1"/>
    <w:rsid w:val="00FB34BB"/>
    <w:rsid w:val="00FB41DD"/>
    <w:rsid w:val="00FB4C03"/>
    <w:rsid w:val="00FB5ECC"/>
    <w:rsid w:val="00FB6B0A"/>
    <w:rsid w:val="00FB785D"/>
    <w:rsid w:val="00FB7F5D"/>
    <w:rsid w:val="00FC17CD"/>
    <w:rsid w:val="00FC1895"/>
    <w:rsid w:val="00FC4AE2"/>
    <w:rsid w:val="00FD1878"/>
    <w:rsid w:val="00FE0C23"/>
    <w:rsid w:val="00FE274C"/>
    <w:rsid w:val="00FE3B60"/>
    <w:rsid w:val="00FE4398"/>
    <w:rsid w:val="00FE7AD2"/>
    <w:rsid w:val="00FF27B9"/>
    <w:rsid w:val="00F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07A560"/>
  <w15:docId w15:val="{314ECE3D-AEBB-1249-A613-09D03133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E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230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14AB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4ABB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C86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70D6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0D6B"/>
  </w:style>
  <w:style w:type="paragraph" w:styleId="Piedepgina">
    <w:name w:val="footer"/>
    <w:basedOn w:val="Normal"/>
    <w:link w:val="PiedepginaCar"/>
    <w:uiPriority w:val="99"/>
    <w:unhideWhenUsed/>
    <w:rsid w:val="00370D6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0D6B"/>
  </w:style>
  <w:style w:type="character" w:styleId="Nmerodepgina">
    <w:name w:val="page number"/>
    <w:basedOn w:val="Fuentedeprrafopredeter"/>
    <w:uiPriority w:val="99"/>
    <w:semiHidden/>
    <w:unhideWhenUsed/>
    <w:rsid w:val="00DF3926"/>
  </w:style>
  <w:style w:type="character" w:styleId="Hipervnculo">
    <w:name w:val="Hyperlink"/>
    <w:basedOn w:val="Fuentedeprrafopredeter"/>
    <w:uiPriority w:val="99"/>
    <w:unhideWhenUsed/>
    <w:rsid w:val="008F318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2094D"/>
    <w:pPr>
      <w:spacing w:before="100" w:beforeAutospacing="1" w:after="100" w:afterAutospacing="1"/>
    </w:pPr>
    <w:rPr>
      <w:lang w:eastAsia="es-CR"/>
    </w:rPr>
  </w:style>
  <w:style w:type="character" w:styleId="Mencinsinresolver">
    <w:name w:val="Unresolved Mention"/>
    <w:basedOn w:val="Fuentedeprrafopredeter"/>
    <w:uiPriority w:val="99"/>
    <w:semiHidden/>
    <w:unhideWhenUsed/>
    <w:rsid w:val="00864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4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hyperlink" Target="mailto:albertosolanovillalt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467</Words>
  <Characters>2662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Personal</Company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Alberto Solano</cp:lastModifiedBy>
  <cp:revision>2</cp:revision>
  <cp:lastPrinted>2024-03-21T22:50:00Z</cp:lastPrinted>
  <dcterms:created xsi:type="dcterms:W3CDTF">2024-03-21T23:00:00Z</dcterms:created>
  <dcterms:modified xsi:type="dcterms:W3CDTF">2024-03-21T23:00:00Z</dcterms:modified>
</cp:coreProperties>
</file>