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4CF95DC4" w:rsidR="00886671" w:rsidRPr="00812911" w:rsidRDefault="001153BE" w:rsidP="001153BE">
      <w:pPr>
        <w:pStyle w:val="Heading1"/>
        <w:rPr>
          <w:lang w:val="en-GB"/>
        </w:rPr>
      </w:pPr>
      <w:r w:rsidRPr="00812911">
        <w:rPr>
          <w:lang w:val="en-GB"/>
        </w:rPr>
        <w:t>Problem</w:t>
      </w:r>
    </w:p>
    <w:p w14:paraId="158F063E" w14:textId="4B2BD6C4" w:rsidR="001153BE" w:rsidRPr="00812911" w:rsidRDefault="0079546C">
      <w:pPr>
        <w:rPr>
          <w:lang w:val="en-GB"/>
        </w:rPr>
      </w:pPr>
      <w:r w:rsidRPr="00812911">
        <w:rPr>
          <w:lang w:val="en-GB"/>
        </w:rPr>
        <w:t>Anhedonia is (literally from DSM-5):</w:t>
      </w:r>
    </w:p>
    <w:p w14:paraId="0157A835" w14:textId="5C28DD64" w:rsidR="0079546C" w:rsidRPr="00812911" w:rsidRDefault="006001F9" w:rsidP="006001F9">
      <w:pPr>
        <w:rPr>
          <w:lang w:val="en-GB"/>
        </w:rPr>
      </w:pPr>
      <w:r>
        <w:rPr>
          <w:lang w:val="en-GB"/>
        </w:rPr>
        <w:t>“</w:t>
      </w:r>
      <w:r w:rsidR="0079546C" w:rsidRPr="00812911">
        <w:rPr>
          <w:lang w:val="en-GB"/>
        </w:rPr>
        <w:t>Lack of enjoyment from, engagement in, or energy for life’s experiences; deficits in the capacity</w:t>
      </w:r>
      <w:r>
        <w:rPr>
          <w:lang w:val="en-GB"/>
        </w:rPr>
        <w:t xml:space="preserve"> </w:t>
      </w:r>
      <w:r w:rsidR="0079546C" w:rsidRPr="00812911">
        <w:rPr>
          <w:lang w:val="en-GB"/>
        </w:rPr>
        <w:t>to feel pleasure and take interest in things.</w:t>
      </w:r>
      <w:r>
        <w:rPr>
          <w:lang w:val="en-GB"/>
        </w:rPr>
        <w:t>”</w:t>
      </w:r>
      <w:r w:rsidR="00A11E76">
        <w:rPr>
          <w:rStyle w:val="FootnoteReference"/>
          <w:lang w:val="en-GB"/>
        </w:rPr>
        <w:footnoteReference w:id="1"/>
      </w:r>
    </w:p>
    <w:p w14:paraId="343B7064" w14:textId="5647D4ED" w:rsidR="001153BE" w:rsidRPr="00812911" w:rsidRDefault="001153BE" w:rsidP="001153BE">
      <w:pPr>
        <w:pStyle w:val="Heading1"/>
        <w:rPr>
          <w:lang w:val="en-GB"/>
        </w:rPr>
      </w:pPr>
      <w:r w:rsidRPr="00812911">
        <w:rPr>
          <w:lang w:val="en-GB"/>
        </w:rPr>
        <w:t>Relation with depression</w:t>
      </w:r>
    </w:p>
    <w:p w14:paraId="753C4A01" w14:textId="740901C6" w:rsidR="0079546C" w:rsidRPr="00812911" w:rsidRDefault="006001F9" w:rsidP="006001F9">
      <w:pPr>
        <w:rPr>
          <w:lang w:val="en-GB"/>
        </w:rPr>
      </w:pPr>
      <w:r>
        <w:rPr>
          <w:lang w:val="en-GB"/>
        </w:rPr>
        <w:t>“</w:t>
      </w:r>
      <w:r w:rsidR="0079546C" w:rsidRPr="00812911">
        <w:rPr>
          <w:lang w:val="en-GB"/>
        </w:rPr>
        <w:t>Anhedonia has a particularly strong association with suicidal ideation.</w:t>
      </w:r>
      <w:r>
        <w:rPr>
          <w:lang w:val="en-GB"/>
        </w:rPr>
        <w:t>”</w:t>
      </w:r>
    </w:p>
    <w:p w14:paraId="3AFA4FAD" w14:textId="3B356DF6" w:rsidR="001153BE" w:rsidRPr="00812911" w:rsidRDefault="001153BE" w:rsidP="001153BE">
      <w:pPr>
        <w:pStyle w:val="Heading1"/>
        <w:rPr>
          <w:lang w:val="en-GB"/>
        </w:rPr>
      </w:pPr>
      <w:commentRangeStart w:id="0"/>
      <w:r w:rsidRPr="00812911">
        <w:rPr>
          <w:lang w:val="en-GB"/>
        </w:rPr>
        <w:t>Keyword origin</w:t>
      </w:r>
      <w:commentRangeEnd w:id="0"/>
      <w:r w:rsidR="00B563E5" w:rsidRPr="00812911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1DC76C4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(0|zero)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motivation|interest|ambition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0691C0F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want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nothing( in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life)?</w:t>
      </w:r>
    </w:p>
    <w:p w14:paraId="20A500D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unable to enjoy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</w:t>
      </w:r>
      <w:proofErr w:type="gramEnd"/>
    </w:p>
    <w:p w14:paraId="751E705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trouble finding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willpower</w:t>
      </w:r>
      <w:proofErr w:type="gramEnd"/>
    </w:p>
    <w:p w14:paraId="2BC91FA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sit around and do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</w:t>
      </w:r>
      <w:proofErr w:type="gramEnd"/>
    </w:p>
    <w:p w14:paraId="5DCF7C4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problem with keeping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things|my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life)?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?going</w:t>
      </w:r>
      <w:proofErr w:type="gramEnd"/>
    </w:p>
    <w:p w14:paraId="7BDF248D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poorly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motivated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 anything</w:t>
      </w:r>
    </w:p>
    <w:p w14:paraId="3A8A2BF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poor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 anything</w:t>
      </w:r>
    </w:p>
    <w:p w14:paraId="61C638A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nothing|anything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) to (live 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for|look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forward 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to|do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0C77BA1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nothing makes me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happy</w:t>
      </w:r>
      <w:proofErr w:type="gramEnd"/>
    </w:p>
    <w:p w14:paraId="682B5F1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nothing feels good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anymore</w:t>
      </w:r>
      <w:proofErr w:type="gramEnd"/>
    </w:p>
    <w:p w14:paraId="62EB1765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{0,15}feels?.{0,15} good( anymore)?</w:t>
      </w:r>
    </w:p>
    <w:p w14:paraId="6FED601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{0,15}able to give me relief</w:t>
      </w:r>
    </w:p>
    <w:p w14:paraId="008B7F57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not? pleasure</w:t>
      </w:r>
    </w:p>
    <w:p w14:paraId="02A0D63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not? into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everything|anything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6F45E85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not? interested in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everything|anything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67F0704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not? having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</w:t>
      </w:r>
      <w:proofErr w:type="gramEnd"/>
    </w:p>
    <w:p w14:paraId="0E10CE6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not? at all interested in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anything|everything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35CC1BF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not?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interested|motivated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725AA46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non-motivation</w:t>
      </w:r>
    </w:p>
    <w:p w14:paraId="1A6302E7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sense of satisfaction</w:t>
      </w:r>
    </w:p>
    <w:p w14:paraId="637323F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purposes?</w:t>
      </w:r>
    </w:p>
    <w:p w14:paraId="5337C8F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pleasures?</w:t>
      </w:r>
    </w:p>
    <w:p w14:paraId="1E24BC5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passions?</w:t>
      </w:r>
    </w:p>
    <w:p w14:paraId="02591F1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 motivations?</w:t>
      </w:r>
    </w:p>
    <w:p w14:paraId="300A3030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longer enjoy(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)? anything</w:t>
      </w:r>
    </w:p>
    <w:p w14:paraId="11E766D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interest( in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everything|anything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))?</w:t>
      </w:r>
    </w:p>
    <w:p w14:paraId="75607EC5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hope for pleasure</w:t>
      </w:r>
    </w:p>
    <w:p w14:paraId="11EC4EC5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goals?</w:t>
      </w:r>
    </w:p>
    <w:p w14:paraId="3196912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enjoyment out of things</w:t>
      </w:r>
    </w:p>
    <w:p w14:paraId="784AE70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ambitions?</w:t>
      </w:r>
    </w:p>
    <w:p w14:paraId="6C8E907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never have ambitions?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in( my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)? life</w:t>
      </w:r>
    </w:p>
    <w:p w14:paraId="3448649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need motivation to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live</w:t>
      </w:r>
      <w:proofErr w:type="gramEnd"/>
    </w:p>
    <w:p w14:paraId="5846F1F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myself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wanting to skip days</w:t>
      </w:r>
    </w:p>
    <w:p w14:paraId="34BD1155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my life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is( so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)? boring</w:t>
      </w:r>
    </w:p>
    <w:p w14:paraId="544EAEBD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 issue</w:t>
      </w:r>
    </w:p>
    <w:p w14:paraId="69925FB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motivation is going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down</w:t>
      </w:r>
      <w:proofErr w:type="gramEnd"/>
    </w:p>
    <w:p w14:paraId="2F6F3EF5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motivation is at a new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low</w:t>
      </w:r>
      <w:proofErr w:type="gramEnd"/>
    </w:p>
    <w:p w14:paraId="59CF156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motivation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decrease</w:t>
      </w:r>
      <w:proofErr w:type="gramEnd"/>
    </w:p>
    <w:p w14:paraId="7875909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{0,15}tanked</w:t>
      </w:r>
    </w:p>
    <w:p w14:paraId="5139188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low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{0,15}( for)? anything</w:t>
      </w:r>
    </w:p>
    <w:p w14:paraId="166F7A1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0,15}pleasure</w:t>
      </w:r>
    </w:p>
    <w:p w14:paraId="4DACA0C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0,15}motivation</w:t>
      </w:r>
    </w:p>
    <w:p w14:paraId="72A0978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lastRenderedPageBreak/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0,15}interest</w:t>
      </w:r>
    </w:p>
    <w:p w14:paraId="15E220D0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0,15}desire</w:t>
      </w:r>
    </w:p>
    <w:p w14:paraId="1F118E5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0,15}purpose</w:t>
      </w:r>
    </w:p>
    <w:p w14:paraId="7F8DD9E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interst</w:t>
      </w:r>
      <w:proofErr w:type="spellEnd"/>
    </w:p>
    <w:p w14:paraId="7FEE0F6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0,15}dire</w:t>
      </w:r>
    </w:p>
    <w:p w14:paraId="6AD2703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lose|losing|lost|destroy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(ed)?)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0,15}ambition</w:t>
      </w:r>
    </w:p>
    <w:p w14:paraId="26288B1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{0,15}pleasure</w:t>
      </w:r>
    </w:p>
    <w:p w14:paraId="7C6C840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{0,15}motivation</w:t>
      </w:r>
    </w:p>
    <w:p w14:paraId="6A1149B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{0,15}interest</w:t>
      </w:r>
    </w:p>
    <w:p w14:paraId="34450D0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{0,15}desire</w:t>
      </w:r>
    </w:p>
    <w:p w14:paraId="5810A2F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{0,15}purpose</w:t>
      </w:r>
    </w:p>
    <w:p w14:paraId="114817F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little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interst</w:t>
      </w:r>
      <w:proofErr w:type="spellEnd"/>
    </w:p>
    <w:p w14:paraId="15CC812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lack( of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)?.{0,15} (purpose|ambition|purpose|pleasure|motivation|desire|concern|willpower|interest)</w:t>
      </w:r>
    </w:p>
    <w:p w14:paraId="61846D6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inability to feel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pleasure</w:t>
      </w:r>
      <w:proofErr w:type="gramEnd"/>
    </w:p>
    <w:p w14:paraId="3065918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inability to enjoy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</w:t>
      </w:r>
      <w:proofErr w:type="gramEnd"/>
    </w:p>
    <w:p w14:paraId="438DFAE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inability to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enjoy .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{0,15}pleasurable.{0,15}</w:t>
      </w:r>
    </w:p>
    <w:p w14:paraId="38E0707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 survival mode</w:t>
      </w:r>
    </w:p>
    <w:p w14:paraId="1546CC8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gives? up the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</w:t>
      </w:r>
      <w:proofErr w:type="gramEnd"/>
    </w:p>
    <w:p w14:paraId="5820842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feel.{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 so lazy</w:t>
      </w:r>
    </w:p>
    <w:p w14:paraId="727B69D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feel.{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 jaded</w:t>
      </w:r>
    </w:p>
    <w:p w14:paraId="03995A5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everything is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boring( to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me)?</w:t>
      </w:r>
    </w:p>
    <w:p w14:paraId="2D2B9CA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enable to enjoy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</w:t>
      </w:r>
      <w:proofErr w:type="gramEnd"/>
    </w:p>
    <w:p w14:paraId="7D24FBA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drain.{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motivation|ambition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0ED7C2E3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like doing anything</w:t>
      </w:r>
    </w:p>
    <w:p w14:paraId="065C4A5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want to do anything</w:t>
      </w:r>
    </w:p>
    <w:p w14:paraId="1D9DD21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like anything</w:t>
      </w:r>
    </w:p>
    <w:p w14:paraId="4A90887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have any emotion</w:t>
      </w:r>
    </w:p>
    <w:p w14:paraId="25CF9F69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have ambition</w:t>
      </w:r>
    </w:p>
    <w:p w14:paraId="29234DB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pleasured doing</w:t>
      </w:r>
    </w:p>
    <w:p w14:paraId="4A6A609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motivated( at all)?</w:t>
      </w:r>
    </w:p>
    <w:p w14:paraId="6E096B2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enjoy life</w:t>
      </w:r>
    </w:p>
    <w:p w14:paraId="7A5FDA1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like 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anythinng</w:t>
      </w:r>
      <w:proofErr w:type="spellEnd"/>
    </w:p>
    <w:p w14:paraId="4A3F273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like doing anything</w:t>
      </w:r>
    </w:p>
    <w:p w14:paraId="73D0F22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want to do anything</w:t>
      </w:r>
    </w:p>
    <w:p w14:paraId="31E69557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like anything</w:t>
      </w:r>
    </w:p>
    <w:p w14:paraId="75FBF60E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have any emotion</w:t>
      </w:r>
    </w:p>
    <w:p w14:paraId="5E1B73E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pleasured doing</w:t>
      </w:r>
    </w:p>
    <w:p w14:paraId="5E3AC98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feel motivated( at all)?</w:t>
      </w:r>
    </w:p>
    <w:p w14:paraId="1051FAA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enjoy life</w:t>
      </w:r>
    </w:p>
    <w:p w14:paraId="34091AB4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desire nothing</w:t>
      </w:r>
    </w:p>
    <w:p w14:paraId="5C523CE9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decreased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</w:t>
      </w:r>
      <w:proofErr w:type="gramEnd"/>
    </w:p>
    <w:p w14:paraId="59F7A87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couldn't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find.{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0,15}motivation</w:t>
      </w:r>
    </w:p>
    <w:p w14:paraId="0D068D5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could ?not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find.{0,15}motivation</w:t>
      </w:r>
    </w:p>
    <w:p w14:paraId="4F68E73F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causes me to lose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interest</w:t>
      </w:r>
      <w:proofErr w:type="gramEnd"/>
    </w:p>
    <w:p w14:paraId="067C2EE9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causes me to have no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motivation</w:t>
      </w:r>
      <w:proofErr w:type="gramEnd"/>
    </w:p>
    <w:p w14:paraId="65205E02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canâ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|can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get myself to do anything</w:t>
      </w:r>
    </w:p>
    <w:p w14:paraId="25C369DD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canâ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|can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find.{0,15} motivation</w:t>
      </w:r>
    </w:p>
    <w:p w14:paraId="54C115C8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bored with (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almost )?everything</w:t>
      </w:r>
      <w:proofErr w:type="gramEnd"/>
    </w:p>
    <w:p w14:paraId="0E6D72F9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bored everyday</w:t>
      </w:r>
    </w:p>
    <w:p w14:paraId="17E081B7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bored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all ?day</w:t>
      </w:r>
      <w:proofErr w:type="gramEnd"/>
    </w:p>
    <w:p w14:paraId="1ADD195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anhedonia</w:t>
      </w:r>
    </w:p>
    <w:p w14:paraId="2F2283AA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 goals in life</w:t>
      </w:r>
    </w:p>
    <w:p w14:paraId="5A21CEC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nothing|anything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) to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live( for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)?</w:t>
      </w:r>
    </w:p>
    <w:p w14:paraId="5E07513B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|not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 have .{0,15}motivation</w:t>
      </w:r>
    </w:p>
    <w:p w14:paraId="59C43E9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|do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find joy in 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anything|nothing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)</w:t>
      </w:r>
    </w:p>
    <w:p w14:paraId="58A11D5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|do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feel 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fulfillment</w:t>
      </w:r>
      <w:proofErr w:type="spellEnd"/>
    </w:p>
    <w:p w14:paraId="37F046B6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|do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have a sense of purpose</w:t>
      </w:r>
    </w:p>
    <w:p w14:paraId="17D58A5D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donâ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|do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care about anything</w:t>
      </w:r>
    </w:p>
    <w:p w14:paraId="7629C7E1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no motivation to do 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anything</w:t>
      </w:r>
      <w:proofErr w:type="gramEnd"/>
    </w:p>
    <w:p w14:paraId="3BE6087C" w14:textId="77777777" w:rsidR="0079546C" w:rsidRPr="00812911" w:rsidRDefault="0079546C" w:rsidP="00795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lastRenderedPageBreak/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couldnâ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|could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?not) enjoy anything</w:t>
      </w:r>
    </w:p>
    <w:p w14:paraId="2C5F958B" w14:textId="51B9B139" w:rsidR="001153BE" w:rsidRPr="00812911" w:rsidRDefault="0079546C" w:rsidP="00B56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(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canâ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</w:t>
      </w:r>
      <w:proofErr w:type="gram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'?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</w:t>
      </w:r>
      <w:proofErr w:type="gram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|can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?</w:t>
      </w:r>
      <w:proofErr w:type="spellStart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not|couldnâ</w:t>
      </w:r>
      <w:proofErr w:type="spellEnd"/>
      <w:r w:rsidRPr="00812911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€™?'?t) experience pleasure</w:t>
      </w:r>
    </w:p>
    <w:sectPr w:rsidR="001153BE" w:rsidRPr="00812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E210" w14:textId="77777777" w:rsidR="008B630B" w:rsidRDefault="008B630B" w:rsidP="00A11E76">
      <w:pPr>
        <w:spacing w:after="0" w:line="240" w:lineRule="auto"/>
      </w:pPr>
      <w:r>
        <w:separator/>
      </w:r>
    </w:p>
  </w:endnote>
  <w:endnote w:type="continuationSeparator" w:id="0">
    <w:p w14:paraId="7020ACA7" w14:textId="77777777" w:rsidR="008B630B" w:rsidRDefault="008B630B" w:rsidP="00A1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CC7F" w14:textId="77777777" w:rsidR="008B630B" w:rsidRDefault="008B630B" w:rsidP="00A11E76">
      <w:pPr>
        <w:spacing w:after="0" w:line="240" w:lineRule="auto"/>
      </w:pPr>
      <w:r>
        <w:separator/>
      </w:r>
    </w:p>
  </w:footnote>
  <w:footnote w:type="continuationSeparator" w:id="0">
    <w:p w14:paraId="74E70704" w14:textId="77777777" w:rsidR="008B630B" w:rsidRDefault="008B630B" w:rsidP="00A11E76">
      <w:pPr>
        <w:spacing w:after="0" w:line="240" w:lineRule="auto"/>
      </w:pPr>
      <w:r>
        <w:continuationSeparator/>
      </w:r>
    </w:p>
  </w:footnote>
  <w:footnote w:id="1">
    <w:p w14:paraId="1A1B85B4" w14:textId="5DA5F19E" w:rsidR="00A11E76" w:rsidRDefault="00A11E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gUAp8KKyiwAAAA="/>
  </w:docVars>
  <w:rsids>
    <w:rsidRoot w:val="009041EE"/>
    <w:rsid w:val="001153BE"/>
    <w:rsid w:val="006001F9"/>
    <w:rsid w:val="0079546C"/>
    <w:rsid w:val="00812911"/>
    <w:rsid w:val="00886671"/>
    <w:rsid w:val="008B630B"/>
    <w:rsid w:val="009041EE"/>
    <w:rsid w:val="00A11E76"/>
    <w:rsid w:val="00B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1E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1E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1E7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1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D47B-FB8D-4A4E-BA8C-CB2DE4D7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7</cp:revision>
  <dcterms:created xsi:type="dcterms:W3CDTF">2023-03-20T16:28:00Z</dcterms:created>
  <dcterms:modified xsi:type="dcterms:W3CDTF">2023-03-22T07:37:00Z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id="9mH8gSUP"/&gt;&lt;style id="http://www.zotero.org/styles/chicago-note-bibliography" locale="es-ES" hasBibliography="1" bibliographyStyleHasBeenSet="0"/&gt;&lt;prefs&gt;&lt;pref name="noteType" value="1"/&gt;&lt;pref nam</vt:lpwstr>
  </property>
  <property fmtid="{D5CDD505-2E9C-101B-9397-08002B2CF9AE}" pid="3" name="ZOTERO_PREF_2">
    <vt:lpwstr>e="fieldType" value="Field"/&gt;&lt;/prefs&gt;&lt;/data&gt;</vt:lpwstr>
  </property>
</Properties>
</file>