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3C" w:rsidRDefault="006F6643">
      <w:r>
        <w:t xml:space="preserve">5.1 C- JAVA Api </w:t>
      </w:r>
      <w:proofErr w:type="spellStart"/>
      <w:r>
        <w:t>for</w:t>
      </w:r>
      <w:proofErr w:type="spellEnd"/>
      <w:r>
        <w:t xml:space="preserve"> XML </w:t>
      </w:r>
      <w:proofErr w:type="spellStart"/>
      <w:r>
        <w:t>Processing</w:t>
      </w:r>
      <w:proofErr w:type="spellEnd"/>
    </w:p>
    <w:p w:rsidR="006F6643" w:rsidRDefault="006F6643">
      <w:r>
        <w:t xml:space="preserve">5.2 A- Simple API </w:t>
      </w:r>
      <w:proofErr w:type="spellStart"/>
      <w:r>
        <w:t>for</w:t>
      </w:r>
      <w:proofErr w:type="spellEnd"/>
      <w:r>
        <w:t xml:space="preserve"> XML</w:t>
      </w:r>
    </w:p>
    <w:p w:rsidR="006F6643" w:rsidRDefault="006F6643">
      <w:r>
        <w:t>5.3 B-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6F6643" w:rsidRDefault="006F6643">
      <w:r>
        <w:t>5.4 B-Ocupa menos en memoria</w:t>
      </w:r>
    </w:p>
    <w:p w:rsidR="006F6643" w:rsidRDefault="006F6643">
      <w:r>
        <w:t>5.5 C- es más versátil</w:t>
      </w:r>
    </w:p>
    <w:p w:rsidR="006F6643" w:rsidRDefault="006F6643">
      <w:r>
        <w:t>5.6 C- Creación-almacenamiento-recuperación-procesado</w:t>
      </w:r>
    </w:p>
    <w:p w:rsidR="006F6643" w:rsidRDefault="006F6643">
      <w:r>
        <w:t xml:space="preserve">5.7 </w:t>
      </w:r>
      <w:r w:rsidR="004D2DB9">
        <w:t>C- ficheros</w:t>
      </w:r>
    </w:p>
    <w:p w:rsidR="004D2DB9" w:rsidRDefault="004D2DB9">
      <w:r>
        <w:t xml:space="preserve">5.8 C- </w:t>
      </w:r>
      <w:proofErr w:type="spellStart"/>
      <w:r>
        <w:t>Document</w:t>
      </w:r>
      <w:proofErr w:type="spellEnd"/>
    </w:p>
    <w:p w:rsidR="004D2DB9" w:rsidRDefault="004D2DB9">
      <w:r>
        <w:t>5.9 B- como un campo de texto</w:t>
      </w:r>
    </w:p>
    <w:p w:rsidR="004D2DB9" w:rsidRDefault="004D2DB9">
      <w:r>
        <w:t xml:space="preserve">5.10 </w:t>
      </w:r>
      <w:r w:rsidR="00017693">
        <w:t>C- Es un lenguaje de programación basado</w:t>
      </w:r>
      <w:r w:rsidR="000F0971">
        <w:t xml:space="preserve"> en XML</w:t>
      </w:r>
    </w:p>
    <w:p w:rsidR="000F0971" w:rsidRDefault="000F0971">
      <w:r>
        <w:t>5.11 B- todos los elementos &lt;personaje&gt; independientemente de su ubicación</w:t>
      </w:r>
    </w:p>
    <w:p w:rsidR="000F0971" w:rsidRDefault="000F0971">
      <w:r>
        <w:t>5.12 C- todos los elementos &lt;nombre&gt; que son hijos de un elemento &lt;personaje&gt;</w:t>
      </w:r>
    </w:p>
    <w:p w:rsidR="000F0971" w:rsidRDefault="000F0971">
      <w:r>
        <w:t>5.13 B- todos los atributos de todos los nodos</w:t>
      </w:r>
    </w:p>
    <w:p w:rsidR="000F0971" w:rsidRDefault="000F0971">
      <w:r>
        <w:t xml:space="preserve">5.14 C- </w:t>
      </w:r>
      <w:proofErr w:type="spellStart"/>
      <w:r>
        <w:t>XRe</w:t>
      </w:r>
      <w:r w:rsidR="009520AC">
        <w:t>ference</w:t>
      </w:r>
      <w:proofErr w:type="spellEnd"/>
    </w:p>
    <w:p w:rsidR="009520AC" w:rsidRDefault="003E0F97">
      <w:r>
        <w:t>5.15 L</w:t>
      </w:r>
      <w:r w:rsidR="009520AC">
        <w:t xml:space="preserve">o </w:t>
      </w:r>
      <w:r w:rsidR="00962C10">
        <w:t>más</w:t>
      </w:r>
      <w:r w:rsidR="009520AC">
        <w:t xml:space="preserve"> recomendable seria usarlo </w:t>
      </w:r>
      <w:r w:rsidR="00962C10">
        <w:t xml:space="preserve">cuando tenemos claro el contenido para poder crear los métodos correspondientes y que no nos de error, cuando lo vaya recorriendo.  Un buen ejemplo </w:t>
      </w:r>
      <w:r>
        <w:t>sería</w:t>
      </w:r>
      <w:r w:rsidR="00962C10">
        <w:t xml:space="preserve"> una </w:t>
      </w:r>
      <w:r>
        <w:t>página</w:t>
      </w:r>
      <w:r w:rsidR="00962C10">
        <w:t xml:space="preserve"> que haga consultas, ya que los campos </w:t>
      </w:r>
      <w:r>
        <w:t>tendrán</w:t>
      </w:r>
      <w:r w:rsidR="00962C10">
        <w:t xml:space="preserve"> bastante control </w:t>
      </w:r>
      <w:r w:rsidR="003F0C39">
        <w:t>de tipos de datos, entrada de información.</w:t>
      </w:r>
    </w:p>
    <w:p w:rsidR="003F0C39" w:rsidRDefault="003F0C39">
      <w:r>
        <w:t xml:space="preserve">5.16 Este operador es </w:t>
      </w:r>
      <w:r w:rsidR="00FF28D4">
        <w:t>más</w:t>
      </w:r>
      <w:r>
        <w:t xml:space="preserve"> útil cuando vamos a tener la </w:t>
      </w:r>
      <w:r w:rsidR="00FF28D4">
        <w:t xml:space="preserve">que modificar el documento en cuestión, al usar los nodos para localizar donde quiere hacer la modificación, también es </w:t>
      </w:r>
      <w:r w:rsidR="003B03B8">
        <w:t>más</w:t>
      </w:r>
      <w:r w:rsidR="00FF28D4">
        <w:t xml:space="preserve"> fácil al usa</w:t>
      </w:r>
      <w:r w:rsidR="00E661EE">
        <w:t xml:space="preserve">r las relaciones de parentesco.  Como ejemplo para usarlo, </w:t>
      </w:r>
      <w:r w:rsidR="00172631">
        <w:t xml:space="preserve">probaría usar con  HTML de </w:t>
      </w:r>
      <w:r w:rsidR="003B03B8">
        <w:t>noticas, ya que así podemos adaptar la información que le damos al cliente y adatarlo a sus preferencias.</w:t>
      </w:r>
    </w:p>
    <w:p w:rsidR="00240173" w:rsidRDefault="003E0F97">
      <w:r>
        <w:t>5.17 Y</w:t>
      </w:r>
      <w:r w:rsidR="00240173">
        <w:t xml:space="preserve">o usaría SAX </w:t>
      </w:r>
      <w:r w:rsidR="004B12DF">
        <w:t xml:space="preserve">ya que al tener los datos de entrada claros y sin cambios, haría un método con bucle de dos partes. La primera parte del  bucle ira recorriendo los canales, cada vez que tenga uno entra en el segundo bucle y mandaría el correo  con los datos pedidos, tendría un Scanner para poder introducir el correo que se mandara la información. </w:t>
      </w:r>
    </w:p>
    <w:p w:rsidR="00FE71C7" w:rsidRDefault="003E0F97">
      <w:r>
        <w:t>5.18 E</w:t>
      </w:r>
      <w:r w:rsidR="00FE71C7">
        <w:t xml:space="preserve">n este caso usaría </w:t>
      </w:r>
      <w:r>
        <w:t xml:space="preserve">de nuevo SAX ya que con el método correcto  para que recorrer la información y luego otro método para que el usuario puede pedir cierto canal y poner sus datos para recibir la información. </w:t>
      </w:r>
    </w:p>
    <w:p w:rsidR="003E0F97" w:rsidRDefault="003E0F97">
      <w:r>
        <w:t>5.19  Dependerá de lo que necesite hacer con él, si es solo revisar, mover y leer los datos usaría SAX pero si va ser necesario modificar o darle más orden a los datos entonces usaría DOM, de partida usaría DOM ya que me permite guardad los datos en mi memoria y poder buscar cualquier parte del documento por medio de los árboles y nodos.</w:t>
      </w:r>
    </w:p>
    <w:p w:rsidR="003E0F97" w:rsidRDefault="003E0F97">
      <w:bookmarkStart w:id="0" w:name="_GoBack"/>
      <w:bookmarkEnd w:id="0"/>
    </w:p>
    <w:p w:rsidR="006F6643" w:rsidRDefault="006F6643"/>
    <w:sectPr w:rsidR="006F6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5A"/>
    <w:rsid w:val="00017693"/>
    <w:rsid w:val="000F0971"/>
    <w:rsid w:val="00172631"/>
    <w:rsid w:val="00240173"/>
    <w:rsid w:val="003B03B8"/>
    <w:rsid w:val="003E0F97"/>
    <w:rsid w:val="003F0C39"/>
    <w:rsid w:val="004B12DF"/>
    <w:rsid w:val="004D2DB9"/>
    <w:rsid w:val="006F6643"/>
    <w:rsid w:val="007E453C"/>
    <w:rsid w:val="008355B4"/>
    <w:rsid w:val="008F5B5A"/>
    <w:rsid w:val="009520AC"/>
    <w:rsid w:val="00962C10"/>
    <w:rsid w:val="00E05EF9"/>
    <w:rsid w:val="00E661EE"/>
    <w:rsid w:val="00E9055B"/>
    <w:rsid w:val="00FE71C7"/>
    <w:rsid w:val="00F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Gonzalez Clemente, Alberto David</dc:creator>
  <cp:lastModifiedBy>dawMP - Gonzalez Clemente, Alberto David</cp:lastModifiedBy>
  <cp:revision>5</cp:revision>
  <dcterms:created xsi:type="dcterms:W3CDTF">2023-03-06T17:10:00Z</dcterms:created>
  <dcterms:modified xsi:type="dcterms:W3CDTF">2023-03-08T16:23:00Z</dcterms:modified>
</cp:coreProperties>
</file>