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4AC2" w14:textId="3034DA4C" w:rsidR="005A59F4" w:rsidRDefault="001F31B2">
      <w:pPr>
        <w:rPr>
          <w:b/>
          <w:bCs/>
          <w:sz w:val="28"/>
          <w:szCs w:val="28"/>
          <w:u w:val="single"/>
        </w:rPr>
      </w:pPr>
      <w:r w:rsidRPr="001F31B2">
        <w:rPr>
          <w:b/>
          <w:bCs/>
          <w:sz w:val="28"/>
          <w:szCs w:val="28"/>
          <w:u w:val="single"/>
        </w:rPr>
        <w:t>TIPOS DE TRAYECTORIAS QUE PODEMOS OBSERVAR EN CADA IMAGEN.</w:t>
      </w:r>
    </w:p>
    <w:p w14:paraId="76A76794" w14:textId="0F3D8E08" w:rsidR="001F31B2" w:rsidRDefault="001F31B2">
      <w:pPr>
        <w:rPr>
          <w:b/>
          <w:bCs/>
          <w:sz w:val="28"/>
          <w:szCs w:val="28"/>
          <w:u w:val="single"/>
        </w:rPr>
      </w:pPr>
    </w:p>
    <w:p w14:paraId="477E86B9" w14:textId="57B2EBFD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H=1/6</w:t>
      </w:r>
      <w:r>
        <w:t xml:space="preserve">  </w:t>
      </w:r>
      <w:r>
        <w:sym w:font="Wingdings" w:char="F0E0"/>
      </w:r>
      <w:r w:rsidR="00EF34E1">
        <w:t xml:space="preserve"> </w:t>
      </w:r>
      <w:r>
        <w:t xml:space="preserve"> </w:t>
      </w:r>
      <w:r w:rsidR="00D25B9A">
        <w:t>caos</w:t>
      </w:r>
      <w:r w:rsidR="007163BE">
        <w:t>(trayectoria caótica)</w:t>
      </w:r>
    </w:p>
    <w:p w14:paraId="5ADFE870" w14:textId="77777777" w:rsidR="001F31B2" w:rsidRDefault="001F31B2" w:rsidP="001F31B2">
      <w:pPr>
        <w:pStyle w:val="Prrafodelista"/>
      </w:pPr>
    </w:p>
    <w:p w14:paraId="2D9EECA3" w14:textId="11FCFCC8" w:rsidR="001F31B2" w:rsidRDefault="001F31B2" w:rsidP="001F31B2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"https://raw.githubusercontent.com/Albertojserr/Metodos-numericos/main/Imagenes%20Plano%20de%20Fases%20X%20Px/Figura6.png"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D7BB13" wp14:editId="4982F794">
            <wp:extent cx="1946831" cy="14608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84" cy="146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 </w:t>
      </w:r>
    </w:p>
    <w:p w14:paraId="1B312CC7" w14:textId="77777777" w:rsidR="001F31B2" w:rsidRDefault="001F31B2" w:rsidP="001F31B2">
      <w:pPr>
        <w:pStyle w:val="Prrafodelista"/>
      </w:pPr>
    </w:p>
    <w:p w14:paraId="349414FA" w14:textId="07A2FE69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>
        <w:t xml:space="preserve">7  </w:t>
      </w:r>
      <w:r>
        <w:sym w:font="Wingdings" w:char="F0E0"/>
      </w:r>
      <w:r>
        <w:t xml:space="preserve"> </w:t>
      </w:r>
      <w:r w:rsidR="00EF34E1">
        <w:t xml:space="preserve"> </w:t>
      </w:r>
      <w:r w:rsidR="00D25B9A">
        <w:t>toros</w:t>
      </w:r>
      <w:r w:rsidR="007163BE">
        <w:t>(trayectorias elíptica</w:t>
      </w:r>
      <w:r w:rsidR="00B81255">
        <w:t>s</w:t>
      </w:r>
      <w:r w:rsidR="007163BE">
        <w:t>)</w:t>
      </w:r>
    </w:p>
    <w:p w14:paraId="0C442396" w14:textId="2D15E1BF" w:rsidR="001F31B2" w:rsidRDefault="001F31B2" w:rsidP="001F31B2">
      <w:pPr>
        <w:pStyle w:val="Prrafodelista"/>
      </w:pPr>
    </w:p>
    <w:p w14:paraId="3B823554" w14:textId="168FCA9D" w:rsidR="001F31B2" w:rsidRDefault="001F31B2" w:rsidP="001F31B2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CB5987" wp14:editId="174CC5DC">
            <wp:extent cx="1946831" cy="1460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232" cy="147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</w:t>
      </w:r>
    </w:p>
    <w:p w14:paraId="3A19D532" w14:textId="77777777" w:rsidR="001F31B2" w:rsidRDefault="001F31B2" w:rsidP="001F31B2">
      <w:pPr>
        <w:pStyle w:val="Prrafodelista"/>
      </w:pPr>
    </w:p>
    <w:p w14:paraId="2FF581EE" w14:textId="3280860A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>
        <w:t xml:space="preserve">8 </w:t>
      </w:r>
      <w:r>
        <w:sym w:font="Wingdings" w:char="F0E0"/>
      </w:r>
      <w:r>
        <w:t xml:space="preserve"> </w:t>
      </w:r>
      <w:r w:rsidR="00EF34E1">
        <w:t xml:space="preserve"> </w:t>
      </w:r>
      <w:r w:rsidR="00D25B9A">
        <w:t>toros</w:t>
      </w:r>
      <w:r w:rsidR="007163BE">
        <w:t>(trayectorias elíptica</w:t>
      </w:r>
      <w:r w:rsidR="00B81255">
        <w:t>s</w:t>
      </w:r>
      <w:r w:rsidR="007163BE">
        <w:t>)</w:t>
      </w:r>
      <w:r w:rsidR="00B54C45">
        <w:t xml:space="preserve"> </w:t>
      </w:r>
      <w:r w:rsidR="0062133F">
        <w:t>e</w:t>
      </w:r>
      <w:r w:rsidR="00D25B9A">
        <w:t xml:space="preserve"> islas de resonancia</w:t>
      </w:r>
      <w:r w:rsidR="007163BE">
        <w:t>(trayectorias cuasi periódicas)</w:t>
      </w:r>
    </w:p>
    <w:p w14:paraId="36F1110D" w14:textId="5927F883" w:rsidR="00D32090" w:rsidRDefault="00D32090" w:rsidP="00D32090">
      <w:pPr>
        <w:pStyle w:val="Prrafodelista"/>
      </w:pPr>
    </w:p>
    <w:p w14:paraId="6D759CCB" w14:textId="19A16A34" w:rsidR="00D32090" w:rsidRDefault="00D32090" w:rsidP="00D32090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"https://raw.githubusercontent.com/Albertojserr/Metodos-numericos/main/Imagenes%20Plano%20de%20Fases%20X%20Px/Figura8.png"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10417C" wp14:editId="6E1D7A44">
            <wp:extent cx="1946275" cy="1460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159" cy="147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082144">
        <w:t xml:space="preserve">          </w:t>
      </w:r>
    </w:p>
    <w:p w14:paraId="2220CDF6" w14:textId="77777777" w:rsidR="00D32090" w:rsidRDefault="00D32090" w:rsidP="00D32090">
      <w:pPr>
        <w:pStyle w:val="Prrafodelista"/>
      </w:pPr>
    </w:p>
    <w:p w14:paraId="446E14A6" w14:textId="4B61F81D" w:rsidR="007163BE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>
        <w:t>9</w:t>
      </w:r>
      <w:r w:rsidR="007163BE">
        <w:t xml:space="preserve"> </w:t>
      </w:r>
      <w:r w:rsidR="007163BE">
        <w:sym w:font="Wingdings" w:char="F0E0"/>
      </w:r>
      <w:r w:rsidR="007163BE">
        <w:t xml:space="preserve"> toros(trayectorias elíptica</w:t>
      </w:r>
      <w:r w:rsidR="00B81255">
        <w:t>s</w:t>
      </w:r>
      <w:r w:rsidR="007163BE">
        <w:t>) e islas de resonancia(trayectorias cuasi periódicas)</w:t>
      </w:r>
    </w:p>
    <w:p w14:paraId="2F1FDD9B" w14:textId="4E1B0496" w:rsidR="0031767B" w:rsidRDefault="0031767B" w:rsidP="007163BE">
      <w:pPr>
        <w:pStyle w:val="Prrafodelista"/>
      </w:pPr>
    </w:p>
    <w:p w14:paraId="7C11AAAE" w14:textId="77777777" w:rsidR="0062133F" w:rsidRDefault="0062133F" w:rsidP="0062133F">
      <w:pPr>
        <w:pStyle w:val="Prrafodelista"/>
      </w:pPr>
    </w:p>
    <w:p w14:paraId="371D1A43" w14:textId="1A0E7592" w:rsidR="0031767B" w:rsidRDefault="0031767B" w:rsidP="0031767B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7E8A684" wp14:editId="2FE180D3">
            <wp:extent cx="1946275" cy="1460393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275" cy="1460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4E63A8">
        <w:t xml:space="preserve">          </w:t>
      </w:r>
    </w:p>
    <w:p w14:paraId="60AF6B93" w14:textId="44BEE03C" w:rsidR="0031767B" w:rsidRDefault="0031767B" w:rsidP="0031767B">
      <w:pPr>
        <w:pStyle w:val="Prrafodelista"/>
      </w:pPr>
    </w:p>
    <w:p w14:paraId="69AD44F9" w14:textId="373BE2DE" w:rsidR="0031767B" w:rsidRDefault="0031767B" w:rsidP="0031767B">
      <w:pPr>
        <w:pStyle w:val="Prrafodelista"/>
      </w:pPr>
    </w:p>
    <w:p w14:paraId="0F7B3365" w14:textId="77777777" w:rsidR="0031767B" w:rsidRDefault="0031767B" w:rsidP="0031767B">
      <w:pPr>
        <w:pStyle w:val="Prrafodelista"/>
      </w:pPr>
    </w:p>
    <w:p w14:paraId="22A7CEA4" w14:textId="28F7748D" w:rsidR="007163BE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11</w:t>
      </w:r>
      <w:r>
        <w:t xml:space="preserve">  </w:t>
      </w:r>
      <w:r>
        <w:sym w:font="Wingdings" w:char="F0E0"/>
      </w:r>
      <w:r>
        <w:t xml:space="preserve"> </w:t>
      </w:r>
      <w:r w:rsidR="00EF34E1">
        <w:t xml:space="preserve"> </w:t>
      </w:r>
      <w:r w:rsidR="007163BE">
        <w:t>toros(trayectorias elíptica</w:t>
      </w:r>
      <w:r w:rsidR="00B81255">
        <w:t>s</w:t>
      </w:r>
      <w:r w:rsidR="007163BE">
        <w:t>)</w:t>
      </w:r>
      <w:r w:rsidR="00E67B26">
        <w:t>,</w:t>
      </w:r>
      <w:r w:rsidR="007163BE">
        <w:t xml:space="preserve"> islas de resonancia(trayectorias cuasi periódicas)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5D0F235F" w14:textId="1AAF3722" w:rsidR="004E63A8" w:rsidRDefault="004E63A8" w:rsidP="007163BE">
      <w:pPr>
        <w:pStyle w:val="Prrafodelista"/>
      </w:pPr>
    </w:p>
    <w:p w14:paraId="3DE2A0EB" w14:textId="1DB07E53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"https://github.com/Albertojserr/Metodos-numericos/blob/main/Imagenes%20Plano%20de%20Fases%20X%20Px/Figura11.png?raw=true"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8578F9" wp14:editId="3B7DBEFF">
            <wp:extent cx="1974485" cy="1481328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90" cy="149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</w:t>
      </w:r>
    </w:p>
    <w:p w14:paraId="56786A23" w14:textId="77777777" w:rsidR="004E63A8" w:rsidRDefault="004E63A8" w:rsidP="004E63A8">
      <w:pPr>
        <w:pStyle w:val="Prrafodelista"/>
      </w:pPr>
    </w:p>
    <w:p w14:paraId="5CE1D848" w14:textId="1141DA10" w:rsidR="001F31B2" w:rsidRDefault="001F31B2" w:rsidP="002672B5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17</w:t>
      </w:r>
      <w:r>
        <w:t xml:space="preserve">  </w:t>
      </w:r>
      <w:r>
        <w:sym w:font="Wingdings" w:char="F0E0"/>
      </w:r>
      <w:r w:rsidR="002672B5">
        <w:t xml:space="preserve">  </w:t>
      </w:r>
      <w:r w:rsidR="0062133F">
        <w:t>toros</w:t>
      </w:r>
      <w:r w:rsidR="007163BE">
        <w:t>(trayectoria</w:t>
      </w:r>
      <w:r w:rsidR="00B81255">
        <w:t xml:space="preserve">s </w:t>
      </w:r>
      <w:r w:rsidR="007163BE">
        <w:t>elíptica</w:t>
      </w:r>
      <w:r w:rsidR="00B81255">
        <w:t>s</w:t>
      </w:r>
      <w:r w:rsidR="007163BE">
        <w:t>)</w:t>
      </w:r>
      <w:r w:rsidR="0062133F">
        <w:t xml:space="preserve"> e hiperbólicos</w:t>
      </w:r>
      <w:r w:rsidR="007163BE">
        <w:t>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3CFCF705" w14:textId="77777777" w:rsidR="004E63A8" w:rsidRDefault="004E63A8" w:rsidP="004E63A8">
      <w:pPr>
        <w:pStyle w:val="Prrafodelista"/>
      </w:pPr>
    </w:p>
    <w:p w14:paraId="643AC0A2" w14:textId="0E01BE72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"https://raw.githubusercontent.com/Albertojserr/Metodos-numericos/main/Imagenes%20Plano%20de%20Fases%20X%20Px/Figura17.png"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6131A6A" wp14:editId="5EBC4C25">
            <wp:extent cx="1956435" cy="146640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81" cy="14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          </w:t>
      </w:r>
    </w:p>
    <w:p w14:paraId="45957A61" w14:textId="77777777" w:rsidR="004E63A8" w:rsidRDefault="004E63A8" w:rsidP="004E63A8">
      <w:pPr>
        <w:pStyle w:val="Prrafodelista"/>
      </w:pPr>
    </w:p>
    <w:p w14:paraId="5F33394A" w14:textId="0258B31D" w:rsidR="001F31B2" w:rsidRDefault="001F31B2" w:rsidP="002672B5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18</w:t>
      </w:r>
      <w:r>
        <w:t xml:space="preserve"> </w:t>
      </w:r>
      <w:r>
        <w:sym w:font="Wingdings" w:char="F0E0"/>
      </w:r>
      <w:r w:rsidR="007163BE">
        <w:t xml:space="preserve">  toros(</w:t>
      </w:r>
      <w:proofErr w:type="gramStart"/>
      <w:r w:rsidR="007163BE">
        <w:t>trayectoria</w:t>
      </w:r>
      <w:r w:rsidR="00B81255">
        <w:t xml:space="preserve">s </w:t>
      </w:r>
      <w:r w:rsidR="007163BE">
        <w:t xml:space="preserve"> elíptica</w:t>
      </w:r>
      <w:r w:rsidR="00B81255">
        <w:t>s</w:t>
      </w:r>
      <w:proofErr w:type="gramEnd"/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05285C30" w14:textId="78654C90" w:rsidR="004E63A8" w:rsidRDefault="004E63A8" w:rsidP="004E63A8">
      <w:pPr>
        <w:pStyle w:val="Prrafodelista"/>
      </w:pPr>
    </w:p>
    <w:p w14:paraId="61373A2E" w14:textId="1D7E0AC6" w:rsidR="004E63A8" w:rsidRDefault="00DC243C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"https://github.com/Albertojserr/Metodos-numericos/blob/main/Imagenes%20Plano%20de%20Fases%20X%20Px/Figura18.png?raw=true"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53AF1F" wp14:editId="3872109A">
            <wp:extent cx="1974215" cy="1479733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522" cy="14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4E63A8">
        <w:t xml:space="preserve">                 </w:t>
      </w:r>
    </w:p>
    <w:p w14:paraId="78CE60FF" w14:textId="206C12DF" w:rsidR="00B81255" w:rsidRDefault="00B81255" w:rsidP="004E63A8">
      <w:pPr>
        <w:pStyle w:val="Prrafodelista"/>
      </w:pPr>
    </w:p>
    <w:p w14:paraId="6D1CAEC7" w14:textId="006A0A39" w:rsidR="00B81255" w:rsidRDefault="00B81255" w:rsidP="004E63A8">
      <w:pPr>
        <w:pStyle w:val="Prrafodelista"/>
      </w:pPr>
    </w:p>
    <w:p w14:paraId="7F16DEFB" w14:textId="2B753ED1" w:rsidR="00B81255" w:rsidRDefault="00B81255" w:rsidP="004E63A8">
      <w:pPr>
        <w:pStyle w:val="Prrafodelista"/>
      </w:pPr>
    </w:p>
    <w:p w14:paraId="4BF7B4E9" w14:textId="78E43871" w:rsidR="00B81255" w:rsidRDefault="00B81255" w:rsidP="004E63A8">
      <w:pPr>
        <w:pStyle w:val="Prrafodelista"/>
      </w:pPr>
    </w:p>
    <w:p w14:paraId="6656332C" w14:textId="13F5FD06" w:rsidR="00B81255" w:rsidRDefault="00B81255" w:rsidP="004E63A8">
      <w:pPr>
        <w:pStyle w:val="Prrafodelista"/>
      </w:pPr>
    </w:p>
    <w:p w14:paraId="5EF88115" w14:textId="7E7CDB6A" w:rsidR="00B81255" w:rsidRDefault="00B81255" w:rsidP="004E63A8">
      <w:pPr>
        <w:pStyle w:val="Prrafodelista"/>
      </w:pPr>
    </w:p>
    <w:p w14:paraId="16FA7B14" w14:textId="77777777" w:rsidR="00B81255" w:rsidRDefault="00B81255" w:rsidP="004E63A8">
      <w:pPr>
        <w:pStyle w:val="Prrafodelista"/>
      </w:pPr>
    </w:p>
    <w:p w14:paraId="593AD653" w14:textId="77777777" w:rsidR="004E63A8" w:rsidRDefault="004E63A8" w:rsidP="004E63A8">
      <w:pPr>
        <w:pStyle w:val="Prrafodelista"/>
      </w:pPr>
    </w:p>
    <w:p w14:paraId="4B29C4BE" w14:textId="7A8D203B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lastRenderedPageBreak/>
        <w:t>H=1/</w:t>
      </w:r>
      <w:r w:rsidR="00D32090">
        <w:t>22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5F487759" w14:textId="7A176D0B" w:rsidR="004E63A8" w:rsidRDefault="004E63A8" w:rsidP="004E63A8">
      <w:pPr>
        <w:pStyle w:val="Prrafodelista"/>
      </w:pPr>
    </w:p>
    <w:p w14:paraId="6FBF256C" w14:textId="69F26B8C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"https://github.com/Albertojserr/Metodos-numericos/blob/main/Imagenes%20Plano%20de%20Fases%20X%20Px/Figura22.png?raw=true"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1B20DFE" wp14:editId="593BA795">
            <wp:extent cx="1956435" cy="14664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58" cy="147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10F8C44" w14:textId="77777777" w:rsidR="004E63A8" w:rsidRDefault="004E63A8" w:rsidP="003E1D75"/>
    <w:p w14:paraId="1C6D8657" w14:textId="342336BF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28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2B3DBCDA" w14:textId="7A82B874" w:rsidR="004E63A8" w:rsidRDefault="004E63A8" w:rsidP="004E63A8">
      <w:pPr>
        <w:pStyle w:val="Prrafodelista"/>
      </w:pPr>
    </w:p>
    <w:p w14:paraId="03EB425D" w14:textId="0642B6F2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"https://github.com/Albertojserr/Metodos-numericos/blob/main/Imagenes%20Plano%20de%20Fases%20X%20Px/Figura28.png?raw=true"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2D30BB0" wp14:editId="428EC5CD">
            <wp:extent cx="2072639" cy="15544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010" cy="157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88F69CD" w14:textId="77777777" w:rsidR="004E63A8" w:rsidRDefault="004E63A8" w:rsidP="004E63A8">
      <w:pPr>
        <w:pStyle w:val="Prrafodelista"/>
      </w:pPr>
    </w:p>
    <w:p w14:paraId="30C77EDD" w14:textId="78F9F9FF" w:rsidR="001F31B2" w:rsidRDefault="001F31B2" w:rsidP="001F31B2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30</w:t>
      </w:r>
      <w:r>
        <w:t xml:space="preserve">  </w:t>
      </w:r>
      <w:r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7080D7B3" w14:textId="19DFDE7F" w:rsidR="004E63A8" w:rsidRDefault="004E63A8" w:rsidP="004E63A8">
      <w:pPr>
        <w:pStyle w:val="Prrafodelista"/>
      </w:pPr>
    </w:p>
    <w:p w14:paraId="22256FD8" w14:textId="56E5E6FA" w:rsidR="00B81255" w:rsidRDefault="004E63A8" w:rsidP="002E205A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"https://github.com/Albertojserr/Metodos-numericos/blob/main/Imagenes%20Plano%20de%20Fases%20X%20Px/Figura30.png?raw=true"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FC0D971" wp14:editId="52EC98CB">
            <wp:extent cx="2072005" cy="155473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132" cy="157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19DA89B7" w14:textId="4CDAD8F7" w:rsidR="004E63A8" w:rsidRDefault="004E63A8" w:rsidP="004E63A8">
      <w:pPr>
        <w:pStyle w:val="Prrafodelista"/>
      </w:pPr>
    </w:p>
    <w:p w14:paraId="02C254E6" w14:textId="743FB4DF" w:rsidR="002E205A" w:rsidRDefault="002E205A" w:rsidP="004E63A8">
      <w:pPr>
        <w:pStyle w:val="Prrafodelista"/>
      </w:pPr>
    </w:p>
    <w:p w14:paraId="4B0ACD7E" w14:textId="787A3CB4" w:rsidR="002E205A" w:rsidRDefault="002E205A" w:rsidP="004E63A8">
      <w:pPr>
        <w:pStyle w:val="Prrafodelista"/>
      </w:pPr>
    </w:p>
    <w:p w14:paraId="0477AEBE" w14:textId="7E77717B" w:rsidR="002E205A" w:rsidRDefault="002E205A" w:rsidP="004E63A8">
      <w:pPr>
        <w:pStyle w:val="Prrafodelista"/>
      </w:pPr>
    </w:p>
    <w:p w14:paraId="4749804E" w14:textId="69CC1DA7" w:rsidR="002E205A" w:rsidRDefault="002E205A" w:rsidP="004E63A8">
      <w:pPr>
        <w:pStyle w:val="Prrafodelista"/>
      </w:pPr>
    </w:p>
    <w:p w14:paraId="569A9065" w14:textId="02A24EC8" w:rsidR="002E205A" w:rsidRDefault="002E205A" w:rsidP="004E63A8">
      <w:pPr>
        <w:pStyle w:val="Prrafodelista"/>
      </w:pPr>
    </w:p>
    <w:p w14:paraId="27B50B33" w14:textId="677B7460" w:rsidR="002E205A" w:rsidRDefault="002E205A" w:rsidP="004E63A8">
      <w:pPr>
        <w:pStyle w:val="Prrafodelista"/>
      </w:pPr>
    </w:p>
    <w:p w14:paraId="062C7759" w14:textId="72EB3718" w:rsidR="002E205A" w:rsidRDefault="002E205A" w:rsidP="004E63A8">
      <w:pPr>
        <w:pStyle w:val="Prrafodelista"/>
      </w:pPr>
    </w:p>
    <w:p w14:paraId="44AD828A" w14:textId="4F75B47C" w:rsidR="002E205A" w:rsidRDefault="002E205A" w:rsidP="004E63A8">
      <w:pPr>
        <w:pStyle w:val="Prrafodelista"/>
      </w:pPr>
    </w:p>
    <w:p w14:paraId="7199D668" w14:textId="35C33A0F" w:rsidR="002E205A" w:rsidRDefault="002E205A" w:rsidP="004E63A8">
      <w:pPr>
        <w:pStyle w:val="Prrafodelista"/>
      </w:pPr>
    </w:p>
    <w:p w14:paraId="1D97290B" w14:textId="4B0E4B6F" w:rsidR="002E205A" w:rsidRDefault="002E205A" w:rsidP="004E63A8">
      <w:pPr>
        <w:pStyle w:val="Prrafodelista"/>
      </w:pPr>
    </w:p>
    <w:p w14:paraId="7E70C341" w14:textId="77777777" w:rsidR="002E205A" w:rsidRDefault="002E205A" w:rsidP="004E63A8">
      <w:pPr>
        <w:pStyle w:val="Prrafodelista"/>
      </w:pPr>
    </w:p>
    <w:p w14:paraId="477E23A9" w14:textId="36C7CE53" w:rsidR="004E63A8" w:rsidRDefault="001F31B2" w:rsidP="004E63A8">
      <w:pPr>
        <w:pStyle w:val="Prrafodelista"/>
        <w:numPr>
          <w:ilvl w:val="0"/>
          <w:numId w:val="1"/>
        </w:numPr>
      </w:pPr>
      <w:r w:rsidRPr="001F31B2">
        <w:lastRenderedPageBreak/>
        <w:t>H=1/</w:t>
      </w:r>
      <w:r w:rsidR="00D32090">
        <w:t>31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0F7535B7" w14:textId="77777777" w:rsidR="002672B5" w:rsidRDefault="002672B5" w:rsidP="002672B5">
      <w:pPr>
        <w:pStyle w:val="Prrafodelista"/>
      </w:pPr>
    </w:p>
    <w:p w14:paraId="004C3171" w14:textId="6BEDE070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"https://github.com/Albertojserr/Metodos-numericos/blob/main/Imagenes%20Plano%20de%20Fases%20X%20Px/Figura31.png?raw=true"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72827F" wp14:editId="3444A93A">
            <wp:extent cx="2072005" cy="155351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781" cy="157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74BC9FDE" w14:textId="77777777" w:rsidR="004E63A8" w:rsidRDefault="004E63A8" w:rsidP="003E1D75"/>
    <w:p w14:paraId="63DAF38E" w14:textId="1F0A402C" w:rsidR="004E63A8" w:rsidRDefault="001F31B2" w:rsidP="007163BE">
      <w:pPr>
        <w:pStyle w:val="Prrafodelista"/>
        <w:numPr>
          <w:ilvl w:val="0"/>
          <w:numId w:val="1"/>
        </w:numPr>
      </w:pPr>
      <w:r w:rsidRPr="001F31B2">
        <w:t>H=1/</w:t>
      </w:r>
      <w:r w:rsidR="00D32090">
        <w:t>33</w:t>
      </w:r>
      <w:r>
        <w:t xml:space="preserve">  </w:t>
      </w:r>
      <w:r w:rsidR="007163BE">
        <w:sym w:font="Wingdings" w:char="F0E0"/>
      </w:r>
      <w:r w:rsidR="007163BE">
        <w:t xml:space="preserve">  toros(trayectoria</w:t>
      </w:r>
      <w:r w:rsidR="00B81255">
        <w:t>s</w:t>
      </w:r>
      <w:r w:rsidR="007163BE">
        <w:t xml:space="preserve"> elíptica</w:t>
      </w:r>
      <w:r w:rsidR="00B81255">
        <w:t>s</w:t>
      </w:r>
      <w:r w:rsidR="007163BE">
        <w:t>) e hiperbólicos(trayectoria</w:t>
      </w:r>
      <w:r w:rsidR="00B81255">
        <w:t>s</w:t>
      </w:r>
      <w:r w:rsidR="007163BE">
        <w:t xml:space="preserve"> hiperbólica</w:t>
      </w:r>
      <w:r w:rsidR="00B81255">
        <w:t>s</w:t>
      </w:r>
      <w:r w:rsidR="007163BE">
        <w:t>)</w:t>
      </w:r>
    </w:p>
    <w:p w14:paraId="1D31FDEA" w14:textId="77777777" w:rsidR="007163BE" w:rsidRDefault="007163BE" w:rsidP="007163BE">
      <w:pPr>
        <w:pStyle w:val="Prrafodelista"/>
      </w:pPr>
    </w:p>
    <w:p w14:paraId="6179869A" w14:textId="2774ED31" w:rsidR="004E63A8" w:rsidRDefault="004E63A8" w:rsidP="004E63A8">
      <w:pPr>
        <w:pStyle w:val="Prrafodelista"/>
      </w:pPr>
      <w:r>
        <w:fldChar w:fldCharType="begin"/>
      </w:r>
      <w:r>
        <w:instrText xml:space="preserve"> INCLUDEPICTURE "https://github.com/Albertojserr/Metodos-numericos/blob/main/Imagenes%20Plano%20de%20Fases%20X%20Px/Figura33.png?raw=true"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C0D8DE6" wp14:editId="3D2E9204">
            <wp:extent cx="2085486" cy="15636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094" cy="15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 w:rsidR="00EF34E1">
        <w:t xml:space="preserve">           </w:t>
      </w:r>
    </w:p>
    <w:p w14:paraId="620ED945" w14:textId="77777777" w:rsidR="004E63A8" w:rsidRDefault="004E63A8" w:rsidP="004E63A8"/>
    <w:p w14:paraId="55B1CD69" w14:textId="77777777" w:rsidR="001F31B2" w:rsidRPr="001F31B2" w:rsidRDefault="001F31B2" w:rsidP="001F31B2">
      <w:pPr>
        <w:pStyle w:val="Prrafodelista"/>
      </w:pPr>
    </w:p>
    <w:sectPr w:rsidR="001F31B2" w:rsidRPr="001F3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66488"/>
    <w:multiLevelType w:val="hybridMultilevel"/>
    <w:tmpl w:val="5B288756"/>
    <w:lvl w:ilvl="0" w:tplc="14B60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54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B2"/>
    <w:rsid w:val="00082144"/>
    <w:rsid w:val="000E77D6"/>
    <w:rsid w:val="001F31B2"/>
    <w:rsid w:val="002672B5"/>
    <w:rsid w:val="002E205A"/>
    <w:rsid w:val="0031767B"/>
    <w:rsid w:val="003E1D75"/>
    <w:rsid w:val="004E63A8"/>
    <w:rsid w:val="005A59F4"/>
    <w:rsid w:val="00617702"/>
    <w:rsid w:val="0062133F"/>
    <w:rsid w:val="00704EE7"/>
    <w:rsid w:val="007163BE"/>
    <w:rsid w:val="00B54C45"/>
    <w:rsid w:val="00B81255"/>
    <w:rsid w:val="00D25B9A"/>
    <w:rsid w:val="00D32090"/>
    <w:rsid w:val="00DB4C9B"/>
    <w:rsid w:val="00DC243C"/>
    <w:rsid w:val="00E520B8"/>
    <w:rsid w:val="00E67B26"/>
    <w:rsid w:val="00E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2D8F"/>
  <w15:chartTrackingRefBased/>
  <w15:docId w15:val="{4A07B305-7259-1041-8D07-1FE9CFC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2022-12-17T19:24:00Z</dcterms:created>
  <dcterms:modified xsi:type="dcterms:W3CDTF">2022-12-18T16:52:00Z</dcterms:modified>
</cp:coreProperties>
</file>