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3A3C" w14:textId="77777777" w:rsidR="00293743" w:rsidRDefault="00293743" w:rsidP="00293743">
      <w:pPr>
        <w:rPr>
          <w:rFonts w:ascii="Arial" w:hAnsi="Arial" w:cs="Arial"/>
          <w:sz w:val="44"/>
          <w:szCs w:val="44"/>
          <w:lang w:val="es-MX"/>
        </w:rPr>
      </w:pPr>
      <w:bookmarkStart w:id="0" w:name="_Hlk24804865"/>
    </w:p>
    <w:p w14:paraId="0479BB69" w14:textId="77777777" w:rsidR="00293743" w:rsidRPr="0026527A" w:rsidRDefault="00293743" w:rsidP="00293743">
      <w:pPr>
        <w:rPr>
          <w:rFonts w:ascii="Arial" w:hAnsi="Arial" w:cs="Arial"/>
          <w:sz w:val="44"/>
          <w:szCs w:val="44"/>
          <w:lang w:val="es-MX"/>
        </w:rPr>
      </w:pPr>
      <w:r w:rsidRPr="0026527A">
        <w:rPr>
          <w:rFonts w:ascii="Arial" w:hAnsi="Arial" w:cs="Arial"/>
          <w:sz w:val="44"/>
          <w:szCs w:val="44"/>
          <w:lang w:val="es-MX"/>
        </w:rPr>
        <w:t>Universidad de Guadalajara</w:t>
      </w:r>
    </w:p>
    <w:p w14:paraId="4D1753AE" w14:textId="265C4CDA" w:rsidR="00293743" w:rsidRPr="0026527A" w:rsidRDefault="00293743" w:rsidP="00293743">
      <w:pPr>
        <w:rPr>
          <w:rFonts w:ascii="Arial" w:hAnsi="Arial" w:cs="Arial"/>
          <w:sz w:val="28"/>
          <w:szCs w:val="28"/>
          <w:lang w:val="es-MX"/>
        </w:rPr>
      </w:pPr>
      <w:r w:rsidRPr="0026527A">
        <w:rPr>
          <w:rFonts w:ascii="Arial" w:hAnsi="Arial" w:cs="Arial"/>
          <w:sz w:val="28"/>
          <w:szCs w:val="28"/>
          <w:lang w:val="es-MX"/>
        </w:rPr>
        <w:t>Reporte S</w:t>
      </w:r>
      <w:r>
        <w:rPr>
          <w:rFonts w:ascii="Arial" w:hAnsi="Arial" w:cs="Arial"/>
          <w:sz w:val="28"/>
          <w:szCs w:val="28"/>
          <w:lang w:val="es-MX"/>
        </w:rPr>
        <w:t>istema en funcionamiento</w:t>
      </w:r>
    </w:p>
    <w:p w14:paraId="12F21E51" w14:textId="77777777" w:rsidR="00293743" w:rsidRPr="0026527A" w:rsidRDefault="00293743" w:rsidP="00293743">
      <w:pPr>
        <w:rPr>
          <w:rFonts w:ascii="Arial" w:hAnsi="Arial" w:cs="Arial"/>
          <w:sz w:val="24"/>
          <w:szCs w:val="24"/>
          <w:lang w:val="es-MX"/>
        </w:rPr>
      </w:pPr>
      <w:r w:rsidRPr="0026527A">
        <w:rPr>
          <w:rFonts w:ascii="Arial" w:hAnsi="Arial" w:cs="Arial"/>
          <w:sz w:val="24"/>
          <w:szCs w:val="24"/>
          <w:lang w:val="es-MX"/>
        </w:rPr>
        <w:t>Garcia Ramírez Alberto</w:t>
      </w:r>
    </w:p>
    <w:p w14:paraId="6D81D6AD" w14:textId="77777777" w:rsidR="00293743" w:rsidRPr="0026527A" w:rsidRDefault="00293743" w:rsidP="00293743">
      <w:pPr>
        <w:rPr>
          <w:rFonts w:ascii="Arial" w:hAnsi="Arial" w:cs="Arial"/>
          <w:sz w:val="24"/>
          <w:szCs w:val="24"/>
          <w:lang w:val="es-MX"/>
        </w:rPr>
      </w:pPr>
      <w:r w:rsidRPr="0026527A">
        <w:rPr>
          <w:rFonts w:ascii="Arial" w:hAnsi="Arial" w:cs="Arial"/>
          <w:sz w:val="24"/>
          <w:szCs w:val="24"/>
          <w:lang w:val="es-MX"/>
        </w:rPr>
        <w:t>Problema Planteado:</w:t>
      </w:r>
    </w:p>
    <w:p w14:paraId="29158F1A" w14:textId="77777777" w:rsidR="00293743" w:rsidRPr="0026527A" w:rsidRDefault="00293743" w:rsidP="00293743">
      <w:pPr>
        <w:rPr>
          <w:rFonts w:ascii="Arial" w:hAnsi="Arial" w:cs="Arial"/>
          <w:sz w:val="24"/>
          <w:szCs w:val="24"/>
        </w:rPr>
      </w:pPr>
      <w:r w:rsidRPr="0026527A">
        <w:rPr>
          <w:rFonts w:ascii="Arial" w:hAnsi="Arial" w:cs="Arial"/>
          <w:sz w:val="24"/>
          <w:szCs w:val="24"/>
        </w:rPr>
        <w:t>Descripción: Una empresa de fabricación de equipos de cómputo necesita un programa que le ayude a llevar un control las llamadas que sus agentes han atendido durante el día.  El programa deberá almacenar los nombres de los agentes con su respectivo horario, número de empleado, número de extensión, horas extras trabajadas, especialidad y la lista de usuarios atendidos durante su turno.</w:t>
      </w:r>
    </w:p>
    <w:p w14:paraId="3B1FB3C9" w14:textId="77777777" w:rsidR="00293743" w:rsidRDefault="00293743" w:rsidP="00293743">
      <w:pPr>
        <w:rPr>
          <w:rFonts w:ascii="Arial" w:hAnsi="Arial" w:cs="Arial"/>
          <w:sz w:val="24"/>
          <w:szCs w:val="24"/>
        </w:rPr>
      </w:pPr>
      <w:r w:rsidRPr="0026527A">
        <w:rPr>
          <w:rFonts w:ascii="Arial" w:hAnsi="Arial" w:cs="Arial"/>
          <w:sz w:val="24"/>
          <w:szCs w:val="24"/>
        </w:rPr>
        <w:t>La secretaria encargada podrá agregar o eliminar agentes como sea necesario, así como usuarios atendidos por cada agente.</w:t>
      </w:r>
    </w:p>
    <w:p w14:paraId="4A40E99B" w14:textId="77777777" w:rsidR="00293743" w:rsidRPr="00162FD1" w:rsidRDefault="00293743" w:rsidP="00293743">
      <w:pPr>
        <w:shd w:val="clear" w:color="auto" w:fill="FFFFFF"/>
        <w:spacing w:before="0" w:beforeAutospacing="0" w:after="100" w:afterAutospacing="1" w:line="240" w:lineRule="auto"/>
        <w:rPr>
          <w:rFonts w:ascii="Arial" w:eastAsia="Times New Roman" w:hAnsi="Arial" w:cs="Arial"/>
          <w:color w:val="333333"/>
          <w:lang w:eastAsia="es-419"/>
        </w:rPr>
      </w:pPr>
      <w:r w:rsidRPr="00162FD1">
        <w:rPr>
          <w:rFonts w:ascii="Arial" w:eastAsia="Times New Roman" w:hAnsi="Arial" w:cs="Arial"/>
          <w:color w:val="333333"/>
          <w:lang w:eastAsia="es-419"/>
        </w:rPr>
        <w:t>El programa contará con las funciones:</w:t>
      </w:r>
    </w:p>
    <w:p w14:paraId="374EB301"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Mostrar toda la lista de agentes almacenados, o bien filtrarlos por especialidad.</w:t>
      </w:r>
    </w:p>
    <w:p w14:paraId="61360314"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Las especialidades para los agentes pueden ser: </w:t>
      </w:r>
      <w:r w:rsidRPr="00162FD1">
        <w:rPr>
          <w:rFonts w:ascii="Arial" w:eastAsia="Times New Roman" w:hAnsi="Arial" w:cs="Arial"/>
          <w:b/>
          <w:bCs/>
          <w:color w:val="333333"/>
          <w:lang w:eastAsia="es-419"/>
        </w:rPr>
        <w:t>Servidores, De escritorio, Portátiles, Linux, Impresoras, Redes</w:t>
      </w:r>
    </w:p>
    <w:p w14:paraId="70210EAC"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Agregar un agente</w:t>
      </w:r>
    </w:p>
    <w:p w14:paraId="3F3CD8B7"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Encontrar y mostrar los datos de un agente (número de empleado, nombre, especialidad, número de extensión, horario, horas extras, y usuarios atendidos) a través del nombre del agente</w:t>
      </w:r>
      <w:r>
        <w:rPr>
          <w:rFonts w:ascii="Arial" w:eastAsia="Times New Roman" w:hAnsi="Arial" w:cs="Arial"/>
          <w:color w:val="333333"/>
          <w:lang w:eastAsia="es-419"/>
        </w:rPr>
        <w:t xml:space="preserve"> y su horario</w:t>
      </w:r>
    </w:p>
    <w:p w14:paraId="1C52C49E"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Eliminar un agente a través de su nombre</w:t>
      </w:r>
      <w:r>
        <w:rPr>
          <w:rFonts w:ascii="Arial" w:eastAsia="Times New Roman" w:hAnsi="Arial" w:cs="Arial"/>
          <w:color w:val="333333"/>
          <w:lang w:eastAsia="es-419"/>
        </w:rPr>
        <w:t xml:space="preserve"> y horario</w:t>
      </w:r>
    </w:p>
    <w:p w14:paraId="2E4D9699"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Eliminar todos los agentes</w:t>
      </w:r>
    </w:p>
    <w:p w14:paraId="71974412"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Ordenar agentes por nombre o por especialidad</w:t>
      </w:r>
    </w:p>
    <w:p w14:paraId="531B543C"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Agregar un cliente a la lista de un agente</w:t>
      </w:r>
    </w:p>
    <w:p w14:paraId="5A7B58A3"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Eliminar un cliente de la lista de clientes atendidos por un agente</w:t>
      </w:r>
    </w:p>
    <w:p w14:paraId="4904530F"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Eliminar todos los clientes de la lista de un agente</w:t>
      </w:r>
    </w:p>
    <w:p w14:paraId="45F34B3A"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Modificar la duración la llamada de un cliente</w:t>
      </w:r>
    </w:p>
    <w:p w14:paraId="2199D5AD" w14:textId="77777777" w:rsidR="00293743" w:rsidRPr="00162FD1"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 xml:space="preserve">Guardar toda la lista </w:t>
      </w:r>
      <w:r>
        <w:rPr>
          <w:rFonts w:ascii="Arial" w:eastAsia="Times New Roman" w:hAnsi="Arial" w:cs="Arial"/>
          <w:color w:val="333333"/>
          <w:lang w:eastAsia="es-419"/>
        </w:rPr>
        <w:t xml:space="preserve">de </w:t>
      </w:r>
      <w:r w:rsidRPr="00162FD1">
        <w:rPr>
          <w:rFonts w:ascii="Arial" w:eastAsia="Times New Roman" w:hAnsi="Arial" w:cs="Arial"/>
          <w:color w:val="333333"/>
          <w:lang w:eastAsia="es-419"/>
        </w:rPr>
        <w:t>agentes y clientes atendidos en almacenamiento secundario</w:t>
      </w:r>
    </w:p>
    <w:p w14:paraId="25A70D04" w14:textId="77777777" w:rsidR="00293743"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Leer toda la lista agentes y clientes desde almacenamiento secundario</w:t>
      </w:r>
    </w:p>
    <w:p w14:paraId="14AB0AA7" w14:textId="77777777" w:rsidR="00293743" w:rsidRPr="003C6E4F" w:rsidRDefault="00293743" w:rsidP="00293743">
      <w:pPr>
        <w:numPr>
          <w:ilvl w:val="0"/>
          <w:numId w:val="1"/>
        </w:numPr>
        <w:shd w:val="clear" w:color="auto" w:fill="FFFFFF"/>
        <w:spacing w:after="100" w:afterAutospacing="1" w:line="420" w:lineRule="atLeast"/>
        <w:rPr>
          <w:rFonts w:ascii="Arial" w:eastAsia="Times New Roman" w:hAnsi="Arial" w:cs="Arial"/>
          <w:color w:val="333333"/>
          <w:lang w:eastAsia="es-419"/>
        </w:rPr>
      </w:pPr>
      <w:r>
        <w:rPr>
          <w:rFonts w:ascii="Arial" w:eastAsia="Times New Roman" w:hAnsi="Arial" w:cs="Arial"/>
          <w:color w:val="333333"/>
          <w:lang w:eastAsia="es-419"/>
        </w:rPr>
        <w:lastRenderedPageBreak/>
        <w:t>Mostrar la lista de agentes con o sin lista de clientes</w:t>
      </w:r>
    </w:p>
    <w:p w14:paraId="00C464FD" w14:textId="77777777" w:rsidR="00293743" w:rsidRPr="00162FD1" w:rsidRDefault="00293743" w:rsidP="00293743">
      <w:pPr>
        <w:shd w:val="clear" w:color="auto" w:fill="FFFFFF"/>
        <w:spacing w:before="0" w:beforeAutospacing="0" w:after="100" w:afterAutospacing="1" w:line="240" w:lineRule="auto"/>
        <w:rPr>
          <w:rFonts w:ascii="Arial" w:eastAsia="Times New Roman" w:hAnsi="Arial" w:cs="Arial"/>
          <w:color w:val="333333"/>
          <w:lang w:eastAsia="es-419"/>
        </w:rPr>
      </w:pPr>
      <w:r w:rsidRPr="00162FD1">
        <w:rPr>
          <w:rFonts w:ascii="Arial" w:eastAsia="Times New Roman" w:hAnsi="Arial" w:cs="Arial"/>
          <w:color w:val="333333"/>
          <w:lang w:eastAsia="es-419"/>
        </w:rPr>
        <w:t>Características del programa:</w:t>
      </w:r>
    </w:p>
    <w:p w14:paraId="0962F9DB" w14:textId="77777777" w:rsidR="00293743" w:rsidRPr="00162FD1" w:rsidRDefault="00293743" w:rsidP="00293743">
      <w:pPr>
        <w:numPr>
          <w:ilvl w:val="0"/>
          <w:numId w:val="2"/>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 paradigma de programación debe ser Orientado a Objetos</w:t>
      </w:r>
    </w:p>
    <w:p w14:paraId="35180606" w14:textId="77777777" w:rsidR="00293743" w:rsidRPr="00162FD1" w:rsidRDefault="00293743" w:rsidP="00293743">
      <w:pPr>
        <w:numPr>
          <w:ilvl w:val="0"/>
          <w:numId w:val="2"/>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 programa debe basarse en el uso de listas doblemente ligadas para los agentes, y listas simplemente ligadas para los usuarios atendidos por cada agente.</w:t>
      </w:r>
    </w:p>
    <w:p w14:paraId="75ABF3BF" w14:textId="77777777" w:rsidR="00293743" w:rsidRPr="00162FD1" w:rsidRDefault="00293743" w:rsidP="00293743">
      <w:pPr>
        <w:numPr>
          <w:ilvl w:val="0"/>
          <w:numId w:val="2"/>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El método de ordenamiento debe ser recursivo.</w:t>
      </w:r>
    </w:p>
    <w:p w14:paraId="60B2ED98" w14:textId="77777777" w:rsidR="00293743" w:rsidRPr="00162FD1" w:rsidRDefault="00293743" w:rsidP="00293743">
      <w:pPr>
        <w:numPr>
          <w:ilvl w:val="0"/>
          <w:numId w:val="2"/>
        </w:numPr>
        <w:shd w:val="clear" w:color="auto" w:fill="FFFFFF"/>
        <w:spacing w:after="100" w:afterAutospacing="1" w:line="420" w:lineRule="atLeast"/>
        <w:rPr>
          <w:rFonts w:ascii="Arial" w:eastAsia="Times New Roman" w:hAnsi="Arial" w:cs="Arial"/>
          <w:color w:val="333333"/>
          <w:lang w:eastAsia="es-419"/>
        </w:rPr>
      </w:pPr>
      <w:r w:rsidRPr="00162FD1">
        <w:rPr>
          <w:rFonts w:ascii="Arial" w:eastAsia="Times New Roman" w:hAnsi="Arial" w:cs="Arial"/>
          <w:color w:val="333333"/>
          <w:lang w:eastAsia="es-419"/>
        </w:rPr>
        <w:t>Todos los TDA y sus funciones deben ser programadas por el alumno y contenerse en bibliotecas o colecciones bien definidas. Es decir que no habrán de utilizarse los TDA, o funciones para TDA incluidas en el lenguaje de programación elegido.</w:t>
      </w:r>
    </w:p>
    <w:p w14:paraId="4B51C48C" w14:textId="7A95B523" w:rsidR="00293743" w:rsidRDefault="00293743" w:rsidP="00293743">
      <w:pPr>
        <w:shd w:val="clear" w:color="auto" w:fill="FFFFFF"/>
        <w:spacing w:before="0" w:beforeAutospacing="0" w:after="100" w:afterAutospacing="1" w:line="240" w:lineRule="auto"/>
        <w:rPr>
          <w:rFonts w:ascii="Arial" w:eastAsia="Times New Roman" w:hAnsi="Arial" w:cs="Arial"/>
          <w:color w:val="333333"/>
          <w:lang w:eastAsia="es-419"/>
        </w:rPr>
      </w:pPr>
      <w:r w:rsidRPr="00162FD1">
        <w:rPr>
          <w:rFonts w:ascii="Arial" w:eastAsia="Times New Roman" w:hAnsi="Arial" w:cs="Arial"/>
          <w:color w:val="333333"/>
          <w:lang w:eastAsia="es-419"/>
        </w:rPr>
        <w:t>El programa debe hacerse en un lenguaje de programación portable</w:t>
      </w:r>
    </w:p>
    <w:p w14:paraId="49296135" w14:textId="38C114A3" w:rsidR="00293743" w:rsidRDefault="00293743" w:rsidP="00293743">
      <w:pPr>
        <w:rPr>
          <w:noProof/>
        </w:rPr>
      </w:pPr>
      <w:r>
        <w:rPr>
          <w:noProof/>
        </w:rPr>
        <w:drawing>
          <wp:anchor distT="0" distB="0" distL="114300" distR="114300" simplePos="0" relativeHeight="251659264" behindDoc="0" locked="0" layoutInCell="1" allowOverlap="1" wp14:anchorId="2C48AE7D" wp14:editId="7B5AB0DF">
            <wp:simplePos x="0" y="0"/>
            <wp:positionH relativeFrom="margin">
              <wp:align>left</wp:align>
            </wp:positionH>
            <wp:positionV relativeFrom="page">
              <wp:posOffset>1348740</wp:posOffset>
            </wp:positionV>
            <wp:extent cx="1857375" cy="12014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147" t="21433" r="68771" b="52002"/>
                    <a:stretch/>
                  </pic:blipFill>
                  <pic:spPr bwMode="auto">
                    <a:xfrm>
                      <a:off x="0" y="0"/>
                      <a:ext cx="1866787" cy="12079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Menu Principal</w:t>
      </w:r>
    </w:p>
    <w:p w14:paraId="538318CD" w14:textId="77777777" w:rsidR="00293743" w:rsidRDefault="00293743" w:rsidP="00293743">
      <w:r>
        <w:t>1)Agregar Agente, debería desplegar diferentes estradas para cada dato del agente.</w:t>
      </w:r>
    </w:p>
    <w:p w14:paraId="675B558D" w14:textId="77777777" w:rsidR="00293743" w:rsidRDefault="00293743" w:rsidP="00293743">
      <w:pPr>
        <w:rPr>
          <w:noProof/>
        </w:rPr>
      </w:pPr>
      <w:r>
        <w:rPr>
          <w:noProof/>
        </w:rPr>
        <w:drawing>
          <wp:anchor distT="0" distB="0" distL="114300" distR="114300" simplePos="0" relativeHeight="251660288" behindDoc="0" locked="0" layoutInCell="1" allowOverlap="1" wp14:anchorId="61405571" wp14:editId="7C1AC8C2">
            <wp:simplePos x="0" y="0"/>
            <wp:positionH relativeFrom="margin">
              <wp:align>left</wp:align>
            </wp:positionH>
            <wp:positionV relativeFrom="paragraph">
              <wp:posOffset>12065</wp:posOffset>
            </wp:positionV>
            <wp:extent cx="1743075" cy="3021965"/>
            <wp:effectExtent l="0" t="0" r="9525" b="6985"/>
            <wp:wrapThrough wrapText="bothSides">
              <wp:wrapPolygon edited="0">
                <wp:start x="0" y="0"/>
                <wp:lineTo x="0" y="21514"/>
                <wp:lineTo x="21482" y="21514"/>
                <wp:lineTo x="2148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1880" t="4226" r="57061"/>
                    <a:stretch/>
                  </pic:blipFill>
                  <pic:spPr bwMode="auto">
                    <a:xfrm>
                      <a:off x="0" y="0"/>
                      <a:ext cx="1743075" cy="302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Con una inyeccion de texto ingresa cada uno de los datos y despliega el menu para los clientes porque se eligio la opcion en el agente de agregar los clientes en ese momento.</w:t>
      </w:r>
    </w:p>
    <w:p w14:paraId="35EDDD56" w14:textId="77777777" w:rsidR="00293743" w:rsidRDefault="00293743" w:rsidP="00293743"/>
    <w:p w14:paraId="0151014A" w14:textId="77777777" w:rsidR="00293743" w:rsidRDefault="00293743" w:rsidP="00293743"/>
    <w:p w14:paraId="1BAB2D95" w14:textId="77777777" w:rsidR="00293743" w:rsidRDefault="00293743" w:rsidP="00293743"/>
    <w:p w14:paraId="11005B5D" w14:textId="77777777" w:rsidR="00293743" w:rsidRDefault="00293743" w:rsidP="00293743"/>
    <w:p w14:paraId="55BDC089" w14:textId="77777777" w:rsidR="00293743" w:rsidRDefault="00293743" w:rsidP="00293743"/>
    <w:p w14:paraId="6B901D5F" w14:textId="77777777" w:rsidR="00293743" w:rsidRDefault="00293743" w:rsidP="00293743"/>
    <w:p w14:paraId="12C3C6B1" w14:textId="7CBAB193" w:rsidR="00293743" w:rsidRDefault="00293743" w:rsidP="00293743">
      <w:r>
        <w:rPr>
          <w:noProof/>
        </w:rPr>
        <w:lastRenderedPageBreak/>
        <mc:AlternateContent>
          <mc:Choice Requires="wps">
            <w:drawing>
              <wp:anchor distT="45720" distB="45720" distL="114300" distR="114300" simplePos="0" relativeHeight="251664384" behindDoc="0" locked="0" layoutInCell="1" allowOverlap="1" wp14:anchorId="2A94AC38" wp14:editId="249FAFFF">
                <wp:simplePos x="0" y="0"/>
                <wp:positionH relativeFrom="page">
                  <wp:align>right</wp:align>
                </wp:positionH>
                <wp:positionV relativeFrom="paragraph">
                  <wp:posOffset>618490</wp:posOffset>
                </wp:positionV>
                <wp:extent cx="1898650" cy="29813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0" cy="2981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05DC71" w14:textId="77777777" w:rsidR="00293743" w:rsidRDefault="00293743" w:rsidP="00293743">
                            <w:pPr>
                              <w:rPr>
                                <w:lang w:val="es-MX"/>
                              </w:rPr>
                            </w:pPr>
                            <w:r>
                              <w:rPr>
                                <w:lang w:val="es-MX"/>
                              </w:rPr>
                              <w:t>Muestro la lista para corroborar que si existe el agente con su lista.</w:t>
                            </w:r>
                          </w:p>
                          <w:p w14:paraId="57E696EB" w14:textId="77777777" w:rsidR="00293743" w:rsidRDefault="00293743" w:rsidP="00293743">
                            <w:pPr>
                              <w:rPr>
                                <w:lang w:val="es-MX"/>
                              </w:rPr>
                            </w:pPr>
                            <w:r>
                              <w:rPr>
                                <w:lang w:val="es-MX"/>
                              </w:rPr>
                              <w:t>Utilizo la opción de eliminar e ingreso los datos del agente.</w:t>
                            </w:r>
                          </w:p>
                          <w:p w14:paraId="4438943B" w14:textId="77777777" w:rsidR="00293743" w:rsidRDefault="00293743" w:rsidP="00293743">
                            <w:pPr>
                              <w:rPr>
                                <w:lang w:val="es-MX"/>
                              </w:rPr>
                            </w:pPr>
                            <w:r>
                              <w:rPr>
                                <w:lang w:val="es-MX"/>
                              </w:rPr>
                              <w:t>(Soles Garrido Erika)</w:t>
                            </w:r>
                          </w:p>
                          <w:p w14:paraId="499B73A0" w14:textId="77777777" w:rsidR="00293743" w:rsidRDefault="00293743" w:rsidP="00293743">
                            <w:pPr>
                              <w:rPr>
                                <w:noProof/>
                              </w:rPr>
                            </w:pPr>
                            <w:r>
                              <w:rPr>
                                <w:lang w:val="es-MX"/>
                              </w:rPr>
                              <w:t xml:space="preserve">Que esta entre </w:t>
                            </w:r>
                            <w:r>
                              <w:rPr>
                                <w:noProof/>
                              </w:rPr>
                              <w:t>(Entre Vidal Flores Jimena y Sola Flores Monica)</w:t>
                            </w:r>
                          </w:p>
                          <w:p w14:paraId="6BAF92F2" w14:textId="77777777" w:rsidR="00293743" w:rsidRPr="00CD7A97" w:rsidRDefault="00293743" w:rsidP="002937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94AC38" id="_x0000_t202" coordsize="21600,21600" o:spt="202" path="m,l,21600r21600,l21600,xe">
                <v:stroke joinstyle="miter"/>
                <v:path gradientshapeok="t" o:connecttype="rect"/>
              </v:shapetype>
              <v:shape id="Cuadro de texto 2" o:spid="_x0000_s1026" type="#_x0000_t202" style="position:absolute;margin-left:98.3pt;margin-top:48.7pt;width:149.5pt;height:234.7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" filled="f" stroked="f">
                <v:textbox>
                  <w:txbxContent>
                    <w:p w14:paraId="0C05DC71" w14:textId="77777777" w:rsidR="00293743" w:rsidRDefault="00293743" w:rsidP="00293743">
                      <w:pPr>
                        <w:rPr>
                          <w:lang w:val="es-MX"/>
                        </w:rPr>
                      </w:pPr>
                      <w:r>
                        <w:rPr>
                          <w:lang w:val="es-MX"/>
                        </w:rPr>
                        <w:t>Muestro la lista para corroborar que si existe el agente con su lista.</w:t>
                      </w:r>
                    </w:p>
                    <w:p w14:paraId="57E696EB" w14:textId="77777777" w:rsidR="00293743" w:rsidRDefault="00293743" w:rsidP="00293743">
                      <w:pPr>
                        <w:rPr>
                          <w:lang w:val="es-MX"/>
                        </w:rPr>
                      </w:pPr>
                      <w:r>
                        <w:rPr>
                          <w:lang w:val="es-MX"/>
                        </w:rPr>
                        <w:t>Utilizo la opción de eliminar e ingreso los datos del agente.</w:t>
                      </w:r>
                    </w:p>
                    <w:p w14:paraId="4438943B" w14:textId="77777777" w:rsidR="00293743" w:rsidRDefault="00293743" w:rsidP="00293743">
                      <w:pPr>
                        <w:rPr>
                          <w:lang w:val="es-MX"/>
                        </w:rPr>
                      </w:pPr>
                      <w:r>
                        <w:rPr>
                          <w:lang w:val="es-MX"/>
                        </w:rPr>
                        <w:t>(Soles Garrido Erika)</w:t>
                      </w:r>
                    </w:p>
                    <w:p w14:paraId="499B73A0" w14:textId="77777777" w:rsidR="00293743" w:rsidRDefault="00293743" w:rsidP="00293743">
                      <w:pPr>
                        <w:rPr>
                          <w:noProof/>
                        </w:rPr>
                      </w:pPr>
                      <w:r>
                        <w:rPr>
                          <w:lang w:val="es-MX"/>
                        </w:rPr>
                        <w:t xml:space="preserve">Que esta entre </w:t>
                      </w:r>
                      <w:r>
                        <w:rPr>
                          <w:noProof/>
                        </w:rPr>
                        <w:t>(Entre Vidal Flores Jimena y Sola Flores Monica)</w:t>
                      </w:r>
                    </w:p>
                    <w:p w14:paraId="6BAF92F2" w14:textId="77777777" w:rsidR="00293743" w:rsidRPr="00CD7A97" w:rsidRDefault="00293743" w:rsidP="00293743"/>
                  </w:txbxContent>
                </v:textbox>
                <w10:wrap type="square" anchorx="page"/>
              </v:shape>
            </w:pict>
          </mc:Fallback>
        </mc:AlternateContent>
      </w:r>
      <w:r>
        <w:t>2)Borrar Agente, debería borrar el cliente de la lista junto con todos sus clientes.</w:t>
      </w:r>
    </w:p>
    <w:p w14:paraId="7BAA2D78" w14:textId="6CD7E7B6" w:rsidR="00293743" w:rsidRDefault="00293743" w:rsidP="00293743">
      <w:pPr>
        <w:rPr>
          <w:noProof/>
        </w:rPr>
      </w:pPr>
      <w:r>
        <w:rPr>
          <w:noProof/>
        </w:rPr>
        <w:drawing>
          <wp:anchor distT="0" distB="0" distL="114300" distR="114300" simplePos="0" relativeHeight="251663360" behindDoc="0" locked="0" layoutInCell="1" allowOverlap="1" wp14:anchorId="16944B3E" wp14:editId="2353F4D2">
            <wp:simplePos x="0" y="0"/>
            <wp:positionH relativeFrom="margin">
              <wp:align>left</wp:align>
            </wp:positionH>
            <wp:positionV relativeFrom="paragraph">
              <wp:posOffset>0</wp:posOffset>
            </wp:positionV>
            <wp:extent cx="2933700" cy="30314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45" t="3924" r="45181"/>
                    <a:stretch/>
                  </pic:blipFill>
                  <pic:spPr bwMode="auto">
                    <a:xfrm>
                      <a:off x="0" y="0"/>
                      <a:ext cx="2933700" cy="303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Como se puede apreciar, ya no aparece el agente, ni su lista.</w:t>
      </w:r>
    </w:p>
    <w:p w14:paraId="57381C6D" w14:textId="064AE305" w:rsidR="00293743" w:rsidRDefault="00293743" w:rsidP="00293743">
      <w:pPr>
        <w:rPr>
          <w:noProof/>
        </w:rPr>
      </w:pPr>
      <w:r>
        <w:rPr>
          <w:noProof/>
        </w:rPr>
        <w:drawing>
          <wp:anchor distT="0" distB="0" distL="114300" distR="114300" simplePos="0" relativeHeight="251662336" behindDoc="0" locked="0" layoutInCell="1" allowOverlap="1" wp14:anchorId="1D2F8056" wp14:editId="0CB885B7">
            <wp:simplePos x="0" y="0"/>
            <wp:positionH relativeFrom="margin">
              <wp:posOffset>3152775</wp:posOffset>
            </wp:positionH>
            <wp:positionV relativeFrom="paragraph">
              <wp:posOffset>621665</wp:posOffset>
            </wp:positionV>
            <wp:extent cx="1552575" cy="301244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376" t="4528" r="69959"/>
                    <a:stretch/>
                  </pic:blipFill>
                  <pic:spPr bwMode="auto">
                    <a:xfrm>
                      <a:off x="0" y="0"/>
                      <a:ext cx="15525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(Entre Vidal Flores Jimena y Sola Flores Monica)</w:t>
      </w:r>
    </w:p>
    <w:p w14:paraId="189C04A2" w14:textId="3BAA51D0" w:rsidR="00293743" w:rsidRDefault="00293743" w:rsidP="00293743">
      <w:pPr>
        <w:rPr>
          <w:noProof/>
        </w:rPr>
      </w:pPr>
    </w:p>
    <w:p w14:paraId="2CFEF6D3" w14:textId="4DE673EE" w:rsidR="00293743" w:rsidRDefault="00293743" w:rsidP="00293743">
      <w:pPr>
        <w:rPr>
          <w:noProof/>
        </w:rPr>
      </w:pPr>
      <w:r w:rsidRPr="00FB5DC7">
        <w:rPr>
          <w:noProof/>
        </w:rPr>
        <w:drawing>
          <wp:anchor distT="0" distB="0" distL="114300" distR="114300" simplePos="0" relativeHeight="251661312" behindDoc="0" locked="0" layoutInCell="1" allowOverlap="1" wp14:anchorId="3EF2FAF1" wp14:editId="1C1824E1">
            <wp:simplePos x="0" y="0"/>
            <wp:positionH relativeFrom="margin">
              <wp:posOffset>-209550</wp:posOffset>
            </wp:positionH>
            <wp:positionV relativeFrom="paragraph">
              <wp:posOffset>567690</wp:posOffset>
            </wp:positionV>
            <wp:extent cx="3038475" cy="301244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748" t="4528" r="31941"/>
                    <a:stretch/>
                  </pic:blipFill>
                  <pic:spPr bwMode="auto">
                    <a:xfrm>
                      <a:off x="0" y="0"/>
                      <a:ext cx="30384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3)Modificar Agente, 3.1)esta opcion despliega otro menu en el que puedes modificar los datos del agente o modificar la lista de los clientes de un agente ingresado.</w:t>
      </w:r>
    </w:p>
    <w:p w14:paraId="4C4FB885" w14:textId="241EC4A3" w:rsidR="00293743" w:rsidRDefault="00293743" w:rsidP="00293743">
      <w:pPr>
        <w:rPr>
          <w:noProof/>
        </w:rPr>
      </w:pPr>
      <w:bookmarkStart w:id="1" w:name="_GoBack"/>
      <w:r>
        <w:rPr>
          <w:noProof/>
        </w:rPr>
        <w:lastRenderedPageBreak/>
        <w:drawing>
          <wp:anchor distT="0" distB="0" distL="114300" distR="114300" simplePos="0" relativeHeight="251665408" behindDoc="0" locked="0" layoutInCell="1" allowOverlap="1" wp14:anchorId="63AB16B8" wp14:editId="49ED84D4">
            <wp:simplePos x="0" y="0"/>
            <wp:positionH relativeFrom="margin">
              <wp:posOffset>2878455</wp:posOffset>
            </wp:positionH>
            <wp:positionV relativeFrom="paragraph">
              <wp:posOffset>1905</wp:posOffset>
            </wp:positionV>
            <wp:extent cx="2638425" cy="3031490"/>
            <wp:effectExtent l="0" t="0" r="9525" b="0"/>
            <wp:wrapThrough wrapText="bothSides">
              <wp:wrapPolygon edited="0">
                <wp:start x="0" y="0"/>
                <wp:lineTo x="0" y="21446"/>
                <wp:lineTo x="21522" y="21446"/>
                <wp:lineTo x="2152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76" t="3924" r="50611"/>
                    <a:stretch/>
                  </pic:blipFill>
                  <pic:spPr bwMode="auto">
                    <a:xfrm>
                      <a:off x="0" y="0"/>
                      <a:ext cx="2638425" cy="303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
      <w:r>
        <w:rPr>
          <w:noProof/>
        </w:rPr>
        <w:t>3.1) Ingreso los datos del agente y me mustra sus datos y la lista de clientes del agente, en caso de no encontrarlo, mandaria un mensaje que no lo encontro.</w:t>
      </w:r>
    </w:p>
    <w:p w14:paraId="2966A52D" w14:textId="64F8493E" w:rsidR="00293743" w:rsidRDefault="00293743" w:rsidP="00293743">
      <w:pPr>
        <w:rPr>
          <w:noProof/>
        </w:rPr>
      </w:pPr>
      <w:r>
        <w:rPr>
          <w:noProof/>
        </w:rPr>
        <w:drawing>
          <wp:anchor distT="0" distB="0" distL="114300" distR="114300" simplePos="0" relativeHeight="251666432" behindDoc="0" locked="0" layoutInCell="1" allowOverlap="1" wp14:anchorId="742884F7" wp14:editId="3EE05701">
            <wp:simplePos x="0" y="0"/>
            <wp:positionH relativeFrom="margin">
              <wp:align>left</wp:align>
            </wp:positionH>
            <wp:positionV relativeFrom="paragraph">
              <wp:posOffset>105410</wp:posOffset>
            </wp:positionV>
            <wp:extent cx="1543050" cy="1104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06" t="21433" r="70299" b="43550"/>
                    <a:stretch/>
                  </pic:blipFill>
                  <pic:spPr bwMode="auto">
                    <a:xfrm>
                      <a:off x="0" y="0"/>
                      <a:ext cx="154305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B8789" w14:textId="1958EE3B" w:rsidR="00293743" w:rsidRDefault="00293743" w:rsidP="00293743"/>
    <w:p w14:paraId="3DEB8AF4" w14:textId="0C9D7E71" w:rsidR="00293743" w:rsidRDefault="00293743" w:rsidP="00293743">
      <w:pPr>
        <w:rPr>
          <w:noProof/>
        </w:rPr>
      </w:pPr>
    </w:p>
    <w:p w14:paraId="103E99F8" w14:textId="75B6605F" w:rsidR="00293743" w:rsidRDefault="00293743" w:rsidP="00293743"/>
    <w:p w14:paraId="74EF6208" w14:textId="630A7053" w:rsidR="00293743" w:rsidRDefault="00293743" w:rsidP="00293743">
      <w:r>
        <w:t>Cambio los datos del agente, sin modificar la lista por ende debería mostrar los datos nuevos y la misma lista.</w:t>
      </w:r>
    </w:p>
    <w:p w14:paraId="1E90CC10" w14:textId="77777777" w:rsidR="00293743" w:rsidRDefault="00293743" w:rsidP="00293743"/>
    <w:p w14:paraId="33F13EBB" w14:textId="77777777" w:rsidR="00293743" w:rsidRDefault="00293743" w:rsidP="00293743"/>
    <w:p w14:paraId="49005942" w14:textId="77777777" w:rsidR="00293743" w:rsidRDefault="00293743" w:rsidP="00293743">
      <w:r>
        <w:rPr>
          <w:noProof/>
        </w:rPr>
        <w:drawing>
          <wp:anchor distT="0" distB="0" distL="114300" distR="114300" simplePos="0" relativeHeight="251667456" behindDoc="0" locked="0" layoutInCell="1" allowOverlap="1" wp14:anchorId="02B81613" wp14:editId="6B33880E">
            <wp:simplePos x="0" y="0"/>
            <wp:positionH relativeFrom="margin">
              <wp:align>left</wp:align>
            </wp:positionH>
            <wp:positionV relativeFrom="paragraph">
              <wp:posOffset>9525</wp:posOffset>
            </wp:positionV>
            <wp:extent cx="1695450" cy="287909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76" t="8754" r="67414"/>
                    <a:stretch/>
                  </pic:blipFill>
                  <pic:spPr bwMode="auto">
                    <a:xfrm>
                      <a:off x="0" y="0"/>
                      <a:ext cx="1695450"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El primer agente mostrado es el agente modificado con sus nuevos datos, en la misma posición en la que se </w:t>
      </w:r>
      <w:proofErr w:type="spellStart"/>
      <w:r>
        <w:t>ingreso</w:t>
      </w:r>
      <w:proofErr w:type="spellEnd"/>
      <w:r>
        <w:t xml:space="preserve"> porque no se ha ordenado.</w:t>
      </w:r>
    </w:p>
    <w:p w14:paraId="2D6D2433" w14:textId="77777777" w:rsidR="00293743" w:rsidRDefault="00293743" w:rsidP="00293743"/>
    <w:p w14:paraId="4F128F98" w14:textId="77777777" w:rsidR="00293743" w:rsidRDefault="00293743" w:rsidP="00293743">
      <w:pPr>
        <w:rPr>
          <w:noProof/>
        </w:rPr>
      </w:pPr>
    </w:p>
    <w:p w14:paraId="161B969C" w14:textId="77777777" w:rsidR="00293743" w:rsidRDefault="00293743" w:rsidP="00293743"/>
    <w:p w14:paraId="3B6D90B9" w14:textId="77777777" w:rsidR="00293743" w:rsidRDefault="00293743" w:rsidP="00293743"/>
    <w:p w14:paraId="7555EFEE" w14:textId="77777777" w:rsidR="00293743" w:rsidRDefault="00293743" w:rsidP="00293743"/>
    <w:p w14:paraId="7CE27EC9" w14:textId="77777777" w:rsidR="00293743" w:rsidRDefault="00293743" w:rsidP="00293743"/>
    <w:p w14:paraId="1826D2A4" w14:textId="77777777" w:rsidR="00293743" w:rsidRDefault="00293743" w:rsidP="00293743"/>
    <w:p w14:paraId="246BAD87" w14:textId="77777777" w:rsidR="00293743" w:rsidRDefault="00293743" w:rsidP="00293743"/>
    <w:p w14:paraId="51ECE69D" w14:textId="77777777" w:rsidR="00293743" w:rsidRDefault="00293743" w:rsidP="00293743">
      <w:r>
        <w:t>3.2) Modificar la lista de clientes del agente que se ingresa.</w:t>
      </w:r>
    </w:p>
    <w:p w14:paraId="0857F552" w14:textId="77777777" w:rsidR="00293743" w:rsidRDefault="00293743" w:rsidP="00293743"/>
    <w:p w14:paraId="316B0DED" w14:textId="77777777" w:rsidR="00293743" w:rsidRDefault="00293743" w:rsidP="00293743">
      <w:pPr>
        <w:rPr>
          <w:noProof/>
        </w:rPr>
      </w:pPr>
      <w:r>
        <w:rPr>
          <w:noProof/>
        </w:rPr>
        <w:lastRenderedPageBreak/>
        <w:drawing>
          <wp:anchor distT="0" distB="0" distL="114300" distR="114300" simplePos="0" relativeHeight="251668480" behindDoc="0" locked="0" layoutInCell="1" allowOverlap="1" wp14:anchorId="32F760EC" wp14:editId="574E146D">
            <wp:simplePos x="0" y="0"/>
            <wp:positionH relativeFrom="margin">
              <wp:align>left</wp:align>
            </wp:positionH>
            <wp:positionV relativeFrom="paragraph">
              <wp:posOffset>106680</wp:posOffset>
            </wp:positionV>
            <wp:extent cx="1438275" cy="3041015"/>
            <wp:effectExtent l="0" t="0" r="9525"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050" t="3622" r="62322"/>
                    <a:stretch/>
                  </pic:blipFill>
                  <pic:spPr bwMode="auto">
                    <a:xfrm>
                      <a:off x="0" y="0"/>
                      <a:ext cx="1438275" cy="304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Ingrese un agente previamente modificado para borrar su lista, como es el mismo agente pero modificado sus datos deberia encontrar la lista que tenia y borrarla.</w:t>
      </w:r>
    </w:p>
    <w:p w14:paraId="73020D58" w14:textId="77777777" w:rsidR="00293743" w:rsidRDefault="00293743" w:rsidP="00293743">
      <w:pPr>
        <w:rPr>
          <w:noProof/>
        </w:rPr>
      </w:pPr>
    </w:p>
    <w:p w14:paraId="30C6D76A" w14:textId="77777777" w:rsidR="00293743" w:rsidRDefault="00293743" w:rsidP="00293743">
      <w:r w:rsidRPr="00746432">
        <w:rPr>
          <w:noProof/>
        </w:rPr>
        <w:drawing>
          <wp:anchor distT="0" distB="0" distL="114300" distR="114300" simplePos="0" relativeHeight="251669504" behindDoc="0" locked="0" layoutInCell="1" allowOverlap="1" wp14:anchorId="69727981" wp14:editId="67AC36E2">
            <wp:simplePos x="0" y="0"/>
            <wp:positionH relativeFrom="column">
              <wp:posOffset>1834515</wp:posOffset>
            </wp:positionH>
            <wp:positionV relativeFrom="paragraph">
              <wp:posOffset>252095</wp:posOffset>
            </wp:positionV>
            <wp:extent cx="2886075" cy="301244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050" t="4528" r="36524"/>
                    <a:stretch/>
                  </pic:blipFill>
                  <pic:spPr bwMode="auto">
                    <a:xfrm>
                      <a:off x="0" y="0"/>
                      <a:ext cx="28860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42CD75" w14:textId="77777777" w:rsidR="00293743" w:rsidRDefault="00293743" w:rsidP="00293743">
      <w:r>
        <w:t>Encontró la lista, y la borro, al momento de mostrar la lista, aparece el agente modificado con la lista vacía.</w:t>
      </w:r>
    </w:p>
    <w:p w14:paraId="38D0D413" w14:textId="77777777" w:rsidR="00293743" w:rsidRDefault="00293743" w:rsidP="00293743"/>
    <w:p w14:paraId="3E64BD30" w14:textId="77777777" w:rsidR="00293743" w:rsidRDefault="00293743" w:rsidP="00293743"/>
    <w:p w14:paraId="39BA9D93" w14:textId="77777777" w:rsidR="00293743" w:rsidRDefault="00293743" w:rsidP="00293743"/>
    <w:p w14:paraId="473BE0A7" w14:textId="77777777" w:rsidR="00293743" w:rsidRDefault="00293743" w:rsidP="00293743"/>
    <w:p w14:paraId="5F262EBF" w14:textId="77777777" w:rsidR="00293743" w:rsidRDefault="00293743" w:rsidP="00293743">
      <w:pPr>
        <w:rPr>
          <w:noProof/>
        </w:rPr>
      </w:pPr>
    </w:p>
    <w:p w14:paraId="56DC4B8C" w14:textId="77777777" w:rsidR="00293743" w:rsidRDefault="00293743" w:rsidP="00293743">
      <w:pPr>
        <w:rPr>
          <w:noProof/>
        </w:rPr>
      </w:pPr>
    </w:p>
    <w:p w14:paraId="5C4B24DB" w14:textId="77777777" w:rsidR="00293743" w:rsidRDefault="00293743" w:rsidP="00293743">
      <w:r>
        <w:t>4)Ordenar la lista, esta opción tiene un submenú para escoger si se ordena por nombre del agente o por especialidad, en mi proyecto al momento de ordenar los agentes también ordena la lista de clientes de cada agente por hora de llamada.</w:t>
      </w:r>
    </w:p>
    <w:p w14:paraId="49D1CE15" w14:textId="77777777" w:rsidR="00293743" w:rsidRDefault="00293743" w:rsidP="00293743">
      <w:r>
        <w:rPr>
          <w:noProof/>
        </w:rPr>
        <w:drawing>
          <wp:anchor distT="0" distB="0" distL="114300" distR="114300" simplePos="0" relativeHeight="251670528" behindDoc="0" locked="0" layoutInCell="1" allowOverlap="1" wp14:anchorId="54C260F4" wp14:editId="400E5D36">
            <wp:simplePos x="0" y="0"/>
            <wp:positionH relativeFrom="margin">
              <wp:align>left</wp:align>
            </wp:positionH>
            <wp:positionV relativeFrom="paragraph">
              <wp:posOffset>117475</wp:posOffset>
            </wp:positionV>
            <wp:extent cx="1952625" cy="21024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82349" b="66224"/>
                    <a:stretch/>
                  </pic:blipFill>
                  <pic:spPr bwMode="auto">
                    <a:xfrm>
                      <a:off x="0" y="0"/>
                      <a:ext cx="1958151" cy="2108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4.1) Como dice, ordena la lista de agentes por nombre en orden alfabético.</w:t>
      </w:r>
    </w:p>
    <w:p w14:paraId="10DBE462" w14:textId="77777777" w:rsidR="00293743" w:rsidRDefault="00293743" w:rsidP="00293743">
      <w:r>
        <w:t>4.2) Ordena la lista por especialidad en orden alfabético.</w:t>
      </w:r>
    </w:p>
    <w:p w14:paraId="5ED53487" w14:textId="77777777" w:rsidR="00293743" w:rsidRDefault="00293743" w:rsidP="00293743"/>
    <w:p w14:paraId="344D1056" w14:textId="77777777" w:rsidR="00293743" w:rsidRDefault="00293743" w:rsidP="00293743"/>
    <w:p w14:paraId="0B787F4C" w14:textId="77777777" w:rsidR="00293743" w:rsidRDefault="00293743" w:rsidP="00293743"/>
    <w:p w14:paraId="28B84819" w14:textId="77777777" w:rsidR="00293743" w:rsidRDefault="00293743" w:rsidP="00293743"/>
    <w:p w14:paraId="40B2B77B" w14:textId="77777777" w:rsidR="00293743" w:rsidRDefault="00293743" w:rsidP="00293743">
      <w:pPr>
        <w:rPr>
          <w:noProof/>
        </w:rPr>
      </w:pPr>
    </w:p>
    <w:p w14:paraId="2335BFB4" w14:textId="77777777" w:rsidR="00293743" w:rsidRDefault="00293743" w:rsidP="00293743">
      <w:r>
        <w:rPr>
          <w:noProof/>
        </w:rPr>
        <w:lastRenderedPageBreak/>
        <w:drawing>
          <wp:anchor distT="0" distB="0" distL="114300" distR="114300" simplePos="0" relativeHeight="251671552" behindDoc="0" locked="0" layoutInCell="1" allowOverlap="1" wp14:anchorId="021AC207" wp14:editId="57923F1D">
            <wp:simplePos x="0" y="0"/>
            <wp:positionH relativeFrom="margin">
              <wp:posOffset>-13335</wp:posOffset>
            </wp:positionH>
            <wp:positionV relativeFrom="paragraph">
              <wp:posOffset>325755</wp:posOffset>
            </wp:positionV>
            <wp:extent cx="2819400" cy="40290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64868" b="10784"/>
                    <a:stretch/>
                  </pic:blipFill>
                  <pic:spPr bwMode="auto">
                    <a:xfrm>
                      <a:off x="0" y="0"/>
                      <a:ext cx="2819400"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Muestro la lista sin ordenar, agente y lista de clientes.</w:t>
      </w:r>
    </w:p>
    <w:p w14:paraId="600823F2" w14:textId="77777777" w:rsidR="00293743" w:rsidRDefault="00293743" w:rsidP="00293743">
      <w:r w:rsidRPr="007C25F1">
        <w:rPr>
          <w:noProof/>
        </w:rPr>
        <w:drawing>
          <wp:anchor distT="0" distB="0" distL="114300" distR="114300" simplePos="0" relativeHeight="251672576" behindDoc="0" locked="0" layoutInCell="1" allowOverlap="1" wp14:anchorId="208C1AB3" wp14:editId="39E9035E">
            <wp:simplePos x="0" y="0"/>
            <wp:positionH relativeFrom="margin">
              <wp:align>right</wp:align>
            </wp:positionH>
            <wp:positionV relativeFrom="paragraph">
              <wp:posOffset>405130</wp:posOffset>
            </wp:positionV>
            <wp:extent cx="2541905" cy="36671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7414" b="16466"/>
                    <a:stretch/>
                  </pic:blipFill>
                  <pic:spPr bwMode="auto">
                    <a:xfrm>
                      <a:off x="0" y="0"/>
                      <a:ext cx="2541905"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4.1) </w:t>
      </w:r>
    </w:p>
    <w:p w14:paraId="3357E6A9" w14:textId="77777777" w:rsidR="00293743" w:rsidRDefault="00293743" w:rsidP="00293743"/>
    <w:p w14:paraId="4E38C2E0" w14:textId="77777777" w:rsidR="00293743" w:rsidRDefault="00293743" w:rsidP="00293743">
      <w:pPr>
        <w:rPr>
          <w:noProof/>
        </w:rPr>
      </w:pPr>
    </w:p>
    <w:p w14:paraId="7298F146" w14:textId="77777777" w:rsidR="00293743" w:rsidRDefault="00293743" w:rsidP="00293743">
      <w:pPr>
        <w:rPr>
          <w:noProof/>
        </w:rPr>
      </w:pPr>
      <w:r>
        <w:t>4.2)</w:t>
      </w:r>
      <w:r w:rsidRPr="007C25F1">
        <w:rPr>
          <w:noProof/>
        </w:rPr>
        <w:t xml:space="preserve"> </w:t>
      </w:r>
    </w:p>
    <w:p w14:paraId="706D0BD4" w14:textId="77777777" w:rsidR="00293743" w:rsidRDefault="00293743" w:rsidP="00293743">
      <w:pPr>
        <w:rPr>
          <w:noProof/>
        </w:rPr>
      </w:pPr>
      <w:r w:rsidRPr="00023D71">
        <w:rPr>
          <w:noProof/>
        </w:rPr>
        <w:lastRenderedPageBreak/>
        <w:drawing>
          <wp:anchor distT="0" distB="0" distL="114300" distR="114300" simplePos="0" relativeHeight="251673600" behindDoc="0" locked="0" layoutInCell="1" allowOverlap="1" wp14:anchorId="3B330BC9" wp14:editId="3057E14E">
            <wp:simplePos x="0" y="0"/>
            <wp:positionH relativeFrom="margin">
              <wp:align>left</wp:align>
            </wp:positionH>
            <wp:positionV relativeFrom="paragraph">
              <wp:posOffset>20320</wp:posOffset>
            </wp:positionV>
            <wp:extent cx="2562225" cy="3615055"/>
            <wp:effectExtent l="0" t="0" r="9525"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60116"/>
                    <a:stretch/>
                  </pic:blipFill>
                  <pic:spPr bwMode="auto">
                    <a:xfrm>
                      <a:off x="0" y="0"/>
                      <a:ext cx="2562225" cy="361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BB888" w14:textId="77777777" w:rsidR="00293743" w:rsidRDefault="00293743" w:rsidP="00293743">
      <w:pPr>
        <w:rPr>
          <w:noProof/>
        </w:rPr>
      </w:pPr>
    </w:p>
    <w:p w14:paraId="1992FE45" w14:textId="77777777" w:rsidR="00293743" w:rsidRDefault="00293743" w:rsidP="00293743">
      <w:pPr>
        <w:rPr>
          <w:noProof/>
        </w:rPr>
      </w:pPr>
    </w:p>
    <w:p w14:paraId="37314DC5" w14:textId="77777777" w:rsidR="00293743" w:rsidRDefault="00293743" w:rsidP="00293743">
      <w:pPr>
        <w:rPr>
          <w:noProof/>
        </w:rPr>
      </w:pPr>
    </w:p>
    <w:p w14:paraId="79815AF3" w14:textId="77777777" w:rsidR="00293743" w:rsidRDefault="00293743" w:rsidP="00293743">
      <w:pPr>
        <w:rPr>
          <w:noProof/>
        </w:rPr>
      </w:pPr>
    </w:p>
    <w:p w14:paraId="728B1B0E" w14:textId="77777777" w:rsidR="00293743" w:rsidRDefault="00293743" w:rsidP="00293743">
      <w:pPr>
        <w:rPr>
          <w:noProof/>
        </w:rPr>
      </w:pPr>
    </w:p>
    <w:p w14:paraId="5D99CED0" w14:textId="77777777" w:rsidR="00293743" w:rsidRDefault="00293743" w:rsidP="00293743">
      <w:pPr>
        <w:rPr>
          <w:noProof/>
        </w:rPr>
      </w:pPr>
    </w:p>
    <w:p w14:paraId="709FDC99" w14:textId="77777777" w:rsidR="00293743" w:rsidRDefault="00293743" w:rsidP="00293743">
      <w:pPr>
        <w:rPr>
          <w:noProof/>
        </w:rPr>
      </w:pPr>
    </w:p>
    <w:p w14:paraId="3FDECE05" w14:textId="77777777" w:rsidR="00293743" w:rsidRDefault="00293743" w:rsidP="00293743">
      <w:pPr>
        <w:rPr>
          <w:noProof/>
        </w:rPr>
      </w:pPr>
    </w:p>
    <w:p w14:paraId="61927A25" w14:textId="77777777" w:rsidR="00293743" w:rsidRDefault="00293743" w:rsidP="00293743">
      <w:pPr>
        <w:rPr>
          <w:noProof/>
        </w:rPr>
      </w:pPr>
    </w:p>
    <w:p w14:paraId="4B64BF99" w14:textId="77777777" w:rsidR="00293743" w:rsidRDefault="00293743" w:rsidP="00293743">
      <w:pPr>
        <w:rPr>
          <w:noProof/>
        </w:rPr>
      </w:pPr>
    </w:p>
    <w:p w14:paraId="73172878" w14:textId="77777777" w:rsidR="00293743" w:rsidRDefault="00293743" w:rsidP="00293743">
      <w:pPr>
        <w:rPr>
          <w:noProof/>
        </w:rPr>
      </w:pPr>
      <w:r w:rsidRPr="00023D71">
        <w:rPr>
          <w:noProof/>
        </w:rPr>
        <w:drawing>
          <wp:anchor distT="0" distB="0" distL="114300" distR="114300" simplePos="0" relativeHeight="251674624" behindDoc="0" locked="0" layoutInCell="1" allowOverlap="1" wp14:anchorId="366B4B86" wp14:editId="4D3D1385">
            <wp:simplePos x="0" y="0"/>
            <wp:positionH relativeFrom="margin">
              <wp:posOffset>2840355</wp:posOffset>
            </wp:positionH>
            <wp:positionV relativeFrom="paragraph">
              <wp:posOffset>99060</wp:posOffset>
            </wp:positionV>
            <wp:extent cx="2562225" cy="3615055"/>
            <wp:effectExtent l="0" t="0" r="952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60116"/>
                    <a:stretch/>
                  </pic:blipFill>
                  <pic:spPr bwMode="auto">
                    <a:xfrm>
                      <a:off x="0" y="0"/>
                      <a:ext cx="2562225" cy="361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788644" w14:textId="77777777" w:rsidR="00293743" w:rsidRDefault="00293743" w:rsidP="00293743">
      <w:pPr>
        <w:rPr>
          <w:noProof/>
        </w:rPr>
      </w:pPr>
      <w:r>
        <w:rPr>
          <w:noProof/>
        </w:rPr>
        <w:t>5)Mostrar lista, muestra la lista, tiene un submenu 5.1) mostrar lista de agentes, solo muestra los agentes.</w:t>
      </w:r>
    </w:p>
    <w:p w14:paraId="5CC3D683" w14:textId="77777777" w:rsidR="00293743" w:rsidRDefault="00293743" w:rsidP="00293743">
      <w:pPr>
        <w:rPr>
          <w:noProof/>
        </w:rPr>
      </w:pPr>
      <w:r>
        <w:rPr>
          <w:noProof/>
        </w:rPr>
        <w:t>5.2)mostrar lista de agentes con su lista de clientes, muestra los datos del agente y su lista de clientes.</w:t>
      </w:r>
    </w:p>
    <w:p w14:paraId="60094A70" w14:textId="77777777" w:rsidR="00293743" w:rsidRDefault="00293743" w:rsidP="00293743">
      <w:pPr>
        <w:rPr>
          <w:noProof/>
        </w:rPr>
      </w:pPr>
      <w:r>
        <w:rPr>
          <w:noProof/>
        </w:rPr>
        <w:t>Recorre la lista, imprime los datos del agente y su lista o no dependiendo de la opcion.</w:t>
      </w:r>
    </w:p>
    <w:p w14:paraId="5F798546" w14:textId="77777777" w:rsidR="00293743" w:rsidRDefault="00293743" w:rsidP="00293743">
      <w:pPr>
        <w:rPr>
          <w:noProof/>
        </w:rPr>
      </w:pPr>
    </w:p>
    <w:p w14:paraId="53FABF6C" w14:textId="77777777" w:rsidR="00293743" w:rsidRDefault="00293743" w:rsidP="00293743">
      <w:pPr>
        <w:rPr>
          <w:noProof/>
        </w:rPr>
      </w:pPr>
    </w:p>
    <w:p w14:paraId="558E68C7" w14:textId="77777777" w:rsidR="00293743" w:rsidRDefault="00293743" w:rsidP="00293743">
      <w:pPr>
        <w:rPr>
          <w:noProof/>
        </w:rPr>
      </w:pPr>
    </w:p>
    <w:p w14:paraId="53566C43" w14:textId="77777777" w:rsidR="00293743" w:rsidRDefault="00293743" w:rsidP="00293743">
      <w:pPr>
        <w:rPr>
          <w:noProof/>
        </w:rPr>
      </w:pPr>
    </w:p>
    <w:p w14:paraId="35843B9B" w14:textId="77777777" w:rsidR="00293743" w:rsidRDefault="00293743" w:rsidP="00293743">
      <w:pPr>
        <w:rPr>
          <w:noProof/>
        </w:rPr>
      </w:pPr>
    </w:p>
    <w:p w14:paraId="2CEF670D" w14:textId="77777777" w:rsidR="00293743" w:rsidRDefault="00293743" w:rsidP="00293743">
      <w:pPr>
        <w:rPr>
          <w:noProof/>
        </w:rPr>
      </w:pPr>
    </w:p>
    <w:p w14:paraId="77512AF8" w14:textId="77777777" w:rsidR="00293743" w:rsidRDefault="00293743" w:rsidP="00293743">
      <w:pPr>
        <w:rPr>
          <w:noProof/>
        </w:rPr>
      </w:pPr>
    </w:p>
    <w:p w14:paraId="7FEA76B5" w14:textId="77777777" w:rsidR="00293743" w:rsidRDefault="00293743" w:rsidP="00293743">
      <w:pPr>
        <w:rPr>
          <w:noProof/>
        </w:rPr>
      </w:pPr>
    </w:p>
    <w:p w14:paraId="60D8FF74" w14:textId="77777777" w:rsidR="00293743" w:rsidRDefault="00293743" w:rsidP="00293743">
      <w:pPr>
        <w:rPr>
          <w:noProof/>
        </w:rPr>
      </w:pPr>
    </w:p>
    <w:p w14:paraId="7FCCEF29" w14:textId="77777777" w:rsidR="00293743" w:rsidRDefault="00293743" w:rsidP="00293743">
      <w:pPr>
        <w:rPr>
          <w:noProof/>
        </w:rPr>
      </w:pPr>
    </w:p>
    <w:p w14:paraId="73FFF8EB" w14:textId="77777777" w:rsidR="00293743" w:rsidRDefault="00293743" w:rsidP="00293743">
      <w:pPr>
        <w:rPr>
          <w:noProof/>
        </w:rPr>
      </w:pPr>
      <w:r>
        <w:rPr>
          <w:noProof/>
        </w:rPr>
        <w:t>6)Borrar la lista, borra la lista de agentes y la lista de clientes de cada agente</w:t>
      </w:r>
    </w:p>
    <w:p w14:paraId="3DFD477B" w14:textId="77777777" w:rsidR="00293743" w:rsidRDefault="00293743" w:rsidP="00293743">
      <w:r>
        <w:rPr>
          <w:noProof/>
        </w:rPr>
        <w:drawing>
          <wp:anchor distT="0" distB="0" distL="114300" distR="114300" simplePos="0" relativeHeight="251675648" behindDoc="0" locked="0" layoutInCell="1" allowOverlap="1" wp14:anchorId="3B22A5DD" wp14:editId="3B41F33D">
            <wp:simplePos x="0" y="0"/>
            <wp:positionH relativeFrom="margin">
              <wp:align>left</wp:align>
            </wp:positionH>
            <wp:positionV relativeFrom="paragraph">
              <wp:posOffset>133350</wp:posOffset>
            </wp:positionV>
            <wp:extent cx="1743075" cy="3460326"/>
            <wp:effectExtent l="0" t="0" r="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77088" b="19180"/>
                    <a:stretch/>
                  </pic:blipFill>
                  <pic:spPr bwMode="auto">
                    <a:xfrm>
                      <a:off x="0" y="0"/>
                      <a:ext cx="1743075" cy="34603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caso de estar vacía la lista manda una excepción.</w:t>
      </w:r>
    </w:p>
    <w:p w14:paraId="38AC1A1E" w14:textId="77777777" w:rsidR="00293743" w:rsidRDefault="00293743" w:rsidP="00293743">
      <w:r>
        <w:t xml:space="preserve">Y en caso de querer imprimirla manda una excepción porque la lista </w:t>
      </w:r>
      <w:proofErr w:type="spellStart"/>
      <w:r>
        <w:t>esta</w:t>
      </w:r>
      <w:proofErr w:type="spellEnd"/>
      <w:r>
        <w:t xml:space="preserve"> vacía y no hay nada que imprimir.</w:t>
      </w:r>
    </w:p>
    <w:p w14:paraId="3D72C1F9" w14:textId="77777777" w:rsidR="00293743" w:rsidRDefault="00293743" w:rsidP="00293743"/>
    <w:p w14:paraId="76883576" w14:textId="77777777" w:rsidR="00293743" w:rsidRDefault="00293743" w:rsidP="00293743"/>
    <w:p w14:paraId="6277DF0F" w14:textId="77777777" w:rsidR="00293743" w:rsidRDefault="00293743" w:rsidP="00293743"/>
    <w:p w14:paraId="2BB53192" w14:textId="77777777" w:rsidR="00293743" w:rsidRDefault="00293743" w:rsidP="00293743"/>
    <w:p w14:paraId="613B6FD3" w14:textId="77777777" w:rsidR="00293743" w:rsidRDefault="00293743" w:rsidP="00293743"/>
    <w:p w14:paraId="403DDDED" w14:textId="77777777" w:rsidR="00293743" w:rsidRDefault="00293743" w:rsidP="00293743"/>
    <w:p w14:paraId="207792A2" w14:textId="77777777" w:rsidR="00293743" w:rsidRDefault="00293743" w:rsidP="00293743"/>
    <w:p w14:paraId="264119E9" w14:textId="77777777" w:rsidR="00293743" w:rsidRDefault="00293743" w:rsidP="00293743"/>
    <w:p w14:paraId="2A8BB6F1" w14:textId="77777777" w:rsidR="00293743" w:rsidRDefault="00293743" w:rsidP="00293743"/>
    <w:p w14:paraId="4CF61756" w14:textId="77777777" w:rsidR="00293743" w:rsidRDefault="00293743" w:rsidP="00293743">
      <w:r>
        <w:t>7)Guardar o leer del disco, tiene un submenú</w:t>
      </w:r>
    </w:p>
    <w:p w14:paraId="17EA2BA4" w14:textId="77777777" w:rsidR="00293743" w:rsidRDefault="00293743" w:rsidP="00293743">
      <w:r>
        <w:t>7.1) Guardar al disco, crea un archivo “Lista de Agentes.txt” que almacena la lista de agentes, pero al momento de guardar un agente, se manda guardar su lista de clientes con su “</w:t>
      </w:r>
      <w:proofErr w:type="gramStart"/>
      <w:r>
        <w:t>nombre(</w:t>
      </w:r>
      <w:proofErr w:type="gramEnd"/>
      <w:r>
        <w:t xml:space="preserve">del agente).clientes.txt”, y </w:t>
      </w:r>
      <w:proofErr w:type="spellStart"/>
      <w:r>
        <w:t>asi</w:t>
      </w:r>
      <w:proofErr w:type="spellEnd"/>
      <w:r>
        <w:t xml:space="preserve"> sucesivamente hasta que termine con todos los agentes.</w:t>
      </w:r>
    </w:p>
    <w:p w14:paraId="0D98ED8D" w14:textId="77777777" w:rsidR="00293743" w:rsidRDefault="00293743" w:rsidP="00293743">
      <w:r>
        <w:t>Al guardar, se guardan en una carpeta aparte del programa llamada “Archivos”.</w:t>
      </w:r>
    </w:p>
    <w:p w14:paraId="3EDDEBD3" w14:textId="77777777" w:rsidR="00293743" w:rsidRDefault="00293743" w:rsidP="00293743">
      <w:r>
        <w:t xml:space="preserve">7.2) Leer del disco, busca en la carpeta “Archivos” la lista de agentes y también busca la lista de clientes de cada agente, para al final quedar la lista de agentes y </w:t>
      </w:r>
      <w:proofErr w:type="gramStart"/>
      <w:r>
        <w:t>sus lista</w:t>
      </w:r>
      <w:proofErr w:type="gramEnd"/>
      <w:r>
        <w:t xml:space="preserve"> de clientes ya cargadas.</w:t>
      </w:r>
    </w:p>
    <w:p w14:paraId="62ACE0EE" w14:textId="77777777" w:rsidR="00293743" w:rsidRDefault="00293743" w:rsidP="00293743"/>
    <w:p w14:paraId="1D3DFE27" w14:textId="77777777" w:rsidR="00293743" w:rsidRDefault="00293743" w:rsidP="00293743"/>
    <w:p w14:paraId="6E4BE306" w14:textId="77777777" w:rsidR="00293743" w:rsidRDefault="00293743" w:rsidP="00293743">
      <w:r>
        <w:rPr>
          <w:noProof/>
        </w:rPr>
        <w:lastRenderedPageBreak/>
        <w:drawing>
          <wp:anchor distT="0" distB="0" distL="114300" distR="114300" simplePos="0" relativeHeight="251676672" behindDoc="0" locked="0" layoutInCell="1" allowOverlap="1" wp14:anchorId="6C1D50D6" wp14:editId="3BB30E3D">
            <wp:simplePos x="0" y="0"/>
            <wp:positionH relativeFrom="column">
              <wp:posOffset>-175895</wp:posOffset>
            </wp:positionH>
            <wp:positionV relativeFrom="paragraph">
              <wp:posOffset>8255</wp:posOffset>
            </wp:positionV>
            <wp:extent cx="4238625" cy="2448560"/>
            <wp:effectExtent l="0" t="0" r="9525"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51" t="16284" r="37711" b="32147"/>
                    <a:stretch/>
                  </pic:blipFill>
                  <pic:spPr bwMode="auto">
                    <a:xfrm>
                      <a:off x="0" y="0"/>
                      <a:ext cx="4238625" cy="244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515A9B" w14:textId="77777777" w:rsidR="00293743" w:rsidRDefault="00293743" w:rsidP="00293743"/>
    <w:p w14:paraId="7C0DEF34" w14:textId="77777777" w:rsidR="00293743" w:rsidRDefault="00293743" w:rsidP="00293743"/>
    <w:p w14:paraId="3D9EAAAE" w14:textId="77777777" w:rsidR="00293743" w:rsidRDefault="00293743" w:rsidP="00293743"/>
    <w:p w14:paraId="0B06BABE" w14:textId="77777777" w:rsidR="00293743" w:rsidRDefault="00293743" w:rsidP="00293743"/>
    <w:p w14:paraId="1C36C339" w14:textId="77777777" w:rsidR="00293743" w:rsidRDefault="00293743" w:rsidP="00293743"/>
    <w:p w14:paraId="7BEC1E05" w14:textId="77777777" w:rsidR="00293743" w:rsidRDefault="00293743" w:rsidP="00293743"/>
    <w:bookmarkEnd w:id="0"/>
    <w:p w14:paraId="5C52F580" w14:textId="77777777" w:rsidR="00293743" w:rsidRPr="00162FD1" w:rsidRDefault="00293743" w:rsidP="00293743">
      <w:pPr>
        <w:shd w:val="clear" w:color="auto" w:fill="FFFFFF"/>
        <w:spacing w:before="0" w:beforeAutospacing="0" w:after="100" w:afterAutospacing="1" w:line="240" w:lineRule="auto"/>
        <w:rPr>
          <w:rFonts w:ascii="Arial" w:eastAsia="Times New Roman" w:hAnsi="Arial" w:cs="Arial"/>
          <w:color w:val="333333"/>
          <w:lang w:eastAsia="es-419"/>
        </w:rPr>
      </w:pPr>
    </w:p>
    <w:sectPr w:rsidR="00293743" w:rsidRPr="00162F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E2014"/>
    <w:multiLevelType w:val="multilevel"/>
    <w:tmpl w:val="98B4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F4355D"/>
    <w:multiLevelType w:val="multilevel"/>
    <w:tmpl w:val="EC7C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D0"/>
    <w:rsid w:val="000233D0"/>
    <w:rsid w:val="00293743"/>
    <w:rsid w:val="00E25B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E7728"/>
  <w15:chartTrackingRefBased/>
  <w15:docId w15:val="{2BF2E468-E948-4D1B-945C-9058F7F6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43"/>
    <w:pPr>
      <w:spacing w:before="100" w:beforeAutospacing="1" w:after="120" w:line="240" w:lineRule="exact"/>
    </w:pPr>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810</Words>
  <Characters>4460</Characters>
  <Application>Microsoft Office Word</Application>
  <DocSecurity>0</DocSecurity>
  <Lines>37</Lines>
  <Paragraphs>10</Paragraphs>
  <ScaleCrop>false</ScaleCrop>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Garcia</dc:creator>
  <cp:keywords/>
  <dc:description/>
  <cp:lastModifiedBy>Alberto Garcia</cp:lastModifiedBy>
  <cp:revision>2</cp:revision>
  <dcterms:created xsi:type="dcterms:W3CDTF">2019-11-16T19:53:00Z</dcterms:created>
  <dcterms:modified xsi:type="dcterms:W3CDTF">2019-11-16T20:07:00Z</dcterms:modified>
</cp:coreProperties>
</file>