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0D88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ifndef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 xml:space="preserve"> MENUCLIENTE_H_INCLUDED</w:t>
      </w:r>
    </w:p>
    <w:p w14:paraId="6FD9D0E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#define MENUCLIENTE_H_INCLUDED</w:t>
      </w:r>
    </w:p>
    <w:p w14:paraId="122F239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35759919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&lt;iostream&gt;</w:t>
      </w:r>
    </w:p>
    <w:p w14:paraId="7B7F18DD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&lt;string&gt;</w:t>
      </w:r>
    </w:p>
    <w:p w14:paraId="55E9CCBF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05609BF9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listacliente.h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664C581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cliente.h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19DCC393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nombre.h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4547A7FB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nodocliente.h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6904304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60BC3947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class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MenuCliente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  <w:proofErr w:type="gramEnd"/>
    </w:p>
    <w:p w14:paraId="2FEE48D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private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636C1C3E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 w:rsidRPr="00874BFD">
        <w:rPr>
          <w:rFonts w:ascii="Segoe UI" w:hAnsi="Segoe UI" w:cs="Segoe UI"/>
          <w:color w:val="000000"/>
          <w:sz w:val="20"/>
          <w:szCs w:val="20"/>
        </w:rPr>
        <w:t>ListaCliente</w:t>
      </w:r>
      <w:proofErr w:type="spellEnd"/>
      <w:r w:rsidRPr="00874BFD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874BFD">
        <w:rPr>
          <w:rFonts w:ascii="Segoe UI" w:hAnsi="Segoe UI" w:cs="Segoe UI"/>
          <w:color w:val="000000"/>
          <w:sz w:val="20"/>
          <w:szCs w:val="20"/>
        </w:rPr>
        <w:t>MiLista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;</w:t>
      </w:r>
    </w:p>
    <w:p w14:paraId="458457B5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public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:</w:t>
      </w:r>
    </w:p>
    <w:p w14:paraId="012584CA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MenuCliente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1763D82E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C692949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menuPrincipal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1961D34A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agregarCliente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58F38031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borrarCliente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1089CE7E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modificarCliente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11C36076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ordenarLista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0F585A8C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mostrarLista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4B9671DE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874BFD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874BFD">
        <w:rPr>
          <w:rFonts w:ascii="Segoe UI" w:hAnsi="Segoe UI" w:cs="Segoe UI"/>
          <w:color w:val="000000"/>
          <w:sz w:val="20"/>
          <w:szCs w:val="20"/>
        </w:rPr>
        <w:t>borrarLista</w:t>
      </w:r>
      <w:proofErr w:type="spellEnd"/>
      <w:r w:rsidRPr="00874BFD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874BFD">
        <w:rPr>
          <w:rFonts w:ascii="Segoe UI" w:hAnsi="Segoe UI" w:cs="Segoe UI"/>
          <w:color w:val="FF0000"/>
          <w:sz w:val="20"/>
          <w:szCs w:val="20"/>
        </w:rPr>
        <w:t>);</w:t>
      </w:r>
    </w:p>
    <w:p w14:paraId="659B36A6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74BFD">
        <w:rPr>
          <w:rFonts w:ascii="Segoe UI" w:hAnsi="Segoe UI" w:cs="Segoe UI"/>
          <w:color w:val="FF0000"/>
          <w:sz w:val="20"/>
          <w:szCs w:val="20"/>
        </w:rPr>
        <w:t>};</w:t>
      </w:r>
    </w:p>
    <w:p w14:paraId="0E8C78D1" w14:textId="77777777" w:rsidR="006F6371" w:rsidRPr="00874BFD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E039CB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EBEE6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 xml:space="preserve">#endif </w:t>
      </w:r>
      <w:r>
        <w:rPr>
          <w:rFonts w:ascii="Segoe UI" w:hAnsi="Segoe UI" w:cs="Segoe UI"/>
          <w:color w:val="BEBEE6"/>
          <w:sz w:val="20"/>
          <w:szCs w:val="20"/>
          <w:lang w:val="en-US"/>
        </w:rPr>
        <w:t>// MENUCLIENTE_H_INCLUDED</w:t>
      </w:r>
    </w:p>
    <w:p w14:paraId="3BCCCEC3" w14:textId="443F74BB" w:rsidR="00AC6BF5" w:rsidRDefault="00AC6BF5"/>
    <w:p w14:paraId="0B9AEA2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  <w:r>
        <w:rPr>
          <w:rFonts w:ascii="Segoe UI" w:hAnsi="Segoe UI" w:cs="Segoe UI"/>
          <w:color w:val="00A000"/>
          <w:sz w:val="20"/>
          <w:szCs w:val="20"/>
          <w:lang w:val="en-US"/>
        </w:rPr>
        <w:t>#include "</w:t>
      </w:r>
      <w:proofErr w:type="spellStart"/>
      <w:r>
        <w:rPr>
          <w:rFonts w:ascii="Segoe UI" w:hAnsi="Segoe UI" w:cs="Segoe UI"/>
          <w:color w:val="00A000"/>
          <w:sz w:val="20"/>
          <w:szCs w:val="20"/>
          <w:lang w:val="en-US"/>
        </w:rPr>
        <w:t>menucliente.h</w:t>
      </w:r>
      <w:proofErr w:type="spellEnd"/>
      <w:r>
        <w:rPr>
          <w:rFonts w:ascii="Segoe UI" w:hAnsi="Segoe UI" w:cs="Segoe UI"/>
          <w:color w:val="00A000"/>
          <w:sz w:val="20"/>
          <w:szCs w:val="20"/>
          <w:lang w:val="en-US"/>
        </w:rPr>
        <w:t>"</w:t>
      </w:r>
    </w:p>
    <w:p w14:paraId="5116141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A000"/>
          <w:sz w:val="20"/>
          <w:szCs w:val="20"/>
          <w:lang w:val="en-US"/>
        </w:rPr>
      </w:pPr>
    </w:p>
    <w:p w14:paraId="570C9C9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using namespace </w:t>
      </w:r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std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9E0A447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5A0AF396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MenuCliente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MenuCliente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712F9961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4A1C20E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34278275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AC486FC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MenuCliente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menuPrincipal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107B728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char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op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6AE46334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do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</w:p>
    <w:p w14:paraId="56BE9F66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69F60044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"Sistema de 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administracion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 call-center"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&lt;&lt; 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D752658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324CB83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"1) 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Agregar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cliente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"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442E87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"2) 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Eliminar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Cliente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"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55DC438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gramStart"/>
      <w:r w:rsidRPr="006F6371">
        <w:rPr>
          <w:rFonts w:ascii="Segoe UI" w:hAnsi="Segoe UI" w:cs="Segoe UI"/>
          <w:color w:val="0000FF"/>
          <w:sz w:val="20"/>
          <w:szCs w:val="20"/>
        </w:rPr>
        <w:t>3)Modificar</w:t>
      </w:r>
      <w:proofErr w:type="gram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Cliente"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7E17F51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gramStart"/>
      <w:r w:rsidRPr="006F6371">
        <w:rPr>
          <w:rFonts w:ascii="Segoe UI" w:hAnsi="Segoe UI" w:cs="Segoe UI"/>
          <w:color w:val="0000FF"/>
          <w:sz w:val="20"/>
          <w:szCs w:val="20"/>
        </w:rPr>
        <w:t>4)Mostrar</w:t>
      </w:r>
      <w:proofErr w:type="gram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Lista"</w:t>
      </w:r>
      <w:r w:rsidRPr="006F6371">
        <w:rPr>
          <w:rFonts w:ascii="Segoe UI" w:hAnsi="Segoe UI" w:cs="Segoe UI"/>
          <w:color w:val="FF0000"/>
          <w:sz w:val="20"/>
          <w:szCs w:val="20"/>
        </w:rPr>
        <w:t xml:space="preserve">&lt;&lt;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7821C1F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gramStart"/>
      <w:r w:rsidRPr="006F6371">
        <w:rPr>
          <w:rFonts w:ascii="Segoe UI" w:hAnsi="Segoe UI" w:cs="Segoe UI"/>
          <w:color w:val="0000FF"/>
          <w:sz w:val="20"/>
          <w:szCs w:val="20"/>
        </w:rPr>
        <w:t>5)Ordenar</w:t>
      </w:r>
      <w:proofErr w:type="gram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la lista"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421B7933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gramStart"/>
      <w:r w:rsidRPr="006F6371">
        <w:rPr>
          <w:rFonts w:ascii="Segoe UI" w:hAnsi="Segoe UI" w:cs="Segoe UI"/>
          <w:color w:val="0000FF"/>
          <w:sz w:val="20"/>
          <w:szCs w:val="20"/>
        </w:rPr>
        <w:t>6)Borrar</w:t>
      </w:r>
      <w:proofErr w:type="gram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lista"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3056A3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lastRenderedPageBreak/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gramStart"/>
      <w:r w:rsidRPr="006F6371">
        <w:rPr>
          <w:rFonts w:ascii="Segoe UI" w:hAnsi="Segoe UI" w:cs="Segoe UI"/>
          <w:color w:val="0000FF"/>
          <w:sz w:val="20"/>
          <w:szCs w:val="20"/>
        </w:rPr>
        <w:t>7)Salir</w:t>
      </w:r>
      <w:proofErr w:type="gramEnd"/>
      <w:r w:rsidRPr="006F6371">
        <w:rPr>
          <w:rFonts w:ascii="Segoe UI" w:hAnsi="Segoe UI" w:cs="Segoe UI"/>
          <w:color w:val="0000FF"/>
          <w:sz w:val="20"/>
          <w:szCs w:val="20"/>
        </w:rPr>
        <w:t xml:space="preserve">"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71C8FE9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6DC1104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Eliga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una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opcion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: 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385B3C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B4E8D4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 xml:space="preserve">&gt;&gt;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op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4F8F5255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cin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ignore</w:t>
      </w:r>
      <w:proofErr w:type="spellEnd"/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();</w:t>
      </w:r>
    </w:p>
    <w:p w14:paraId="485669C9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362514DE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switch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op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 {</w:t>
      </w:r>
    </w:p>
    <w:p w14:paraId="479E621D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2226C7BB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'1'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44C91891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agregarCliente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71C03F06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73ECCE7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'2'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3F47A058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borrarCliente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39DF357F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431427B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'3'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7743BA57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modificarCliente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7C50A445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3CBAF74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'4'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6BAC731E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mostrarLista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51C9456D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3179466F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'5'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148FD004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ordenarLista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6C2BEC1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6C0C0E0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'6'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258247A8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borrarLista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1203C549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35B43F69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case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'7'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5EF17A5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 xml:space="preserve">"presione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enter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para continuar"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70EEEAE3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getchar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18B608C5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break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1A7B1C40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7FF77CF1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default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:</w:t>
      </w:r>
    </w:p>
    <w:p w14:paraId="5481248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cout</w:t>
      </w:r>
      <w:proofErr w:type="spellEnd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r>
        <w:rPr>
          <w:rFonts w:ascii="Segoe UI" w:hAnsi="Segoe UI" w:cs="Segoe UI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Opcion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FF"/>
          <w:sz w:val="20"/>
          <w:szCs w:val="20"/>
          <w:lang w:val="en-US"/>
        </w:rPr>
        <w:t>invalida</w:t>
      </w:r>
      <w:proofErr w:type="spellEnd"/>
      <w:r>
        <w:rPr>
          <w:rFonts w:ascii="Segoe UI" w:hAnsi="Segoe UI" w:cs="Segoe UI"/>
          <w:color w:val="0000FF"/>
          <w:sz w:val="20"/>
          <w:szCs w:val="20"/>
          <w:lang w:val="en-US"/>
        </w:rPr>
        <w:t>"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&lt;&lt;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endl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79626BE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 xml:space="preserve">"presione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enter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para continuar" 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4FD2BDEF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getchar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62CD5011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}</w:t>
      </w:r>
    </w:p>
    <w:p w14:paraId="798578A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} </w:t>
      </w:r>
      <w:proofErr w:type="gramStart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op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!= </w:t>
      </w:r>
      <w:r>
        <w:rPr>
          <w:rFonts w:ascii="Segoe UI" w:hAnsi="Segoe UI" w:cs="Segoe UI"/>
          <w:color w:val="E0A000"/>
          <w:sz w:val="20"/>
          <w:szCs w:val="20"/>
          <w:lang w:val="en-US"/>
        </w:rPr>
        <w:t>'7'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1071E49A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7C5BA442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62B980A5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1891FC6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4949CA4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MenuCliente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agregarCliente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() {</w:t>
      </w:r>
    </w:p>
    <w:p w14:paraId="5449EB6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Nombre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2D90A7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string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4B729633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>int</w:t>
      </w:r>
      <w:proofErr w:type="spellEnd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5F8F3C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Horario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miHorario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AABE2B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Horario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6F24874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lastRenderedPageBreak/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Cliente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6765921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EA36A1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"Agregar Cliente"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1E2971A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6FA258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"Nombre de la persona"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57F852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 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7824682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setApellido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27BCC6C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1023CBD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 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484FCC6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8604D7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setApellido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189098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proofErr w:type="gram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'\n'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14043F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97BF0C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22D02BC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272B468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23DAAD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 xml:space="preserve">"Hora de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atencion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\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nhora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: 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52CF04D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&gt;&gt;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6AF9A20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miHorario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setHora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05CA561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"minuto: 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E557EF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&gt;&gt;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70F4453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miHorario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setMinuto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610EC8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24F003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1BC8EE0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Duracion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de la llamada\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nminuto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: 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660D33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&gt;&gt;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4B93E02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setHora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030B766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"segundo: 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69CA7B1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&gt;&gt;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17E16FF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setMinuto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3E900C5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7369B1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4E84BEC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1EB567A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setHoraDeLlamada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miHorario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3056B0D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setDuracion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08C9DD0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3320C1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MiLista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insertar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7207D74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>}</w:t>
      </w:r>
    </w:p>
    <w:p w14:paraId="31DAACB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D20ADF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MenuCliente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borrarCliente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() {</w:t>
      </w:r>
    </w:p>
    <w:p w14:paraId="59BDB8A3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Nombre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5E6126F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string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5021E00C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Cliente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E9D1D4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2C78FC5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"Borrar Cliente"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876783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3EFB10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"Ingresa el nombre del cliente"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D6800F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 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9FAA56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lastRenderedPageBreak/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setApellido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4FA842CC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051778E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 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70862C3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setApellido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65BA60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4FC54C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proofErr w:type="gram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'\n'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3F4DE72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2AAABE1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34AF47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1D911BA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62DD8AFC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gramStart"/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try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{</w:t>
      </w:r>
      <w:proofErr w:type="gramEnd"/>
    </w:p>
    <w:p w14:paraId="6829D8C9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MiLista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eleminar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miCliente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286E7ECC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gramStart"/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  <w:r>
        <w:rPr>
          <w:rFonts w:ascii="Segoe UI" w:hAnsi="Segoe UI" w:cs="Segoe UI"/>
          <w:b/>
          <w:bCs/>
          <w:color w:val="0000A0"/>
          <w:sz w:val="20"/>
          <w:szCs w:val="20"/>
          <w:lang w:val="en-US"/>
        </w:rPr>
        <w:t>catch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){</w:t>
      </w:r>
    </w:p>
    <w:p w14:paraId="3203218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"No encontrado, Eliminar-&gt;eliminar"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D2A8546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}</w:t>
      </w:r>
    </w:p>
    <w:p w14:paraId="2347959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0C4370F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>}</w:t>
      </w:r>
    </w:p>
    <w:p w14:paraId="12509D4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39AE6A76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>void</w:t>
      </w:r>
      <w:proofErr w:type="spellEnd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MenuCliente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::</w:t>
      </w:r>
      <w:proofErr w:type="spellStart"/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modificarCliente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() {</w:t>
      </w:r>
    </w:p>
    <w:p w14:paraId="7336F726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Nombre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1EB4552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string</w:t>
      </w:r>
      <w:proofErr w:type="spell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 xml:space="preserve">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734A09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>int</w:t>
      </w:r>
      <w:proofErr w:type="spellEnd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 xml:space="preserve">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901F416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Horario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2AFDB60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 w:rsidRPr="006F6371">
        <w:rPr>
          <w:rFonts w:ascii="Segoe UI" w:hAnsi="Segoe UI" w:cs="Segoe UI"/>
          <w:color w:val="000000"/>
          <w:sz w:val="20"/>
          <w:szCs w:val="20"/>
        </w:rPr>
        <w:t xml:space="preserve">Cliente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623DE43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NodoCliente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>*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aux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7B6812F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"Modificar Cliente"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62ACDF3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1CFCAF2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"Ingresa el nombre del cliente"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24D93BE6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 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3CDBA54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setApellido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5160232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03270C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End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 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5A1C7C2C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setApellido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11D478B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1F28621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getline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proofErr w:type="gram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proofErr w:type="gramEnd"/>
      <w:r w:rsidRPr="006F6371">
        <w:rPr>
          <w:rFonts w:ascii="Segoe UI" w:hAnsi="Segoe UI" w:cs="Segoe UI"/>
          <w:color w:val="FF0000"/>
          <w:sz w:val="20"/>
          <w:szCs w:val="20"/>
        </w:rPr>
        <w:t>,</w:t>
      </w:r>
      <w:r w:rsidRPr="006F6371">
        <w:rPr>
          <w:rFonts w:ascii="Segoe UI" w:hAnsi="Segoe UI" w:cs="Segoe UI"/>
          <w:color w:val="E0A000"/>
          <w:sz w:val="20"/>
          <w:szCs w:val="20"/>
        </w:rPr>
        <w:t>'\n'</w:t>
      </w:r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B48FDF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miCadena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6A443AE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5695B7D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miNombre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48BB9FB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>try</w:t>
      </w:r>
      <w:r w:rsidRPr="006F6371">
        <w:rPr>
          <w:rFonts w:ascii="Segoe UI" w:hAnsi="Segoe UI" w:cs="Segoe UI"/>
          <w:color w:val="FF0000"/>
          <w:sz w:val="20"/>
          <w:szCs w:val="20"/>
        </w:rPr>
        <w:t>{</w:t>
      </w:r>
      <w:proofErr w:type="gramEnd"/>
    </w:p>
    <w:p w14:paraId="60EAB75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aux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 xml:space="preserve">=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MiLista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localiza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2788ADF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4185E3D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F6371">
        <w:rPr>
          <w:rFonts w:ascii="Segoe UI" w:hAnsi="Segoe UI" w:cs="Segoe UI"/>
          <w:color w:val="FF0000"/>
          <w:sz w:val="20"/>
          <w:szCs w:val="20"/>
        </w:rPr>
        <w:t xml:space="preserve">=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aux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-&gt;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getCliente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gram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4883BC6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Modificacion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de la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duracion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 xml:space="preserve"> de la llamada del cliente: "</w:t>
      </w:r>
      <w:r w:rsidRPr="006F6371">
        <w:rPr>
          <w:rFonts w:ascii="Segoe UI" w:hAnsi="Segoe UI" w:cs="Segoe UI"/>
          <w:color w:val="FF0000"/>
          <w:sz w:val="20"/>
          <w:szCs w:val="20"/>
        </w:rPr>
        <w:t xml:space="preserve">&lt;&lt;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getNombre</w:t>
      </w:r>
      <w:proofErr w:type="spellEnd"/>
      <w:proofErr w:type="gramStart"/>
      <w:r w:rsidRPr="006F6371">
        <w:rPr>
          <w:rFonts w:ascii="Segoe UI" w:hAnsi="Segoe UI" w:cs="Segoe UI"/>
          <w:color w:val="FF0000"/>
          <w:sz w:val="20"/>
          <w:szCs w:val="20"/>
        </w:rPr>
        <w:t>()&lt;</w:t>
      </w:r>
      <w:proofErr w:type="gramEnd"/>
      <w:r w:rsidRPr="006F6371">
        <w:rPr>
          <w:rFonts w:ascii="Segoe UI" w:hAnsi="Segoe UI" w:cs="Segoe UI"/>
          <w:color w:val="FF0000"/>
          <w:sz w:val="20"/>
          <w:szCs w:val="20"/>
        </w:rPr>
        <w:t>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00DE8AF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7485E24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 xml:space="preserve">"Ingresa la nueva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duracion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\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nminuto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: 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4F466847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>
        <w:rPr>
          <w:rFonts w:ascii="Segoe UI" w:hAnsi="Segoe UI" w:cs="Segoe UI"/>
          <w:b/>
          <w:bCs/>
          <w:color w:val="00A000"/>
          <w:sz w:val="20"/>
          <w:szCs w:val="20"/>
          <w:lang w:val="en-US"/>
        </w:rPr>
        <w:t>cin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&gt;&gt;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miEntero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;</w:t>
      </w:r>
    </w:p>
    <w:p w14:paraId="5B1B50DF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miDuracion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setHora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miEntero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US"/>
        </w:rPr>
        <w:t>);</w:t>
      </w:r>
    </w:p>
    <w:p w14:paraId="41FA5620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>"segundo"</w:t>
      </w:r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BC6DEA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cin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&gt;&gt;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5759262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setMinuto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miEntero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121A874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1EC597F3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r w:rsidRPr="006F6371">
        <w:rPr>
          <w:rFonts w:ascii="Segoe UI" w:hAnsi="Segoe UI" w:cs="Segoe UI"/>
          <w:color w:val="FF0000"/>
          <w:sz w:val="20"/>
          <w:szCs w:val="20"/>
        </w:rPr>
        <w:t>.</w:t>
      </w:r>
      <w:r w:rsidRPr="006F6371">
        <w:rPr>
          <w:rFonts w:ascii="Segoe UI" w:hAnsi="Segoe UI" w:cs="Segoe UI"/>
          <w:color w:val="000000"/>
          <w:sz w:val="20"/>
          <w:szCs w:val="20"/>
        </w:rPr>
        <w:t>setDuracion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miDuracion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1D630C3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aux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-&gt;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setCliente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miCliente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);</w:t>
      </w:r>
    </w:p>
    <w:p w14:paraId="7BD9342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</w:p>
    <w:p w14:paraId="56B2E4F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color w:val="FF0000"/>
          <w:sz w:val="20"/>
          <w:szCs w:val="20"/>
        </w:rPr>
        <w:t>}</w:t>
      </w:r>
      <w:r w:rsidRPr="006F6371">
        <w:rPr>
          <w:rFonts w:ascii="Segoe UI" w:hAnsi="Segoe UI" w:cs="Segoe UI"/>
          <w:b/>
          <w:bCs/>
          <w:color w:val="0000A0"/>
          <w:sz w:val="20"/>
          <w:szCs w:val="20"/>
        </w:rPr>
        <w:t>catch</w:t>
      </w:r>
      <w:proofErr w:type="gramEnd"/>
      <w:r w:rsidRPr="006F6371">
        <w:rPr>
          <w:rFonts w:ascii="Segoe UI" w:hAnsi="Segoe UI" w:cs="Segoe UI"/>
          <w:color w:val="FF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ListException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){</w:t>
      </w:r>
    </w:p>
    <w:p w14:paraId="2807542A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r w:rsidRPr="006F6371">
        <w:rPr>
          <w:rFonts w:ascii="Segoe UI" w:hAnsi="Segoe UI" w:cs="Segoe UI"/>
          <w:color w:val="0000FF"/>
          <w:sz w:val="20"/>
          <w:szCs w:val="20"/>
        </w:rPr>
        <w:t xml:space="preserve">"No hay Datos, </w:t>
      </w:r>
      <w:proofErr w:type="spellStart"/>
      <w:r w:rsidRPr="006F6371">
        <w:rPr>
          <w:rFonts w:ascii="Segoe UI" w:hAnsi="Segoe UI" w:cs="Segoe UI"/>
          <w:color w:val="0000FF"/>
          <w:sz w:val="20"/>
          <w:szCs w:val="20"/>
        </w:rPr>
        <w:t>ModificarCliente</w:t>
      </w:r>
      <w:proofErr w:type="spellEnd"/>
      <w:r w:rsidRPr="006F6371">
        <w:rPr>
          <w:rFonts w:ascii="Segoe UI" w:hAnsi="Segoe UI" w:cs="Segoe UI"/>
          <w:color w:val="0000FF"/>
          <w:sz w:val="20"/>
          <w:szCs w:val="20"/>
        </w:rPr>
        <w:t>-&gt;localiza"</w:t>
      </w:r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b/>
          <w:bCs/>
          <w:color w:val="00A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FF0000"/>
          <w:sz w:val="20"/>
          <w:szCs w:val="20"/>
        </w:rPr>
        <w:t>;</w:t>
      </w:r>
    </w:p>
    <w:p w14:paraId="3C34A713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FF0000"/>
          <w:sz w:val="20"/>
          <w:szCs w:val="20"/>
        </w:rPr>
        <w:t xml:space="preserve">    </w:t>
      </w:r>
      <w:r>
        <w:rPr>
          <w:rFonts w:ascii="Segoe UI" w:hAnsi="Segoe UI" w:cs="Segoe UI"/>
          <w:color w:val="FF0000"/>
          <w:sz w:val="20"/>
          <w:szCs w:val="20"/>
          <w:lang w:val="en-US"/>
        </w:rPr>
        <w:t>}</w:t>
      </w:r>
    </w:p>
    <w:p w14:paraId="4AFA593F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013E9B76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US"/>
        </w:rPr>
      </w:pPr>
    </w:p>
    <w:p w14:paraId="59DE9B9D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}</w:t>
      </w:r>
    </w:p>
    <w:p w14:paraId="4C04B425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</w:p>
    <w:p w14:paraId="6B7FDA23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void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MenuCliente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ordenarLista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() {</w:t>
      </w:r>
    </w:p>
    <w:p w14:paraId="22E063B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try{</w:t>
      </w:r>
      <w:proofErr w:type="gramEnd"/>
    </w:p>
    <w:p w14:paraId="155ECFE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&lt;&lt;"Ordenando la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Lista....</w:t>
      </w:r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."&lt;&lt;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7159C77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MiLista.ordena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();</w:t>
      </w:r>
    </w:p>
    <w:p w14:paraId="1C474E6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&lt;&lt;"Ordenada"&lt;&lt;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76974AE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}catch</w:t>
      </w:r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ListException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){</w:t>
      </w:r>
    </w:p>
    <w:p w14:paraId="2520CA4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&lt;&lt;"No hay Datos,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OrdenarLista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-&gt;ordena"&lt;&lt;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75FC90CE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14:paraId="754C239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4FD983F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>}</w:t>
      </w:r>
    </w:p>
    <w:p w14:paraId="0FC65446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69BBB6D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F720EB3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void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MenuCliente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mostrarLista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() {</w:t>
      </w:r>
    </w:p>
    <w:p w14:paraId="35AADB8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6B445C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try{</w:t>
      </w:r>
      <w:proofErr w:type="gramEnd"/>
    </w:p>
    <w:p w14:paraId="7CE58934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&lt;&lt;"Mostrar lista"&lt;&lt;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0CCD8CCD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cout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&lt;&lt;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MiLista.toString</w:t>
      </w:r>
      <w:proofErr w:type="spellEnd"/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()&lt;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endl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;</w:t>
      </w:r>
    </w:p>
    <w:p w14:paraId="449F4028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0"/>
          <w:szCs w:val="20"/>
          <w:lang w:val="en-US"/>
        </w:rPr>
        <w:t>}catch</w:t>
      </w:r>
      <w:proofErr w:type="gramEnd"/>
      <w:r>
        <w:rPr>
          <w:rFonts w:ascii="Segoe UI" w:hAnsi="Segoe UI" w:cs="Segoe UI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n-US"/>
        </w:rPr>
        <w:t>ListException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n-US"/>
        </w:rPr>
        <w:t>) {</w:t>
      </w:r>
    </w:p>
    <w:p w14:paraId="2C6D146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&lt;&lt;"No hay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Datos ,</w:t>
      </w:r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MostrarLista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-&gt;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toString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6FB46D0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};</w:t>
      </w:r>
    </w:p>
    <w:p w14:paraId="77C7E64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AD952B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>}</w:t>
      </w:r>
    </w:p>
    <w:p w14:paraId="0E46D6C7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EAA4EC8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void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MenuCliente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::</w:t>
      </w:r>
      <w:proofErr w:type="spellStart"/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>borrarLista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() {</w:t>
      </w:r>
    </w:p>
    <w:p w14:paraId="769D3B39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&lt;&lt;"Borrando la lista"&lt;&lt;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08F6017B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try{</w:t>
      </w:r>
      <w:proofErr w:type="gramEnd"/>
    </w:p>
    <w:p w14:paraId="60A3844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MiLista.eliminarTodo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();</w:t>
      </w:r>
    </w:p>
    <w:p w14:paraId="7C1590C5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625FC9A1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&lt;&lt;"Borrada"&lt;&lt;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0FC70D44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6F6371">
        <w:rPr>
          <w:rFonts w:ascii="Segoe UI" w:hAnsi="Segoe UI" w:cs="Segoe UI"/>
          <w:color w:val="000000"/>
          <w:sz w:val="20"/>
          <w:szCs w:val="20"/>
        </w:rPr>
        <w:t>}catch</w:t>
      </w:r>
      <w:proofErr w:type="gramEnd"/>
      <w:r w:rsidRPr="006F6371">
        <w:rPr>
          <w:rFonts w:ascii="Segoe UI" w:hAnsi="Segoe UI" w:cs="Segoe UI"/>
          <w:color w:val="000000"/>
          <w:sz w:val="20"/>
          <w:szCs w:val="20"/>
        </w:rPr>
        <w:t xml:space="preserve">(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ListException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) {</w:t>
      </w:r>
    </w:p>
    <w:p w14:paraId="6254B322" w14:textId="77777777" w:rsidR="006F6371" w:rsidRP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cout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&lt;&lt;"No hay Datos, 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BorraLista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 xml:space="preserve"> -&gt;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eliminarTodo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"&lt;&lt;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&lt;&lt;</w:t>
      </w:r>
      <w:proofErr w:type="spellStart"/>
      <w:r w:rsidRPr="006F6371">
        <w:rPr>
          <w:rFonts w:ascii="Segoe UI" w:hAnsi="Segoe UI" w:cs="Segoe UI"/>
          <w:color w:val="000000"/>
          <w:sz w:val="20"/>
          <w:szCs w:val="20"/>
        </w:rPr>
        <w:t>endl</w:t>
      </w:r>
      <w:proofErr w:type="spellEnd"/>
      <w:r w:rsidRPr="006F6371">
        <w:rPr>
          <w:rFonts w:ascii="Segoe UI" w:hAnsi="Segoe UI" w:cs="Segoe UI"/>
          <w:color w:val="000000"/>
          <w:sz w:val="20"/>
          <w:szCs w:val="20"/>
        </w:rPr>
        <w:t>;</w:t>
      </w:r>
    </w:p>
    <w:p w14:paraId="6668F97D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6F6371">
        <w:rPr>
          <w:rFonts w:ascii="Segoe UI" w:hAnsi="Segoe UI" w:cs="Segoe UI"/>
          <w:color w:val="000000"/>
          <w:sz w:val="20"/>
          <w:szCs w:val="20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};</w:t>
      </w:r>
    </w:p>
    <w:p w14:paraId="64381DF4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</w:p>
    <w:p w14:paraId="57E208E8" w14:textId="77777777" w:rsidR="006F6371" w:rsidRDefault="006F6371" w:rsidP="006F637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}</w:t>
      </w:r>
    </w:p>
    <w:p w14:paraId="516DF4C9" w14:textId="157CA25F" w:rsidR="006F6371" w:rsidRDefault="006F6371"/>
    <w:p w14:paraId="696DD42D" w14:textId="38EAD8D3" w:rsidR="006F6371" w:rsidRDefault="006F6371">
      <w:r>
        <w:rPr>
          <w:noProof/>
        </w:rPr>
        <w:drawing>
          <wp:inline distT="0" distB="0" distL="0" distR="0" wp14:anchorId="660BCDDD" wp14:editId="5FF0EE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2C8" w14:textId="0258A6DE" w:rsidR="006F6371" w:rsidRDefault="006F6371">
      <w:proofErr w:type="spellStart"/>
      <w:r>
        <w:t>Despues</w:t>
      </w:r>
      <w:proofErr w:type="spellEnd"/>
      <w:r>
        <w:t xml:space="preserve"> de hacer la inyección de texto, </w:t>
      </w:r>
      <w:proofErr w:type="spellStart"/>
      <w:r>
        <w:t>mostre</w:t>
      </w:r>
      <w:proofErr w:type="spellEnd"/>
      <w:r>
        <w:t xml:space="preserve"> la lista</w:t>
      </w:r>
    </w:p>
    <w:p w14:paraId="66FD4DC6" w14:textId="1E063D5C" w:rsidR="006F6371" w:rsidRDefault="006F6371">
      <w:r>
        <w:rPr>
          <w:noProof/>
        </w:rPr>
        <w:drawing>
          <wp:inline distT="0" distB="0" distL="0" distR="0" wp14:anchorId="431E5D57" wp14:editId="052C025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BA6D" w14:textId="343B77B3" w:rsidR="006F6371" w:rsidRDefault="006F6371">
      <w:r>
        <w:t xml:space="preserve">Ordene la lista y la </w:t>
      </w:r>
      <w:proofErr w:type="spellStart"/>
      <w:r>
        <w:t>volvi</w:t>
      </w:r>
      <w:proofErr w:type="spellEnd"/>
      <w:r>
        <w:t xml:space="preserve"> a imprimir, ahora ya están ordenados por la hora de llamada</w:t>
      </w:r>
    </w:p>
    <w:p w14:paraId="686BD2BC" w14:textId="0B2FD8AF" w:rsidR="006F6371" w:rsidRDefault="006F6371">
      <w:r>
        <w:rPr>
          <w:noProof/>
        </w:rPr>
        <w:lastRenderedPageBreak/>
        <w:drawing>
          <wp:inline distT="0" distB="0" distL="0" distR="0" wp14:anchorId="5089635D" wp14:editId="44339D8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65D" w14:textId="6D15B448" w:rsidR="006F6371" w:rsidRDefault="006F6371">
      <w:pPr>
        <w:rPr>
          <w:noProof/>
        </w:rPr>
      </w:pPr>
      <w:r>
        <w:t xml:space="preserve">Para comprobar que funciona la eliminación y el cambio en la lista tome el nombre </w:t>
      </w:r>
      <w:proofErr w:type="gramStart"/>
      <w:r>
        <w:t>de :</w:t>
      </w:r>
      <w:proofErr w:type="gramEnd"/>
      <w:r w:rsidRPr="006F6371">
        <w:rPr>
          <w:noProof/>
        </w:rPr>
        <w:t xml:space="preserve"> </w:t>
      </w:r>
      <w:r w:rsidRPr="006F6371">
        <w:rPr>
          <w:noProof/>
        </w:rPr>
        <w:t>Flores Silva Karla Paulette</w:t>
      </w:r>
      <w:r>
        <w:rPr>
          <w:noProof/>
        </w:rPr>
        <w:t xml:space="preserve"> que estaba mas o menos en medio de la lista y </w:t>
      </w:r>
      <w:r w:rsidR="0015351B">
        <w:rPr>
          <w:noProof/>
        </w:rPr>
        <w:t>la eliminacion fue correcta.</w:t>
      </w:r>
    </w:p>
    <w:p w14:paraId="74B23074" w14:textId="66ECE6B4" w:rsidR="0015351B" w:rsidRDefault="0015351B">
      <w:r>
        <w:rPr>
          <w:noProof/>
        </w:rPr>
        <w:drawing>
          <wp:inline distT="0" distB="0" distL="0" distR="0" wp14:anchorId="1F0BE46C" wp14:editId="5D38CBB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773" w14:textId="0FBE5F5C" w:rsidR="0015351B" w:rsidRDefault="0015351B">
      <w:r>
        <w:t xml:space="preserve">Ahora modifique la duración de la llamada porque en el proyecto </w:t>
      </w:r>
      <w:proofErr w:type="spellStart"/>
      <w:r>
        <w:t>pedia</w:t>
      </w:r>
      <w:proofErr w:type="spellEnd"/>
      <w:r>
        <w:t xml:space="preserve"> la opción de editar la duración de la llamada y al volver a imprimir después de cambiar </w:t>
      </w:r>
      <w:proofErr w:type="gramStart"/>
      <w:r>
        <w:t>a :</w:t>
      </w:r>
      <w:proofErr w:type="gramEnd"/>
      <w:r w:rsidRPr="0015351B">
        <w:t xml:space="preserve"> </w:t>
      </w:r>
      <w:r w:rsidRPr="0015351B">
        <w:t xml:space="preserve">Flores Aguilar </w:t>
      </w:r>
      <w:proofErr w:type="spellStart"/>
      <w:r w:rsidRPr="0015351B">
        <w:t>Aniyensy</w:t>
      </w:r>
      <w:proofErr w:type="spellEnd"/>
      <w:r w:rsidRPr="0015351B">
        <w:t xml:space="preserve"> </w:t>
      </w:r>
      <w:proofErr w:type="spellStart"/>
      <w:r w:rsidRPr="0015351B">
        <w:t>Sarai</w:t>
      </w:r>
      <w:proofErr w:type="spellEnd"/>
    </w:p>
    <w:p w14:paraId="155CF9C2" w14:textId="53B56DC7" w:rsidR="0015351B" w:rsidRDefault="0015351B">
      <w:r>
        <w:t>A 20 minutos con 30 segundos de duración de la llamada.</w:t>
      </w:r>
    </w:p>
    <w:p w14:paraId="72414B6C" w14:textId="61C1C5B1" w:rsidR="0015351B" w:rsidRDefault="0015351B">
      <w:r>
        <w:rPr>
          <w:noProof/>
        </w:rPr>
        <w:lastRenderedPageBreak/>
        <w:drawing>
          <wp:inline distT="0" distB="0" distL="0" distR="0" wp14:anchorId="19173C2C" wp14:editId="44CC03F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0DC3" w14:textId="17B4B9A1" w:rsidR="0015351B" w:rsidRDefault="0015351B">
      <w:r>
        <w:t>Ahora elimine la lista y la quise volver a imprimir pero esta vez ya no me mostro la lista en cambio me mostro el mensaje del try-catch que no hay datos porque la lista se elimino satisfactoriamente.</w:t>
      </w:r>
      <w:bookmarkStart w:id="0" w:name="_GoBack"/>
      <w:bookmarkEnd w:id="0"/>
    </w:p>
    <w:sectPr w:rsidR="0015351B" w:rsidSect="00047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AB"/>
    <w:rsid w:val="00047454"/>
    <w:rsid w:val="0015351B"/>
    <w:rsid w:val="002411AB"/>
    <w:rsid w:val="006F6371"/>
    <w:rsid w:val="00AC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6B41"/>
  <w15:chartTrackingRefBased/>
  <w15:docId w15:val="{E6167E17-9752-40E5-8CB0-A296CCA5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before="100" w:beforeAutospacing="1" w:after="120" w:line="24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6371"/>
    <w:pPr>
      <w:spacing w:before="0" w:beforeAutospacing="0" w:after="160" w:line="259" w:lineRule="auto"/>
    </w:pPr>
    <w:rPr>
      <w:rFonts w:eastAsiaTheme="minorEastAsia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2</cp:revision>
  <dcterms:created xsi:type="dcterms:W3CDTF">2019-09-28T17:22:00Z</dcterms:created>
  <dcterms:modified xsi:type="dcterms:W3CDTF">2019-09-28T17:36:00Z</dcterms:modified>
</cp:coreProperties>
</file>