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1A8B" w14:textId="77777777" w:rsidR="00E20B66" w:rsidRPr="00E20B66" w:rsidRDefault="00E20B66" w:rsidP="00E20B6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E20B66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Entregable 09.Implementación de interfaces de usuario II</w:t>
      </w:r>
    </w:p>
    <w:p w14:paraId="4FC370A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#ifndef MENUAGENTES_H_INCLUDED</w:t>
      </w:r>
    </w:p>
    <w:p w14:paraId="17C6320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#define MENUAGENTES_H_INCLUDED</w:t>
      </w:r>
    </w:p>
    <w:p w14:paraId="297B061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6FA4C93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1FC8134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&lt;string&gt;</w:t>
      </w:r>
    </w:p>
    <w:p w14:paraId="59996662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6CF9AFA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"listaagentes.h"</w:t>
      </w:r>
    </w:p>
    <w:p w14:paraId="41D411F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"menucliente.h"</w:t>
      </w:r>
    </w:p>
    <w:p w14:paraId="7FC17C5A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"listexception.h"</w:t>
      </w:r>
    </w:p>
    <w:p w14:paraId="3CCC8A2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"nombre.h"</w:t>
      </w:r>
    </w:p>
    <w:p w14:paraId="0DDD8F0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"horario.h"</w:t>
      </w:r>
    </w:p>
    <w:p w14:paraId="07C4DF9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6C2EB8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class </w:t>
      </w:r>
      <w:r>
        <w:rPr>
          <w:rFonts w:ascii="Arial" w:hAnsi="Arial" w:cs="Arial"/>
          <w:color w:val="000000"/>
          <w:sz w:val="24"/>
          <w:szCs w:val="24"/>
          <w:lang w:val="en-US"/>
        </w:rPr>
        <w:t>MenuAgentes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1ED2E9B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private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1C5E0B5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*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listaDeAgentes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EE60955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MenuCliente menuClientes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A00DDF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public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4E502FA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MenuAgentes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540510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MenuAgentes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*);</w:t>
      </w:r>
    </w:p>
    <w:p w14:paraId="3F72AC4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D47F52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menuPrincipal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3C94154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agregarAgente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80155A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borrarAgente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063EDF9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modificarAgente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514CFD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modificarListaDeClientesPorAgente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7A75599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ordenar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02FAFFC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mostrarListaDeAgentes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72341E6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mostrarListaDeClientesPorAgente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547E774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borrarLista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12B3FD3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E06404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};</w:t>
      </w:r>
    </w:p>
    <w:p w14:paraId="70DCFC6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8CC9525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EBEE6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 xml:space="preserve">#endif </w:t>
      </w:r>
      <w:r>
        <w:rPr>
          <w:rFonts w:ascii="Arial" w:hAnsi="Arial" w:cs="Arial"/>
          <w:color w:val="BEBEE6"/>
          <w:sz w:val="24"/>
          <w:szCs w:val="24"/>
          <w:lang w:val="en-US"/>
        </w:rPr>
        <w:t>// MENUAGENTES_H_INCLUDED</w:t>
      </w:r>
    </w:p>
    <w:p w14:paraId="5299E92B" w14:textId="7FE8C2E1" w:rsidR="00E20B66" w:rsidRDefault="00E20B66">
      <w:pPr>
        <w:rPr>
          <w:lang w:val="en-US"/>
        </w:rPr>
      </w:pPr>
    </w:p>
    <w:p w14:paraId="6C3F887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"menuagentes.h"</w:t>
      </w:r>
    </w:p>
    <w:p w14:paraId="5C62AE3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50C3742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using namespace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754B46F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3EE734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():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r w:rsidRPr="00E20B66">
        <w:rPr>
          <w:rFonts w:ascii="Arial" w:hAnsi="Arial" w:cs="Arial"/>
          <w:color w:val="FF0000"/>
          <w:sz w:val="24"/>
          <w:szCs w:val="24"/>
        </w:rPr>
        <w:t>) {</w:t>
      </w:r>
    </w:p>
    <w:p w14:paraId="4DC96D3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370C66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58793AC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DD1F0A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000000"/>
          <w:sz w:val="24"/>
          <w:szCs w:val="24"/>
        </w:rPr>
        <w:lastRenderedPageBreak/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ListaAgentes</w:t>
      </w:r>
      <w:r w:rsidRPr="00E20B66">
        <w:rPr>
          <w:rFonts w:ascii="Arial" w:hAnsi="Arial" w:cs="Arial"/>
          <w:color w:val="FF0000"/>
          <w:sz w:val="24"/>
          <w:szCs w:val="24"/>
        </w:rPr>
        <w:t>*</w:t>
      </w:r>
      <w:r w:rsidRPr="00E20B66">
        <w:rPr>
          <w:rFonts w:ascii="Arial" w:hAnsi="Arial" w:cs="Arial"/>
          <w:color w:val="000000"/>
          <w:sz w:val="24"/>
          <w:szCs w:val="24"/>
        </w:rPr>
        <w:t>l</w:t>
      </w:r>
      <w:r w:rsidRPr="00E20B66">
        <w:rPr>
          <w:rFonts w:ascii="Arial" w:hAnsi="Arial" w:cs="Arial"/>
          <w:color w:val="FF0000"/>
          <w:sz w:val="24"/>
          <w:szCs w:val="24"/>
        </w:rPr>
        <w:t>) {</w:t>
      </w:r>
    </w:p>
    <w:p w14:paraId="3A0A7EF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listaDeAgentes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FB51E4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22572FC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5D0E90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menuPrincipal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3A8824B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char </w:t>
      </w:r>
      <w:r w:rsidRPr="00E20B66">
        <w:rPr>
          <w:rFonts w:ascii="Arial" w:hAnsi="Arial" w:cs="Arial"/>
          <w:color w:val="000000"/>
          <w:sz w:val="24"/>
          <w:szCs w:val="24"/>
        </w:rPr>
        <w:t>op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3F5F17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char </w:t>
      </w:r>
      <w:r w:rsidRPr="00E20B66">
        <w:rPr>
          <w:rFonts w:ascii="Arial" w:hAnsi="Arial" w:cs="Arial"/>
          <w:color w:val="000000"/>
          <w:sz w:val="24"/>
          <w:szCs w:val="24"/>
        </w:rPr>
        <w:t>op2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D3CA89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B1D4EB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do </w:t>
      </w:r>
      <w:r w:rsidRPr="00E20B66">
        <w:rPr>
          <w:rFonts w:ascii="Arial" w:hAnsi="Arial" w:cs="Arial"/>
          <w:color w:val="FF0000"/>
          <w:sz w:val="24"/>
          <w:szCs w:val="24"/>
        </w:rPr>
        <w:t>{</w:t>
      </w:r>
    </w:p>
    <w:p w14:paraId="2E61F82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F7AE8F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 xml:space="preserve">"Sistema de administracion call-center"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&lt;&lt;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948D11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 xml:space="preserve">"1) Agregar Agente"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989DBA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"2)Borrar Agente"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8BDA63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 xml:space="preserve">"3)Modificar Agente"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E9F279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"4)Ordenar la Lista"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ABE6C8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"5)Mostrar Lista"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&lt;&lt;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0656320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"6)Borrar Lista"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3C9750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 xml:space="preserve">"7)Salir"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29C7D5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8824C7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"Eliga una opcion: "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9BCA92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op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75B320C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ignore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3FD4EA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switch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op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57C041B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5A55DC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'1'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340C38E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 xml:space="preserve">"Agregar Agente:"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3F0791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agregarAgente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4B6272D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ADDB71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'2'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46C5E4A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"Borrar Agente:"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0E1480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borrarAgente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4D946C2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2064F4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'3'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571BAC8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 xml:space="preserve">"Modificar Agente:"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BB6CC8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do 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0ED118D5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 xml:space="preserve">"1)Modificar Agente"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6B2694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"2)Modificar Lista de Clientes Del Agente"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057E016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"3)Salir"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E092EE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op2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15A17C2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ignore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084E494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switch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op2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E5D7CB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'1'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238719A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 xml:space="preserve">"Modificar Agente:"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0EF0D7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 w:rsidRPr="00E20B66">
        <w:rPr>
          <w:rFonts w:ascii="Arial" w:hAnsi="Arial" w:cs="Arial"/>
          <w:color w:val="000000"/>
          <w:sz w:val="24"/>
          <w:szCs w:val="24"/>
        </w:rPr>
        <w:t>modificarAgente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DE3FE6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break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EA4428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case </w:t>
      </w:r>
      <w:r w:rsidRPr="00E20B66">
        <w:rPr>
          <w:rFonts w:ascii="Arial" w:hAnsi="Arial" w:cs="Arial"/>
          <w:color w:val="E0A000"/>
          <w:sz w:val="24"/>
          <w:szCs w:val="24"/>
        </w:rPr>
        <w:t>'2'</w:t>
      </w:r>
      <w:r w:rsidRPr="00E20B66">
        <w:rPr>
          <w:rFonts w:ascii="Arial" w:hAnsi="Arial" w:cs="Arial"/>
          <w:color w:val="FF0000"/>
          <w:sz w:val="24"/>
          <w:szCs w:val="24"/>
        </w:rPr>
        <w:t>:</w:t>
      </w:r>
    </w:p>
    <w:p w14:paraId="2E9A532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"Modificar Lista de Clientes Del Agente:"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71759620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lastRenderedPageBreak/>
        <w:t xml:space="preserve">        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modificarListaDeClientesPorAgente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470D2CF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F836DA0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'3'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5011882A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"Salir"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BA18275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E169C1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default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14700E0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"Opcion invalida"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9D7084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}</w:t>
      </w:r>
    </w:p>
    <w:p w14:paraId="396618B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op2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 w:rsidRPr="00E20B66">
        <w:rPr>
          <w:rFonts w:ascii="Arial" w:hAnsi="Arial" w:cs="Arial"/>
          <w:color w:val="E0A000"/>
          <w:sz w:val="24"/>
          <w:szCs w:val="24"/>
        </w:rPr>
        <w:t>'3'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1CCED47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break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5B889C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case </w:t>
      </w:r>
      <w:r w:rsidRPr="00E20B66">
        <w:rPr>
          <w:rFonts w:ascii="Arial" w:hAnsi="Arial" w:cs="Arial"/>
          <w:color w:val="E0A000"/>
          <w:sz w:val="24"/>
          <w:szCs w:val="24"/>
        </w:rPr>
        <w:t>'4'</w:t>
      </w:r>
      <w:r w:rsidRPr="00E20B66">
        <w:rPr>
          <w:rFonts w:ascii="Arial" w:hAnsi="Arial" w:cs="Arial"/>
          <w:color w:val="FF0000"/>
          <w:sz w:val="24"/>
          <w:szCs w:val="24"/>
        </w:rPr>
        <w:t>:</w:t>
      </w:r>
    </w:p>
    <w:p w14:paraId="53898C6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"Ordenar la Lista:"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EDB21D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E20B66">
        <w:rPr>
          <w:rFonts w:ascii="Arial" w:hAnsi="Arial" w:cs="Arial"/>
          <w:color w:val="000000"/>
          <w:sz w:val="24"/>
          <w:szCs w:val="24"/>
        </w:rPr>
        <w:t>ordenar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17AEA66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231863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'5'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60F6E7E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do 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7B2BC01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"Mostrar Lista:"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&lt;&lt;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8761D0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"1)Mostrar Lista de Agentes"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643B4F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"2)Mostrar Lista de Clientes por Agente"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E82160A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"3)Salir"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F943AD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op2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4A2800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ignore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9168DA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switch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op2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2144CB8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case </w:t>
      </w:r>
      <w:r w:rsidRPr="00E20B66">
        <w:rPr>
          <w:rFonts w:ascii="Arial" w:hAnsi="Arial" w:cs="Arial"/>
          <w:color w:val="E0A000"/>
          <w:sz w:val="24"/>
          <w:szCs w:val="24"/>
        </w:rPr>
        <w:t>'1'</w:t>
      </w:r>
      <w:r w:rsidRPr="00E20B66">
        <w:rPr>
          <w:rFonts w:ascii="Arial" w:hAnsi="Arial" w:cs="Arial"/>
          <w:color w:val="FF0000"/>
          <w:sz w:val="24"/>
          <w:szCs w:val="24"/>
        </w:rPr>
        <w:t>:</w:t>
      </w:r>
    </w:p>
    <w:p w14:paraId="6740088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"Mostrar Lista de Agentes:"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E93F5C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Pr="00E20B66">
        <w:rPr>
          <w:rFonts w:ascii="Arial" w:hAnsi="Arial" w:cs="Arial"/>
          <w:color w:val="000000"/>
          <w:sz w:val="24"/>
          <w:szCs w:val="24"/>
        </w:rPr>
        <w:t>mostrarListaDeAgentes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2D48281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break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435A8B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case </w:t>
      </w:r>
      <w:r w:rsidRPr="00E20B66">
        <w:rPr>
          <w:rFonts w:ascii="Arial" w:hAnsi="Arial" w:cs="Arial"/>
          <w:color w:val="E0A000"/>
          <w:sz w:val="24"/>
          <w:szCs w:val="24"/>
        </w:rPr>
        <w:t>'2'</w:t>
      </w:r>
      <w:r w:rsidRPr="00E20B66">
        <w:rPr>
          <w:rFonts w:ascii="Arial" w:hAnsi="Arial" w:cs="Arial"/>
          <w:color w:val="FF0000"/>
          <w:sz w:val="24"/>
          <w:szCs w:val="24"/>
        </w:rPr>
        <w:t>:</w:t>
      </w:r>
    </w:p>
    <w:p w14:paraId="5995F8C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"Mostrar Lista de Clientes por Agente:"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974C52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mostrarListaDeClientesPorAgente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3FBC361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2750BA5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'3'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4F4C7E40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"Salir"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49437C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52C1DD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default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088281F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"Opcion Invalida"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1C018E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    }</w:t>
      </w:r>
    </w:p>
    <w:p w14:paraId="11871BC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op2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E0A000"/>
          <w:sz w:val="24"/>
          <w:szCs w:val="24"/>
          <w:lang w:val="en-US"/>
        </w:rPr>
        <w:t>'3'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0742337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1BCDAE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525DF9A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'6'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68FFE61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"Borrar Lista"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C2A132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 w:rsidRPr="00E20B66">
        <w:rPr>
          <w:rFonts w:ascii="Arial" w:hAnsi="Arial" w:cs="Arial"/>
          <w:color w:val="000000"/>
          <w:sz w:val="24"/>
          <w:szCs w:val="24"/>
        </w:rPr>
        <w:t>borrarLista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52ED95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1542A8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case </w:t>
      </w:r>
      <w:r>
        <w:rPr>
          <w:rFonts w:ascii="Arial" w:hAnsi="Arial" w:cs="Arial"/>
          <w:color w:val="E0A000"/>
          <w:sz w:val="24"/>
          <w:szCs w:val="24"/>
          <w:lang w:val="en-US"/>
        </w:rPr>
        <w:t>'7'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74F0740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 xml:space="preserve">"Salir"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7A01B7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getchar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644A85D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break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9FE3CC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496DD7A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default</w:t>
      </w:r>
      <w:r>
        <w:rPr>
          <w:rFonts w:ascii="Arial" w:hAnsi="Arial" w:cs="Arial"/>
          <w:color w:val="FF0000"/>
          <w:sz w:val="24"/>
          <w:szCs w:val="24"/>
          <w:lang w:val="en-US"/>
        </w:rPr>
        <w:t>:</w:t>
      </w:r>
    </w:p>
    <w:p w14:paraId="15F6570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cout 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"Opcion invalida"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675F7C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cout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 xml:space="preserve">"presione enter para continuar" 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6AF11F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getchar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5550081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}</w:t>
      </w:r>
    </w:p>
    <w:p w14:paraId="7A5252E2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while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op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!= </w:t>
      </w:r>
      <w:r>
        <w:rPr>
          <w:rFonts w:ascii="Arial" w:hAnsi="Arial" w:cs="Arial"/>
          <w:color w:val="E0A000"/>
          <w:sz w:val="24"/>
          <w:szCs w:val="24"/>
          <w:lang w:val="en-US"/>
        </w:rPr>
        <w:t>'7'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434298B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CE9A4F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5A6B1EBA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5A86B4F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void </w:t>
      </w:r>
      <w:r>
        <w:rPr>
          <w:rFonts w:ascii="Arial" w:hAnsi="Arial" w:cs="Arial"/>
          <w:color w:val="000000"/>
          <w:sz w:val="24"/>
          <w:szCs w:val="24"/>
          <w:lang w:val="en-US"/>
        </w:rPr>
        <w:t>MenuAgentes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color w:val="000000"/>
          <w:sz w:val="24"/>
          <w:szCs w:val="24"/>
          <w:lang w:val="en-US"/>
        </w:rPr>
        <w:t>agregarAgente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() {</w:t>
      </w:r>
    </w:p>
    <w:p w14:paraId="7CDA2B9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char </w:t>
      </w:r>
      <w:r w:rsidRPr="00E20B66">
        <w:rPr>
          <w:rFonts w:ascii="Arial" w:hAnsi="Arial" w:cs="Arial"/>
          <w:color w:val="000000"/>
          <w:sz w:val="24"/>
          <w:szCs w:val="24"/>
        </w:rPr>
        <w:t>op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8C65BD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Agente miAgente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CBD9B1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Nombre miNombre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0F4DC9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Horario miHorario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CBE542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string 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CAF662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int 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FF0096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6A525E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nombre del agente: (apellidos y luego nombre)"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8AB1FC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7EFC70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4B2286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1C6179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7830F9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9F9B55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BAEF89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28389D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B4C579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horario de atencion:"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AC9558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"Hora:"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8E3313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EE44A6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707EE9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ignore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7659237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4B396A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"Minuto:"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8A7648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8C7688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ignore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502D23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setMinuto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4846B45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setHorarioDeAtencion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B82125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806D3E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8FAEF4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numero de extencion:"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DBB15E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D44B40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ignore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5FBA902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setNumeroDeExtencion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133A44A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D686B8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las horas extras:"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9F1B7A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791EDEC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ignore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054533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setHorasExtras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E09AC1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41AD36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la especialidad"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42CFE5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D264D5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setEspecialidad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171AE2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132630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insertar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50D2BF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55BFC8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4F33BBB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 xml:space="preserve">"Quieres ingresar la lista de clientes? </w:t>
      </w:r>
      <w:r>
        <w:rPr>
          <w:rFonts w:ascii="Arial" w:hAnsi="Arial" w:cs="Arial"/>
          <w:color w:val="0000FF"/>
          <w:sz w:val="24"/>
          <w:szCs w:val="24"/>
          <w:lang w:val="en-US"/>
        </w:rPr>
        <w:t>(s/n)"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72473E5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op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2304FE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ignore</w:t>
      </w:r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0276FE5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if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op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== </w:t>
      </w:r>
      <w:r>
        <w:rPr>
          <w:rFonts w:ascii="Arial" w:hAnsi="Arial" w:cs="Arial"/>
          <w:color w:val="E0A000"/>
          <w:sz w:val="24"/>
          <w:szCs w:val="24"/>
          <w:lang w:val="en-US"/>
        </w:rPr>
        <w:t xml:space="preserve">'s'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or op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== </w:t>
      </w:r>
      <w:r>
        <w:rPr>
          <w:rFonts w:ascii="Arial" w:hAnsi="Arial" w:cs="Arial"/>
          <w:color w:val="E0A000"/>
          <w:sz w:val="24"/>
          <w:szCs w:val="24"/>
          <w:lang w:val="en-US"/>
        </w:rPr>
        <w:t>'S'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2A08B8E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menuClientes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ultimoNodo</w:t>
      </w:r>
      <w:r w:rsidRPr="00E20B66">
        <w:rPr>
          <w:rFonts w:ascii="Arial" w:hAnsi="Arial" w:cs="Arial"/>
          <w:color w:val="FF0000"/>
          <w:sz w:val="24"/>
          <w:szCs w:val="24"/>
        </w:rPr>
        <w:t>()-&gt;</w:t>
      </w:r>
      <w:r w:rsidRPr="00E20B66">
        <w:rPr>
          <w:rFonts w:ascii="Arial" w:hAnsi="Arial" w:cs="Arial"/>
          <w:color w:val="000000"/>
          <w:sz w:val="24"/>
          <w:szCs w:val="24"/>
        </w:rPr>
        <w:t>getListaDeClientes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2BAB746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menuClientes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menuPrincipal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6B9E750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38FB876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24870EF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C56775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borrarAgente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4C2E363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Agente miAgente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3E32A4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Nombre miNombre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CD901F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string 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0C2E22D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0FBB3C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nombre del agente: (apellidos y luego nombre)"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32D989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742A50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2C1D9C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1CC983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0F81F3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9D1710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2EA8F7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B8E5AE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F41991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try </w:t>
      </w:r>
      <w:r>
        <w:rPr>
          <w:rFonts w:ascii="Arial" w:hAnsi="Arial" w:cs="Arial"/>
          <w:color w:val="FF0000"/>
          <w:sz w:val="24"/>
          <w:szCs w:val="24"/>
          <w:lang w:val="en-US"/>
        </w:rPr>
        <w:t>{</w:t>
      </w:r>
    </w:p>
    <w:p w14:paraId="429A22E0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  <w:lang w:val="en-US"/>
        </w:rPr>
        <w:t>listaDeAgentes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eliminar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miAgente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2E38D56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catch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555F84B8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"List Exception, eliminar"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C73587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0014B97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61C294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716960B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2B0299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modificarAgente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6B3963D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Agente miAgente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3B8406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Nombre miNombre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E8B1DF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Horario miHorario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A0933D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string 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E16B84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lastRenderedPageBreak/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int 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8A7D78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A04332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nombre del agente: (apellidos y luego nombre)"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E2C3D1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230328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3E0E83F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4DE8587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595C11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3D1E5C1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0C0919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69D10A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2950AF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try </w:t>
      </w:r>
      <w:r w:rsidRPr="00E20B66">
        <w:rPr>
          <w:rFonts w:ascii="Arial" w:hAnsi="Arial" w:cs="Arial"/>
          <w:color w:val="FF0000"/>
          <w:sz w:val="24"/>
          <w:szCs w:val="24"/>
        </w:rPr>
        <w:t>{</w:t>
      </w:r>
    </w:p>
    <w:p w14:paraId="3AD1C0C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NodoAgente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* 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aux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localiza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1BDE5EFA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00"/>
          <w:sz w:val="24"/>
          <w:szCs w:val="24"/>
          <w:lang w:val="en-US"/>
        </w:rPr>
        <w:t>aux</w:t>
      </w:r>
      <w:r>
        <w:rPr>
          <w:rFonts w:ascii="Arial" w:hAnsi="Arial" w:cs="Arial"/>
          <w:color w:val="FF0000"/>
          <w:sz w:val="24"/>
          <w:szCs w:val="24"/>
          <w:lang w:val="en-US"/>
        </w:rPr>
        <w:t>-&gt;</w:t>
      </w:r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r>
        <w:rPr>
          <w:rFonts w:ascii="Arial" w:hAnsi="Arial" w:cs="Arial"/>
          <w:color w:val="FF0000"/>
          <w:sz w:val="24"/>
          <w:szCs w:val="24"/>
          <w:lang w:val="en-US"/>
        </w:rPr>
        <w:t>()&lt;&lt;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CEE62E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054253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nombre del agente: (apellidos y luego nombre)"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724496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621DF5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C83144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4BACEC2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43ECC61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D797C4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8A2D5D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49F3602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8BD262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horario de atencion:"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B6D08B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"Hora:"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0F46C4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0BEB068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26588D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C3F4AE4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"Minuto:"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328DBCD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entero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185328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setMinuto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3DF0EDF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setHorarioDeAtencion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5EE6E78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B4D70C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4ED2FE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numero de extencion:"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A52A88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018EC9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setNumeroDeExtencion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4738F54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F26AD3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las horas extras:"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9D0CE1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A7EDC1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setHorasExtras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FCD22E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BC0267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la especialidad"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590B8C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3C0DE62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setEspecialidad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C42B4D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6216E8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lastRenderedPageBreak/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aux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setAgente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B9B298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catch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A9622F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"List Exception, modificar agente"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CC883F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237CA9C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08AE0F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6AE5F04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23F874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modificarListaDeClientesPorAgente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2A353F5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Agente miAgente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7CC3F01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Nombre miNombre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199E50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Horario miHorario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7F3107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string 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2CB421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int 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AB2D07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8F4E90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nombre del agente: (apellidos y luego nombre)"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69BC1E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306A7C0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02512D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950134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000507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71C3DB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177CCA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BF2F50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2AE65D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horario de atencion:"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5785776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"Hora:"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364311F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614551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15114DF1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3E7D052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"Minuto:"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7F2FB55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entero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44D162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setMinuto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C58F6D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setHorarioDeAtencion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C029A4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0AE57F8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try </w:t>
      </w:r>
      <w:r w:rsidRPr="00E20B66">
        <w:rPr>
          <w:rFonts w:ascii="Arial" w:hAnsi="Arial" w:cs="Arial"/>
          <w:color w:val="FF0000"/>
          <w:sz w:val="24"/>
          <w:szCs w:val="24"/>
        </w:rPr>
        <w:t>{</w:t>
      </w:r>
    </w:p>
    <w:p w14:paraId="2159D02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NodoAgente </w:t>
      </w:r>
      <w:r w:rsidRPr="00E20B66">
        <w:rPr>
          <w:rFonts w:ascii="Arial" w:hAnsi="Arial" w:cs="Arial"/>
          <w:color w:val="FF0000"/>
          <w:sz w:val="24"/>
          <w:szCs w:val="24"/>
        </w:rPr>
        <w:t>*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aux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localiza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D945DC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menuClientes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aux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getListaDeClientes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0FDDCEA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menuClientes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menuPrincipal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4B4D4A6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}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catch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ListException</w:t>
      </w:r>
      <w:r w:rsidRPr="00E20B66">
        <w:rPr>
          <w:rFonts w:ascii="Arial" w:hAnsi="Arial" w:cs="Arial"/>
          <w:color w:val="FF0000"/>
          <w:sz w:val="24"/>
          <w:szCs w:val="24"/>
        </w:rPr>
        <w:t>) {</w:t>
      </w:r>
    </w:p>
    <w:p w14:paraId="6F2B858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"List Exception, mostrar lista de clientes por agente"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73ADF2B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734547B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3DC6330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78D5F51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328463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ordenar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7B1AF50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try </w:t>
      </w:r>
      <w:r w:rsidRPr="00E20B66">
        <w:rPr>
          <w:rFonts w:ascii="Arial" w:hAnsi="Arial" w:cs="Arial"/>
          <w:color w:val="FF0000"/>
          <w:sz w:val="24"/>
          <w:szCs w:val="24"/>
        </w:rPr>
        <w:t>{</w:t>
      </w:r>
    </w:p>
    <w:p w14:paraId="54365B0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ordena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444F7EA7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}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catch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ListException</w:t>
      </w:r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38BA9559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lastRenderedPageBreak/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"List Exception, ordenar"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900588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4D5089F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25CA4DB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D13E55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mostrarListaDeAgentes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5F51B9C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toString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5D51079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089C44A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E039C7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mostrarListaDeClientesPorAgente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1B96E94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Agente miAgente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07805DD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Nombre miNombre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29C4C5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Horario miHorario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212A1DB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 xml:space="preserve">string 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7C1F8F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int 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778607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0197513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nombre del agente: (apellidos y luego nombre)"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6BAD041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6782A3F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19D86E6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 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1F0F558F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setApellido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A520C0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getline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,</w:t>
      </w:r>
      <w:r w:rsidRPr="00E20B66">
        <w:rPr>
          <w:rFonts w:ascii="Arial" w:hAnsi="Arial" w:cs="Arial"/>
          <w:color w:val="E0A000"/>
          <w:sz w:val="24"/>
          <w:szCs w:val="24"/>
        </w:rPr>
        <w:t>'\n'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8A3D0B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cadena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2F8ADF76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setNombre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miNombre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DAB89A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8CDD3EB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"Ingresa el horario de atencion:"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B47B404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"Hora:"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18D1C889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cin</w:t>
      </w:r>
      <w:r w:rsidRPr="00E20B66">
        <w:rPr>
          <w:rFonts w:ascii="Arial" w:hAnsi="Arial" w:cs="Arial"/>
          <w:color w:val="FF0000"/>
          <w:sz w:val="24"/>
          <w:szCs w:val="24"/>
        </w:rPr>
        <w:t>&gt;&gt;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306E36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entero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A4E794C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F90501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"Minuto:"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E5E844F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cin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</w:t>
      </w:r>
      <w:r>
        <w:rPr>
          <w:rFonts w:ascii="Arial" w:hAnsi="Arial" w:cs="Arial"/>
          <w:color w:val="000000"/>
          <w:sz w:val="24"/>
          <w:szCs w:val="24"/>
          <w:lang w:val="en-US"/>
        </w:rPr>
        <w:t>entero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B06BCB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color w:val="000000"/>
          <w:sz w:val="24"/>
          <w:szCs w:val="24"/>
          <w:lang w:val="en-US"/>
        </w:rPr>
        <w:t>miHorario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setMinuto</w:t>
      </w:r>
      <w:r>
        <w:rPr>
          <w:rFonts w:ascii="Arial" w:hAnsi="Arial" w:cs="Arial"/>
          <w:color w:val="FF0000"/>
          <w:sz w:val="24"/>
          <w:szCs w:val="24"/>
          <w:lang w:val="en-US"/>
        </w:rPr>
        <w:t>(</w:t>
      </w:r>
      <w:r>
        <w:rPr>
          <w:rFonts w:ascii="Arial" w:hAnsi="Arial" w:cs="Arial"/>
          <w:color w:val="000000"/>
          <w:sz w:val="24"/>
          <w:szCs w:val="24"/>
          <w:lang w:val="en-US"/>
        </w:rPr>
        <w:t>entero</w:t>
      </w:r>
      <w:r>
        <w:rPr>
          <w:rFonts w:ascii="Arial" w:hAnsi="Arial" w:cs="Arial"/>
          <w:color w:val="FF0000"/>
          <w:sz w:val="24"/>
          <w:szCs w:val="24"/>
          <w:lang w:val="en-US"/>
        </w:rPr>
        <w:t>);</w:t>
      </w:r>
    </w:p>
    <w:p w14:paraId="6C838A0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setHorarioDeAtencion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miHorario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0D5339E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4CE173C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023E58D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try </w:t>
      </w:r>
      <w:r w:rsidRPr="00E20B66">
        <w:rPr>
          <w:rFonts w:ascii="Arial" w:hAnsi="Arial" w:cs="Arial"/>
          <w:color w:val="FF0000"/>
          <w:sz w:val="24"/>
          <w:szCs w:val="24"/>
        </w:rPr>
        <w:t>{</w:t>
      </w:r>
    </w:p>
    <w:p w14:paraId="7C2A0B8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NodoAgente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* 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aux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localiza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miAgente</w:t>
      </w:r>
      <w:r w:rsidRPr="00E20B66">
        <w:rPr>
          <w:rFonts w:ascii="Arial" w:hAnsi="Arial" w:cs="Arial"/>
          <w:color w:val="FF0000"/>
          <w:sz w:val="24"/>
          <w:szCs w:val="24"/>
        </w:rPr>
        <w:t>);</w:t>
      </w:r>
    </w:p>
    <w:p w14:paraId="7409AB9C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 xml:space="preserve">menuClientes </w:t>
      </w:r>
      <w:r w:rsidRPr="00E20B66">
        <w:rPr>
          <w:rFonts w:ascii="Arial" w:hAnsi="Arial" w:cs="Arial"/>
          <w:color w:val="FF0000"/>
          <w:sz w:val="24"/>
          <w:szCs w:val="24"/>
        </w:rPr>
        <w:t xml:space="preserve">= </w:t>
      </w:r>
      <w:r w:rsidRPr="00E20B66">
        <w:rPr>
          <w:rFonts w:ascii="Arial" w:hAnsi="Arial" w:cs="Arial"/>
          <w:color w:val="000000"/>
          <w:sz w:val="24"/>
          <w:szCs w:val="24"/>
        </w:rPr>
        <w:t>aux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getListaDeClientes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2097F4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menuClientes</w:t>
      </w:r>
      <w:r w:rsidRPr="00E20B66">
        <w:rPr>
          <w:rFonts w:ascii="Arial" w:hAnsi="Arial" w:cs="Arial"/>
          <w:color w:val="FF0000"/>
          <w:sz w:val="24"/>
          <w:szCs w:val="24"/>
        </w:rPr>
        <w:t>.</w:t>
      </w:r>
      <w:r w:rsidRPr="00E20B66">
        <w:rPr>
          <w:rFonts w:ascii="Arial" w:hAnsi="Arial" w:cs="Arial"/>
          <w:color w:val="000000"/>
          <w:sz w:val="24"/>
          <w:szCs w:val="24"/>
        </w:rPr>
        <w:t>mostrarLista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31648728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}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catch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ListException</w:t>
      </w:r>
      <w:r w:rsidRPr="00E20B66">
        <w:rPr>
          <w:rFonts w:ascii="Arial" w:hAnsi="Arial" w:cs="Arial"/>
          <w:color w:val="FF0000"/>
          <w:sz w:val="24"/>
          <w:szCs w:val="24"/>
        </w:rPr>
        <w:t>) {</w:t>
      </w:r>
    </w:p>
    <w:p w14:paraId="78A1E47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cout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color w:val="0000FF"/>
          <w:sz w:val="24"/>
          <w:szCs w:val="24"/>
        </w:rPr>
        <w:t>"List Exception, mostrar lista de clientes por agente"</w:t>
      </w:r>
      <w:r w:rsidRPr="00E20B66">
        <w:rPr>
          <w:rFonts w:ascii="Arial" w:hAnsi="Arial" w:cs="Arial"/>
          <w:color w:val="FF0000"/>
          <w:sz w:val="24"/>
          <w:szCs w:val="24"/>
        </w:rPr>
        <w:t>&lt;&lt;</w:t>
      </w:r>
      <w:r w:rsidRPr="00E20B66">
        <w:rPr>
          <w:rFonts w:ascii="Arial" w:hAnsi="Arial" w:cs="Arial"/>
          <w:b/>
          <w:bCs/>
          <w:color w:val="00A000"/>
          <w:sz w:val="24"/>
          <w:szCs w:val="24"/>
        </w:rPr>
        <w:t>endl</w:t>
      </w:r>
      <w:r w:rsidRPr="00E20B66">
        <w:rPr>
          <w:rFonts w:ascii="Arial" w:hAnsi="Arial" w:cs="Arial"/>
          <w:color w:val="FF0000"/>
          <w:sz w:val="24"/>
          <w:szCs w:val="24"/>
        </w:rPr>
        <w:t>;</w:t>
      </w:r>
    </w:p>
    <w:p w14:paraId="75C7A33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06CE69E7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>}</w:t>
      </w:r>
    </w:p>
    <w:p w14:paraId="37C1777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410108E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void </w:t>
      </w:r>
      <w:r w:rsidRPr="00E20B66">
        <w:rPr>
          <w:rFonts w:ascii="Arial" w:hAnsi="Arial" w:cs="Arial"/>
          <w:color w:val="000000"/>
          <w:sz w:val="24"/>
          <w:szCs w:val="24"/>
        </w:rPr>
        <w:t>MenuAgentes</w:t>
      </w:r>
      <w:r w:rsidRPr="00E20B66">
        <w:rPr>
          <w:rFonts w:ascii="Arial" w:hAnsi="Arial" w:cs="Arial"/>
          <w:color w:val="FF0000"/>
          <w:sz w:val="24"/>
          <w:szCs w:val="24"/>
        </w:rPr>
        <w:t>::</w:t>
      </w:r>
      <w:r w:rsidRPr="00E20B66">
        <w:rPr>
          <w:rFonts w:ascii="Arial" w:hAnsi="Arial" w:cs="Arial"/>
          <w:color w:val="000000"/>
          <w:sz w:val="24"/>
          <w:szCs w:val="24"/>
        </w:rPr>
        <w:t>borrarLista</w:t>
      </w:r>
      <w:r w:rsidRPr="00E20B66">
        <w:rPr>
          <w:rFonts w:ascii="Arial" w:hAnsi="Arial" w:cs="Arial"/>
          <w:color w:val="FF0000"/>
          <w:sz w:val="24"/>
          <w:szCs w:val="24"/>
        </w:rPr>
        <w:t>() {</w:t>
      </w:r>
    </w:p>
    <w:p w14:paraId="4757DDA5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 xml:space="preserve">try </w:t>
      </w:r>
      <w:r w:rsidRPr="00E20B66">
        <w:rPr>
          <w:rFonts w:ascii="Arial" w:hAnsi="Arial" w:cs="Arial"/>
          <w:color w:val="FF0000"/>
          <w:sz w:val="24"/>
          <w:szCs w:val="24"/>
        </w:rPr>
        <w:t>{</w:t>
      </w:r>
    </w:p>
    <w:p w14:paraId="10DED66A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 w:rsidRPr="00E20B66">
        <w:rPr>
          <w:rFonts w:ascii="Arial" w:hAnsi="Arial" w:cs="Arial"/>
          <w:color w:val="000000"/>
          <w:sz w:val="24"/>
          <w:szCs w:val="24"/>
        </w:rPr>
        <w:t>listaDeAgentes</w:t>
      </w:r>
      <w:r w:rsidRPr="00E20B66">
        <w:rPr>
          <w:rFonts w:ascii="Arial" w:hAnsi="Arial" w:cs="Arial"/>
          <w:color w:val="FF0000"/>
          <w:sz w:val="24"/>
          <w:szCs w:val="24"/>
        </w:rPr>
        <w:t>-&gt;</w:t>
      </w:r>
      <w:r w:rsidRPr="00E20B66">
        <w:rPr>
          <w:rFonts w:ascii="Arial" w:hAnsi="Arial" w:cs="Arial"/>
          <w:color w:val="000000"/>
          <w:sz w:val="24"/>
          <w:szCs w:val="24"/>
        </w:rPr>
        <w:t>eliminarTodo</w:t>
      </w:r>
      <w:r w:rsidRPr="00E20B66">
        <w:rPr>
          <w:rFonts w:ascii="Arial" w:hAnsi="Arial" w:cs="Arial"/>
          <w:color w:val="FF0000"/>
          <w:sz w:val="24"/>
          <w:szCs w:val="24"/>
        </w:rPr>
        <w:t>();</w:t>
      </w:r>
    </w:p>
    <w:p w14:paraId="4FD46152" w14:textId="77777777" w:rsidR="00E20B66" w:rsidRP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E20B66">
        <w:rPr>
          <w:rFonts w:ascii="Arial" w:hAnsi="Arial" w:cs="Arial"/>
          <w:color w:val="FF0000"/>
          <w:sz w:val="24"/>
          <w:szCs w:val="24"/>
        </w:rPr>
        <w:lastRenderedPageBreak/>
        <w:t xml:space="preserve">    } </w:t>
      </w:r>
      <w:r w:rsidRPr="00E20B66">
        <w:rPr>
          <w:rFonts w:ascii="Arial" w:hAnsi="Arial" w:cs="Arial"/>
          <w:b/>
          <w:bCs/>
          <w:color w:val="0000A0"/>
          <w:sz w:val="24"/>
          <w:szCs w:val="24"/>
        </w:rPr>
        <w:t>catch</w:t>
      </w:r>
      <w:r w:rsidRPr="00E20B66">
        <w:rPr>
          <w:rFonts w:ascii="Arial" w:hAnsi="Arial" w:cs="Arial"/>
          <w:color w:val="FF0000"/>
          <w:sz w:val="24"/>
          <w:szCs w:val="24"/>
        </w:rPr>
        <w:t>(</w:t>
      </w:r>
      <w:r w:rsidRPr="00E20B66">
        <w:rPr>
          <w:rFonts w:ascii="Arial" w:hAnsi="Arial" w:cs="Arial"/>
          <w:color w:val="000000"/>
          <w:sz w:val="24"/>
          <w:szCs w:val="24"/>
        </w:rPr>
        <w:t>ListException</w:t>
      </w:r>
      <w:r w:rsidRPr="00E20B66">
        <w:rPr>
          <w:rFonts w:ascii="Arial" w:hAnsi="Arial" w:cs="Arial"/>
          <w:color w:val="FF0000"/>
          <w:sz w:val="24"/>
          <w:szCs w:val="24"/>
        </w:rPr>
        <w:t>) {</w:t>
      </w:r>
    </w:p>
    <w:p w14:paraId="21A66533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E20B66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cout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color w:val="0000FF"/>
          <w:sz w:val="24"/>
          <w:szCs w:val="24"/>
          <w:lang w:val="en-US"/>
        </w:rPr>
        <w:t>"List Exception, borrar todo"</w:t>
      </w:r>
      <w:r>
        <w:rPr>
          <w:rFonts w:ascii="Arial" w:hAnsi="Arial" w:cs="Arial"/>
          <w:color w:val="FF0000"/>
          <w:sz w:val="24"/>
          <w:szCs w:val="24"/>
          <w:lang w:val="en-US"/>
        </w:rPr>
        <w:t>&lt;&lt;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endl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7852A46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1AB3839E" w14:textId="77777777" w:rsidR="00E20B66" w:rsidRDefault="00E20B66" w:rsidP="00E20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1F892AE6" w14:textId="73CD031C" w:rsidR="00E20B66" w:rsidRDefault="00E20B66">
      <w:pPr>
        <w:rPr>
          <w:lang w:val="en-US"/>
        </w:rPr>
      </w:pPr>
    </w:p>
    <w:p w14:paraId="1AFD4AA7" w14:textId="014D426B" w:rsidR="00E20B66" w:rsidRPr="00E20B66" w:rsidRDefault="00E20B66">
      <w:r w:rsidRPr="00E20B66">
        <w:t xml:space="preserve">Se le inyecto texto </w:t>
      </w:r>
      <w:r>
        <w:t>con las opciones 1agregar agente,s para agregar una lista al agente,1agregar cliente 3 veces y mostrar la lista a través del agente.</w:t>
      </w:r>
      <w:bookmarkStart w:id="0" w:name="_GoBack"/>
      <w:bookmarkEnd w:id="0"/>
    </w:p>
    <w:p w14:paraId="0A61B5F6" w14:textId="7C1BD3D1" w:rsidR="004C6026" w:rsidRDefault="00E20B66">
      <w:r>
        <w:rPr>
          <w:noProof/>
        </w:rPr>
        <w:drawing>
          <wp:inline distT="0" distB="0" distL="0" distR="0" wp14:anchorId="59ED50FC" wp14:editId="191D9399">
            <wp:extent cx="5612130" cy="3158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3C"/>
    <w:rsid w:val="004C6026"/>
    <w:rsid w:val="008D2D3C"/>
    <w:rsid w:val="00E2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0B22"/>
  <w15:chartTrackingRefBased/>
  <w15:docId w15:val="{0040A2CE-24AB-4A27-AEC3-BF218CF8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20B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0B6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1561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3</cp:revision>
  <cp:lastPrinted>2019-10-19T22:20:00Z</cp:lastPrinted>
  <dcterms:created xsi:type="dcterms:W3CDTF">2019-10-19T22:12:00Z</dcterms:created>
  <dcterms:modified xsi:type="dcterms:W3CDTF">2019-10-19T22:20:00Z</dcterms:modified>
</cp:coreProperties>
</file>