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EAD65" w14:textId="77777777" w:rsidR="00162FD1" w:rsidRPr="00162FD1" w:rsidRDefault="00162FD1" w:rsidP="00162FD1">
      <w:pPr>
        <w:shd w:val="clear" w:color="auto" w:fill="FFFFFF"/>
        <w:spacing w:before="0" w:beforeAutospacing="0" w:after="100" w:afterAutospacing="1" w:line="240" w:lineRule="auto"/>
        <w:jc w:val="center"/>
        <w:rPr>
          <w:rFonts w:ascii="Arial" w:eastAsia="Times New Roman" w:hAnsi="Arial" w:cs="Arial"/>
          <w:color w:val="333333"/>
          <w:lang w:eastAsia="es-419"/>
        </w:rPr>
      </w:pPr>
      <w:r w:rsidRPr="00162FD1">
        <w:rPr>
          <w:rFonts w:ascii="Arial" w:eastAsia="Times New Roman" w:hAnsi="Arial" w:cs="Arial"/>
          <w:b/>
          <w:bCs/>
          <w:color w:val="333333"/>
          <w:lang w:eastAsia="es-419"/>
        </w:rPr>
        <w:t xml:space="preserve">Proyecto: </w:t>
      </w:r>
      <w:proofErr w:type="spellStart"/>
      <w:r w:rsidRPr="00162FD1">
        <w:rPr>
          <w:rFonts w:ascii="Arial" w:eastAsia="Times New Roman" w:hAnsi="Arial" w:cs="Arial"/>
          <w:b/>
          <w:bCs/>
          <w:color w:val="333333"/>
          <w:lang w:eastAsia="es-419"/>
        </w:rPr>
        <w:t>Call</w:t>
      </w:r>
      <w:proofErr w:type="spellEnd"/>
      <w:r w:rsidRPr="00162FD1">
        <w:rPr>
          <w:rFonts w:ascii="Arial" w:eastAsia="Times New Roman" w:hAnsi="Arial" w:cs="Arial"/>
          <w:b/>
          <w:bCs/>
          <w:color w:val="333333"/>
          <w:lang w:eastAsia="es-419"/>
        </w:rPr>
        <w:t xml:space="preserve"> Center</w:t>
      </w:r>
    </w:p>
    <w:p w14:paraId="18DED1C9" w14:textId="77777777" w:rsidR="00162FD1" w:rsidRPr="00162FD1" w:rsidRDefault="00162FD1" w:rsidP="00162FD1">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Descripción: Una empresa de fabricación de equipos de cómputo necesita un programa que le ayude a llevar un control las llamadas que sus agentes han atendido durante el día.  El programa deberá almacenar los nombres de los agentes con su respectivo horario, número de empleado, número de extensión, horas extras trabajadas, especialidad y la lista de usuarios atendidos durante su turno.</w:t>
      </w:r>
    </w:p>
    <w:p w14:paraId="3722DA8C" w14:textId="77777777" w:rsidR="00162FD1" w:rsidRPr="00162FD1" w:rsidRDefault="00162FD1" w:rsidP="00162FD1">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La secretaria encargada podrá agregar o eliminar agentes como sea necesario, así como usuarios atendidos por cada agente.</w:t>
      </w:r>
    </w:p>
    <w:p w14:paraId="4F26EE1F" w14:textId="77777777" w:rsidR="00162FD1" w:rsidRPr="00162FD1" w:rsidRDefault="00162FD1" w:rsidP="00162FD1">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El programa contará con las funciones:</w:t>
      </w:r>
    </w:p>
    <w:p w14:paraId="2389FD1F" w14:textId="77777777"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Mostrar toda la lista de agentes almacenados, o bien filtrarlos por especialidad.</w:t>
      </w:r>
    </w:p>
    <w:p w14:paraId="7FC04A47" w14:textId="77777777"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Las especialidades para los agentes pueden ser: </w:t>
      </w:r>
      <w:r w:rsidRPr="00162FD1">
        <w:rPr>
          <w:rFonts w:ascii="Arial" w:eastAsia="Times New Roman" w:hAnsi="Arial" w:cs="Arial"/>
          <w:b/>
          <w:bCs/>
          <w:color w:val="333333"/>
          <w:lang w:eastAsia="es-419"/>
        </w:rPr>
        <w:t>Servidores, De escritorio, Portátiles, Linux, Impresoras, Redes</w:t>
      </w:r>
    </w:p>
    <w:p w14:paraId="0EEE7298" w14:textId="77777777"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Agregar un agente</w:t>
      </w:r>
    </w:p>
    <w:p w14:paraId="6CAEDACD" w14:textId="54DE4B06"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Encontrar y mostrar los datos de un agente (número de empleado, nombre, especialidad, número de extensión, horario, horas extras, y usuarios atendidos) a través del nombre del agente</w:t>
      </w:r>
      <w:r w:rsidR="003C6E4F">
        <w:rPr>
          <w:rFonts w:ascii="Arial" w:eastAsia="Times New Roman" w:hAnsi="Arial" w:cs="Arial"/>
          <w:color w:val="333333"/>
          <w:lang w:eastAsia="es-419"/>
        </w:rPr>
        <w:t xml:space="preserve"> y su horario</w:t>
      </w:r>
    </w:p>
    <w:p w14:paraId="0B0CE369" w14:textId="675AE00F"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un agente a través de su nombre</w:t>
      </w:r>
      <w:r w:rsidR="003C6E4F">
        <w:rPr>
          <w:rFonts w:ascii="Arial" w:eastAsia="Times New Roman" w:hAnsi="Arial" w:cs="Arial"/>
          <w:color w:val="333333"/>
          <w:lang w:eastAsia="es-419"/>
        </w:rPr>
        <w:t xml:space="preserve"> y horario</w:t>
      </w:r>
    </w:p>
    <w:p w14:paraId="087CED38" w14:textId="77777777"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todos los agentes</w:t>
      </w:r>
    </w:p>
    <w:p w14:paraId="3BA5280E" w14:textId="77777777"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Ordenar agentes por nombre o por especialidad</w:t>
      </w:r>
    </w:p>
    <w:p w14:paraId="49FE6917" w14:textId="24527F96"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Agregar un cliente a la lista de un agente</w:t>
      </w:r>
    </w:p>
    <w:p w14:paraId="4012868D" w14:textId="77777777"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un cliente de la lista de clientes atendidos por un</w:t>
      </w:r>
      <w:bookmarkStart w:id="0" w:name="_GoBack"/>
      <w:bookmarkEnd w:id="0"/>
      <w:r w:rsidRPr="00162FD1">
        <w:rPr>
          <w:rFonts w:ascii="Arial" w:eastAsia="Times New Roman" w:hAnsi="Arial" w:cs="Arial"/>
          <w:color w:val="333333"/>
          <w:lang w:eastAsia="es-419"/>
        </w:rPr>
        <w:t xml:space="preserve"> agente</w:t>
      </w:r>
    </w:p>
    <w:p w14:paraId="21C097FB" w14:textId="77777777"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todos los clientes de la lista de un agente</w:t>
      </w:r>
    </w:p>
    <w:p w14:paraId="749339F8" w14:textId="77777777"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Modificar la duración la llamada de un cliente</w:t>
      </w:r>
    </w:p>
    <w:p w14:paraId="4F23CB5D" w14:textId="4BB6EBB9" w:rsidR="00162FD1" w:rsidRP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 xml:space="preserve">Guardar toda la lista </w:t>
      </w:r>
      <w:r w:rsidR="00A079BA">
        <w:rPr>
          <w:rFonts w:ascii="Arial" w:eastAsia="Times New Roman" w:hAnsi="Arial" w:cs="Arial"/>
          <w:color w:val="333333"/>
          <w:lang w:eastAsia="es-419"/>
        </w:rPr>
        <w:t xml:space="preserve">de </w:t>
      </w:r>
      <w:r w:rsidRPr="00162FD1">
        <w:rPr>
          <w:rFonts w:ascii="Arial" w:eastAsia="Times New Roman" w:hAnsi="Arial" w:cs="Arial"/>
          <w:color w:val="333333"/>
          <w:lang w:eastAsia="es-419"/>
        </w:rPr>
        <w:t>agentes y clientes atendidos en almacenamiento secundario</w:t>
      </w:r>
    </w:p>
    <w:p w14:paraId="2B3D9AC2" w14:textId="437DEE99" w:rsidR="00162FD1" w:rsidRDefault="00162FD1" w:rsidP="00162FD1">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Leer toda la lista agentes y clientes desde almacenamiento secundario</w:t>
      </w:r>
    </w:p>
    <w:p w14:paraId="407ED85B" w14:textId="1459E6AB" w:rsidR="003C6E4F" w:rsidRPr="003C6E4F" w:rsidRDefault="003C6E4F" w:rsidP="003C6E4F">
      <w:pPr>
        <w:numPr>
          <w:ilvl w:val="0"/>
          <w:numId w:val="1"/>
        </w:numPr>
        <w:shd w:val="clear" w:color="auto" w:fill="FFFFFF"/>
        <w:spacing w:after="100" w:afterAutospacing="1" w:line="420" w:lineRule="atLeast"/>
        <w:rPr>
          <w:rFonts w:ascii="Arial" w:eastAsia="Times New Roman" w:hAnsi="Arial" w:cs="Arial"/>
          <w:color w:val="333333"/>
          <w:lang w:eastAsia="es-419"/>
        </w:rPr>
      </w:pPr>
      <w:r>
        <w:rPr>
          <w:rFonts w:ascii="Arial" w:eastAsia="Times New Roman" w:hAnsi="Arial" w:cs="Arial"/>
          <w:color w:val="333333"/>
          <w:lang w:eastAsia="es-419"/>
        </w:rPr>
        <w:t xml:space="preserve">Mostrar la lista de agentes con o sin </w:t>
      </w:r>
      <w:r w:rsidR="00A079BA">
        <w:rPr>
          <w:rFonts w:ascii="Arial" w:eastAsia="Times New Roman" w:hAnsi="Arial" w:cs="Arial"/>
          <w:color w:val="333333"/>
          <w:lang w:eastAsia="es-419"/>
        </w:rPr>
        <w:t xml:space="preserve">lista de </w:t>
      </w:r>
      <w:r>
        <w:rPr>
          <w:rFonts w:ascii="Arial" w:eastAsia="Times New Roman" w:hAnsi="Arial" w:cs="Arial"/>
          <w:color w:val="333333"/>
          <w:lang w:eastAsia="es-419"/>
        </w:rPr>
        <w:t>clientes</w:t>
      </w:r>
    </w:p>
    <w:p w14:paraId="7566D47F" w14:textId="77777777" w:rsidR="00162FD1" w:rsidRPr="00162FD1" w:rsidRDefault="00162FD1" w:rsidP="00162FD1">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Características del programa:</w:t>
      </w:r>
    </w:p>
    <w:p w14:paraId="04F30C0B" w14:textId="77777777" w:rsidR="00162FD1" w:rsidRPr="00162FD1" w:rsidRDefault="00162FD1" w:rsidP="00162FD1">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paradigma de programación debe ser Orientado a Objetos</w:t>
      </w:r>
    </w:p>
    <w:p w14:paraId="7B21B7DE" w14:textId="77777777" w:rsidR="00162FD1" w:rsidRPr="00162FD1" w:rsidRDefault="00162FD1" w:rsidP="00162FD1">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lastRenderedPageBreak/>
        <w:t>El programa debe basarse en el uso de listas doblemente ligadas para los agentes, y listas simplemente ligadas para los usuarios atendidos por cada agente.</w:t>
      </w:r>
    </w:p>
    <w:p w14:paraId="5797B07D" w14:textId="77777777" w:rsidR="00162FD1" w:rsidRPr="00162FD1" w:rsidRDefault="00162FD1" w:rsidP="00162FD1">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método de ordenamiento debe ser recursivo.</w:t>
      </w:r>
    </w:p>
    <w:p w14:paraId="715A9A87" w14:textId="77777777" w:rsidR="00162FD1" w:rsidRPr="00162FD1" w:rsidRDefault="00162FD1" w:rsidP="00162FD1">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Todos los TDA y sus funciones deben ser programadas por el alumno y contenerse en bibliotecas o colecciones bien definidas. Es decir que no habrán de utilizarse los TDA, o funciones para TDA incluidas en el lenguaje de programación elegido.</w:t>
      </w:r>
    </w:p>
    <w:p w14:paraId="3BE71532" w14:textId="77777777" w:rsidR="00162FD1" w:rsidRPr="00162FD1" w:rsidRDefault="00162FD1" w:rsidP="00162FD1">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El programa debe hacerse en un lenguaje de programación portable</w:t>
      </w:r>
    </w:p>
    <w:p w14:paraId="2B24E539" w14:textId="77777777" w:rsidR="00AC6BF5" w:rsidRDefault="00AC6BF5"/>
    <w:sectPr w:rsidR="00AC6BF5" w:rsidSect="000474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E2014"/>
    <w:multiLevelType w:val="multilevel"/>
    <w:tmpl w:val="98B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F4355D"/>
    <w:multiLevelType w:val="multilevel"/>
    <w:tmpl w:val="EC7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D1"/>
    <w:rsid w:val="00047454"/>
    <w:rsid w:val="00162FD1"/>
    <w:rsid w:val="003C6E4F"/>
    <w:rsid w:val="00A079BA"/>
    <w:rsid w:val="00AC6BF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9887"/>
  <w15:chartTrackingRefBased/>
  <w15:docId w15:val="{AF336E6E-6797-4966-B832-B36D6A1E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before="100" w:beforeAutospacing="1" w:after="1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2FD1"/>
    <w:pPr>
      <w:spacing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162F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04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326</Words>
  <Characters>1794</Characters>
  <Application>Microsoft Office Word</Application>
  <DocSecurity>0</DocSecurity>
  <Lines>14</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Garcia</dc:creator>
  <cp:keywords/>
  <dc:description/>
  <cp:lastModifiedBy>Alberto Garcia</cp:lastModifiedBy>
  <cp:revision>4</cp:revision>
  <dcterms:created xsi:type="dcterms:W3CDTF">2019-11-05T16:04:00Z</dcterms:created>
  <dcterms:modified xsi:type="dcterms:W3CDTF">2019-11-11T22:11:00Z</dcterms:modified>
</cp:coreProperties>
</file>