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0588" w:rsidP="00CB0588" w:rsidRDefault="00CB0588" w14:paraId="4006A1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56"/>
          <w:szCs w:val="56"/>
          <w:lang w:val="en-US"/>
        </w:rPr>
        <w:t>Project 1</w:t>
      </w:r>
      <w:r>
        <w:rPr>
          <w:rStyle w:val="eop"/>
          <w:sz w:val="56"/>
          <w:szCs w:val="56"/>
        </w:rPr>
        <w:t> </w:t>
      </w:r>
    </w:p>
    <w:p w:rsidR="00CB0588" w:rsidP="08C4E573" w:rsidRDefault="00CB0588" w14:paraId="597F0CC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08C4E573" w:rsidR="00CB0588">
        <w:rPr>
          <w:rStyle w:val="normaltextrun"/>
          <w:sz w:val="22"/>
          <w:szCs w:val="22"/>
          <w:lang w:val="en-US"/>
        </w:rPr>
        <w:t xml:space="preserve">I am planning to make a 2d side scroller platformer game, where the player will have to traverse from left to right </w:t>
      </w:r>
      <w:bookmarkStart w:name="_Int_pYxggfep" w:id="470437870"/>
      <w:r w:rsidRPr="08C4E573" w:rsidR="00CB0588">
        <w:rPr>
          <w:rStyle w:val="normaltextrun"/>
          <w:sz w:val="22"/>
          <w:szCs w:val="22"/>
          <w:lang w:val="en-US"/>
        </w:rPr>
        <w:t>in order to</w:t>
      </w:r>
      <w:bookmarkEnd w:id="470437870"/>
      <w:r w:rsidRPr="08C4E573" w:rsidR="00CB0588">
        <w:rPr>
          <w:rStyle w:val="normaltextrun"/>
          <w:sz w:val="22"/>
          <w:szCs w:val="22"/>
          <w:lang w:val="en-US"/>
        </w:rPr>
        <w:t xml:space="preserve"> finish the game.</w:t>
      </w:r>
      <w:r w:rsidRPr="08C4E573" w:rsidR="00CB0588">
        <w:rPr>
          <w:rStyle w:val="normaltextrun"/>
          <w:sz w:val="22"/>
          <w:szCs w:val="22"/>
          <w:lang w:val="en-US"/>
        </w:rPr>
        <w:t xml:space="preserve"> There will be a few obstacles in the level to make it more challenging for the player. I will aim to animate the player and </w:t>
      </w:r>
      <w:bookmarkStart w:name="_Int_iFpjWa8A" w:id="1665549879"/>
      <w:r w:rsidRPr="08C4E573" w:rsidR="00CB0588">
        <w:rPr>
          <w:rStyle w:val="normaltextrun"/>
          <w:sz w:val="22"/>
          <w:szCs w:val="22"/>
          <w:lang w:val="en-US"/>
        </w:rPr>
        <w:t>possible attacks</w:t>
      </w:r>
      <w:bookmarkEnd w:id="1665549879"/>
      <w:r w:rsidRPr="08C4E573" w:rsidR="00CB0588">
        <w:rPr>
          <w:rStyle w:val="normaltextrun"/>
          <w:sz w:val="22"/>
          <w:szCs w:val="22"/>
          <w:lang w:val="en-US"/>
        </w:rPr>
        <w:t>.</w:t>
      </w:r>
      <w:r w:rsidRPr="08C4E573" w:rsidR="00CB0588">
        <w:rPr>
          <w:rStyle w:val="eop"/>
          <w:sz w:val="22"/>
          <w:szCs w:val="22"/>
        </w:rPr>
        <w:t> </w:t>
      </w:r>
    </w:p>
    <w:p w:rsidR="00CB0588" w:rsidP="00CB0588" w:rsidRDefault="00CB0588" w14:paraId="7A1984DB" w14:textId="3A7847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B0588" w:rsidP="08C4E573" w:rsidRDefault="00000000" w14:paraId="400AB49A" w14:textId="1E4EF33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00CB0588">
        <w:rPr>
          <w:rStyle w:val="eop"/>
          <w:rFonts w:ascii="Calibri" w:hAnsi="Calibri" w:cs="Calibri"/>
          <w:sz w:val="22"/>
          <w:szCs w:val="22"/>
        </w:rPr>
        <w:t> </w:t>
      </w:r>
    </w:p>
    <w:p w:rsidR="00693C87" w:rsidP="08C4E573" w:rsidRDefault="00000000" w14:paraId="357AB92C" w14:textId="473946BC">
      <w:pPr>
        <w:pStyle w:val="Normal"/>
      </w:pPr>
      <w:r w:rsidR="00CB0588">
        <w:rPr>
          <w:noProof/>
        </w:rPr>
        <w:drawing>
          <wp:inline distT="0" distB="0" distL="0" distR="0" wp14:anchorId="076AD139" wp14:editId="27E923EB">
            <wp:extent cx="31051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C87" w:rsidR="00693C87">
        <w:rPr/>
        <w:t xml:space="preserve"> </w:t>
      </w:r>
    </w:p>
    <w:p w:rsidR="00C27C86" w:rsidP="08C4E573" w:rsidRDefault="00C27C86" w14:paraId="466E5BBF" w14:textId="15D5EE7F">
      <w:pPr>
        <w:pStyle w:val="Normal"/>
      </w:pPr>
      <w:r w:rsidR="2CDEE93C">
        <w:rPr/>
        <w:t xml:space="preserve">If we </w:t>
      </w:r>
      <w:bookmarkStart w:name="_Int_BV2N04Yc" w:id="2145332204"/>
      <w:r w:rsidR="2CDEE93C">
        <w:rPr/>
        <w:t>take a look</w:t>
      </w:r>
      <w:bookmarkEnd w:id="2145332204"/>
      <w:r w:rsidR="2CDEE93C">
        <w:rPr/>
        <w:t xml:space="preserve"> at the elegantly </w:t>
      </w:r>
      <w:r w:rsidR="187A567B">
        <w:rPr/>
        <w:t xml:space="preserve">drawn picture </w:t>
      </w:r>
      <w:r w:rsidR="3CD844A9">
        <w:rPr/>
        <w:t>above,</w:t>
      </w:r>
      <w:r w:rsidR="187A567B">
        <w:rPr/>
        <w:t xml:space="preserve"> we see a stick ma which will be the player, some breakable blocks </w:t>
      </w:r>
      <w:bookmarkStart w:name="_Int_VLa3swej" w:id="432129757"/>
      <w:r w:rsidR="187A567B">
        <w:rPr/>
        <w:t>possibly holding</w:t>
      </w:r>
      <w:bookmarkEnd w:id="432129757"/>
      <w:r w:rsidR="187A567B">
        <w:rPr/>
        <w:t xml:space="preserve"> loot and 2 kinds of enemies</w:t>
      </w:r>
      <w:r w:rsidR="63683652">
        <w:rPr/>
        <w:t xml:space="preserve"> (the little blobby guys) being able to finish a level to this standard is what I believe I can do.</w:t>
      </w:r>
    </w:p>
    <w:p w:rsidR="00C27C86" w:rsidP="00693C87" w:rsidRDefault="00C27C86" w14:paraId="3E3DC681" w14:textId="04311AE9"/>
    <w:p w:rsidR="00C27C86" w:rsidP="00693C87" w:rsidRDefault="00000000" w14:paraId="6DD71407" w14:textId="3B387583" w14:noSpellErr="1"/>
    <w:p w:rsidR="00C27C86" w:rsidP="08C4E573" w:rsidRDefault="00C27C86" w14:paraId="146356DD" w14:noSpellErr="1" w14:textId="19EF5219">
      <w:pPr>
        <w:pStyle w:val="Normal"/>
      </w:pPr>
    </w:p>
    <w:p w:rsidR="00EF4CC7" w:rsidRDefault="001D1166" w14:paraId="0D0BBB8B" w14:textId="18F540E8">
      <w:r>
        <w:t xml:space="preserve">      </w:t>
      </w:r>
      <w:r w:rsidR="007A2ABD">
        <w:t>Player / animation</w:t>
      </w:r>
    </w:p>
    <w:p w:rsidR="007A2ABD" w:rsidRDefault="00A00F97" w14:paraId="13C7B151" w14:textId="53FBB405">
      <w:r>
        <w:rPr>
          <w:noProof/>
        </w:rPr>
        <w:drawing>
          <wp:anchor distT="0" distB="0" distL="114300" distR="114300" simplePos="0" relativeHeight="251673600" behindDoc="1" locked="0" layoutInCell="1" allowOverlap="1" wp14:anchorId="6124FDF0" wp14:editId="302C92AC">
            <wp:simplePos x="0" y="0"/>
            <wp:positionH relativeFrom="column">
              <wp:posOffset>3048000</wp:posOffset>
            </wp:positionH>
            <wp:positionV relativeFrom="paragraph">
              <wp:posOffset>358775</wp:posOffset>
            </wp:positionV>
            <wp:extent cx="978535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4927764" wp14:editId="2B523C2C">
            <wp:simplePos x="0" y="0"/>
            <wp:positionH relativeFrom="column">
              <wp:posOffset>2019300</wp:posOffset>
            </wp:positionH>
            <wp:positionV relativeFrom="paragraph">
              <wp:posOffset>387350</wp:posOffset>
            </wp:positionV>
            <wp:extent cx="9334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ABD">
        <w:t>The player will have idle</w:t>
      </w:r>
      <w:r w:rsidR="00CB4944">
        <w:t>, attacking and movement animations throughout the game I have already chosen a sprit</w:t>
      </w:r>
      <w:r w:rsidR="00940D4B">
        <w:rPr>
          <w:noProof/>
        </w:rPr>
        <w:drawing>
          <wp:anchor distT="0" distB="0" distL="114300" distR="114300" simplePos="0" relativeHeight="251671552" behindDoc="1" locked="0" layoutInCell="1" allowOverlap="1" wp14:anchorId="17CEA0C6" wp14:editId="1475AD2A">
            <wp:simplePos x="0" y="0"/>
            <wp:positionH relativeFrom="column">
              <wp:posOffset>895350</wp:posOffset>
            </wp:positionH>
            <wp:positionV relativeFrom="paragraph">
              <wp:posOffset>187325</wp:posOffset>
            </wp:positionV>
            <wp:extent cx="1208405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e.              Attack                 </w:t>
      </w:r>
      <w:r w:rsidR="00B76F88">
        <w:t xml:space="preserve">Idle                           </w:t>
      </w:r>
      <w:r w:rsidR="00492745">
        <w:t>Movement</w:t>
      </w:r>
    </w:p>
    <w:p w:rsidR="00492745" w:rsidRDefault="00492745" w14:paraId="7A35FDA7" w14:textId="0450E7B5"/>
    <w:p w:rsidR="00492745" w:rsidRDefault="00492745" w14:paraId="2ED5BDEE" w14:textId="58E42F9F"/>
    <w:p w:rsidR="00492745" w:rsidRDefault="00492745" w14:paraId="4503D0A3" w14:textId="3E67C9F1"/>
    <w:p w:rsidR="00492745" w:rsidRDefault="00492745" w14:paraId="2EBAFC64" w14:textId="56715A00"/>
    <w:p w:rsidR="006F43F7" w:rsidRDefault="005A6C92" w14:paraId="21542570" w14:textId="2E3F9F8D">
      <w:r>
        <w:t xml:space="preserve">Music </w:t>
      </w:r>
      <w:r w:rsidR="0045153B">
        <w:t xml:space="preserve">                                                          </w:t>
      </w:r>
      <w:r w:rsidR="00AB06ED">
        <w:t>controls</w:t>
      </w:r>
    </w:p>
    <w:p w:rsidR="005A6C92" w:rsidRDefault="00E440BD" w14:paraId="681FF344" w14:textId="76BCD4D8">
      <w:r>
        <w:t>Intro (track1)</w:t>
      </w:r>
      <w:r w:rsidR="006F43F7">
        <w:t xml:space="preserve">                                              Keyboard </w:t>
      </w:r>
      <w:proofErr w:type="spellStart"/>
      <w:r w:rsidR="006F43F7">
        <w:t>wasd</w:t>
      </w:r>
      <w:proofErr w:type="spellEnd"/>
    </w:p>
    <w:p w:rsidR="00E440BD" w:rsidRDefault="00E440BD" w14:paraId="742321DD" w14:textId="43DAE706">
      <w:r>
        <w:t>Gameplay (track2)</w:t>
      </w:r>
      <w:r w:rsidR="006F43F7">
        <w:t xml:space="preserve">                                     </w:t>
      </w:r>
    </w:p>
    <w:p w:rsidR="00E440BD" w:rsidRDefault="0045153B" w14:paraId="79E1E18F" w14:textId="437AAE52">
      <w:r>
        <w:t>Game over (track3)</w:t>
      </w:r>
    </w:p>
    <w:p w:rsidR="0018093E" w:rsidRDefault="0018093E" w14:paraId="547E57AE" w14:textId="0DF68A87"/>
    <w:p w:rsidR="0018093E" w:rsidRDefault="0018093E" w14:paraId="462D0820" w14:textId="1586B7DB">
      <w:r>
        <w:t>Milestones</w:t>
      </w:r>
    </w:p>
    <w:p w:rsidR="0018093E" w:rsidRDefault="00E14821" w14:paraId="6C4805E0" w14:textId="63F20402">
      <w:r>
        <w:t xml:space="preserve">Get background walk animation and movement working in </w:t>
      </w:r>
      <w:r w:rsidR="00690515">
        <w:t>week1</w:t>
      </w:r>
    </w:p>
    <w:p w:rsidR="00E14821" w:rsidRDefault="00E14821" w14:paraId="2123126C" w14:textId="5690AA73">
      <w:r>
        <w:t xml:space="preserve">Get attack and idle working and start to implement enemies </w:t>
      </w:r>
      <w:r w:rsidR="003815CD">
        <w:t xml:space="preserve">with basic platforms </w:t>
      </w:r>
      <w:proofErr w:type="gramStart"/>
      <w:r w:rsidR="00690515">
        <w:t>week2</w:t>
      </w:r>
      <w:proofErr w:type="gramEnd"/>
    </w:p>
    <w:p w:rsidR="00731CE0" w:rsidRDefault="00731CE0" w14:paraId="0B099AC7" w14:textId="1EA51E4C" w14:noSpellErr="1">
      <w:r w:rsidR="00731CE0">
        <w:rPr/>
        <w:t xml:space="preserve">Work on enemy mechanics and animations </w:t>
      </w:r>
      <w:bookmarkStart w:name="_Int_nQsVNeWh" w:id="684509064"/>
      <w:r w:rsidR="00690515">
        <w:rPr/>
        <w:t>possible loot</w:t>
      </w:r>
      <w:bookmarkEnd w:id="684509064"/>
      <w:r w:rsidR="00690515">
        <w:rPr/>
        <w:t xml:space="preserve"> system too week3</w:t>
      </w:r>
    </w:p>
    <w:p w:rsidR="08C4E573" w:rsidP="08C4E573" w:rsidRDefault="08C4E573" w14:paraId="0C3A5FB8" w14:textId="5447E3E6">
      <w:pPr>
        <w:pStyle w:val="Normal"/>
      </w:pPr>
    </w:p>
    <w:p w:rsidR="621D0F31" w:rsidP="08C4E573" w:rsidRDefault="621D0F31" w14:paraId="15C50501" w14:textId="2BC9809A">
      <w:pPr>
        <w:pStyle w:val="Normal"/>
      </w:pPr>
      <w:r w:rsidR="621D0F31">
        <w:rPr/>
        <w:t>Schedule: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8C4E573" w:rsidTr="08C4E573" w14:paraId="4860BA1E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0C5EBDF0" w14:textId="3B5EC11C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08C4E573" w:rsidR="38B1EADA">
              <w:rPr>
                <w:b w:val="1"/>
                <w:bCs w:val="1"/>
                <w:i w:val="1"/>
                <w:iCs w:val="1"/>
              </w:rPr>
              <w:t>Task</w:t>
            </w:r>
          </w:p>
        </w:tc>
        <w:tc>
          <w:tcPr>
            <w:tcW w:w="3005" w:type="dxa"/>
            <w:tcMar/>
          </w:tcPr>
          <w:p w:rsidR="38B1EADA" w:rsidP="08C4E573" w:rsidRDefault="38B1EADA" w14:paraId="71554EF9" w14:textId="60C56A72">
            <w:pPr>
              <w:pStyle w:val="Normal"/>
            </w:pPr>
            <w:r w:rsidRPr="08C4E573" w:rsidR="38B1EADA">
              <w:rPr>
                <w:b w:val="1"/>
                <w:bCs w:val="1"/>
                <w:i w:val="1"/>
                <w:iCs w:val="1"/>
              </w:rPr>
              <w:t>Estimated</w:t>
            </w:r>
            <w:r w:rsidRPr="08C4E573" w:rsidR="38B1EADA">
              <w:rPr>
                <w:b w:val="1"/>
                <w:bCs w:val="1"/>
                <w:i w:val="1"/>
                <w:iCs w:val="1"/>
              </w:rPr>
              <w:t xml:space="preserve"> hrs</w:t>
            </w:r>
          </w:p>
        </w:tc>
        <w:tc>
          <w:tcPr>
            <w:tcW w:w="3005" w:type="dxa"/>
            <w:tcMar/>
          </w:tcPr>
          <w:p w:rsidR="38B1EADA" w:rsidP="08C4E573" w:rsidRDefault="38B1EADA" w14:paraId="7AEAD2F7" w14:textId="673A69CE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08C4E573" w:rsidR="38B1EADA">
              <w:rPr>
                <w:b w:val="1"/>
                <w:bCs w:val="1"/>
                <w:i w:val="1"/>
                <w:iCs w:val="1"/>
              </w:rPr>
              <w:t>Actual hrs</w:t>
            </w:r>
          </w:p>
        </w:tc>
      </w:tr>
      <w:tr w:rsidR="08C4E573" w:rsidTr="08C4E573" w14:paraId="64A546A6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209DCD50" w14:textId="6BCC81DF">
            <w:pPr>
              <w:pStyle w:val="Normal"/>
            </w:pPr>
            <w:r w:rsidR="38B1EADA">
              <w:rPr/>
              <w:t>Spec</w:t>
            </w:r>
          </w:p>
        </w:tc>
        <w:tc>
          <w:tcPr>
            <w:tcW w:w="3005" w:type="dxa"/>
            <w:tcMar/>
          </w:tcPr>
          <w:p w:rsidR="38B1EADA" w:rsidP="08C4E573" w:rsidRDefault="38B1EADA" w14:paraId="7B81D416" w14:textId="51C6B7E2">
            <w:pPr>
              <w:pStyle w:val="Normal"/>
            </w:pPr>
            <w:r w:rsidR="38B1EADA">
              <w:rPr/>
              <w:t>0.5</w:t>
            </w:r>
          </w:p>
        </w:tc>
        <w:tc>
          <w:tcPr>
            <w:tcW w:w="3005" w:type="dxa"/>
            <w:tcMar/>
          </w:tcPr>
          <w:p w:rsidR="38B1EADA" w:rsidP="08C4E573" w:rsidRDefault="38B1EADA" w14:paraId="793DF76D" w14:textId="1679D18C">
            <w:pPr>
              <w:pStyle w:val="Normal"/>
            </w:pPr>
            <w:r w:rsidR="38B1EADA">
              <w:rPr/>
              <w:t>0.25</w:t>
            </w:r>
          </w:p>
        </w:tc>
      </w:tr>
      <w:tr w:rsidR="08C4E573" w:rsidTr="08C4E573" w14:paraId="0E2B553A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76791DC8" w14:textId="25FB4C81">
            <w:pPr>
              <w:pStyle w:val="Normal"/>
            </w:pPr>
            <w:r w:rsidR="38B1EADA">
              <w:rPr/>
              <w:t>Design</w:t>
            </w:r>
          </w:p>
        </w:tc>
        <w:tc>
          <w:tcPr>
            <w:tcW w:w="3005" w:type="dxa"/>
            <w:tcMar/>
          </w:tcPr>
          <w:p w:rsidR="38B1EADA" w:rsidP="08C4E573" w:rsidRDefault="38B1EADA" w14:paraId="2FBCA446" w14:textId="4ABEDFC8">
            <w:pPr>
              <w:pStyle w:val="Normal"/>
            </w:pPr>
            <w:r w:rsidR="38B1EADA">
              <w:rPr/>
              <w:t>0.75</w:t>
            </w:r>
          </w:p>
        </w:tc>
        <w:tc>
          <w:tcPr>
            <w:tcW w:w="3005" w:type="dxa"/>
            <w:tcMar/>
          </w:tcPr>
          <w:p w:rsidR="38B1EADA" w:rsidP="08C4E573" w:rsidRDefault="38B1EADA" w14:paraId="293FD7E2" w14:textId="40269DA9">
            <w:pPr>
              <w:pStyle w:val="Normal"/>
            </w:pPr>
            <w:r w:rsidR="38B1EADA">
              <w:rPr/>
              <w:t>0.5</w:t>
            </w:r>
          </w:p>
        </w:tc>
      </w:tr>
      <w:tr w:rsidR="08C4E573" w:rsidTr="08C4E573" w14:paraId="46AE0002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5089FEAC" w14:textId="3CD5EA27">
            <w:pPr>
              <w:pStyle w:val="Normal"/>
            </w:pPr>
            <w:r w:rsidR="38B1EADA">
              <w:rPr/>
              <w:t>Implement</w:t>
            </w:r>
          </w:p>
        </w:tc>
        <w:tc>
          <w:tcPr>
            <w:tcW w:w="3005" w:type="dxa"/>
            <w:tcMar/>
          </w:tcPr>
          <w:p w:rsidR="38B1EADA" w:rsidP="08C4E573" w:rsidRDefault="38B1EADA" w14:paraId="687C4623" w14:textId="437753A5">
            <w:pPr>
              <w:pStyle w:val="Normal"/>
            </w:pPr>
            <w:r w:rsidR="38B1EADA">
              <w:rPr/>
              <w:t>5</w:t>
            </w:r>
          </w:p>
        </w:tc>
        <w:tc>
          <w:tcPr>
            <w:tcW w:w="3005" w:type="dxa"/>
            <w:tcMar/>
          </w:tcPr>
          <w:p w:rsidR="38B1EADA" w:rsidP="08C4E573" w:rsidRDefault="38B1EADA" w14:paraId="347B8A19" w14:textId="6A9F23FC">
            <w:pPr>
              <w:pStyle w:val="Normal"/>
            </w:pPr>
            <w:r w:rsidR="38B1EADA">
              <w:rPr/>
              <w:t>6+</w:t>
            </w:r>
          </w:p>
        </w:tc>
      </w:tr>
      <w:tr w:rsidR="08C4E573" w:rsidTr="08C4E573" w14:paraId="3447C8FA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40C3633A" w14:textId="651F9651">
            <w:pPr>
              <w:pStyle w:val="Normal"/>
            </w:pPr>
            <w:r w:rsidR="38B1EADA">
              <w:rPr/>
              <w:t>Debug and test</w:t>
            </w:r>
          </w:p>
        </w:tc>
        <w:tc>
          <w:tcPr>
            <w:tcW w:w="3005" w:type="dxa"/>
            <w:tcMar/>
          </w:tcPr>
          <w:p w:rsidR="38B1EADA" w:rsidP="08C4E573" w:rsidRDefault="38B1EADA" w14:paraId="151F2BC4" w14:textId="4E800BD4">
            <w:pPr>
              <w:pStyle w:val="Normal"/>
            </w:pPr>
            <w:r w:rsidR="38B1EADA">
              <w:rPr/>
              <w:t>1</w:t>
            </w:r>
          </w:p>
        </w:tc>
        <w:tc>
          <w:tcPr>
            <w:tcW w:w="3005" w:type="dxa"/>
            <w:tcMar/>
          </w:tcPr>
          <w:p w:rsidR="38B1EADA" w:rsidP="08C4E573" w:rsidRDefault="38B1EADA" w14:paraId="06005AA8" w14:textId="3A8C7D8A">
            <w:pPr>
              <w:pStyle w:val="Normal"/>
            </w:pPr>
            <w:r w:rsidR="38B1EADA">
              <w:rPr/>
              <w:t>2</w:t>
            </w:r>
          </w:p>
        </w:tc>
      </w:tr>
      <w:tr w:rsidR="08C4E573" w:rsidTr="08C4E573" w14:paraId="401B7D66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19B8A916" w14:textId="4D1491D7">
            <w:pPr>
              <w:pStyle w:val="Normal"/>
            </w:pPr>
            <w:r w:rsidR="38B1EADA">
              <w:rPr/>
              <w:t>slack</w:t>
            </w:r>
          </w:p>
        </w:tc>
        <w:tc>
          <w:tcPr>
            <w:tcW w:w="3005" w:type="dxa"/>
            <w:tcMar/>
          </w:tcPr>
          <w:p w:rsidR="38B1EADA" w:rsidP="08C4E573" w:rsidRDefault="38B1EADA" w14:paraId="02A07A3B" w14:textId="497E631A">
            <w:pPr>
              <w:pStyle w:val="Normal"/>
            </w:pPr>
            <w:r w:rsidR="38B1EADA">
              <w:rPr/>
              <w:t>1</w:t>
            </w:r>
          </w:p>
        </w:tc>
        <w:tc>
          <w:tcPr>
            <w:tcW w:w="3005" w:type="dxa"/>
            <w:tcMar/>
          </w:tcPr>
          <w:p w:rsidR="38B1EADA" w:rsidP="08C4E573" w:rsidRDefault="38B1EADA" w14:paraId="48F26EA8" w14:textId="6B530A25">
            <w:pPr>
              <w:pStyle w:val="Normal"/>
            </w:pPr>
            <w:r w:rsidR="38B1EADA">
              <w:rPr/>
              <w:t>3+</w:t>
            </w:r>
          </w:p>
        </w:tc>
      </w:tr>
      <w:tr w:rsidR="08C4E573" w:rsidTr="08C4E573" w14:paraId="5586744C">
        <w:trPr>
          <w:trHeight w:val="300"/>
        </w:trPr>
        <w:tc>
          <w:tcPr>
            <w:tcW w:w="3005" w:type="dxa"/>
            <w:tcMar/>
          </w:tcPr>
          <w:p w:rsidR="38B1EADA" w:rsidP="08C4E573" w:rsidRDefault="38B1EADA" w14:paraId="60072EFB" w14:textId="1536044F">
            <w:pPr>
              <w:pStyle w:val="Normal"/>
            </w:pPr>
            <w:r w:rsidR="38B1EADA">
              <w:rPr/>
              <w:t xml:space="preserve">                                        </w:t>
            </w:r>
            <w:r w:rsidRPr="08C4E573" w:rsidR="38B1EADA">
              <w:rPr>
                <w:b w:val="1"/>
                <w:bCs w:val="1"/>
                <w:i w:val="1"/>
                <w:iCs w:val="1"/>
              </w:rPr>
              <w:t>Total</w:t>
            </w:r>
          </w:p>
        </w:tc>
        <w:tc>
          <w:tcPr>
            <w:tcW w:w="3005" w:type="dxa"/>
            <w:tcMar/>
          </w:tcPr>
          <w:p w:rsidR="38B1EADA" w:rsidP="08C4E573" w:rsidRDefault="38B1EADA" w14:paraId="26FD520B" w14:textId="2BAB5A2E">
            <w:pPr>
              <w:pStyle w:val="Normal"/>
            </w:pPr>
            <w:r w:rsidR="38B1EADA">
              <w:rPr/>
              <w:t>8.25</w:t>
            </w:r>
          </w:p>
        </w:tc>
        <w:tc>
          <w:tcPr>
            <w:tcW w:w="3005" w:type="dxa"/>
            <w:tcMar/>
          </w:tcPr>
          <w:p w:rsidR="38B1EADA" w:rsidP="08C4E573" w:rsidRDefault="38B1EADA" w14:paraId="0581708C" w14:textId="6D7E37AC">
            <w:pPr>
              <w:pStyle w:val="Normal"/>
            </w:pPr>
            <w:r w:rsidR="38B1EADA">
              <w:rPr/>
              <w:t>11.75+</w:t>
            </w:r>
          </w:p>
        </w:tc>
      </w:tr>
    </w:tbl>
    <w:p w:rsidR="08C4E573" w:rsidP="08C4E573" w:rsidRDefault="08C4E573" w14:paraId="1196B35C" w14:textId="2FABEDD6">
      <w:pPr>
        <w:pStyle w:val="Normal"/>
      </w:pPr>
    </w:p>
    <w:p w:rsidR="4966FDCC" w:rsidP="08C4E573" w:rsidRDefault="4966FDCC" w14:paraId="71D9D105" w14:textId="4C66F2DD">
      <w:pPr>
        <w:pStyle w:val="Normal"/>
      </w:pPr>
      <w:r w:rsidR="4966FDCC">
        <w:rPr/>
        <w:t xml:space="preserve">Pseudocode for walk and walk </w:t>
      </w:r>
      <w:r w:rsidR="4966FDCC">
        <w:rPr/>
        <w:t>anim</w:t>
      </w:r>
      <w:r w:rsidR="4966FDCC">
        <w:rPr/>
        <w:t xml:space="preserve"> </w:t>
      </w:r>
    </w:p>
    <w:p w:rsidR="4966FDCC" w:rsidP="08C4E573" w:rsidRDefault="4966FDCC" w14:paraId="138C69F9" w14:textId="2C2DB2D4">
      <w:pPr>
        <w:pStyle w:val="Normal"/>
      </w:pPr>
      <w:r w:rsidR="4966FDCC">
        <w:rPr/>
        <w:t xml:space="preserve">If </w:t>
      </w:r>
      <w:r w:rsidR="4966FDCC">
        <w:rPr/>
        <w:t>getkey</w:t>
      </w:r>
      <w:r w:rsidR="4966FDCC">
        <w:rPr/>
        <w:t xml:space="preserve"> d</w:t>
      </w:r>
    </w:p>
    <w:p w:rsidR="4966FDCC" w:rsidP="08C4E573" w:rsidRDefault="4966FDCC" w14:paraId="62A6E726" w14:textId="3B8414C4">
      <w:pPr>
        <w:pStyle w:val="Normal"/>
      </w:pPr>
      <w:r w:rsidR="4966FDCC">
        <w:rPr/>
        <w:t xml:space="preserve">Walk right </w:t>
      </w:r>
    </w:p>
    <w:p w:rsidR="4966FDCC" w:rsidP="08C4E573" w:rsidRDefault="4966FDCC" w14:paraId="69BBF630" w14:textId="230C2658">
      <w:pPr>
        <w:pStyle w:val="Normal"/>
      </w:pPr>
      <w:r w:rsidR="4966FDCC">
        <w:rPr/>
        <w:t xml:space="preserve">Play walk anim </w:t>
      </w:r>
    </w:p>
    <w:p w:rsidR="4966FDCC" w:rsidP="08C4E573" w:rsidRDefault="4966FDCC" w14:paraId="2CB0CACE" w14:textId="2CC75F4A">
      <w:pPr>
        <w:pStyle w:val="Normal"/>
      </w:pPr>
      <w:r w:rsidR="4966FDCC">
        <w:rPr/>
        <w:t xml:space="preserve">If </w:t>
      </w:r>
      <w:r w:rsidR="4966FDCC">
        <w:rPr/>
        <w:t>getkey</w:t>
      </w:r>
      <w:r w:rsidR="4966FDCC">
        <w:rPr/>
        <w:t xml:space="preserve"> a </w:t>
      </w:r>
    </w:p>
    <w:p w:rsidR="4966FDCC" w:rsidP="08C4E573" w:rsidRDefault="4966FDCC" w14:paraId="582BBEEA" w14:textId="7E6664AB">
      <w:pPr>
        <w:pStyle w:val="Normal"/>
      </w:pPr>
      <w:r w:rsidR="4966FDCC">
        <w:rPr/>
        <w:t xml:space="preserve">Flip y axis </w:t>
      </w:r>
    </w:p>
    <w:p w:rsidR="4966FDCC" w:rsidP="08C4E573" w:rsidRDefault="4966FDCC" w14:paraId="0E2DC60E" w14:textId="663CD3E9">
      <w:pPr>
        <w:pStyle w:val="Normal"/>
      </w:pPr>
      <w:r w:rsidR="4966FDCC">
        <w:rPr/>
        <w:t xml:space="preserve">Walk right </w:t>
      </w:r>
    </w:p>
    <w:p w:rsidR="4966FDCC" w:rsidP="08C4E573" w:rsidRDefault="4966FDCC" w14:paraId="3A1B2289" w14:textId="7CE3FFCD">
      <w:pPr>
        <w:pStyle w:val="Normal"/>
      </w:pPr>
      <w:r w:rsidR="4966FDCC">
        <w:rPr/>
        <w:t xml:space="preserve">Play walk </w:t>
      </w:r>
      <w:r w:rsidR="4966FDCC">
        <w:rPr/>
        <w:t>anim</w:t>
      </w:r>
      <w:r w:rsidR="4966FDCC">
        <w:rPr/>
        <w:t xml:space="preserve"> </w:t>
      </w:r>
    </w:p>
    <w:p w:rsidR="4966FDCC" w:rsidP="08C4E573" w:rsidRDefault="4966FDCC" w14:paraId="3ED703AC" w14:textId="5CB2D76B">
      <w:pPr>
        <w:pStyle w:val="Normal"/>
      </w:pPr>
      <w:r w:rsidR="4966FDCC">
        <w:rPr/>
        <w:t xml:space="preserve">If </w:t>
      </w:r>
      <w:r w:rsidR="4966FDCC">
        <w:rPr/>
        <w:t>getkey</w:t>
      </w:r>
      <w:r w:rsidR="4966FDCC">
        <w:rPr/>
        <w:t xml:space="preserve"> r</w:t>
      </w:r>
    </w:p>
    <w:p w:rsidR="4966FDCC" w:rsidP="08C4E573" w:rsidRDefault="4966FDCC" w14:paraId="4A73C5A7" w14:textId="789551A3">
      <w:pPr>
        <w:pStyle w:val="Normal"/>
      </w:pPr>
      <w:r w:rsidR="4966FDCC">
        <w:rPr/>
        <w:t xml:space="preserve">Attack </w:t>
      </w:r>
      <w:r w:rsidR="4966FDCC">
        <w:rPr/>
        <w:t>anim</w:t>
      </w:r>
    </w:p>
    <w:p w:rsidR="4966FDCC" w:rsidP="08C4E573" w:rsidRDefault="4966FDCC" w14:paraId="784885E8" w14:textId="023C3733">
      <w:pPr>
        <w:pStyle w:val="Normal"/>
      </w:pPr>
      <w:r w:rsidR="4966FDCC">
        <w:rPr/>
        <w:t xml:space="preserve">Else </w:t>
      </w:r>
    </w:p>
    <w:p w:rsidR="4966FDCC" w:rsidP="08C4E573" w:rsidRDefault="4966FDCC" w14:paraId="2CFDA831" w14:textId="249F357E">
      <w:pPr>
        <w:pStyle w:val="Normal"/>
      </w:pPr>
      <w:r w:rsidR="4966FDCC">
        <w:rPr/>
        <w:t xml:space="preserve">Idle anim </w:t>
      </w:r>
    </w:p>
    <w:p w:rsidR="08C4E573" w:rsidP="08C4E573" w:rsidRDefault="08C4E573" w14:paraId="48CB530F" w14:textId="6CE66933">
      <w:pPr>
        <w:pStyle w:val="Normal"/>
      </w:pPr>
    </w:p>
    <w:sectPr w:rsidR="00731C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CTdnpCtKrrj59" int2:id="aMgvDX3S">
      <int2:state int2:type="AugLoop_Text_Critique" int2:value="Rejected"/>
    </int2:textHash>
    <int2:bookmark int2:bookmarkName="_Int_pYxggfep" int2:invalidationBookmarkName="" int2:hashCode="e0dMsLOcF3PXGS" int2:id="ocTrC5MK">
      <int2:state int2:type="AugLoop_Text_Critique" int2:value="Rejected"/>
    </int2:bookmark>
    <int2:bookmark int2:bookmarkName="_Int_VLa3swej" int2:invalidationBookmarkName="" int2:hashCode="xuFmmAyEnLBqRf" int2:id="0X7qXhwB">
      <int2:state int2:type="AugLoop_Text_Critique" int2:value="Rejected"/>
    </int2:bookmark>
    <int2:bookmark int2:bookmarkName="_Int_iFpjWa8A" int2:invalidationBookmarkName="" int2:hashCode="7NpjKG98ZgDJfC" int2:id="HC8byoQF">
      <int2:state int2:type="AugLoop_Text_Critique" int2:value="Rejected"/>
    </int2:bookmark>
    <int2:bookmark int2:bookmarkName="_Int_nQsVNeWh" int2:invalidationBookmarkName="" int2:hashCode="KumOhEJeIQkUct" int2:id="tM9gc62V">
      <int2:state int2:type="AugLoop_Text_Critique" int2:value="Rejected"/>
    </int2:bookmark>
    <int2:bookmark int2:bookmarkName="_Int_BV2N04Yc" int2:invalidationBookmarkName="" int2:hashCode="Myk0tkHW0DG4Zr" int2:id="b83HjDg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C7"/>
    <w:rsid w:val="00000000"/>
    <w:rsid w:val="000443C8"/>
    <w:rsid w:val="0010410E"/>
    <w:rsid w:val="0018093E"/>
    <w:rsid w:val="001D1166"/>
    <w:rsid w:val="0026798C"/>
    <w:rsid w:val="00286A3D"/>
    <w:rsid w:val="003815CD"/>
    <w:rsid w:val="0045153B"/>
    <w:rsid w:val="0046129B"/>
    <w:rsid w:val="00486EB9"/>
    <w:rsid w:val="00492745"/>
    <w:rsid w:val="004B729F"/>
    <w:rsid w:val="005A6C92"/>
    <w:rsid w:val="006333CA"/>
    <w:rsid w:val="00690515"/>
    <w:rsid w:val="00693C87"/>
    <w:rsid w:val="006F43F7"/>
    <w:rsid w:val="00731CE0"/>
    <w:rsid w:val="007A2ABD"/>
    <w:rsid w:val="007A62C3"/>
    <w:rsid w:val="00940D4B"/>
    <w:rsid w:val="00A00F97"/>
    <w:rsid w:val="00AB06ED"/>
    <w:rsid w:val="00B76F88"/>
    <w:rsid w:val="00C27C86"/>
    <w:rsid w:val="00CB0588"/>
    <w:rsid w:val="00CB4944"/>
    <w:rsid w:val="00D044C2"/>
    <w:rsid w:val="00E14821"/>
    <w:rsid w:val="00E440BD"/>
    <w:rsid w:val="00E66B66"/>
    <w:rsid w:val="00EF4CC7"/>
    <w:rsid w:val="08C4E573"/>
    <w:rsid w:val="1505E1E6"/>
    <w:rsid w:val="183D82A8"/>
    <w:rsid w:val="187A567B"/>
    <w:rsid w:val="203427F0"/>
    <w:rsid w:val="21E464EE"/>
    <w:rsid w:val="26B7D611"/>
    <w:rsid w:val="2CDEE93C"/>
    <w:rsid w:val="3031235D"/>
    <w:rsid w:val="3066A5DD"/>
    <w:rsid w:val="31E94DE1"/>
    <w:rsid w:val="339E469F"/>
    <w:rsid w:val="38B1EADA"/>
    <w:rsid w:val="3CD844A9"/>
    <w:rsid w:val="448F04FF"/>
    <w:rsid w:val="47C6A5C1"/>
    <w:rsid w:val="4966FDCC"/>
    <w:rsid w:val="4E35E745"/>
    <w:rsid w:val="53095868"/>
    <w:rsid w:val="5640F92A"/>
    <w:rsid w:val="621D0F31"/>
    <w:rsid w:val="63683652"/>
    <w:rsid w:val="63FA16C8"/>
    <w:rsid w:val="68B91B4E"/>
    <w:rsid w:val="6A69584C"/>
    <w:rsid w:val="742AA166"/>
    <w:rsid w:val="757E75F9"/>
    <w:rsid w:val="7A6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  <o:r id="V:Rule4" type="connector" idref="#_x0000_s1032"/>
        <o:r id="V:Rule5" type="connector" idref="#_x0000_s1034"/>
      </o:rules>
    </o:shapelayout>
  </w:shapeDefaults>
  <w:decimalSymbol w:val="."/>
  <w:listSeparator w:val=","/>
  <w14:docId w14:val="128A2243"/>
  <w15:docId w15:val="{7372859B-EE95-462F-9481-9036F622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B05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CB0588"/>
  </w:style>
  <w:style w:type="character" w:styleId="eop" w:customStyle="1">
    <w:name w:val="eop"/>
    <w:basedOn w:val="DefaultParagraphFont"/>
    <w:rsid w:val="00CB058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gif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gif" Id="rId6" /><Relationship Type="http://schemas.openxmlformats.org/officeDocument/2006/relationships/image" Target="media/image2.gif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microsoft.com/office/2020/10/relationships/intelligence" Target="intelligence2.xml" Id="R4349356a5ab446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Douglas-waller, Albi (Student)</dc:creator>
  <keywords/>
  <dc:description/>
  <lastModifiedBy>Douglas-waller, Albi (Student)</lastModifiedBy>
  <revision>32</revision>
  <dcterms:created xsi:type="dcterms:W3CDTF">2023-01-16T09:57:00.0000000Z</dcterms:created>
  <dcterms:modified xsi:type="dcterms:W3CDTF">2023-04-19T11:47:13.7143761Z</dcterms:modified>
</coreProperties>
</file>