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8800957"/>
        <w:docPartObj>
          <w:docPartGallery w:val="Cover Pages"/>
          <w:docPartUnique/>
        </w:docPartObj>
      </w:sdtPr>
      <w:sdtEndPr>
        <w:rPr>
          <w:rFonts w:eastAsiaTheme="minorHAnsi"/>
          <w:kern w:val="2"/>
          <w:lang w:eastAsia="en-US"/>
          <w14:ligatures w14:val="standardContextual"/>
        </w:rPr>
      </w:sdtEndPr>
      <w:sdtContent>
        <w:p w14:paraId="526BB49B" w14:textId="5410578E" w:rsidR="00564E47" w:rsidRDefault="00564E47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8FC8AF5" wp14:editId="5B6B9B0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7" name="Groupe 1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8" name="Rectangle 18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11-13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30E039F" w14:textId="3EEF7EEA" w:rsidR="00564E47" w:rsidRDefault="00233C07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FR"/>
                                        </w:rPr>
                                        <w:t>13/11/2024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" name="Groupe 2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1" name="Groupe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2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4" name="Groupe 3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5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8FC8AF5" id="Groupe 17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neRqwQCQAALIEAQAOAAAAAAAAAAAAAAAAAC4CAABk&#10;cnMvZTJvRG9jLnhtbFBLAQItABQABgAIAAAAIQBP95Uy3QAAAAYBAAAPAAAAAAAAAAAAAAAAAJom&#10;AABkcnMvZG93bnJldi54bWxQSwUGAAAAAAQABADzAAAApCcAAAAA&#10;">
                    <v:rect id="Rectangle 18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11-13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30E039F" w14:textId="3EEF7EEA" w:rsidR="00564E47" w:rsidRDefault="00233C07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fr-FR"/>
                                  </w:rPr>
                                  <w:t>13/11/2024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20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group id="Groupe 21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5BbwAAAANsAAAAPAAAAZHJzL2Rvd25yZXYueG1sRE/LasJA&#10;FN0X/IfhCt3VSQKW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/L+QW8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34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ywZxAAAANsAAAAPAAAAZHJzL2Rvd25yZXYueG1sRI9Ba8JA&#10;FITvBf/D8gq91U2k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CxzLBn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A26C344" wp14:editId="4C1DE73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6" name="Zone de texte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D04503" w14:textId="17631308" w:rsidR="00564E47" w:rsidRDefault="00564E47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Albion Bllaca</w:t>
                                    </w:r>
                                  </w:sdtContent>
                                </w:sdt>
                              </w:p>
                              <w:p w14:paraId="69F47587" w14:textId="0E206A9C" w:rsidR="00564E47" w:rsidRDefault="00564E47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DGEP - Etat de Vaud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26C344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46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6DD04503" w14:textId="17631308" w:rsidR="00564E47" w:rsidRDefault="00564E47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Albion Bllaca</w:t>
                              </w:r>
                            </w:sdtContent>
                          </w:sdt>
                        </w:p>
                        <w:p w14:paraId="69F47587" w14:textId="0E206A9C" w:rsidR="00564E47" w:rsidRDefault="00564E47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DGEP - Etat de Vaud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D76ECDE" w14:textId="0803E1EF" w:rsidR="00233C07" w:rsidRDefault="00233C07" w:rsidP="00233C07"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74FC8285" wp14:editId="4E702A60">
                <wp:simplePos x="0" y="0"/>
                <wp:positionH relativeFrom="column">
                  <wp:posOffset>314534</wp:posOffset>
                </wp:positionH>
                <wp:positionV relativeFrom="paragraph">
                  <wp:posOffset>42592</wp:posOffset>
                </wp:positionV>
                <wp:extent cx="5760720" cy="5760720"/>
                <wp:effectExtent l="0" t="0" r="0" b="0"/>
                <wp:wrapNone/>
                <wp:docPr id="53" name="Image 53" descr="MySQL Logo PNG Transparent (2) – Brands Logo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MySQL Logo PNG Transparent (2) – Brands Logo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720" cy="576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408A906" wp14:editId="5CF5CDEF">
                <wp:simplePos x="0" y="0"/>
                <wp:positionH relativeFrom="margin">
                  <wp:align>right</wp:align>
                </wp:positionH>
                <wp:positionV relativeFrom="paragraph">
                  <wp:posOffset>4533471</wp:posOffset>
                </wp:positionV>
                <wp:extent cx="4916384" cy="3277589"/>
                <wp:effectExtent l="0" t="0" r="0" b="0"/>
                <wp:wrapNone/>
                <wp:docPr id="49" name="Image 49" descr="Download phpMyAdmin Logo in SVG Vector or PNG File Format - Logo.wi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ownload phpMyAdmin Logo in SVG Vector or PNG File Format - Logo.win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16384" cy="32775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233C07">
            <w:t xml:space="preserve"> </w:t>
          </w:r>
          <w:r>
            <w:rPr>
              <w:noProof/>
            </w:rPr>
            <w:t xml:space="preserve"> </w: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23CD957" wp14:editId="634CAAD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4096987" cy="1069340"/>
                    <wp:effectExtent l="0" t="0" r="0" b="0"/>
                    <wp:wrapNone/>
                    <wp:docPr id="47" name="Zone de texte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96987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F284E7" w14:textId="30F9B5B8" w:rsidR="00564E47" w:rsidRPr="00233C07" w:rsidRDefault="00233C07" w:rsidP="00233C07">
                                <w:pPr>
                                  <w:pStyle w:val="Sansinterligne"/>
                                  <w:rPr>
                                    <w:rFonts w:ascii="Aptos" w:eastAsiaTheme="majorEastAsia" w:hAnsi="Aptos" w:cstheme="majorBidi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ptos" w:eastAsiaTheme="majorEastAsia" w:hAnsi="Aptos" w:cstheme="majorBidi"/>
                                      <w:b/>
                                      <w:bCs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233C07">
                                      <w:rPr>
                                        <w:rFonts w:ascii="Aptos" w:eastAsiaTheme="majorEastAsia" w:hAnsi="Aptos" w:cstheme="majorBidi"/>
                                        <w:b/>
                                        <w:bCs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RAPPORT P-DB 106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3CD957" id="Zone de texte 47" o:spid="_x0000_s1056" type="#_x0000_t202" style="position:absolute;margin-left:0;margin-top:0;width:322.6pt;height:84.2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" filled="f" stroked="f" strokeweight=".5pt">
                    <v:textbox inset="0,0,0,0">
                      <w:txbxContent>
                        <w:p w14:paraId="4FF284E7" w14:textId="30F9B5B8" w:rsidR="00564E47" w:rsidRPr="00233C07" w:rsidRDefault="00233C07" w:rsidP="00233C07">
                          <w:pPr>
                            <w:pStyle w:val="Sansinterligne"/>
                            <w:rPr>
                              <w:rFonts w:ascii="Aptos" w:eastAsiaTheme="majorEastAsia" w:hAnsi="Aptos" w:cstheme="majorBidi"/>
                              <w:b/>
                              <w:bCs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Aptos" w:eastAsiaTheme="majorEastAsia" w:hAnsi="Aptos" w:cstheme="majorBidi"/>
                                <w:b/>
                                <w:bCs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233C07">
                                <w:rPr>
                                  <w:rFonts w:ascii="Aptos" w:eastAsiaTheme="majorEastAsia" w:hAnsi="Aptos" w:cstheme="majorBidi"/>
                                  <w:b/>
                                  <w:bCs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RAPPORT P-DB 106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64E47">
            <w:br w:type="page"/>
          </w:r>
          <w:r>
            <w:lastRenderedPageBreak/>
            <w:t xml:space="preserve"> </w:t>
          </w:r>
        </w:p>
        <w:p w14:paraId="3CD78FB2" w14:textId="3EEAAD7C" w:rsidR="00233C07" w:rsidRDefault="00233C07" w:rsidP="00233C07"/>
        <w:p w14:paraId="72D8A885" w14:textId="541A16AA" w:rsidR="00233C07" w:rsidRDefault="00233C07" w:rsidP="00233C07"/>
        <w:p w14:paraId="52B170ED" w14:textId="47202457" w:rsidR="00233C07" w:rsidRDefault="00233C07" w:rsidP="00233C07"/>
        <w:p w14:paraId="2760788D" w14:textId="5C53B662" w:rsidR="00233C07" w:rsidRDefault="00233C07" w:rsidP="00233C07"/>
        <w:p w14:paraId="28BB4FA1" w14:textId="77777777" w:rsidR="00233C07" w:rsidRDefault="00233C07" w:rsidP="00233C07"/>
        <w:p w14:paraId="28EE8DDD" w14:textId="015A7F77" w:rsidR="00233C07" w:rsidRDefault="00233C07" w:rsidP="00233C07"/>
        <w:p w14:paraId="3F318A5F" w14:textId="77777777" w:rsidR="00233C07" w:rsidRDefault="00233C07" w:rsidP="00233C07"/>
        <w:p w14:paraId="1DDA7EF1" w14:textId="50F974BE" w:rsidR="00233C07" w:rsidRDefault="00233C07" w:rsidP="00233C07"/>
        <w:p w14:paraId="7EAD1ED4" w14:textId="1751EBC0" w:rsidR="00233C07" w:rsidRDefault="00233C07" w:rsidP="00233C07"/>
        <w:p w14:paraId="4716902D" w14:textId="77777777" w:rsidR="00233C07" w:rsidRDefault="00233C07" w:rsidP="00233C07"/>
        <w:p w14:paraId="4719EBBF" w14:textId="5284AE10" w:rsidR="00564E47" w:rsidRDefault="00233C07" w:rsidP="00233C07"/>
      </w:sdtContent>
    </w:sdt>
    <w:p w14:paraId="62014E3B" w14:textId="77777777" w:rsidR="00564E47" w:rsidRDefault="00564E47"/>
    <w:p w14:paraId="177E647A" w14:textId="52507C6E" w:rsidR="00217888" w:rsidRDefault="00A06985">
      <w:r w:rsidRPr="00A06985">
        <w:drawing>
          <wp:inline distT="0" distB="0" distL="0" distR="0" wp14:anchorId="55FF4C6B" wp14:editId="48836619">
            <wp:extent cx="5760720" cy="177609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9CEA" w14:textId="3BB2C376" w:rsidR="00A06985" w:rsidRDefault="00A06985">
      <w:r w:rsidRPr="00A06985">
        <w:drawing>
          <wp:inline distT="0" distB="0" distL="0" distR="0" wp14:anchorId="540157FD" wp14:editId="615E9D76">
            <wp:extent cx="5760720" cy="16954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2103" w14:textId="0ED4A02D" w:rsidR="00A06985" w:rsidRDefault="00A06985">
      <w:r w:rsidRPr="00A06985">
        <w:lastRenderedPageBreak/>
        <w:drawing>
          <wp:inline distT="0" distB="0" distL="0" distR="0" wp14:anchorId="0E118BE8" wp14:editId="0E95CAD0">
            <wp:extent cx="5760720" cy="228155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69A6" w14:textId="0E84FA50" w:rsidR="00A06985" w:rsidRDefault="00A06985">
      <w:r w:rsidRPr="00A06985">
        <w:drawing>
          <wp:inline distT="0" distB="0" distL="0" distR="0" wp14:anchorId="1E8386F6" wp14:editId="00890A23">
            <wp:extent cx="5760720" cy="182753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F094" w14:textId="235667D5" w:rsidR="00A06985" w:rsidRDefault="00A06985">
      <w:r w:rsidRPr="00A06985">
        <w:drawing>
          <wp:inline distT="0" distB="0" distL="0" distR="0" wp14:anchorId="44DA2341" wp14:editId="082AA996">
            <wp:extent cx="5760720" cy="29273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13BE" w14:textId="27D3D90D" w:rsidR="001F68A2" w:rsidRDefault="001F68A2">
      <w:r w:rsidRPr="001F68A2">
        <w:lastRenderedPageBreak/>
        <w:drawing>
          <wp:inline distT="0" distB="0" distL="0" distR="0" wp14:anchorId="053A81CC" wp14:editId="7BCE70CE">
            <wp:extent cx="5760720" cy="4435475"/>
            <wp:effectExtent l="0" t="0" r="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8DF8" w14:textId="28599509" w:rsidR="001F68A2" w:rsidRDefault="001F68A2" w:rsidP="001F68A2">
      <w:pPr>
        <w:tabs>
          <w:tab w:val="left" w:pos="3480"/>
        </w:tabs>
        <w:rPr>
          <w:noProof/>
        </w:rPr>
      </w:pPr>
      <w:r>
        <w:lastRenderedPageBreak/>
        <w:tab/>
      </w:r>
      <w:r w:rsidRPr="001F68A2">
        <w:drawing>
          <wp:inline distT="0" distB="0" distL="0" distR="0" wp14:anchorId="06F618F8" wp14:editId="2A289858">
            <wp:extent cx="5153744" cy="5906324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8A2">
        <w:rPr>
          <w:noProof/>
        </w:rPr>
        <w:t xml:space="preserve"> </w:t>
      </w:r>
      <w:r w:rsidRPr="001F68A2">
        <w:lastRenderedPageBreak/>
        <w:drawing>
          <wp:inline distT="0" distB="0" distL="0" distR="0" wp14:anchorId="6083349C" wp14:editId="24861D9D">
            <wp:extent cx="4639322" cy="5887272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8A2">
        <w:rPr>
          <w:noProof/>
        </w:rPr>
        <w:t xml:space="preserve"> </w:t>
      </w:r>
      <w:r w:rsidRPr="001F68A2">
        <w:rPr>
          <w:noProof/>
        </w:rPr>
        <w:lastRenderedPageBreak/>
        <w:drawing>
          <wp:inline distT="0" distB="0" distL="0" distR="0" wp14:anchorId="620315C4" wp14:editId="2B66F88A">
            <wp:extent cx="4782217" cy="7763958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9858" w14:textId="6E70BC58" w:rsidR="001F68A2" w:rsidRDefault="001F68A2" w:rsidP="001F68A2">
      <w:pPr>
        <w:tabs>
          <w:tab w:val="left" w:pos="3480"/>
        </w:tabs>
      </w:pPr>
      <w:r w:rsidRPr="001F68A2">
        <w:lastRenderedPageBreak/>
        <w:drawing>
          <wp:inline distT="0" distB="0" distL="0" distR="0" wp14:anchorId="75F66C6F" wp14:editId="09AAD0E5">
            <wp:extent cx="5077534" cy="5849166"/>
            <wp:effectExtent l="0" t="0" r="889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87A4" w14:textId="78D3ABDD" w:rsidR="001F68A2" w:rsidRDefault="001F68A2" w:rsidP="001F68A2">
      <w:pPr>
        <w:tabs>
          <w:tab w:val="left" w:pos="3480"/>
        </w:tabs>
      </w:pPr>
      <w:r w:rsidRPr="001F68A2">
        <w:drawing>
          <wp:inline distT="0" distB="0" distL="0" distR="0" wp14:anchorId="6B753A90" wp14:editId="0B549B21">
            <wp:extent cx="2095792" cy="154326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B6A3" w14:textId="0C068D53" w:rsidR="00AE75BA" w:rsidRDefault="00AE75BA" w:rsidP="001F68A2">
      <w:pPr>
        <w:tabs>
          <w:tab w:val="left" w:pos="3480"/>
        </w:tabs>
      </w:pPr>
      <w:r w:rsidRPr="00AE75BA">
        <w:lastRenderedPageBreak/>
        <w:drawing>
          <wp:inline distT="0" distB="0" distL="0" distR="0" wp14:anchorId="72686CCF" wp14:editId="75AF409F">
            <wp:extent cx="5760720" cy="2685415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2C70" w14:textId="26883EBB" w:rsidR="00AE75BA" w:rsidRDefault="00AE75BA" w:rsidP="001F68A2">
      <w:pPr>
        <w:tabs>
          <w:tab w:val="left" w:pos="3480"/>
        </w:tabs>
      </w:pPr>
      <w:r w:rsidRPr="00AE75BA">
        <w:drawing>
          <wp:inline distT="0" distB="0" distL="0" distR="0" wp14:anchorId="53DB5F2E" wp14:editId="40DB06E0">
            <wp:extent cx="5760720" cy="297815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CAFC" w14:textId="6CA26B25" w:rsidR="00AE75BA" w:rsidRDefault="00AE75BA" w:rsidP="001F68A2">
      <w:pPr>
        <w:tabs>
          <w:tab w:val="left" w:pos="3480"/>
        </w:tabs>
      </w:pPr>
      <w:r w:rsidRPr="00AE75BA">
        <w:drawing>
          <wp:inline distT="0" distB="0" distL="0" distR="0" wp14:anchorId="2DF55C42" wp14:editId="0D638BC4">
            <wp:extent cx="5760720" cy="3231515"/>
            <wp:effectExtent l="0" t="0" r="0" b="698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A79B" w14:textId="2997E2FD" w:rsidR="00AE75BA" w:rsidRDefault="00AE75BA" w:rsidP="001F68A2">
      <w:pPr>
        <w:tabs>
          <w:tab w:val="left" w:pos="3480"/>
        </w:tabs>
      </w:pPr>
      <w:r w:rsidRPr="00AE75BA">
        <w:lastRenderedPageBreak/>
        <w:drawing>
          <wp:inline distT="0" distB="0" distL="0" distR="0" wp14:anchorId="42EBC446" wp14:editId="737E8EFD">
            <wp:extent cx="5760720" cy="3561715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7BA2" w14:textId="6E377F57" w:rsidR="00AE75BA" w:rsidRPr="001F68A2" w:rsidRDefault="00AE75BA" w:rsidP="001F68A2">
      <w:pPr>
        <w:tabs>
          <w:tab w:val="left" w:pos="3480"/>
        </w:tabs>
      </w:pPr>
      <w:r w:rsidRPr="00AE75BA">
        <w:drawing>
          <wp:inline distT="0" distB="0" distL="0" distR="0" wp14:anchorId="621D1AD3" wp14:editId="2D0F9457">
            <wp:extent cx="5760720" cy="1995805"/>
            <wp:effectExtent l="0" t="0" r="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5BA" w:rsidRPr="001F68A2" w:rsidSect="00564E47">
      <w:footerReference w:type="default" r:id="rId25"/>
      <w:headerReference w:type="first" r:id="rId2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ECB55D" w14:textId="77777777" w:rsidR="00DF057A" w:rsidRDefault="00DF057A" w:rsidP="00564E47">
      <w:pPr>
        <w:spacing w:after="0" w:line="240" w:lineRule="auto"/>
      </w:pPr>
      <w:r>
        <w:separator/>
      </w:r>
    </w:p>
  </w:endnote>
  <w:endnote w:type="continuationSeparator" w:id="0">
    <w:p w14:paraId="79CEDB2C" w14:textId="77777777" w:rsidR="00DF057A" w:rsidRDefault="00DF057A" w:rsidP="0056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TML L">
    <w:altName w:val="Gentium Basic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Aptos">
    <w:altName w:val="Cambria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428"/>
      <w:gridCol w:w="2613"/>
      <w:gridCol w:w="3031"/>
    </w:tblGrid>
    <w:tr w:rsidR="00564E47" w:rsidRPr="00000197" w14:paraId="4B58AB24" w14:textId="77777777" w:rsidTr="005B2AAB">
      <w:trPr>
        <w:trHeight w:hRule="exact" w:val="227"/>
        <w:jc w:val="center"/>
      </w:trPr>
      <w:tc>
        <w:tcPr>
          <w:tcW w:w="3510" w:type="dxa"/>
          <w:vAlign w:val="center"/>
        </w:tcPr>
        <w:p w14:paraId="16310B20" w14:textId="77777777" w:rsidR="00564E47" w:rsidRDefault="00564E47" w:rsidP="00564E47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 xml:space="preserve"> : Albion</w:t>
          </w:r>
          <w:r>
            <w:t xml:space="preserve"> Bllaca</w:t>
          </w:r>
        </w:p>
        <w:p w14:paraId="728475B5" w14:textId="77777777" w:rsidR="00564E47" w:rsidRPr="00000197" w:rsidRDefault="00564E47" w:rsidP="00564E47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14:paraId="5EA48B9A" w14:textId="77777777" w:rsidR="00564E47" w:rsidRPr="00000197" w:rsidRDefault="00564E47" w:rsidP="00564E47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14:paraId="698C6DAE" w14:textId="37A2C9D6" w:rsidR="00564E47" w:rsidRPr="00000197" w:rsidRDefault="00564E47" w:rsidP="00564E47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>
            <w:rPr>
              <w:rFonts w:cs="Arial"/>
              <w:szCs w:val="16"/>
            </w:rPr>
            <w:fldChar w:fldCharType="separate"/>
          </w:r>
          <w:r>
            <w:rPr>
              <w:rFonts w:cs="Arial"/>
              <w:noProof/>
              <w:szCs w:val="16"/>
            </w:rPr>
            <w:t>13.11.2024</w:t>
          </w:r>
          <w:r>
            <w:rPr>
              <w:rFonts w:cs="Arial"/>
              <w:szCs w:val="16"/>
            </w:rPr>
            <w:fldChar w:fldCharType="end"/>
          </w:r>
        </w:p>
      </w:tc>
    </w:tr>
    <w:tr w:rsidR="00564E47" w:rsidRPr="00000197" w14:paraId="12A969F8" w14:textId="77777777" w:rsidTr="005B2AAB">
      <w:trPr>
        <w:jc w:val="center"/>
      </w:trPr>
      <w:tc>
        <w:tcPr>
          <w:tcW w:w="3510" w:type="dxa"/>
          <w:vAlign w:val="center"/>
        </w:tcPr>
        <w:p w14:paraId="23AA5261" w14:textId="77777777" w:rsidR="00564E47" w:rsidRPr="00000197" w:rsidRDefault="00564E47" w:rsidP="00564E47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r>
            <w:fldChar w:fldCharType="begin"/>
          </w:r>
          <w:r>
            <w:instrText xml:space="preserve"> LASTSAVEDBY   \* MERGEFORMAT </w:instrText>
          </w:r>
          <w:r>
            <w:fldChar w:fldCharType="separate"/>
          </w:r>
          <w:r>
            <w:rPr>
              <w:noProof/>
            </w:rPr>
            <w:t>Albion Bllaca</w:t>
          </w:r>
          <w:r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14:paraId="582725F5" w14:textId="77777777" w:rsidR="00564E47" w:rsidRPr="00000197" w:rsidRDefault="00564E47" w:rsidP="00564E47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Pr="00000197">
            <w:rPr>
              <w:rStyle w:val="Numrodepage"/>
              <w:rFonts w:cs="Arial"/>
              <w:szCs w:val="16"/>
            </w:rPr>
            <w:fldChar w:fldCharType="separate"/>
          </w:r>
          <w:r>
            <w:rPr>
              <w:rStyle w:val="Numrodepage"/>
              <w:rFonts w:cs="Arial"/>
              <w:szCs w:val="16"/>
            </w:rPr>
            <w:t>2</w:t>
          </w:r>
          <w:r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Pr="00000197">
            <w:rPr>
              <w:rStyle w:val="Numrodepage"/>
              <w:rFonts w:cs="Arial"/>
              <w:szCs w:val="16"/>
            </w:rPr>
            <w:fldChar w:fldCharType="separate"/>
          </w:r>
          <w:r>
            <w:rPr>
              <w:rStyle w:val="Numrodepage"/>
              <w:rFonts w:cs="Arial"/>
              <w:szCs w:val="16"/>
            </w:rPr>
            <w:t>6</w:t>
          </w:r>
          <w:r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14:paraId="70E81639" w14:textId="4933A270" w:rsidR="00564E47" w:rsidRPr="00000197" w:rsidRDefault="00564E47" w:rsidP="00564E47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>
            <w:rPr>
              <w:rFonts w:cs="Arial"/>
              <w:szCs w:val="16"/>
            </w:rPr>
            <w:fldChar w:fldCharType="separate"/>
          </w:r>
          <w:r>
            <w:rPr>
              <w:rFonts w:cs="Arial"/>
              <w:noProof/>
              <w:szCs w:val="16"/>
            </w:rPr>
            <w:t>00.00.0000 00:00</w:t>
          </w:r>
          <w:r>
            <w:rPr>
              <w:rFonts w:cs="Arial"/>
              <w:szCs w:val="16"/>
            </w:rPr>
            <w:fldChar w:fldCharType="end"/>
          </w:r>
        </w:p>
      </w:tc>
    </w:tr>
    <w:tr w:rsidR="00564E47" w:rsidRPr="00000197" w14:paraId="74ED6030" w14:textId="77777777" w:rsidTr="005B2AAB">
      <w:trPr>
        <w:jc w:val="center"/>
      </w:trPr>
      <w:tc>
        <w:tcPr>
          <w:tcW w:w="3510" w:type="dxa"/>
          <w:vAlign w:val="center"/>
        </w:tcPr>
        <w:p w14:paraId="0852F9E2" w14:textId="723E9D09" w:rsidR="00564E47" w:rsidRPr="00000197" w:rsidRDefault="00564E47" w:rsidP="00564E47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>Version :</w:t>
          </w:r>
          <w:r w:rsidRPr="00000197">
            <w:rPr>
              <w:rFonts w:cs="Arial"/>
              <w:szCs w:val="16"/>
            </w:rPr>
            <w:t xml:space="preserve"> </w:t>
          </w:r>
          <w:r>
            <w:fldChar w:fldCharType="begin"/>
          </w:r>
          <w:r>
            <w:instrText xml:space="preserve"> REVNUM   \* MERGEFORMAT </w:instrText>
          </w:r>
          <w:r>
            <w:fldChar w:fldCharType="separate"/>
          </w:r>
          <w:r w:rsidRPr="00ED5104">
            <w:rPr>
              <w:rFonts w:cs="Arial"/>
              <w:noProof/>
              <w:szCs w:val="16"/>
            </w:rPr>
            <w:t>1</w:t>
          </w:r>
          <w:r>
            <w:rPr>
              <w:rFonts w:cs="Arial"/>
              <w:noProof/>
              <w:szCs w:val="16"/>
            </w:rPr>
            <w:fldChar w:fldCharType="end"/>
          </w:r>
          <w:r>
            <w:rPr>
              <w:rFonts w:cs="Arial"/>
              <w:szCs w:val="16"/>
            </w:rPr>
            <w:t xml:space="preserve"> du </w:t>
          </w:r>
          <w:r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SAVEDATE  \@ "dd.MM.yyyy HH:mm"  \* MERGEFORMAT </w:instrText>
          </w:r>
          <w:r>
            <w:rPr>
              <w:rFonts w:cs="Arial"/>
              <w:szCs w:val="16"/>
            </w:rPr>
            <w:fldChar w:fldCharType="separate"/>
          </w:r>
          <w:r>
            <w:rPr>
              <w:rFonts w:cs="Arial"/>
              <w:szCs w:val="16"/>
            </w:rPr>
            <w:t>13</w:t>
          </w:r>
          <w:r>
            <w:rPr>
              <w:rFonts w:cs="Arial"/>
              <w:noProof/>
              <w:szCs w:val="16"/>
            </w:rPr>
            <w:t>.1</w:t>
          </w:r>
          <w:r>
            <w:rPr>
              <w:rFonts w:cs="Arial"/>
              <w:noProof/>
              <w:szCs w:val="16"/>
            </w:rPr>
            <w:t>1</w:t>
          </w:r>
          <w:r>
            <w:rPr>
              <w:rFonts w:cs="Arial"/>
              <w:noProof/>
              <w:szCs w:val="16"/>
            </w:rPr>
            <w:t xml:space="preserve">.2024 </w:t>
          </w:r>
          <w:r>
            <w:rPr>
              <w:rFonts w:cs="Arial"/>
              <w:noProof/>
              <w:szCs w:val="16"/>
            </w:rPr>
            <w:t>16</w:t>
          </w:r>
          <w:r>
            <w:rPr>
              <w:rFonts w:cs="Arial"/>
              <w:noProof/>
              <w:szCs w:val="16"/>
            </w:rPr>
            <w:t>:</w:t>
          </w:r>
          <w:r>
            <w:rPr>
              <w:rFonts w:cs="Arial"/>
              <w:szCs w:val="16"/>
            </w:rPr>
            <w:fldChar w:fldCharType="end"/>
          </w:r>
          <w:r>
            <w:rPr>
              <w:rFonts w:cs="Arial"/>
              <w:szCs w:val="16"/>
            </w:rPr>
            <w:t>17</w:t>
          </w:r>
        </w:p>
      </w:tc>
      <w:tc>
        <w:tcPr>
          <w:tcW w:w="5776" w:type="dxa"/>
          <w:gridSpan w:val="2"/>
          <w:vAlign w:val="center"/>
        </w:tcPr>
        <w:p w14:paraId="7248FBB6" w14:textId="5DF5EA84" w:rsidR="00564E47" w:rsidRPr="00000197" w:rsidRDefault="00564E47" w:rsidP="00564E47">
          <w:pPr>
            <w:pStyle w:val="-Pieddepage"/>
            <w:jc w:val="right"/>
            <w:rPr>
              <w:rFonts w:cs="Arial"/>
              <w:szCs w:val="16"/>
            </w:rPr>
          </w:pPr>
          <w:r>
            <w:fldChar w:fldCharType="begin"/>
          </w:r>
          <w:r>
            <w:instrText xml:space="preserve"> FILENAME  \* FirstCap  \* MERGEFORMAT </w:instrText>
          </w:r>
          <w:r>
            <w:fldChar w:fldCharType="separate"/>
          </w:r>
          <w:r w:rsidRPr="00564E47">
            <w:rPr>
              <w:rFonts w:cs="Arial"/>
              <w:noProof/>
              <w:szCs w:val="16"/>
            </w:rPr>
            <w:t>Rapport</w:t>
          </w:r>
          <w:r>
            <w:rPr>
              <w:noProof/>
            </w:rPr>
            <w:t>_Albion.docx</w:t>
          </w:r>
          <w:r>
            <w:rPr>
              <w:rFonts w:cs="Arial"/>
              <w:noProof/>
              <w:szCs w:val="16"/>
            </w:rPr>
            <w:fldChar w:fldCharType="end"/>
          </w:r>
        </w:p>
      </w:tc>
    </w:tr>
  </w:tbl>
  <w:p w14:paraId="51900101" w14:textId="77777777" w:rsidR="00564E47" w:rsidRPr="00000197" w:rsidRDefault="00564E47" w:rsidP="00564E47">
    <w:pPr>
      <w:pStyle w:val="Pieddepage"/>
      <w:rPr>
        <w:sz w:val="2"/>
        <w:szCs w:val="2"/>
      </w:rPr>
    </w:pPr>
  </w:p>
  <w:p w14:paraId="4A141D68" w14:textId="77777777" w:rsidR="00564E47" w:rsidRPr="00564E47" w:rsidRDefault="00564E47" w:rsidP="00564E4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B908D" w14:textId="77777777" w:rsidR="00DF057A" w:rsidRDefault="00DF057A" w:rsidP="00564E47">
      <w:pPr>
        <w:spacing w:after="0" w:line="240" w:lineRule="auto"/>
      </w:pPr>
      <w:r>
        <w:separator/>
      </w:r>
    </w:p>
  </w:footnote>
  <w:footnote w:type="continuationSeparator" w:id="0">
    <w:p w14:paraId="13530AB8" w14:textId="77777777" w:rsidR="00DF057A" w:rsidRDefault="00DF057A" w:rsidP="00564E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402"/>
      <w:gridCol w:w="4402"/>
      <w:gridCol w:w="2268"/>
    </w:tblGrid>
    <w:tr w:rsidR="00564E47" w14:paraId="5EC275F4" w14:textId="77777777" w:rsidTr="005B2AAB">
      <w:trPr>
        <w:trHeight w:val="536"/>
        <w:jc w:val="center"/>
      </w:trPr>
      <w:tc>
        <w:tcPr>
          <w:tcW w:w="2445" w:type="dxa"/>
          <w:vAlign w:val="center"/>
        </w:tcPr>
        <w:p w14:paraId="277924BF" w14:textId="77777777" w:rsidR="00564E47" w:rsidRDefault="00564E47" w:rsidP="00564E47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14:paraId="6D836D61" w14:textId="77777777" w:rsidR="00564E47" w:rsidRPr="00B4738A" w:rsidRDefault="00564E47" w:rsidP="00564E47"/>
      </w:tc>
      <w:tc>
        <w:tcPr>
          <w:tcW w:w="2283" w:type="dxa"/>
          <w:vAlign w:val="center"/>
        </w:tcPr>
        <w:p w14:paraId="660812B4" w14:textId="77777777" w:rsidR="00564E47" w:rsidRDefault="00564E47" w:rsidP="00564E47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180DCF1F" wp14:editId="64CF88AA">
                <wp:extent cx="1046480" cy="315680"/>
                <wp:effectExtent l="0" t="0" r="1270" b="8255"/>
                <wp:docPr id="48" name="Image 48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534076D" w14:textId="77777777" w:rsidR="00564E47" w:rsidRDefault="00564E47" w:rsidP="00564E47">
    <w:pPr>
      <w:pStyle w:val="En-tte"/>
    </w:pPr>
  </w:p>
  <w:p w14:paraId="213A9508" w14:textId="77777777" w:rsidR="00564E47" w:rsidRDefault="00564E47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BD8"/>
    <w:rsid w:val="001F68A2"/>
    <w:rsid w:val="00217888"/>
    <w:rsid w:val="00233C07"/>
    <w:rsid w:val="002D12DC"/>
    <w:rsid w:val="00564E47"/>
    <w:rsid w:val="00A06985"/>
    <w:rsid w:val="00AE75BA"/>
    <w:rsid w:val="00DF057A"/>
    <w:rsid w:val="00E06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3F0A259"/>
  <w15:chartTrackingRefBased/>
  <w15:docId w15:val="{90B49CA7-6222-417F-B531-EE007870F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64E47"/>
    <w:pPr>
      <w:spacing w:after="0" w:line="240" w:lineRule="auto"/>
    </w:pPr>
    <w:rPr>
      <w:rFonts w:eastAsiaTheme="minorEastAsia"/>
      <w:kern w:val="0"/>
      <w:lang w:eastAsia="fr-CH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64E47"/>
    <w:rPr>
      <w:rFonts w:eastAsiaTheme="minorEastAsia"/>
      <w:kern w:val="0"/>
      <w:lang w:eastAsia="fr-CH"/>
      <w14:ligatures w14:val="none"/>
    </w:rPr>
  </w:style>
  <w:style w:type="paragraph" w:styleId="En-tte">
    <w:name w:val="header"/>
    <w:basedOn w:val="Normal"/>
    <w:link w:val="En-tteCar"/>
    <w:unhideWhenUsed/>
    <w:rsid w:val="00564E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64E47"/>
  </w:style>
  <w:style w:type="paragraph" w:styleId="Pieddepage">
    <w:name w:val="footer"/>
    <w:basedOn w:val="Normal"/>
    <w:link w:val="PieddepageCar"/>
    <w:unhideWhenUsed/>
    <w:rsid w:val="00564E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64E47"/>
  </w:style>
  <w:style w:type="table" w:styleId="Grilledutableau">
    <w:name w:val="Table Grid"/>
    <w:basedOn w:val="TableauNormal"/>
    <w:rsid w:val="00564E47"/>
    <w:pPr>
      <w:spacing w:after="0" w:line="240" w:lineRule="auto"/>
    </w:pPr>
    <w:rPr>
      <w:rFonts w:eastAsia="Times New Roman" w:cs="Times New Roman"/>
      <w:kern w:val="0"/>
      <w:sz w:val="20"/>
      <w:szCs w:val="20"/>
      <w:lang w:eastAsia="fr-CH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TML">
    <w:name w:val="ETML"/>
    <w:basedOn w:val="Normal"/>
    <w:rsid w:val="00564E47"/>
    <w:pPr>
      <w:spacing w:after="0" w:line="240" w:lineRule="auto"/>
    </w:pPr>
    <w:rPr>
      <w:rFonts w:ascii="ETML L" w:eastAsia="Times New Roman" w:hAnsi="ETML L" w:cs="Times New Roman"/>
      <w:kern w:val="0"/>
      <w:sz w:val="28"/>
      <w:szCs w:val="20"/>
      <w:lang w:eastAsia="fr-CH"/>
      <w14:ligatures w14:val="none"/>
    </w:rPr>
  </w:style>
  <w:style w:type="character" w:styleId="Numrodepage">
    <w:name w:val="page number"/>
    <w:basedOn w:val="Policepardfaut"/>
    <w:semiHidden/>
    <w:rsid w:val="00564E47"/>
  </w:style>
  <w:style w:type="paragraph" w:customStyle="1" w:styleId="-Pieddepage">
    <w:name w:val="-Pied de page"/>
    <w:basedOn w:val="Normal"/>
    <w:semiHidden/>
    <w:rsid w:val="00564E47"/>
    <w:pPr>
      <w:spacing w:after="0" w:line="240" w:lineRule="auto"/>
    </w:pPr>
    <w:rPr>
      <w:rFonts w:eastAsia="Times New Roman" w:cs="Times New Roman"/>
      <w:kern w:val="0"/>
      <w:sz w:val="16"/>
      <w:szCs w:val="20"/>
      <w:lang w:eastAsia="fr-CH"/>
      <w14:ligatures w14:val="none"/>
    </w:rPr>
  </w:style>
  <w:style w:type="character" w:styleId="Lienhypertexte">
    <w:name w:val="Hyperlink"/>
    <w:basedOn w:val="Policepardfaut"/>
    <w:uiPriority w:val="99"/>
    <w:unhideWhenUsed/>
    <w:rsid w:val="00233C0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33C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2024-11-13T00:00:00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DGEP - Etat de Vaud</Company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P-DB 106</dc:title>
  <dc:subject/>
  <dc:creator>Albion Bllaca</dc:creator>
  <cp:keywords/>
  <dc:description/>
  <cp:lastModifiedBy>Albion Bllaca</cp:lastModifiedBy>
  <cp:revision>4</cp:revision>
  <dcterms:created xsi:type="dcterms:W3CDTF">2024-11-13T14:14:00Z</dcterms:created>
  <dcterms:modified xsi:type="dcterms:W3CDTF">2024-11-13T15:23:00Z</dcterms:modified>
</cp:coreProperties>
</file>