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AA40" w14:textId="77777777" w:rsidR="00200421" w:rsidRDefault="00D46A3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487A22A4" wp14:editId="108FDB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9520" cy="178435"/>
                <wp:effectExtent l="0" t="0" r="0" b="0"/>
                <wp:wrapNone/>
                <wp:docPr id="1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9520" cy="17843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5C5D279" id=" 19" o:spid="_x0000_s1026" style="position:absolute;margin-left:0;margin-top:0;width:597.6pt;height:14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" fillcolor="#5b9bd4" stroked="f">
                <v:path arrowok="t"/>
                <w10:wrap anchorx="page" anchory="page"/>
              </v:rect>
            </w:pict>
          </mc:Fallback>
        </mc:AlternateContent>
      </w:r>
    </w:p>
    <w:p w14:paraId="4788394F" w14:textId="77777777" w:rsidR="00200421" w:rsidRDefault="00200421">
      <w:pPr>
        <w:pStyle w:val="BodyText"/>
        <w:rPr>
          <w:sz w:val="20"/>
        </w:rPr>
      </w:pPr>
    </w:p>
    <w:p w14:paraId="500B604B" w14:textId="77777777" w:rsidR="00200421" w:rsidRPr="004F74B9" w:rsidRDefault="00085299">
      <w:pPr>
        <w:pStyle w:val="Title"/>
        <w:rPr>
          <w:lang w:val="it-IT"/>
        </w:rPr>
      </w:pPr>
      <w:r w:rsidRPr="004F74B9">
        <w:rPr>
          <w:lang w:val="it-IT"/>
        </w:rPr>
        <w:t>Albi Goxhaj</w:t>
      </w:r>
    </w:p>
    <w:p w14:paraId="5F79F9DB" w14:textId="77777777" w:rsidR="00200421" w:rsidRPr="004F74B9" w:rsidRDefault="00085299">
      <w:pPr>
        <w:pStyle w:val="BodyText"/>
        <w:spacing w:before="271"/>
        <w:ind w:left="334" w:right="398"/>
        <w:jc w:val="center"/>
        <w:rPr>
          <w:lang w:val="it-IT"/>
        </w:rPr>
      </w:pPr>
      <w:r w:rsidRPr="004F74B9">
        <w:rPr>
          <w:lang w:val="it-IT"/>
        </w:rPr>
        <w:t xml:space="preserve">Gramoz Pashko Street ,Tirane 1000 , Albania ,Tel +355 695506923, Email </w:t>
      </w:r>
      <w:hyperlink r:id="rId5">
        <w:r w:rsidRPr="004F74B9">
          <w:rPr>
            <w:color w:val="0462C1"/>
            <w:u w:val="single" w:color="0462C1"/>
            <w:lang w:val="it-IT"/>
          </w:rPr>
          <w:t>Albi.Goxhaj@fti.edu.al</w:t>
        </w:r>
      </w:hyperlink>
    </w:p>
    <w:p w14:paraId="657333E1" w14:textId="77777777" w:rsidR="00200421" w:rsidRPr="004F74B9" w:rsidRDefault="00D46A31">
      <w:pPr>
        <w:pStyle w:val="BodyText"/>
        <w:spacing w:before="10"/>
        <w:rPr>
          <w:sz w:val="21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D343A8" wp14:editId="38D77E3D">
                <wp:simplePos x="0" y="0"/>
                <wp:positionH relativeFrom="page">
                  <wp:posOffset>609600</wp:posOffset>
                </wp:positionH>
                <wp:positionV relativeFrom="paragraph">
                  <wp:posOffset>186690</wp:posOffset>
                </wp:positionV>
                <wp:extent cx="6124575" cy="1270"/>
                <wp:effectExtent l="0" t="0" r="0" b="0"/>
                <wp:wrapTopAndBottom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>
                            <a:gd name="T0" fmla="*/ 0 w 9645"/>
                            <a:gd name="T1" fmla="*/ 0 h 1270"/>
                            <a:gd name="T2" fmla="*/ 2147483646 w 964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45" h="1270">
                              <a:moveTo>
                                <a:pt x="0" y="0"/>
                              </a:moveTo>
                              <a:lnTo>
                                <a:pt x="9645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7323ED" id=" 18" o:spid="_x0000_s1026" style="position:absolute;margin-left:48pt;margin-top:14.7pt;width:482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5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" path="m,l9645,e" filled="f" strokecolor="#5b9bd4" strokeweight=".2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12CDE4" wp14:editId="72717499">
                <wp:simplePos x="0" y="0"/>
                <wp:positionH relativeFrom="page">
                  <wp:posOffset>534670</wp:posOffset>
                </wp:positionH>
                <wp:positionV relativeFrom="paragraph">
                  <wp:posOffset>440055</wp:posOffset>
                </wp:positionV>
                <wp:extent cx="6383020" cy="189230"/>
                <wp:effectExtent l="0" t="0" r="0" b="0"/>
                <wp:wrapTopAndBottom/>
                <wp:docPr id="1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1892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66F72" w14:textId="77777777" w:rsidR="00200421" w:rsidRDefault="00085299">
                            <w:pPr>
                              <w:spacing w:line="291" w:lineRule="exact"/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E9BB495" id="_x0000_t202" coordsize="21600,21600" o:spt="202" path="m,l,21600r21600,l21600,xe">
                <v:stroke joinstyle="miter"/>
                <v:path gradientshapeok="t" o:connecttype="rect"/>
              </v:shapetype>
              <v:shape id=" 17" o:spid="_x0000_s1026" type="#_x0000_t202" style="position:absolute;margin-left:42.1pt;margin-top:34.65pt;width:502.6pt;height:14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" fillcolor="#fcfcfc" stroked="f">
                <v:path arrowok="t"/>
                <v:textbox inset="0,0,0,0">
                  <w:txbxContent>
                    <w:p w14:paraId="03C99450" w14:textId="77777777" w:rsidR="00200421" w:rsidRDefault="00085299">
                      <w:pPr>
                        <w:spacing w:line="291" w:lineRule="exact"/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9A191B" w14:textId="77777777" w:rsidR="00200421" w:rsidRPr="004F74B9" w:rsidRDefault="00200421">
      <w:pPr>
        <w:pStyle w:val="BodyText"/>
        <w:spacing w:before="9"/>
        <w:rPr>
          <w:sz w:val="29"/>
          <w:lang w:val="it-IT"/>
        </w:rPr>
      </w:pPr>
    </w:p>
    <w:p w14:paraId="25C1D689" w14:textId="77777777" w:rsidR="00200421" w:rsidRDefault="004F74B9" w:rsidP="004F74B9">
      <w:pPr>
        <w:pStyle w:val="BodyText"/>
        <w:spacing w:line="255" w:lineRule="exact"/>
        <w:ind w:left="131"/>
      </w:pPr>
      <w:r w:rsidRPr="00246E97">
        <w:rPr>
          <w:lang w:val="it-IT"/>
        </w:rPr>
        <w:t xml:space="preserve">  </w:t>
      </w:r>
      <w:r w:rsidR="00085299">
        <w:t>Software Developer with a solid background of .NET</w:t>
      </w:r>
      <w:r>
        <w:t xml:space="preserve"> </w:t>
      </w:r>
      <w:r w:rsidR="00085299">
        <w:t>development aspects in a business application context and a strong passion for technology and knowledge . My expertise includes all development stages, from initial analysis through design and execution. In addition to my technical skills, I am a great communicator and team player. My ability to communicate well enables me to work effectively with clients to identify objectives and requirements for applications.</w:t>
      </w:r>
    </w:p>
    <w:p w14:paraId="18500250" w14:textId="77777777" w:rsidR="00200421" w:rsidRDefault="00200421">
      <w:pPr>
        <w:pStyle w:val="BodyText"/>
        <w:spacing w:before="7"/>
        <w:rPr>
          <w:sz w:val="23"/>
        </w:rPr>
      </w:pPr>
    </w:p>
    <w:p w14:paraId="507587E9" w14:textId="77777777" w:rsidR="00200421" w:rsidRDefault="00D46A31">
      <w:pPr>
        <w:pStyle w:val="BodyText"/>
        <w:spacing w:line="20" w:lineRule="exact"/>
        <w:ind w:left="-1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930A72" wp14:editId="75046A70">
                <wp:extent cx="6553835" cy="6350"/>
                <wp:effectExtent l="0" t="0" r="0" b="0"/>
                <wp:docPr id="1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835" cy="6350"/>
                          <a:chOff x="0" y="0"/>
                          <a:chExt cx="10321" cy="10"/>
                        </a:xfrm>
                      </wpg:grpSpPr>
                      <wps:wsp>
                        <wps:cNvPr id="15" name=" 16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32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091E5A4E" id=" 15" o:spid="_x0000_s1026" style="width:516.05pt;height:.5pt;mso-position-horizontal-relative:char;mso-position-vertical-relative:line" coordsize="10321,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">
                <v:line id=" 16" o:spid="_x0000_s1027" style="position:absolute;visibility:visible;mso-wrap-style:square" from="0,5" to="10321,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" strokecolor="#5b9bd4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47EBCF1C" w14:textId="77777777" w:rsidR="00200421" w:rsidRDefault="00D46A31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743F47" wp14:editId="17AC528C">
                <wp:simplePos x="0" y="0"/>
                <wp:positionH relativeFrom="page">
                  <wp:posOffset>534670</wp:posOffset>
                </wp:positionH>
                <wp:positionV relativeFrom="paragraph">
                  <wp:posOffset>222885</wp:posOffset>
                </wp:positionV>
                <wp:extent cx="6383020" cy="191135"/>
                <wp:effectExtent l="0" t="0" r="0" b="0"/>
                <wp:wrapTopAndBottom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19113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63A5F" w14:textId="77777777" w:rsidR="00200421" w:rsidRDefault="00085299">
                            <w:pPr>
                              <w:spacing w:line="294" w:lineRule="exact"/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8794A2" id=" 14" o:spid="_x0000_s1027" type="#_x0000_t202" style="position:absolute;margin-left:42.1pt;margin-top:17.55pt;width:502.6pt;height:15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" fillcolor="#fcfcfc" stroked="f">
                <v:path arrowok="t"/>
                <v:textbox inset="0,0,0,0">
                  <w:txbxContent>
                    <w:p w14:paraId="559A3A1B" w14:textId="77777777" w:rsidR="00200421" w:rsidRDefault="00085299">
                      <w:pPr>
                        <w:spacing w:line="294" w:lineRule="exact"/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753A5E" w14:textId="77777777" w:rsidR="00200421" w:rsidRDefault="004F74B9">
      <w:pPr>
        <w:spacing w:line="252" w:lineRule="exact"/>
        <w:ind w:left="131"/>
        <w:rPr>
          <w:rFonts w:ascii="Carlito"/>
        </w:rPr>
      </w:pPr>
      <w:r>
        <w:rPr>
          <w:rFonts w:ascii="Carlito"/>
          <w:b/>
        </w:rPr>
        <w:t>Software</w:t>
      </w:r>
      <w:r w:rsidR="00085299">
        <w:rPr>
          <w:rFonts w:ascii="Carlito"/>
          <w:b/>
        </w:rPr>
        <w:t xml:space="preserve"> Developer </w:t>
      </w:r>
      <w:r w:rsidR="00085299">
        <w:rPr>
          <w:rFonts w:ascii="Carlito"/>
        </w:rPr>
        <w:t>- 0</w:t>
      </w:r>
      <w:r w:rsidR="005844ED">
        <w:rPr>
          <w:rFonts w:ascii="Carlito"/>
        </w:rPr>
        <w:t>4</w:t>
      </w:r>
      <w:r w:rsidR="00085299">
        <w:rPr>
          <w:rFonts w:ascii="Carlito"/>
        </w:rPr>
        <w:t>/2019 to Present</w:t>
      </w:r>
    </w:p>
    <w:p w14:paraId="784CEFC7" w14:textId="77777777" w:rsidR="00200421" w:rsidRDefault="00085299">
      <w:pPr>
        <w:spacing w:line="267" w:lineRule="exact"/>
        <w:ind w:left="131"/>
        <w:rPr>
          <w:rFonts w:ascii="Carlito"/>
        </w:rPr>
      </w:pPr>
      <w:r>
        <w:rPr>
          <w:rFonts w:ascii="Carlito"/>
          <w:b/>
        </w:rPr>
        <w:t>MoreOne Technologies</w:t>
      </w:r>
      <w:r>
        <w:rPr>
          <w:rFonts w:ascii="Carlito"/>
        </w:rPr>
        <w:t>, Tirane , Albania</w:t>
      </w:r>
    </w:p>
    <w:p w14:paraId="3A979802" w14:textId="77777777" w:rsidR="00200421" w:rsidRDefault="00200421">
      <w:pPr>
        <w:pStyle w:val="BodyText"/>
        <w:spacing w:before="6"/>
        <w:rPr>
          <w:rFonts w:ascii="Carlito"/>
          <w:sz w:val="23"/>
        </w:rPr>
      </w:pPr>
    </w:p>
    <w:p w14:paraId="64AF6229" w14:textId="77777777" w:rsidR="004F74B9" w:rsidRDefault="004F74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Development of Microsoft Dynamics 365 using .Net Framework.</w:t>
      </w:r>
    </w:p>
    <w:p w14:paraId="3755AC24" w14:textId="77777777" w:rsidR="00200421" w:rsidRDefault="004F74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"/>
        <w:ind w:hanging="361"/>
        <w:rPr>
          <w:sz w:val="24"/>
        </w:rPr>
      </w:pPr>
      <w:r>
        <w:rPr>
          <w:sz w:val="24"/>
        </w:rPr>
        <w:t xml:space="preserve">Custon </w:t>
      </w:r>
      <w:r w:rsidR="00085299">
        <w:rPr>
          <w:sz w:val="24"/>
        </w:rPr>
        <w:t>WorkFlow-s and Web-Api development.</w:t>
      </w:r>
    </w:p>
    <w:p w14:paraId="6CB9B479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Data Migration Development using Microsoft Sql Server 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</w:p>
    <w:p w14:paraId="2B4D662B" w14:textId="77777777" w:rsidR="00E527BB" w:rsidRDefault="00E527BB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Unit Testing Development using .Net Framework.</w:t>
      </w:r>
    </w:p>
    <w:p w14:paraId="07E388C1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bookmarkStart w:id="0" w:name="_GoBack"/>
      <w:bookmarkEnd w:id="0"/>
      <w:r>
        <w:rPr>
          <w:sz w:val="24"/>
        </w:rPr>
        <w:t>Worked on bug analysis and</w:t>
      </w:r>
      <w:r>
        <w:rPr>
          <w:spacing w:val="-2"/>
          <w:sz w:val="24"/>
        </w:rPr>
        <w:t xml:space="preserve"> </w:t>
      </w:r>
      <w:r>
        <w:rPr>
          <w:sz w:val="24"/>
        </w:rPr>
        <w:t>elimination.</w:t>
      </w:r>
    </w:p>
    <w:p w14:paraId="3F021BD2" w14:textId="77777777" w:rsidR="00200421" w:rsidRDefault="00085299">
      <w:pPr>
        <w:spacing w:before="206"/>
        <w:ind w:left="131"/>
        <w:rPr>
          <w:rFonts w:ascii="Carlito" w:hAnsi="Carlito"/>
          <w:sz w:val="24"/>
        </w:rPr>
      </w:pPr>
      <w:r>
        <w:rPr>
          <w:rFonts w:ascii="Carlito" w:hAnsi="Carlito"/>
          <w:b/>
          <w:sz w:val="24"/>
        </w:rPr>
        <w:t xml:space="preserve">Intern Information Resource Management office |IT </w:t>
      </w:r>
      <w:r>
        <w:rPr>
          <w:rFonts w:ascii="Carlito" w:hAnsi="Carlito"/>
          <w:sz w:val="24"/>
        </w:rPr>
        <w:t>01/04/2018–15/10/2018</w:t>
      </w:r>
    </w:p>
    <w:p w14:paraId="4EF21A9C" w14:textId="77777777" w:rsidR="00200421" w:rsidRDefault="00085299">
      <w:pPr>
        <w:ind w:left="131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US Embassy Tirana</w:t>
      </w:r>
    </w:p>
    <w:p w14:paraId="38F3ABEA" w14:textId="77777777" w:rsidR="00200421" w:rsidRDefault="00200421">
      <w:pPr>
        <w:pStyle w:val="BodyText"/>
        <w:spacing w:before="6"/>
        <w:rPr>
          <w:rFonts w:ascii="Carlito"/>
          <w:b/>
          <w:sz w:val="22"/>
        </w:rPr>
      </w:pPr>
    </w:p>
    <w:p w14:paraId="7716F04B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My accomplishments include leading a major hardware rollout and deploying backup</w:t>
      </w:r>
      <w:r>
        <w:rPr>
          <w:spacing w:val="-18"/>
          <w:sz w:val="24"/>
        </w:rPr>
        <w:t xml:space="preserve"> </w:t>
      </w:r>
      <w:r>
        <w:rPr>
          <w:sz w:val="24"/>
        </w:rPr>
        <w:t>upgrades.</w:t>
      </w:r>
    </w:p>
    <w:p w14:paraId="460D679B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Assisting in the Computer Netwok 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14:paraId="0B4C709D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Troubleshooting and resolving technical hardware and software</w:t>
      </w:r>
      <w:r>
        <w:rPr>
          <w:spacing w:val="-5"/>
          <w:sz w:val="24"/>
        </w:rPr>
        <w:t xml:space="preserve"> </w:t>
      </w:r>
      <w:r>
        <w:rPr>
          <w:sz w:val="24"/>
        </w:rPr>
        <w:t>issues.</w:t>
      </w:r>
    </w:p>
    <w:p w14:paraId="0E88FF92" w14:textId="77777777" w:rsidR="004F74B9" w:rsidRPr="008B4D38" w:rsidRDefault="00085299" w:rsidP="008B4D38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after="8"/>
        <w:ind w:hanging="361"/>
        <w:rPr>
          <w:sz w:val="24"/>
        </w:rPr>
      </w:pPr>
      <w:r>
        <w:rPr>
          <w:sz w:val="24"/>
        </w:rPr>
        <w:t>Technical assistance via phone or person.</w:t>
      </w:r>
    </w:p>
    <w:p w14:paraId="38C130EC" w14:textId="77777777" w:rsidR="00200421" w:rsidRDefault="00D46A31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E790D6" wp14:editId="76AC429F">
                <wp:extent cx="6383020" cy="379730"/>
                <wp:effectExtent l="0" t="0" r="0" b="0"/>
                <wp:docPr id="1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3797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EB34" w14:textId="77777777" w:rsidR="00200421" w:rsidRDefault="00200421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6B78DC9D" w14:textId="77777777" w:rsidR="00200421" w:rsidRDefault="00085299">
                            <w:pPr>
                              <w:spacing w:before="1"/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Formal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 w14:anchorId="2B1B2BF9" id=" 20" o:spid="_x0000_s1028" type="#_x0000_t202" style="width:502.6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" fillcolor="#fcfcfc" stroked="f">
                <v:path arrowok="t"/>
                <v:textbox inset="0,0,0,0">
                  <w:txbxContent>
                    <w:p w14:paraId="4ACBD181" w14:textId="77777777" w:rsidR="00200421" w:rsidRDefault="00200421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0831120A" w14:textId="77777777" w:rsidR="00200421" w:rsidRDefault="00085299">
                      <w:pPr>
                        <w:spacing w:before="1"/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Formal 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7EA001" w14:textId="77777777" w:rsidR="00200421" w:rsidRDefault="00085299">
      <w:pPr>
        <w:spacing w:line="275" w:lineRule="exact"/>
        <w:ind w:left="13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Bachelor of Science: </w:t>
      </w:r>
      <w:r>
        <w:rPr>
          <w:rFonts w:ascii="Carlito" w:hAnsi="Carlito"/>
          <w:b/>
          <w:sz w:val="24"/>
        </w:rPr>
        <w:t xml:space="preserve">Electronics Engineering </w:t>
      </w:r>
      <w:r>
        <w:rPr>
          <w:rFonts w:ascii="Carlito" w:hAnsi="Carlito"/>
          <w:sz w:val="24"/>
        </w:rPr>
        <w:t>2016 – 2020 (</w:t>
      </w:r>
      <w:r w:rsidR="004F74B9">
        <w:rPr>
          <w:rFonts w:ascii="Carlito" w:hAnsi="Carlito"/>
          <w:sz w:val="24"/>
        </w:rPr>
        <w:t>July Expected</w:t>
      </w:r>
      <w:r>
        <w:rPr>
          <w:rFonts w:ascii="Carlito" w:hAnsi="Carlito"/>
          <w:sz w:val="24"/>
        </w:rPr>
        <w:t>)</w:t>
      </w:r>
    </w:p>
    <w:p w14:paraId="22CD3123" w14:textId="77777777" w:rsidR="00200421" w:rsidRDefault="00085299">
      <w:pPr>
        <w:ind w:left="131"/>
        <w:rPr>
          <w:rFonts w:ascii="Carlito"/>
          <w:sz w:val="24"/>
        </w:rPr>
      </w:pPr>
      <w:r>
        <w:rPr>
          <w:rFonts w:ascii="Carlito"/>
          <w:b/>
          <w:sz w:val="24"/>
        </w:rPr>
        <w:t>Polytechnic University of Tirana</w:t>
      </w:r>
      <w:r>
        <w:rPr>
          <w:rFonts w:ascii="Carlito"/>
          <w:sz w:val="24"/>
        </w:rPr>
        <w:t>, Albania</w:t>
      </w:r>
    </w:p>
    <w:p w14:paraId="34E2DF56" w14:textId="77777777" w:rsidR="00200421" w:rsidRDefault="00200421">
      <w:pPr>
        <w:pStyle w:val="BodyText"/>
        <w:rPr>
          <w:rFonts w:ascii="Carlito"/>
          <w:sz w:val="20"/>
        </w:rPr>
      </w:pPr>
    </w:p>
    <w:p w14:paraId="7E9EB4FD" w14:textId="77777777" w:rsidR="00200421" w:rsidRDefault="00200421">
      <w:pPr>
        <w:pStyle w:val="BodyText"/>
        <w:spacing w:before="3"/>
        <w:rPr>
          <w:rFonts w:ascii="Carlito"/>
          <w:sz w:val="20"/>
        </w:rPr>
      </w:pPr>
    </w:p>
    <w:p w14:paraId="29924A71" w14:textId="77777777" w:rsidR="00200421" w:rsidRDefault="00D46A31" w:rsidP="004F74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00" w:line="240" w:lineRule="auto"/>
        <w:ind w:hanging="3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984C8A5" wp14:editId="06123797">
                <wp:simplePos x="0" y="0"/>
                <wp:positionH relativeFrom="page">
                  <wp:posOffset>534670</wp:posOffset>
                </wp:positionH>
                <wp:positionV relativeFrom="paragraph">
                  <wp:posOffset>-312420</wp:posOffset>
                </wp:positionV>
                <wp:extent cx="6383020" cy="379730"/>
                <wp:effectExtent l="0" t="0" r="0" b="0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3797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9EC6" w14:textId="77777777" w:rsidR="00200421" w:rsidRDefault="00200421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17F9DC69" w14:textId="77777777" w:rsidR="00200421" w:rsidRDefault="00085299">
                            <w:pPr>
                              <w:spacing w:before="1"/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8FFB0E" id=" 12" o:spid="_x0000_s1029" type="#_x0000_t202" style="position:absolute;left:0;text-align:left;margin-left:42.1pt;margin-top:-24.6pt;width:502.6pt;height:29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" fillcolor="#fcfcfc" stroked="f">
                <v:path arrowok="t"/>
                <v:textbox inset="0,0,0,0">
                  <w:txbxContent>
                    <w:p w14:paraId="23A7D54F" w14:textId="77777777" w:rsidR="00200421" w:rsidRDefault="00200421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14:paraId="78AEFBF5" w14:textId="77777777" w:rsidR="00200421" w:rsidRDefault="00085299">
                      <w:pPr>
                        <w:spacing w:before="1"/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0F27">
        <w:rPr>
          <w:noProof/>
        </w:rPr>
        <w:t xml:space="preserve">Skilled </w:t>
      </w:r>
      <w:r w:rsidR="00085299">
        <w:rPr>
          <w:sz w:val="24"/>
        </w:rPr>
        <w:t xml:space="preserve"> in use of </w:t>
      </w:r>
      <w:r w:rsidR="004F74B9">
        <w:rPr>
          <w:sz w:val="24"/>
        </w:rPr>
        <w:t>Back-End technologies .Net and .Net core.</w:t>
      </w:r>
    </w:p>
    <w:p w14:paraId="6C3EA6B1" w14:textId="77777777" w:rsidR="004F74B9" w:rsidRDefault="004F74B9" w:rsidP="004F74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3"/>
        <w:rPr>
          <w:sz w:val="24"/>
        </w:rPr>
      </w:pPr>
      <w:r>
        <w:rPr>
          <w:sz w:val="24"/>
        </w:rPr>
        <w:t>Proficient in use of Front-End technologies JavaScritpt ,TypeScript ,HTML ,CSS</w:t>
      </w:r>
      <w:r w:rsidR="00215920">
        <w:rPr>
          <w:sz w:val="24"/>
        </w:rPr>
        <w:t xml:space="preserve"> ,Angular</w:t>
      </w:r>
      <w:r>
        <w:rPr>
          <w:sz w:val="24"/>
        </w:rPr>
        <w:t xml:space="preserve"> . </w:t>
      </w:r>
    </w:p>
    <w:p w14:paraId="3A8DC5BE" w14:textId="77777777" w:rsidR="004F74B9" w:rsidRPr="004F74B9" w:rsidRDefault="004F74B9" w:rsidP="004F74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3"/>
        <w:rPr>
          <w:sz w:val="24"/>
        </w:rPr>
      </w:pPr>
      <w:r>
        <w:rPr>
          <w:sz w:val="24"/>
        </w:rPr>
        <w:t xml:space="preserve">Database </w:t>
      </w:r>
      <w:r w:rsidR="005844ED">
        <w:rPr>
          <w:sz w:val="24"/>
        </w:rPr>
        <w:t>Administration (Microsoft SQL Server ).</w:t>
      </w:r>
      <w:r>
        <w:rPr>
          <w:sz w:val="24"/>
        </w:rPr>
        <w:t xml:space="preserve"> </w:t>
      </w:r>
    </w:p>
    <w:p w14:paraId="6BE7E429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Deep understanding of Business Application Context and 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Stages.</w:t>
      </w:r>
    </w:p>
    <w:p w14:paraId="3A28E671" w14:textId="77777777" w:rsidR="00DB0F27" w:rsidRDefault="00DB0F2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Practiced in use of code management tools (Azure DevOps and Git).</w:t>
      </w:r>
    </w:p>
    <w:p w14:paraId="4E1D461B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Creative and committed to continuously acquiring new skills and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54175778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Excellent written and oral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1E837262" w14:textId="77777777" w:rsidR="00200421" w:rsidRPr="00215920" w:rsidRDefault="00D46A31" w:rsidP="00215920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EB4093" wp14:editId="7318FB06">
                <wp:simplePos x="0" y="0"/>
                <wp:positionH relativeFrom="page">
                  <wp:posOffset>532130</wp:posOffset>
                </wp:positionH>
                <wp:positionV relativeFrom="paragraph">
                  <wp:posOffset>181610</wp:posOffset>
                </wp:positionV>
                <wp:extent cx="6383020" cy="723265"/>
                <wp:effectExtent l="0" t="0" r="0" b="0"/>
                <wp:wrapTopAndBottom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72326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74FF7" w14:textId="77777777" w:rsidR="00200421" w:rsidRDefault="00085299">
                            <w:pPr>
                              <w:spacing w:line="291" w:lineRule="exact"/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Personal Projects</w:t>
                            </w:r>
                          </w:p>
                          <w:p w14:paraId="798384E1" w14:textId="77777777" w:rsidR="00200421" w:rsidRDefault="0008529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9"/>
                                <w:tab w:val="left" w:pos="750"/>
                              </w:tabs>
                              <w:spacing w:line="318" w:lineRule="exact"/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E-Commerce + Product Management Dashboard (Angular ,</w:t>
                            </w:r>
                            <w:r w:rsidR="005844ED">
                              <w:rPr>
                                <w:sz w:val="26"/>
                              </w:rPr>
                              <w:t xml:space="preserve"> .Net Framework</w:t>
                            </w:r>
                            <w:r>
                              <w:rPr>
                                <w:sz w:val="26"/>
                              </w:rPr>
                              <w:t>)</w:t>
                            </w:r>
                          </w:p>
                          <w:p w14:paraId="458D96E3" w14:textId="77777777" w:rsidR="005844ED" w:rsidRPr="00246E97" w:rsidRDefault="00085299" w:rsidP="00246E9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9"/>
                                <w:tab w:val="left" w:pos="750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IT Services and support Zenit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</w:t>
                            </w:r>
                            <w:r w:rsidR="00246E97">
                              <w:rPr>
                                <w:sz w:val="26"/>
                              </w:rPr>
                              <w:t>h.k.p.</w:t>
                            </w:r>
                          </w:p>
                          <w:p w14:paraId="63E252B6" w14:textId="77777777" w:rsidR="00215920" w:rsidRDefault="00215920" w:rsidP="00215920">
                            <w:pPr>
                              <w:tabs>
                                <w:tab w:val="left" w:pos="749"/>
                                <w:tab w:val="left" w:pos="750"/>
                              </w:tabs>
                              <w:rPr>
                                <w:sz w:val="26"/>
                              </w:rPr>
                            </w:pPr>
                          </w:p>
                          <w:p w14:paraId="7C8BFE8F" w14:textId="77777777" w:rsidR="00215920" w:rsidRDefault="00215920" w:rsidP="00215920">
                            <w:pPr>
                              <w:tabs>
                                <w:tab w:val="left" w:pos="749"/>
                                <w:tab w:val="left" w:pos="750"/>
                              </w:tabs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88A8DE" id=" 11" o:spid="_x0000_s1030" type="#_x0000_t202" style="position:absolute;margin-left:41.9pt;margin-top:14.3pt;width:502.6pt;height:56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" fillcolor="#fcfcfc" stroked="f">
                <v:path arrowok="t"/>
                <v:textbox inset="0,0,0,0">
                  <w:txbxContent>
                    <w:p w14:paraId="0FFB13DE" w14:textId="77777777" w:rsidR="00200421" w:rsidRDefault="00085299">
                      <w:pPr>
                        <w:spacing w:line="291" w:lineRule="exact"/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Personal Projects</w:t>
                      </w:r>
                    </w:p>
                    <w:p w14:paraId="2E35E8B7" w14:textId="786BEB66" w:rsidR="00200421" w:rsidRDefault="00085299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49"/>
                          <w:tab w:val="left" w:pos="750"/>
                        </w:tabs>
                        <w:spacing w:line="318" w:lineRule="exact"/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E-Commerce + Product Management Dashboard (Angular ,</w:t>
                      </w:r>
                      <w:r w:rsidR="005844ED">
                        <w:rPr>
                          <w:sz w:val="26"/>
                        </w:rPr>
                        <w:t xml:space="preserve"> .Net Framework</w:t>
                      </w:r>
                      <w:r>
                        <w:rPr>
                          <w:sz w:val="26"/>
                        </w:rPr>
                        <w:t>)</w:t>
                      </w:r>
                    </w:p>
                    <w:p w14:paraId="49C18508" w14:textId="012FE7C2" w:rsidR="005844ED" w:rsidRPr="00246E97" w:rsidRDefault="00085299" w:rsidP="00246E9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49"/>
                          <w:tab w:val="left" w:pos="750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IT Services and support Zenit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</w:t>
                      </w:r>
                      <w:r w:rsidR="00246E97">
                        <w:rPr>
                          <w:sz w:val="26"/>
                        </w:rPr>
                        <w:t>h.k.p.</w:t>
                      </w:r>
                    </w:p>
                    <w:p w14:paraId="3B892FCF" w14:textId="18FBF018" w:rsidR="00215920" w:rsidRDefault="00215920" w:rsidP="00215920">
                      <w:pPr>
                        <w:tabs>
                          <w:tab w:val="left" w:pos="749"/>
                          <w:tab w:val="left" w:pos="750"/>
                        </w:tabs>
                        <w:rPr>
                          <w:sz w:val="26"/>
                        </w:rPr>
                      </w:pPr>
                    </w:p>
                    <w:p w14:paraId="14367EAC" w14:textId="77777777" w:rsidR="00215920" w:rsidRDefault="00215920" w:rsidP="00215920">
                      <w:pPr>
                        <w:tabs>
                          <w:tab w:val="left" w:pos="749"/>
                          <w:tab w:val="left" w:pos="750"/>
                        </w:tabs>
                        <w:rPr>
                          <w:sz w:val="2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C7E0A2" w14:textId="77777777" w:rsidR="00200421" w:rsidRDefault="00D46A31">
      <w:pPr>
        <w:pStyle w:val="BodyText"/>
        <w:ind w:left="-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631B27" wp14:editId="15157851">
                <wp:extent cx="6464300" cy="396240"/>
                <wp:effectExtent l="0" t="0" r="0" b="0"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396240"/>
                          <a:chOff x="0" y="0"/>
                          <a:chExt cx="10180" cy="624"/>
                        </a:xfrm>
                      </wpg:grpSpPr>
                      <wps:wsp>
                        <wps:cNvPr id="7" name=" 8"/>
                        <wps:cNvSpPr>
                          <a:spLocks/>
                        </wps:cNvSpPr>
                        <wps:spPr bwMode="auto">
                          <a:xfrm>
                            <a:off x="127" y="26"/>
                            <a:ext cx="10052" cy="598"/>
                          </a:xfrm>
                          <a:custGeom>
                            <a:avLst/>
                            <a:gdLst>
                              <a:gd name="T0" fmla="+- 0 10179 127"/>
                              <a:gd name="T1" fmla="*/ T0 w 10052"/>
                              <a:gd name="T2" fmla="+- 0 26 26"/>
                              <a:gd name="T3" fmla="*/ 26 h 598"/>
                              <a:gd name="T4" fmla="+- 0 127 127"/>
                              <a:gd name="T5" fmla="*/ T4 w 10052"/>
                              <a:gd name="T6" fmla="+- 0 26 26"/>
                              <a:gd name="T7" fmla="*/ 26 h 598"/>
                              <a:gd name="T8" fmla="+- 0 127 127"/>
                              <a:gd name="T9" fmla="*/ T8 w 10052"/>
                              <a:gd name="T10" fmla="+- 0 324 26"/>
                              <a:gd name="T11" fmla="*/ 324 h 598"/>
                              <a:gd name="T12" fmla="+- 0 127 127"/>
                              <a:gd name="T13" fmla="*/ T12 w 10052"/>
                              <a:gd name="T14" fmla="+- 0 624 26"/>
                              <a:gd name="T15" fmla="*/ 624 h 598"/>
                              <a:gd name="T16" fmla="+- 0 10179 127"/>
                              <a:gd name="T17" fmla="*/ T16 w 10052"/>
                              <a:gd name="T18" fmla="+- 0 624 26"/>
                              <a:gd name="T19" fmla="*/ 624 h 598"/>
                              <a:gd name="T20" fmla="+- 0 10179 127"/>
                              <a:gd name="T21" fmla="*/ T20 w 10052"/>
                              <a:gd name="T22" fmla="+- 0 324 26"/>
                              <a:gd name="T23" fmla="*/ 324 h 598"/>
                              <a:gd name="T24" fmla="+- 0 10179 127"/>
                              <a:gd name="T25" fmla="*/ T24 w 10052"/>
                              <a:gd name="T26" fmla="+- 0 26 26"/>
                              <a:gd name="T27" fmla="*/ 26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052" h="598">
                                <a:moveTo>
                                  <a:pt x="10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lnTo>
                                  <a:pt x="0" y="598"/>
                                </a:lnTo>
                                <a:lnTo>
                                  <a:pt x="10052" y="598"/>
                                </a:lnTo>
                                <a:lnTo>
                                  <a:pt x="10052" y="298"/>
                                </a:lnTo>
                                <a:lnTo>
                                  <a:pt x="10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9"/>
                        <wps:cNvCnPr>
                          <a:cxnSpLocks/>
                        </wps:cNvCnPr>
                        <wps:spPr bwMode="auto">
                          <a:xfrm>
                            <a:off x="5" y="20"/>
                            <a:ext cx="101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0"/>
                        <wps:cNvSpPr txBox="1">
                          <a:spLocks/>
                        </wps:cNvSpPr>
                        <wps:spPr bwMode="auto">
                          <a:xfrm>
                            <a:off x="127" y="12"/>
                            <a:ext cx="10052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7DF3F" w14:textId="77777777" w:rsidR="00200421" w:rsidRDefault="00200421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14:paraId="6F9C3D04" w14:textId="77777777" w:rsidR="00200421" w:rsidRDefault="00085299">
                              <w:pPr>
                                <w:ind w:left="2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006699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5AB68EED" id=" 7" o:spid="_x0000_s1031" style="width:509pt;height:31.2pt;mso-position-horizontal-relative:char;mso-position-vertical-relative:line" coordsize="10180,62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">
                <v:shape id=" 8" o:spid="_x0000_s1032" style="position:absolute;left:127;top:26;width:10052;height:598;visibility:visible;mso-wrap-style:square;v-text-anchor:top" coordsize="10052,59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" path="m10052,l,,,298,,598r10052,l10052,298r,-298xe" fillcolor="#fcfcfc" stroked="f">
                  <v:path arrowok="t" o:connecttype="custom" o:connectlocs="10052,26;0,26;0,324;0,624;10052,624;10052,324;10052,26" o:connectangles="0,0,0,0,0,0,0"/>
                </v:shape>
                <v:line id=" 9" o:spid="_x0000_s1033" style="position:absolute;visibility:visible;mso-wrap-style:square" from="5,20" to="10175,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" strokecolor="#5b9bd4" strokeweight=".5pt">
                  <o:lock v:ext="edit" shapetype="f"/>
                </v:line>
                <v:shape id=" 10" o:spid="_x0000_s1034" type="#_x0000_t202" style="position:absolute;left:127;top:12;width:10052;height:612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" filled="f" stroked="f">
                  <v:path arrowok="t"/>
                  <v:textbox inset="0,0,0,0">
                    <w:txbxContent>
                      <w:p w14:paraId="6113B12D" w14:textId="77777777" w:rsidR="00200421" w:rsidRDefault="00200421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14:paraId="4B81070E" w14:textId="77777777" w:rsidR="00200421" w:rsidRDefault="00085299">
                        <w:pPr>
                          <w:ind w:left="28"/>
                          <w:rPr>
                            <w:sz w:val="26"/>
                          </w:rPr>
                        </w:pPr>
                        <w:r>
                          <w:rPr>
                            <w:color w:val="006699"/>
                            <w:sz w:val="26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018830" w14:textId="77777777" w:rsidR="00200421" w:rsidRDefault="00085299">
      <w:pPr>
        <w:pStyle w:val="BodyText"/>
        <w:spacing w:line="261" w:lineRule="exact"/>
        <w:ind w:left="131"/>
        <w:rPr>
          <w:rFonts w:ascii="Carlito" w:hAnsi="Carlito"/>
        </w:rPr>
      </w:pPr>
      <w:r>
        <w:rPr>
          <w:rFonts w:ascii="Carlito" w:hAnsi="Carlito"/>
        </w:rPr>
        <w:t>English –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C1</w:t>
      </w:r>
    </w:p>
    <w:p w14:paraId="53D24B0A" w14:textId="77777777" w:rsidR="00200421" w:rsidRDefault="00085299">
      <w:pPr>
        <w:pStyle w:val="BodyText"/>
        <w:ind w:left="131" w:right="8434"/>
        <w:rPr>
          <w:rFonts w:ascii="Carlito" w:hAnsi="Carlito"/>
        </w:rPr>
      </w:pPr>
      <w:r>
        <w:rPr>
          <w:rFonts w:ascii="Carlito" w:hAnsi="Carlito"/>
        </w:rPr>
        <w:t xml:space="preserve">Italian – B1 French – </w:t>
      </w:r>
      <w:r>
        <w:rPr>
          <w:rFonts w:ascii="Carlito" w:hAnsi="Carlito"/>
          <w:spacing w:val="-7"/>
        </w:rPr>
        <w:t>A2</w:t>
      </w:r>
    </w:p>
    <w:p w14:paraId="4595A1EA" w14:textId="77777777" w:rsidR="00200421" w:rsidRDefault="00200421">
      <w:pPr>
        <w:pStyle w:val="BodyText"/>
        <w:rPr>
          <w:rFonts w:ascii="Carlito"/>
          <w:sz w:val="20"/>
        </w:rPr>
      </w:pPr>
    </w:p>
    <w:p w14:paraId="18715B56" w14:textId="77777777" w:rsidR="00200421" w:rsidRDefault="00200421">
      <w:pPr>
        <w:pStyle w:val="BodyText"/>
        <w:spacing w:before="3"/>
        <w:rPr>
          <w:rFonts w:ascii="Carlito"/>
          <w:sz w:val="20"/>
        </w:rPr>
      </w:pPr>
    </w:p>
    <w:p w14:paraId="4FC9B71A" w14:textId="77777777" w:rsidR="00200421" w:rsidRDefault="00D46A31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00" w:line="240" w:lineRule="auto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3B58A66" wp14:editId="168B5621">
                <wp:simplePos x="0" y="0"/>
                <wp:positionH relativeFrom="page">
                  <wp:posOffset>534670</wp:posOffset>
                </wp:positionH>
                <wp:positionV relativeFrom="paragraph">
                  <wp:posOffset>-312420</wp:posOffset>
                </wp:positionV>
                <wp:extent cx="6383020" cy="379730"/>
                <wp:effectExtent l="0" t="0" r="0" b="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3020" cy="3797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FA85E" w14:textId="77777777" w:rsidR="00200421" w:rsidRDefault="00200421">
                            <w:pPr>
                              <w:pStyle w:val="BodyText"/>
                              <w:spacing w:before="5"/>
                              <w:rPr>
                                <w:sz w:val="25"/>
                              </w:rPr>
                            </w:pPr>
                          </w:p>
                          <w:p w14:paraId="09CB12E4" w14:textId="77777777" w:rsidR="00200421" w:rsidRDefault="00085299">
                            <w:pPr>
                              <w:ind w:left="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6699"/>
                                <w:sz w:val="26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1B2291" id=" 6" o:spid="_x0000_s1035" type="#_x0000_t202" style="position:absolute;left:0;text-align:left;margin-left:42.1pt;margin-top:-24.6pt;width:502.6pt;height:29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" fillcolor="#fcfcfc" stroked="f">
                <v:path arrowok="t"/>
                <v:textbox inset="0,0,0,0">
                  <w:txbxContent>
                    <w:p w14:paraId="6A5FE624" w14:textId="77777777" w:rsidR="00200421" w:rsidRDefault="00200421">
                      <w:pPr>
                        <w:pStyle w:val="BodyText"/>
                        <w:spacing w:before="5"/>
                        <w:rPr>
                          <w:sz w:val="25"/>
                        </w:rPr>
                      </w:pPr>
                    </w:p>
                    <w:p w14:paraId="7C0CD12F" w14:textId="77777777" w:rsidR="00200421" w:rsidRDefault="00085299">
                      <w:pPr>
                        <w:ind w:left="28"/>
                        <w:rPr>
                          <w:sz w:val="26"/>
                        </w:rPr>
                      </w:pPr>
                      <w:r>
                        <w:rPr>
                          <w:color w:val="006699"/>
                          <w:sz w:val="26"/>
                        </w:rPr>
                        <w:t>Certificates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5299">
        <w:rPr>
          <w:sz w:val="24"/>
        </w:rPr>
        <w:t>7-th International Summer Academy 2018 -Cyber Security and Privacy 12-14 of July</w:t>
      </w:r>
      <w:r w:rsidR="00085299">
        <w:rPr>
          <w:spacing w:val="-17"/>
          <w:sz w:val="24"/>
        </w:rPr>
        <w:t xml:space="preserve"> </w:t>
      </w:r>
      <w:r w:rsidR="00085299">
        <w:rPr>
          <w:sz w:val="24"/>
        </w:rPr>
        <w:t>Tirane.</w:t>
      </w:r>
    </w:p>
    <w:p w14:paraId="08823784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/>
        <w:ind w:hanging="361"/>
        <w:rPr>
          <w:sz w:val="24"/>
        </w:rPr>
      </w:pPr>
      <w:r>
        <w:rPr>
          <w:sz w:val="24"/>
        </w:rPr>
        <w:t>Albanian-American Development Foundation-Icub Info " Project Cycle and 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</w:p>
    <w:p w14:paraId="069878FB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Junior Achievement of Albania "Regional Innovation Camp" Berat, Albania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</w:p>
    <w:p w14:paraId="2265E73D" w14:textId="77777777" w:rsidR="00200421" w:rsidRDefault="0008529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after="5"/>
        <w:ind w:hanging="361"/>
        <w:rPr>
          <w:sz w:val="24"/>
        </w:rPr>
      </w:pPr>
      <w:r>
        <w:rPr>
          <w:sz w:val="24"/>
        </w:rPr>
        <w:t>Junior Achievement of Albania "Strategy planning" Tirane, Albania</w:t>
      </w:r>
      <w:r>
        <w:rPr>
          <w:spacing w:val="-10"/>
          <w:sz w:val="24"/>
        </w:rPr>
        <w:t xml:space="preserve"> </w:t>
      </w:r>
      <w:r>
        <w:rPr>
          <w:sz w:val="24"/>
        </w:rPr>
        <w:t>2019</w:t>
      </w:r>
    </w:p>
    <w:p w14:paraId="3A64CF86" w14:textId="77777777" w:rsidR="00200421" w:rsidRPr="005F7608" w:rsidRDefault="00D46A31" w:rsidP="005F7608">
      <w:pPr>
        <w:pStyle w:val="BodyText"/>
        <w:spacing w:line="115" w:lineRule="exact"/>
        <w:ind w:left="10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73F931" wp14:editId="4E2BB866">
                <wp:simplePos x="0" y="0"/>
                <wp:positionH relativeFrom="page">
                  <wp:posOffset>3011170</wp:posOffset>
                </wp:positionH>
                <wp:positionV relativeFrom="paragraph">
                  <wp:posOffset>330835</wp:posOffset>
                </wp:positionV>
                <wp:extent cx="1788795" cy="266700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795" cy="266700"/>
                        </a:xfrm>
                        <a:custGeom>
                          <a:avLst/>
                          <a:gdLst>
                            <a:gd name="T0" fmla="*/ 0 w 2817"/>
                            <a:gd name="T1" fmla="*/ 0 h 266700"/>
                            <a:gd name="T2" fmla="*/ 2147483646 w 2817"/>
                            <a:gd name="T3" fmla="*/ 0 h 26670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817" h="266700">
                              <a:moveTo>
                                <a:pt x="0" y="0"/>
                              </a:moveTo>
                              <a:lnTo>
                                <a:pt x="28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FCB94B" id=" 5" o:spid="_x0000_s1026" style="position:absolute;margin-left:237.1pt;margin-top:26.05pt;width:140.85pt;height:2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7,2667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" path="m,l2817,e" filled="f" strokecolor="#5b9bd4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position w:val="-1"/>
          <w:sz w:val="11"/>
        </w:rPr>
        <mc:AlternateContent>
          <mc:Choice Requires="wpg">
            <w:drawing>
              <wp:inline distT="0" distB="0" distL="0" distR="0" wp14:anchorId="7E4DF499" wp14:editId="0FAD7FBB">
                <wp:extent cx="6383020" cy="73660"/>
                <wp:effectExtent l="0" t="0" r="0" b="0"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73660"/>
                          <a:chOff x="0" y="0"/>
                          <a:chExt cx="10052" cy="116"/>
                        </a:xfrm>
                      </wpg:grpSpPr>
                      <wps:wsp>
                        <wps:cNvPr id="19" name="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52" cy="116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48930DF" id=" 3" o:spid="_x0000_s1026" style="width:502.6pt;height:5.8pt;mso-position-horizontal-relative:char;mso-position-vertical-relative:line" coordsize="10052,1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">
                <v:rect id=" 4" o:spid="_x0000_s1027" style="position:absolute;width:10052;height:11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" fillcolor="#fcfcfc" stroked="f">
                  <v:path arrowok="t"/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E09DD03" wp14:editId="2B7078C9">
                <wp:simplePos x="0" y="0"/>
                <wp:positionH relativeFrom="page">
                  <wp:posOffset>0</wp:posOffset>
                </wp:positionH>
                <wp:positionV relativeFrom="page">
                  <wp:posOffset>12364720</wp:posOffset>
                </wp:positionV>
                <wp:extent cx="7589520" cy="9398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9520" cy="9398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26ED6FC" id=" 2" o:spid="_x0000_s1026" style="position:absolute;margin-left:0;margin-top:973.6pt;width:597.6pt;height:7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" fillcolor="#5b9bd4" stroked="f">
                <v:path arrowok="t"/>
                <w10:wrap anchorx="page" anchory="page"/>
              </v:rect>
            </w:pict>
          </mc:Fallback>
        </mc:AlternateContent>
      </w:r>
    </w:p>
    <w:sectPr w:rsidR="00200421" w:rsidRPr="005F7608" w:rsidSect="001F40B0">
      <w:type w:val="continuous"/>
      <w:pgSz w:w="11894" w:h="19584"/>
      <w:pgMar w:top="245" w:right="922" w:bottom="245" w:left="7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85EAF"/>
    <w:multiLevelType w:val="hybridMultilevel"/>
    <w:tmpl w:val="5290F3EA"/>
    <w:lvl w:ilvl="0" w:tplc="0520156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B2B446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6FCA047E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A04ACAC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9B7EB5B4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52E0C008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6" w:tplc="877CFEEA"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7" w:tplc="E236D752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0AF6EEEA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AA0607"/>
    <w:multiLevelType w:val="hybridMultilevel"/>
    <w:tmpl w:val="BA8071D6"/>
    <w:lvl w:ilvl="0" w:tplc="AC46AFB6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4D0FB4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2" w:tplc="85E0880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30883FF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8DF67FF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D48A20C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12A0FCE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B930F0EA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D29C44E4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21"/>
    <w:rsid w:val="00085299"/>
    <w:rsid w:val="001F40B0"/>
    <w:rsid w:val="002001B5"/>
    <w:rsid w:val="00200421"/>
    <w:rsid w:val="00215920"/>
    <w:rsid w:val="00246E97"/>
    <w:rsid w:val="00272F9C"/>
    <w:rsid w:val="002C60DA"/>
    <w:rsid w:val="004F74B9"/>
    <w:rsid w:val="005844ED"/>
    <w:rsid w:val="005F7608"/>
    <w:rsid w:val="008B4D38"/>
    <w:rsid w:val="00D46A31"/>
    <w:rsid w:val="00DB0F27"/>
    <w:rsid w:val="00E527BB"/>
    <w:rsid w:val="00EB22E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3533"/>
  <w15:docId w15:val="{031E501B-96C8-BB45-9197-2F47D0DE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1"/>
      <w:ind w:left="334" w:right="39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i.Goxhaj@fti.edu.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 Goxhaj</cp:lastModifiedBy>
  <cp:revision>3</cp:revision>
  <dcterms:created xsi:type="dcterms:W3CDTF">2020-06-22T14:05:00Z</dcterms:created>
  <dcterms:modified xsi:type="dcterms:W3CDTF">2020-07-14T12:44:00Z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LastSaved">
    <vt:filetime>2020-06-19T00:00:00Z</vt:filetime>
  </property>
</Properties>
</file>