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208B6" w14:textId="2E851445" w:rsidR="00052070" w:rsidRDefault="00972854">
      <w:r>
        <w:t>Coding task</w:t>
      </w:r>
      <w:r w:rsidR="00321038">
        <w:t xml:space="preserve"> 1.0</w:t>
      </w:r>
    </w:p>
    <w:p w14:paraId="3644B152" w14:textId="7FC67529" w:rsidR="00972854" w:rsidRDefault="00972854">
      <w:r>
        <w:t xml:space="preserve">Design a login form , use html , bootstrap and css. On form there will be an username input , password input and a submit button . </w:t>
      </w:r>
      <w:r w:rsidR="000E7034">
        <w:t>(</w:t>
      </w:r>
      <w:r>
        <w:t>See login form</w:t>
      </w:r>
      <w:r w:rsidR="00595841">
        <w:t>s</w:t>
      </w:r>
      <w:r>
        <w:t xml:space="preserve"> for further details.</w:t>
      </w:r>
      <w:r w:rsidR="000E7034">
        <w:t>)</w:t>
      </w:r>
      <w:r>
        <w:t xml:space="preserve"> The design must be minimal</w:t>
      </w:r>
      <w:r w:rsidR="00BB4013">
        <w:t>istic</w:t>
      </w:r>
      <w:r>
        <w:t xml:space="preserve"> and sharp. </w:t>
      </w:r>
      <w:r w:rsidR="000E7034">
        <w:t>(</w:t>
      </w:r>
      <w:r>
        <w:t xml:space="preserve">See minimalistic design for more information </w:t>
      </w:r>
      <w:r w:rsidR="000E7034">
        <w:t>)</w:t>
      </w:r>
      <w:r>
        <w:t xml:space="preserve">. </w:t>
      </w:r>
      <w:r w:rsidR="00CD740A">
        <w:t>B</w:t>
      </w:r>
      <w:r>
        <w:t>oth</w:t>
      </w:r>
      <w:r w:rsidR="00CD740A">
        <w:t xml:space="preserve"> Username and password</w:t>
      </w:r>
      <w:r>
        <w:t xml:space="preserve"> must be required . On click of submit button , if username and password </w:t>
      </w:r>
      <w:r w:rsidR="00CD740A">
        <w:t xml:space="preserve"> are</w:t>
      </w:r>
      <w:r>
        <w:t xml:space="preserve"> empty you should show a</w:t>
      </w:r>
      <w:r w:rsidR="0097594F">
        <w:t>n error</w:t>
      </w:r>
      <w:r>
        <w:t xml:space="preserve"> message that they are required . This can be achieved throw javascript . On click of submit you should alert the username and password that user entered. </w:t>
      </w:r>
    </w:p>
    <w:p w14:paraId="7B899E60" w14:textId="7AC40CC4" w:rsidR="003660A6" w:rsidRDefault="003660A6">
      <w:r>
        <w:t>The logic</w:t>
      </w:r>
    </w:p>
    <w:p w14:paraId="4E2AA5FA" w14:textId="6AC9CCFF" w:rsidR="003660A6" w:rsidRDefault="003660A6">
      <w:r>
        <w:t xml:space="preserve">   User will enter username and password and will click login(submit button) .On click of this button you will get the values and show them on alert. User may click the login button without entering any values. If this happens you should show an error message on click of login button that shows that both these inputs are required.</w:t>
      </w:r>
      <w:bookmarkStart w:id="0" w:name="_GoBack"/>
      <w:bookmarkEnd w:id="0"/>
    </w:p>
    <w:p w14:paraId="2E1DAE02" w14:textId="237344BF" w:rsidR="00972854" w:rsidRDefault="00972854">
      <w:r>
        <w:t xml:space="preserve">Things you </w:t>
      </w:r>
      <w:r w:rsidR="0097594F">
        <w:t>need to</w:t>
      </w:r>
      <w:r>
        <w:t xml:space="preserve"> google</w:t>
      </w:r>
      <w:r w:rsidR="0065585E">
        <w:t xml:space="preserve"> :</w:t>
      </w:r>
    </w:p>
    <w:p w14:paraId="346D1F22" w14:textId="7CB1C464" w:rsidR="00972854" w:rsidRDefault="00972854" w:rsidP="00972854">
      <w:pPr>
        <w:pStyle w:val="ListParagraph"/>
        <w:numPr>
          <w:ilvl w:val="0"/>
          <w:numId w:val="1"/>
        </w:numPr>
      </w:pPr>
      <w:r>
        <w:t>Include bootstrap on html file</w:t>
      </w:r>
    </w:p>
    <w:p w14:paraId="4AC83626" w14:textId="7138BBF1" w:rsidR="00972854" w:rsidRDefault="00972854" w:rsidP="00972854">
      <w:pPr>
        <w:pStyle w:val="ListParagraph"/>
        <w:numPr>
          <w:ilvl w:val="0"/>
          <w:numId w:val="1"/>
        </w:numPr>
      </w:pPr>
      <w:r>
        <w:t>Use j</w:t>
      </w:r>
      <w:r w:rsidR="002466EA">
        <w:t>avascript</w:t>
      </w:r>
      <w:r w:rsidR="008739F5">
        <w:t xml:space="preserve">  </w:t>
      </w:r>
      <w:r>
        <w:t>on html file</w:t>
      </w:r>
    </w:p>
    <w:p w14:paraId="1D34D235" w14:textId="65CDE0D9" w:rsidR="00972854" w:rsidRDefault="00972854" w:rsidP="00972854">
      <w:pPr>
        <w:pStyle w:val="ListParagraph"/>
        <w:numPr>
          <w:ilvl w:val="0"/>
          <w:numId w:val="1"/>
        </w:numPr>
      </w:pPr>
      <w:r>
        <w:t>Bootstrap forms</w:t>
      </w:r>
    </w:p>
    <w:p w14:paraId="2FD2681A" w14:textId="3FB18653" w:rsidR="00972854" w:rsidRDefault="00972854" w:rsidP="00972854">
      <w:pPr>
        <w:pStyle w:val="ListParagraph"/>
        <w:numPr>
          <w:ilvl w:val="0"/>
          <w:numId w:val="1"/>
        </w:numPr>
      </w:pPr>
      <w:r>
        <w:t>Bootstrap input</w:t>
      </w:r>
    </w:p>
    <w:p w14:paraId="187AEC75" w14:textId="78ED3E5C" w:rsidR="00972854" w:rsidRDefault="00972854" w:rsidP="00972854">
      <w:pPr>
        <w:pStyle w:val="ListParagraph"/>
        <w:numPr>
          <w:ilvl w:val="0"/>
          <w:numId w:val="1"/>
        </w:numPr>
      </w:pPr>
      <w:r>
        <w:t>Bootstrap button</w:t>
      </w:r>
    </w:p>
    <w:p w14:paraId="407E52FF" w14:textId="4D196E20" w:rsidR="00972854" w:rsidRDefault="00972854" w:rsidP="00972854">
      <w:pPr>
        <w:pStyle w:val="ListParagraph"/>
        <w:numPr>
          <w:ilvl w:val="0"/>
          <w:numId w:val="1"/>
        </w:numPr>
      </w:pPr>
      <w:r>
        <w:t>Javascript functions</w:t>
      </w:r>
    </w:p>
    <w:p w14:paraId="4658D9FA" w14:textId="288EEFD5" w:rsidR="00972854" w:rsidRDefault="00884406" w:rsidP="00972854">
      <w:pPr>
        <w:pStyle w:val="ListParagraph"/>
        <w:numPr>
          <w:ilvl w:val="0"/>
          <w:numId w:val="1"/>
        </w:numPr>
      </w:pPr>
      <w:r>
        <w:t xml:space="preserve">Pass </w:t>
      </w:r>
      <w:r w:rsidR="00972854">
        <w:t>values from</w:t>
      </w:r>
      <w:r w:rsidR="008739F5">
        <w:t xml:space="preserve"> </w:t>
      </w:r>
      <w:r w:rsidR="00972854">
        <w:t xml:space="preserve">html </w:t>
      </w:r>
      <w:r w:rsidR="008739F5">
        <w:t xml:space="preserve">form </w:t>
      </w:r>
      <w:r w:rsidR="00972854">
        <w:t>on click javascript</w:t>
      </w:r>
    </w:p>
    <w:p w14:paraId="173B0591" w14:textId="58D2A42F" w:rsidR="008448D7" w:rsidRDefault="008448D7" w:rsidP="00972854">
      <w:pPr>
        <w:pStyle w:val="ListParagraph"/>
        <w:numPr>
          <w:ilvl w:val="0"/>
          <w:numId w:val="1"/>
        </w:numPr>
      </w:pPr>
      <w:r>
        <w:t>Get values from html form on click javascript</w:t>
      </w:r>
    </w:p>
    <w:p w14:paraId="54431C84" w14:textId="77F9DA18" w:rsidR="00972854" w:rsidRDefault="00972854" w:rsidP="00972854">
      <w:pPr>
        <w:pStyle w:val="ListParagraph"/>
        <w:numPr>
          <w:ilvl w:val="0"/>
          <w:numId w:val="1"/>
        </w:numPr>
      </w:pPr>
      <w:r>
        <w:t>Javascript input validation</w:t>
      </w:r>
    </w:p>
    <w:p w14:paraId="3B75B4ED" w14:textId="007252D5" w:rsidR="0097594F" w:rsidRDefault="0097594F" w:rsidP="0097594F">
      <w:pPr>
        <w:pStyle w:val="ListParagraph"/>
        <w:numPr>
          <w:ilvl w:val="0"/>
          <w:numId w:val="1"/>
        </w:numPr>
      </w:pPr>
      <w:r>
        <w:t>Show an error message on click javascript</w:t>
      </w:r>
    </w:p>
    <w:p w14:paraId="3CE06AF4" w14:textId="51915021" w:rsidR="0097594F" w:rsidRDefault="0097594F" w:rsidP="0097594F">
      <w:r>
        <w:t xml:space="preserve">The submit button will implement the logic </w:t>
      </w:r>
      <w:r w:rsidR="00272527">
        <w:t>:</w:t>
      </w:r>
    </w:p>
    <w:p w14:paraId="4EBBD216" w14:textId="7AC7AD00" w:rsidR="00272527" w:rsidRDefault="00272527" w:rsidP="00272527">
      <w:pPr>
        <w:pStyle w:val="ListParagraph"/>
        <w:numPr>
          <w:ilvl w:val="0"/>
          <w:numId w:val="3"/>
        </w:numPr>
      </w:pPr>
      <w:r>
        <w:t>Get the values from login form</w:t>
      </w:r>
    </w:p>
    <w:p w14:paraId="5944E018" w14:textId="37F9B5BD" w:rsidR="00272527" w:rsidRDefault="00272527" w:rsidP="00272527">
      <w:pPr>
        <w:pStyle w:val="ListParagraph"/>
        <w:numPr>
          <w:ilvl w:val="0"/>
          <w:numId w:val="3"/>
        </w:numPr>
      </w:pPr>
      <w:r>
        <w:t>If these are empty show an error message</w:t>
      </w:r>
    </w:p>
    <w:p w14:paraId="01BDE0D7" w14:textId="7F4DE7EB" w:rsidR="00272527" w:rsidRDefault="00272527" w:rsidP="00272527">
      <w:pPr>
        <w:pStyle w:val="ListParagraph"/>
        <w:numPr>
          <w:ilvl w:val="0"/>
          <w:numId w:val="3"/>
        </w:numPr>
      </w:pPr>
      <w:r>
        <w:t>If not</w:t>
      </w:r>
      <w:r w:rsidR="001E7A81">
        <w:t>,</w:t>
      </w:r>
      <w:r>
        <w:t xml:space="preserve"> get these values and show these values on alert message.</w:t>
      </w:r>
    </w:p>
    <w:p w14:paraId="6B7B7CF3" w14:textId="602D6512" w:rsidR="000E7034" w:rsidRDefault="000E7034" w:rsidP="000E7034">
      <w:r>
        <w:t>Good to have</w:t>
      </w:r>
      <w:r w:rsidR="00F25497">
        <w:t xml:space="preserve"> (not required)</w:t>
      </w:r>
      <w:r w:rsidR="0065585E">
        <w:t xml:space="preserve"> :</w:t>
      </w:r>
    </w:p>
    <w:p w14:paraId="19DAEA09" w14:textId="084FA214" w:rsidR="000E7034" w:rsidRDefault="000E7034" w:rsidP="000E7034">
      <w:pPr>
        <w:pStyle w:val="ListParagraph"/>
        <w:numPr>
          <w:ilvl w:val="0"/>
          <w:numId w:val="2"/>
        </w:numPr>
      </w:pPr>
      <w:r>
        <w:t>Username must be more than 10 letters</w:t>
      </w:r>
    </w:p>
    <w:p w14:paraId="7209A158" w14:textId="2A97BB40" w:rsidR="000E7034" w:rsidRDefault="000E7034" w:rsidP="000E7034">
      <w:pPr>
        <w:pStyle w:val="ListParagraph"/>
        <w:numPr>
          <w:ilvl w:val="0"/>
          <w:numId w:val="2"/>
        </w:numPr>
      </w:pPr>
      <w:r>
        <w:t xml:space="preserve">Password must contain an uppercase , a number and a special character. </w:t>
      </w:r>
    </w:p>
    <w:p w14:paraId="19F74C63" w14:textId="6CDD9017" w:rsidR="00C1458E" w:rsidRDefault="00C1458E" w:rsidP="000E7034">
      <w:pPr>
        <w:pStyle w:val="ListParagraph"/>
        <w:numPr>
          <w:ilvl w:val="0"/>
          <w:numId w:val="2"/>
        </w:numPr>
      </w:pPr>
      <w:r>
        <w:t>Show a</w:t>
      </w:r>
      <w:r w:rsidR="0097594F">
        <w:t>n error</w:t>
      </w:r>
      <w:r>
        <w:t xml:space="preserve"> message on click of submit button when above conditions are not checked.</w:t>
      </w:r>
    </w:p>
    <w:p w14:paraId="2C310BC5" w14:textId="75882ACE" w:rsidR="00E543F5" w:rsidRDefault="00E543F5" w:rsidP="00E543F5">
      <w:r>
        <w:t>Contact if have any questions.</w:t>
      </w:r>
    </w:p>
    <w:p w14:paraId="05D9432E" w14:textId="2D9CAC5B" w:rsidR="00506A44" w:rsidRDefault="00182761" w:rsidP="00E543F5">
      <w:r>
        <w:t xml:space="preserve">You have </w:t>
      </w:r>
      <w:r w:rsidR="00D67EF6">
        <w:t xml:space="preserve">7 </w:t>
      </w:r>
      <w:r>
        <w:t>days to complete this task.</w:t>
      </w:r>
    </w:p>
    <w:p w14:paraId="27553DAE" w14:textId="0C2BF95B" w:rsidR="00DE0706" w:rsidRDefault="00DE0706" w:rsidP="00DE0706"/>
    <w:p w14:paraId="0E09D3EE" w14:textId="5DCED431" w:rsidR="00DE0706" w:rsidRDefault="00DE0706" w:rsidP="00DE0706">
      <w:r>
        <w:t>This for now</w:t>
      </w:r>
    </w:p>
    <w:p w14:paraId="3125979A" w14:textId="7C19D01B" w:rsidR="00DE0706" w:rsidRDefault="00DE0706" w:rsidP="00DE0706">
      <w:r>
        <w:t>Later you need to add authentication.</w:t>
      </w:r>
    </w:p>
    <w:sectPr w:rsidR="00DE0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D2B09"/>
    <w:multiLevelType w:val="hybridMultilevel"/>
    <w:tmpl w:val="6A8CD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70009"/>
    <w:multiLevelType w:val="hybridMultilevel"/>
    <w:tmpl w:val="2D22C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5009F6"/>
    <w:multiLevelType w:val="hybridMultilevel"/>
    <w:tmpl w:val="BE5AF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854"/>
    <w:rsid w:val="00052070"/>
    <w:rsid w:val="000E7034"/>
    <w:rsid w:val="00182761"/>
    <w:rsid w:val="001E7A81"/>
    <w:rsid w:val="002466EA"/>
    <w:rsid w:val="00272527"/>
    <w:rsid w:val="00321038"/>
    <w:rsid w:val="003660A6"/>
    <w:rsid w:val="00506A44"/>
    <w:rsid w:val="00595841"/>
    <w:rsid w:val="0065585E"/>
    <w:rsid w:val="008448D7"/>
    <w:rsid w:val="008739F5"/>
    <w:rsid w:val="00884406"/>
    <w:rsid w:val="00972854"/>
    <w:rsid w:val="0097594F"/>
    <w:rsid w:val="00BB4013"/>
    <w:rsid w:val="00BE4889"/>
    <w:rsid w:val="00C04367"/>
    <w:rsid w:val="00C1458E"/>
    <w:rsid w:val="00CD740A"/>
    <w:rsid w:val="00D67EF6"/>
    <w:rsid w:val="00DE0706"/>
    <w:rsid w:val="00E543F5"/>
    <w:rsid w:val="00F25497"/>
    <w:rsid w:val="00F70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57203"/>
  <w15:chartTrackingRefBased/>
  <w15:docId w15:val="{1A481B10-CBFB-46EA-9B2E-A5B9CC7A4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Goxhaj</dc:creator>
  <cp:keywords/>
  <dc:description/>
  <cp:lastModifiedBy>Albi Goxhaj</cp:lastModifiedBy>
  <cp:revision>24</cp:revision>
  <dcterms:created xsi:type="dcterms:W3CDTF">2020-08-03T15:38:00Z</dcterms:created>
  <dcterms:modified xsi:type="dcterms:W3CDTF">2020-08-03T16:08:00Z</dcterms:modified>
</cp:coreProperties>
</file>