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DA161" w14:textId="669E73D3" w:rsidR="004E6BD7" w:rsidRDefault="0003642C">
      <w:r>
        <w:t>Hello.</w:t>
      </w:r>
    </w:p>
    <w:p w14:paraId="67CE41D0" w14:textId="7D703B9A" w:rsidR="0003642C" w:rsidRDefault="0003642C">
      <w:r>
        <w:t xml:space="preserve">I am </w:t>
      </w:r>
      <w:r w:rsidR="0015161B">
        <w:t>writing to show my interest</w:t>
      </w:r>
      <w:r>
        <w:t xml:space="preserve"> in working within your company as a .NET Developer.</w:t>
      </w:r>
    </w:p>
    <w:p w14:paraId="4B9A8E5C" w14:textId="34ED7738" w:rsidR="0003642C" w:rsidRDefault="0003642C">
      <w:r>
        <w:t xml:space="preserve">I </w:t>
      </w:r>
      <w:r w:rsidR="005D45EF">
        <w:t xml:space="preserve">am </w:t>
      </w:r>
      <w:bookmarkStart w:id="0" w:name="_GoBack"/>
      <w:bookmarkEnd w:id="0"/>
      <w:r>
        <w:t xml:space="preserve">graduated in Electronics Engineering and I  have been working as a .NET Developer for a year and a half now. My experience includes all development stages, from initial analysis through design and execution. </w:t>
      </w:r>
    </w:p>
    <w:p w14:paraId="62A84E50" w14:textId="5BA3F993" w:rsidR="0003642C" w:rsidRDefault="0003642C">
      <w:r>
        <w:t>At my current position I work as a Microsoft Dynamics 365 Developer. My responsibilities include extending Dynamics 365 functionality by code or configuration. Developing custom business logic and web-</w:t>
      </w:r>
      <w:proofErr w:type="spellStart"/>
      <w:r>
        <w:t>apis</w:t>
      </w:r>
      <w:proofErr w:type="spellEnd"/>
      <w:r>
        <w:t xml:space="preserve"> using .NET framework , data migration using SQL Server Integration Services and developing unit testing .</w:t>
      </w:r>
    </w:p>
    <w:p w14:paraId="3CAA5B7D" w14:textId="12EAA9B9" w:rsidR="0003642C" w:rsidRDefault="0003642C">
      <w:r>
        <w:t>I am sure wo</w:t>
      </w:r>
      <w:r w:rsidR="008B439F">
        <w:t>rking within your company would be a great career path. Thank you for considering my application</w:t>
      </w:r>
    </w:p>
    <w:p w14:paraId="4F7DD4D4" w14:textId="5D3CA122" w:rsidR="008B439F" w:rsidRDefault="008B439F">
      <w:r>
        <w:t>All the best.</w:t>
      </w:r>
    </w:p>
    <w:sectPr w:rsidR="008B4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2C"/>
    <w:rsid w:val="0003642C"/>
    <w:rsid w:val="0015161B"/>
    <w:rsid w:val="004E6BD7"/>
    <w:rsid w:val="005D45EF"/>
    <w:rsid w:val="008B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ACDD"/>
  <w15:chartTrackingRefBased/>
  <w15:docId w15:val="{4305F668-C609-44EA-8466-EF6B5B4D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 Goxhaj</dc:creator>
  <cp:keywords/>
  <dc:description/>
  <cp:lastModifiedBy>Albi Goxhaj</cp:lastModifiedBy>
  <cp:revision>3</cp:revision>
  <dcterms:created xsi:type="dcterms:W3CDTF">2020-08-06T09:07:00Z</dcterms:created>
  <dcterms:modified xsi:type="dcterms:W3CDTF">2020-08-08T12:53:00Z</dcterms:modified>
</cp:coreProperties>
</file>