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9F6B865" w14:textId="77777777" w:rsidR="00350392" w:rsidRDefault="002D3025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LAPORAN PRAKTIKUM</w:t>
      </w:r>
    </w:p>
    <w:p w14:paraId="090CE205" w14:textId="77777777" w:rsidR="00350392" w:rsidRDefault="002D3025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PEMROGRAMAN BERORIENTASI OBJEK</w:t>
      </w:r>
    </w:p>
    <w:p w14:paraId="4E479FE0" w14:textId="77777777" w:rsidR="00350392" w:rsidRDefault="00350392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2CCD27D9" w14:textId="40019F5B" w:rsidR="00350392" w:rsidRPr="00C0018A" w:rsidRDefault="002D3025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PERTEMUAN KE </w:t>
      </w:r>
      <w:r w:rsidR="004E0702">
        <w:rPr>
          <w:rFonts w:ascii="Times New Roman" w:eastAsia="Times New Roman" w:hAnsi="Times New Roman" w:cs="Times New Roman"/>
          <w:sz w:val="28"/>
          <w:szCs w:val="28"/>
          <w:lang w:val="en-US"/>
        </w:rPr>
        <w:t>5</w:t>
      </w:r>
    </w:p>
    <w:p w14:paraId="6357DEB6" w14:textId="5C120B90" w:rsidR="00C0018A" w:rsidRPr="00CC4237" w:rsidRDefault="00C0018A" w:rsidP="00C0018A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PRAKTIKUM MINGGUAN </w:t>
      </w:r>
      <w:r w:rsidR="004E0702">
        <w:rPr>
          <w:rFonts w:ascii="Times New Roman" w:eastAsia="Times New Roman" w:hAnsi="Times New Roman" w:cs="Times New Roman"/>
          <w:sz w:val="28"/>
          <w:szCs w:val="28"/>
          <w:lang w:val="en-US"/>
        </w:rPr>
        <w:t>4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– </w:t>
      </w:r>
      <w:r w:rsidR="004E0702" w:rsidRPr="004E0702">
        <w:rPr>
          <w:rFonts w:ascii="Times New Roman" w:hAnsi="Times New Roman" w:cs="Times New Roman"/>
          <w:sz w:val="28"/>
          <w:szCs w:val="28"/>
          <w:lang w:val="en-US"/>
        </w:rPr>
        <w:t>INHERITANCE DAN TRAIT</w:t>
      </w:r>
    </w:p>
    <w:p w14:paraId="6EB44859" w14:textId="77777777" w:rsidR="00350392" w:rsidRDefault="00350392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5487971" w14:textId="77777777" w:rsidR="00350392" w:rsidRDefault="002D3025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3BC19F8" wp14:editId="523CFB43">
            <wp:simplePos x="0" y="0"/>
            <wp:positionH relativeFrom="column">
              <wp:posOffset>1765463</wp:posOffset>
            </wp:positionH>
            <wp:positionV relativeFrom="paragraph">
              <wp:posOffset>161925</wp:posOffset>
            </wp:positionV>
            <wp:extent cx="2201700" cy="2201700"/>
            <wp:effectExtent l="0" t="0" r="0" b="0"/>
            <wp:wrapNone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01700" cy="220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867A850" w14:textId="77777777" w:rsidR="00350392" w:rsidRDefault="00350392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BB0CABF" w14:textId="77777777" w:rsidR="00350392" w:rsidRDefault="00350392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85ED861" w14:textId="77777777" w:rsidR="00350392" w:rsidRDefault="00350392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99FD6A8" w14:textId="77777777" w:rsidR="00350392" w:rsidRDefault="00350392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3FAC791" w14:textId="77777777" w:rsidR="00350392" w:rsidRDefault="00350392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6C6EC08" w14:textId="77777777" w:rsidR="00350392" w:rsidRDefault="00350392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859A707" w14:textId="77777777" w:rsidR="00350392" w:rsidRDefault="00350392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2699341" w14:textId="77777777" w:rsidR="00350392" w:rsidRDefault="00350392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7430B0B" w14:textId="77777777" w:rsidR="00350392" w:rsidRDefault="00350392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20B6416" w14:textId="77777777" w:rsidR="00350392" w:rsidRDefault="00350392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A0B7795" w14:textId="77777777" w:rsidR="00350392" w:rsidRDefault="00350392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4F775EF" w14:textId="77777777" w:rsidR="00350392" w:rsidRDefault="002D3025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Dosen Pengampu:</w:t>
      </w:r>
    </w:p>
    <w:p w14:paraId="44740D64" w14:textId="77777777" w:rsidR="00350392" w:rsidRDefault="002D3025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Syahru Rahmayuda, S.Kom., M.Kom</w:t>
      </w:r>
    </w:p>
    <w:p w14:paraId="33329EAE" w14:textId="77777777" w:rsidR="00350392" w:rsidRDefault="00350392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7FE3B86" w14:textId="77777777" w:rsidR="00350392" w:rsidRDefault="002D3025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Asisten Praktikum:</w:t>
      </w:r>
    </w:p>
    <w:p w14:paraId="63B49BCC" w14:textId="77777777" w:rsidR="00C0018A" w:rsidRPr="00CC4237" w:rsidRDefault="00C0018A" w:rsidP="00C0018A">
      <w:pPr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Andreanus Eko Putra</w:t>
      </w:r>
    </w:p>
    <w:p w14:paraId="22C9D939" w14:textId="77777777" w:rsidR="00C0018A" w:rsidRPr="00CC4237" w:rsidRDefault="00C0018A" w:rsidP="00C0018A">
      <w:pPr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Dani Ali</w:t>
      </w:r>
    </w:p>
    <w:p w14:paraId="2323A330" w14:textId="77777777" w:rsidR="00350392" w:rsidRDefault="00350392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9382D73" w14:textId="77777777" w:rsidR="00350392" w:rsidRDefault="002D3025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Disusun Oleh:</w:t>
      </w:r>
    </w:p>
    <w:p w14:paraId="6B34536A" w14:textId="73426AA7" w:rsidR="00350392" w:rsidRPr="00C0018A" w:rsidRDefault="002D3025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Nama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C0018A">
        <w:rPr>
          <w:rFonts w:ascii="Times New Roman" w:eastAsia="Times New Roman" w:hAnsi="Times New Roman" w:cs="Times New Roman"/>
          <w:sz w:val="24"/>
          <w:szCs w:val="24"/>
          <w:lang w:val="en-US"/>
        </w:rPr>
        <w:t>: Chattama Albiantoro</w:t>
      </w:r>
    </w:p>
    <w:p w14:paraId="51710404" w14:textId="46F19529" w:rsidR="00350392" w:rsidRPr="00C0018A" w:rsidRDefault="002D3025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NIM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: H11012510</w:t>
      </w:r>
      <w:r w:rsidR="00C0018A">
        <w:rPr>
          <w:rFonts w:ascii="Times New Roman" w:eastAsia="Times New Roman" w:hAnsi="Times New Roman" w:cs="Times New Roman"/>
          <w:sz w:val="24"/>
          <w:szCs w:val="24"/>
          <w:lang w:val="en-US"/>
        </w:rPr>
        <w:t>69</w:t>
      </w:r>
    </w:p>
    <w:p w14:paraId="77B3E6B1" w14:textId="77777777" w:rsidR="00350392" w:rsidRDefault="002D302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Kelas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: A</w:t>
      </w:r>
    </w:p>
    <w:p w14:paraId="4BA5FAF4" w14:textId="7A69F860" w:rsidR="00350392" w:rsidRPr="00C0018A" w:rsidRDefault="002D3025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Kelompok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  <w:r w:rsidR="00C0018A">
        <w:rPr>
          <w:rFonts w:ascii="Times New Roman" w:eastAsia="Times New Roman" w:hAnsi="Times New Roman" w:cs="Times New Roman"/>
          <w:sz w:val="24"/>
          <w:szCs w:val="24"/>
          <w:lang w:val="en-US"/>
        </w:rPr>
        <w:t>-</w:t>
      </w:r>
    </w:p>
    <w:p w14:paraId="399936C9" w14:textId="77777777" w:rsidR="00350392" w:rsidRDefault="0035039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5D7962F" w14:textId="77777777" w:rsidR="00350392" w:rsidRDefault="0035039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AA968C1" w14:textId="77777777" w:rsidR="00350392" w:rsidRDefault="0035039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024B297" w14:textId="77777777" w:rsidR="00350392" w:rsidRDefault="0035039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AE43C13" w14:textId="77777777" w:rsidR="00350392" w:rsidRDefault="002D3025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PROGRAM STUDI SISTEM INFORMASI</w:t>
      </w:r>
    </w:p>
    <w:p w14:paraId="10E169FD" w14:textId="77777777" w:rsidR="00350392" w:rsidRDefault="002D3025">
      <w:pPr>
        <w:jc w:val="center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FAKULTAS MATEMATIKA DAN ILMU PENGETAHUAN ALAM</w:t>
      </w:r>
    </w:p>
    <w:p w14:paraId="32ABD485" w14:textId="77777777" w:rsidR="00350392" w:rsidRDefault="002D3025">
      <w:pPr>
        <w:jc w:val="center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UNIVERSITAS TANJUNGPURA</w:t>
      </w:r>
    </w:p>
    <w:p w14:paraId="0504C258" w14:textId="77777777" w:rsidR="00350392" w:rsidRDefault="002D3025">
      <w:pPr>
        <w:jc w:val="center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2026</w:t>
      </w:r>
    </w:p>
    <w:p w14:paraId="22A05D26" w14:textId="77777777" w:rsidR="00350392" w:rsidRDefault="00350392">
      <w:pPr>
        <w:jc w:val="center"/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14:paraId="7D22309A" w14:textId="77777777" w:rsidR="00350392" w:rsidRDefault="002D3025" w:rsidP="001515F5">
      <w:pPr>
        <w:pStyle w:val="Heading1"/>
        <w:rPr>
          <w:b w:val="0"/>
        </w:rPr>
      </w:pPr>
      <w:bookmarkStart w:id="0" w:name="_Toc238041626"/>
      <w:r>
        <w:lastRenderedPageBreak/>
        <w:t>LEMBAR PENGESAHAN</w:t>
      </w:r>
      <w:bookmarkEnd w:id="0"/>
    </w:p>
    <w:p w14:paraId="23AF6DD2" w14:textId="77777777" w:rsidR="00350392" w:rsidRDefault="00350392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tbl>
      <w:tblPr>
        <w:tblStyle w:val="a"/>
        <w:tblW w:w="894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00"/>
        <w:gridCol w:w="3165"/>
        <w:gridCol w:w="2340"/>
        <w:gridCol w:w="2835"/>
      </w:tblGrid>
      <w:tr w:rsidR="00350392" w14:paraId="03502996" w14:textId="77777777">
        <w:trPr>
          <w:jc w:val="center"/>
        </w:trPr>
        <w:tc>
          <w:tcPr>
            <w:tcW w:w="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14DE18" w14:textId="77777777" w:rsidR="00350392" w:rsidRDefault="002D30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No.</w:t>
            </w:r>
          </w:p>
        </w:tc>
        <w:tc>
          <w:tcPr>
            <w:tcW w:w="31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98F929" w14:textId="77777777" w:rsidR="00350392" w:rsidRDefault="002D3025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Aspek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9B8DCE" w14:textId="77777777" w:rsidR="00350392" w:rsidRDefault="002D3025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Paraf</w:t>
            </w:r>
          </w:p>
        </w:tc>
        <w:tc>
          <w:tcPr>
            <w:tcW w:w="28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9C17F6" w14:textId="77777777" w:rsidR="00350392" w:rsidRDefault="002D3025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Tanggal</w:t>
            </w:r>
          </w:p>
        </w:tc>
      </w:tr>
      <w:tr w:rsidR="00350392" w14:paraId="0BF44378" w14:textId="77777777">
        <w:trPr>
          <w:jc w:val="center"/>
        </w:trPr>
        <w:tc>
          <w:tcPr>
            <w:tcW w:w="6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582494" w14:textId="77777777" w:rsidR="00350392" w:rsidRDefault="002D30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</w:t>
            </w:r>
          </w:p>
        </w:tc>
        <w:tc>
          <w:tcPr>
            <w:tcW w:w="316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800761" w14:textId="77777777" w:rsidR="00350392" w:rsidRDefault="002D30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Telah dikerjakan oleh mahasiswa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A7D4E6" w14:textId="77777777" w:rsidR="00350392" w:rsidRDefault="003503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8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9F7263" w14:textId="77777777" w:rsidR="00350392" w:rsidRDefault="003503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350392" w14:paraId="551E8639" w14:textId="77777777">
        <w:trPr>
          <w:jc w:val="center"/>
        </w:trPr>
        <w:tc>
          <w:tcPr>
            <w:tcW w:w="6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CCFDAE" w14:textId="77777777" w:rsidR="00350392" w:rsidRDefault="002D302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 </w:t>
            </w:r>
          </w:p>
        </w:tc>
        <w:tc>
          <w:tcPr>
            <w:tcW w:w="316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2CC0B2" w14:textId="77777777" w:rsidR="00350392" w:rsidRDefault="002D302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Telah diperiksa oleh asisten</w:t>
            </w:r>
          </w:p>
          <w:p w14:paraId="4AE94741" w14:textId="77777777" w:rsidR="00350392" w:rsidRDefault="0035039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5F533D" w14:textId="77777777" w:rsidR="00350392" w:rsidRDefault="003503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8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094811" w14:textId="77777777" w:rsidR="00350392" w:rsidRDefault="003503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350392" w14:paraId="46D81693" w14:textId="77777777">
        <w:trPr>
          <w:jc w:val="center"/>
        </w:trPr>
        <w:tc>
          <w:tcPr>
            <w:tcW w:w="6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100E94" w14:textId="77777777" w:rsidR="00350392" w:rsidRDefault="002D302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 </w:t>
            </w:r>
          </w:p>
        </w:tc>
        <w:tc>
          <w:tcPr>
            <w:tcW w:w="316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0BFD62" w14:textId="77777777" w:rsidR="00350392" w:rsidRDefault="002D302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Telah disetujui oleh dosen</w:t>
            </w:r>
          </w:p>
          <w:p w14:paraId="45048C97" w14:textId="77777777" w:rsidR="00350392" w:rsidRDefault="0035039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925D96" w14:textId="77777777" w:rsidR="00350392" w:rsidRDefault="003503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8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1D3070" w14:textId="77777777" w:rsidR="00350392" w:rsidRDefault="003503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</w:tbl>
    <w:p w14:paraId="6AE6CFBB" w14:textId="56F756DC" w:rsidR="001515F5" w:rsidRDefault="001515F5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9CC1B86" w14:textId="77777777" w:rsidR="001515F5" w:rsidRDefault="001515F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17409689" w14:textId="2BE21433" w:rsidR="006725F1" w:rsidRDefault="001515F5" w:rsidP="003426A5">
      <w:pPr>
        <w:pStyle w:val="Heading1"/>
      </w:pPr>
      <w:bookmarkStart w:id="1" w:name="_Toc238041627"/>
      <w:r>
        <w:lastRenderedPageBreak/>
        <w:t>DAFTAR ISI</w:t>
      </w:r>
      <w:bookmarkEnd w:id="1"/>
    </w:p>
    <w:sdt>
      <w:sdtPr>
        <w:rPr>
          <w:rFonts w:ascii="Arial" w:eastAsia="Arial" w:hAnsi="Arial" w:cs="Arial"/>
          <w:color w:val="auto"/>
          <w:sz w:val="22"/>
          <w:szCs w:val="22"/>
          <w:lang w:val="id"/>
        </w:rPr>
        <w:id w:val="2005238743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b/>
          <w:bCs/>
          <w:noProof/>
        </w:rPr>
      </w:sdtEndPr>
      <w:sdtContent>
        <w:p w14:paraId="23DBD69F" w14:textId="634C1063" w:rsidR="006725F1" w:rsidRDefault="006725F1">
          <w:pPr>
            <w:pStyle w:val="TOCHeading"/>
          </w:pPr>
        </w:p>
        <w:p w14:paraId="38042A4D" w14:textId="330C9999" w:rsidR="00747F54" w:rsidRPr="003426A5" w:rsidRDefault="006725F1">
          <w:pPr>
            <w:pStyle w:val="TOC1"/>
            <w:tabs>
              <w:tab w:val="right" w:leader="dot" w:pos="9019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r w:rsidRPr="00C231F4">
            <w:rPr>
              <w:rFonts w:ascii="Times New Roman" w:hAnsi="Times New Roman" w:cs="Times New Roman"/>
            </w:rPr>
            <w:fldChar w:fldCharType="begin"/>
          </w:r>
          <w:r w:rsidRPr="00C231F4">
            <w:rPr>
              <w:rFonts w:ascii="Times New Roman" w:hAnsi="Times New Roman" w:cs="Times New Roman"/>
            </w:rPr>
            <w:instrText xml:space="preserve"> TOC \o "1-3" \h \z \u </w:instrText>
          </w:r>
          <w:r w:rsidRPr="00C231F4">
            <w:rPr>
              <w:rFonts w:ascii="Times New Roman" w:hAnsi="Times New Roman" w:cs="Times New Roman"/>
            </w:rPr>
            <w:fldChar w:fldCharType="separate"/>
          </w:r>
          <w:hyperlink w:anchor="_Toc238041626" w:history="1">
            <w:r w:rsidR="00747F54" w:rsidRPr="003426A5">
              <w:rPr>
                <w:rStyle w:val="Hyperlink"/>
                <w:rFonts w:ascii="Times New Roman" w:hAnsi="Times New Roman" w:cs="Times New Roman"/>
                <w:noProof/>
              </w:rPr>
              <w:t>LEMBAR PENGESAHAN</w:t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instrText xml:space="preserve"> PAGEREF _Toc238041626 \h </w:instrText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2D7ABA9" w14:textId="4CF5CA22" w:rsidR="00747F54" w:rsidRPr="003426A5" w:rsidRDefault="0027257F">
          <w:pPr>
            <w:pStyle w:val="TOC1"/>
            <w:tabs>
              <w:tab w:val="right" w:leader="dot" w:pos="9019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8041627" w:history="1">
            <w:r w:rsidR="00747F54" w:rsidRPr="003426A5">
              <w:rPr>
                <w:rStyle w:val="Hyperlink"/>
                <w:rFonts w:ascii="Times New Roman" w:hAnsi="Times New Roman" w:cs="Times New Roman"/>
                <w:noProof/>
              </w:rPr>
              <w:t>DAFTAR ISI</w:t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instrText xml:space="preserve"> PAGEREF _Toc238041627 \h </w:instrText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6E12425" w14:textId="35299BE3" w:rsidR="00747F54" w:rsidRPr="003426A5" w:rsidRDefault="0027257F">
          <w:pPr>
            <w:pStyle w:val="TOC1"/>
            <w:tabs>
              <w:tab w:val="right" w:leader="dot" w:pos="9019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8041628" w:history="1">
            <w:r w:rsidR="00747F54" w:rsidRPr="003426A5">
              <w:rPr>
                <w:rStyle w:val="Hyperlink"/>
                <w:rFonts w:ascii="Times New Roman" w:hAnsi="Times New Roman" w:cs="Times New Roman"/>
                <w:noProof/>
              </w:rPr>
              <w:t>BAB I</w:t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instrText xml:space="preserve"> PAGEREF _Toc238041628 \h </w:instrText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63490A9" w14:textId="069AC423" w:rsidR="00747F54" w:rsidRPr="003426A5" w:rsidRDefault="0027257F">
          <w:pPr>
            <w:pStyle w:val="TOC1"/>
            <w:tabs>
              <w:tab w:val="right" w:leader="dot" w:pos="9019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8041629" w:history="1">
            <w:r w:rsidR="00747F54" w:rsidRPr="003426A5">
              <w:rPr>
                <w:rStyle w:val="Hyperlink"/>
                <w:rFonts w:ascii="Times New Roman" w:hAnsi="Times New Roman" w:cs="Times New Roman"/>
                <w:noProof/>
              </w:rPr>
              <w:t>PENDAHULUAN</w:t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instrText xml:space="preserve"> PAGEREF _Toc238041629 \h </w:instrText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99E688E" w14:textId="49976DA5" w:rsidR="00747F54" w:rsidRPr="003426A5" w:rsidRDefault="0027257F">
          <w:pPr>
            <w:pStyle w:val="TOC2"/>
            <w:tabs>
              <w:tab w:val="left" w:pos="960"/>
              <w:tab w:val="right" w:leader="dot" w:pos="9019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8041630" w:history="1">
            <w:r w:rsidR="00747F54" w:rsidRPr="003426A5">
              <w:rPr>
                <w:rStyle w:val="Hyperlink"/>
                <w:rFonts w:ascii="Times New Roman" w:hAnsi="Times New Roman" w:cs="Times New Roman"/>
                <w:noProof/>
              </w:rPr>
              <w:t>1.1</w:t>
            </w:r>
            <w:r w:rsidR="00747F54" w:rsidRPr="003426A5">
              <w:rPr>
                <w:rFonts w:ascii="Times New Roman" w:eastAsiaTheme="minorEastAsia" w:hAnsi="Times New Roman" w:cs="Times New Roman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="00747F54" w:rsidRPr="003426A5">
              <w:rPr>
                <w:rStyle w:val="Hyperlink"/>
                <w:rFonts w:ascii="Times New Roman" w:hAnsi="Times New Roman" w:cs="Times New Roman"/>
                <w:noProof/>
              </w:rPr>
              <w:t>Tujuan Praktikum</w:t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instrText xml:space="preserve"> PAGEREF _Toc238041630 \h </w:instrText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D1DDC29" w14:textId="7103D1B5" w:rsidR="00747F54" w:rsidRPr="003426A5" w:rsidRDefault="0027257F">
          <w:pPr>
            <w:pStyle w:val="TOC2"/>
            <w:tabs>
              <w:tab w:val="left" w:pos="960"/>
              <w:tab w:val="right" w:leader="dot" w:pos="9019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8041631" w:history="1">
            <w:r w:rsidR="00747F54" w:rsidRPr="003426A5">
              <w:rPr>
                <w:rStyle w:val="Hyperlink"/>
                <w:rFonts w:ascii="Times New Roman" w:hAnsi="Times New Roman" w:cs="Times New Roman"/>
                <w:noProof/>
              </w:rPr>
              <w:t>1.2</w:t>
            </w:r>
            <w:r w:rsidR="00747F54" w:rsidRPr="003426A5">
              <w:rPr>
                <w:rFonts w:ascii="Times New Roman" w:eastAsiaTheme="minorEastAsia" w:hAnsi="Times New Roman" w:cs="Times New Roman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="00747F54" w:rsidRPr="003426A5">
              <w:rPr>
                <w:rStyle w:val="Hyperlink"/>
                <w:rFonts w:ascii="Times New Roman" w:hAnsi="Times New Roman" w:cs="Times New Roman"/>
                <w:noProof/>
              </w:rPr>
              <w:t>Dasar Teori</w:t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instrText xml:space="preserve"> PAGEREF _Toc238041631 \h </w:instrText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D940329" w14:textId="6674C9BC" w:rsidR="00747F54" w:rsidRPr="003426A5" w:rsidRDefault="0027257F">
          <w:pPr>
            <w:pStyle w:val="TOC1"/>
            <w:tabs>
              <w:tab w:val="right" w:leader="dot" w:pos="9019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8041632" w:history="1">
            <w:r w:rsidR="00747F54" w:rsidRPr="003426A5">
              <w:rPr>
                <w:rStyle w:val="Hyperlink"/>
                <w:rFonts w:ascii="Times New Roman" w:hAnsi="Times New Roman" w:cs="Times New Roman"/>
                <w:noProof/>
              </w:rPr>
              <w:t>BAB II</w:t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instrText xml:space="preserve"> PAGEREF _Toc238041632 \h </w:instrText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24A15E3" w14:textId="3615B449" w:rsidR="00747F54" w:rsidRPr="003426A5" w:rsidRDefault="0027257F">
          <w:pPr>
            <w:pStyle w:val="TOC1"/>
            <w:tabs>
              <w:tab w:val="right" w:leader="dot" w:pos="9019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8041633" w:history="1">
            <w:r w:rsidR="00747F54" w:rsidRPr="003426A5">
              <w:rPr>
                <w:rStyle w:val="Hyperlink"/>
                <w:rFonts w:ascii="Times New Roman" w:hAnsi="Times New Roman" w:cs="Times New Roman"/>
                <w:noProof/>
              </w:rPr>
              <w:t>ALAT DAN BAHAN</w:t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instrText xml:space="preserve"> PAGEREF _Toc238041633 \h </w:instrText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F365EB7" w14:textId="4310F7F3" w:rsidR="00747F54" w:rsidRPr="003426A5" w:rsidRDefault="0027257F">
          <w:pPr>
            <w:pStyle w:val="TOC2"/>
            <w:tabs>
              <w:tab w:val="left" w:pos="960"/>
              <w:tab w:val="right" w:leader="dot" w:pos="9019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8041634" w:history="1">
            <w:r w:rsidR="00747F54" w:rsidRPr="003426A5">
              <w:rPr>
                <w:rStyle w:val="Hyperlink"/>
                <w:rFonts w:ascii="Times New Roman" w:hAnsi="Times New Roman" w:cs="Times New Roman"/>
                <w:noProof/>
              </w:rPr>
              <w:t>2.1</w:t>
            </w:r>
            <w:r w:rsidR="00747F54" w:rsidRPr="003426A5">
              <w:rPr>
                <w:rFonts w:ascii="Times New Roman" w:eastAsiaTheme="minorEastAsia" w:hAnsi="Times New Roman" w:cs="Times New Roman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="00747F54" w:rsidRPr="003426A5">
              <w:rPr>
                <w:rStyle w:val="Hyperlink"/>
                <w:rFonts w:ascii="Times New Roman" w:hAnsi="Times New Roman" w:cs="Times New Roman"/>
                <w:noProof/>
              </w:rPr>
              <w:t>Perangkat Lunak</w:t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instrText xml:space="preserve"> PAGEREF _Toc238041634 \h </w:instrText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3DC3D44" w14:textId="41EA4885" w:rsidR="00747F54" w:rsidRPr="003426A5" w:rsidRDefault="0027257F">
          <w:pPr>
            <w:pStyle w:val="TOC2"/>
            <w:tabs>
              <w:tab w:val="left" w:pos="960"/>
              <w:tab w:val="right" w:leader="dot" w:pos="9019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8041635" w:history="1">
            <w:r w:rsidR="00747F54" w:rsidRPr="003426A5">
              <w:rPr>
                <w:rStyle w:val="Hyperlink"/>
                <w:rFonts w:ascii="Times New Roman" w:hAnsi="Times New Roman" w:cs="Times New Roman"/>
                <w:noProof/>
              </w:rPr>
              <w:t>2.2</w:t>
            </w:r>
            <w:r w:rsidR="00747F54" w:rsidRPr="003426A5">
              <w:rPr>
                <w:rFonts w:ascii="Times New Roman" w:eastAsiaTheme="minorEastAsia" w:hAnsi="Times New Roman" w:cs="Times New Roman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="00747F54" w:rsidRPr="003426A5">
              <w:rPr>
                <w:rStyle w:val="Hyperlink"/>
                <w:rFonts w:ascii="Times New Roman" w:hAnsi="Times New Roman" w:cs="Times New Roman"/>
                <w:noProof/>
              </w:rPr>
              <w:t>Perangkat Keras</w:t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instrText xml:space="preserve"> PAGEREF _Toc238041635 \h </w:instrText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32728AE" w14:textId="4604E656" w:rsidR="00747F54" w:rsidRPr="003426A5" w:rsidRDefault="0027257F">
          <w:pPr>
            <w:pStyle w:val="TOC1"/>
            <w:tabs>
              <w:tab w:val="right" w:leader="dot" w:pos="9019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8041636" w:history="1">
            <w:r w:rsidR="00747F54" w:rsidRPr="003426A5">
              <w:rPr>
                <w:rStyle w:val="Hyperlink"/>
                <w:rFonts w:ascii="Times New Roman" w:hAnsi="Times New Roman" w:cs="Times New Roman"/>
                <w:noProof/>
              </w:rPr>
              <w:t>BAB III</w:t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instrText xml:space="preserve"> PAGEREF _Toc238041636 \h </w:instrText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0505FEC" w14:textId="7A03D4EE" w:rsidR="00747F54" w:rsidRPr="003426A5" w:rsidRDefault="0027257F">
          <w:pPr>
            <w:pStyle w:val="TOC1"/>
            <w:tabs>
              <w:tab w:val="right" w:leader="dot" w:pos="9019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8041637" w:history="1">
            <w:r w:rsidR="00747F54" w:rsidRPr="003426A5">
              <w:rPr>
                <w:rStyle w:val="Hyperlink"/>
                <w:rFonts w:ascii="Times New Roman" w:hAnsi="Times New Roman" w:cs="Times New Roman"/>
                <w:noProof/>
              </w:rPr>
              <w:t>LANGKAH KERJA</w:t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instrText xml:space="preserve"> PAGEREF _Toc238041637 \h </w:instrText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67CA9DE" w14:textId="0327EF67" w:rsidR="00747F54" w:rsidRPr="003426A5" w:rsidRDefault="0027257F">
          <w:pPr>
            <w:pStyle w:val="TOC2"/>
            <w:tabs>
              <w:tab w:val="left" w:pos="960"/>
              <w:tab w:val="right" w:leader="dot" w:pos="9019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8041638" w:history="1">
            <w:r w:rsidR="00747F54" w:rsidRPr="003426A5">
              <w:rPr>
                <w:rStyle w:val="Hyperlink"/>
                <w:rFonts w:ascii="Times New Roman" w:hAnsi="Times New Roman" w:cs="Times New Roman"/>
                <w:noProof/>
              </w:rPr>
              <w:t>3.1</w:t>
            </w:r>
            <w:r w:rsidR="00747F54" w:rsidRPr="003426A5">
              <w:rPr>
                <w:rFonts w:ascii="Times New Roman" w:eastAsiaTheme="minorEastAsia" w:hAnsi="Times New Roman" w:cs="Times New Roman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="00747F54" w:rsidRPr="003426A5">
              <w:rPr>
                <w:rStyle w:val="Hyperlink"/>
                <w:rFonts w:ascii="Times New Roman" w:hAnsi="Times New Roman" w:cs="Times New Roman"/>
                <w:noProof/>
              </w:rPr>
              <w:t>Persiapan Environment</w:t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instrText xml:space="preserve"> PAGEREF _Toc238041638 \h </w:instrText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78D67EA" w14:textId="6901C8DA" w:rsidR="00747F54" w:rsidRPr="003426A5" w:rsidRDefault="0027257F">
          <w:pPr>
            <w:pStyle w:val="TOC2"/>
            <w:tabs>
              <w:tab w:val="left" w:pos="960"/>
              <w:tab w:val="right" w:leader="dot" w:pos="9019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8041639" w:history="1">
            <w:r w:rsidR="00747F54" w:rsidRPr="003426A5">
              <w:rPr>
                <w:rStyle w:val="Hyperlink"/>
                <w:rFonts w:ascii="Times New Roman" w:hAnsi="Times New Roman" w:cs="Times New Roman"/>
                <w:noProof/>
              </w:rPr>
              <w:t>3.2</w:t>
            </w:r>
            <w:r w:rsidR="00747F54" w:rsidRPr="003426A5">
              <w:rPr>
                <w:rFonts w:ascii="Times New Roman" w:eastAsiaTheme="minorEastAsia" w:hAnsi="Times New Roman" w:cs="Times New Roman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="00747F54" w:rsidRPr="003426A5">
              <w:rPr>
                <w:rStyle w:val="Hyperlink"/>
                <w:rFonts w:ascii="Times New Roman" w:hAnsi="Times New Roman" w:cs="Times New Roman"/>
                <w:noProof/>
              </w:rPr>
              <w:t>Proses Pembuatan Kode</w:t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instrText xml:space="preserve"> PAGEREF _Toc238041639 \h </w:instrText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6D853AD" w14:textId="3B181944" w:rsidR="00747F54" w:rsidRPr="003426A5" w:rsidRDefault="0027257F">
          <w:pPr>
            <w:pStyle w:val="TOC2"/>
            <w:tabs>
              <w:tab w:val="left" w:pos="960"/>
              <w:tab w:val="right" w:leader="dot" w:pos="9019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8041640" w:history="1">
            <w:r w:rsidR="00747F54" w:rsidRPr="003426A5">
              <w:rPr>
                <w:rStyle w:val="Hyperlink"/>
                <w:rFonts w:ascii="Times New Roman" w:hAnsi="Times New Roman" w:cs="Times New Roman"/>
                <w:noProof/>
              </w:rPr>
              <w:t>3.3</w:t>
            </w:r>
            <w:r w:rsidR="00747F54" w:rsidRPr="003426A5">
              <w:rPr>
                <w:rFonts w:ascii="Times New Roman" w:eastAsiaTheme="minorEastAsia" w:hAnsi="Times New Roman" w:cs="Times New Roman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="00747F54" w:rsidRPr="003426A5">
              <w:rPr>
                <w:rStyle w:val="Hyperlink"/>
                <w:rFonts w:ascii="Times New Roman" w:hAnsi="Times New Roman" w:cs="Times New Roman"/>
                <w:noProof/>
              </w:rPr>
              <w:t>Pengujian</w:t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instrText xml:space="preserve"> PAGEREF _Toc238041640 \h </w:instrText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40EDB42" w14:textId="32B687B1" w:rsidR="00747F54" w:rsidRPr="003426A5" w:rsidRDefault="0027257F">
          <w:pPr>
            <w:pStyle w:val="TOC1"/>
            <w:tabs>
              <w:tab w:val="right" w:leader="dot" w:pos="9019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8041641" w:history="1">
            <w:r w:rsidR="00747F54" w:rsidRPr="003426A5">
              <w:rPr>
                <w:rStyle w:val="Hyperlink"/>
                <w:rFonts w:ascii="Times New Roman" w:hAnsi="Times New Roman" w:cs="Times New Roman"/>
                <w:noProof/>
              </w:rPr>
              <w:t>BAB IV</w:t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instrText xml:space="preserve"> PAGEREF _Toc238041641 \h </w:instrText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8FE2A6C" w14:textId="18CF8177" w:rsidR="00747F54" w:rsidRPr="003426A5" w:rsidRDefault="0027257F">
          <w:pPr>
            <w:pStyle w:val="TOC1"/>
            <w:tabs>
              <w:tab w:val="right" w:leader="dot" w:pos="9019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8041642" w:history="1">
            <w:r w:rsidR="00747F54" w:rsidRPr="003426A5">
              <w:rPr>
                <w:rStyle w:val="Hyperlink"/>
                <w:rFonts w:ascii="Times New Roman" w:hAnsi="Times New Roman" w:cs="Times New Roman"/>
                <w:noProof/>
              </w:rPr>
              <w:t>HASIL DAN PEMBAHASAN</w:t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instrText xml:space="preserve"> PAGEREF _Toc238041642 \h </w:instrText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9AE5AF5" w14:textId="6B4D8EC4" w:rsidR="00747F54" w:rsidRPr="003426A5" w:rsidRDefault="0027257F">
          <w:pPr>
            <w:pStyle w:val="TOC2"/>
            <w:tabs>
              <w:tab w:val="left" w:pos="960"/>
              <w:tab w:val="right" w:leader="dot" w:pos="9019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8041643" w:history="1">
            <w:r w:rsidR="00747F54" w:rsidRPr="003426A5">
              <w:rPr>
                <w:rStyle w:val="Hyperlink"/>
                <w:rFonts w:ascii="Times New Roman" w:hAnsi="Times New Roman" w:cs="Times New Roman"/>
                <w:noProof/>
              </w:rPr>
              <w:t>4.1</w:t>
            </w:r>
            <w:r w:rsidR="00747F54" w:rsidRPr="003426A5">
              <w:rPr>
                <w:rFonts w:ascii="Times New Roman" w:eastAsiaTheme="minorEastAsia" w:hAnsi="Times New Roman" w:cs="Times New Roman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="00747F54" w:rsidRPr="003426A5">
              <w:rPr>
                <w:rStyle w:val="Hyperlink"/>
                <w:rFonts w:ascii="Times New Roman" w:hAnsi="Times New Roman" w:cs="Times New Roman"/>
                <w:noProof/>
              </w:rPr>
              <w:t>Kode Program</w:t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instrText xml:space="preserve"> PAGEREF _Toc238041643 \h </w:instrText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0E44E29" w14:textId="3566FEC6" w:rsidR="00747F54" w:rsidRPr="003426A5" w:rsidRDefault="0027257F">
          <w:pPr>
            <w:pStyle w:val="TOC2"/>
            <w:tabs>
              <w:tab w:val="left" w:pos="960"/>
              <w:tab w:val="right" w:leader="dot" w:pos="9019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8041644" w:history="1">
            <w:r w:rsidR="00747F54" w:rsidRPr="003426A5">
              <w:rPr>
                <w:rStyle w:val="Hyperlink"/>
                <w:rFonts w:ascii="Times New Roman" w:hAnsi="Times New Roman" w:cs="Times New Roman"/>
                <w:noProof/>
              </w:rPr>
              <w:t>4.2</w:t>
            </w:r>
            <w:r w:rsidR="00747F54" w:rsidRPr="003426A5">
              <w:rPr>
                <w:rFonts w:ascii="Times New Roman" w:eastAsiaTheme="minorEastAsia" w:hAnsi="Times New Roman" w:cs="Times New Roman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="00747F54" w:rsidRPr="003426A5">
              <w:rPr>
                <w:rStyle w:val="Hyperlink"/>
                <w:rFonts w:ascii="Times New Roman" w:hAnsi="Times New Roman" w:cs="Times New Roman"/>
                <w:noProof/>
              </w:rPr>
              <w:t>Hasil Output</w:t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instrText xml:space="preserve"> PAGEREF _Toc238041644 \h </w:instrText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197369D" w14:textId="40B5CDA6" w:rsidR="00747F54" w:rsidRPr="003426A5" w:rsidRDefault="0027257F">
          <w:pPr>
            <w:pStyle w:val="TOC2"/>
            <w:tabs>
              <w:tab w:val="left" w:pos="960"/>
              <w:tab w:val="right" w:leader="dot" w:pos="9019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8041645" w:history="1">
            <w:r w:rsidR="00747F54" w:rsidRPr="003426A5">
              <w:rPr>
                <w:rStyle w:val="Hyperlink"/>
                <w:rFonts w:ascii="Times New Roman" w:hAnsi="Times New Roman" w:cs="Times New Roman"/>
                <w:noProof/>
              </w:rPr>
              <w:t>4.3</w:t>
            </w:r>
            <w:r w:rsidR="00747F54" w:rsidRPr="003426A5">
              <w:rPr>
                <w:rFonts w:ascii="Times New Roman" w:eastAsiaTheme="minorEastAsia" w:hAnsi="Times New Roman" w:cs="Times New Roman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="00747F54" w:rsidRPr="003426A5">
              <w:rPr>
                <w:rStyle w:val="Hyperlink"/>
                <w:rFonts w:ascii="Times New Roman" w:hAnsi="Times New Roman" w:cs="Times New Roman"/>
                <w:noProof/>
              </w:rPr>
              <w:t>Analisis dan Pembahasan</w:t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instrText xml:space="preserve"> PAGEREF _Toc238041645 \h </w:instrText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116F5F5" w14:textId="083569C0" w:rsidR="00747F54" w:rsidRPr="003426A5" w:rsidRDefault="0027257F">
          <w:pPr>
            <w:pStyle w:val="TOC1"/>
            <w:tabs>
              <w:tab w:val="right" w:leader="dot" w:pos="9019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8041646" w:history="1">
            <w:r w:rsidR="00747F54" w:rsidRPr="003426A5">
              <w:rPr>
                <w:rStyle w:val="Hyperlink"/>
                <w:rFonts w:ascii="Times New Roman" w:hAnsi="Times New Roman" w:cs="Times New Roman"/>
                <w:noProof/>
              </w:rPr>
              <w:t>BAB V</w:t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instrText xml:space="preserve"> PAGEREF _Toc238041646 \h </w:instrText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8E69870" w14:textId="59FDF851" w:rsidR="00747F54" w:rsidRPr="003426A5" w:rsidRDefault="0027257F">
          <w:pPr>
            <w:pStyle w:val="TOC1"/>
            <w:tabs>
              <w:tab w:val="right" w:leader="dot" w:pos="9019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8041647" w:history="1">
            <w:r w:rsidR="00747F54" w:rsidRPr="003426A5">
              <w:rPr>
                <w:rStyle w:val="Hyperlink"/>
                <w:rFonts w:ascii="Times New Roman" w:hAnsi="Times New Roman" w:cs="Times New Roman"/>
                <w:noProof/>
              </w:rPr>
              <w:t>KESIMPULAN DAN SARAN</w:t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instrText xml:space="preserve"> PAGEREF _Toc238041647 \h </w:instrText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172D1C3" w14:textId="5B356C7C" w:rsidR="00747F54" w:rsidRPr="003426A5" w:rsidRDefault="0027257F">
          <w:pPr>
            <w:pStyle w:val="TOC2"/>
            <w:tabs>
              <w:tab w:val="left" w:pos="960"/>
              <w:tab w:val="right" w:leader="dot" w:pos="9019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8041648" w:history="1">
            <w:r w:rsidR="00747F54" w:rsidRPr="003426A5">
              <w:rPr>
                <w:rStyle w:val="Hyperlink"/>
                <w:rFonts w:ascii="Times New Roman" w:hAnsi="Times New Roman" w:cs="Times New Roman"/>
                <w:noProof/>
              </w:rPr>
              <w:t>5.1</w:t>
            </w:r>
            <w:r w:rsidR="00747F54" w:rsidRPr="003426A5">
              <w:rPr>
                <w:rFonts w:ascii="Times New Roman" w:eastAsiaTheme="minorEastAsia" w:hAnsi="Times New Roman" w:cs="Times New Roman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="00747F54" w:rsidRPr="003426A5">
              <w:rPr>
                <w:rStyle w:val="Hyperlink"/>
                <w:rFonts w:ascii="Times New Roman" w:hAnsi="Times New Roman" w:cs="Times New Roman"/>
                <w:noProof/>
              </w:rPr>
              <w:t>Kesimpulan</w:t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instrText xml:space="preserve"> PAGEREF _Toc238041648 \h </w:instrText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CE5EDD9" w14:textId="417919B0" w:rsidR="00747F54" w:rsidRPr="003426A5" w:rsidRDefault="0027257F">
          <w:pPr>
            <w:pStyle w:val="TOC2"/>
            <w:tabs>
              <w:tab w:val="left" w:pos="960"/>
              <w:tab w:val="right" w:leader="dot" w:pos="9019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8041649" w:history="1">
            <w:r w:rsidR="00747F54" w:rsidRPr="003426A5">
              <w:rPr>
                <w:rStyle w:val="Hyperlink"/>
                <w:rFonts w:ascii="Times New Roman" w:hAnsi="Times New Roman" w:cs="Times New Roman"/>
                <w:noProof/>
              </w:rPr>
              <w:t>5.2</w:t>
            </w:r>
            <w:r w:rsidR="00747F54" w:rsidRPr="003426A5">
              <w:rPr>
                <w:rFonts w:ascii="Times New Roman" w:eastAsiaTheme="minorEastAsia" w:hAnsi="Times New Roman" w:cs="Times New Roman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="00747F54" w:rsidRPr="003426A5">
              <w:rPr>
                <w:rStyle w:val="Hyperlink"/>
                <w:rFonts w:ascii="Times New Roman" w:hAnsi="Times New Roman" w:cs="Times New Roman"/>
                <w:noProof/>
              </w:rPr>
              <w:t>Saran</w:t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instrText xml:space="preserve"> PAGEREF _Toc238041649 \h </w:instrText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BE266AA" w14:textId="4302279A" w:rsidR="00747F54" w:rsidRPr="003426A5" w:rsidRDefault="0027257F">
          <w:pPr>
            <w:pStyle w:val="TOC1"/>
            <w:tabs>
              <w:tab w:val="right" w:leader="dot" w:pos="9019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8041650" w:history="1">
            <w:r w:rsidR="00747F54" w:rsidRPr="003426A5">
              <w:rPr>
                <w:rStyle w:val="Hyperlink"/>
                <w:rFonts w:ascii="Times New Roman" w:hAnsi="Times New Roman" w:cs="Times New Roman"/>
                <w:noProof/>
              </w:rPr>
              <w:t>DAFTAR PUSTAKA</w:t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instrText xml:space="preserve"> PAGEREF _Toc238041650 \h </w:instrText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7895083" w14:textId="175ABA48" w:rsidR="00747F54" w:rsidRDefault="0027257F">
          <w:pPr>
            <w:pStyle w:val="TOC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8041651" w:history="1">
            <w:r w:rsidR="00747F54" w:rsidRPr="003426A5">
              <w:rPr>
                <w:rStyle w:val="Hyperlink"/>
                <w:rFonts w:ascii="Times New Roman" w:hAnsi="Times New Roman" w:cs="Times New Roman"/>
                <w:noProof/>
              </w:rPr>
              <w:t>LAMPIRAN</w:t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instrText xml:space="preserve"> PAGEREF _Toc238041651 \h </w:instrText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3C544DD" w14:textId="69E299BD" w:rsidR="006725F1" w:rsidRPr="00C231F4" w:rsidRDefault="006725F1">
          <w:pPr>
            <w:rPr>
              <w:rFonts w:ascii="Times New Roman" w:hAnsi="Times New Roman" w:cs="Times New Roman"/>
            </w:rPr>
          </w:pPr>
          <w:r w:rsidRPr="00C231F4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14:paraId="463847BA" w14:textId="130DE616" w:rsidR="001515F5" w:rsidRPr="00C231F4" w:rsidRDefault="001515F5">
      <w:pPr>
        <w:rPr>
          <w:rFonts w:ascii="Times New Roman" w:hAnsi="Times New Roman" w:cs="Times New Roman"/>
        </w:rPr>
      </w:pPr>
    </w:p>
    <w:p w14:paraId="019A9ECF" w14:textId="77777777" w:rsidR="006725F1" w:rsidRPr="00C231F4" w:rsidRDefault="006725F1">
      <w:pPr>
        <w:rPr>
          <w:rFonts w:ascii="Times New Roman" w:hAnsi="Times New Roman" w:cs="Times New Roman"/>
        </w:rPr>
      </w:pPr>
    </w:p>
    <w:p w14:paraId="43F4328B" w14:textId="77777777" w:rsidR="006725F1" w:rsidRDefault="006725F1"/>
    <w:p w14:paraId="6FE6D887" w14:textId="77777777" w:rsidR="006725F1" w:rsidRDefault="006725F1"/>
    <w:p w14:paraId="3B52FE5E" w14:textId="77777777" w:rsidR="006725F1" w:rsidRDefault="006725F1"/>
    <w:p w14:paraId="0B1D3E57" w14:textId="77777777" w:rsidR="006725F1" w:rsidRDefault="006725F1"/>
    <w:p w14:paraId="711795D0" w14:textId="77777777" w:rsidR="006725F1" w:rsidRDefault="006725F1"/>
    <w:p w14:paraId="1FC4E339" w14:textId="398BB2A3" w:rsidR="001515F5" w:rsidRDefault="001515F5" w:rsidP="006725F1">
      <w:pPr>
        <w:pStyle w:val="Heading1"/>
        <w:spacing w:before="0" w:line="360" w:lineRule="auto"/>
      </w:pPr>
      <w:bookmarkStart w:id="2" w:name="_Toc238041628"/>
      <w:r>
        <w:lastRenderedPageBreak/>
        <w:t>BAB I</w:t>
      </w:r>
      <w:bookmarkEnd w:id="2"/>
    </w:p>
    <w:p w14:paraId="1BD85ED1" w14:textId="5272128C" w:rsidR="001515F5" w:rsidRDefault="001515F5" w:rsidP="006725F1">
      <w:pPr>
        <w:pStyle w:val="Heading1"/>
        <w:spacing w:before="0" w:line="360" w:lineRule="auto"/>
      </w:pPr>
      <w:bookmarkStart w:id="3" w:name="_Toc238041629"/>
      <w:r>
        <w:t>PENDAHULUAN</w:t>
      </w:r>
      <w:bookmarkEnd w:id="3"/>
    </w:p>
    <w:p w14:paraId="40FEE9A6" w14:textId="77777777" w:rsidR="006725F1" w:rsidRPr="006725F1" w:rsidRDefault="006725F1" w:rsidP="006725F1"/>
    <w:p w14:paraId="6F054F17" w14:textId="02FDBEB8" w:rsidR="001515F5" w:rsidRDefault="001515F5" w:rsidP="0027257F">
      <w:pPr>
        <w:pStyle w:val="Heading2"/>
        <w:numPr>
          <w:ilvl w:val="0"/>
          <w:numId w:val="1"/>
        </w:numPr>
        <w:spacing w:before="0" w:after="0" w:line="360" w:lineRule="auto"/>
      </w:pPr>
      <w:bookmarkStart w:id="4" w:name="_Toc238041630"/>
      <w:r>
        <w:t>Tujuan Praktikum</w:t>
      </w:r>
      <w:bookmarkEnd w:id="4"/>
    </w:p>
    <w:p w14:paraId="04866D96" w14:textId="1A0075E7" w:rsidR="004E0702" w:rsidRPr="004E0702" w:rsidRDefault="004E0702" w:rsidP="0027257F">
      <w:pPr>
        <w:pStyle w:val="NormalWeb"/>
        <w:numPr>
          <w:ilvl w:val="0"/>
          <w:numId w:val="9"/>
        </w:numPr>
        <w:spacing w:before="0" w:beforeAutospacing="0"/>
        <w:jc w:val="both"/>
      </w:pPr>
      <w:r>
        <w:t xml:space="preserve">Memahami konsep </w:t>
      </w:r>
      <w:r w:rsidRPr="004E0702">
        <w:t xml:space="preserve">pewarisan (inheritance) dan trait sebagai bagian dari paradigma pemrograman berorientasi objek (PBO). </w:t>
      </w:r>
    </w:p>
    <w:p w14:paraId="3426D462" w14:textId="4DA3274A" w:rsidR="004E0702" w:rsidRPr="004E0702" w:rsidRDefault="004E0702" w:rsidP="0027257F">
      <w:pPr>
        <w:pStyle w:val="NormalWeb"/>
        <w:numPr>
          <w:ilvl w:val="0"/>
          <w:numId w:val="9"/>
        </w:numPr>
        <w:jc w:val="both"/>
      </w:pPr>
      <w:r w:rsidRPr="004E0702">
        <w:t xml:space="preserve">Mampu mengimplementasikan </w:t>
      </w:r>
      <w:r w:rsidRPr="004E0702">
        <w:rPr>
          <w:i/>
          <w:iCs/>
        </w:rPr>
        <w:t>parent class</w:t>
      </w:r>
      <w:r w:rsidRPr="004E0702">
        <w:t xml:space="preserve"> dan </w:t>
      </w:r>
      <w:r w:rsidRPr="004E0702">
        <w:rPr>
          <w:i/>
          <w:iCs/>
        </w:rPr>
        <w:t>child class</w:t>
      </w:r>
      <w:r w:rsidRPr="004E0702">
        <w:t xml:space="preserve"> menggunakan kata kunci </w:t>
      </w:r>
      <w:r w:rsidRPr="004E0702">
        <w:rPr>
          <w:rStyle w:val="HTMLCode"/>
          <w:sz w:val="24"/>
          <w:szCs w:val="24"/>
        </w:rPr>
        <w:t>extends</w:t>
      </w:r>
      <w:r w:rsidRPr="004E0702">
        <w:t xml:space="preserve">. </w:t>
      </w:r>
    </w:p>
    <w:p w14:paraId="50AE729E" w14:textId="07271548" w:rsidR="004E0702" w:rsidRPr="004E0702" w:rsidRDefault="004E0702" w:rsidP="0027257F">
      <w:pPr>
        <w:pStyle w:val="NormalWeb"/>
        <w:numPr>
          <w:ilvl w:val="0"/>
          <w:numId w:val="9"/>
        </w:numPr>
        <w:jc w:val="both"/>
      </w:pPr>
      <w:r w:rsidRPr="004E0702">
        <w:t xml:space="preserve">Mampu menggunakan kata kunci </w:t>
      </w:r>
      <w:proofErr w:type="gramStart"/>
      <w:r w:rsidRPr="004E0702">
        <w:rPr>
          <w:rStyle w:val="HTMLCode"/>
          <w:sz w:val="24"/>
          <w:szCs w:val="24"/>
        </w:rPr>
        <w:t>parent::</w:t>
      </w:r>
      <w:proofErr w:type="gramEnd"/>
      <w:r w:rsidRPr="004E0702">
        <w:t xml:space="preserve"> untuk mengakses metode atau properti milik </w:t>
      </w:r>
      <w:r w:rsidRPr="004E0702">
        <w:rPr>
          <w:i/>
          <w:iCs/>
        </w:rPr>
        <w:t>parent class</w:t>
      </w:r>
      <w:r w:rsidRPr="004E0702">
        <w:t xml:space="preserve"> dari dalam </w:t>
      </w:r>
      <w:r w:rsidRPr="004E0702">
        <w:rPr>
          <w:i/>
          <w:iCs/>
        </w:rPr>
        <w:t>child class</w:t>
      </w:r>
      <w:r w:rsidRPr="004E0702">
        <w:t xml:space="preserve">. </w:t>
      </w:r>
    </w:p>
    <w:p w14:paraId="4F6FE805" w14:textId="01682501" w:rsidR="004E0702" w:rsidRPr="004E0702" w:rsidRDefault="004E0702" w:rsidP="0027257F">
      <w:pPr>
        <w:pStyle w:val="NormalWeb"/>
        <w:numPr>
          <w:ilvl w:val="0"/>
          <w:numId w:val="9"/>
        </w:numPr>
        <w:jc w:val="both"/>
      </w:pPr>
      <w:r w:rsidRPr="004E0702">
        <w:t xml:space="preserve">Memahami dan mampu menerapkan konsep </w:t>
      </w:r>
      <w:r w:rsidRPr="004E0702">
        <w:rPr>
          <w:i/>
          <w:iCs/>
        </w:rPr>
        <w:t>Method Overriding</w:t>
      </w:r>
      <w:r w:rsidRPr="004E0702">
        <w:t xml:space="preserve">, di mana </w:t>
      </w:r>
      <w:r w:rsidRPr="004E0702">
        <w:rPr>
          <w:i/>
          <w:iCs/>
        </w:rPr>
        <w:t>child class</w:t>
      </w:r>
      <w:r w:rsidRPr="004E0702">
        <w:t xml:space="preserve"> memodifikasi atau membuat ulang metode yang diwariskan oleh </w:t>
      </w:r>
      <w:r w:rsidRPr="004E0702">
        <w:rPr>
          <w:i/>
          <w:iCs/>
        </w:rPr>
        <w:t>parent class</w:t>
      </w:r>
      <w:r w:rsidRPr="004E0702">
        <w:t xml:space="preserve">. </w:t>
      </w:r>
    </w:p>
    <w:p w14:paraId="1324F2BE" w14:textId="13605389" w:rsidR="004E0702" w:rsidRPr="004E0702" w:rsidRDefault="004E0702" w:rsidP="0027257F">
      <w:pPr>
        <w:pStyle w:val="NormalWeb"/>
        <w:numPr>
          <w:ilvl w:val="0"/>
          <w:numId w:val="9"/>
        </w:numPr>
        <w:spacing w:after="0" w:afterAutospacing="0"/>
        <w:jc w:val="both"/>
      </w:pPr>
      <w:r w:rsidRPr="004E0702">
        <w:t xml:space="preserve">Mampu menggunakan </w:t>
      </w:r>
      <w:r w:rsidRPr="004E0702">
        <w:rPr>
          <w:i/>
          <w:iCs/>
        </w:rPr>
        <w:t>Trait</w:t>
      </w:r>
      <w:r w:rsidRPr="004E0702">
        <w:t xml:space="preserve"> untuk menyisipkan kode (perilaku) yang dapat digunakan berulang kali pada berbagai </w:t>
      </w:r>
      <w:r w:rsidRPr="004E0702">
        <w:rPr>
          <w:i/>
          <w:iCs/>
        </w:rPr>
        <w:t>class</w:t>
      </w:r>
      <w:r w:rsidRPr="004E0702">
        <w:t xml:space="preserve"> yang tidak memiliki hubungan hierarki. </w:t>
      </w:r>
    </w:p>
    <w:p w14:paraId="51491061" w14:textId="6841AC5D" w:rsidR="005B45B6" w:rsidRPr="005B45B6" w:rsidRDefault="004E0702" w:rsidP="0027257F">
      <w:pPr>
        <w:pStyle w:val="NormalWeb"/>
        <w:numPr>
          <w:ilvl w:val="0"/>
          <w:numId w:val="6"/>
        </w:numPr>
        <w:spacing w:before="0" w:beforeAutospacing="0"/>
        <w:jc w:val="both"/>
      </w:pPr>
      <w:r w:rsidRPr="004E0702">
        <w:t xml:space="preserve">Mampu menganalisis dan menentukan kapan harus menggunakan </w:t>
      </w:r>
      <w:r w:rsidRPr="004E0702">
        <w:rPr>
          <w:i/>
          <w:iCs/>
        </w:rPr>
        <w:t>Inheritance</w:t>
      </w:r>
      <w:r w:rsidRPr="004E0702">
        <w:t xml:space="preserve"> dan kapan harus menggunakan </w:t>
      </w:r>
      <w:r w:rsidRPr="004E0702">
        <w:rPr>
          <w:i/>
          <w:iCs/>
        </w:rPr>
        <w:t>Trait</w:t>
      </w:r>
      <w:r w:rsidRPr="004E0702">
        <w:t xml:space="preserve"> berdasarkan</w:t>
      </w:r>
      <w:r>
        <w:t xml:space="preserve"> studi kasus rancangan sistem.</w:t>
      </w:r>
    </w:p>
    <w:p w14:paraId="6633D9B7" w14:textId="35AF6E10" w:rsidR="001515F5" w:rsidRDefault="001515F5" w:rsidP="0027257F">
      <w:pPr>
        <w:pStyle w:val="Heading2"/>
        <w:numPr>
          <w:ilvl w:val="0"/>
          <w:numId w:val="1"/>
        </w:numPr>
        <w:spacing w:before="0" w:line="360" w:lineRule="auto"/>
      </w:pPr>
      <w:bookmarkStart w:id="5" w:name="_Toc238041631"/>
      <w:r>
        <w:t>Dasar Teori</w:t>
      </w:r>
      <w:bookmarkEnd w:id="5"/>
    </w:p>
    <w:p w14:paraId="6B2F11C8" w14:textId="77777777" w:rsidR="004E0702" w:rsidRPr="004E0702" w:rsidRDefault="004E0702" w:rsidP="004E0702">
      <w:pPr>
        <w:pStyle w:val="NormalWeb"/>
        <w:ind w:left="360" w:firstLine="360"/>
        <w:jc w:val="both"/>
      </w:pPr>
      <w:r w:rsidRPr="004E0702">
        <w:rPr>
          <w:i/>
          <w:iCs/>
        </w:rPr>
        <w:t>Inheritance</w:t>
      </w:r>
      <w:r w:rsidRPr="004E0702">
        <w:t xml:space="preserve"> (Pewarisan) adalah sebuah konsep di mana sebuah </w:t>
      </w:r>
      <w:r w:rsidRPr="004E0702">
        <w:rPr>
          <w:i/>
          <w:iCs/>
        </w:rPr>
        <w:t>class</w:t>
      </w:r>
      <w:r w:rsidRPr="004E0702">
        <w:t xml:space="preserve"> baru dapat mewarisi atau mengambil semua properti dan atribut yang dimiliki oleh </w:t>
      </w:r>
      <w:r w:rsidRPr="004E0702">
        <w:rPr>
          <w:i/>
          <w:iCs/>
        </w:rPr>
        <w:t>class</w:t>
      </w:r>
      <w:r w:rsidRPr="004E0702">
        <w:t xml:space="preserve"> yang sudah ada tanpa perlu menulis kembali kode lama. </w:t>
      </w:r>
      <w:r w:rsidRPr="004E0702">
        <w:rPr>
          <w:i/>
          <w:iCs/>
        </w:rPr>
        <w:t>Class</w:t>
      </w:r>
      <w:r w:rsidRPr="004E0702">
        <w:t xml:space="preserve"> utama yang mewariskan sifat disebut </w:t>
      </w:r>
      <w:r w:rsidRPr="004E0702">
        <w:rPr>
          <w:i/>
          <w:iCs/>
        </w:rPr>
        <w:t>Parent Class</w:t>
      </w:r>
      <w:r w:rsidRPr="004E0702">
        <w:t xml:space="preserve"> (Induk), sedangkan </w:t>
      </w:r>
      <w:r w:rsidRPr="004E0702">
        <w:rPr>
          <w:i/>
          <w:iCs/>
        </w:rPr>
        <w:t>class</w:t>
      </w:r>
      <w:r w:rsidRPr="004E0702">
        <w:t xml:space="preserve"> yang menerima warisan disebut </w:t>
      </w:r>
      <w:r w:rsidRPr="004E0702">
        <w:rPr>
          <w:i/>
          <w:iCs/>
        </w:rPr>
        <w:t>Child Class</w:t>
      </w:r>
      <w:r w:rsidRPr="004E0702">
        <w:t xml:space="preserve"> (Anak). </w:t>
      </w:r>
      <w:r w:rsidRPr="004E0702">
        <w:rPr>
          <w:i/>
          <w:iCs/>
        </w:rPr>
        <w:t>Child class</w:t>
      </w:r>
      <w:r w:rsidRPr="004E0702">
        <w:t xml:space="preserve"> dapat menggunakan properti dan </w:t>
      </w:r>
      <w:r w:rsidRPr="004E0702">
        <w:rPr>
          <w:i/>
          <w:iCs/>
        </w:rPr>
        <w:t>method</w:t>
      </w:r>
      <w:r w:rsidRPr="004E0702">
        <w:t xml:space="preserve"> milik </w:t>
      </w:r>
      <w:r w:rsidRPr="004E0702">
        <w:rPr>
          <w:i/>
          <w:iCs/>
        </w:rPr>
        <w:t>parent</w:t>
      </w:r>
      <w:r w:rsidRPr="004E0702">
        <w:t xml:space="preserve">, tetapi </w:t>
      </w:r>
      <w:r w:rsidRPr="004E0702">
        <w:rPr>
          <w:i/>
          <w:iCs/>
        </w:rPr>
        <w:t>parent</w:t>
      </w:r>
      <w:r w:rsidRPr="004E0702">
        <w:t xml:space="preserve"> tidak bisa menggunakan properti atau </w:t>
      </w:r>
      <w:r w:rsidRPr="004E0702">
        <w:rPr>
          <w:i/>
          <w:iCs/>
        </w:rPr>
        <w:t>method</w:t>
      </w:r>
      <w:r w:rsidRPr="004E0702">
        <w:t xml:space="preserve"> milik </w:t>
      </w:r>
      <w:r w:rsidRPr="004E0702">
        <w:rPr>
          <w:i/>
          <w:iCs/>
        </w:rPr>
        <w:t>child</w:t>
      </w:r>
      <w:r w:rsidRPr="004E0702">
        <w:t xml:space="preserve">. Hubungan pewarisan ini dideklarasikan menggunakan kata kunci </w:t>
      </w:r>
      <w:r w:rsidRPr="004E0702">
        <w:rPr>
          <w:rStyle w:val="HTMLCode"/>
          <w:sz w:val="24"/>
          <w:szCs w:val="24"/>
        </w:rPr>
        <w:t>extends</w:t>
      </w:r>
      <w:r w:rsidRPr="004E0702">
        <w:t xml:space="preserve">. Untuk mengakses </w:t>
      </w:r>
      <w:r w:rsidRPr="004E0702">
        <w:rPr>
          <w:i/>
          <w:iCs/>
        </w:rPr>
        <w:t>method</w:t>
      </w:r>
      <w:r w:rsidRPr="004E0702">
        <w:t xml:space="preserve"> spesifik milik </w:t>
      </w:r>
      <w:r w:rsidRPr="004E0702">
        <w:rPr>
          <w:i/>
          <w:iCs/>
        </w:rPr>
        <w:t>parent</w:t>
      </w:r>
      <w:r w:rsidRPr="004E0702">
        <w:t xml:space="preserve"> dari dalam </w:t>
      </w:r>
      <w:r w:rsidRPr="004E0702">
        <w:rPr>
          <w:i/>
          <w:iCs/>
        </w:rPr>
        <w:t>child</w:t>
      </w:r>
      <w:r w:rsidRPr="004E0702">
        <w:t xml:space="preserve">, PHP menyediakan kata kunci </w:t>
      </w:r>
      <w:proofErr w:type="gramStart"/>
      <w:r w:rsidRPr="004E0702">
        <w:rPr>
          <w:rStyle w:val="HTMLCode"/>
          <w:sz w:val="24"/>
          <w:szCs w:val="24"/>
        </w:rPr>
        <w:t>parent::</w:t>
      </w:r>
      <w:r w:rsidRPr="004E0702">
        <w:t>.</w:t>
      </w:r>
      <w:proofErr w:type="gramEnd"/>
      <w:r w:rsidRPr="004E0702">
        <w:t xml:space="preserve"> Dalam penerapannya, </w:t>
      </w:r>
      <w:r w:rsidRPr="004E0702">
        <w:rPr>
          <w:i/>
          <w:iCs/>
        </w:rPr>
        <w:t>child class</w:t>
      </w:r>
      <w:r w:rsidRPr="004E0702">
        <w:t xml:space="preserve"> diperbolehkan melakukan </w:t>
      </w:r>
      <w:r w:rsidRPr="004E0702">
        <w:rPr>
          <w:i/>
          <w:iCs/>
        </w:rPr>
        <w:t>Method Overriding</w:t>
      </w:r>
      <w:r w:rsidRPr="004E0702">
        <w:t xml:space="preserve">, yaitu membuat ulang </w:t>
      </w:r>
      <w:r w:rsidRPr="004E0702">
        <w:rPr>
          <w:i/>
          <w:iCs/>
        </w:rPr>
        <w:t>method</w:t>
      </w:r>
      <w:r w:rsidRPr="004E0702">
        <w:t xml:space="preserve"> yang sudah dimiliki </w:t>
      </w:r>
      <w:r w:rsidRPr="004E0702">
        <w:rPr>
          <w:i/>
          <w:iCs/>
        </w:rPr>
        <w:t>parent class</w:t>
      </w:r>
      <w:r w:rsidRPr="004E0702">
        <w:t xml:space="preserve"> dengan implementasi logika yang berbeda sesuai kebutuhan </w:t>
      </w:r>
      <w:r w:rsidRPr="004E0702">
        <w:rPr>
          <w:i/>
          <w:iCs/>
        </w:rPr>
        <w:t>child</w:t>
      </w:r>
      <w:r w:rsidRPr="004E0702">
        <w:t xml:space="preserve"> tersebut. </w:t>
      </w:r>
    </w:p>
    <w:p w14:paraId="07CA18FA" w14:textId="77777777" w:rsidR="004E0702" w:rsidRPr="004E0702" w:rsidRDefault="004E0702" w:rsidP="004E0702">
      <w:pPr>
        <w:pStyle w:val="NormalWeb"/>
        <w:ind w:left="360" w:firstLine="360"/>
        <w:jc w:val="both"/>
      </w:pPr>
      <w:r w:rsidRPr="004E0702">
        <w:rPr>
          <w:i/>
          <w:iCs/>
        </w:rPr>
        <w:t>Trait</w:t>
      </w:r>
      <w:r w:rsidRPr="004E0702">
        <w:t xml:space="preserve"> adalah mekanisme dalam Pemrograman Berorientasi Objek yang digunakan untuk menggunakan kembali (</w:t>
      </w:r>
      <w:r w:rsidRPr="004E0702">
        <w:rPr>
          <w:i/>
          <w:iCs/>
        </w:rPr>
        <w:t>reuse</w:t>
      </w:r>
      <w:r w:rsidRPr="004E0702">
        <w:t xml:space="preserve">) kode pada beberapa </w:t>
      </w:r>
      <w:r w:rsidRPr="004E0702">
        <w:rPr>
          <w:i/>
          <w:iCs/>
        </w:rPr>
        <w:t>class</w:t>
      </w:r>
      <w:r w:rsidRPr="004E0702">
        <w:t xml:space="preserve"> yang berbeda secara horizontal, tanpa terikat oleh hierarki </w:t>
      </w:r>
      <w:r w:rsidRPr="004E0702">
        <w:rPr>
          <w:i/>
          <w:iCs/>
        </w:rPr>
        <w:t>class</w:t>
      </w:r>
      <w:r w:rsidRPr="004E0702">
        <w:t>. PHP tidak mendukung pewarisan ganda (</w:t>
      </w:r>
      <w:r w:rsidRPr="004E0702">
        <w:rPr>
          <w:i/>
          <w:iCs/>
        </w:rPr>
        <w:t>multiple inheritance</w:t>
      </w:r>
      <w:r w:rsidRPr="004E0702">
        <w:t xml:space="preserve">), sehingga </w:t>
      </w:r>
      <w:r w:rsidRPr="004E0702">
        <w:rPr>
          <w:i/>
          <w:iCs/>
        </w:rPr>
        <w:t>Trait</w:t>
      </w:r>
      <w:r w:rsidRPr="004E0702">
        <w:t xml:space="preserve"> hadir sebagai solusi agar berbagai </w:t>
      </w:r>
      <w:r w:rsidRPr="004E0702">
        <w:rPr>
          <w:i/>
          <w:iCs/>
        </w:rPr>
        <w:t>class</w:t>
      </w:r>
      <w:r w:rsidRPr="004E0702">
        <w:t xml:space="preserve"> dapat berbagi sekumpulan </w:t>
      </w:r>
      <w:r w:rsidRPr="004E0702">
        <w:rPr>
          <w:i/>
          <w:iCs/>
        </w:rPr>
        <w:t>method</w:t>
      </w:r>
      <w:r w:rsidRPr="004E0702">
        <w:t xml:space="preserve"> yang sama. </w:t>
      </w:r>
      <w:r w:rsidRPr="004E0702">
        <w:rPr>
          <w:i/>
          <w:iCs/>
        </w:rPr>
        <w:t>Trait</w:t>
      </w:r>
      <w:r w:rsidRPr="004E0702">
        <w:t xml:space="preserve"> dipanggil ke dalam </w:t>
      </w:r>
      <w:r w:rsidRPr="004E0702">
        <w:rPr>
          <w:i/>
          <w:iCs/>
        </w:rPr>
        <w:t>class</w:t>
      </w:r>
      <w:r w:rsidRPr="004E0702">
        <w:t xml:space="preserve"> menggunakan kata kunci </w:t>
      </w:r>
      <w:r w:rsidRPr="004E0702">
        <w:rPr>
          <w:rStyle w:val="HTMLCode"/>
          <w:sz w:val="24"/>
          <w:szCs w:val="24"/>
        </w:rPr>
        <w:t>use</w:t>
      </w:r>
      <w:r w:rsidRPr="004E0702">
        <w:t xml:space="preserve">, dan sebuah </w:t>
      </w:r>
      <w:r w:rsidRPr="004E0702">
        <w:rPr>
          <w:i/>
          <w:iCs/>
        </w:rPr>
        <w:t>class</w:t>
      </w:r>
      <w:r w:rsidRPr="004E0702">
        <w:t xml:space="preserve"> dapat menggunakan lebih dari satu </w:t>
      </w:r>
      <w:r w:rsidRPr="004E0702">
        <w:rPr>
          <w:i/>
          <w:iCs/>
        </w:rPr>
        <w:t>Trait</w:t>
      </w:r>
      <w:r w:rsidRPr="004E0702">
        <w:t xml:space="preserve"> secara bersamaan. </w:t>
      </w:r>
    </w:p>
    <w:p w14:paraId="73B53E7C" w14:textId="7A9A756E" w:rsidR="006725F1" w:rsidRPr="00BA49C1" w:rsidRDefault="004E0702" w:rsidP="004E0702">
      <w:pPr>
        <w:pStyle w:val="NormalWeb"/>
        <w:ind w:left="360" w:firstLine="360"/>
        <w:jc w:val="both"/>
      </w:pPr>
      <w:r w:rsidRPr="004E0702">
        <w:t xml:space="preserve">Perbedaan mendasar antara keduanya terletak pada struktur hubungan. </w:t>
      </w:r>
      <w:r w:rsidRPr="004E0702">
        <w:rPr>
          <w:i/>
          <w:iCs/>
        </w:rPr>
        <w:t>Inheritance</w:t>
      </w:r>
      <w:r w:rsidRPr="004E0702">
        <w:t xml:space="preserve"> digunakan ketika terdapat hubungan hierarki yang jelas (misalnya class Induk adalah fondasi dasar dari class Anak), sedangkan </w:t>
      </w:r>
      <w:r w:rsidRPr="004E0702">
        <w:rPr>
          <w:i/>
          <w:iCs/>
        </w:rPr>
        <w:t>Trait</w:t>
      </w:r>
      <w:r w:rsidRPr="004E0702">
        <w:t xml:space="preserve"> digunakan ketika beberapa </w:t>
      </w:r>
      <w:r w:rsidRPr="004E0702">
        <w:rPr>
          <w:i/>
          <w:iCs/>
        </w:rPr>
        <w:t>class</w:t>
      </w:r>
      <w:r w:rsidRPr="004E0702">
        <w:t xml:space="preserve"> membutuhkan perilaku tambahan yang sama tanpa harus berada dalam satu silsilah keturunan hierarki yang sama</w:t>
      </w:r>
      <w:r w:rsidR="00BA49C1" w:rsidRPr="004E0702">
        <w:t xml:space="preserve">. </w:t>
      </w:r>
    </w:p>
    <w:p w14:paraId="709E4C28" w14:textId="40EFBEAD" w:rsidR="006725F1" w:rsidRDefault="006725F1" w:rsidP="006725F1">
      <w:pPr>
        <w:pStyle w:val="Heading1"/>
        <w:spacing w:before="0" w:line="360" w:lineRule="auto"/>
      </w:pPr>
      <w:bookmarkStart w:id="6" w:name="_Toc238041632"/>
      <w:r>
        <w:lastRenderedPageBreak/>
        <w:t>BAB II</w:t>
      </w:r>
      <w:bookmarkEnd w:id="6"/>
    </w:p>
    <w:p w14:paraId="77DE2533" w14:textId="1F7AA4CF" w:rsidR="006725F1" w:rsidRDefault="006725F1" w:rsidP="006725F1">
      <w:pPr>
        <w:pStyle w:val="Heading1"/>
        <w:spacing w:before="0" w:line="360" w:lineRule="auto"/>
      </w:pPr>
      <w:bookmarkStart w:id="7" w:name="_Toc238041633"/>
      <w:r>
        <w:t>ALAT DAN BAHAN</w:t>
      </w:r>
      <w:bookmarkEnd w:id="7"/>
    </w:p>
    <w:p w14:paraId="47E12B4A" w14:textId="77777777" w:rsidR="006725F1" w:rsidRPr="006725F1" w:rsidRDefault="006725F1" w:rsidP="006725F1"/>
    <w:p w14:paraId="464BA9A5" w14:textId="4D0257E7" w:rsidR="006725F1" w:rsidRDefault="006725F1" w:rsidP="0027257F">
      <w:pPr>
        <w:pStyle w:val="Heading2"/>
        <w:numPr>
          <w:ilvl w:val="0"/>
          <w:numId w:val="2"/>
        </w:numPr>
        <w:spacing w:before="0" w:line="360" w:lineRule="auto"/>
      </w:pPr>
      <w:bookmarkStart w:id="8" w:name="_Toc238041634"/>
      <w:r>
        <w:t>Perangkat Lunak</w:t>
      </w:r>
      <w:bookmarkEnd w:id="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0"/>
        <w:gridCol w:w="3961"/>
        <w:gridCol w:w="4488"/>
      </w:tblGrid>
      <w:tr w:rsidR="00D82069" w14:paraId="2FED86A3" w14:textId="77777777" w:rsidTr="00D82069">
        <w:tc>
          <w:tcPr>
            <w:tcW w:w="570" w:type="dxa"/>
          </w:tcPr>
          <w:p w14:paraId="3AB8742E" w14:textId="67503711" w:rsidR="00D82069" w:rsidRPr="00D82069" w:rsidRDefault="00D82069" w:rsidP="00D820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No.</w:t>
            </w:r>
          </w:p>
        </w:tc>
        <w:tc>
          <w:tcPr>
            <w:tcW w:w="3961" w:type="dxa"/>
          </w:tcPr>
          <w:p w14:paraId="514DD211" w14:textId="1E845F1F" w:rsidR="00D82069" w:rsidRPr="00D82069" w:rsidRDefault="00D82069" w:rsidP="00D820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Nama Perangkat Lunak</w:t>
            </w:r>
          </w:p>
        </w:tc>
        <w:tc>
          <w:tcPr>
            <w:tcW w:w="4488" w:type="dxa"/>
          </w:tcPr>
          <w:p w14:paraId="3180A959" w14:textId="45140F62" w:rsidR="00D82069" w:rsidRPr="00D82069" w:rsidRDefault="00D82069" w:rsidP="00D820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Fungsi</w:t>
            </w:r>
          </w:p>
        </w:tc>
      </w:tr>
      <w:tr w:rsidR="00315285" w14:paraId="2DEC9630" w14:textId="77777777" w:rsidTr="00D82069">
        <w:tc>
          <w:tcPr>
            <w:tcW w:w="570" w:type="dxa"/>
          </w:tcPr>
          <w:p w14:paraId="4652E3BF" w14:textId="00975FD3" w:rsidR="00315285" w:rsidRPr="00D82069" w:rsidRDefault="00315285" w:rsidP="003152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82069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3961" w:type="dxa"/>
          </w:tcPr>
          <w:p w14:paraId="74F7E9A1" w14:textId="1445EB1A" w:rsidR="00315285" w:rsidRPr="00315285" w:rsidRDefault="00315285" w:rsidP="00315285">
            <w:pPr>
              <w:rPr>
                <w:sz w:val="24"/>
                <w:szCs w:val="24"/>
              </w:rPr>
            </w:pPr>
            <w:r w:rsidRPr="0031528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Visual Studio Code</w:t>
            </w:r>
          </w:p>
        </w:tc>
        <w:tc>
          <w:tcPr>
            <w:tcW w:w="4488" w:type="dxa"/>
          </w:tcPr>
          <w:p w14:paraId="65CABE1F" w14:textId="5958FE70" w:rsidR="00315285" w:rsidRPr="00315285" w:rsidRDefault="00315285" w:rsidP="00315285">
            <w:pPr>
              <w:rPr>
                <w:sz w:val="24"/>
                <w:szCs w:val="24"/>
              </w:rPr>
            </w:pPr>
            <w:r w:rsidRPr="0031528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Code editor</w:t>
            </w:r>
            <w:r w:rsidRPr="00315285">
              <w:rPr>
                <w:rFonts w:ascii="Times New Roman" w:hAnsi="Times New Roman" w:cs="Times New Roman"/>
                <w:sz w:val="24"/>
                <w:szCs w:val="24"/>
              </w:rPr>
              <w:t xml:space="preserve"> untuk menulis dan mengedit skrip PHP</w:t>
            </w:r>
          </w:p>
        </w:tc>
      </w:tr>
      <w:tr w:rsidR="00315285" w14:paraId="4F7A3F0E" w14:textId="77777777" w:rsidTr="00D82069">
        <w:tc>
          <w:tcPr>
            <w:tcW w:w="570" w:type="dxa"/>
          </w:tcPr>
          <w:p w14:paraId="684A6AA1" w14:textId="0C52C9B3" w:rsidR="00315285" w:rsidRPr="00D82069" w:rsidRDefault="00315285" w:rsidP="003152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82069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3961" w:type="dxa"/>
          </w:tcPr>
          <w:p w14:paraId="09E98F5D" w14:textId="4625FF28" w:rsidR="00315285" w:rsidRPr="00315285" w:rsidRDefault="00315285" w:rsidP="00315285">
            <w:pPr>
              <w:rPr>
                <w:sz w:val="24"/>
                <w:szCs w:val="24"/>
              </w:rPr>
            </w:pPr>
            <w:r w:rsidRPr="0031528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Laragon</w:t>
            </w:r>
          </w:p>
        </w:tc>
        <w:tc>
          <w:tcPr>
            <w:tcW w:w="4488" w:type="dxa"/>
          </w:tcPr>
          <w:p w14:paraId="3ABA6DA9" w14:textId="77777777" w:rsidR="00315285" w:rsidRPr="00315285" w:rsidRDefault="00315285" w:rsidP="0031528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1528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Web server</w:t>
            </w:r>
            <w:r w:rsidRPr="00315285">
              <w:rPr>
                <w:rFonts w:ascii="Times New Roman" w:hAnsi="Times New Roman" w:cs="Times New Roman"/>
                <w:sz w:val="24"/>
                <w:szCs w:val="24"/>
              </w:rPr>
              <w:t xml:space="preserve"> lokal (Apache &amp; PHP </w:t>
            </w:r>
            <w:r w:rsidRPr="0031528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environment</w:t>
            </w:r>
            <w:r w:rsidRPr="00315285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602D9356" w14:textId="77777777" w:rsidR="00315285" w:rsidRPr="00315285" w:rsidRDefault="00315285" w:rsidP="00315285">
            <w:pPr>
              <w:rPr>
                <w:sz w:val="24"/>
                <w:szCs w:val="24"/>
              </w:rPr>
            </w:pPr>
          </w:p>
        </w:tc>
      </w:tr>
      <w:tr w:rsidR="00315285" w14:paraId="7EDF13AD" w14:textId="77777777" w:rsidTr="00D82069">
        <w:tc>
          <w:tcPr>
            <w:tcW w:w="570" w:type="dxa"/>
          </w:tcPr>
          <w:p w14:paraId="1FD1DCBF" w14:textId="1C39FDB5" w:rsidR="00315285" w:rsidRPr="00D82069" w:rsidRDefault="00315285" w:rsidP="003152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82069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3961" w:type="dxa"/>
          </w:tcPr>
          <w:p w14:paraId="510E4B00" w14:textId="1D0DB4DA" w:rsidR="00315285" w:rsidRPr="00315285" w:rsidRDefault="00315285" w:rsidP="00315285">
            <w:pPr>
              <w:rPr>
                <w:sz w:val="24"/>
                <w:szCs w:val="24"/>
              </w:rPr>
            </w:pPr>
            <w:r w:rsidRPr="0031528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GitHub Desktop</w:t>
            </w:r>
          </w:p>
        </w:tc>
        <w:tc>
          <w:tcPr>
            <w:tcW w:w="4488" w:type="dxa"/>
          </w:tcPr>
          <w:p w14:paraId="2C602102" w14:textId="31DFDB79" w:rsidR="00315285" w:rsidRPr="00315285" w:rsidRDefault="00315285" w:rsidP="00315285">
            <w:pPr>
              <w:rPr>
                <w:sz w:val="24"/>
                <w:szCs w:val="24"/>
              </w:rPr>
            </w:pPr>
            <w:r w:rsidRPr="00315285">
              <w:rPr>
                <w:rFonts w:ascii="Times New Roman" w:hAnsi="Times New Roman" w:cs="Times New Roman"/>
                <w:sz w:val="24"/>
                <w:szCs w:val="24"/>
              </w:rPr>
              <w:t>Manajemen versi dan sinkronisasi kode ke GitHub</w:t>
            </w:r>
          </w:p>
        </w:tc>
      </w:tr>
      <w:tr w:rsidR="00315285" w14:paraId="2DCA28A2" w14:textId="77777777" w:rsidTr="00D82069">
        <w:tc>
          <w:tcPr>
            <w:tcW w:w="570" w:type="dxa"/>
          </w:tcPr>
          <w:p w14:paraId="4F02DEC4" w14:textId="1DA03B93" w:rsidR="00315285" w:rsidRPr="00D82069" w:rsidRDefault="00315285" w:rsidP="003152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82069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3961" w:type="dxa"/>
          </w:tcPr>
          <w:p w14:paraId="3C28D60D" w14:textId="73F38759" w:rsidR="00315285" w:rsidRPr="00315285" w:rsidRDefault="00315285" w:rsidP="00315285">
            <w:pPr>
              <w:rPr>
                <w:sz w:val="24"/>
                <w:szCs w:val="24"/>
              </w:rPr>
            </w:pPr>
            <w:r w:rsidRPr="0031528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Web Browser (Chrome)</w:t>
            </w:r>
          </w:p>
        </w:tc>
        <w:tc>
          <w:tcPr>
            <w:tcW w:w="4488" w:type="dxa"/>
          </w:tcPr>
          <w:p w14:paraId="05A88A31" w14:textId="609C4BBB" w:rsidR="00315285" w:rsidRPr="00315285" w:rsidRDefault="00315285" w:rsidP="00315285">
            <w:pPr>
              <w:rPr>
                <w:sz w:val="24"/>
                <w:szCs w:val="24"/>
              </w:rPr>
            </w:pPr>
            <w:r w:rsidRPr="00315285">
              <w:rPr>
                <w:rFonts w:ascii="Times New Roman" w:hAnsi="Times New Roman" w:cs="Times New Roman"/>
                <w:sz w:val="24"/>
                <w:szCs w:val="24"/>
              </w:rPr>
              <w:t xml:space="preserve">Mengakses dan memverifikasi </w:t>
            </w:r>
            <w:r w:rsidRPr="0031528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output</w:t>
            </w:r>
            <w:r w:rsidRPr="00315285">
              <w:rPr>
                <w:rFonts w:ascii="Times New Roman" w:hAnsi="Times New Roman" w:cs="Times New Roman"/>
                <w:sz w:val="24"/>
                <w:szCs w:val="24"/>
              </w:rPr>
              <w:t xml:space="preserve"> localhost</w:t>
            </w:r>
          </w:p>
        </w:tc>
      </w:tr>
    </w:tbl>
    <w:p w14:paraId="3DEC7BF5" w14:textId="77777777" w:rsidR="00D82069" w:rsidRPr="00D82069" w:rsidRDefault="00D82069" w:rsidP="00D82069"/>
    <w:p w14:paraId="21402CDB" w14:textId="53D9DC5D" w:rsidR="006725F1" w:rsidRDefault="006725F1" w:rsidP="0027257F">
      <w:pPr>
        <w:pStyle w:val="Heading2"/>
        <w:numPr>
          <w:ilvl w:val="0"/>
          <w:numId w:val="2"/>
        </w:numPr>
        <w:spacing w:before="0" w:line="360" w:lineRule="auto"/>
      </w:pPr>
      <w:bookmarkStart w:id="9" w:name="_Toc238041635"/>
      <w:r>
        <w:t>Perangkat Keras</w:t>
      </w:r>
      <w:bookmarkEnd w:id="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0"/>
        <w:gridCol w:w="3961"/>
        <w:gridCol w:w="4488"/>
      </w:tblGrid>
      <w:tr w:rsidR="00E400F8" w14:paraId="1E63994F" w14:textId="77777777" w:rsidTr="00351CC9">
        <w:tc>
          <w:tcPr>
            <w:tcW w:w="570" w:type="dxa"/>
          </w:tcPr>
          <w:p w14:paraId="3B6B7AF7" w14:textId="77777777" w:rsidR="00E400F8" w:rsidRPr="00D82069" w:rsidRDefault="00E400F8" w:rsidP="00351C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No.</w:t>
            </w:r>
          </w:p>
        </w:tc>
        <w:tc>
          <w:tcPr>
            <w:tcW w:w="3961" w:type="dxa"/>
          </w:tcPr>
          <w:p w14:paraId="25591918" w14:textId="40849174" w:rsidR="00E400F8" w:rsidRPr="00D82069" w:rsidRDefault="00E400F8" w:rsidP="00351C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Spesifikasi</w:t>
            </w:r>
          </w:p>
        </w:tc>
        <w:tc>
          <w:tcPr>
            <w:tcW w:w="4488" w:type="dxa"/>
          </w:tcPr>
          <w:p w14:paraId="66246C82" w14:textId="3FD70F07" w:rsidR="00E400F8" w:rsidRPr="00D82069" w:rsidRDefault="00E400F8" w:rsidP="00351C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Keterangan</w:t>
            </w:r>
          </w:p>
        </w:tc>
      </w:tr>
      <w:tr w:rsidR="00315285" w14:paraId="1ABAFF0A" w14:textId="77777777" w:rsidTr="00351CC9">
        <w:tc>
          <w:tcPr>
            <w:tcW w:w="570" w:type="dxa"/>
          </w:tcPr>
          <w:p w14:paraId="6DFD3C9F" w14:textId="77777777" w:rsidR="00315285" w:rsidRPr="00D82069" w:rsidRDefault="00315285" w:rsidP="003152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82069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3961" w:type="dxa"/>
          </w:tcPr>
          <w:p w14:paraId="270B8032" w14:textId="2F2566BB" w:rsidR="00315285" w:rsidRPr="004E0702" w:rsidRDefault="00315285" w:rsidP="0031528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1528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Perangkat</w:t>
            </w:r>
            <w:r w:rsidR="004E07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4E0702" w:rsidRPr="004E070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Komputasi</w:t>
            </w:r>
          </w:p>
        </w:tc>
        <w:tc>
          <w:tcPr>
            <w:tcW w:w="4488" w:type="dxa"/>
          </w:tcPr>
          <w:p w14:paraId="7F41CF4F" w14:textId="48E2E3BB" w:rsidR="00315285" w:rsidRPr="00315285" w:rsidRDefault="00315285" w:rsidP="00315285">
            <w:pPr>
              <w:rPr>
                <w:sz w:val="24"/>
                <w:szCs w:val="24"/>
              </w:rPr>
            </w:pPr>
            <w:r w:rsidRPr="00315285">
              <w:rPr>
                <w:rFonts w:ascii="Times New Roman" w:hAnsi="Times New Roman" w:cs="Times New Roman"/>
                <w:sz w:val="24"/>
                <w:szCs w:val="24"/>
              </w:rPr>
              <w:t xml:space="preserve">Perangkat komputasi </w:t>
            </w:r>
            <w:r w:rsidR="004E0702">
              <w:rPr>
                <w:rFonts w:ascii="Times New Roman" w:hAnsi="Times New Roman" w:cs="Times New Roman"/>
                <w:sz w:val="24"/>
                <w:szCs w:val="24"/>
              </w:rPr>
              <w:t xml:space="preserve">untuk </w:t>
            </w:r>
            <w:r w:rsidRPr="00315285">
              <w:rPr>
                <w:rFonts w:ascii="Times New Roman" w:hAnsi="Times New Roman" w:cs="Times New Roman"/>
                <w:sz w:val="24"/>
                <w:szCs w:val="24"/>
              </w:rPr>
              <w:t>pemrosesan kerja praktikum.</w:t>
            </w:r>
          </w:p>
        </w:tc>
      </w:tr>
      <w:tr w:rsidR="00315285" w14:paraId="51E1F930" w14:textId="77777777" w:rsidTr="00351CC9">
        <w:tc>
          <w:tcPr>
            <w:tcW w:w="570" w:type="dxa"/>
          </w:tcPr>
          <w:p w14:paraId="12D6E77F" w14:textId="77777777" w:rsidR="00315285" w:rsidRPr="00D82069" w:rsidRDefault="00315285" w:rsidP="003152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82069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3961" w:type="dxa"/>
          </w:tcPr>
          <w:p w14:paraId="597BA3D7" w14:textId="4D55608A" w:rsidR="00315285" w:rsidRPr="00315285" w:rsidRDefault="004E0702" w:rsidP="00315285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Memori (</w:t>
            </w:r>
            <w:r w:rsidR="00315285" w:rsidRPr="0031528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RAM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4488" w:type="dxa"/>
          </w:tcPr>
          <w:p w14:paraId="77494B7D" w14:textId="4D76DD70" w:rsidR="00315285" w:rsidRPr="00315285" w:rsidRDefault="00315285" w:rsidP="00315285">
            <w:pPr>
              <w:rPr>
                <w:sz w:val="24"/>
                <w:szCs w:val="24"/>
              </w:rPr>
            </w:pPr>
            <w:r w:rsidRPr="00315285">
              <w:rPr>
                <w:rFonts w:ascii="Times New Roman" w:hAnsi="Times New Roman" w:cs="Times New Roman"/>
                <w:sz w:val="24"/>
                <w:szCs w:val="24"/>
              </w:rPr>
              <w:t xml:space="preserve">Minimal 4 GB (direkomendasikan 8 GB untuk </w:t>
            </w:r>
            <w:r w:rsidRPr="0031528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multitasking</w:t>
            </w:r>
            <w:r w:rsidRPr="00315285">
              <w:rPr>
                <w:rFonts w:ascii="Times New Roman" w:hAnsi="Times New Roman" w:cs="Times New Roman"/>
                <w:sz w:val="24"/>
                <w:szCs w:val="24"/>
              </w:rPr>
              <w:t xml:space="preserve"> IDE dan </w:t>
            </w:r>
            <w:r w:rsidRPr="0031528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browser</w:t>
            </w:r>
            <w:r w:rsidRPr="00315285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</w:tr>
      <w:tr w:rsidR="00315285" w14:paraId="41D717DD" w14:textId="77777777" w:rsidTr="00351CC9">
        <w:tc>
          <w:tcPr>
            <w:tcW w:w="570" w:type="dxa"/>
          </w:tcPr>
          <w:p w14:paraId="65218D2A" w14:textId="77777777" w:rsidR="00315285" w:rsidRPr="00D82069" w:rsidRDefault="00315285" w:rsidP="003152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82069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3961" w:type="dxa"/>
          </w:tcPr>
          <w:p w14:paraId="53315F38" w14:textId="3FE36BFC" w:rsidR="00315285" w:rsidRPr="00315285" w:rsidRDefault="004E0702" w:rsidP="00315285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Media </w:t>
            </w:r>
            <w:r w:rsidR="00315285" w:rsidRPr="0031528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Penyimpanan</w:t>
            </w:r>
          </w:p>
        </w:tc>
        <w:tc>
          <w:tcPr>
            <w:tcW w:w="4488" w:type="dxa"/>
          </w:tcPr>
          <w:p w14:paraId="281ED4D1" w14:textId="4FC11EFC" w:rsidR="00315285" w:rsidRPr="00315285" w:rsidRDefault="00315285" w:rsidP="00315285">
            <w:pPr>
              <w:rPr>
                <w:sz w:val="24"/>
                <w:szCs w:val="24"/>
              </w:rPr>
            </w:pPr>
            <w:r w:rsidRPr="00315285">
              <w:rPr>
                <w:rFonts w:ascii="Times New Roman" w:hAnsi="Times New Roman" w:cs="Times New Roman"/>
                <w:sz w:val="24"/>
                <w:szCs w:val="24"/>
              </w:rPr>
              <w:t>SSD/HDD dengan ruang kosong minimal 20 GB.</w:t>
            </w:r>
          </w:p>
        </w:tc>
      </w:tr>
      <w:tr w:rsidR="00315285" w14:paraId="6D538AD1" w14:textId="77777777" w:rsidTr="00351CC9">
        <w:tc>
          <w:tcPr>
            <w:tcW w:w="570" w:type="dxa"/>
          </w:tcPr>
          <w:p w14:paraId="73BB4D21" w14:textId="77777777" w:rsidR="00315285" w:rsidRPr="00D82069" w:rsidRDefault="00315285" w:rsidP="003152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82069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3961" w:type="dxa"/>
          </w:tcPr>
          <w:p w14:paraId="738ACEA4" w14:textId="3ECE8329" w:rsidR="00315285" w:rsidRPr="00315285" w:rsidRDefault="00315285" w:rsidP="00315285">
            <w:pPr>
              <w:rPr>
                <w:sz w:val="24"/>
                <w:szCs w:val="24"/>
              </w:rPr>
            </w:pPr>
            <w:r w:rsidRPr="00315285">
              <w:rPr>
                <w:rFonts w:ascii="Times New Roman" w:hAnsi="Times New Roman" w:cs="Times New Roman"/>
                <w:sz w:val="24"/>
                <w:szCs w:val="24"/>
              </w:rPr>
              <w:t>Prosesor (CPU)</w:t>
            </w:r>
          </w:p>
        </w:tc>
        <w:tc>
          <w:tcPr>
            <w:tcW w:w="4488" w:type="dxa"/>
          </w:tcPr>
          <w:p w14:paraId="2F2659E6" w14:textId="138A9F07" w:rsidR="00315285" w:rsidRPr="00315285" w:rsidRDefault="00315285" w:rsidP="00315285">
            <w:pPr>
              <w:rPr>
                <w:sz w:val="24"/>
                <w:szCs w:val="24"/>
              </w:rPr>
            </w:pPr>
            <w:r w:rsidRPr="00315285">
              <w:rPr>
                <w:rFonts w:ascii="Times New Roman" w:hAnsi="Times New Roman" w:cs="Times New Roman"/>
                <w:sz w:val="24"/>
                <w:szCs w:val="24"/>
              </w:rPr>
              <w:t>Minimal Intel Core i3 / AMD Ryzen 3 atau setara.</w:t>
            </w:r>
          </w:p>
        </w:tc>
      </w:tr>
      <w:tr w:rsidR="00315285" w14:paraId="56090625" w14:textId="77777777" w:rsidTr="00351CC9">
        <w:tc>
          <w:tcPr>
            <w:tcW w:w="570" w:type="dxa"/>
          </w:tcPr>
          <w:p w14:paraId="390171F5" w14:textId="77777777" w:rsidR="00315285" w:rsidRPr="00D82069" w:rsidRDefault="00315285" w:rsidP="003152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82069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3961" w:type="dxa"/>
          </w:tcPr>
          <w:p w14:paraId="077D8B90" w14:textId="48038EEF" w:rsidR="00315285" w:rsidRPr="00315285" w:rsidRDefault="00315285" w:rsidP="00315285">
            <w:pPr>
              <w:rPr>
                <w:sz w:val="24"/>
                <w:szCs w:val="24"/>
              </w:rPr>
            </w:pPr>
            <w:r w:rsidRPr="00315285">
              <w:rPr>
                <w:rFonts w:ascii="Times New Roman" w:hAnsi="Times New Roman" w:cs="Times New Roman"/>
                <w:sz w:val="24"/>
                <w:szCs w:val="24"/>
              </w:rPr>
              <w:t>Koneksi Internet</w:t>
            </w:r>
          </w:p>
        </w:tc>
        <w:tc>
          <w:tcPr>
            <w:tcW w:w="4488" w:type="dxa"/>
          </w:tcPr>
          <w:p w14:paraId="765FD8B1" w14:textId="4B8F33ED" w:rsidR="00315285" w:rsidRPr="00315285" w:rsidRDefault="00315285" w:rsidP="00315285">
            <w:pPr>
              <w:rPr>
                <w:sz w:val="24"/>
                <w:szCs w:val="24"/>
              </w:rPr>
            </w:pPr>
            <w:r w:rsidRPr="00315285">
              <w:rPr>
                <w:rFonts w:ascii="Times New Roman" w:hAnsi="Times New Roman" w:cs="Times New Roman"/>
                <w:sz w:val="24"/>
                <w:szCs w:val="24"/>
              </w:rPr>
              <w:t xml:space="preserve">Jaringan internet aktif untuk proses </w:t>
            </w:r>
            <w:r w:rsidRPr="0031528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push</w:t>
            </w:r>
            <w:r w:rsidRPr="00315285">
              <w:rPr>
                <w:rFonts w:ascii="Times New Roman" w:hAnsi="Times New Roman" w:cs="Times New Roman"/>
                <w:sz w:val="24"/>
                <w:szCs w:val="24"/>
              </w:rPr>
              <w:t xml:space="preserve"> ke GitHub</w:t>
            </w:r>
            <w:r w:rsidRPr="0031528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</w:tr>
    </w:tbl>
    <w:p w14:paraId="60499A3E" w14:textId="02AF153E" w:rsidR="006725F1" w:rsidRDefault="006725F1">
      <w:r>
        <w:br w:type="page"/>
      </w:r>
    </w:p>
    <w:p w14:paraId="11CEA166" w14:textId="4E395C1F" w:rsidR="006725F1" w:rsidRDefault="006725F1" w:rsidP="006725F1">
      <w:pPr>
        <w:pStyle w:val="Heading1"/>
        <w:spacing w:before="0" w:after="0" w:line="360" w:lineRule="auto"/>
      </w:pPr>
      <w:bookmarkStart w:id="10" w:name="_Toc238041636"/>
      <w:r>
        <w:lastRenderedPageBreak/>
        <w:t>BAB III</w:t>
      </w:r>
      <w:bookmarkEnd w:id="10"/>
    </w:p>
    <w:p w14:paraId="6FEAC53F" w14:textId="7ECC1C2C" w:rsidR="006725F1" w:rsidRDefault="006725F1" w:rsidP="006725F1">
      <w:pPr>
        <w:pStyle w:val="Heading1"/>
        <w:spacing w:before="0" w:after="0" w:line="360" w:lineRule="auto"/>
      </w:pPr>
      <w:bookmarkStart w:id="11" w:name="_Toc238041637"/>
      <w:r>
        <w:t>LANGKAH KERJA</w:t>
      </w:r>
      <w:bookmarkEnd w:id="11"/>
    </w:p>
    <w:p w14:paraId="1FA7F5AA" w14:textId="77777777" w:rsidR="006725F1" w:rsidRPr="006725F1" w:rsidRDefault="006725F1" w:rsidP="006725F1"/>
    <w:p w14:paraId="50003897" w14:textId="00C57ADF" w:rsidR="006725F1" w:rsidRDefault="006725F1" w:rsidP="0027257F">
      <w:pPr>
        <w:pStyle w:val="Heading2"/>
        <w:numPr>
          <w:ilvl w:val="0"/>
          <w:numId w:val="3"/>
        </w:numPr>
        <w:spacing w:before="0" w:line="360" w:lineRule="auto"/>
      </w:pPr>
      <w:bookmarkStart w:id="12" w:name="_Toc238041638"/>
      <w:r>
        <w:t>Persiapan Environment</w:t>
      </w:r>
      <w:bookmarkEnd w:id="12"/>
    </w:p>
    <w:p w14:paraId="12458DE9" w14:textId="044D3906" w:rsidR="00E400F8" w:rsidRPr="00650CE7" w:rsidRDefault="00650CE7" w:rsidP="00E400F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50CE7">
        <w:rPr>
          <w:rFonts w:ascii="Times New Roman" w:hAnsi="Times New Roman" w:cs="Times New Roman"/>
          <w:sz w:val="24"/>
          <w:szCs w:val="24"/>
        </w:rPr>
        <w:t>(Pertemuan 5 – Inheritance dan Trait)</w:t>
      </w:r>
      <w:r w:rsidR="00E400F8" w:rsidRPr="00650CE7">
        <w:rPr>
          <w:rFonts w:ascii="Times New Roman" w:hAnsi="Times New Roman" w:cs="Times New Roman"/>
          <w:sz w:val="24"/>
          <w:szCs w:val="24"/>
        </w:rPr>
        <w:t>:</w:t>
      </w:r>
    </w:p>
    <w:p w14:paraId="014ACCEC" w14:textId="74CB3C9F" w:rsidR="00650CE7" w:rsidRPr="00650CE7" w:rsidRDefault="00650CE7" w:rsidP="0027257F">
      <w:pPr>
        <w:pStyle w:val="NormalWeb"/>
        <w:numPr>
          <w:ilvl w:val="0"/>
          <w:numId w:val="6"/>
        </w:numPr>
        <w:jc w:val="both"/>
      </w:pPr>
      <w:r>
        <w:t xml:space="preserve">Menjalankan </w:t>
      </w:r>
      <w:r w:rsidRPr="00650CE7">
        <w:t xml:space="preserve">aplikasi Laragon dan memastikan layanan </w:t>
      </w:r>
      <w:r w:rsidRPr="00650CE7">
        <w:rPr>
          <w:i/>
          <w:iCs/>
        </w:rPr>
        <w:t>web server</w:t>
      </w:r>
      <w:r w:rsidRPr="00650CE7">
        <w:t xml:space="preserve"> Apache berstatus aktif.</w:t>
      </w:r>
    </w:p>
    <w:p w14:paraId="2DA4306F" w14:textId="33E18B6F" w:rsidR="00650CE7" w:rsidRPr="00650CE7" w:rsidRDefault="00650CE7" w:rsidP="0027257F">
      <w:pPr>
        <w:pStyle w:val="NormalWeb"/>
        <w:numPr>
          <w:ilvl w:val="0"/>
          <w:numId w:val="6"/>
        </w:numPr>
        <w:jc w:val="both"/>
      </w:pPr>
      <w:r w:rsidRPr="00650CE7">
        <w:t xml:space="preserve">Membuka direktori </w:t>
      </w:r>
      <w:r w:rsidRPr="00650CE7">
        <w:rPr>
          <w:i/>
          <w:iCs/>
        </w:rPr>
        <w:t>web server</w:t>
      </w:r>
      <w:r w:rsidRPr="00650CE7">
        <w:t xml:space="preserve"> lokal </w:t>
      </w:r>
      <w:r w:rsidRPr="00650CE7">
        <w:rPr>
          <w:rStyle w:val="HTMLCode"/>
          <w:rFonts w:ascii="Times New Roman" w:hAnsi="Times New Roman" w:cs="Times New Roman"/>
          <w:sz w:val="24"/>
          <w:szCs w:val="24"/>
        </w:rPr>
        <w:t>C:\laragon\www\</w:t>
      </w:r>
      <w:r w:rsidRPr="00650CE7">
        <w:t xml:space="preserve"> dan membuat folder kerja baru dengan nama </w:t>
      </w:r>
      <w:r w:rsidRPr="00650CE7">
        <w:rPr>
          <w:rStyle w:val="HTMLCode"/>
          <w:rFonts w:ascii="Times New Roman" w:hAnsi="Times New Roman" w:cs="Times New Roman"/>
          <w:sz w:val="24"/>
          <w:szCs w:val="24"/>
        </w:rPr>
        <w:t>Praktikum_PBO_Pert5</w:t>
      </w:r>
      <w:r w:rsidRPr="00650CE7">
        <w:t>.</w:t>
      </w:r>
    </w:p>
    <w:p w14:paraId="0EE2DCBC" w14:textId="6EAEFBE9" w:rsidR="00650CE7" w:rsidRPr="00650CE7" w:rsidRDefault="00650CE7" w:rsidP="0027257F">
      <w:pPr>
        <w:pStyle w:val="NormalWeb"/>
        <w:numPr>
          <w:ilvl w:val="0"/>
          <w:numId w:val="6"/>
        </w:numPr>
        <w:jc w:val="both"/>
      </w:pPr>
      <w:r w:rsidRPr="00650CE7">
        <w:t xml:space="preserve">Membuka folder kerja tersebut menggunakan </w:t>
      </w:r>
      <w:r w:rsidRPr="00650CE7">
        <w:rPr>
          <w:i/>
          <w:iCs/>
        </w:rPr>
        <w:t>code editor</w:t>
      </w:r>
      <w:r w:rsidRPr="00650CE7">
        <w:t xml:space="preserve"> Visual Studio Code.</w:t>
      </w:r>
    </w:p>
    <w:p w14:paraId="5E19ADE0" w14:textId="4A030AA3" w:rsidR="00E400F8" w:rsidRPr="00650CE7" w:rsidRDefault="00650CE7" w:rsidP="0027257F">
      <w:pPr>
        <w:pStyle w:val="NormalWeb"/>
        <w:numPr>
          <w:ilvl w:val="0"/>
          <w:numId w:val="6"/>
        </w:numPr>
        <w:jc w:val="both"/>
      </w:pPr>
      <w:r w:rsidRPr="00650CE7">
        <w:t>Membuka aplikasi GitHub Desktop, membuat atau menghubungkan repositori lokal pada folder tersebut untuk merekam progres pengerjaan kode</w:t>
      </w:r>
      <w:r w:rsidR="00E400F8" w:rsidRPr="00650CE7">
        <w:t>.</w:t>
      </w:r>
    </w:p>
    <w:p w14:paraId="419B2441" w14:textId="17FB30C0" w:rsidR="006725F1" w:rsidRDefault="006725F1" w:rsidP="0027257F">
      <w:pPr>
        <w:pStyle w:val="Heading2"/>
        <w:numPr>
          <w:ilvl w:val="0"/>
          <w:numId w:val="3"/>
        </w:numPr>
        <w:spacing w:before="0" w:line="360" w:lineRule="auto"/>
        <w:jc w:val="both"/>
      </w:pPr>
      <w:bookmarkStart w:id="13" w:name="_Toc238041639"/>
      <w:r>
        <w:t>Proses Pembuatan Kode</w:t>
      </w:r>
      <w:bookmarkEnd w:id="13"/>
    </w:p>
    <w:p w14:paraId="779DB9E3" w14:textId="4AB884DC" w:rsidR="00315285" w:rsidRPr="00650CE7" w:rsidRDefault="00650CE7" w:rsidP="00650CE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50CE7">
        <w:rPr>
          <w:rFonts w:ascii="Times New Roman" w:hAnsi="Times New Roman" w:cs="Times New Roman"/>
          <w:sz w:val="24"/>
          <w:szCs w:val="24"/>
        </w:rPr>
        <w:t>(Pertemuan 5 – Inheritance dan Trait):</w:t>
      </w:r>
    </w:p>
    <w:p w14:paraId="40901790" w14:textId="77777777" w:rsidR="00650CE7" w:rsidRPr="00650CE7" w:rsidRDefault="00650CE7" w:rsidP="00650CE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650CE7">
        <w:rPr>
          <w:rFonts w:ascii="Times New Roman" w:eastAsia="Times New Roman" w:hAnsi="Symbol" w:cs="Times New Roman"/>
          <w:sz w:val="24"/>
          <w:szCs w:val="24"/>
          <w:lang w:val="en-US"/>
        </w:rPr>
        <w:t></w:t>
      </w:r>
      <w:r w:rsidRPr="00650CE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Pengerjaan</w:t>
      </w:r>
      <w:proofErr w:type="gramEnd"/>
      <w:r w:rsidRPr="00650CE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Tugas 1 (Inheritance Produk):</w:t>
      </w:r>
    </w:p>
    <w:p w14:paraId="72E4CC72" w14:textId="77777777" w:rsidR="00650CE7" w:rsidRPr="00650CE7" w:rsidRDefault="00650CE7" w:rsidP="0027257F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50CE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Membuat </w:t>
      </w:r>
      <w:r w:rsidRPr="00650CE7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file</w:t>
      </w:r>
      <w:r w:rsidRPr="00650CE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baru bernama tugas_inheritance.php.</w:t>
      </w:r>
    </w:p>
    <w:p w14:paraId="4E842926" w14:textId="77777777" w:rsidR="00650CE7" w:rsidRPr="00650CE7" w:rsidRDefault="00650CE7" w:rsidP="0027257F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50CE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Mendefinisikan </w:t>
      </w:r>
      <w:r w:rsidRPr="00650CE7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parent class</w:t>
      </w:r>
      <w:r w:rsidRPr="00650CE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bernama Produk dengan properti $merek, $harga dan $nama menggunakan visibilitas protected agar dapat diturunkan ke </w:t>
      </w:r>
      <w:r w:rsidRPr="00650CE7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class</w:t>
      </w:r>
      <w:r w:rsidRPr="00650CE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anaknya. </w:t>
      </w:r>
    </w:p>
    <w:p w14:paraId="3F2B7AD6" w14:textId="77777777" w:rsidR="00650CE7" w:rsidRPr="00650CE7" w:rsidRDefault="00650CE7" w:rsidP="0027257F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50CE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Membuat </w:t>
      </w:r>
      <w:r w:rsidRPr="00650CE7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method constructor</w:t>
      </w:r>
      <w:r w:rsidRPr="00650CE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pada </w:t>
      </w:r>
      <w:r w:rsidRPr="00650CE7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class</w:t>
      </w:r>
      <w:r w:rsidRPr="00650CE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Produk yang dilengkapi dengan logika validasi agar nilai harga yang dimasukkan harus lebih dari 0.</w:t>
      </w:r>
    </w:p>
    <w:p w14:paraId="02142A07" w14:textId="1C958203" w:rsidR="00650CE7" w:rsidRPr="00650CE7" w:rsidRDefault="00650CE7" w:rsidP="0027257F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50CE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Membuat </w:t>
      </w:r>
      <w:r w:rsidRPr="00650CE7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child class</w:t>
      </w:r>
      <w:r w:rsidRPr="00650CE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pertama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,</w:t>
      </w:r>
      <w:r w:rsidRPr="00650CE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yaitu Makanan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,</w:t>
      </w:r>
      <w:r w:rsidRPr="00650CE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dengan menggunakan kata kunci extends Produk. Di dalamnya, ditambahkan properti spesifik $tanggalKadaluarsa dan sebuah </w:t>
      </w:r>
      <w:r w:rsidRPr="00650CE7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method</w:t>
      </w:r>
      <w:r w:rsidRPr="00650CE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pengecekan status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kedaluwarsa</w:t>
      </w:r>
      <w:r w:rsidRPr="00650CE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berdasarkan perbandingan tanggal. </w:t>
      </w:r>
    </w:p>
    <w:p w14:paraId="5A9D108E" w14:textId="1EAAE164" w:rsidR="00650CE7" w:rsidRPr="00650CE7" w:rsidRDefault="00650CE7" w:rsidP="0027257F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50CE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Membuat </w:t>
      </w:r>
      <w:r w:rsidRPr="00650CE7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child class</w:t>
      </w:r>
      <w:r w:rsidRPr="00650CE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kedua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,</w:t>
      </w:r>
      <w:r w:rsidRPr="00650CE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yaitu Elektronik yang juga menggunakan extends Produk, dengan menambahkan properti $garansi (dalam hitungan bulan). </w:t>
      </w:r>
    </w:p>
    <w:p w14:paraId="5690F266" w14:textId="77777777" w:rsidR="00650CE7" w:rsidRPr="00650CE7" w:rsidRDefault="00650CE7" w:rsidP="0027257F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50CE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Pada </w:t>
      </w:r>
      <w:r w:rsidRPr="00650CE7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constructor</w:t>
      </w:r>
      <w:r w:rsidRPr="00650CE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di kedua </w:t>
      </w:r>
      <w:r w:rsidRPr="00650CE7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child class</w:t>
      </w:r>
      <w:r w:rsidRPr="00650CE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ditambahkan fungsi pemanggilan </w:t>
      </w:r>
      <w:proofErr w:type="gramStart"/>
      <w:r w:rsidRPr="00650CE7">
        <w:rPr>
          <w:rFonts w:ascii="Times New Roman" w:eastAsia="Times New Roman" w:hAnsi="Times New Roman" w:cs="Times New Roman"/>
          <w:sz w:val="24"/>
          <w:szCs w:val="24"/>
          <w:lang w:val="en-US"/>
        </w:rPr>
        <w:t>parent::</w:t>
      </w:r>
      <w:proofErr w:type="gramEnd"/>
      <w:r w:rsidRPr="00650CE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__construct() untuk mengirimkan data nama, merek, dan harga ke </w:t>
      </w:r>
      <w:r w:rsidRPr="00650CE7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class</w:t>
      </w:r>
      <w:r w:rsidRPr="00650CE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induknya. </w:t>
      </w:r>
    </w:p>
    <w:p w14:paraId="27956C6E" w14:textId="77777777" w:rsidR="00650CE7" w:rsidRDefault="00650CE7" w:rsidP="0027257F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50CE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Melakukan </w:t>
      </w:r>
      <w:r w:rsidRPr="00650CE7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Method Overriding</w:t>
      </w:r>
      <w:r w:rsidRPr="00650CE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dengan membuat ulang </w:t>
      </w:r>
      <w:r w:rsidRPr="00650CE7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method</w:t>
      </w:r>
      <w:r w:rsidRPr="00650CE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650CE7">
        <w:rPr>
          <w:rFonts w:ascii="Times New Roman" w:eastAsia="Times New Roman" w:hAnsi="Times New Roman" w:cs="Times New Roman"/>
          <w:sz w:val="24"/>
          <w:szCs w:val="24"/>
          <w:lang w:val="en-US"/>
        </w:rPr>
        <w:t>getInfo(</w:t>
      </w:r>
      <w:proofErr w:type="gramEnd"/>
      <w:r w:rsidRPr="00650CE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) pada masing-masing </w:t>
      </w:r>
      <w:r w:rsidRPr="00650CE7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child class</w:t>
      </w:r>
      <w:r w:rsidRPr="00650CE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Di dalam fungsi ini, pemanggilan </w:t>
      </w:r>
      <w:proofErr w:type="gramStart"/>
      <w:r w:rsidRPr="00650CE7">
        <w:rPr>
          <w:rFonts w:ascii="Times New Roman" w:eastAsia="Times New Roman" w:hAnsi="Times New Roman" w:cs="Times New Roman"/>
          <w:sz w:val="24"/>
          <w:szCs w:val="24"/>
          <w:lang w:val="en-US"/>
        </w:rPr>
        <w:t>parent::</w:t>
      </w:r>
      <w:proofErr w:type="gramEnd"/>
      <w:r w:rsidRPr="00650CE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getInfo() digunakan untuk mencetak informasi bawaan, lalu digabungkan dengan informasi spesifik seperti garansi atau status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kedaluwarsa</w:t>
      </w:r>
      <w:r w:rsidRPr="00650CE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</w:p>
    <w:p w14:paraId="2E386D55" w14:textId="353A191D" w:rsidR="00650CE7" w:rsidRPr="00650CE7" w:rsidRDefault="00650CE7" w:rsidP="00650CE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650CE7">
        <w:rPr>
          <w:rFonts w:ascii="Times New Roman" w:eastAsia="Times New Roman" w:hAnsi="Symbol" w:cs="Times New Roman"/>
          <w:sz w:val="24"/>
          <w:szCs w:val="24"/>
          <w:lang w:val="en-US"/>
        </w:rPr>
        <w:t></w:t>
      </w:r>
      <w:r w:rsidRPr="00650CE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Pengerjaan</w:t>
      </w:r>
      <w:proofErr w:type="gramEnd"/>
      <w:r w:rsidRPr="00650CE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Tugas 2 (Analisis Kasus Inheritance vs Trait):</w:t>
      </w:r>
    </w:p>
    <w:p w14:paraId="45C729CC" w14:textId="77777777" w:rsidR="00650CE7" w:rsidRPr="00650CE7" w:rsidRDefault="00650CE7" w:rsidP="0027257F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50CE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Menganalisis karakteristik dasar </w:t>
      </w:r>
      <w:r w:rsidRPr="00650CE7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Inheritance</w:t>
      </w:r>
      <w:r w:rsidRPr="00650CE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(digunakan untuk </w:t>
      </w:r>
      <w:r w:rsidRPr="00650CE7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class</w:t>
      </w:r>
      <w:r w:rsidRPr="00650CE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yang memiliki hierarki dan fondasi logis yang sama) dan </w:t>
      </w:r>
      <w:r w:rsidRPr="00650CE7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Trait</w:t>
      </w:r>
      <w:r w:rsidRPr="00650CE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(digunakan untuk membagikan </w:t>
      </w:r>
      <w:r w:rsidRPr="00650CE7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method</w:t>
      </w:r>
      <w:r w:rsidRPr="00650CE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yang sama pada </w:t>
      </w:r>
      <w:r w:rsidRPr="00650CE7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class</w:t>
      </w:r>
      <w:r w:rsidRPr="00650CE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yang tidak saling berhubungan/berbeda jenis). </w:t>
      </w:r>
    </w:p>
    <w:p w14:paraId="516A7F11" w14:textId="46F73E10" w:rsidR="000906D2" w:rsidRPr="00650CE7" w:rsidRDefault="00650CE7" w:rsidP="0027257F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50CE7">
        <w:rPr>
          <w:rFonts w:ascii="Times New Roman" w:eastAsia="Times New Roman" w:hAnsi="Times New Roman" w:cs="Times New Roman"/>
          <w:sz w:val="24"/>
          <w:szCs w:val="24"/>
          <w:lang w:val="en-US"/>
        </w:rPr>
        <w:t>Menyusun argumentasi analisis menggunakan contoh kasus sistem kelas makhluk hidup (Hewan, Burung, Kucing) dan kendaraan (Pesawat) untuk menjelaskan alasan pemilihan antara menggunakan pewarisan turunan atau sekadar sifat tempelan (</w:t>
      </w:r>
      <w:r w:rsidRPr="00650CE7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trait</w:t>
      </w:r>
      <w:r w:rsidRPr="00650CE7">
        <w:rPr>
          <w:rFonts w:ascii="Times New Roman" w:eastAsia="Times New Roman" w:hAnsi="Times New Roman" w:cs="Times New Roman"/>
          <w:sz w:val="24"/>
          <w:szCs w:val="24"/>
          <w:lang w:val="en-US"/>
        </w:rPr>
        <w:t>).</w:t>
      </w:r>
      <w:r w:rsidR="000906D2" w:rsidRPr="00650CE7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661F6E21" w14:textId="268DF79E" w:rsidR="006725F1" w:rsidRDefault="006725F1" w:rsidP="0027257F">
      <w:pPr>
        <w:pStyle w:val="Heading2"/>
        <w:numPr>
          <w:ilvl w:val="0"/>
          <w:numId w:val="3"/>
        </w:numPr>
        <w:spacing w:before="0" w:line="360" w:lineRule="auto"/>
        <w:jc w:val="both"/>
      </w:pPr>
      <w:bookmarkStart w:id="14" w:name="_Toc238041640"/>
      <w:r>
        <w:lastRenderedPageBreak/>
        <w:t>Pengujian</w:t>
      </w:r>
      <w:bookmarkEnd w:id="14"/>
    </w:p>
    <w:p w14:paraId="5119F599" w14:textId="77777777" w:rsidR="00650CE7" w:rsidRPr="00650CE7" w:rsidRDefault="00650CE7" w:rsidP="00650CE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50CE7">
        <w:rPr>
          <w:rFonts w:ascii="Times New Roman" w:hAnsi="Times New Roman" w:cs="Times New Roman"/>
          <w:sz w:val="24"/>
          <w:szCs w:val="24"/>
        </w:rPr>
        <w:t>(Pertemuan 5 – Inheritance dan Trait):</w:t>
      </w:r>
    </w:p>
    <w:p w14:paraId="68A3C39F" w14:textId="0CDB0F98" w:rsidR="00650CE7" w:rsidRDefault="00650CE7" w:rsidP="0027257F">
      <w:pPr>
        <w:pStyle w:val="NormalWeb"/>
        <w:numPr>
          <w:ilvl w:val="0"/>
          <w:numId w:val="12"/>
        </w:numPr>
        <w:jc w:val="both"/>
      </w:pPr>
      <w:r w:rsidRPr="00650CE7">
        <w:t xml:space="preserve">Membuka </w:t>
      </w:r>
      <w:r w:rsidRPr="00650CE7">
        <w:rPr>
          <w:i/>
          <w:iCs/>
        </w:rPr>
        <w:t>web browser</w:t>
      </w:r>
      <w:r w:rsidRPr="00650CE7">
        <w:t xml:space="preserve"> (Google Chrome) dan mengetikkan alamat URL: </w:t>
      </w:r>
      <w:r>
        <w:t xml:space="preserve">    </w:t>
      </w:r>
      <w:hyperlink r:id="rId7" w:history="1">
        <w:r w:rsidRPr="00FF2775">
          <w:rPr>
            <w:rStyle w:val="Hyperlink"/>
          </w:rPr>
          <w:t>http://localhost/Praktikum_PBO_Pert5/tugas_inheritance.php</w:t>
        </w:r>
      </w:hyperlink>
      <w:r w:rsidRPr="00650CE7">
        <w:t>.</w:t>
      </w:r>
    </w:p>
    <w:p w14:paraId="6D949FB9" w14:textId="77777777" w:rsidR="00650CE7" w:rsidRPr="00650CE7" w:rsidRDefault="00650CE7" w:rsidP="0027257F">
      <w:pPr>
        <w:pStyle w:val="NormalWeb"/>
        <w:numPr>
          <w:ilvl w:val="0"/>
          <w:numId w:val="12"/>
        </w:numPr>
        <w:jc w:val="both"/>
      </w:pPr>
      <w:r w:rsidRPr="00650CE7">
        <w:t xml:space="preserve">Menguji kelancaran eksekusi </w:t>
      </w:r>
      <w:r w:rsidRPr="00650CE7">
        <w:rPr>
          <w:i/>
          <w:iCs/>
        </w:rPr>
        <w:t>object</w:t>
      </w:r>
      <w:r w:rsidRPr="00650CE7">
        <w:t xml:space="preserve"> dari </w:t>
      </w:r>
      <w:r w:rsidRPr="00650CE7">
        <w:rPr>
          <w:i/>
          <w:iCs/>
        </w:rPr>
        <w:t>class</w:t>
      </w:r>
      <w:r w:rsidRPr="00650CE7">
        <w:t xml:space="preserve"> </w:t>
      </w:r>
      <w:r w:rsidRPr="00650CE7">
        <w:rPr>
          <w:rStyle w:val="HTMLCode"/>
          <w:rFonts w:ascii="Times New Roman" w:hAnsi="Times New Roman" w:cs="Times New Roman"/>
          <w:sz w:val="24"/>
          <w:szCs w:val="24"/>
        </w:rPr>
        <w:t>Makanan</w:t>
      </w:r>
      <w:r w:rsidRPr="00650CE7">
        <w:t xml:space="preserve"> (seperti objek "Mie Instan") dan </w:t>
      </w:r>
      <w:r w:rsidRPr="00650CE7">
        <w:rPr>
          <w:rStyle w:val="HTMLCode"/>
          <w:rFonts w:ascii="Times New Roman" w:hAnsi="Times New Roman" w:cs="Times New Roman"/>
          <w:sz w:val="24"/>
          <w:szCs w:val="24"/>
        </w:rPr>
        <w:t>Elektronik</w:t>
      </w:r>
      <w:r w:rsidRPr="00650CE7">
        <w:t xml:space="preserve"> (seperti objek "Smart TV").</w:t>
      </w:r>
    </w:p>
    <w:p w14:paraId="79C06ACC" w14:textId="77777777" w:rsidR="00650CE7" w:rsidRPr="00650CE7" w:rsidRDefault="00650CE7" w:rsidP="0027257F">
      <w:pPr>
        <w:pStyle w:val="NormalWeb"/>
        <w:numPr>
          <w:ilvl w:val="0"/>
          <w:numId w:val="12"/>
        </w:numPr>
        <w:jc w:val="both"/>
      </w:pPr>
      <w:r w:rsidRPr="00650CE7">
        <w:t xml:space="preserve">Memastikan status tanggal pada objek makanan menampilkan </w:t>
      </w:r>
      <w:r w:rsidRPr="00650CE7">
        <w:rPr>
          <w:i/>
          <w:iCs/>
        </w:rPr>
        <w:t>output</w:t>
      </w:r>
      <w:r w:rsidRPr="00650CE7">
        <w:t xml:space="preserve"> yang logis dengan memasukkan tahun </w:t>
      </w:r>
      <w:r>
        <w:t>kedaluwarsa</w:t>
      </w:r>
      <w:r w:rsidRPr="00650CE7">
        <w:t xml:space="preserve"> di masa depan (misal: </w:t>
      </w:r>
      <w:r w:rsidRPr="00650CE7">
        <w:rPr>
          <w:rStyle w:val="HTMLCode"/>
          <w:rFonts w:ascii="Times New Roman" w:hAnsi="Times New Roman" w:cs="Times New Roman"/>
          <w:sz w:val="24"/>
          <w:szCs w:val="24"/>
        </w:rPr>
        <w:t>2027-06-30</w:t>
      </w:r>
      <w:r w:rsidRPr="00650CE7">
        <w:t xml:space="preserve">) agar status berlabel "Segar". </w:t>
      </w:r>
    </w:p>
    <w:p w14:paraId="65CE1835" w14:textId="77777777" w:rsidR="00650CE7" w:rsidRPr="00650CE7" w:rsidRDefault="00650CE7" w:rsidP="0027257F">
      <w:pPr>
        <w:pStyle w:val="NormalWeb"/>
        <w:numPr>
          <w:ilvl w:val="0"/>
          <w:numId w:val="12"/>
        </w:numPr>
        <w:jc w:val="both"/>
      </w:pPr>
      <w:r w:rsidRPr="00650CE7">
        <w:t xml:space="preserve">Memeriksa apakah </w:t>
      </w:r>
      <w:r w:rsidRPr="00650CE7">
        <w:rPr>
          <w:i/>
          <w:iCs/>
        </w:rPr>
        <w:t>Method Overriding</w:t>
      </w:r>
      <w:r w:rsidRPr="00650CE7">
        <w:t xml:space="preserve"> berhasil menyatukan teks dari induk dan teks spesifik anak secara rapi di layar </w:t>
      </w:r>
      <w:r w:rsidRPr="00650CE7">
        <w:rPr>
          <w:i/>
          <w:iCs/>
        </w:rPr>
        <w:t>browser</w:t>
      </w:r>
      <w:r w:rsidRPr="00650CE7">
        <w:t xml:space="preserve">. </w:t>
      </w:r>
    </w:p>
    <w:p w14:paraId="7E60681F" w14:textId="77777777" w:rsidR="00650CE7" w:rsidRDefault="00650CE7" w:rsidP="0027257F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82BD3">
        <w:rPr>
          <w:rFonts w:ascii="Times New Roman" w:hAnsi="Times New Roman" w:cs="Times New Roman"/>
          <w:sz w:val="24"/>
          <w:szCs w:val="24"/>
        </w:rPr>
        <w:t xml:space="preserve">Mendokumentasikan tampilan hasil eksekusi program di peramban web berupa tangkapan layar untuk lampiran laporan.  </w:t>
      </w:r>
    </w:p>
    <w:p w14:paraId="53876525" w14:textId="77777777" w:rsidR="00650CE7" w:rsidRDefault="00650CE7" w:rsidP="0027257F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82BD3">
        <w:rPr>
          <w:rFonts w:ascii="Times New Roman" w:hAnsi="Times New Roman" w:cs="Times New Roman"/>
          <w:sz w:val="24"/>
          <w:szCs w:val="24"/>
        </w:rPr>
        <w:t xml:space="preserve">Melakukan proses commit dan push seluruh perubahan kode sumber ke repositori GitHub melalui GitHub Desktop.  </w:t>
      </w:r>
    </w:p>
    <w:p w14:paraId="6AC8D598" w14:textId="77777777" w:rsidR="00650CE7" w:rsidRDefault="00650CE7" w:rsidP="00650CE7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t xml:space="preserve"> </w:t>
      </w:r>
      <w:hyperlink r:id="rId8" w:history="1">
        <w:r w:rsidRPr="000C6031">
          <w:rPr>
            <w:rStyle w:val="Hyperlink"/>
            <w:rFonts w:ascii="Times New Roman" w:hAnsi="Times New Roman" w:cs="Times New Roman"/>
            <w:sz w:val="24"/>
            <w:szCs w:val="24"/>
          </w:rPr>
          <w:t>https://github.com/AlbiantoroHub/Praktikum_PBO.git</w:t>
        </w:r>
      </w:hyperlink>
    </w:p>
    <w:p w14:paraId="41119183" w14:textId="4AF203F3" w:rsidR="006725F1" w:rsidRDefault="006725F1"/>
    <w:p w14:paraId="418E50ED" w14:textId="0BC37129" w:rsidR="00650CE7" w:rsidRDefault="00650CE7"/>
    <w:p w14:paraId="63D8FC4C" w14:textId="1852392C" w:rsidR="00650CE7" w:rsidRDefault="00650CE7"/>
    <w:p w14:paraId="25680B54" w14:textId="190CDB4F" w:rsidR="00650CE7" w:rsidRDefault="00650CE7"/>
    <w:p w14:paraId="1D46258A" w14:textId="287D92F0" w:rsidR="00650CE7" w:rsidRDefault="00650CE7"/>
    <w:p w14:paraId="747AC751" w14:textId="0F127549" w:rsidR="00650CE7" w:rsidRDefault="00650CE7"/>
    <w:p w14:paraId="522A1842" w14:textId="1F66EA1D" w:rsidR="00650CE7" w:rsidRDefault="00650CE7"/>
    <w:p w14:paraId="4A301727" w14:textId="16E71266" w:rsidR="00650CE7" w:rsidRDefault="00650CE7"/>
    <w:p w14:paraId="39B9972A" w14:textId="062CA946" w:rsidR="00650CE7" w:rsidRDefault="00650CE7"/>
    <w:p w14:paraId="7A669FA5" w14:textId="7A44237D" w:rsidR="00650CE7" w:rsidRDefault="00650CE7"/>
    <w:p w14:paraId="23126713" w14:textId="34D94B55" w:rsidR="00650CE7" w:rsidRDefault="00650CE7"/>
    <w:p w14:paraId="0F2BCD41" w14:textId="32F8C148" w:rsidR="00650CE7" w:rsidRDefault="00650CE7"/>
    <w:p w14:paraId="0C1BC14C" w14:textId="54DD7964" w:rsidR="00650CE7" w:rsidRDefault="00650CE7"/>
    <w:p w14:paraId="4F86D55B" w14:textId="6B846704" w:rsidR="00650CE7" w:rsidRDefault="00650CE7"/>
    <w:p w14:paraId="5170FAFD" w14:textId="2295FCA8" w:rsidR="00650CE7" w:rsidRDefault="00650CE7"/>
    <w:p w14:paraId="6F0A8D66" w14:textId="552D5307" w:rsidR="00650CE7" w:rsidRDefault="00650CE7"/>
    <w:p w14:paraId="46D706B7" w14:textId="35132C78" w:rsidR="00650CE7" w:rsidRDefault="00650CE7"/>
    <w:p w14:paraId="3B9DC9DE" w14:textId="5142664A" w:rsidR="00650CE7" w:rsidRDefault="00650CE7"/>
    <w:p w14:paraId="7B5AFB0C" w14:textId="52D74339" w:rsidR="00650CE7" w:rsidRDefault="00650CE7"/>
    <w:p w14:paraId="273AC37E" w14:textId="7ED57AD3" w:rsidR="00650CE7" w:rsidRDefault="00650CE7"/>
    <w:p w14:paraId="5ED5ED1B" w14:textId="6665C7A1" w:rsidR="00650CE7" w:rsidRDefault="00650CE7"/>
    <w:p w14:paraId="69A84E3E" w14:textId="79557E5E" w:rsidR="00650CE7" w:rsidRDefault="00650CE7"/>
    <w:p w14:paraId="5FDDD12F" w14:textId="50F8FEED" w:rsidR="00650CE7" w:rsidRDefault="00650CE7"/>
    <w:p w14:paraId="7B58B099" w14:textId="77777777" w:rsidR="00650CE7" w:rsidRDefault="00650CE7"/>
    <w:p w14:paraId="7BEAAFB0" w14:textId="2FB08260" w:rsidR="006725F1" w:rsidRDefault="006725F1" w:rsidP="006725F1">
      <w:pPr>
        <w:pStyle w:val="Heading1"/>
        <w:spacing w:before="0" w:line="360" w:lineRule="auto"/>
      </w:pPr>
      <w:bookmarkStart w:id="15" w:name="_Toc238041641"/>
      <w:r>
        <w:lastRenderedPageBreak/>
        <w:t>BAB IV</w:t>
      </w:r>
      <w:bookmarkEnd w:id="15"/>
    </w:p>
    <w:p w14:paraId="2F596151" w14:textId="58B5AD28" w:rsidR="006725F1" w:rsidRDefault="006725F1" w:rsidP="006725F1">
      <w:pPr>
        <w:pStyle w:val="Heading1"/>
        <w:spacing w:before="0" w:line="360" w:lineRule="auto"/>
      </w:pPr>
      <w:bookmarkStart w:id="16" w:name="_Toc238041642"/>
      <w:r>
        <w:t>HASIL DAN PEMBAHASAN</w:t>
      </w:r>
      <w:bookmarkEnd w:id="16"/>
    </w:p>
    <w:p w14:paraId="1AAE752A" w14:textId="77777777" w:rsidR="006725F1" w:rsidRPr="006725F1" w:rsidRDefault="006725F1" w:rsidP="006725F1"/>
    <w:p w14:paraId="2D027F3D" w14:textId="0ADB77AD" w:rsidR="006725F1" w:rsidRDefault="006725F1" w:rsidP="0027257F">
      <w:pPr>
        <w:pStyle w:val="Heading2"/>
        <w:numPr>
          <w:ilvl w:val="0"/>
          <w:numId w:val="4"/>
        </w:numPr>
        <w:spacing w:before="0" w:line="360" w:lineRule="auto"/>
      </w:pPr>
      <w:bookmarkStart w:id="17" w:name="_Toc238041643"/>
      <w:r>
        <w:t>Kode Program</w:t>
      </w:r>
      <w:bookmarkEnd w:id="17"/>
    </w:p>
    <w:p w14:paraId="7DCBF7B3" w14:textId="500F8F3D" w:rsidR="00CC61E6" w:rsidRDefault="00351CC9" w:rsidP="0027257F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Tugas 1: </w:t>
      </w:r>
      <w:r w:rsidR="00650CE7">
        <w:t>Inheritance Produk</w:t>
      </w:r>
    </w:p>
    <w:p w14:paraId="477B58A7" w14:textId="77777777" w:rsidR="00650CE7" w:rsidRPr="00650CE7" w:rsidRDefault="00650CE7" w:rsidP="00650CE7">
      <w:pPr>
        <w:shd w:val="clear" w:color="auto" w:fill="121314"/>
        <w:spacing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650CE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&lt;?php</w:t>
      </w:r>
    </w:p>
    <w:p w14:paraId="6204DFA0" w14:textId="77777777" w:rsidR="00650CE7" w:rsidRPr="00650CE7" w:rsidRDefault="00650CE7" w:rsidP="00650CE7">
      <w:pPr>
        <w:shd w:val="clear" w:color="auto" w:fill="121314"/>
        <w:spacing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7003D89C" w14:textId="77777777" w:rsidR="00650CE7" w:rsidRPr="00650CE7" w:rsidRDefault="00650CE7" w:rsidP="00650CE7">
      <w:pPr>
        <w:shd w:val="clear" w:color="auto" w:fill="121314"/>
        <w:spacing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650CE7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class</w:t>
      </w:r>
      <w:r w:rsidRPr="00650CE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650CE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Produk</w:t>
      </w:r>
      <w:r w:rsidRPr="00650CE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{</w:t>
      </w:r>
    </w:p>
    <w:p w14:paraId="5E99D08E" w14:textId="77777777" w:rsidR="00650CE7" w:rsidRPr="00650CE7" w:rsidRDefault="00650CE7" w:rsidP="00650CE7">
      <w:pPr>
        <w:shd w:val="clear" w:color="auto" w:fill="121314"/>
        <w:spacing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650CE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650CE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protected</w:t>
      </w:r>
      <w:r w:rsidRPr="00650CE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650CE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$nama</w:t>
      </w:r>
      <w:r w:rsidRPr="00650CE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4DE2C967" w14:textId="77777777" w:rsidR="00650CE7" w:rsidRPr="00650CE7" w:rsidRDefault="00650CE7" w:rsidP="00650CE7">
      <w:pPr>
        <w:shd w:val="clear" w:color="auto" w:fill="121314"/>
        <w:spacing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650CE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650CE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protected</w:t>
      </w:r>
      <w:r w:rsidRPr="00650CE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650CE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$merek</w:t>
      </w:r>
      <w:r w:rsidRPr="00650CE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10554AE3" w14:textId="77777777" w:rsidR="00650CE7" w:rsidRPr="00650CE7" w:rsidRDefault="00650CE7" w:rsidP="00650CE7">
      <w:pPr>
        <w:shd w:val="clear" w:color="auto" w:fill="121314"/>
        <w:spacing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650CE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650CE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protected</w:t>
      </w:r>
      <w:r w:rsidRPr="00650CE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650CE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$harga</w:t>
      </w:r>
      <w:r w:rsidRPr="00650CE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3326B178" w14:textId="77777777" w:rsidR="00650CE7" w:rsidRPr="00650CE7" w:rsidRDefault="00650CE7" w:rsidP="00650CE7">
      <w:pPr>
        <w:shd w:val="clear" w:color="auto" w:fill="121314"/>
        <w:spacing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6E731B9D" w14:textId="77777777" w:rsidR="00650CE7" w:rsidRPr="00650CE7" w:rsidRDefault="00650CE7" w:rsidP="00650CE7">
      <w:pPr>
        <w:shd w:val="clear" w:color="auto" w:fill="121314"/>
        <w:spacing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650CE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650CE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public</w:t>
      </w:r>
      <w:r w:rsidRPr="00650CE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650CE7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function</w:t>
      </w:r>
      <w:r w:rsidRPr="00650CE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650CE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__</w:t>
      </w:r>
      <w:proofErr w:type="gramStart"/>
      <w:r w:rsidRPr="00650CE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construct</w:t>
      </w:r>
      <w:r w:rsidRPr="00650CE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650CE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$nama</w:t>
      </w:r>
      <w:r w:rsidRPr="00650CE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650CE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$merek</w:t>
      </w:r>
      <w:r w:rsidRPr="00650CE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650CE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$harga</w:t>
      </w:r>
      <w:r w:rsidRPr="00650CE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 {</w:t>
      </w:r>
    </w:p>
    <w:p w14:paraId="50F739C4" w14:textId="77777777" w:rsidR="00650CE7" w:rsidRPr="00650CE7" w:rsidRDefault="00650CE7" w:rsidP="00650CE7">
      <w:pPr>
        <w:shd w:val="clear" w:color="auto" w:fill="121314"/>
        <w:spacing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650CE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650CE7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$this</w:t>
      </w:r>
      <w:r w:rsidRPr="00650CE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r w:rsidRPr="00650CE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nama</w:t>
      </w:r>
      <w:r w:rsidRPr="00650CE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650CE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$nama</w:t>
      </w:r>
      <w:r w:rsidRPr="00650CE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376FE50D" w14:textId="77777777" w:rsidR="00650CE7" w:rsidRPr="00650CE7" w:rsidRDefault="00650CE7" w:rsidP="00650CE7">
      <w:pPr>
        <w:shd w:val="clear" w:color="auto" w:fill="121314"/>
        <w:spacing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650CE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650CE7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$this</w:t>
      </w:r>
      <w:r w:rsidRPr="00650CE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r w:rsidRPr="00650CE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merek</w:t>
      </w:r>
      <w:r w:rsidRPr="00650CE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650CE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$merek</w:t>
      </w:r>
      <w:r w:rsidRPr="00650CE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5AB2FD30" w14:textId="77777777" w:rsidR="00650CE7" w:rsidRPr="00650CE7" w:rsidRDefault="00650CE7" w:rsidP="00650CE7">
      <w:pPr>
        <w:shd w:val="clear" w:color="auto" w:fill="121314"/>
        <w:spacing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650CE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</w:p>
    <w:p w14:paraId="1FA7EFA2" w14:textId="77777777" w:rsidR="00650CE7" w:rsidRPr="00650CE7" w:rsidRDefault="00650CE7" w:rsidP="00650CE7">
      <w:pPr>
        <w:shd w:val="clear" w:color="auto" w:fill="121314"/>
        <w:spacing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650CE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650CE7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650CE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(</w:t>
      </w:r>
      <w:r w:rsidRPr="00650CE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$harga</w:t>
      </w:r>
      <w:r w:rsidRPr="00650CE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&lt;= </w:t>
      </w:r>
      <w:r w:rsidRPr="00650CE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650CE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 {</w:t>
      </w:r>
    </w:p>
    <w:p w14:paraId="08A0E17D" w14:textId="77777777" w:rsidR="00650CE7" w:rsidRPr="00650CE7" w:rsidRDefault="00650CE7" w:rsidP="00650CE7">
      <w:pPr>
        <w:shd w:val="clear" w:color="auto" w:fill="121314"/>
        <w:spacing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650CE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650CE7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throw</w:t>
      </w:r>
      <w:r w:rsidRPr="00650CE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650CE7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new</w:t>
      </w:r>
      <w:r w:rsidRPr="00650CE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gramStart"/>
      <w:r w:rsidRPr="00650CE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Exception</w:t>
      </w:r>
      <w:r w:rsidRPr="00650CE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650CE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"Harga produk harus lebih dari Rp 0."</w:t>
      </w:r>
      <w:r w:rsidRPr="00650CE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14:paraId="1EF71E67" w14:textId="77777777" w:rsidR="00650CE7" w:rsidRPr="00650CE7" w:rsidRDefault="00650CE7" w:rsidP="00650CE7">
      <w:pPr>
        <w:shd w:val="clear" w:color="auto" w:fill="121314"/>
        <w:spacing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650CE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}</w:t>
      </w:r>
    </w:p>
    <w:p w14:paraId="09560C6B" w14:textId="77777777" w:rsidR="00650CE7" w:rsidRPr="00650CE7" w:rsidRDefault="00650CE7" w:rsidP="00650CE7">
      <w:pPr>
        <w:shd w:val="clear" w:color="auto" w:fill="121314"/>
        <w:spacing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650CE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650CE7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$this</w:t>
      </w:r>
      <w:r w:rsidRPr="00650CE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r w:rsidRPr="00650CE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harga</w:t>
      </w:r>
      <w:r w:rsidRPr="00650CE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650CE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$harga</w:t>
      </w:r>
      <w:r w:rsidRPr="00650CE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452724C9" w14:textId="77777777" w:rsidR="00650CE7" w:rsidRPr="00650CE7" w:rsidRDefault="00650CE7" w:rsidP="00650CE7">
      <w:pPr>
        <w:shd w:val="clear" w:color="auto" w:fill="121314"/>
        <w:spacing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650CE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}</w:t>
      </w:r>
    </w:p>
    <w:p w14:paraId="09BB0A8A" w14:textId="77777777" w:rsidR="00650CE7" w:rsidRPr="00650CE7" w:rsidRDefault="00650CE7" w:rsidP="00650CE7">
      <w:pPr>
        <w:shd w:val="clear" w:color="auto" w:fill="121314"/>
        <w:spacing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6790099A" w14:textId="77777777" w:rsidR="00650CE7" w:rsidRPr="00650CE7" w:rsidRDefault="00650CE7" w:rsidP="00650CE7">
      <w:pPr>
        <w:shd w:val="clear" w:color="auto" w:fill="121314"/>
        <w:spacing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650CE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650CE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public</w:t>
      </w:r>
      <w:r w:rsidRPr="00650CE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650CE7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function</w:t>
      </w:r>
      <w:r w:rsidRPr="00650CE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gramStart"/>
      <w:r w:rsidRPr="00650CE7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getInfo</w:t>
      </w:r>
      <w:r w:rsidRPr="00650CE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650CE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 {</w:t>
      </w:r>
    </w:p>
    <w:p w14:paraId="1BCD3F00" w14:textId="77777777" w:rsidR="00650CE7" w:rsidRPr="00650CE7" w:rsidRDefault="00650CE7" w:rsidP="00650CE7">
      <w:pPr>
        <w:shd w:val="clear" w:color="auto" w:fill="121314"/>
        <w:spacing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650CE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650CE7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650CE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650CE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"Merek: </w:t>
      </w:r>
      <w:proofErr w:type="gramStart"/>
      <w:r w:rsidRPr="00650CE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650CE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.</w:t>
      </w:r>
      <w:proofErr w:type="gramEnd"/>
      <w:r w:rsidRPr="00650CE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650CE7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$this</w:t>
      </w:r>
      <w:r w:rsidRPr="00650CE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proofErr w:type="gramStart"/>
      <w:r w:rsidRPr="00650CE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merek</w:t>
      </w:r>
      <w:r w:rsidRPr="00650CE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.</w:t>
      </w:r>
      <w:proofErr w:type="gramEnd"/>
      <w:r w:rsidRPr="00650CE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650CE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"&lt;br&gt;</w:t>
      </w:r>
      <w:proofErr w:type="gramStart"/>
      <w:r w:rsidRPr="00650CE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650CE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.</w:t>
      </w:r>
      <w:proofErr w:type="gramEnd"/>
    </w:p>
    <w:p w14:paraId="2BF6A59D" w14:textId="77777777" w:rsidR="00650CE7" w:rsidRPr="00650CE7" w:rsidRDefault="00650CE7" w:rsidP="00650CE7">
      <w:pPr>
        <w:shd w:val="clear" w:color="auto" w:fill="121314"/>
        <w:spacing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650CE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       </w:t>
      </w:r>
      <w:r w:rsidRPr="00650CE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"Harga: Rp </w:t>
      </w:r>
      <w:proofErr w:type="gramStart"/>
      <w:r w:rsidRPr="00650CE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650CE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.</w:t>
      </w:r>
      <w:proofErr w:type="gramEnd"/>
      <w:r w:rsidRPr="00650CE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650CE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number_format</w:t>
      </w:r>
      <w:r w:rsidRPr="00650CE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650CE7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$this</w:t>
      </w:r>
      <w:r w:rsidRPr="00650CE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r w:rsidRPr="00650CE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harga</w:t>
      </w:r>
      <w:r w:rsidRPr="00650CE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650CE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650CE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650CE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','</w:t>
      </w:r>
      <w:r w:rsidRPr="00650CE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650CE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'.'</w:t>
      </w:r>
      <w:r w:rsidRPr="00650CE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14:paraId="303C3DDF" w14:textId="77777777" w:rsidR="00650CE7" w:rsidRPr="00650CE7" w:rsidRDefault="00650CE7" w:rsidP="00650CE7">
      <w:pPr>
        <w:shd w:val="clear" w:color="auto" w:fill="121314"/>
        <w:spacing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650CE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}</w:t>
      </w:r>
    </w:p>
    <w:p w14:paraId="121E5294" w14:textId="77777777" w:rsidR="00650CE7" w:rsidRPr="00650CE7" w:rsidRDefault="00650CE7" w:rsidP="00650CE7">
      <w:pPr>
        <w:shd w:val="clear" w:color="auto" w:fill="121314"/>
        <w:spacing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650CE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}</w:t>
      </w:r>
    </w:p>
    <w:p w14:paraId="3052C4F1" w14:textId="77777777" w:rsidR="00650CE7" w:rsidRPr="00650CE7" w:rsidRDefault="00650CE7" w:rsidP="00650CE7">
      <w:pPr>
        <w:shd w:val="clear" w:color="auto" w:fill="121314"/>
        <w:spacing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725A2ED5" w14:textId="77777777" w:rsidR="00650CE7" w:rsidRPr="00650CE7" w:rsidRDefault="00650CE7" w:rsidP="00650CE7">
      <w:pPr>
        <w:shd w:val="clear" w:color="auto" w:fill="121314"/>
        <w:spacing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650CE7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class</w:t>
      </w:r>
      <w:r w:rsidRPr="00650CE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650CE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Makanan</w:t>
      </w:r>
      <w:r w:rsidRPr="00650CE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650CE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extends</w:t>
      </w:r>
      <w:r w:rsidRPr="00650CE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650CE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Produk</w:t>
      </w:r>
      <w:r w:rsidRPr="00650CE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{</w:t>
      </w:r>
    </w:p>
    <w:p w14:paraId="08C3A70E" w14:textId="77777777" w:rsidR="00650CE7" w:rsidRPr="00650CE7" w:rsidRDefault="00650CE7" w:rsidP="00650CE7">
      <w:pPr>
        <w:shd w:val="clear" w:color="auto" w:fill="121314"/>
        <w:spacing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650CE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650CE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private</w:t>
      </w:r>
      <w:r w:rsidRPr="00650CE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650CE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$tanggalKadaluarsa</w:t>
      </w:r>
      <w:r w:rsidRPr="00650CE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54EC795C" w14:textId="77777777" w:rsidR="00650CE7" w:rsidRPr="00650CE7" w:rsidRDefault="00650CE7" w:rsidP="00650CE7">
      <w:pPr>
        <w:shd w:val="clear" w:color="auto" w:fill="121314"/>
        <w:spacing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0EF89DE2" w14:textId="77777777" w:rsidR="00650CE7" w:rsidRPr="00650CE7" w:rsidRDefault="00650CE7" w:rsidP="00650CE7">
      <w:pPr>
        <w:shd w:val="clear" w:color="auto" w:fill="121314"/>
        <w:spacing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650CE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650CE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public</w:t>
      </w:r>
      <w:r w:rsidRPr="00650CE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650CE7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function</w:t>
      </w:r>
      <w:r w:rsidRPr="00650CE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650CE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__</w:t>
      </w:r>
      <w:proofErr w:type="gramStart"/>
      <w:r w:rsidRPr="00650CE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construct</w:t>
      </w:r>
      <w:r w:rsidRPr="00650CE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650CE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$nama</w:t>
      </w:r>
      <w:r w:rsidRPr="00650CE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650CE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$merek</w:t>
      </w:r>
      <w:r w:rsidRPr="00650CE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650CE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$harga</w:t>
      </w:r>
      <w:r w:rsidRPr="00650CE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650CE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$tanggalKadaluarsa</w:t>
      </w:r>
      <w:r w:rsidRPr="00650CE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 {</w:t>
      </w:r>
    </w:p>
    <w:p w14:paraId="72CDAA4F" w14:textId="77777777" w:rsidR="00650CE7" w:rsidRPr="00650CE7" w:rsidRDefault="00650CE7" w:rsidP="00650CE7">
      <w:pPr>
        <w:shd w:val="clear" w:color="auto" w:fill="121314"/>
        <w:spacing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650CE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650CE7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parent</w:t>
      </w:r>
      <w:r w:rsidRPr="00650CE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::</w:t>
      </w:r>
      <w:proofErr w:type="gramEnd"/>
      <w:r w:rsidRPr="00650CE7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__construct</w:t>
      </w:r>
      <w:r w:rsidRPr="00650CE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650CE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$nama</w:t>
      </w:r>
      <w:r w:rsidRPr="00650CE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650CE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$merek</w:t>
      </w:r>
      <w:r w:rsidRPr="00650CE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650CE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$harga</w:t>
      </w:r>
      <w:r w:rsidRPr="00650CE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14:paraId="570B9647" w14:textId="77777777" w:rsidR="00650CE7" w:rsidRPr="00650CE7" w:rsidRDefault="00650CE7" w:rsidP="00650CE7">
      <w:pPr>
        <w:shd w:val="clear" w:color="auto" w:fill="121314"/>
        <w:spacing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650CE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650CE7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$this</w:t>
      </w:r>
      <w:r w:rsidRPr="00650CE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r w:rsidRPr="00650CE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tanggalKadaluarsa</w:t>
      </w:r>
      <w:r w:rsidRPr="00650CE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650CE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$tanggalKadaluarsa</w:t>
      </w:r>
      <w:r w:rsidRPr="00650CE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72910C1D" w14:textId="77777777" w:rsidR="00650CE7" w:rsidRPr="00650CE7" w:rsidRDefault="00650CE7" w:rsidP="00650CE7">
      <w:pPr>
        <w:shd w:val="clear" w:color="auto" w:fill="121314"/>
        <w:spacing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650CE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}</w:t>
      </w:r>
    </w:p>
    <w:p w14:paraId="418AAB12" w14:textId="77777777" w:rsidR="00650CE7" w:rsidRPr="00650CE7" w:rsidRDefault="00650CE7" w:rsidP="00650CE7">
      <w:pPr>
        <w:shd w:val="clear" w:color="auto" w:fill="121314"/>
        <w:spacing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7FD1B929" w14:textId="77777777" w:rsidR="00650CE7" w:rsidRPr="00650CE7" w:rsidRDefault="00650CE7" w:rsidP="00650CE7">
      <w:pPr>
        <w:shd w:val="clear" w:color="auto" w:fill="121314"/>
        <w:spacing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650CE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650CE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private</w:t>
      </w:r>
      <w:r w:rsidRPr="00650CE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650CE7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function</w:t>
      </w:r>
      <w:r w:rsidRPr="00650CE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gramStart"/>
      <w:r w:rsidRPr="00650CE7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cekStatus</w:t>
      </w:r>
      <w:r w:rsidRPr="00650CE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650CE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 {</w:t>
      </w:r>
    </w:p>
    <w:p w14:paraId="2BB9621E" w14:textId="77777777" w:rsidR="00650CE7" w:rsidRPr="00650CE7" w:rsidRDefault="00650CE7" w:rsidP="00650CE7">
      <w:pPr>
        <w:shd w:val="clear" w:color="auto" w:fill="121314"/>
        <w:spacing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650CE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650CE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$hariIni</w:t>
      </w:r>
      <w:r w:rsidRPr="00650CE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650CE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date</w:t>
      </w:r>
      <w:r w:rsidRPr="00650CE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650CE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'Y-m-d'</w:t>
      </w:r>
      <w:r w:rsidRPr="00650CE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14:paraId="01F5D512" w14:textId="77777777" w:rsidR="00650CE7" w:rsidRPr="00650CE7" w:rsidRDefault="00650CE7" w:rsidP="00650CE7">
      <w:pPr>
        <w:shd w:val="clear" w:color="auto" w:fill="121314"/>
        <w:spacing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650CE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650CE7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650CE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(</w:t>
      </w:r>
      <w:r w:rsidRPr="00650CE7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$this</w:t>
      </w:r>
      <w:r w:rsidRPr="00650CE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r w:rsidRPr="00650CE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tanggalKadaluarsa</w:t>
      </w:r>
      <w:r w:rsidRPr="00650CE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&lt; </w:t>
      </w:r>
      <w:r w:rsidRPr="00650CE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$hariIni</w:t>
      </w:r>
      <w:r w:rsidRPr="00650CE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 {</w:t>
      </w:r>
    </w:p>
    <w:p w14:paraId="4EFBC18B" w14:textId="77777777" w:rsidR="00650CE7" w:rsidRPr="00650CE7" w:rsidRDefault="00650CE7" w:rsidP="00650CE7">
      <w:pPr>
        <w:shd w:val="clear" w:color="auto" w:fill="121314"/>
        <w:spacing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650CE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650CE7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650CE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650CE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"Kedaluwarsa"</w:t>
      </w:r>
      <w:r w:rsidRPr="00650CE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2B3CDF92" w14:textId="77777777" w:rsidR="00650CE7" w:rsidRPr="00650CE7" w:rsidRDefault="00650CE7" w:rsidP="00650CE7">
      <w:pPr>
        <w:shd w:val="clear" w:color="auto" w:fill="121314"/>
        <w:spacing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650CE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} </w:t>
      </w:r>
      <w:r w:rsidRPr="00650CE7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else</w:t>
      </w:r>
      <w:r w:rsidRPr="00650CE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{</w:t>
      </w:r>
    </w:p>
    <w:p w14:paraId="5959A7FF" w14:textId="77777777" w:rsidR="00650CE7" w:rsidRPr="00650CE7" w:rsidRDefault="00650CE7" w:rsidP="00650CE7">
      <w:pPr>
        <w:shd w:val="clear" w:color="auto" w:fill="121314"/>
        <w:spacing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650CE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650CE7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650CE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650CE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"Segar"</w:t>
      </w:r>
      <w:r w:rsidRPr="00650CE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5F8ED82C" w14:textId="77777777" w:rsidR="00650CE7" w:rsidRPr="00650CE7" w:rsidRDefault="00650CE7" w:rsidP="00650CE7">
      <w:pPr>
        <w:shd w:val="clear" w:color="auto" w:fill="121314"/>
        <w:spacing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650CE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}</w:t>
      </w:r>
    </w:p>
    <w:p w14:paraId="0607F777" w14:textId="77777777" w:rsidR="00650CE7" w:rsidRPr="00650CE7" w:rsidRDefault="00650CE7" w:rsidP="00650CE7">
      <w:pPr>
        <w:shd w:val="clear" w:color="auto" w:fill="121314"/>
        <w:spacing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650CE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}</w:t>
      </w:r>
    </w:p>
    <w:p w14:paraId="7AAD3DC9" w14:textId="77777777" w:rsidR="00650CE7" w:rsidRPr="00650CE7" w:rsidRDefault="00650CE7" w:rsidP="00650CE7">
      <w:pPr>
        <w:shd w:val="clear" w:color="auto" w:fill="121314"/>
        <w:spacing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632832A4" w14:textId="77777777" w:rsidR="00650CE7" w:rsidRPr="00650CE7" w:rsidRDefault="00650CE7" w:rsidP="00650CE7">
      <w:pPr>
        <w:shd w:val="clear" w:color="auto" w:fill="121314"/>
        <w:spacing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650CE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650CE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public</w:t>
      </w:r>
      <w:r w:rsidRPr="00650CE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650CE7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function</w:t>
      </w:r>
      <w:r w:rsidRPr="00650CE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gramStart"/>
      <w:r w:rsidRPr="00650CE7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getInfo</w:t>
      </w:r>
      <w:r w:rsidRPr="00650CE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650CE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 {</w:t>
      </w:r>
    </w:p>
    <w:p w14:paraId="182BA9B4" w14:textId="77777777" w:rsidR="00650CE7" w:rsidRPr="00650CE7" w:rsidRDefault="00650CE7" w:rsidP="00650CE7">
      <w:pPr>
        <w:shd w:val="clear" w:color="auto" w:fill="121314"/>
        <w:spacing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650CE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650CE7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650CE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650CE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"Produk: Makanan - </w:t>
      </w:r>
      <w:proofErr w:type="gramStart"/>
      <w:r w:rsidRPr="00650CE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650CE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.</w:t>
      </w:r>
      <w:proofErr w:type="gramEnd"/>
      <w:r w:rsidRPr="00650CE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650CE7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$this</w:t>
      </w:r>
      <w:r w:rsidRPr="00650CE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proofErr w:type="gramStart"/>
      <w:r w:rsidRPr="00650CE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nama</w:t>
      </w:r>
      <w:r w:rsidRPr="00650CE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.</w:t>
      </w:r>
      <w:proofErr w:type="gramEnd"/>
      <w:r w:rsidRPr="00650CE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650CE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"&lt;br&gt;</w:t>
      </w:r>
      <w:proofErr w:type="gramStart"/>
      <w:r w:rsidRPr="00650CE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650CE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.</w:t>
      </w:r>
      <w:proofErr w:type="gramEnd"/>
    </w:p>
    <w:p w14:paraId="5E1A15FC" w14:textId="77777777" w:rsidR="00650CE7" w:rsidRPr="00650CE7" w:rsidRDefault="00650CE7" w:rsidP="00650CE7">
      <w:pPr>
        <w:shd w:val="clear" w:color="auto" w:fill="121314"/>
        <w:spacing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650CE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       </w:t>
      </w:r>
      <w:proofErr w:type="gramStart"/>
      <w:r w:rsidRPr="00650CE7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parent</w:t>
      </w:r>
      <w:r w:rsidRPr="00650CE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::</w:t>
      </w:r>
      <w:proofErr w:type="gramEnd"/>
      <w:r w:rsidRPr="00650CE7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getInfo</w:t>
      </w:r>
      <w:r w:rsidRPr="00650CE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() . </w:t>
      </w:r>
      <w:r w:rsidRPr="00650CE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"&lt;br&gt;</w:t>
      </w:r>
      <w:proofErr w:type="gramStart"/>
      <w:r w:rsidRPr="00650CE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650CE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.</w:t>
      </w:r>
      <w:proofErr w:type="gramEnd"/>
    </w:p>
    <w:p w14:paraId="29CA5C36" w14:textId="77777777" w:rsidR="00650CE7" w:rsidRPr="00650CE7" w:rsidRDefault="00650CE7" w:rsidP="00650CE7">
      <w:pPr>
        <w:shd w:val="clear" w:color="auto" w:fill="121314"/>
        <w:spacing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650CE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       </w:t>
      </w:r>
      <w:r w:rsidRPr="00650CE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"Tanggal Kedaluwarsa: </w:t>
      </w:r>
      <w:proofErr w:type="gramStart"/>
      <w:r w:rsidRPr="00650CE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650CE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.</w:t>
      </w:r>
      <w:proofErr w:type="gramEnd"/>
      <w:r w:rsidRPr="00650CE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650CE7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$this</w:t>
      </w:r>
      <w:r w:rsidRPr="00650CE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proofErr w:type="gramStart"/>
      <w:r w:rsidRPr="00650CE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tanggalKadaluarsa</w:t>
      </w:r>
      <w:r w:rsidRPr="00650CE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.</w:t>
      </w:r>
      <w:proofErr w:type="gramEnd"/>
      <w:r w:rsidRPr="00650CE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650CE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"&lt;br&gt;</w:t>
      </w:r>
      <w:proofErr w:type="gramStart"/>
      <w:r w:rsidRPr="00650CE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650CE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.</w:t>
      </w:r>
      <w:proofErr w:type="gramEnd"/>
    </w:p>
    <w:p w14:paraId="53403A2A" w14:textId="77777777" w:rsidR="00650CE7" w:rsidRPr="00650CE7" w:rsidRDefault="00650CE7" w:rsidP="00650CE7">
      <w:pPr>
        <w:shd w:val="clear" w:color="auto" w:fill="121314"/>
        <w:spacing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650CE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       </w:t>
      </w:r>
      <w:r w:rsidRPr="00650CE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"Status: </w:t>
      </w:r>
      <w:proofErr w:type="gramStart"/>
      <w:r w:rsidRPr="00650CE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650CE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.</w:t>
      </w:r>
      <w:proofErr w:type="gramEnd"/>
      <w:r w:rsidRPr="00650CE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650CE7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$this</w:t>
      </w:r>
      <w:r w:rsidRPr="00650CE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proofErr w:type="gramStart"/>
      <w:r w:rsidRPr="00650CE7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cekStatus</w:t>
      </w:r>
      <w:r w:rsidRPr="00650CE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650CE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) . </w:t>
      </w:r>
      <w:r w:rsidRPr="00650CE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"&lt;br&gt;"</w:t>
      </w:r>
      <w:r w:rsidRPr="00650CE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62044016" w14:textId="77777777" w:rsidR="00650CE7" w:rsidRPr="00650CE7" w:rsidRDefault="00650CE7" w:rsidP="00650CE7">
      <w:pPr>
        <w:shd w:val="clear" w:color="auto" w:fill="121314"/>
        <w:spacing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650CE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}</w:t>
      </w:r>
    </w:p>
    <w:p w14:paraId="581B7C3C" w14:textId="77777777" w:rsidR="00650CE7" w:rsidRPr="00650CE7" w:rsidRDefault="00650CE7" w:rsidP="00650CE7">
      <w:pPr>
        <w:shd w:val="clear" w:color="auto" w:fill="121314"/>
        <w:spacing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650CE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}</w:t>
      </w:r>
    </w:p>
    <w:p w14:paraId="3179E762" w14:textId="77777777" w:rsidR="00650CE7" w:rsidRPr="00650CE7" w:rsidRDefault="00650CE7" w:rsidP="00650CE7">
      <w:pPr>
        <w:shd w:val="clear" w:color="auto" w:fill="121314"/>
        <w:spacing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650CE7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class</w:t>
      </w:r>
      <w:r w:rsidRPr="00650CE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650CE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Elektronik</w:t>
      </w:r>
      <w:r w:rsidRPr="00650CE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650CE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extends</w:t>
      </w:r>
      <w:r w:rsidRPr="00650CE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650CE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Produk</w:t>
      </w:r>
      <w:r w:rsidRPr="00650CE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{</w:t>
      </w:r>
    </w:p>
    <w:p w14:paraId="2CAE6F6C" w14:textId="77777777" w:rsidR="00650CE7" w:rsidRPr="00650CE7" w:rsidRDefault="00650CE7" w:rsidP="00650CE7">
      <w:pPr>
        <w:shd w:val="clear" w:color="auto" w:fill="121314"/>
        <w:spacing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650CE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650CE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private</w:t>
      </w:r>
      <w:r w:rsidRPr="00650CE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650CE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$garansi</w:t>
      </w:r>
      <w:r w:rsidRPr="00650CE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; </w:t>
      </w:r>
    </w:p>
    <w:p w14:paraId="3AF54D63" w14:textId="77777777" w:rsidR="00650CE7" w:rsidRPr="00650CE7" w:rsidRDefault="00650CE7" w:rsidP="00650CE7">
      <w:pPr>
        <w:shd w:val="clear" w:color="auto" w:fill="121314"/>
        <w:spacing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6FA6AFEB" w14:textId="77777777" w:rsidR="00650CE7" w:rsidRPr="00650CE7" w:rsidRDefault="00650CE7" w:rsidP="00650CE7">
      <w:pPr>
        <w:shd w:val="clear" w:color="auto" w:fill="121314"/>
        <w:spacing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650CE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650CE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public</w:t>
      </w:r>
      <w:r w:rsidRPr="00650CE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650CE7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function</w:t>
      </w:r>
      <w:r w:rsidRPr="00650CE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650CE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__</w:t>
      </w:r>
      <w:proofErr w:type="gramStart"/>
      <w:r w:rsidRPr="00650CE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construct</w:t>
      </w:r>
      <w:r w:rsidRPr="00650CE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650CE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$nama</w:t>
      </w:r>
      <w:r w:rsidRPr="00650CE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650CE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$merek</w:t>
      </w:r>
      <w:r w:rsidRPr="00650CE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650CE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$harga</w:t>
      </w:r>
      <w:r w:rsidRPr="00650CE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650CE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$garansi</w:t>
      </w:r>
      <w:r w:rsidRPr="00650CE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 {</w:t>
      </w:r>
    </w:p>
    <w:p w14:paraId="68B7CC38" w14:textId="77777777" w:rsidR="00650CE7" w:rsidRPr="00650CE7" w:rsidRDefault="00650CE7" w:rsidP="00650CE7">
      <w:pPr>
        <w:shd w:val="clear" w:color="auto" w:fill="121314"/>
        <w:spacing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650CE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650CE7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parent</w:t>
      </w:r>
      <w:r w:rsidRPr="00650CE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::</w:t>
      </w:r>
      <w:proofErr w:type="gramEnd"/>
      <w:r w:rsidRPr="00650CE7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__construct</w:t>
      </w:r>
      <w:r w:rsidRPr="00650CE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650CE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$nama</w:t>
      </w:r>
      <w:r w:rsidRPr="00650CE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650CE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$merek</w:t>
      </w:r>
      <w:r w:rsidRPr="00650CE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650CE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$harga</w:t>
      </w:r>
      <w:r w:rsidRPr="00650CE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14:paraId="6E22784D" w14:textId="77777777" w:rsidR="00650CE7" w:rsidRPr="00650CE7" w:rsidRDefault="00650CE7" w:rsidP="00650CE7">
      <w:pPr>
        <w:shd w:val="clear" w:color="auto" w:fill="121314"/>
        <w:spacing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650CE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650CE7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$this</w:t>
      </w:r>
      <w:r w:rsidRPr="00650CE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r w:rsidRPr="00650CE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garansi</w:t>
      </w:r>
      <w:r w:rsidRPr="00650CE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650CE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$garansi</w:t>
      </w:r>
      <w:r w:rsidRPr="00650CE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3B6E1AC2" w14:textId="77777777" w:rsidR="00650CE7" w:rsidRPr="00650CE7" w:rsidRDefault="00650CE7" w:rsidP="00650CE7">
      <w:pPr>
        <w:shd w:val="clear" w:color="auto" w:fill="121314"/>
        <w:spacing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650CE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}</w:t>
      </w:r>
    </w:p>
    <w:p w14:paraId="0A0556D4" w14:textId="77777777" w:rsidR="00650CE7" w:rsidRPr="00650CE7" w:rsidRDefault="00650CE7" w:rsidP="00650CE7">
      <w:pPr>
        <w:shd w:val="clear" w:color="auto" w:fill="121314"/>
        <w:spacing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09E0A809" w14:textId="77777777" w:rsidR="00650CE7" w:rsidRPr="00650CE7" w:rsidRDefault="00650CE7" w:rsidP="00650CE7">
      <w:pPr>
        <w:shd w:val="clear" w:color="auto" w:fill="121314"/>
        <w:spacing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650CE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650CE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public</w:t>
      </w:r>
      <w:r w:rsidRPr="00650CE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650CE7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function</w:t>
      </w:r>
      <w:r w:rsidRPr="00650CE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gramStart"/>
      <w:r w:rsidRPr="00650CE7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getInfo</w:t>
      </w:r>
      <w:r w:rsidRPr="00650CE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650CE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 {</w:t>
      </w:r>
    </w:p>
    <w:p w14:paraId="0A9B0A69" w14:textId="77777777" w:rsidR="00650CE7" w:rsidRPr="00650CE7" w:rsidRDefault="00650CE7" w:rsidP="00650CE7">
      <w:pPr>
        <w:shd w:val="clear" w:color="auto" w:fill="121314"/>
        <w:spacing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650CE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650CE7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650CE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650CE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"Produk: Elektronik - </w:t>
      </w:r>
      <w:proofErr w:type="gramStart"/>
      <w:r w:rsidRPr="00650CE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650CE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.</w:t>
      </w:r>
      <w:proofErr w:type="gramEnd"/>
      <w:r w:rsidRPr="00650CE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650CE7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$this</w:t>
      </w:r>
      <w:r w:rsidRPr="00650CE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proofErr w:type="gramStart"/>
      <w:r w:rsidRPr="00650CE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nama</w:t>
      </w:r>
      <w:r w:rsidRPr="00650CE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.</w:t>
      </w:r>
      <w:proofErr w:type="gramEnd"/>
      <w:r w:rsidRPr="00650CE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650CE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"&lt;br&gt;</w:t>
      </w:r>
      <w:proofErr w:type="gramStart"/>
      <w:r w:rsidRPr="00650CE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650CE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.</w:t>
      </w:r>
      <w:proofErr w:type="gramEnd"/>
    </w:p>
    <w:p w14:paraId="78EB06E7" w14:textId="77777777" w:rsidR="00650CE7" w:rsidRPr="00650CE7" w:rsidRDefault="00650CE7" w:rsidP="00650CE7">
      <w:pPr>
        <w:shd w:val="clear" w:color="auto" w:fill="121314"/>
        <w:spacing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650CE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       </w:t>
      </w:r>
      <w:proofErr w:type="gramStart"/>
      <w:r w:rsidRPr="00650CE7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parent</w:t>
      </w:r>
      <w:r w:rsidRPr="00650CE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::</w:t>
      </w:r>
      <w:proofErr w:type="gramEnd"/>
      <w:r w:rsidRPr="00650CE7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getInfo</w:t>
      </w:r>
      <w:r w:rsidRPr="00650CE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() . </w:t>
      </w:r>
      <w:r w:rsidRPr="00650CE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"&lt;br&gt;</w:t>
      </w:r>
      <w:proofErr w:type="gramStart"/>
      <w:r w:rsidRPr="00650CE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650CE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.</w:t>
      </w:r>
      <w:proofErr w:type="gramEnd"/>
    </w:p>
    <w:p w14:paraId="6B74C4ED" w14:textId="77777777" w:rsidR="00650CE7" w:rsidRPr="00650CE7" w:rsidRDefault="00650CE7" w:rsidP="00650CE7">
      <w:pPr>
        <w:shd w:val="clear" w:color="auto" w:fill="121314"/>
        <w:spacing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650CE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       </w:t>
      </w:r>
      <w:r w:rsidRPr="00650CE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"Garansi: </w:t>
      </w:r>
      <w:proofErr w:type="gramStart"/>
      <w:r w:rsidRPr="00650CE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650CE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.</w:t>
      </w:r>
      <w:proofErr w:type="gramEnd"/>
      <w:r w:rsidRPr="00650CE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650CE7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$this</w:t>
      </w:r>
      <w:r w:rsidRPr="00650CE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proofErr w:type="gramStart"/>
      <w:r w:rsidRPr="00650CE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garansi</w:t>
      </w:r>
      <w:r w:rsidRPr="00650CE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.</w:t>
      </w:r>
      <w:proofErr w:type="gramEnd"/>
      <w:r w:rsidRPr="00650CE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650CE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 bulan&lt;br&gt;"</w:t>
      </w:r>
      <w:r w:rsidRPr="00650CE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79B39F6C" w14:textId="77777777" w:rsidR="00650CE7" w:rsidRPr="00650CE7" w:rsidRDefault="00650CE7" w:rsidP="00650CE7">
      <w:pPr>
        <w:shd w:val="clear" w:color="auto" w:fill="121314"/>
        <w:spacing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650CE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}</w:t>
      </w:r>
    </w:p>
    <w:p w14:paraId="7AF7DEA7" w14:textId="77777777" w:rsidR="00650CE7" w:rsidRPr="00650CE7" w:rsidRDefault="00650CE7" w:rsidP="00650CE7">
      <w:pPr>
        <w:shd w:val="clear" w:color="auto" w:fill="121314"/>
        <w:spacing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650CE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}</w:t>
      </w:r>
    </w:p>
    <w:p w14:paraId="1225A694" w14:textId="77777777" w:rsidR="00650CE7" w:rsidRPr="00650CE7" w:rsidRDefault="00650CE7" w:rsidP="00650CE7">
      <w:pPr>
        <w:shd w:val="clear" w:color="auto" w:fill="121314"/>
        <w:spacing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4974439F" w14:textId="77777777" w:rsidR="00650CE7" w:rsidRPr="00650CE7" w:rsidRDefault="00650CE7" w:rsidP="00650CE7">
      <w:pPr>
        <w:shd w:val="clear" w:color="auto" w:fill="121314"/>
        <w:spacing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650CE7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try</w:t>
      </w:r>
      <w:r w:rsidRPr="00650CE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{</w:t>
      </w:r>
    </w:p>
    <w:p w14:paraId="0C530C06" w14:textId="77777777" w:rsidR="00650CE7" w:rsidRPr="00650CE7" w:rsidRDefault="00650CE7" w:rsidP="00650CE7">
      <w:pPr>
        <w:shd w:val="clear" w:color="auto" w:fill="121314"/>
        <w:spacing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650CE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650CE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$mie</w:t>
      </w:r>
      <w:r w:rsidRPr="00650CE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650CE7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new</w:t>
      </w:r>
      <w:r w:rsidRPr="00650CE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gramStart"/>
      <w:r w:rsidRPr="00650CE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Makanan</w:t>
      </w:r>
      <w:r w:rsidRPr="00650CE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650CE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"Mie Instan"</w:t>
      </w:r>
      <w:r w:rsidRPr="00650CE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650CE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"Indomie"</w:t>
      </w:r>
      <w:r w:rsidRPr="00650CE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650CE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3500</w:t>
      </w:r>
      <w:r w:rsidRPr="00650CE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650CE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"2027-06-30"</w:t>
      </w:r>
      <w:r w:rsidRPr="00650CE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14:paraId="6900ECD0" w14:textId="77777777" w:rsidR="00650CE7" w:rsidRPr="00650CE7" w:rsidRDefault="00650CE7" w:rsidP="00650CE7">
      <w:pPr>
        <w:shd w:val="clear" w:color="auto" w:fill="121314"/>
        <w:spacing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650CE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650CE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echo</w:t>
      </w:r>
      <w:r w:rsidRPr="00650CE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650CE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$mie</w:t>
      </w:r>
      <w:r w:rsidRPr="00650CE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proofErr w:type="gramStart"/>
      <w:r w:rsidRPr="00650CE7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getInfo</w:t>
      </w:r>
      <w:r w:rsidRPr="00650CE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650CE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14:paraId="6389CEF6" w14:textId="6643297B" w:rsidR="00650CE7" w:rsidRPr="00650CE7" w:rsidRDefault="00650CE7" w:rsidP="00650CE7">
      <w:pPr>
        <w:shd w:val="clear" w:color="auto" w:fill="121314"/>
        <w:spacing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650CE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650CE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echo</w:t>
      </w:r>
      <w:r w:rsidRPr="00650CE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650CE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"&lt;br&gt;"</w:t>
      </w:r>
      <w:r w:rsidRPr="00650CE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38D5A6AF" w14:textId="77777777" w:rsidR="00650CE7" w:rsidRPr="00650CE7" w:rsidRDefault="00650CE7" w:rsidP="00650CE7">
      <w:pPr>
        <w:shd w:val="clear" w:color="auto" w:fill="121314"/>
        <w:spacing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77684FF4" w14:textId="77777777" w:rsidR="00650CE7" w:rsidRPr="00650CE7" w:rsidRDefault="00650CE7" w:rsidP="00650CE7">
      <w:pPr>
        <w:shd w:val="clear" w:color="auto" w:fill="121314"/>
        <w:spacing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650CE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650CE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$tv</w:t>
      </w:r>
      <w:r w:rsidRPr="00650CE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650CE7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new</w:t>
      </w:r>
      <w:r w:rsidRPr="00650CE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gramStart"/>
      <w:r w:rsidRPr="00650CE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Elektronik</w:t>
      </w:r>
      <w:r w:rsidRPr="00650CE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650CE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"Smart TV"</w:t>
      </w:r>
      <w:r w:rsidRPr="00650CE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650CE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"Samsung"</w:t>
      </w:r>
      <w:r w:rsidRPr="00650CE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650CE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5000000</w:t>
      </w:r>
      <w:r w:rsidRPr="00650CE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650CE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12</w:t>
      </w:r>
      <w:r w:rsidRPr="00650CE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14:paraId="77D02F4F" w14:textId="77777777" w:rsidR="00650CE7" w:rsidRPr="00650CE7" w:rsidRDefault="00650CE7" w:rsidP="00650CE7">
      <w:pPr>
        <w:shd w:val="clear" w:color="auto" w:fill="121314"/>
        <w:spacing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650CE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650CE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echo</w:t>
      </w:r>
      <w:r w:rsidRPr="00650CE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650CE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$tv</w:t>
      </w:r>
      <w:r w:rsidRPr="00650CE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proofErr w:type="gramStart"/>
      <w:r w:rsidRPr="00650CE7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getInfo</w:t>
      </w:r>
      <w:r w:rsidRPr="00650CE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650CE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14:paraId="08B3EAA8" w14:textId="77777777" w:rsidR="00650CE7" w:rsidRPr="00650CE7" w:rsidRDefault="00650CE7" w:rsidP="00650CE7">
      <w:pPr>
        <w:shd w:val="clear" w:color="auto" w:fill="121314"/>
        <w:spacing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793DD35E" w14:textId="77777777" w:rsidR="00650CE7" w:rsidRPr="00650CE7" w:rsidRDefault="00650CE7" w:rsidP="00650CE7">
      <w:pPr>
        <w:shd w:val="clear" w:color="auto" w:fill="121314"/>
        <w:spacing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650CE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} </w:t>
      </w:r>
      <w:r w:rsidRPr="00650CE7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catch</w:t>
      </w:r>
      <w:r w:rsidRPr="00650CE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(</w:t>
      </w:r>
      <w:r w:rsidRPr="00650CE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Exception</w:t>
      </w:r>
      <w:r w:rsidRPr="00650CE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650CE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$e</w:t>
      </w:r>
      <w:r w:rsidRPr="00650CE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 {</w:t>
      </w:r>
    </w:p>
    <w:p w14:paraId="53E2C105" w14:textId="77777777" w:rsidR="00650CE7" w:rsidRPr="00650CE7" w:rsidRDefault="00650CE7" w:rsidP="00650CE7">
      <w:pPr>
        <w:shd w:val="clear" w:color="auto" w:fill="121314"/>
        <w:spacing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650CE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650CE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echo</w:t>
      </w:r>
      <w:r w:rsidRPr="00650CE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650CE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"Error: </w:t>
      </w:r>
      <w:proofErr w:type="gramStart"/>
      <w:r w:rsidRPr="00650CE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650CE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.</w:t>
      </w:r>
      <w:proofErr w:type="gramEnd"/>
      <w:r w:rsidRPr="00650CE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650CE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$e</w:t>
      </w:r>
      <w:r w:rsidRPr="00650CE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proofErr w:type="gramStart"/>
      <w:r w:rsidRPr="00650CE7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getMessage</w:t>
      </w:r>
      <w:r w:rsidRPr="00650CE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650CE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14:paraId="3D13D108" w14:textId="77777777" w:rsidR="00650CE7" w:rsidRPr="00650CE7" w:rsidRDefault="00650CE7" w:rsidP="00650CE7">
      <w:pPr>
        <w:shd w:val="clear" w:color="auto" w:fill="121314"/>
        <w:spacing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650CE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}</w:t>
      </w:r>
    </w:p>
    <w:p w14:paraId="3C46EF2E" w14:textId="77777777" w:rsidR="00650CE7" w:rsidRPr="00650CE7" w:rsidRDefault="00650CE7" w:rsidP="00650CE7">
      <w:pPr>
        <w:shd w:val="clear" w:color="auto" w:fill="121314"/>
        <w:spacing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650CE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?&gt;</w:t>
      </w:r>
    </w:p>
    <w:p w14:paraId="3145C264" w14:textId="0662BF8E" w:rsidR="00351CC9" w:rsidRDefault="00351CC9" w:rsidP="00351CC9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55B615D" w14:textId="77954681" w:rsidR="00351CC9" w:rsidRPr="00FA4017" w:rsidRDefault="00351CC9" w:rsidP="0027257F">
      <w:pPr>
        <w:pStyle w:val="Heading3"/>
        <w:numPr>
          <w:ilvl w:val="0"/>
          <w:numId w:val="7"/>
        </w:numPr>
        <w:spacing w:before="0"/>
        <w:jc w:val="both"/>
        <w:rPr>
          <w:rFonts w:ascii="Times New Roman" w:hAnsi="Times New Roman" w:cs="Times New Roman"/>
          <w:color w:val="auto"/>
        </w:rPr>
      </w:pPr>
      <w:r w:rsidRPr="00FA4017">
        <w:rPr>
          <w:rFonts w:ascii="Times New Roman" w:hAnsi="Times New Roman" w:cs="Times New Roman"/>
          <w:color w:val="auto"/>
          <w:sz w:val="24"/>
          <w:szCs w:val="24"/>
          <w:lang w:val="en-US"/>
        </w:rPr>
        <w:t xml:space="preserve">Tugas 2: </w:t>
      </w:r>
      <w:r w:rsidR="00FA4017" w:rsidRPr="00FA4017">
        <w:rPr>
          <w:rFonts w:ascii="Times New Roman" w:hAnsi="Times New Roman" w:cs="Times New Roman"/>
          <w:color w:val="auto"/>
          <w:sz w:val="24"/>
          <w:szCs w:val="24"/>
        </w:rPr>
        <w:t>Analisis Kasus Inheritance vs Trait</w:t>
      </w:r>
    </w:p>
    <w:p w14:paraId="19492D25" w14:textId="77777777" w:rsidR="00FA4017" w:rsidRPr="00FA4017" w:rsidRDefault="00FA4017" w:rsidP="0027257F">
      <w:pPr>
        <w:pStyle w:val="NormalWeb"/>
        <w:numPr>
          <w:ilvl w:val="0"/>
          <w:numId w:val="13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 w:rsidRPr="00FA4017">
        <w:rPr>
          <w:color w:val="000000"/>
        </w:rPr>
        <w:t>Penerapan Inheritance (Pewarisan)</w:t>
      </w:r>
    </w:p>
    <w:p w14:paraId="2755B1D8" w14:textId="77777777" w:rsidR="00FA4017" w:rsidRPr="00FA4017" w:rsidRDefault="00FA4017" w:rsidP="0027257F">
      <w:pPr>
        <w:pStyle w:val="NormalWeb"/>
        <w:numPr>
          <w:ilvl w:val="1"/>
          <w:numId w:val="13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 w:rsidRPr="00FA4017">
        <w:rPr>
          <w:color w:val="000000"/>
        </w:rPr>
        <w:t>Kasus: Pembuatan class Burung dan Kucing.</w:t>
      </w:r>
    </w:p>
    <w:p w14:paraId="1D94774C" w14:textId="77777777" w:rsidR="00FA4017" w:rsidRPr="00FA4017" w:rsidRDefault="00FA4017" w:rsidP="0027257F">
      <w:pPr>
        <w:pStyle w:val="NormalWeb"/>
        <w:numPr>
          <w:ilvl w:val="1"/>
          <w:numId w:val="13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 w:rsidRPr="00FA4017">
        <w:rPr>
          <w:color w:val="000000"/>
        </w:rPr>
        <w:t>Pilihan: Menggunakan Inheritance (Pewarisan) ke parent class Hewan.</w:t>
      </w:r>
    </w:p>
    <w:p w14:paraId="63B1718E" w14:textId="77777777" w:rsidR="00FA4017" w:rsidRPr="00FA4017" w:rsidRDefault="00FA4017" w:rsidP="0027257F">
      <w:pPr>
        <w:pStyle w:val="NormalWeb"/>
        <w:numPr>
          <w:ilvl w:val="1"/>
          <w:numId w:val="13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 w:rsidRPr="00FA4017">
        <w:rPr>
          <w:color w:val="000000"/>
        </w:rPr>
        <w:t>Mengapa dipilih? Karena ada hubungan hierarki yang sangat jelas, yaitu "Adalah Sebuah" (</w:t>
      </w:r>
      <w:r w:rsidRPr="00FA4017">
        <w:rPr>
          <w:i/>
          <w:iCs/>
          <w:color w:val="000000"/>
        </w:rPr>
        <w:t>IS-A relationship</w:t>
      </w:r>
      <w:r w:rsidRPr="00FA4017">
        <w:rPr>
          <w:color w:val="000000"/>
        </w:rPr>
        <w:t xml:space="preserve">). Burung </w:t>
      </w:r>
      <w:r w:rsidRPr="00FA4017">
        <w:rPr>
          <w:i/>
          <w:iCs/>
          <w:color w:val="000000"/>
        </w:rPr>
        <w:t>adalah</w:t>
      </w:r>
      <w:r w:rsidRPr="00FA4017">
        <w:rPr>
          <w:color w:val="000000"/>
        </w:rPr>
        <w:t xml:space="preserve"> hewan, Kucing </w:t>
      </w:r>
      <w:r w:rsidRPr="00FA4017">
        <w:rPr>
          <w:i/>
          <w:iCs/>
          <w:color w:val="000000"/>
        </w:rPr>
        <w:t>adalah</w:t>
      </w:r>
      <w:r w:rsidRPr="00FA4017">
        <w:rPr>
          <w:color w:val="000000"/>
        </w:rPr>
        <w:t xml:space="preserve"> hewan. Class parent Hewan memang menjadi fondasi utama (memiliki atribut seperti bernyawa, butuhMakan).</w:t>
      </w:r>
    </w:p>
    <w:p w14:paraId="295E3159" w14:textId="77777777" w:rsidR="00FA4017" w:rsidRPr="00FA4017" w:rsidRDefault="00FA4017" w:rsidP="0027257F">
      <w:pPr>
        <w:pStyle w:val="NormalWeb"/>
        <w:numPr>
          <w:ilvl w:val="1"/>
          <w:numId w:val="13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 w:rsidRPr="00FA4017">
        <w:rPr>
          <w:color w:val="000000"/>
        </w:rPr>
        <w:t>Kenapa tidak pakai Trait? Menggunakan Trait untuk sifat dasar seperti butuhMakan tidak tepat karena sifat itu mendefinisikan "siapa mereka" secara hierarki, bukan sekadar "kemampuan tambahan".</w:t>
      </w:r>
    </w:p>
    <w:p w14:paraId="1D97F83A" w14:textId="77777777" w:rsidR="00FA4017" w:rsidRPr="00FA4017" w:rsidRDefault="00FA4017" w:rsidP="0027257F">
      <w:pPr>
        <w:pStyle w:val="NormalWeb"/>
        <w:numPr>
          <w:ilvl w:val="0"/>
          <w:numId w:val="13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 w:rsidRPr="00FA4017">
        <w:rPr>
          <w:color w:val="000000"/>
        </w:rPr>
        <w:lastRenderedPageBreak/>
        <w:t>Penerapan Trait</w:t>
      </w:r>
    </w:p>
    <w:p w14:paraId="6A1A9B31" w14:textId="77777777" w:rsidR="00FA4017" w:rsidRPr="00FA4017" w:rsidRDefault="00FA4017" w:rsidP="0027257F">
      <w:pPr>
        <w:pStyle w:val="NormalWeb"/>
        <w:numPr>
          <w:ilvl w:val="1"/>
          <w:numId w:val="13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 w:rsidRPr="00FA4017">
        <w:rPr>
          <w:color w:val="000000"/>
        </w:rPr>
        <w:t>Kasus: Pembuatan kemampuan BisaTerbang.</w:t>
      </w:r>
    </w:p>
    <w:p w14:paraId="19C083A4" w14:textId="77777777" w:rsidR="00FA4017" w:rsidRPr="00FA4017" w:rsidRDefault="00FA4017" w:rsidP="0027257F">
      <w:pPr>
        <w:pStyle w:val="NormalWeb"/>
        <w:numPr>
          <w:ilvl w:val="1"/>
          <w:numId w:val="13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 w:rsidRPr="00FA4017">
        <w:rPr>
          <w:color w:val="000000"/>
        </w:rPr>
        <w:t>Pilihan: Menggunakan Trait.</w:t>
      </w:r>
    </w:p>
    <w:p w14:paraId="0986E015" w14:textId="77777777" w:rsidR="00FA4017" w:rsidRPr="00FA4017" w:rsidRDefault="00FA4017" w:rsidP="0027257F">
      <w:pPr>
        <w:pStyle w:val="NormalWeb"/>
        <w:numPr>
          <w:ilvl w:val="1"/>
          <w:numId w:val="13"/>
        </w:numPr>
        <w:spacing w:before="0" w:beforeAutospacing="0" w:after="240" w:afterAutospacing="0"/>
        <w:jc w:val="both"/>
        <w:textAlignment w:val="baseline"/>
        <w:rPr>
          <w:color w:val="000000"/>
        </w:rPr>
      </w:pPr>
      <w:r w:rsidRPr="00FA4017">
        <w:rPr>
          <w:color w:val="000000"/>
        </w:rPr>
        <w:t xml:space="preserve">Mengapa dipilih? Baik Burung maupun Pesawat memiliki perilaku yang sama, yaitu bisa terbang. Namun, mereka sama sekali tidak memiliki hubungan darah/hierarki (Burung adalah hewan, Pesawat adalah benda mati/kendaraan). Trait digunakan untuk memberikan kode kemampuan </w:t>
      </w:r>
      <w:proofErr w:type="gramStart"/>
      <w:r w:rsidRPr="00FA4017">
        <w:rPr>
          <w:color w:val="000000"/>
        </w:rPr>
        <w:t>terbang(</w:t>
      </w:r>
      <w:proofErr w:type="gramEnd"/>
      <w:r w:rsidRPr="00FA4017">
        <w:rPr>
          <w:color w:val="000000"/>
        </w:rPr>
        <w:t xml:space="preserve">) ke berbagai class yang berbeda jenisnya tanpa harus memaksakan mereka berada di satu </w:t>
      </w:r>
      <w:r w:rsidRPr="00FA4017">
        <w:rPr>
          <w:i/>
          <w:iCs/>
          <w:color w:val="000000"/>
        </w:rPr>
        <w:t>parent class</w:t>
      </w:r>
      <w:r w:rsidRPr="00FA4017">
        <w:rPr>
          <w:color w:val="000000"/>
        </w:rPr>
        <w:t xml:space="preserve"> yang sama.</w:t>
      </w:r>
    </w:p>
    <w:p w14:paraId="1E720B3B" w14:textId="66906068" w:rsidR="00351CC9" w:rsidRPr="00FA4017" w:rsidRDefault="00FA4017" w:rsidP="0027257F">
      <w:pPr>
        <w:pStyle w:val="NormalWeb"/>
        <w:numPr>
          <w:ilvl w:val="1"/>
          <w:numId w:val="13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 w:rsidRPr="00FA4017">
        <w:rPr>
          <w:color w:val="000000"/>
        </w:rPr>
        <w:t>Kenapa tidak pakai Inheritance? Jika kita memaksakan membuat parent class BendaTerbang, lalu Burung dan Pesawat menjadi anak-anaknya, hierarki program akan berantakan. Burung akan kehilangan identitas utamanya sebagai Hewan. PHP juga tidak mendukung satu class memiliki dua parent (</w:t>
      </w:r>
      <w:r w:rsidRPr="00FA4017">
        <w:rPr>
          <w:i/>
          <w:iCs/>
          <w:color w:val="000000"/>
        </w:rPr>
        <w:t>Multiple Inheritance</w:t>
      </w:r>
      <w:r w:rsidRPr="00FA4017">
        <w:rPr>
          <w:color w:val="000000"/>
        </w:rPr>
        <w:t>), sehingga Trait adalah solusi terbaik untuk menghindari duplikasi kode pada class dengan hierarki yang berbeda.</w:t>
      </w:r>
    </w:p>
    <w:p w14:paraId="087D42CE" w14:textId="7C85BDC0" w:rsidR="006725F1" w:rsidRDefault="006725F1" w:rsidP="0027257F">
      <w:pPr>
        <w:pStyle w:val="Heading2"/>
        <w:numPr>
          <w:ilvl w:val="0"/>
          <w:numId w:val="4"/>
        </w:numPr>
        <w:spacing w:before="0" w:line="360" w:lineRule="auto"/>
      </w:pPr>
      <w:bookmarkStart w:id="18" w:name="_Toc238041644"/>
      <w:r>
        <w:t>Hasil Output</w:t>
      </w:r>
      <w:bookmarkEnd w:id="18"/>
    </w:p>
    <w:p w14:paraId="59C3A318" w14:textId="170DEE01" w:rsidR="00351CC9" w:rsidRPr="00351CC9" w:rsidRDefault="00351CC9" w:rsidP="0027257F">
      <w:pPr>
        <w:pStyle w:val="ListParagraph"/>
        <w:numPr>
          <w:ilvl w:val="0"/>
          <w:numId w:val="8"/>
        </w:numPr>
      </w:pPr>
      <w:r w:rsidRPr="00351CC9">
        <w:rPr>
          <w:rFonts w:ascii="Times New Roman" w:hAnsi="Times New Roman" w:cs="Times New Roman"/>
          <w:sz w:val="24"/>
          <w:szCs w:val="24"/>
          <w:lang w:val="en-US"/>
        </w:rPr>
        <w:t xml:space="preserve">Tugas 1: </w:t>
      </w:r>
      <w:r w:rsidR="00424907">
        <w:t>Inheritance Produk</w:t>
      </w:r>
    </w:p>
    <w:p w14:paraId="2E4B4F55" w14:textId="00EE0E61" w:rsidR="00351CC9" w:rsidRPr="00351CC9" w:rsidRDefault="00351CC9" w:rsidP="00351CC9">
      <w:pPr>
        <w:pStyle w:val="ListParagraph"/>
      </w:pPr>
    </w:p>
    <w:p w14:paraId="4AAA1245" w14:textId="2E4E36DE" w:rsidR="00351CC9" w:rsidRDefault="00424907" w:rsidP="00351CC9">
      <w:pPr>
        <w:pStyle w:val="ListParagraph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Produk: Makanan - Mie Instan</w:t>
      </w:r>
      <w:r>
        <w:rPr>
          <w:color w:val="000000"/>
          <w:sz w:val="27"/>
          <w:szCs w:val="27"/>
        </w:rPr>
        <w:br/>
        <w:t>Merek: Indomie</w:t>
      </w:r>
      <w:r>
        <w:rPr>
          <w:color w:val="000000"/>
          <w:sz w:val="27"/>
          <w:szCs w:val="27"/>
        </w:rPr>
        <w:br/>
        <w:t>Harga: Rp 3.500</w:t>
      </w:r>
      <w:r>
        <w:rPr>
          <w:color w:val="000000"/>
          <w:sz w:val="27"/>
          <w:szCs w:val="27"/>
        </w:rPr>
        <w:br/>
        <w:t>Tanggal Kedaluwarsa: 2027-06-30</w:t>
      </w:r>
      <w:r>
        <w:rPr>
          <w:color w:val="000000"/>
          <w:sz w:val="27"/>
          <w:szCs w:val="27"/>
        </w:rPr>
        <w:br/>
        <w:t>Status: Segar</w:t>
      </w:r>
      <w:r>
        <w:rPr>
          <w:color w:val="000000"/>
          <w:sz w:val="27"/>
          <w:szCs w:val="27"/>
        </w:rPr>
        <w:br/>
      </w:r>
      <w:r>
        <w:rPr>
          <w:color w:val="000000"/>
          <w:sz w:val="27"/>
          <w:szCs w:val="27"/>
        </w:rPr>
        <w:br/>
        <w:t>Produk: Elektronik - Smart TV</w:t>
      </w:r>
      <w:r>
        <w:rPr>
          <w:color w:val="000000"/>
          <w:sz w:val="27"/>
          <w:szCs w:val="27"/>
        </w:rPr>
        <w:br/>
        <w:t>Merek: Samsung</w:t>
      </w:r>
      <w:r>
        <w:rPr>
          <w:color w:val="000000"/>
          <w:sz w:val="27"/>
          <w:szCs w:val="27"/>
        </w:rPr>
        <w:br/>
        <w:t>Harga: Rp 5.000.000</w:t>
      </w:r>
      <w:r>
        <w:rPr>
          <w:color w:val="000000"/>
          <w:sz w:val="27"/>
          <w:szCs w:val="27"/>
        </w:rPr>
        <w:br/>
        <w:t>Garansi: 12 bulan</w:t>
      </w:r>
      <w:r w:rsidRPr="00351CC9">
        <w:rPr>
          <w:noProof/>
        </w:rPr>
        <w:t xml:space="preserve"> </w:t>
      </w:r>
    </w:p>
    <w:p w14:paraId="5194B8C1" w14:textId="141DDBE9" w:rsidR="00351CC9" w:rsidRPr="00FA4017" w:rsidRDefault="00FA4017" w:rsidP="00FA4017">
      <w:pPr>
        <w:pStyle w:val="ListParagraph"/>
        <w:rPr>
          <w:b/>
          <w:bCs/>
          <w:color w:val="000000"/>
          <w:sz w:val="27"/>
          <w:szCs w:val="27"/>
        </w:rPr>
      </w:pPr>
      <w:r w:rsidRPr="00FA4017">
        <w:rPr>
          <w:b/>
          <w:bCs/>
          <w:color w:val="000000"/>
          <w:sz w:val="27"/>
          <w:szCs w:val="27"/>
        </w:rPr>
        <w:drawing>
          <wp:inline distT="0" distB="0" distL="0" distR="0" wp14:anchorId="4FD489E5" wp14:editId="27BAE791">
            <wp:extent cx="4884843" cy="266723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84843" cy="2667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7E8AF" w14:textId="6DEF9086" w:rsidR="006725F1" w:rsidRDefault="006725F1" w:rsidP="0027257F">
      <w:pPr>
        <w:pStyle w:val="Heading2"/>
        <w:numPr>
          <w:ilvl w:val="0"/>
          <w:numId w:val="4"/>
        </w:numPr>
        <w:spacing w:before="0" w:line="360" w:lineRule="auto"/>
      </w:pPr>
      <w:bookmarkStart w:id="19" w:name="_Toc238041645"/>
      <w:r>
        <w:lastRenderedPageBreak/>
        <w:t>Analisis dan Pembahasan</w:t>
      </w:r>
      <w:bookmarkEnd w:id="19"/>
    </w:p>
    <w:p w14:paraId="422E8AF1" w14:textId="4DA9A8C6" w:rsidR="00FA4017" w:rsidRDefault="00FA4017" w:rsidP="0027257F">
      <w:pPr>
        <w:pStyle w:val="NormalWeb"/>
        <w:numPr>
          <w:ilvl w:val="0"/>
          <w:numId w:val="15"/>
        </w:numPr>
        <w:jc w:val="both"/>
      </w:pPr>
      <w:r w:rsidRPr="00FA4017">
        <w:rPr>
          <w:b/>
          <w:bCs/>
        </w:rPr>
        <w:t>Analisis Kode (Tugas 1):</w:t>
      </w:r>
      <w:r w:rsidRPr="00FA4017">
        <w:t xml:space="preserve"> </w:t>
      </w:r>
    </w:p>
    <w:p w14:paraId="7E9E01AB" w14:textId="467C53A6" w:rsidR="00FA4017" w:rsidRDefault="00FA4017" w:rsidP="00FA4017">
      <w:pPr>
        <w:pStyle w:val="NormalWeb"/>
        <w:ind w:left="720"/>
        <w:jc w:val="both"/>
      </w:pPr>
      <w:r w:rsidRPr="00FA4017">
        <w:t xml:space="preserve">Pada skrip </w:t>
      </w:r>
      <w:r w:rsidRPr="00FA4017">
        <w:rPr>
          <w:rStyle w:val="HTMLCode"/>
          <w:rFonts w:ascii="Times New Roman" w:hAnsi="Times New Roman" w:cs="Times New Roman"/>
          <w:sz w:val="24"/>
          <w:szCs w:val="24"/>
        </w:rPr>
        <w:t>tugas_inheritance.php</w:t>
      </w:r>
      <w:r w:rsidRPr="00FA4017">
        <w:t xml:space="preserve">, konsep pewarisan diterapkan dengan mendefinisikan </w:t>
      </w:r>
      <w:r w:rsidRPr="00FA4017">
        <w:rPr>
          <w:i/>
          <w:iCs/>
        </w:rPr>
        <w:t>class</w:t>
      </w:r>
      <w:r w:rsidRPr="00FA4017">
        <w:t xml:space="preserve"> </w:t>
      </w:r>
      <w:r w:rsidRPr="00FA4017">
        <w:rPr>
          <w:rStyle w:val="HTMLCode"/>
          <w:rFonts w:ascii="Times New Roman" w:hAnsi="Times New Roman" w:cs="Times New Roman"/>
          <w:sz w:val="24"/>
          <w:szCs w:val="24"/>
        </w:rPr>
        <w:t>Produk</w:t>
      </w:r>
      <w:r w:rsidRPr="00FA4017">
        <w:t xml:space="preserve"> sebagai induk, yang propertinya (</w:t>
      </w:r>
      <w:r w:rsidRPr="00FA4017">
        <w:rPr>
          <w:rStyle w:val="HTMLCode"/>
          <w:rFonts w:ascii="Times New Roman" w:hAnsi="Times New Roman" w:cs="Times New Roman"/>
          <w:sz w:val="24"/>
          <w:szCs w:val="24"/>
        </w:rPr>
        <w:t>$nama</w:t>
      </w:r>
      <w:r w:rsidRPr="00FA4017">
        <w:t xml:space="preserve">, </w:t>
      </w:r>
      <w:r w:rsidRPr="00FA4017">
        <w:rPr>
          <w:rStyle w:val="HTMLCode"/>
          <w:rFonts w:ascii="Times New Roman" w:hAnsi="Times New Roman" w:cs="Times New Roman"/>
          <w:sz w:val="24"/>
          <w:szCs w:val="24"/>
        </w:rPr>
        <w:t>$merek</w:t>
      </w:r>
      <w:r w:rsidRPr="00FA4017">
        <w:t xml:space="preserve">, </w:t>
      </w:r>
      <w:r w:rsidRPr="00FA4017">
        <w:rPr>
          <w:rStyle w:val="HTMLCode"/>
          <w:rFonts w:ascii="Times New Roman" w:hAnsi="Times New Roman" w:cs="Times New Roman"/>
          <w:sz w:val="24"/>
          <w:szCs w:val="24"/>
        </w:rPr>
        <w:t>$harga</w:t>
      </w:r>
      <w:r w:rsidRPr="00FA4017">
        <w:t xml:space="preserve">) menggunakan </w:t>
      </w:r>
      <w:r w:rsidRPr="00FA4017">
        <w:rPr>
          <w:i/>
          <w:iCs/>
        </w:rPr>
        <w:t>visibility modifier</w:t>
      </w:r>
      <w:r w:rsidRPr="00FA4017">
        <w:t xml:space="preserve"> </w:t>
      </w:r>
      <w:r w:rsidRPr="00FA4017">
        <w:rPr>
          <w:rStyle w:val="HTMLCode"/>
          <w:rFonts w:ascii="Times New Roman" w:hAnsi="Times New Roman" w:cs="Times New Roman"/>
          <w:sz w:val="24"/>
          <w:szCs w:val="24"/>
        </w:rPr>
        <w:t>protected</w:t>
      </w:r>
      <w:r w:rsidRPr="00FA4017">
        <w:t xml:space="preserve">. Hal ini bertujuan agar data internal tersebut tersembunyi dari luar, namun tetap dapat diakses dan digunakan oleh kelas turunannya. Kelas turunan </w:t>
      </w:r>
      <w:r w:rsidRPr="00FA4017">
        <w:rPr>
          <w:rStyle w:val="HTMLCode"/>
          <w:rFonts w:ascii="Times New Roman" w:hAnsi="Times New Roman" w:cs="Times New Roman"/>
          <w:sz w:val="24"/>
          <w:szCs w:val="24"/>
        </w:rPr>
        <w:t>Makanan</w:t>
      </w:r>
      <w:r w:rsidRPr="00FA4017">
        <w:t xml:space="preserve"> dan </w:t>
      </w:r>
      <w:r w:rsidRPr="00FA4017">
        <w:rPr>
          <w:rStyle w:val="HTMLCode"/>
          <w:rFonts w:ascii="Times New Roman" w:hAnsi="Times New Roman" w:cs="Times New Roman"/>
          <w:sz w:val="24"/>
          <w:szCs w:val="24"/>
        </w:rPr>
        <w:t>Elektronik</w:t>
      </w:r>
      <w:r w:rsidRPr="00FA4017">
        <w:t xml:space="preserve"> dibuat menggunakan kata kunci </w:t>
      </w:r>
      <w:r w:rsidRPr="00FA4017">
        <w:rPr>
          <w:rStyle w:val="HTMLCode"/>
          <w:rFonts w:ascii="Times New Roman" w:hAnsi="Times New Roman" w:cs="Times New Roman"/>
          <w:sz w:val="24"/>
          <w:szCs w:val="24"/>
        </w:rPr>
        <w:t>extends Produk</w:t>
      </w:r>
      <w:r w:rsidRPr="00FA4017">
        <w:t xml:space="preserve">. Di dalam </w:t>
      </w:r>
      <w:r w:rsidRPr="00FA4017">
        <w:rPr>
          <w:i/>
          <w:iCs/>
        </w:rPr>
        <w:t>constructor</w:t>
      </w:r>
      <w:r w:rsidRPr="00FA4017">
        <w:t xml:space="preserve"> anak, inisialisasi properti dasar dialihkan ke induknya menggunakan sintaks </w:t>
      </w:r>
      <w:proofErr w:type="gramStart"/>
      <w:r w:rsidRPr="00FA4017">
        <w:rPr>
          <w:rStyle w:val="HTMLCode"/>
          <w:rFonts w:ascii="Times New Roman" w:hAnsi="Times New Roman" w:cs="Times New Roman"/>
          <w:sz w:val="24"/>
          <w:szCs w:val="24"/>
        </w:rPr>
        <w:t>parent::</w:t>
      </w:r>
      <w:proofErr w:type="gramEnd"/>
      <w:r w:rsidRPr="00FA4017">
        <w:rPr>
          <w:rStyle w:val="HTMLCode"/>
          <w:rFonts w:ascii="Times New Roman" w:hAnsi="Times New Roman" w:cs="Times New Roman"/>
          <w:sz w:val="24"/>
          <w:szCs w:val="24"/>
        </w:rPr>
        <w:t>__construct()</w:t>
      </w:r>
      <w:r w:rsidRPr="00FA4017">
        <w:t xml:space="preserve">. Program juga mempraktikkan </w:t>
      </w:r>
      <w:r w:rsidRPr="00FA4017">
        <w:rPr>
          <w:i/>
          <w:iCs/>
        </w:rPr>
        <w:t>Method Overriding</w:t>
      </w:r>
      <w:r w:rsidRPr="00FA4017">
        <w:t xml:space="preserve">, yakni kelas anak memodifikasi fungsi </w:t>
      </w:r>
      <w:proofErr w:type="gramStart"/>
      <w:r w:rsidRPr="00FA4017">
        <w:rPr>
          <w:rStyle w:val="HTMLCode"/>
          <w:rFonts w:ascii="Times New Roman" w:hAnsi="Times New Roman" w:cs="Times New Roman"/>
          <w:sz w:val="24"/>
          <w:szCs w:val="24"/>
        </w:rPr>
        <w:t>getInfo(</w:t>
      </w:r>
      <w:proofErr w:type="gramEnd"/>
      <w:r w:rsidRPr="00FA4017">
        <w:rPr>
          <w:rStyle w:val="HTMLCode"/>
          <w:rFonts w:ascii="Times New Roman" w:hAnsi="Times New Roman" w:cs="Times New Roman"/>
          <w:sz w:val="24"/>
          <w:szCs w:val="24"/>
        </w:rPr>
        <w:t>)</w:t>
      </w:r>
      <w:r w:rsidRPr="00FA4017">
        <w:t xml:space="preserve"> milik induk. Pemanggilan </w:t>
      </w:r>
      <w:proofErr w:type="gramStart"/>
      <w:r w:rsidRPr="00FA4017">
        <w:rPr>
          <w:rStyle w:val="HTMLCode"/>
          <w:rFonts w:ascii="Times New Roman" w:hAnsi="Times New Roman" w:cs="Times New Roman"/>
          <w:sz w:val="24"/>
          <w:szCs w:val="24"/>
        </w:rPr>
        <w:t>parent::</w:t>
      </w:r>
      <w:proofErr w:type="gramEnd"/>
      <w:r w:rsidRPr="00FA4017">
        <w:rPr>
          <w:rStyle w:val="HTMLCode"/>
          <w:rFonts w:ascii="Times New Roman" w:hAnsi="Times New Roman" w:cs="Times New Roman"/>
          <w:sz w:val="24"/>
          <w:szCs w:val="24"/>
        </w:rPr>
        <w:t>getInfo()</w:t>
      </w:r>
      <w:r w:rsidRPr="00FA4017">
        <w:t xml:space="preserve"> digunakan untuk mengambil </w:t>
      </w:r>
      <w:r w:rsidRPr="00FA4017">
        <w:rPr>
          <w:i/>
          <w:iCs/>
        </w:rPr>
        <w:t>string</w:t>
      </w:r>
      <w:r w:rsidRPr="00FA4017">
        <w:t xml:space="preserve"> informasi merek dan harga dari induk, untuk kemudian digabungkan dengan informasi tambahan (seperti garansi dan tanggal </w:t>
      </w:r>
      <w:r>
        <w:t>kedaluwarsa</w:t>
      </w:r>
      <w:r w:rsidRPr="00FA4017">
        <w:t xml:space="preserve">) di tingkat anak. </w:t>
      </w:r>
    </w:p>
    <w:p w14:paraId="4A8A52FD" w14:textId="77777777" w:rsidR="00FA4017" w:rsidRDefault="00FA4017" w:rsidP="0027257F">
      <w:pPr>
        <w:pStyle w:val="NormalWeb"/>
        <w:numPr>
          <w:ilvl w:val="0"/>
          <w:numId w:val="15"/>
        </w:numPr>
        <w:jc w:val="both"/>
      </w:pPr>
      <w:r w:rsidRPr="00FA4017">
        <w:rPr>
          <w:b/>
          <w:bCs/>
        </w:rPr>
        <w:t>Analisis Output (Tugas 1):</w:t>
      </w:r>
      <w:r w:rsidRPr="00FA4017">
        <w:t xml:space="preserve"> </w:t>
      </w:r>
    </w:p>
    <w:p w14:paraId="2DC895C6" w14:textId="77777777" w:rsidR="00FA4017" w:rsidRDefault="00FA4017" w:rsidP="00FA4017">
      <w:pPr>
        <w:pStyle w:val="NormalWeb"/>
        <w:ind w:left="720"/>
        <w:jc w:val="both"/>
      </w:pPr>
      <w:r w:rsidRPr="00FA4017">
        <w:t xml:space="preserve">Hasil eksekusi program di peramban web menampilkan data yang diformat dengan baik. Penggabungan teks dari </w:t>
      </w:r>
      <w:r w:rsidRPr="00FA4017">
        <w:rPr>
          <w:i/>
          <w:iCs/>
        </w:rPr>
        <w:t>method</w:t>
      </w:r>
      <w:r w:rsidRPr="00FA4017">
        <w:t xml:space="preserve"> induk dan anak berjalan sukses tanpa adanya duplikasi kode penulisan harga atau merek di setiap kelas. Fungsi penentuan status kadaluarsa menggunakan perbandingan string tanggal dengan fungsi bawaan </w:t>
      </w:r>
      <w:r w:rsidRPr="00FA4017">
        <w:rPr>
          <w:rStyle w:val="HTMLCode"/>
          <w:rFonts w:ascii="Times New Roman" w:hAnsi="Times New Roman" w:cs="Times New Roman"/>
          <w:sz w:val="24"/>
          <w:szCs w:val="24"/>
        </w:rPr>
        <w:t>date('Y-m-d')</w:t>
      </w:r>
      <w:r w:rsidRPr="00FA4017">
        <w:t xml:space="preserve">. Karena tahun masukan pada </w:t>
      </w:r>
      <w:r w:rsidRPr="00FA4017">
        <w:rPr>
          <w:i/>
          <w:iCs/>
        </w:rPr>
        <w:t>constructor</w:t>
      </w:r>
      <w:r w:rsidRPr="00FA4017">
        <w:t xml:space="preserve"> objek </w:t>
      </w:r>
      <w:r w:rsidRPr="00FA4017">
        <w:rPr>
          <w:rStyle w:val="HTMLCode"/>
          <w:rFonts w:ascii="Times New Roman" w:hAnsi="Times New Roman" w:cs="Times New Roman"/>
          <w:sz w:val="24"/>
          <w:szCs w:val="24"/>
        </w:rPr>
        <w:t>Makanan</w:t>
      </w:r>
      <w:r w:rsidRPr="00FA4017">
        <w:t xml:space="preserve"> ditetapkan ke </w:t>
      </w:r>
      <w:r w:rsidRPr="00FA4017">
        <w:rPr>
          <w:rStyle w:val="HTMLCode"/>
          <w:rFonts w:ascii="Times New Roman" w:hAnsi="Times New Roman" w:cs="Times New Roman"/>
          <w:sz w:val="24"/>
          <w:szCs w:val="24"/>
        </w:rPr>
        <w:t>2027</w:t>
      </w:r>
      <w:r w:rsidRPr="00FA4017">
        <w:t xml:space="preserve"> (melewati waktu komputasi saat ini), kondisi </w:t>
      </w:r>
      <w:r w:rsidRPr="00FA4017">
        <w:rPr>
          <w:rStyle w:val="HTMLCode"/>
          <w:rFonts w:ascii="Times New Roman" w:hAnsi="Times New Roman" w:cs="Times New Roman"/>
          <w:sz w:val="24"/>
          <w:szCs w:val="24"/>
        </w:rPr>
        <w:t>$this-&gt;tanggalKadaluarsa &lt; $hariIni</w:t>
      </w:r>
      <w:r w:rsidRPr="00FA4017">
        <w:t xml:space="preserve"> bernilai </w:t>
      </w:r>
      <w:r w:rsidRPr="00FA4017">
        <w:rPr>
          <w:i/>
          <w:iCs/>
        </w:rPr>
        <w:t>false</w:t>
      </w:r>
      <w:r w:rsidRPr="00FA4017">
        <w:t xml:space="preserve">, sehingga </w:t>
      </w:r>
      <w:r w:rsidRPr="00FA4017">
        <w:rPr>
          <w:i/>
          <w:iCs/>
        </w:rPr>
        <w:t>output</w:t>
      </w:r>
      <w:r w:rsidRPr="00FA4017">
        <w:t xml:space="preserve"> status dengan tepat mencetak "Segar". </w:t>
      </w:r>
    </w:p>
    <w:p w14:paraId="1A829DA7" w14:textId="7AAF2FC5" w:rsidR="00FA4017" w:rsidRPr="00FA4017" w:rsidRDefault="00FA4017" w:rsidP="0027257F">
      <w:pPr>
        <w:pStyle w:val="NormalWeb"/>
        <w:numPr>
          <w:ilvl w:val="0"/>
          <w:numId w:val="15"/>
        </w:numPr>
        <w:jc w:val="both"/>
      </w:pPr>
      <w:r w:rsidRPr="00FA4017">
        <w:rPr>
          <w:b/>
          <w:bCs/>
        </w:rPr>
        <w:t>Penerapan Konsep (Tugas 2: Analisis Inheritance vs Trait):</w:t>
      </w:r>
    </w:p>
    <w:p w14:paraId="1FE6C6E4" w14:textId="77777777" w:rsidR="00FA4017" w:rsidRPr="00FA4017" w:rsidRDefault="00FA4017" w:rsidP="00FA4017">
      <w:pPr>
        <w:pStyle w:val="NormalWeb"/>
        <w:ind w:left="720"/>
        <w:jc w:val="both"/>
      </w:pPr>
      <w:r w:rsidRPr="00FA4017">
        <w:t xml:space="preserve">Berdasarkan studi kasus sistem makhluk hidup dan kendaraan, </w:t>
      </w:r>
      <w:r w:rsidRPr="00FA4017">
        <w:rPr>
          <w:i/>
          <w:iCs/>
        </w:rPr>
        <w:t>Inheritance</w:t>
      </w:r>
      <w:r w:rsidRPr="00FA4017">
        <w:t xml:space="preserve"> dan </w:t>
      </w:r>
      <w:r w:rsidRPr="00FA4017">
        <w:rPr>
          <w:i/>
          <w:iCs/>
        </w:rPr>
        <w:t>Trait</w:t>
      </w:r>
      <w:r w:rsidRPr="00FA4017">
        <w:t xml:space="preserve"> memiliki fungsi yang berbeda:</w:t>
      </w:r>
    </w:p>
    <w:p w14:paraId="7368EDA5" w14:textId="23DB0AFA" w:rsidR="00FA4017" w:rsidRPr="00FA4017" w:rsidRDefault="00FA4017" w:rsidP="0027257F">
      <w:pPr>
        <w:pStyle w:val="NormalWeb"/>
        <w:numPr>
          <w:ilvl w:val="0"/>
          <w:numId w:val="14"/>
        </w:numPr>
        <w:tabs>
          <w:tab w:val="clear" w:pos="720"/>
          <w:tab w:val="num" w:pos="1440"/>
        </w:tabs>
        <w:ind w:left="1440"/>
        <w:jc w:val="both"/>
      </w:pPr>
      <w:r w:rsidRPr="00FA4017">
        <w:rPr>
          <w:b/>
          <w:bCs/>
        </w:rPr>
        <w:t>Penggunaan Inheritance:</w:t>
      </w:r>
      <w:r w:rsidRPr="00FA4017">
        <w:t xml:space="preserve"> Pewarisan sangat tepat digunakan saat terdapat hubungan hierarki "Adalah Sebuah" (</w:t>
      </w:r>
      <w:r w:rsidRPr="00FA4017">
        <w:rPr>
          <w:i/>
          <w:iCs/>
        </w:rPr>
        <w:t>IS-A relationship</w:t>
      </w:r>
      <w:r w:rsidRPr="00FA4017">
        <w:t xml:space="preserve">). Contohnya, saat mendefinisikan </w:t>
      </w:r>
      <w:r w:rsidRPr="00FA4017">
        <w:rPr>
          <w:rStyle w:val="HTMLCode"/>
          <w:rFonts w:ascii="Times New Roman" w:hAnsi="Times New Roman" w:cs="Times New Roman"/>
          <w:sz w:val="24"/>
          <w:szCs w:val="24"/>
        </w:rPr>
        <w:t>class Burung</w:t>
      </w:r>
      <w:r w:rsidRPr="00FA4017">
        <w:t xml:space="preserve"> dan </w:t>
      </w:r>
      <w:r w:rsidRPr="00FA4017">
        <w:rPr>
          <w:rStyle w:val="HTMLCode"/>
          <w:rFonts w:ascii="Times New Roman" w:hAnsi="Times New Roman" w:cs="Times New Roman"/>
          <w:sz w:val="24"/>
          <w:szCs w:val="24"/>
        </w:rPr>
        <w:t>class Kucing</w:t>
      </w:r>
      <w:r w:rsidRPr="00FA4017">
        <w:t xml:space="preserve">, keduanya diwariskan dari </w:t>
      </w:r>
      <w:r w:rsidRPr="00FA4017">
        <w:rPr>
          <w:rStyle w:val="HTMLCode"/>
          <w:rFonts w:ascii="Times New Roman" w:hAnsi="Times New Roman" w:cs="Times New Roman"/>
          <w:sz w:val="24"/>
          <w:szCs w:val="24"/>
        </w:rPr>
        <w:t>parent class Hewan</w:t>
      </w:r>
      <w:r w:rsidRPr="00FA4017">
        <w:t xml:space="preserve"> dengan menggunakan </w:t>
      </w:r>
      <w:r w:rsidRPr="00FA4017">
        <w:rPr>
          <w:rStyle w:val="HTMLCode"/>
          <w:rFonts w:ascii="Times New Roman" w:hAnsi="Times New Roman" w:cs="Times New Roman"/>
          <w:sz w:val="24"/>
          <w:szCs w:val="24"/>
        </w:rPr>
        <w:t>extends</w:t>
      </w:r>
      <w:r w:rsidRPr="00FA4017">
        <w:t xml:space="preserve">. Ini karena secara fundamental, burung dan kucing memiliki struktur </w:t>
      </w:r>
      <w:r>
        <w:t>genetik</w:t>
      </w:r>
      <w:r w:rsidRPr="00FA4017">
        <w:t xml:space="preserve"> dasar sebagai hewan (seperti butuh makan, bernapas, dan memiliki nyawa). </w:t>
      </w:r>
    </w:p>
    <w:p w14:paraId="69110358" w14:textId="77777777" w:rsidR="0027257F" w:rsidRDefault="00FA4017" w:rsidP="0027257F">
      <w:pPr>
        <w:pStyle w:val="NormalWeb"/>
        <w:numPr>
          <w:ilvl w:val="0"/>
          <w:numId w:val="14"/>
        </w:numPr>
        <w:tabs>
          <w:tab w:val="clear" w:pos="720"/>
          <w:tab w:val="num" w:pos="1440"/>
        </w:tabs>
        <w:ind w:left="1440"/>
        <w:jc w:val="both"/>
      </w:pPr>
      <w:r w:rsidRPr="00FA4017">
        <w:rPr>
          <w:b/>
          <w:bCs/>
        </w:rPr>
        <w:t>Penggunaan Trait:</w:t>
      </w:r>
      <w:r w:rsidRPr="00FA4017">
        <w:t xml:space="preserve"> </w:t>
      </w:r>
      <w:r w:rsidRPr="00FA4017">
        <w:rPr>
          <w:i/>
          <w:iCs/>
        </w:rPr>
        <w:t>Trait</w:t>
      </w:r>
      <w:r w:rsidRPr="00FA4017">
        <w:t xml:space="preserve"> dipilih saat kita ingin membagikan atau menggunakan kembali sekumpulan perilaku (</w:t>
      </w:r>
      <w:r w:rsidRPr="00FA4017">
        <w:rPr>
          <w:i/>
          <w:iCs/>
        </w:rPr>
        <w:t>method</w:t>
      </w:r>
      <w:r w:rsidRPr="00FA4017">
        <w:t xml:space="preserve">) yang sama pada kelas-kelas yang tidak memiliki hubungan hierarki. Contohnya adalah kemampuan "Bisa Terbang". Kemampuan ini dimiliki oleh </w:t>
      </w:r>
      <w:r w:rsidRPr="00FA4017">
        <w:rPr>
          <w:rStyle w:val="HTMLCode"/>
          <w:rFonts w:ascii="Times New Roman" w:hAnsi="Times New Roman" w:cs="Times New Roman"/>
          <w:sz w:val="24"/>
          <w:szCs w:val="24"/>
        </w:rPr>
        <w:t>Burung</w:t>
      </w:r>
      <w:r w:rsidRPr="00FA4017">
        <w:t xml:space="preserve"> (Hewan) dan </w:t>
      </w:r>
      <w:r w:rsidRPr="00FA4017">
        <w:rPr>
          <w:rStyle w:val="HTMLCode"/>
          <w:rFonts w:ascii="Times New Roman" w:hAnsi="Times New Roman" w:cs="Times New Roman"/>
          <w:sz w:val="24"/>
          <w:szCs w:val="24"/>
        </w:rPr>
        <w:t>Pesawat</w:t>
      </w:r>
      <w:r w:rsidRPr="00FA4017">
        <w:t xml:space="preserve"> (Benda Mati/Kendaraan). Karena PHP tidak mendukung pewarisan ganda, tidak logis menyatukan burung dan pesawat ke dalam satu induk yang sama hanya karena bisa terbang. Solusinya adalah membuat </w:t>
      </w:r>
      <w:r w:rsidRPr="00FA4017">
        <w:rPr>
          <w:rStyle w:val="HTMLCode"/>
          <w:rFonts w:ascii="Times New Roman" w:hAnsi="Times New Roman" w:cs="Times New Roman"/>
          <w:sz w:val="24"/>
          <w:szCs w:val="24"/>
        </w:rPr>
        <w:t>trait BisaTerbang</w:t>
      </w:r>
      <w:r w:rsidRPr="00FA4017">
        <w:t>, yang dapat disisipkan (</w:t>
      </w:r>
      <w:r w:rsidRPr="00FA4017">
        <w:rPr>
          <w:i/>
          <w:iCs/>
        </w:rPr>
        <w:t>use</w:t>
      </w:r>
      <w:r w:rsidRPr="00FA4017">
        <w:t xml:space="preserve">) ke </w:t>
      </w:r>
      <w:r w:rsidRPr="00FA4017">
        <w:rPr>
          <w:rStyle w:val="HTMLCode"/>
          <w:rFonts w:ascii="Times New Roman" w:hAnsi="Times New Roman" w:cs="Times New Roman"/>
          <w:sz w:val="24"/>
          <w:szCs w:val="24"/>
        </w:rPr>
        <w:t>class Burung</w:t>
      </w:r>
      <w:r w:rsidRPr="00FA4017">
        <w:t xml:space="preserve"> dan </w:t>
      </w:r>
      <w:r w:rsidRPr="00FA4017">
        <w:rPr>
          <w:rStyle w:val="HTMLCode"/>
          <w:rFonts w:ascii="Times New Roman" w:hAnsi="Times New Roman" w:cs="Times New Roman"/>
          <w:sz w:val="24"/>
          <w:szCs w:val="24"/>
        </w:rPr>
        <w:t>class Pesawat</w:t>
      </w:r>
      <w:r w:rsidRPr="00FA4017">
        <w:t xml:space="preserve"> secara terpisah tanpa merusak hierarki pewarisan utama mereka.  </w:t>
      </w:r>
    </w:p>
    <w:p w14:paraId="506D324E" w14:textId="77777777" w:rsidR="0027257F" w:rsidRDefault="00FA4017" w:rsidP="0027257F">
      <w:pPr>
        <w:pStyle w:val="NormalWeb"/>
        <w:numPr>
          <w:ilvl w:val="0"/>
          <w:numId w:val="15"/>
        </w:numPr>
        <w:jc w:val="both"/>
      </w:pPr>
      <w:r w:rsidRPr="0027257F">
        <w:rPr>
          <w:b/>
          <w:bCs/>
        </w:rPr>
        <w:t>Kendala yang Dihadapi:</w:t>
      </w:r>
    </w:p>
    <w:p w14:paraId="4F740611" w14:textId="0B3E3036" w:rsidR="006725F1" w:rsidRPr="0027257F" w:rsidRDefault="00FA4017" w:rsidP="0027257F">
      <w:pPr>
        <w:pStyle w:val="NormalWeb"/>
        <w:ind w:left="720"/>
        <w:jc w:val="both"/>
      </w:pPr>
      <w:r w:rsidRPr="00FA4017">
        <w:lastRenderedPageBreak/>
        <w:t xml:space="preserve">Pada percobaan pertama penulisan kode, sempat terjadi ketidaksesuaian </w:t>
      </w:r>
      <w:r w:rsidRPr="0027257F">
        <w:rPr>
          <w:i/>
          <w:iCs/>
        </w:rPr>
        <w:t>output</w:t>
      </w:r>
      <w:r w:rsidRPr="00FA4017">
        <w:t xml:space="preserve"> di mana status objek mie instan mencetak teks "</w:t>
      </w:r>
      <w:r w:rsidR="0027257F">
        <w:t>Kedaluwarsa</w:t>
      </w:r>
      <w:r w:rsidRPr="00FA4017">
        <w:t xml:space="preserve">" padahal ekspektasi pada tugas adalah "Segar". Kendala ini bersumber dari penggunaan tanggal acuan </w:t>
      </w:r>
      <w:r w:rsidRPr="0027257F">
        <w:rPr>
          <w:rStyle w:val="HTMLCode"/>
          <w:rFonts w:ascii="Times New Roman" w:hAnsi="Times New Roman" w:cs="Times New Roman"/>
          <w:sz w:val="24"/>
          <w:szCs w:val="24"/>
        </w:rPr>
        <w:t>2025-06-30</w:t>
      </w:r>
      <w:r w:rsidRPr="00FA4017">
        <w:t xml:space="preserve"> pada parameter masukan, di mana sistem </w:t>
      </w:r>
      <w:r w:rsidRPr="0027257F">
        <w:rPr>
          <w:rStyle w:val="HTMLCode"/>
          <w:rFonts w:ascii="Times New Roman" w:hAnsi="Times New Roman" w:cs="Times New Roman"/>
          <w:sz w:val="24"/>
          <w:szCs w:val="24"/>
        </w:rPr>
        <w:t>date('Y-m-d')</w:t>
      </w:r>
      <w:r w:rsidRPr="00FA4017">
        <w:t xml:space="preserve"> mendeteksi bahwa waktu nyata di komputer (</w:t>
      </w:r>
      <w:r w:rsidRPr="0027257F">
        <w:rPr>
          <w:i/>
          <w:iCs/>
        </w:rPr>
        <w:t>real-time</w:t>
      </w:r>
      <w:r w:rsidRPr="00FA4017">
        <w:t>) telah melewati tanggal tersebut. Kendala ini diselesaikan secara logis dengan memajukan tahun parameter objek ke masa depan (tahun 2027) saat instansiasi, sehingga kondisi logika dapat kembali mengembalikan teks "Segar".</w:t>
      </w:r>
      <w:r w:rsidR="006725F1" w:rsidRPr="0027257F">
        <w:br w:type="page"/>
      </w:r>
    </w:p>
    <w:p w14:paraId="4104C473" w14:textId="037C7AFA" w:rsidR="006725F1" w:rsidRDefault="006725F1" w:rsidP="006725F1">
      <w:pPr>
        <w:pStyle w:val="Heading1"/>
        <w:spacing w:before="0" w:line="360" w:lineRule="auto"/>
      </w:pPr>
      <w:bookmarkStart w:id="20" w:name="_Toc238041646"/>
      <w:r>
        <w:lastRenderedPageBreak/>
        <w:t>BAB V</w:t>
      </w:r>
      <w:bookmarkEnd w:id="20"/>
    </w:p>
    <w:p w14:paraId="16DCC6F9" w14:textId="5DFE2666" w:rsidR="006725F1" w:rsidRDefault="006725F1" w:rsidP="006725F1">
      <w:pPr>
        <w:pStyle w:val="Heading1"/>
        <w:spacing w:before="0" w:line="360" w:lineRule="auto"/>
      </w:pPr>
      <w:bookmarkStart w:id="21" w:name="_Toc238041647"/>
      <w:r>
        <w:t>KESIMPULAN DAN SARAN</w:t>
      </w:r>
      <w:bookmarkEnd w:id="21"/>
    </w:p>
    <w:p w14:paraId="4FEBA7B2" w14:textId="163EC8D4" w:rsidR="006725F1" w:rsidRDefault="006725F1" w:rsidP="0027257F">
      <w:pPr>
        <w:pStyle w:val="Heading2"/>
        <w:numPr>
          <w:ilvl w:val="0"/>
          <w:numId w:val="5"/>
        </w:numPr>
        <w:spacing w:before="0" w:line="360" w:lineRule="auto"/>
      </w:pPr>
      <w:bookmarkStart w:id="22" w:name="_Toc238041648"/>
      <w:r>
        <w:t>K</w:t>
      </w:r>
      <w:r w:rsidR="00C231F4">
        <w:t>esi</w:t>
      </w:r>
      <w:r>
        <w:t>mpulan</w:t>
      </w:r>
      <w:bookmarkEnd w:id="22"/>
    </w:p>
    <w:p w14:paraId="5F2D59FB" w14:textId="50E4898A" w:rsidR="0027257F" w:rsidRPr="0027257F" w:rsidRDefault="0027257F" w:rsidP="0027257F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7257F">
        <w:rPr>
          <w:rFonts w:ascii="Times New Roman" w:eastAsia="Times New Roman" w:hAnsi="Times New Roman" w:cs="Times New Roman"/>
          <w:sz w:val="24"/>
          <w:szCs w:val="24"/>
          <w:lang w:val="en-US"/>
        </w:rPr>
        <w:t>Pewarisan (</w:t>
      </w:r>
      <w:r w:rsidRPr="0027257F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Inheritance</w:t>
      </w:r>
      <w:r w:rsidRPr="0027257F">
        <w:rPr>
          <w:rFonts w:ascii="Times New Roman" w:eastAsia="Times New Roman" w:hAnsi="Times New Roman" w:cs="Times New Roman"/>
          <w:sz w:val="24"/>
          <w:szCs w:val="24"/>
          <w:lang w:val="en-US"/>
        </w:rPr>
        <w:t>) terbukti sangat efektif dalam mengurangi duplikasi kode (</w:t>
      </w:r>
      <w:r w:rsidRPr="0027257F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code reuse</w:t>
      </w:r>
      <w:r w:rsidRPr="0027257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) dengan memungkinkan </w:t>
      </w:r>
      <w:r w:rsidRPr="0027257F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class</w:t>
      </w:r>
      <w:r w:rsidRPr="0027257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baru (</w:t>
      </w:r>
      <w:r w:rsidRPr="0027257F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child</w:t>
      </w:r>
      <w:r w:rsidRPr="0027257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)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mewarisi</w:t>
      </w:r>
      <w:r w:rsidRPr="0027257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seluruh properti dan </w:t>
      </w:r>
      <w:r w:rsidRPr="0027257F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method</w:t>
      </w:r>
      <w:r w:rsidRPr="0027257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dari </w:t>
      </w:r>
      <w:r w:rsidRPr="0027257F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class</w:t>
      </w:r>
      <w:r w:rsidRPr="0027257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yang sudah ada (</w:t>
      </w:r>
      <w:r w:rsidRPr="0027257F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parent</w:t>
      </w:r>
      <w:r w:rsidRPr="0027257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) melalui kata kunci extends. </w:t>
      </w:r>
    </w:p>
    <w:p w14:paraId="69E1DFF4" w14:textId="2DCFB7E4" w:rsidR="0027257F" w:rsidRPr="0027257F" w:rsidRDefault="0027257F" w:rsidP="0027257F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7257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Penggunaan </w:t>
      </w:r>
      <w:r w:rsidRPr="0027257F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visibility modifier</w:t>
      </w:r>
      <w:r w:rsidRPr="0027257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protected sangat krusial dalam hierarki pewarisan, karena memungkinkan data internal disembunyikan dari akses publik luar, tetapi tetap terbuka untuk diakses dan dikelola oleh kelas-kelas turunannya. </w:t>
      </w:r>
    </w:p>
    <w:p w14:paraId="19597174" w14:textId="07203D48" w:rsidR="0027257F" w:rsidRPr="0027257F" w:rsidRDefault="0027257F" w:rsidP="0027257F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7257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Konsep </w:t>
      </w:r>
      <w:r w:rsidRPr="0027257F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Method Overriding</w:t>
      </w:r>
      <w:r w:rsidRPr="0027257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memberikan fleksibilitas bagi </w:t>
      </w:r>
      <w:r w:rsidRPr="0027257F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child class</w:t>
      </w:r>
      <w:r w:rsidRPr="0027257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untuk mendefinisikan ulang atau menambahkan informasi spesifik pada </w:t>
      </w:r>
      <w:r w:rsidRPr="0027257F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method</w:t>
      </w:r>
      <w:r w:rsidRPr="0027257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bawaan </w:t>
      </w:r>
      <w:r w:rsidRPr="0027257F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parent class</w:t>
      </w:r>
      <w:r w:rsidRPr="0027257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Kata kunci </w:t>
      </w:r>
      <w:proofErr w:type="gramStart"/>
      <w:r w:rsidRPr="0027257F">
        <w:rPr>
          <w:rFonts w:ascii="Times New Roman" w:eastAsia="Times New Roman" w:hAnsi="Times New Roman" w:cs="Times New Roman"/>
          <w:sz w:val="24"/>
          <w:szCs w:val="24"/>
          <w:lang w:val="en-US"/>
        </w:rPr>
        <w:t>parent::</w:t>
      </w:r>
      <w:proofErr w:type="gramEnd"/>
      <w:r w:rsidRPr="0027257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memudahkan proses ini dengan memanggil </w:t>
      </w:r>
      <w:r w:rsidRPr="0027257F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method</w:t>
      </w:r>
      <w:r w:rsidRPr="0027257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asli dari induk tanpa harus menulis ulang isinya secara manual. </w:t>
      </w:r>
    </w:p>
    <w:p w14:paraId="5455E1D6" w14:textId="7DF19F4E" w:rsidR="00A42007" w:rsidRPr="0027257F" w:rsidRDefault="0027257F" w:rsidP="0027257F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7257F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Trait</w:t>
      </w:r>
      <w:r w:rsidRPr="0027257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menjadi solusi arsitektural yang tepat di dalam PHP untuk membagikan perilaku (</w:t>
      </w:r>
      <w:r w:rsidRPr="0027257F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method</w:t>
      </w:r>
      <w:r w:rsidRPr="0027257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) yang sama ke berbagai </w:t>
      </w:r>
      <w:r w:rsidRPr="0027257F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class</w:t>
      </w:r>
      <w:r w:rsidRPr="0027257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yang berbeda secara horizontal, terutama ketika </w:t>
      </w:r>
      <w:r w:rsidRPr="0027257F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class-class</w:t>
      </w:r>
      <w:r w:rsidRPr="0027257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tersebut tidak memiliki hubungan hierarki </w:t>
      </w:r>
      <w:r w:rsidRPr="0027257F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parent-child</w:t>
      </w:r>
      <w:r w:rsidRPr="0027257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yang jelas</w:t>
      </w:r>
      <w:r w:rsidR="00C16ADA" w:rsidRPr="0027257F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16C30BB" w14:textId="77777777" w:rsidR="00A42007" w:rsidRDefault="006725F1" w:rsidP="0027257F">
      <w:pPr>
        <w:pStyle w:val="Heading2"/>
        <w:numPr>
          <w:ilvl w:val="0"/>
          <w:numId w:val="5"/>
        </w:numPr>
        <w:spacing w:before="0" w:line="360" w:lineRule="auto"/>
      </w:pPr>
      <w:bookmarkStart w:id="23" w:name="_Toc238041649"/>
      <w:r>
        <w:t>Saran</w:t>
      </w:r>
      <w:bookmarkEnd w:id="23"/>
    </w:p>
    <w:p w14:paraId="541AAC38" w14:textId="7A1EBA57" w:rsidR="0027257F" w:rsidRPr="0027257F" w:rsidRDefault="0027257F" w:rsidP="0027257F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7257F">
        <w:rPr>
          <w:rFonts w:ascii="Times New Roman" w:eastAsia="Times New Roman" w:hAnsi="Times New Roman" w:cs="Times New Roman"/>
          <w:sz w:val="24"/>
          <w:szCs w:val="24"/>
          <w:lang w:val="en-US"/>
        </w:rPr>
        <w:t>Disarankan untuk mulai mempraktikkan penyelesaian konflik antar-</w:t>
      </w:r>
      <w:r w:rsidRPr="0027257F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Trait</w:t>
      </w:r>
      <w:r w:rsidRPr="0027257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</w:t>
      </w:r>
      <w:r w:rsidRPr="0027257F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Trait Conflict Resolution</w:t>
      </w:r>
      <w:r w:rsidRPr="0027257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), yaitu mempelajari bagaimana PHP menangani situasi ketika dua </w:t>
      </w:r>
      <w:r w:rsidRPr="0027257F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Trait</w:t>
      </w:r>
      <w:r w:rsidRPr="0027257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yang digunakan dalam satu </w:t>
      </w:r>
      <w:r w:rsidRPr="0027257F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class</w:t>
      </w:r>
      <w:r w:rsidRPr="0027257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memiliki nama </w:t>
      </w:r>
      <w:r w:rsidRPr="0027257F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method</w:t>
      </w:r>
      <w:r w:rsidRPr="0027257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yang persis sama.</w:t>
      </w:r>
    </w:p>
    <w:p w14:paraId="0E7600C5" w14:textId="2FF3E836" w:rsidR="00C231F4" w:rsidRPr="0027257F" w:rsidRDefault="0027257F" w:rsidP="0027257F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7257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Pada pengembangan program berskala lebih besar, disarankan untuk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mengombinasikan</w:t>
      </w:r>
      <w:r w:rsidRPr="0027257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penggunaan </w:t>
      </w:r>
      <w:r w:rsidRPr="0027257F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Inheritance</w:t>
      </w:r>
      <w:r w:rsidRPr="0027257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dan </w:t>
      </w:r>
      <w:r w:rsidRPr="0027257F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Trait</w:t>
      </w:r>
      <w:r w:rsidRPr="0027257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secara bersamaan agar struktur </w:t>
      </w:r>
      <w:r w:rsidRPr="0027257F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class</w:t>
      </w:r>
      <w:r w:rsidRPr="0027257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tetap rapi, hierarki tetap logis, namun fungsionalitas tambahan tetap kaya</w:t>
      </w:r>
      <w:r w:rsidR="00C16ADA" w:rsidRPr="0027257F">
        <w:rPr>
          <w:rFonts w:ascii="Times New Roman" w:hAnsi="Times New Roman" w:cs="Times New Roman"/>
          <w:sz w:val="24"/>
          <w:szCs w:val="24"/>
        </w:rPr>
        <w:t xml:space="preserve">. </w:t>
      </w:r>
      <w:r w:rsidR="00C231F4">
        <w:br w:type="page"/>
      </w:r>
    </w:p>
    <w:p w14:paraId="36C349B2" w14:textId="691718D2" w:rsidR="00C231F4" w:rsidRDefault="00C231F4" w:rsidP="00C231F4">
      <w:pPr>
        <w:pStyle w:val="Heading1"/>
      </w:pPr>
      <w:bookmarkStart w:id="24" w:name="_Toc238041650"/>
      <w:r>
        <w:lastRenderedPageBreak/>
        <w:t>DAFTAR PUSTAKA</w:t>
      </w:r>
      <w:bookmarkEnd w:id="24"/>
    </w:p>
    <w:p w14:paraId="5AD53173" w14:textId="77777777" w:rsidR="0027257F" w:rsidRDefault="0027257F" w:rsidP="0027257F">
      <w:pPr>
        <w:pStyle w:val="NormalWeb"/>
        <w:ind w:left="360"/>
        <w:jc w:val="both"/>
      </w:pPr>
      <w:r>
        <w:t xml:space="preserve">Modul Praktikum. (2026). </w:t>
      </w:r>
      <w:r>
        <w:rPr>
          <w:i/>
          <w:iCs/>
        </w:rPr>
        <w:t>Pertemuan #5: Inheritance dan Trait</w:t>
      </w:r>
      <w:r>
        <w:t xml:space="preserve">. Pontianak: Program Studi Sistem Informasi, Fakultas Matematika dan Ilmu Pengetahuan Alam, Universitas Tanjungpura. </w:t>
      </w:r>
    </w:p>
    <w:p w14:paraId="3FD6E28B" w14:textId="77777777" w:rsidR="0027257F" w:rsidRDefault="0027257F" w:rsidP="0027257F">
      <w:pPr>
        <w:pStyle w:val="NormalWeb"/>
        <w:ind w:left="360"/>
        <w:jc w:val="both"/>
      </w:pPr>
      <w:r>
        <w:t xml:space="preserve">The PHP Group. (2026). </w:t>
      </w:r>
      <w:r>
        <w:rPr>
          <w:i/>
          <w:iCs/>
        </w:rPr>
        <w:t>PHP Manual: Object Inheritance</w:t>
      </w:r>
      <w:r>
        <w:t xml:space="preserve">. Diakses dari </w:t>
      </w:r>
      <w:hyperlink r:id="rId10" w:tgtFrame="_blank" w:history="1">
        <w:r>
          <w:rPr>
            <w:rStyle w:val="Hyperlink"/>
          </w:rPr>
          <w:t>https://www.php.net/manual/en/language.oop5.inheritance.php</w:t>
        </w:r>
      </w:hyperlink>
    </w:p>
    <w:p w14:paraId="31BDB933" w14:textId="77777777" w:rsidR="0027257F" w:rsidRDefault="0027257F" w:rsidP="0027257F">
      <w:pPr>
        <w:pStyle w:val="NormalWeb"/>
        <w:ind w:left="360"/>
        <w:jc w:val="both"/>
      </w:pPr>
      <w:r>
        <w:t xml:space="preserve">The PHP Group. (2026). </w:t>
      </w:r>
      <w:r>
        <w:rPr>
          <w:i/>
          <w:iCs/>
        </w:rPr>
        <w:t>PHP Manual: Traits</w:t>
      </w:r>
      <w:r>
        <w:t xml:space="preserve">. Diakses dari </w:t>
      </w:r>
      <w:hyperlink r:id="rId11" w:tgtFrame="_blank" w:history="1">
        <w:r>
          <w:rPr>
            <w:rStyle w:val="Hyperlink"/>
          </w:rPr>
          <w:t>https://www.php.net/manual/en/language.oop5.traits.php</w:t>
        </w:r>
      </w:hyperlink>
    </w:p>
    <w:p w14:paraId="5676B709" w14:textId="77777777" w:rsidR="0027257F" w:rsidRDefault="0027257F" w:rsidP="0027257F">
      <w:pPr>
        <w:pStyle w:val="NormalWeb"/>
        <w:ind w:left="360"/>
        <w:jc w:val="both"/>
      </w:pPr>
      <w:r>
        <w:t xml:space="preserve">Wiryana, A. (2020). </w:t>
      </w:r>
      <w:r>
        <w:rPr>
          <w:i/>
          <w:iCs/>
        </w:rPr>
        <w:t>Pemrograman Berorientasi Objek dengan PHP</w:t>
      </w:r>
      <w:r>
        <w:t>. Bandung: Informatika.</w:t>
      </w:r>
    </w:p>
    <w:p w14:paraId="2358C87C" w14:textId="77777777" w:rsidR="0027257F" w:rsidRDefault="0027257F" w:rsidP="0027257F">
      <w:pPr>
        <w:pStyle w:val="NormalWeb"/>
        <w:ind w:left="360"/>
        <w:jc w:val="both"/>
      </w:pPr>
      <w:r>
        <w:t xml:space="preserve">Zandstra, M. (2021). </w:t>
      </w:r>
      <w:r>
        <w:rPr>
          <w:i/>
          <w:iCs/>
        </w:rPr>
        <w:t>PHP Objects, Patterns, and Practice</w:t>
      </w:r>
      <w:r>
        <w:t xml:space="preserve"> (Edisi ke-6). New York: Apress.</w:t>
      </w:r>
    </w:p>
    <w:p w14:paraId="0A7E5422" w14:textId="2E06FF5A" w:rsidR="00C231F4" w:rsidRPr="0027257F" w:rsidRDefault="00C231F4" w:rsidP="0027257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bookmarkStart w:id="25" w:name="_GoBack"/>
      <w:bookmarkEnd w:id="25"/>
    </w:p>
    <w:sectPr w:rsidR="00C231F4" w:rsidRPr="0027257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7729A8D-F348-4291-9534-2B67CE1FBA0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A3785AD-9FBD-4E5F-B6BA-3C30E4D7C1D1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3" w:fontKey="{B7108ADB-06E9-4183-B2EF-E7061465032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BC5B7A"/>
    <w:multiLevelType w:val="hybridMultilevel"/>
    <w:tmpl w:val="126E71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EC5D87"/>
    <w:multiLevelType w:val="hybridMultilevel"/>
    <w:tmpl w:val="E078F412"/>
    <w:lvl w:ilvl="0" w:tplc="013E0332">
      <w:start w:val="1"/>
      <w:numFmt w:val="decimal"/>
      <w:lvlText w:val="5.%1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5853B1"/>
    <w:multiLevelType w:val="hybridMultilevel"/>
    <w:tmpl w:val="EE860B64"/>
    <w:lvl w:ilvl="0" w:tplc="3D5C56A0">
      <w:start w:val="1"/>
      <w:numFmt w:val="decimal"/>
      <w:lvlText w:val="2.%1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A61B5C"/>
    <w:multiLevelType w:val="hybridMultilevel"/>
    <w:tmpl w:val="7D521D4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0C50A5D"/>
    <w:multiLevelType w:val="multilevel"/>
    <w:tmpl w:val="8E526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7E1A60"/>
    <w:multiLevelType w:val="multilevel"/>
    <w:tmpl w:val="FFD64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D04AA8"/>
    <w:multiLevelType w:val="hybridMultilevel"/>
    <w:tmpl w:val="C6183AC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26A6748"/>
    <w:multiLevelType w:val="hybridMultilevel"/>
    <w:tmpl w:val="75801816"/>
    <w:lvl w:ilvl="0" w:tplc="C9A4136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CB3A01"/>
    <w:multiLevelType w:val="hybridMultilevel"/>
    <w:tmpl w:val="F7DE93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A0451BD"/>
    <w:multiLevelType w:val="hybridMultilevel"/>
    <w:tmpl w:val="D08E897E"/>
    <w:lvl w:ilvl="0" w:tplc="767620AA">
      <w:start w:val="1"/>
      <w:numFmt w:val="decimal"/>
      <w:lvlText w:val="4.%1"/>
      <w:lvlJc w:val="righ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0862F5A"/>
    <w:multiLevelType w:val="hybridMultilevel"/>
    <w:tmpl w:val="9FAC24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19A15A9"/>
    <w:multiLevelType w:val="hybridMultilevel"/>
    <w:tmpl w:val="697C2B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38E14C6"/>
    <w:multiLevelType w:val="hybridMultilevel"/>
    <w:tmpl w:val="7D325D16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CC5B2A"/>
    <w:multiLevelType w:val="hybridMultilevel"/>
    <w:tmpl w:val="51AE12F0"/>
    <w:lvl w:ilvl="0" w:tplc="54D85B9A">
      <w:start w:val="1"/>
      <w:numFmt w:val="decimal"/>
      <w:lvlText w:val="3.%1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F33FB6"/>
    <w:multiLevelType w:val="multilevel"/>
    <w:tmpl w:val="F4645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C4D202B"/>
    <w:multiLevelType w:val="hybridMultilevel"/>
    <w:tmpl w:val="9918A4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98959E4"/>
    <w:multiLevelType w:val="hybridMultilevel"/>
    <w:tmpl w:val="9D821DA2"/>
    <w:lvl w:ilvl="0" w:tplc="419EAEEC">
      <w:start w:val="1"/>
      <w:numFmt w:val="decimal"/>
      <w:lvlText w:val="1.%1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2"/>
  </w:num>
  <w:num w:numId="3">
    <w:abstractNumId w:val="13"/>
  </w:num>
  <w:num w:numId="4">
    <w:abstractNumId w:val="9"/>
  </w:num>
  <w:num w:numId="5">
    <w:abstractNumId w:val="1"/>
  </w:num>
  <w:num w:numId="6">
    <w:abstractNumId w:val="10"/>
  </w:num>
  <w:num w:numId="7">
    <w:abstractNumId w:val="11"/>
  </w:num>
  <w:num w:numId="8">
    <w:abstractNumId w:val="7"/>
  </w:num>
  <w:num w:numId="9">
    <w:abstractNumId w:val="12"/>
  </w:num>
  <w:num w:numId="10">
    <w:abstractNumId w:val="4"/>
  </w:num>
  <w:num w:numId="11">
    <w:abstractNumId w:val="5"/>
  </w:num>
  <w:num w:numId="12">
    <w:abstractNumId w:val="15"/>
  </w:num>
  <w:num w:numId="13">
    <w:abstractNumId w:val="8"/>
  </w:num>
  <w:num w:numId="14">
    <w:abstractNumId w:val="14"/>
  </w:num>
  <w:num w:numId="15">
    <w:abstractNumId w:val="0"/>
  </w:num>
  <w:num w:numId="16">
    <w:abstractNumId w:val="3"/>
  </w:num>
  <w:num w:numId="17">
    <w:abstractNumId w:val="6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0392"/>
    <w:rsid w:val="000906D2"/>
    <w:rsid w:val="001515F5"/>
    <w:rsid w:val="0027257F"/>
    <w:rsid w:val="002D3025"/>
    <w:rsid w:val="00315285"/>
    <w:rsid w:val="003426A5"/>
    <w:rsid w:val="00350392"/>
    <w:rsid w:val="00351CC9"/>
    <w:rsid w:val="00424907"/>
    <w:rsid w:val="004E0702"/>
    <w:rsid w:val="005A58D7"/>
    <w:rsid w:val="005B45B6"/>
    <w:rsid w:val="00650CE7"/>
    <w:rsid w:val="006725F1"/>
    <w:rsid w:val="006A43C7"/>
    <w:rsid w:val="00747F54"/>
    <w:rsid w:val="0093533B"/>
    <w:rsid w:val="00A42007"/>
    <w:rsid w:val="00AA70B7"/>
    <w:rsid w:val="00BA49C1"/>
    <w:rsid w:val="00C0018A"/>
    <w:rsid w:val="00C16ADA"/>
    <w:rsid w:val="00C231F4"/>
    <w:rsid w:val="00CC61E6"/>
    <w:rsid w:val="00D82069"/>
    <w:rsid w:val="00E400F8"/>
    <w:rsid w:val="00E40F1B"/>
    <w:rsid w:val="00FA4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D0ACB3"/>
  <w15:docId w15:val="{AC828BEF-8C95-4875-806E-C188F6C14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id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006A43C7"/>
    <w:pPr>
      <w:keepNext/>
      <w:keepLines/>
      <w:spacing w:before="400" w:after="120"/>
      <w:jc w:val="center"/>
      <w:outlineLvl w:val="0"/>
    </w:pPr>
    <w:rPr>
      <w:rFonts w:ascii="Times New Roman" w:hAnsi="Times New Roman"/>
      <w:b/>
      <w:sz w:val="28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006A43C7"/>
    <w:pPr>
      <w:keepNext/>
      <w:keepLines/>
      <w:spacing w:before="360" w:after="120"/>
      <w:outlineLvl w:val="1"/>
    </w:pPr>
    <w:rPr>
      <w:rFonts w:ascii="Times New Roman" w:hAnsi="Times New Roman"/>
      <w:b/>
      <w:sz w:val="24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1515F5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6725F1"/>
    <w:pP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Cs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6725F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725F1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6725F1"/>
    <w:rPr>
      <w:color w:val="0000FF" w:themeColor="hyperlink"/>
      <w:u w:val="single"/>
    </w:rPr>
  </w:style>
  <w:style w:type="table" w:styleId="TableGrid">
    <w:name w:val="Table Grid"/>
    <w:basedOn w:val="TableNormal"/>
    <w:uiPriority w:val="39"/>
    <w:rsid w:val="00D8206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E40F1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4E07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4E070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811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52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7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4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68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24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93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25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0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10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69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53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7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0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0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8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3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6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2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4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4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3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4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3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8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1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6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9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6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4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8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0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5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5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9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2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2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511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1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8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07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8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00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42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23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33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3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9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4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7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7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3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2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3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7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1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3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1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0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9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2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9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7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7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9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5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3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521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9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lbiantoroHub/Praktikum_PBO.git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://localhost/Praktikum_PBO_Pert5/tugas_inheritance.php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www.php.net/manual/en/language.oop5.traits.php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php.net/manual/en/language.oop5.inheritance.php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9A1B69-70F8-4A74-B46B-3C672039E6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14</Pages>
  <Words>2793</Words>
  <Characters>15926</Characters>
  <Application>Microsoft Office Word</Application>
  <DocSecurity>0</DocSecurity>
  <Lines>132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Chattama Albiantoro</cp:lastModifiedBy>
  <cp:revision>3</cp:revision>
  <dcterms:created xsi:type="dcterms:W3CDTF">2026-09-17T13:33:00Z</dcterms:created>
  <dcterms:modified xsi:type="dcterms:W3CDTF">2026-09-17T13:50:00Z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b84946e7-edf6-407f-a69e-c96bba1aa623</vt:lpwstr>
  </property>
</Properties>
</file>