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C372" w14:textId="77777777" w:rsidR="0006518A" w:rsidRDefault="0006518A"/>
    <w:sectPr w:rsidR="0006518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3411" w14:textId="77777777" w:rsidR="00427DA3" w:rsidRDefault="00427DA3" w:rsidP="002723D7">
      <w:pPr>
        <w:spacing w:after="0" w:line="240" w:lineRule="auto"/>
      </w:pPr>
      <w:r>
        <w:separator/>
      </w:r>
    </w:p>
  </w:endnote>
  <w:endnote w:type="continuationSeparator" w:id="0">
    <w:p w14:paraId="61CD1F6E" w14:textId="77777777" w:rsidR="00427DA3" w:rsidRDefault="00427DA3" w:rsidP="0027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31C2" w14:textId="77777777" w:rsidR="00427DA3" w:rsidRDefault="00427DA3" w:rsidP="002723D7">
      <w:pPr>
        <w:spacing w:after="0" w:line="240" w:lineRule="auto"/>
      </w:pPr>
      <w:r>
        <w:separator/>
      </w:r>
    </w:p>
  </w:footnote>
  <w:footnote w:type="continuationSeparator" w:id="0">
    <w:p w14:paraId="7858F326" w14:textId="77777777" w:rsidR="00427DA3" w:rsidRDefault="00427DA3" w:rsidP="0027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2028F" w14:textId="14752E7E" w:rsidR="002723D7" w:rsidRDefault="002723D7">
    <w:pPr>
      <w:pStyle w:val="Cabealho"/>
      <w:rPr>
        <w:b/>
        <w:bCs/>
      </w:rPr>
    </w:pPr>
    <w:r>
      <w:rPr>
        <w:b/>
        <w:bCs/>
      </w:rPr>
      <w:t>Caderno do curso HTML CSS</w:t>
    </w:r>
  </w:p>
  <w:p w14:paraId="6E855344" w14:textId="0BD83A16" w:rsidR="002723D7" w:rsidRDefault="002723D7">
    <w:pPr>
      <w:pStyle w:val="Cabealho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D7"/>
    <w:rsid w:val="0006518A"/>
    <w:rsid w:val="002723D7"/>
    <w:rsid w:val="0042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ACFE"/>
  <w15:chartTrackingRefBased/>
  <w15:docId w15:val="{A34A2E74-5525-4C97-8172-70911D40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2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3D7"/>
  </w:style>
  <w:style w:type="paragraph" w:styleId="Rodap">
    <w:name w:val="footer"/>
    <w:basedOn w:val="Normal"/>
    <w:link w:val="RodapChar"/>
    <w:uiPriority w:val="99"/>
    <w:unhideWhenUsed/>
    <w:rsid w:val="002723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Beakman</dc:creator>
  <cp:keywords/>
  <dc:description/>
  <cp:lastModifiedBy>Beakman</cp:lastModifiedBy>
  <cp:revision>2</cp:revision>
  <dcterms:created xsi:type="dcterms:W3CDTF">2022-01-25T23:21:00Z</dcterms:created>
  <dcterms:modified xsi:type="dcterms:W3CDTF">2022-01-25T23:23:00Z</dcterms:modified>
</cp:coreProperties>
</file>