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8075" w14:textId="77777777" w:rsidR="00E424C8" w:rsidRPr="00E424C8" w:rsidRDefault="00E424C8" w:rsidP="00E424C8">
      <w:pPr>
        <w:rPr>
          <w:b/>
          <w:bCs/>
        </w:rPr>
      </w:pPr>
      <w:r w:rsidRPr="00E424C8">
        <w:rPr>
          <w:b/>
          <w:bCs/>
        </w:rPr>
        <w:t>Autonomous AI Agent Protocol Developer Internships Assignment</w:t>
      </w:r>
    </w:p>
    <w:p w14:paraId="549F070F" w14:textId="77777777" w:rsidR="00E424C8" w:rsidRPr="00E424C8" w:rsidRDefault="00E424C8" w:rsidP="00E424C8">
      <w:r w:rsidRPr="00E424C8">
        <w:t>Estimated effort: 2 hours</w:t>
      </w:r>
      <w:r w:rsidRPr="00E424C8">
        <w:br/>
        <w:t>Language: Python (where applicable)</w:t>
      </w:r>
    </w:p>
    <w:p w14:paraId="73DE9C58" w14:textId="77777777" w:rsidR="00E424C8" w:rsidRPr="00E424C8" w:rsidRDefault="00E424C8" w:rsidP="00E424C8">
      <w:pPr>
        <w:rPr>
          <w:b/>
          <w:bCs/>
        </w:rPr>
      </w:pPr>
      <w:r w:rsidRPr="00E424C8">
        <w:rPr>
          <w:b/>
          <w:bCs/>
        </w:rPr>
        <w:t>Instructions (please read carefully)</w:t>
      </w:r>
    </w:p>
    <w:p w14:paraId="3E20CA43" w14:textId="77777777" w:rsidR="00E424C8" w:rsidRPr="00E424C8" w:rsidRDefault="00E424C8" w:rsidP="00E424C8">
      <w:pPr>
        <w:numPr>
          <w:ilvl w:val="0"/>
          <w:numId w:val="13"/>
        </w:numPr>
        <w:tabs>
          <w:tab w:val="left" w:pos="720"/>
        </w:tabs>
        <w:rPr>
          <w:u w:val="single"/>
        </w:rPr>
      </w:pPr>
      <w:r w:rsidRPr="00E424C8">
        <w:t xml:space="preserve">You may use AI tools. However, </w:t>
      </w:r>
      <w:r w:rsidRPr="00E424C8">
        <w:rPr>
          <w:b/>
          <w:bCs/>
        </w:rPr>
        <w:t xml:space="preserve">answers must reflect </w:t>
      </w:r>
      <w:r w:rsidRPr="00E424C8">
        <w:rPr>
          <w:b/>
          <w:bCs/>
          <w:u w:val="single"/>
        </w:rPr>
        <w:t>your own understanding and judgment</w:t>
      </w:r>
      <w:r w:rsidRPr="00E424C8">
        <w:rPr>
          <w:u w:val="single"/>
        </w:rPr>
        <w:t>.</w:t>
      </w:r>
    </w:p>
    <w:p w14:paraId="0AFC5492" w14:textId="77777777" w:rsidR="00E424C8" w:rsidRPr="00E424C8" w:rsidRDefault="00E424C8" w:rsidP="00E424C8">
      <w:pPr>
        <w:numPr>
          <w:ilvl w:val="0"/>
          <w:numId w:val="13"/>
        </w:numPr>
        <w:tabs>
          <w:tab w:val="left" w:pos="720"/>
        </w:tabs>
      </w:pPr>
      <w:r w:rsidRPr="00E424C8">
        <w:t xml:space="preserve">You may copy ideas from AI tools, but </w:t>
      </w:r>
      <w:r w:rsidRPr="00E424C8">
        <w:rPr>
          <w:b/>
          <w:bCs/>
        </w:rPr>
        <w:t>do not copy answers verbatim</w:t>
      </w:r>
      <w:r w:rsidRPr="00E424C8">
        <w:t>.</w:t>
      </w:r>
    </w:p>
    <w:p w14:paraId="0D450B8E" w14:textId="77777777" w:rsidR="00E424C8" w:rsidRPr="00E424C8" w:rsidRDefault="00E424C8" w:rsidP="00E424C8">
      <w:pPr>
        <w:numPr>
          <w:ilvl w:val="0"/>
          <w:numId w:val="13"/>
        </w:numPr>
        <w:tabs>
          <w:tab w:val="left" w:pos="720"/>
        </w:tabs>
      </w:pPr>
      <w:r w:rsidRPr="00E424C8">
        <w:t xml:space="preserve">Remember: </w:t>
      </w:r>
      <w:r w:rsidRPr="00E424C8">
        <w:rPr>
          <w:b/>
          <w:bCs/>
          <w:u w:val="single"/>
        </w:rPr>
        <w:t>We are not hiring copy paste experts.</w:t>
      </w:r>
      <w:r w:rsidRPr="00E424C8">
        <w:t xml:space="preserve"> </w:t>
      </w:r>
      <w:r w:rsidRPr="00E424C8">
        <w:rPr>
          <w:b/>
          <w:bCs/>
          <w:u w:val="single"/>
        </w:rPr>
        <w:t>This role involves actual development, so you should know how to code and code well.</w:t>
      </w:r>
      <w:r w:rsidRPr="00E424C8">
        <w:t xml:space="preserve"> </w:t>
      </w:r>
    </w:p>
    <w:p w14:paraId="2CD90800" w14:textId="77777777" w:rsidR="00E424C8" w:rsidRPr="00E424C8" w:rsidRDefault="00E424C8" w:rsidP="00E424C8">
      <w:pPr>
        <w:numPr>
          <w:ilvl w:val="0"/>
          <w:numId w:val="13"/>
        </w:numPr>
        <w:tabs>
          <w:tab w:val="left" w:pos="720"/>
        </w:tabs>
      </w:pPr>
      <w:r w:rsidRPr="00E424C8">
        <w:t xml:space="preserve">We care more about </w:t>
      </w:r>
      <w:r w:rsidRPr="00E424C8">
        <w:rPr>
          <w:b/>
          <w:bCs/>
        </w:rPr>
        <w:t>how you think and explain</w:t>
      </w:r>
      <w:r w:rsidRPr="00E424C8">
        <w:t xml:space="preserve"> than about perfect answers.</w:t>
      </w:r>
    </w:p>
    <w:p w14:paraId="1D14B16F" w14:textId="77777777" w:rsidR="00E424C8" w:rsidRPr="00E424C8" w:rsidRDefault="00E424C8" w:rsidP="00E424C8">
      <w:pPr>
        <w:numPr>
          <w:ilvl w:val="0"/>
          <w:numId w:val="13"/>
        </w:numPr>
        <w:tabs>
          <w:tab w:val="left" w:pos="720"/>
        </w:tabs>
      </w:pPr>
      <w:r w:rsidRPr="00E424C8">
        <w:t>Brief answers are acceptable if they are clear and thoughtful.</w:t>
      </w:r>
    </w:p>
    <w:p w14:paraId="3DE7A31A" w14:textId="77777777" w:rsidR="00E424C8" w:rsidRPr="00E424C8" w:rsidRDefault="00E424C8" w:rsidP="00E424C8">
      <w:pPr>
        <w:numPr>
          <w:ilvl w:val="0"/>
          <w:numId w:val="13"/>
        </w:numPr>
        <w:tabs>
          <w:tab w:val="left" w:pos="720"/>
        </w:tabs>
        <w:rPr>
          <w:b/>
          <w:bCs/>
        </w:rPr>
      </w:pPr>
      <w:r w:rsidRPr="00E424C8">
        <w:rPr>
          <w:b/>
          <w:bCs/>
        </w:rPr>
        <w:t xml:space="preserve">You should write your code in this doc (word file) itself and submit your assignment. Please note that you need to submit the word document as submission. Git and other attachments are welcome but without word document, we will not be evaluating your submission. Please name your word doc as </w:t>
      </w:r>
      <w:proofErr w:type="spellStart"/>
      <w:r w:rsidRPr="00E424C8">
        <w:rPr>
          <w:b/>
          <w:bCs/>
        </w:rPr>
        <w:t>AutonomousAgent_your</w:t>
      </w:r>
      <w:proofErr w:type="spellEnd"/>
      <w:r w:rsidRPr="00E424C8">
        <w:rPr>
          <w:b/>
          <w:bCs/>
        </w:rPr>
        <w:t xml:space="preserve"> name.doc</w:t>
      </w:r>
    </w:p>
    <w:p w14:paraId="7A68E3A0" w14:textId="77777777" w:rsidR="00E424C8" w:rsidRPr="00E424C8" w:rsidRDefault="00E424C8" w:rsidP="00E424C8">
      <w:pPr>
        <w:numPr>
          <w:ilvl w:val="0"/>
          <w:numId w:val="13"/>
        </w:numPr>
        <w:tabs>
          <w:tab w:val="left" w:pos="720"/>
        </w:tabs>
      </w:pPr>
      <w:r w:rsidRPr="00E424C8">
        <w:t>Read the entire set of questions before answering as there may be constraints defined towards the end.</w:t>
      </w:r>
    </w:p>
    <w:p w14:paraId="24F16065" w14:textId="77777777" w:rsidR="00E424C8" w:rsidRPr="00E424C8" w:rsidRDefault="00E424C8" w:rsidP="00E424C8">
      <w:r w:rsidRPr="00E424C8">
        <w:t>At the end, you will be asked to briefly reflect on how you used AI.</w:t>
      </w:r>
    </w:p>
    <w:p w14:paraId="5B0BD27D" w14:textId="77777777" w:rsidR="00E424C8" w:rsidRPr="00E424C8" w:rsidRDefault="00E424C8" w:rsidP="00E424C8">
      <w:pPr>
        <w:rPr>
          <w:b/>
          <w:bCs/>
        </w:rPr>
      </w:pPr>
      <w:r w:rsidRPr="00E424C8">
        <w:rPr>
          <w:b/>
          <w:bCs/>
        </w:rPr>
        <w:t>Please fill in your details</w:t>
      </w:r>
    </w:p>
    <w:p w14:paraId="6F96F068" w14:textId="5378C149" w:rsidR="00E424C8" w:rsidRPr="00E424C8" w:rsidRDefault="00E424C8" w:rsidP="00E424C8">
      <w:r w:rsidRPr="00E424C8">
        <w:t xml:space="preserve">Name: </w:t>
      </w:r>
      <w:r w:rsidR="00017884">
        <w:t>Tejas Kushwaha</w:t>
      </w:r>
    </w:p>
    <w:p w14:paraId="0C91AE4F" w14:textId="598A22FF" w:rsidR="00E424C8" w:rsidRPr="00E424C8" w:rsidRDefault="00E424C8" w:rsidP="00E424C8">
      <w:r w:rsidRPr="00E424C8">
        <w:t>Contact Phone:</w:t>
      </w:r>
      <w:r w:rsidR="00017884">
        <w:t xml:space="preserve"> 9792842396</w:t>
      </w:r>
    </w:p>
    <w:p w14:paraId="4BD8CF29" w14:textId="34EF0825" w:rsidR="00E424C8" w:rsidRPr="00E424C8" w:rsidRDefault="00E424C8" w:rsidP="00E424C8">
      <w:r w:rsidRPr="00E424C8">
        <w:t>Contact Email:</w:t>
      </w:r>
      <w:r w:rsidR="00017884">
        <w:t xml:space="preserve"> vipinsing1323@gmil.com</w:t>
      </w:r>
    </w:p>
    <w:p w14:paraId="57903627" w14:textId="77777777" w:rsidR="00E424C8" w:rsidRPr="00E424C8" w:rsidRDefault="00E424C8" w:rsidP="00E424C8">
      <w:pPr>
        <w:rPr>
          <w:b/>
          <w:bCs/>
        </w:rPr>
      </w:pPr>
      <w:r w:rsidRPr="00E424C8">
        <w:rPr>
          <w:b/>
          <w:bCs/>
        </w:rPr>
        <w:t>Objective</w:t>
      </w:r>
    </w:p>
    <w:p w14:paraId="527A6356" w14:textId="77777777" w:rsidR="00E424C8" w:rsidRPr="00E424C8" w:rsidRDefault="00E424C8" w:rsidP="00E424C8">
      <w:r w:rsidRPr="00E424C8">
        <w:t>Build a simplified system that:</w:t>
      </w:r>
    </w:p>
    <w:p w14:paraId="3C41CD08" w14:textId="77777777" w:rsidR="00E424C8" w:rsidRPr="00E424C8" w:rsidRDefault="00E424C8" w:rsidP="00E424C8">
      <w:pPr>
        <w:numPr>
          <w:ilvl w:val="0"/>
          <w:numId w:val="14"/>
        </w:numPr>
        <w:tabs>
          <w:tab w:val="left" w:pos="720"/>
        </w:tabs>
      </w:pPr>
      <w:r w:rsidRPr="00E424C8">
        <w:t xml:space="preserve">registers agents </w:t>
      </w:r>
    </w:p>
    <w:p w14:paraId="4363903C" w14:textId="77777777" w:rsidR="00E424C8" w:rsidRPr="00E424C8" w:rsidRDefault="00E424C8" w:rsidP="00E424C8">
      <w:pPr>
        <w:numPr>
          <w:ilvl w:val="0"/>
          <w:numId w:val="14"/>
        </w:numPr>
        <w:tabs>
          <w:tab w:val="left" w:pos="720"/>
        </w:tabs>
      </w:pPr>
      <w:r w:rsidRPr="00E424C8">
        <w:t xml:space="preserve">enables search </w:t>
      </w:r>
    </w:p>
    <w:p w14:paraId="5DA12FF4" w14:textId="77777777" w:rsidR="00E424C8" w:rsidRPr="00E424C8" w:rsidRDefault="00E424C8" w:rsidP="00E424C8">
      <w:pPr>
        <w:numPr>
          <w:ilvl w:val="0"/>
          <w:numId w:val="14"/>
        </w:numPr>
        <w:tabs>
          <w:tab w:val="left" w:pos="720"/>
        </w:tabs>
      </w:pPr>
      <w:r w:rsidRPr="00E424C8">
        <w:t xml:space="preserve">logs usage between agents </w:t>
      </w:r>
    </w:p>
    <w:p w14:paraId="0BB97B89" w14:textId="77777777" w:rsidR="00E424C8" w:rsidRPr="00E424C8" w:rsidRDefault="00E424C8" w:rsidP="00E424C8">
      <w:pPr>
        <w:numPr>
          <w:ilvl w:val="0"/>
          <w:numId w:val="14"/>
        </w:numPr>
        <w:tabs>
          <w:tab w:val="left" w:pos="720"/>
        </w:tabs>
      </w:pPr>
      <w:r w:rsidRPr="00E424C8">
        <w:t xml:space="preserve">shows basic usage aggregation </w:t>
      </w:r>
    </w:p>
    <w:p w14:paraId="65C4ECB7" w14:textId="77777777" w:rsidR="00E424C8" w:rsidRPr="00E424C8" w:rsidRDefault="00E424C8" w:rsidP="00E424C8">
      <w:pPr>
        <w:numPr>
          <w:ilvl w:val="0"/>
          <w:numId w:val="14"/>
        </w:numPr>
        <w:tabs>
          <w:tab w:val="left" w:pos="720"/>
        </w:tabs>
      </w:pPr>
      <w:r w:rsidRPr="00E424C8">
        <w:t xml:space="preserve">demonstrates simple system thinking (idempotency / edge cases) </w:t>
      </w:r>
    </w:p>
    <w:p w14:paraId="4EBA204A" w14:textId="77777777" w:rsidR="00E424C8" w:rsidRPr="00E424C8" w:rsidRDefault="00E424C8" w:rsidP="00E424C8">
      <w:pPr>
        <w:rPr>
          <w:b/>
          <w:bCs/>
        </w:rPr>
      </w:pPr>
      <w:r w:rsidRPr="00E424C8">
        <w:rPr>
          <w:b/>
          <w:bCs/>
        </w:rPr>
        <w:lastRenderedPageBreak/>
        <w:t>Problem Context</w:t>
      </w:r>
    </w:p>
    <w:p w14:paraId="5575A1BB" w14:textId="77777777" w:rsidR="00E424C8" w:rsidRPr="00E424C8" w:rsidRDefault="00E424C8" w:rsidP="00E424C8">
      <w:r w:rsidRPr="00E424C8">
        <w:t>You are building a mini version of an Agent Discovery + Usage platform.</w:t>
      </w:r>
    </w:p>
    <w:p w14:paraId="1CCA5D86" w14:textId="77777777" w:rsidR="00E424C8" w:rsidRPr="00E424C8" w:rsidRDefault="00E424C8" w:rsidP="00E424C8">
      <w:r w:rsidRPr="00E424C8">
        <w:t>Agents are services that can be:</w:t>
      </w:r>
    </w:p>
    <w:p w14:paraId="1A72A850" w14:textId="77777777" w:rsidR="00E424C8" w:rsidRPr="00E424C8" w:rsidRDefault="00E424C8" w:rsidP="00E424C8">
      <w:pPr>
        <w:numPr>
          <w:ilvl w:val="0"/>
          <w:numId w:val="15"/>
        </w:numPr>
        <w:tabs>
          <w:tab w:val="left" w:pos="720"/>
        </w:tabs>
      </w:pPr>
      <w:r w:rsidRPr="00E424C8">
        <w:t xml:space="preserve">registered </w:t>
      </w:r>
    </w:p>
    <w:p w14:paraId="3BAFB53E" w14:textId="77777777" w:rsidR="00E424C8" w:rsidRPr="00E424C8" w:rsidRDefault="00E424C8" w:rsidP="00E424C8">
      <w:pPr>
        <w:numPr>
          <w:ilvl w:val="0"/>
          <w:numId w:val="15"/>
        </w:numPr>
        <w:tabs>
          <w:tab w:val="left" w:pos="720"/>
        </w:tabs>
      </w:pPr>
      <w:r w:rsidRPr="00E424C8">
        <w:t xml:space="preserve">discovered </w:t>
      </w:r>
    </w:p>
    <w:p w14:paraId="5EC8DD7E" w14:textId="77777777" w:rsidR="00E424C8" w:rsidRPr="00E424C8" w:rsidRDefault="00E424C8" w:rsidP="00E424C8">
      <w:pPr>
        <w:numPr>
          <w:ilvl w:val="0"/>
          <w:numId w:val="15"/>
        </w:numPr>
        <w:tabs>
          <w:tab w:val="left" w:pos="720"/>
        </w:tabs>
      </w:pPr>
      <w:r w:rsidRPr="00E424C8">
        <w:t xml:space="preserve">called by other agents </w:t>
      </w:r>
    </w:p>
    <w:p w14:paraId="5AE62009" w14:textId="77777777" w:rsidR="00E424C8" w:rsidRPr="00E424C8" w:rsidRDefault="00E424C8" w:rsidP="00E424C8">
      <w:r w:rsidRPr="00E424C8">
        <w:t>Your system should track these interactions.</w:t>
      </w:r>
    </w:p>
    <w:p w14:paraId="4967DD60" w14:textId="77777777" w:rsidR="00E424C8" w:rsidRPr="00E424C8" w:rsidRDefault="00E424C8" w:rsidP="00E424C8">
      <w:pPr>
        <w:rPr>
          <w:b/>
          <w:bCs/>
        </w:rPr>
      </w:pPr>
      <w:r w:rsidRPr="00E424C8">
        <w:rPr>
          <w:b/>
          <w:bCs/>
        </w:rPr>
        <w:t>Requirements</w:t>
      </w:r>
    </w:p>
    <w:p w14:paraId="64491399" w14:textId="77777777" w:rsidR="00D6640B" w:rsidRDefault="00E424C8" w:rsidP="00017884">
      <w:pPr>
        <w:rPr>
          <w:b/>
          <w:bCs/>
        </w:rPr>
      </w:pPr>
      <w:r w:rsidRPr="00E424C8">
        <w:rPr>
          <w:b/>
          <w:bCs/>
        </w:rPr>
        <w:t>Part 1: Agent Registry (Core APIs)</w:t>
      </w:r>
    </w:p>
    <w:p w14:paraId="5B28B531" w14:textId="77777777" w:rsidR="00D6640B" w:rsidRPr="00D6640B" w:rsidRDefault="00D6640B" w:rsidP="00D6640B">
      <w:r w:rsidRPr="00D6640B">
        <w:t>POST /agents</w:t>
      </w:r>
    </w:p>
    <w:p w14:paraId="1B425A62" w14:textId="77777777" w:rsidR="00D6640B" w:rsidRDefault="00D6640B" w:rsidP="00017884">
      <w:r>
        <w:t>Input:</w:t>
      </w:r>
    </w:p>
    <w:p w14:paraId="0FEFE7C3" w14:textId="054DF87C" w:rsidR="00017884" w:rsidRPr="00017884" w:rsidRDefault="00017884" w:rsidP="00017884">
      <w:r w:rsidRPr="00017884">
        <w:br/>
      </w:r>
      <w:r w:rsidRPr="00017884">
        <w:t xml:space="preserve">from </w:t>
      </w:r>
      <w:proofErr w:type="spellStart"/>
      <w:r w:rsidRPr="00017884">
        <w:t>fastapi</w:t>
      </w:r>
      <w:proofErr w:type="spellEnd"/>
      <w:r w:rsidRPr="00017884">
        <w:t xml:space="preserve"> import </w:t>
      </w:r>
      <w:proofErr w:type="spellStart"/>
      <w:r w:rsidRPr="00017884">
        <w:t>FastAPI</w:t>
      </w:r>
      <w:proofErr w:type="spellEnd"/>
      <w:r w:rsidRPr="00017884">
        <w:t xml:space="preserve">, </w:t>
      </w:r>
      <w:proofErr w:type="spellStart"/>
      <w:r w:rsidRPr="00017884">
        <w:t>HTTPException</w:t>
      </w:r>
      <w:proofErr w:type="spellEnd"/>
    </w:p>
    <w:p w14:paraId="019AEEB3" w14:textId="77777777" w:rsidR="00017884" w:rsidRPr="00017884" w:rsidRDefault="00017884" w:rsidP="00017884">
      <w:r w:rsidRPr="00017884">
        <w:t xml:space="preserve">from </w:t>
      </w:r>
      <w:proofErr w:type="spellStart"/>
      <w:r w:rsidRPr="00017884">
        <w:t>pydantic</w:t>
      </w:r>
      <w:proofErr w:type="spellEnd"/>
      <w:r w:rsidRPr="00017884">
        <w:t xml:space="preserve"> import </w:t>
      </w:r>
      <w:proofErr w:type="spellStart"/>
      <w:r w:rsidRPr="00017884">
        <w:t>BaseModel</w:t>
      </w:r>
      <w:proofErr w:type="spellEnd"/>
    </w:p>
    <w:p w14:paraId="2FC3E7C0" w14:textId="77777777" w:rsidR="00017884" w:rsidRPr="00017884" w:rsidRDefault="00017884" w:rsidP="00017884">
      <w:r w:rsidRPr="00017884">
        <w:t xml:space="preserve">from typing import List, </w:t>
      </w:r>
      <w:proofErr w:type="spellStart"/>
      <w:r w:rsidRPr="00017884">
        <w:t>Dict</w:t>
      </w:r>
      <w:proofErr w:type="spellEnd"/>
    </w:p>
    <w:p w14:paraId="099E765D" w14:textId="77777777" w:rsidR="00017884" w:rsidRPr="00017884" w:rsidRDefault="00017884" w:rsidP="00017884"/>
    <w:p w14:paraId="1F2F82F3" w14:textId="77777777" w:rsidR="00017884" w:rsidRPr="00017884" w:rsidRDefault="00017884" w:rsidP="00017884">
      <w:r w:rsidRPr="00017884">
        <w:t xml:space="preserve">app = </w:t>
      </w:r>
      <w:proofErr w:type="spellStart"/>
      <w:proofErr w:type="gramStart"/>
      <w:r w:rsidRPr="00017884">
        <w:t>FastAPI</w:t>
      </w:r>
      <w:proofErr w:type="spellEnd"/>
      <w:r w:rsidRPr="00017884">
        <w:t>(</w:t>
      </w:r>
      <w:proofErr w:type="gramEnd"/>
      <w:r w:rsidRPr="00017884">
        <w:t>)</w:t>
      </w:r>
    </w:p>
    <w:p w14:paraId="7CBF6619" w14:textId="77777777" w:rsidR="00017884" w:rsidRPr="00017884" w:rsidRDefault="00017884" w:rsidP="00017884">
      <w:proofErr w:type="spellStart"/>
      <w:r w:rsidRPr="00017884">
        <w:t>agents_db</w:t>
      </w:r>
      <w:proofErr w:type="spellEnd"/>
      <w:r w:rsidRPr="00017884">
        <w:t xml:space="preserve">: </w:t>
      </w:r>
      <w:proofErr w:type="spellStart"/>
      <w:proofErr w:type="gramStart"/>
      <w:r w:rsidRPr="00017884">
        <w:t>Dict</w:t>
      </w:r>
      <w:proofErr w:type="spellEnd"/>
      <w:r w:rsidRPr="00017884">
        <w:t>[</w:t>
      </w:r>
      <w:proofErr w:type="gramEnd"/>
      <w:r w:rsidRPr="00017884">
        <w:t xml:space="preserve">str, </w:t>
      </w:r>
      <w:proofErr w:type="spellStart"/>
      <w:r w:rsidRPr="00017884">
        <w:t>dict</w:t>
      </w:r>
      <w:proofErr w:type="spellEnd"/>
      <w:r w:rsidRPr="00017884">
        <w:t>] = {}</w:t>
      </w:r>
    </w:p>
    <w:p w14:paraId="55BCD005" w14:textId="77777777" w:rsidR="00017884" w:rsidRPr="00017884" w:rsidRDefault="00017884" w:rsidP="00017884"/>
    <w:p w14:paraId="47852682" w14:textId="77777777" w:rsidR="00017884" w:rsidRPr="00017884" w:rsidRDefault="00017884" w:rsidP="00017884">
      <w:r w:rsidRPr="00017884">
        <w:t xml:space="preserve">class </w:t>
      </w:r>
      <w:proofErr w:type="spellStart"/>
      <w:proofErr w:type="gramStart"/>
      <w:r w:rsidRPr="00017884">
        <w:t>AgentCreate</w:t>
      </w:r>
      <w:proofErr w:type="spellEnd"/>
      <w:r w:rsidRPr="00017884">
        <w:t>(</w:t>
      </w:r>
      <w:proofErr w:type="spellStart"/>
      <w:proofErr w:type="gramEnd"/>
      <w:r w:rsidRPr="00017884">
        <w:t>BaseModel</w:t>
      </w:r>
      <w:proofErr w:type="spellEnd"/>
      <w:r w:rsidRPr="00017884">
        <w:t>):</w:t>
      </w:r>
    </w:p>
    <w:p w14:paraId="5A232922" w14:textId="77777777" w:rsidR="00017884" w:rsidRPr="00017884" w:rsidRDefault="00017884" w:rsidP="00017884">
      <w:r w:rsidRPr="00017884">
        <w:t xml:space="preserve">    name: str</w:t>
      </w:r>
    </w:p>
    <w:p w14:paraId="11EDEA60" w14:textId="77777777" w:rsidR="00017884" w:rsidRPr="00017884" w:rsidRDefault="00017884" w:rsidP="00017884">
      <w:r w:rsidRPr="00017884">
        <w:t xml:space="preserve">    description: str</w:t>
      </w:r>
    </w:p>
    <w:p w14:paraId="6F45235D" w14:textId="77777777" w:rsidR="00017884" w:rsidRPr="00017884" w:rsidRDefault="00017884" w:rsidP="00017884">
      <w:r w:rsidRPr="00017884">
        <w:t xml:space="preserve">    endpoint: str</w:t>
      </w:r>
    </w:p>
    <w:p w14:paraId="4A6A935B" w14:textId="77777777" w:rsidR="00017884" w:rsidRPr="00017884" w:rsidRDefault="00017884" w:rsidP="00017884"/>
    <w:p w14:paraId="75A3EB8A" w14:textId="77777777" w:rsidR="00017884" w:rsidRPr="00017884" w:rsidRDefault="00017884" w:rsidP="00017884">
      <w:r w:rsidRPr="00017884">
        <w:t xml:space="preserve">class </w:t>
      </w:r>
      <w:proofErr w:type="spellStart"/>
      <w:proofErr w:type="gramStart"/>
      <w:r w:rsidRPr="00017884">
        <w:t>AgentResponse</w:t>
      </w:r>
      <w:proofErr w:type="spellEnd"/>
      <w:r w:rsidRPr="00017884">
        <w:t>(</w:t>
      </w:r>
      <w:proofErr w:type="spellStart"/>
      <w:proofErr w:type="gramEnd"/>
      <w:r w:rsidRPr="00017884">
        <w:t>BaseModel</w:t>
      </w:r>
      <w:proofErr w:type="spellEnd"/>
      <w:r w:rsidRPr="00017884">
        <w:t>):</w:t>
      </w:r>
    </w:p>
    <w:p w14:paraId="2C8FF309" w14:textId="77777777" w:rsidR="00017884" w:rsidRPr="00017884" w:rsidRDefault="00017884" w:rsidP="00017884">
      <w:r w:rsidRPr="00017884">
        <w:t xml:space="preserve">    name: str</w:t>
      </w:r>
    </w:p>
    <w:p w14:paraId="296B7B4F" w14:textId="77777777" w:rsidR="00017884" w:rsidRPr="00017884" w:rsidRDefault="00017884" w:rsidP="00017884">
      <w:r w:rsidRPr="00017884">
        <w:t xml:space="preserve">    description: str</w:t>
      </w:r>
    </w:p>
    <w:p w14:paraId="1B6653C7" w14:textId="77777777" w:rsidR="00017884" w:rsidRPr="00017884" w:rsidRDefault="00017884" w:rsidP="00017884">
      <w:r w:rsidRPr="00017884">
        <w:t xml:space="preserve">    endpoint: str</w:t>
      </w:r>
    </w:p>
    <w:p w14:paraId="30A47921" w14:textId="3FA8B71C" w:rsidR="00E424C8" w:rsidRPr="00E424C8" w:rsidRDefault="00017884" w:rsidP="00017884">
      <w:pPr>
        <w:rPr>
          <w:b/>
          <w:bCs/>
        </w:rPr>
      </w:pPr>
      <w:r w:rsidRPr="00017884">
        <w:lastRenderedPageBreak/>
        <w:t xml:space="preserve">    tags: List[str] = []</w:t>
      </w:r>
    </w:p>
    <w:p w14:paraId="30C7A4E1" w14:textId="77777777" w:rsidR="00E424C8" w:rsidRPr="00E424C8" w:rsidRDefault="00E424C8" w:rsidP="00E424C8">
      <w:pPr>
        <w:rPr>
          <w:b/>
          <w:bCs/>
        </w:rPr>
      </w:pPr>
      <w:r w:rsidRPr="00E424C8">
        <w:rPr>
          <w:b/>
          <w:bCs/>
        </w:rPr>
        <w:t>1. Add Agent</w:t>
      </w:r>
    </w:p>
    <w:p w14:paraId="3F707527" w14:textId="481FEDFE" w:rsidR="00017884" w:rsidRDefault="00017884" w:rsidP="00017884">
      <w:r>
        <w:t>@</w:t>
      </w:r>
      <w:proofErr w:type="gramStart"/>
      <w:r>
        <w:t>app.post(</w:t>
      </w:r>
      <w:proofErr w:type="gramEnd"/>
      <w:r>
        <w:t xml:space="preserve">"/agents", </w:t>
      </w:r>
      <w:proofErr w:type="spellStart"/>
      <w:r>
        <w:t>response_model</w:t>
      </w:r>
      <w:proofErr w:type="spellEnd"/>
      <w:r>
        <w:t>=</w:t>
      </w:r>
      <w:proofErr w:type="spellStart"/>
      <w:r>
        <w:t>AgentResponse</w:t>
      </w:r>
      <w:proofErr w:type="spellEnd"/>
      <w:r>
        <w:t xml:space="preserve">, </w:t>
      </w:r>
      <w:proofErr w:type="spellStart"/>
      <w:r>
        <w:t>status_code</w:t>
      </w:r>
      <w:proofErr w:type="spellEnd"/>
      <w:r>
        <w:t>=201)</w:t>
      </w:r>
    </w:p>
    <w:p w14:paraId="584B304F" w14:textId="77777777" w:rsidR="00017884" w:rsidRDefault="00017884" w:rsidP="00017884">
      <w:r>
        <w:t xml:space="preserve">def </w:t>
      </w:r>
      <w:proofErr w:type="spellStart"/>
      <w:r>
        <w:t>add_</w:t>
      </w:r>
      <w:proofErr w:type="gramStart"/>
      <w:r>
        <w:t>agent</w:t>
      </w:r>
      <w:proofErr w:type="spellEnd"/>
      <w:r>
        <w:t>(</w:t>
      </w:r>
      <w:proofErr w:type="gramEnd"/>
      <w:r>
        <w:t xml:space="preserve">agent: </w:t>
      </w:r>
      <w:proofErr w:type="spellStart"/>
      <w:r>
        <w:t>AgentCreate</w:t>
      </w:r>
      <w:proofErr w:type="spellEnd"/>
      <w:r>
        <w:t>):</w:t>
      </w:r>
    </w:p>
    <w:p w14:paraId="57892A0E" w14:textId="77777777" w:rsidR="00017884" w:rsidRDefault="00017884" w:rsidP="00017884">
      <w:r>
        <w:t xml:space="preserve">    key = </w:t>
      </w:r>
      <w:proofErr w:type="spellStart"/>
      <w:proofErr w:type="gramStart"/>
      <w:r>
        <w:t>agent.name.lower</w:t>
      </w:r>
      <w:proofErr w:type="spellEnd"/>
      <w:proofErr w:type="gramEnd"/>
      <w:r>
        <w:t>()</w:t>
      </w:r>
    </w:p>
    <w:p w14:paraId="441F2F61" w14:textId="77777777" w:rsidR="00017884" w:rsidRDefault="00017884" w:rsidP="00017884">
      <w:r>
        <w:t xml:space="preserve">    if key in </w:t>
      </w:r>
      <w:proofErr w:type="spellStart"/>
      <w:r>
        <w:t>agents_db</w:t>
      </w:r>
      <w:proofErr w:type="spellEnd"/>
      <w:r>
        <w:t>:</w:t>
      </w:r>
    </w:p>
    <w:p w14:paraId="7B698356" w14:textId="77777777" w:rsidR="00017884" w:rsidRDefault="00017884" w:rsidP="00017884">
      <w:r>
        <w:t xml:space="preserve">        raise </w:t>
      </w:r>
      <w:proofErr w:type="spellStart"/>
      <w:proofErr w:type="gramStart"/>
      <w:r>
        <w:t>HTTPException</w:t>
      </w:r>
      <w:proofErr w:type="spellEnd"/>
      <w:r>
        <w:t>(</w:t>
      </w:r>
      <w:proofErr w:type="spellStart"/>
      <w:proofErr w:type="gramEnd"/>
      <w:r>
        <w:t>status_code</w:t>
      </w:r>
      <w:proofErr w:type="spellEnd"/>
      <w:r>
        <w:t>=400, detail="Exists")</w:t>
      </w:r>
    </w:p>
    <w:p w14:paraId="19E0780D" w14:textId="77777777" w:rsidR="00017884" w:rsidRDefault="00017884" w:rsidP="00017884">
      <w:r>
        <w:t xml:space="preserve">    </w:t>
      </w:r>
    </w:p>
    <w:p w14:paraId="536A3D4C" w14:textId="77777777" w:rsidR="00017884" w:rsidRDefault="00017884" w:rsidP="00017884">
      <w:r>
        <w:t xml:space="preserve">    stops = {"from", "a", "an", "the", "and", "or", "in", "to", "with", "data"}</w:t>
      </w:r>
    </w:p>
    <w:p w14:paraId="2DBE7DC1" w14:textId="77777777" w:rsidR="00017884" w:rsidRDefault="00017884" w:rsidP="00017884">
      <w:r>
        <w:t xml:space="preserve">    words = </w:t>
      </w:r>
      <w:proofErr w:type="spellStart"/>
      <w:proofErr w:type="gramStart"/>
      <w:r>
        <w:t>agent.description</w:t>
      </w:r>
      <w:proofErr w:type="gramEnd"/>
      <w:r>
        <w:t>.</w:t>
      </w:r>
      <w:proofErr w:type="gramStart"/>
      <w:r>
        <w:t>lower</w:t>
      </w:r>
      <w:proofErr w:type="spellEnd"/>
      <w:r>
        <w:t>().replace</w:t>
      </w:r>
      <w:proofErr w:type="gramEnd"/>
      <w:r>
        <w:t>(",", ""</w:t>
      </w:r>
      <w:proofErr w:type="gramStart"/>
      <w:r>
        <w:t>).replace</w:t>
      </w:r>
      <w:proofErr w:type="gramEnd"/>
      <w:r>
        <w:t>(".", ""</w:t>
      </w:r>
      <w:proofErr w:type="gramStart"/>
      <w:r>
        <w:t>).split</w:t>
      </w:r>
      <w:proofErr w:type="gramEnd"/>
      <w:r>
        <w:t>()</w:t>
      </w:r>
    </w:p>
    <w:p w14:paraId="7FEB133A" w14:textId="77777777" w:rsidR="00017884" w:rsidRDefault="00017884" w:rsidP="00017884">
      <w:r>
        <w:t xml:space="preserve">    tags = </w:t>
      </w:r>
      <w:proofErr w:type="gramStart"/>
      <w:r>
        <w:t>list(set(</w:t>
      </w:r>
      <w:proofErr w:type="gramEnd"/>
      <w:r>
        <w:t>[w for w in words if w not in stops]))</w:t>
      </w:r>
    </w:p>
    <w:p w14:paraId="784D8829" w14:textId="77777777" w:rsidR="00017884" w:rsidRDefault="00017884" w:rsidP="00017884"/>
    <w:p w14:paraId="516D82E8" w14:textId="77777777" w:rsidR="00017884" w:rsidRDefault="00017884" w:rsidP="00017884">
      <w:r>
        <w:t xml:space="preserve">    data = </w:t>
      </w:r>
      <w:proofErr w:type="spellStart"/>
      <w:proofErr w:type="gramStart"/>
      <w:r>
        <w:t>agent.model</w:t>
      </w:r>
      <w:proofErr w:type="gramEnd"/>
      <w:r>
        <w:t>_</w:t>
      </w:r>
      <w:proofErr w:type="gramStart"/>
      <w:r>
        <w:t>dump</w:t>
      </w:r>
      <w:proofErr w:type="spellEnd"/>
      <w:r>
        <w:t>(</w:t>
      </w:r>
      <w:proofErr w:type="gramEnd"/>
      <w:r>
        <w:t>)</w:t>
      </w:r>
    </w:p>
    <w:p w14:paraId="7143DB6A" w14:textId="77777777" w:rsidR="00017884" w:rsidRDefault="00017884" w:rsidP="00017884">
      <w:r>
        <w:t xml:space="preserve">    data["tags"] = tags</w:t>
      </w:r>
    </w:p>
    <w:p w14:paraId="5345693E" w14:textId="77777777" w:rsidR="00017884" w:rsidRDefault="00017884" w:rsidP="00017884">
      <w:r>
        <w:t xml:space="preserve">    </w:t>
      </w:r>
      <w:proofErr w:type="spellStart"/>
      <w:r>
        <w:t>agents_db</w:t>
      </w:r>
      <w:proofErr w:type="spellEnd"/>
      <w:r>
        <w:t>[key] = data</w:t>
      </w:r>
    </w:p>
    <w:p w14:paraId="0E243B38" w14:textId="28E3538E" w:rsidR="00E424C8" w:rsidRPr="00E424C8" w:rsidRDefault="00017884" w:rsidP="00017884">
      <w:r>
        <w:t xml:space="preserve">    return data</w:t>
      </w:r>
      <w:r w:rsidR="00E424C8" w:rsidRPr="00E424C8">
        <w:t xml:space="preserve"> </w:t>
      </w:r>
    </w:p>
    <w:p w14:paraId="1F008D0A" w14:textId="77777777" w:rsidR="00E424C8" w:rsidRPr="00E424C8" w:rsidRDefault="00E424C8" w:rsidP="00E424C8">
      <w:pPr>
        <w:rPr>
          <w:b/>
          <w:bCs/>
        </w:rPr>
      </w:pPr>
      <w:r w:rsidRPr="00E424C8">
        <w:rPr>
          <w:b/>
          <w:bCs/>
        </w:rPr>
        <w:t>2. List Agents</w:t>
      </w:r>
    </w:p>
    <w:p w14:paraId="5EA6EE1A" w14:textId="77777777" w:rsidR="004C6665" w:rsidRDefault="004C6665" w:rsidP="004C6665">
      <w:r>
        <w:t>@</w:t>
      </w:r>
      <w:proofErr w:type="gramStart"/>
      <w:r>
        <w:t>app.get(</w:t>
      </w:r>
      <w:proofErr w:type="gramEnd"/>
      <w:r>
        <w:t xml:space="preserve">"/agents", </w:t>
      </w:r>
      <w:proofErr w:type="spellStart"/>
      <w:r>
        <w:t>response_model</w:t>
      </w:r>
      <w:proofErr w:type="spellEnd"/>
      <w:r>
        <w:t>=</w:t>
      </w:r>
      <w:proofErr w:type="gramStart"/>
      <w:r>
        <w:t>List[</w:t>
      </w:r>
      <w:proofErr w:type="spellStart"/>
      <w:proofErr w:type="gramEnd"/>
      <w:r>
        <w:t>AgentResponse</w:t>
      </w:r>
      <w:proofErr w:type="spellEnd"/>
      <w:r>
        <w:t>])</w:t>
      </w:r>
    </w:p>
    <w:p w14:paraId="45094492" w14:textId="77777777" w:rsidR="004C6665" w:rsidRDefault="004C6665" w:rsidP="004C6665">
      <w:r>
        <w:t xml:space="preserve">def </w:t>
      </w:r>
      <w:proofErr w:type="spellStart"/>
      <w:r>
        <w:t>list_</w:t>
      </w:r>
      <w:proofErr w:type="gramStart"/>
      <w:r>
        <w:t>agents</w:t>
      </w:r>
      <w:proofErr w:type="spellEnd"/>
      <w:r>
        <w:t>(</w:t>
      </w:r>
      <w:proofErr w:type="gramEnd"/>
      <w:r>
        <w:t>):</w:t>
      </w:r>
    </w:p>
    <w:p w14:paraId="0249C6B0" w14:textId="0F9868D0" w:rsidR="00E424C8" w:rsidRPr="00E424C8" w:rsidRDefault="004C6665" w:rsidP="004C6665">
      <w:r>
        <w:t xml:space="preserve">    return list(</w:t>
      </w:r>
      <w:proofErr w:type="spellStart"/>
      <w:r>
        <w:t>agents_</w:t>
      </w:r>
      <w:proofErr w:type="gramStart"/>
      <w:r>
        <w:t>db.values</w:t>
      </w:r>
      <w:proofErr w:type="spellEnd"/>
      <w:proofErr w:type="gramEnd"/>
      <w:r>
        <w:t>())</w:t>
      </w:r>
      <w:r w:rsidR="00E424C8" w:rsidRPr="00E424C8">
        <w:t xml:space="preserve"> </w:t>
      </w:r>
    </w:p>
    <w:p w14:paraId="6357EE88" w14:textId="77777777" w:rsidR="00E424C8" w:rsidRPr="00E424C8" w:rsidRDefault="00E424C8" w:rsidP="00E424C8">
      <w:pPr>
        <w:rPr>
          <w:b/>
          <w:bCs/>
        </w:rPr>
      </w:pPr>
      <w:r w:rsidRPr="00E424C8">
        <w:rPr>
          <w:b/>
          <w:bCs/>
        </w:rPr>
        <w:t>3. Search Agents</w:t>
      </w:r>
    </w:p>
    <w:p w14:paraId="4300AFD2" w14:textId="77777777" w:rsidR="004C6665" w:rsidRDefault="004C6665" w:rsidP="004C6665">
      <w:pPr>
        <w:tabs>
          <w:tab w:val="left" w:pos="720"/>
        </w:tabs>
      </w:pPr>
      <w:r>
        <w:t>@</w:t>
      </w:r>
      <w:proofErr w:type="gramStart"/>
      <w:r>
        <w:t>app.get(</w:t>
      </w:r>
      <w:proofErr w:type="gramEnd"/>
      <w:r>
        <w:t xml:space="preserve">"/search", </w:t>
      </w:r>
      <w:proofErr w:type="spellStart"/>
      <w:r>
        <w:t>response_model</w:t>
      </w:r>
      <w:proofErr w:type="spellEnd"/>
      <w:r>
        <w:t>=</w:t>
      </w:r>
      <w:proofErr w:type="gramStart"/>
      <w:r>
        <w:t>List[</w:t>
      </w:r>
      <w:proofErr w:type="spellStart"/>
      <w:proofErr w:type="gramEnd"/>
      <w:r>
        <w:t>AgentResponse</w:t>
      </w:r>
      <w:proofErr w:type="spellEnd"/>
      <w:r>
        <w:t>])</w:t>
      </w:r>
    </w:p>
    <w:p w14:paraId="0C65E608" w14:textId="77777777" w:rsidR="004C6665" w:rsidRDefault="004C6665" w:rsidP="004C6665">
      <w:pPr>
        <w:tabs>
          <w:tab w:val="left" w:pos="720"/>
        </w:tabs>
      </w:pPr>
      <w:r>
        <w:t xml:space="preserve">def </w:t>
      </w:r>
      <w:proofErr w:type="spellStart"/>
      <w:r>
        <w:t>search_</w:t>
      </w:r>
      <w:proofErr w:type="gramStart"/>
      <w:r>
        <w:t>agents</w:t>
      </w:r>
      <w:proofErr w:type="spellEnd"/>
      <w:r>
        <w:t>(</w:t>
      </w:r>
      <w:proofErr w:type="gramEnd"/>
      <w:r>
        <w:t>q: str):</w:t>
      </w:r>
    </w:p>
    <w:p w14:paraId="3C36731C" w14:textId="77777777" w:rsidR="004C6665" w:rsidRDefault="004C6665" w:rsidP="004C6665">
      <w:pPr>
        <w:tabs>
          <w:tab w:val="left" w:pos="720"/>
        </w:tabs>
      </w:pPr>
      <w:r>
        <w:t xml:space="preserve">    query = </w:t>
      </w:r>
      <w:proofErr w:type="spellStart"/>
      <w:proofErr w:type="gramStart"/>
      <w:r>
        <w:t>q.lower</w:t>
      </w:r>
      <w:proofErr w:type="spellEnd"/>
      <w:proofErr w:type="gramEnd"/>
      <w:r>
        <w:t>()</w:t>
      </w:r>
    </w:p>
    <w:p w14:paraId="6EB197DE" w14:textId="0FEAC77A" w:rsidR="00E424C8" w:rsidRPr="00E424C8" w:rsidRDefault="004C6665" w:rsidP="004C6665">
      <w:pPr>
        <w:tabs>
          <w:tab w:val="left" w:pos="720"/>
        </w:tabs>
      </w:pPr>
      <w:r>
        <w:t xml:space="preserve">    return [a for a in </w:t>
      </w:r>
      <w:proofErr w:type="spellStart"/>
      <w:r>
        <w:t>agents_</w:t>
      </w:r>
      <w:proofErr w:type="gramStart"/>
      <w:r>
        <w:t>db.values</w:t>
      </w:r>
      <w:proofErr w:type="spellEnd"/>
      <w:proofErr w:type="gramEnd"/>
      <w:r>
        <w:t>() if query in a["name"</w:t>
      </w:r>
      <w:proofErr w:type="gramStart"/>
      <w:r>
        <w:t>].lower</w:t>
      </w:r>
      <w:proofErr w:type="gramEnd"/>
      <w:r>
        <w:t>() or query in a["description"</w:t>
      </w:r>
      <w:proofErr w:type="gramStart"/>
      <w:r>
        <w:t>].lower</w:t>
      </w:r>
      <w:proofErr w:type="gramEnd"/>
      <w:r>
        <w:t>()]</w:t>
      </w:r>
    </w:p>
    <w:p w14:paraId="2E1C17AF" w14:textId="77777777" w:rsidR="00E424C8" w:rsidRDefault="00E424C8" w:rsidP="00E424C8">
      <w:r w:rsidRPr="00E424C8">
        <w:t xml:space="preserve"> </w:t>
      </w:r>
    </w:p>
    <w:p w14:paraId="5ADEBE11" w14:textId="77777777" w:rsidR="004C6665" w:rsidRDefault="004C6665" w:rsidP="00E424C8"/>
    <w:p w14:paraId="470F3A52" w14:textId="77777777" w:rsidR="004C6665" w:rsidRDefault="004C6665" w:rsidP="00E424C8"/>
    <w:p w14:paraId="7F477BC0" w14:textId="77777777" w:rsidR="004C6665" w:rsidRDefault="004C6665" w:rsidP="00E424C8"/>
    <w:p w14:paraId="23ECC499" w14:textId="77777777" w:rsidR="004C6665" w:rsidRPr="00E424C8" w:rsidRDefault="004C6665" w:rsidP="00E424C8"/>
    <w:p w14:paraId="06C56E1E" w14:textId="77777777" w:rsidR="00E424C8" w:rsidRDefault="00E424C8" w:rsidP="00E424C8">
      <w:pPr>
        <w:rPr>
          <w:b/>
          <w:bCs/>
        </w:rPr>
      </w:pPr>
      <w:r w:rsidRPr="00E424C8">
        <w:rPr>
          <w:b/>
          <w:bCs/>
        </w:rPr>
        <w:t>Part 2: Usage Logging</w:t>
      </w:r>
    </w:p>
    <w:p w14:paraId="781AB0D8" w14:textId="54D0D151" w:rsidR="00D6640B" w:rsidRPr="00D6640B" w:rsidRDefault="00D6640B" w:rsidP="00D6640B">
      <w:proofErr w:type="spellStart"/>
      <w:r w:rsidRPr="00D6640B">
        <w:t>usage_summary</w:t>
      </w:r>
      <w:proofErr w:type="spellEnd"/>
      <w:r w:rsidRPr="00D6640B">
        <w:t xml:space="preserve">: </w:t>
      </w:r>
      <w:proofErr w:type="spellStart"/>
      <w:proofErr w:type="gramStart"/>
      <w:r w:rsidRPr="00D6640B">
        <w:t>Dict</w:t>
      </w:r>
      <w:proofErr w:type="spellEnd"/>
      <w:r w:rsidRPr="00D6640B">
        <w:t>[</w:t>
      </w:r>
      <w:proofErr w:type="gramEnd"/>
      <w:r w:rsidRPr="00D6640B">
        <w:t>str, int] = {}</w:t>
      </w:r>
    </w:p>
    <w:p w14:paraId="32FF4694" w14:textId="77777777" w:rsidR="00D6640B" w:rsidRPr="00D6640B" w:rsidRDefault="00D6640B" w:rsidP="00D6640B">
      <w:proofErr w:type="spellStart"/>
      <w:r w:rsidRPr="00D6640B">
        <w:t>processed_requests</w:t>
      </w:r>
      <w:proofErr w:type="spellEnd"/>
      <w:r w:rsidRPr="00D6640B">
        <w:t xml:space="preserve"> = </w:t>
      </w:r>
      <w:proofErr w:type="gramStart"/>
      <w:r w:rsidRPr="00D6640B">
        <w:t>set(</w:t>
      </w:r>
      <w:proofErr w:type="gramEnd"/>
      <w:r w:rsidRPr="00D6640B">
        <w:t>)</w:t>
      </w:r>
    </w:p>
    <w:p w14:paraId="06437C34" w14:textId="77777777" w:rsidR="00D6640B" w:rsidRPr="00D6640B" w:rsidRDefault="00D6640B" w:rsidP="00D6640B"/>
    <w:p w14:paraId="66008199" w14:textId="77777777" w:rsidR="00D6640B" w:rsidRPr="00D6640B" w:rsidRDefault="00D6640B" w:rsidP="00D6640B">
      <w:r w:rsidRPr="00D6640B">
        <w:t xml:space="preserve">class </w:t>
      </w:r>
      <w:proofErr w:type="spellStart"/>
      <w:proofErr w:type="gramStart"/>
      <w:r w:rsidRPr="00D6640B">
        <w:t>UsageLog</w:t>
      </w:r>
      <w:proofErr w:type="spellEnd"/>
      <w:r w:rsidRPr="00D6640B">
        <w:t>(</w:t>
      </w:r>
      <w:proofErr w:type="spellStart"/>
      <w:proofErr w:type="gramEnd"/>
      <w:r w:rsidRPr="00D6640B">
        <w:t>BaseModel</w:t>
      </w:r>
      <w:proofErr w:type="spellEnd"/>
      <w:r w:rsidRPr="00D6640B">
        <w:t>):</w:t>
      </w:r>
    </w:p>
    <w:p w14:paraId="3C78B8F4" w14:textId="77777777" w:rsidR="00D6640B" w:rsidRPr="00D6640B" w:rsidRDefault="00D6640B" w:rsidP="00D6640B">
      <w:r w:rsidRPr="00D6640B">
        <w:t xml:space="preserve">    caller: str</w:t>
      </w:r>
    </w:p>
    <w:p w14:paraId="7E5C3178" w14:textId="77777777" w:rsidR="00D6640B" w:rsidRPr="00D6640B" w:rsidRDefault="00D6640B" w:rsidP="00D6640B">
      <w:r w:rsidRPr="00D6640B">
        <w:t xml:space="preserve">    target: str</w:t>
      </w:r>
    </w:p>
    <w:p w14:paraId="31E2B7B7" w14:textId="77777777" w:rsidR="00D6640B" w:rsidRPr="00D6640B" w:rsidRDefault="00D6640B" w:rsidP="00D6640B">
      <w:r w:rsidRPr="00D6640B">
        <w:t xml:space="preserve">    units: int</w:t>
      </w:r>
    </w:p>
    <w:p w14:paraId="4427EE51" w14:textId="61AEA957" w:rsidR="00D6640B" w:rsidRPr="00E424C8" w:rsidRDefault="00D6640B" w:rsidP="00D6640B">
      <w:r w:rsidRPr="00D6640B">
        <w:t xml:space="preserve">    </w:t>
      </w:r>
      <w:proofErr w:type="spellStart"/>
      <w:r w:rsidRPr="00D6640B">
        <w:t>request_id</w:t>
      </w:r>
      <w:proofErr w:type="spellEnd"/>
      <w:r w:rsidRPr="00D6640B">
        <w:t>: str</w:t>
      </w:r>
    </w:p>
    <w:p w14:paraId="5F1E2AB2" w14:textId="77777777" w:rsidR="00E424C8" w:rsidRPr="00E424C8" w:rsidRDefault="00E424C8" w:rsidP="00E424C8">
      <w:pPr>
        <w:rPr>
          <w:b/>
          <w:bCs/>
        </w:rPr>
      </w:pPr>
      <w:r w:rsidRPr="00E424C8">
        <w:rPr>
          <w:b/>
          <w:bCs/>
        </w:rPr>
        <w:t>4. Log Usage</w:t>
      </w:r>
    </w:p>
    <w:p w14:paraId="2358D88A" w14:textId="77777777" w:rsidR="00E424C8" w:rsidRPr="00E424C8" w:rsidRDefault="00E424C8" w:rsidP="00E424C8">
      <w:r w:rsidRPr="00E424C8">
        <w:t>POST /usage</w:t>
      </w:r>
    </w:p>
    <w:p w14:paraId="2277F2DD" w14:textId="77777777" w:rsidR="00E424C8" w:rsidRPr="00E424C8" w:rsidRDefault="00E424C8" w:rsidP="00E424C8">
      <w:r w:rsidRPr="00E424C8">
        <w:t>Input:</w:t>
      </w:r>
    </w:p>
    <w:p w14:paraId="6EACBBC2" w14:textId="77777777" w:rsidR="00E424C8" w:rsidRPr="00E424C8" w:rsidRDefault="00E424C8" w:rsidP="00E424C8">
      <w:r w:rsidRPr="00E424C8">
        <w:t>{</w:t>
      </w:r>
      <w:r w:rsidRPr="00E424C8">
        <w:br/>
        <w:t xml:space="preserve">  "caller": "AgentA",</w:t>
      </w:r>
      <w:r w:rsidRPr="00E424C8">
        <w:br/>
        <w:t xml:space="preserve">  "target": "</w:t>
      </w:r>
      <w:proofErr w:type="spellStart"/>
      <w:r w:rsidRPr="00E424C8">
        <w:t>DocParser</w:t>
      </w:r>
      <w:proofErr w:type="spellEnd"/>
      <w:r w:rsidRPr="00E424C8">
        <w:t>",</w:t>
      </w:r>
      <w:r w:rsidRPr="00E424C8">
        <w:br/>
        <w:t xml:space="preserve">  "units": 10,</w:t>
      </w:r>
      <w:r w:rsidRPr="00E424C8">
        <w:br/>
        <w:t xml:space="preserve">  "</w:t>
      </w:r>
      <w:proofErr w:type="spellStart"/>
      <w:r w:rsidRPr="00E424C8">
        <w:t>request_id</w:t>
      </w:r>
      <w:proofErr w:type="spellEnd"/>
      <w:r w:rsidRPr="00E424C8">
        <w:t>": "abc123"</w:t>
      </w:r>
      <w:r w:rsidRPr="00E424C8">
        <w:br/>
        <w:t>}</w:t>
      </w:r>
    </w:p>
    <w:p w14:paraId="73ABF982" w14:textId="77777777" w:rsidR="00E424C8" w:rsidRPr="00E424C8" w:rsidRDefault="00E424C8" w:rsidP="00E424C8">
      <w:pPr>
        <w:rPr>
          <w:b/>
          <w:bCs/>
        </w:rPr>
      </w:pPr>
      <w:r w:rsidRPr="00E424C8">
        <w:rPr>
          <w:b/>
          <w:bCs/>
        </w:rPr>
        <w:t xml:space="preserve">Important </w:t>
      </w:r>
    </w:p>
    <w:p w14:paraId="278FF022" w14:textId="77777777" w:rsidR="00E424C8" w:rsidRPr="00E424C8" w:rsidRDefault="00E424C8" w:rsidP="00E424C8">
      <w:r w:rsidRPr="00E424C8">
        <w:t xml:space="preserve">If the same </w:t>
      </w:r>
      <w:proofErr w:type="spellStart"/>
      <w:r w:rsidRPr="00E424C8">
        <w:t>request_id</w:t>
      </w:r>
      <w:proofErr w:type="spellEnd"/>
      <w:r w:rsidRPr="00E424C8">
        <w:t xml:space="preserve"> is sent twice, it should not double count usage </w:t>
      </w:r>
    </w:p>
    <w:p w14:paraId="57FBFE39" w14:textId="3C019FF6" w:rsidR="00E424C8" w:rsidRPr="00E424C8" w:rsidRDefault="00E424C8" w:rsidP="00E424C8">
      <w:pPr>
        <w:numPr>
          <w:ilvl w:val="0"/>
          <w:numId w:val="17"/>
        </w:numPr>
        <w:tabs>
          <w:tab w:val="left" w:pos="720"/>
        </w:tabs>
      </w:pPr>
      <w:r w:rsidRPr="00E424C8">
        <w:t xml:space="preserve">(simple in-memory tracking is fine) </w:t>
      </w:r>
    </w:p>
    <w:p w14:paraId="11F5500B" w14:textId="77777777" w:rsidR="00D6640B" w:rsidRDefault="00E424C8" w:rsidP="00D6640B">
      <w:r w:rsidRPr="00E424C8">
        <w:t xml:space="preserve"> </w:t>
      </w:r>
      <w:r w:rsidR="00D6640B">
        <w:t>@app.post("/usage")</w:t>
      </w:r>
    </w:p>
    <w:p w14:paraId="0B0C6847" w14:textId="77777777" w:rsidR="00D6640B" w:rsidRDefault="00D6640B" w:rsidP="00D6640B">
      <w:r>
        <w:t xml:space="preserve">def </w:t>
      </w:r>
      <w:proofErr w:type="spellStart"/>
      <w:r>
        <w:t>log_</w:t>
      </w:r>
      <w:proofErr w:type="gramStart"/>
      <w:r>
        <w:t>usage</w:t>
      </w:r>
      <w:proofErr w:type="spellEnd"/>
      <w:r>
        <w:t>(</w:t>
      </w:r>
      <w:proofErr w:type="gramEnd"/>
      <w:r>
        <w:t xml:space="preserve">log: </w:t>
      </w:r>
      <w:proofErr w:type="spellStart"/>
      <w:r>
        <w:t>UsageLog</w:t>
      </w:r>
      <w:proofErr w:type="spellEnd"/>
      <w:r>
        <w:t>):</w:t>
      </w:r>
    </w:p>
    <w:p w14:paraId="76091AB2" w14:textId="77777777" w:rsidR="00D6640B" w:rsidRDefault="00D6640B" w:rsidP="00D6640B">
      <w:r>
        <w:t xml:space="preserve">    if </w:t>
      </w:r>
      <w:proofErr w:type="spellStart"/>
      <w:proofErr w:type="gramStart"/>
      <w:r>
        <w:t>log.request</w:t>
      </w:r>
      <w:proofErr w:type="gramEnd"/>
      <w:r>
        <w:t>_id</w:t>
      </w:r>
      <w:proofErr w:type="spellEnd"/>
      <w:r>
        <w:t xml:space="preserve"> in </w:t>
      </w:r>
      <w:proofErr w:type="spellStart"/>
      <w:r>
        <w:t>processed_requests</w:t>
      </w:r>
      <w:proofErr w:type="spellEnd"/>
      <w:r>
        <w:t>:</w:t>
      </w:r>
    </w:p>
    <w:p w14:paraId="565213A0" w14:textId="77777777" w:rsidR="00D6640B" w:rsidRDefault="00D6640B" w:rsidP="00D6640B">
      <w:r>
        <w:t xml:space="preserve">        return {"status": "ignored", "detail": "Duplicate"}</w:t>
      </w:r>
    </w:p>
    <w:p w14:paraId="25C7CFCC" w14:textId="77777777" w:rsidR="00D6640B" w:rsidRDefault="00D6640B" w:rsidP="00D6640B">
      <w:r>
        <w:t xml:space="preserve">        </w:t>
      </w:r>
    </w:p>
    <w:p w14:paraId="7D7B8372" w14:textId="77777777" w:rsidR="00D6640B" w:rsidRDefault="00D6640B" w:rsidP="00D6640B">
      <w:r>
        <w:lastRenderedPageBreak/>
        <w:t xml:space="preserve">    if </w:t>
      </w:r>
      <w:proofErr w:type="spellStart"/>
      <w:proofErr w:type="gramStart"/>
      <w:r>
        <w:t>log.target</w:t>
      </w:r>
      <w:proofErr w:type="gramEnd"/>
      <w:r>
        <w:t>.</w:t>
      </w:r>
      <w:proofErr w:type="gramStart"/>
      <w:r>
        <w:t>lower</w:t>
      </w:r>
      <w:proofErr w:type="spellEnd"/>
      <w:r>
        <w:t>(</w:t>
      </w:r>
      <w:proofErr w:type="gramEnd"/>
      <w:r>
        <w:t xml:space="preserve">) not in </w:t>
      </w:r>
      <w:proofErr w:type="spellStart"/>
      <w:r>
        <w:t>agents_db</w:t>
      </w:r>
      <w:proofErr w:type="spellEnd"/>
      <w:r>
        <w:t>:</w:t>
      </w:r>
    </w:p>
    <w:p w14:paraId="066EB16A" w14:textId="77777777" w:rsidR="00D6640B" w:rsidRDefault="00D6640B" w:rsidP="00D6640B">
      <w:r>
        <w:t xml:space="preserve">        raise </w:t>
      </w:r>
      <w:proofErr w:type="spellStart"/>
      <w:proofErr w:type="gramStart"/>
      <w:r>
        <w:t>HTTPException</w:t>
      </w:r>
      <w:proofErr w:type="spellEnd"/>
      <w:r>
        <w:t>(</w:t>
      </w:r>
      <w:proofErr w:type="spellStart"/>
      <w:proofErr w:type="gramEnd"/>
      <w:r>
        <w:t>status_code</w:t>
      </w:r>
      <w:proofErr w:type="spellEnd"/>
      <w:r>
        <w:t>=404, detail="Unknown")</w:t>
      </w:r>
    </w:p>
    <w:p w14:paraId="5F98F2DE" w14:textId="77777777" w:rsidR="00D6640B" w:rsidRDefault="00D6640B" w:rsidP="00D6640B">
      <w:r>
        <w:t xml:space="preserve">        </w:t>
      </w:r>
    </w:p>
    <w:p w14:paraId="09AA13CE" w14:textId="77777777" w:rsidR="00D6640B" w:rsidRDefault="00D6640B" w:rsidP="00D6640B">
      <w:r>
        <w:t xml:space="preserve">    </w:t>
      </w:r>
      <w:proofErr w:type="spellStart"/>
      <w:r>
        <w:t>processed_requests.add</w:t>
      </w:r>
      <w:proofErr w:type="spellEnd"/>
      <w:r>
        <w:t>(</w:t>
      </w:r>
      <w:proofErr w:type="spellStart"/>
      <w:proofErr w:type="gramStart"/>
      <w:r>
        <w:t>log.request</w:t>
      </w:r>
      <w:proofErr w:type="gramEnd"/>
      <w:r>
        <w:t>_id</w:t>
      </w:r>
      <w:proofErr w:type="spellEnd"/>
      <w:r>
        <w:t>)</w:t>
      </w:r>
    </w:p>
    <w:p w14:paraId="5CC6818D" w14:textId="77777777" w:rsidR="00D6640B" w:rsidRDefault="00D6640B" w:rsidP="00D6640B">
      <w:r>
        <w:t xml:space="preserve">    </w:t>
      </w:r>
      <w:proofErr w:type="spellStart"/>
      <w:r>
        <w:t>usage_summary</w:t>
      </w:r>
      <w:proofErr w:type="spellEnd"/>
      <w:r>
        <w:t>[</w:t>
      </w:r>
      <w:proofErr w:type="spellStart"/>
      <w:proofErr w:type="gramStart"/>
      <w:r>
        <w:t>log.target</w:t>
      </w:r>
      <w:proofErr w:type="spellEnd"/>
      <w:proofErr w:type="gramEnd"/>
      <w:r>
        <w:t xml:space="preserve">] = </w:t>
      </w:r>
      <w:proofErr w:type="spellStart"/>
      <w:proofErr w:type="gramStart"/>
      <w:r>
        <w:t>usage_summary.get</w:t>
      </w:r>
      <w:proofErr w:type="spellEnd"/>
      <w:r>
        <w:t>(</w:t>
      </w:r>
      <w:proofErr w:type="spellStart"/>
      <w:r>
        <w:t>log.target</w:t>
      </w:r>
      <w:proofErr w:type="spellEnd"/>
      <w:proofErr w:type="gramEnd"/>
      <w:r>
        <w:t xml:space="preserve">, 0) + </w:t>
      </w:r>
      <w:proofErr w:type="spellStart"/>
      <w:proofErr w:type="gramStart"/>
      <w:r>
        <w:t>log.units</w:t>
      </w:r>
      <w:proofErr w:type="spellEnd"/>
      <w:proofErr w:type="gramEnd"/>
    </w:p>
    <w:p w14:paraId="4664F582" w14:textId="77777777" w:rsidR="00D6640B" w:rsidRDefault="00D6640B" w:rsidP="00D6640B">
      <w:r>
        <w:t xml:space="preserve">    </w:t>
      </w:r>
    </w:p>
    <w:p w14:paraId="7954C18C" w14:textId="2A2B5CA9" w:rsidR="00E424C8" w:rsidRPr="00E424C8" w:rsidRDefault="00D6640B" w:rsidP="00D6640B">
      <w:r>
        <w:t xml:space="preserve">    return {"status": "logged"}</w:t>
      </w:r>
    </w:p>
    <w:p w14:paraId="439206D4" w14:textId="77777777" w:rsidR="00E424C8" w:rsidRPr="00E424C8" w:rsidRDefault="00E424C8" w:rsidP="00E424C8">
      <w:pPr>
        <w:rPr>
          <w:b/>
          <w:bCs/>
        </w:rPr>
      </w:pPr>
      <w:r w:rsidRPr="00E424C8">
        <w:rPr>
          <w:b/>
          <w:bCs/>
        </w:rPr>
        <w:t>5. Usage Summary</w:t>
      </w:r>
    </w:p>
    <w:p w14:paraId="541CCD4E" w14:textId="77777777" w:rsidR="00E424C8" w:rsidRPr="00E424C8" w:rsidRDefault="00E424C8" w:rsidP="00E424C8">
      <w:r w:rsidRPr="00E424C8">
        <w:t>GET /usage-summary</w:t>
      </w:r>
    </w:p>
    <w:p w14:paraId="6FFCFE74" w14:textId="77777777" w:rsidR="00E424C8" w:rsidRPr="00E424C8" w:rsidRDefault="00E424C8" w:rsidP="00E424C8">
      <w:r w:rsidRPr="00E424C8">
        <w:t>Return:</w:t>
      </w:r>
    </w:p>
    <w:p w14:paraId="57BA8F2A" w14:textId="77777777" w:rsidR="00E424C8" w:rsidRPr="00E424C8" w:rsidRDefault="00E424C8" w:rsidP="00E424C8">
      <w:pPr>
        <w:numPr>
          <w:ilvl w:val="0"/>
          <w:numId w:val="18"/>
        </w:numPr>
        <w:tabs>
          <w:tab w:val="left" w:pos="720"/>
        </w:tabs>
      </w:pPr>
      <w:r w:rsidRPr="00E424C8">
        <w:t xml:space="preserve">total usage per target agent </w:t>
      </w:r>
    </w:p>
    <w:p w14:paraId="2B13352C" w14:textId="77777777" w:rsidR="00E424C8" w:rsidRPr="00E424C8" w:rsidRDefault="00E424C8" w:rsidP="00E424C8">
      <w:r w:rsidRPr="00E424C8">
        <w:t>Example:</w:t>
      </w:r>
    </w:p>
    <w:p w14:paraId="65BCA48E" w14:textId="77777777" w:rsidR="00D6640B" w:rsidRDefault="00E424C8" w:rsidP="00D6640B">
      <w:proofErr w:type="spellStart"/>
      <w:r w:rsidRPr="00E424C8">
        <w:t>DocParser</w:t>
      </w:r>
      <w:proofErr w:type="spellEnd"/>
      <w:r w:rsidRPr="00E424C8">
        <w:t xml:space="preserve"> → 120</w:t>
      </w:r>
      <w:r w:rsidRPr="00E424C8">
        <w:br/>
        <w:t>Summarizer → 80</w:t>
      </w:r>
      <w:r w:rsidR="00D6640B">
        <w:br/>
      </w:r>
      <w:r w:rsidR="00D6640B">
        <w:t>@app.get("/usage-summary")</w:t>
      </w:r>
    </w:p>
    <w:p w14:paraId="1101D56C" w14:textId="77777777" w:rsidR="00D6640B" w:rsidRDefault="00D6640B" w:rsidP="00D6640B">
      <w:r>
        <w:t xml:space="preserve">def </w:t>
      </w:r>
      <w:proofErr w:type="spellStart"/>
      <w:r>
        <w:t>get_</w:t>
      </w:r>
      <w:proofErr w:type="gramStart"/>
      <w:r>
        <w:t>summary</w:t>
      </w:r>
      <w:proofErr w:type="spellEnd"/>
      <w:r>
        <w:t>(</w:t>
      </w:r>
      <w:proofErr w:type="gramEnd"/>
      <w:r>
        <w:t>):</w:t>
      </w:r>
    </w:p>
    <w:p w14:paraId="1AEB9694" w14:textId="0E65510D" w:rsidR="00E424C8" w:rsidRPr="00E424C8" w:rsidRDefault="00D6640B" w:rsidP="00D6640B">
      <w:r>
        <w:t xml:space="preserve">    return </w:t>
      </w:r>
      <w:proofErr w:type="spellStart"/>
      <w:r>
        <w:t>usage_summary</w:t>
      </w:r>
      <w:proofErr w:type="spellEnd"/>
    </w:p>
    <w:p w14:paraId="5AFC6B14" w14:textId="77777777" w:rsidR="00E424C8" w:rsidRPr="00E424C8" w:rsidRDefault="00E424C8" w:rsidP="00E424C8">
      <w:r w:rsidRPr="00E424C8">
        <w:t xml:space="preserve"> </w:t>
      </w:r>
    </w:p>
    <w:p w14:paraId="20A4CAC4" w14:textId="77777777" w:rsidR="00E424C8" w:rsidRPr="00E424C8" w:rsidRDefault="00E424C8" w:rsidP="00E424C8">
      <w:pPr>
        <w:rPr>
          <w:b/>
          <w:bCs/>
        </w:rPr>
      </w:pPr>
      <w:r w:rsidRPr="00E424C8">
        <w:rPr>
          <w:b/>
          <w:bCs/>
        </w:rPr>
        <w:t xml:space="preserve">Part 3: Basic Data Thinking </w:t>
      </w:r>
    </w:p>
    <w:p w14:paraId="6D037547" w14:textId="77777777" w:rsidR="00E424C8" w:rsidRPr="00E424C8" w:rsidRDefault="00E424C8" w:rsidP="00E424C8">
      <w:r w:rsidRPr="00E424C8">
        <w:t>Handle these cases:</w:t>
      </w:r>
    </w:p>
    <w:p w14:paraId="38B707D9" w14:textId="77777777" w:rsidR="00E424C8" w:rsidRPr="00E424C8" w:rsidRDefault="00E424C8" w:rsidP="00E424C8">
      <w:pPr>
        <w:numPr>
          <w:ilvl w:val="0"/>
          <w:numId w:val="19"/>
        </w:numPr>
        <w:tabs>
          <w:tab w:val="left" w:pos="720"/>
        </w:tabs>
      </w:pPr>
      <w:r w:rsidRPr="00E424C8">
        <w:t xml:space="preserve">logging usage for unknown agent → return error </w:t>
      </w:r>
    </w:p>
    <w:p w14:paraId="60B4EEC4" w14:textId="77777777" w:rsidR="00E424C8" w:rsidRPr="00E424C8" w:rsidRDefault="00E424C8" w:rsidP="00E424C8">
      <w:pPr>
        <w:numPr>
          <w:ilvl w:val="0"/>
          <w:numId w:val="19"/>
        </w:numPr>
        <w:tabs>
          <w:tab w:val="left" w:pos="720"/>
        </w:tabs>
      </w:pPr>
      <w:r w:rsidRPr="00E424C8">
        <w:t xml:space="preserve">duplicate </w:t>
      </w:r>
      <w:proofErr w:type="spellStart"/>
      <w:r w:rsidRPr="00E424C8">
        <w:t>request_id</w:t>
      </w:r>
      <w:proofErr w:type="spellEnd"/>
      <w:r w:rsidRPr="00E424C8">
        <w:t xml:space="preserve"> → ignore second request </w:t>
      </w:r>
    </w:p>
    <w:p w14:paraId="1838B45D" w14:textId="05793732" w:rsidR="00E424C8" w:rsidRPr="00E424C8" w:rsidRDefault="00E424C8" w:rsidP="00E424C8">
      <w:pPr>
        <w:numPr>
          <w:ilvl w:val="0"/>
          <w:numId w:val="19"/>
        </w:numPr>
        <w:tabs>
          <w:tab w:val="left" w:pos="720"/>
        </w:tabs>
      </w:pPr>
      <w:r w:rsidRPr="00E424C8">
        <w:t xml:space="preserve">missing fields → validation error </w:t>
      </w:r>
      <w:r w:rsidR="00D6640B">
        <w:br/>
      </w:r>
      <w:r w:rsidR="00D6640B">
        <w:rPr>
          <w:b/>
          <w:bCs/>
        </w:rPr>
        <w:t>Note</w:t>
      </w:r>
      <w:r w:rsidR="00D6640B" w:rsidRPr="00D6640B">
        <w:rPr>
          <w:b/>
          <w:bCs/>
        </w:rPr>
        <w:t>:</w:t>
      </w:r>
      <w:r w:rsidR="00D6640B" w:rsidRPr="00D6640B">
        <w:t xml:space="preserve"> The logic for handling unknown agents and duplicate </w:t>
      </w:r>
      <w:proofErr w:type="spellStart"/>
      <w:r w:rsidR="00D6640B" w:rsidRPr="00D6640B">
        <w:t>request_ids</w:t>
      </w:r>
      <w:proofErr w:type="spellEnd"/>
      <w:r w:rsidR="00D6640B" w:rsidRPr="00D6640B">
        <w:t xml:space="preserve"> is implemented directly within the POST /usage endpoint in Part 2. Missing fields are automatically handled as validation errors by </w:t>
      </w:r>
      <w:proofErr w:type="spellStart"/>
      <w:r w:rsidR="00D6640B" w:rsidRPr="00D6640B">
        <w:t>FastAPI's</w:t>
      </w:r>
      <w:proofErr w:type="spellEnd"/>
      <w:r w:rsidR="00D6640B" w:rsidRPr="00D6640B">
        <w:t xml:space="preserve"> </w:t>
      </w:r>
      <w:proofErr w:type="spellStart"/>
      <w:r w:rsidR="00D6640B" w:rsidRPr="00D6640B">
        <w:t>UsageLog</w:t>
      </w:r>
      <w:proofErr w:type="spellEnd"/>
      <w:r w:rsidR="00D6640B" w:rsidRPr="00D6640B">
        <w:t xml:space="preserve"> </w:t>
      </w:r>
      <w:proofErr w:type="spellStart"/>
      <w:r w:rsidR="00D6640B" w:rsidRPr="00D6640B">
        <w:t>Pydantic</w:t>
      </w:r>
      <w:proofErr w:type="spellEnd"/>
      <w:r w:rsidR="00D6640B" w:rsidRPr="00D6640B">
        <w:t xml:space="preserve"> mode</w:t>
      </w:r>
    </w:p>
    <w:p w14:paraId="526C217C" w14:textId="77777777" w:rsidR="00E424C8" w:rsidRPr="00E424C8" w:rsidRDefault="00E424C8" w:rsidP="00E424C8">
      <w:r w:rsidRPr="00E424C8">
        <w:t xml:space="preserve"> </w:t>
      </w:r>
    </w:p>
    <w:p w14:paraId="194D79C0" w14:textId="77777777" w:rsidR="00E424C8" w:rsidRPr="00E424C8" w:rsidRDefault="00E424C8" w:rsidP="00E424C8">
      <w:pPr>
        <w:rPr>
          <w:b/>
          <w:bCs/>
        </w:rPr>
      </w:pPr>
      <w:r w:rsidRPr="00E424C8">
        <w:rPr>
          <w:b/>
          <w:bCs/>
        </w:rPr>
        <w:t>Part 4: (Bonus – AI / Smart Logic)</w:t>
      </w:r>
    </w:p>
    <w:p w14:paraId="4C447D36" w14:textId="77777777" w:rsidR="00E424C8" w:rsidRPr="00E424C8" w:rsidRDefault="00E424C8" w:rsidP="00E424C8">
      <w:r w:rsidRPr="00E424C8">
        <w:t>Do one of the following:</w:t>
      </w:r>
    </w:p>
    <w:p w14:paraId="7A845EE0" w14:textId="77777777" w:rsidR="00E424C8" w:rsidRPr="00E424C8" w:rsidRDefault="00E424C8" w:rsidP="00E424C8">
      <w:pPr>
        <w:rPr>
          <w:b/>
          <w:bCs/>
        </w:rPr>
      </w:pPr>
      <w:r w:rsidRPr="00E424C8">
        <w:rPr>
          <w:b/>
          <w:bCs/>
        </w:rPr>
        <w:lastRenderedPageBreak/>
        <w:t>Option A (LLM)</w:t>
      </w:r>
    </w:p>
    <w:p w14:paraId="4338A48C" w14:textId="77777777" w:rsidR="00E424C8" w:rsidRPr="00E424C8" w:rsidRDefault="00E424C8" w:rsidP="00E424C8">
      <w:pPr>
        <w:numPr>
          <w:ilvl w:val="0"/>
          <w:numId w:val="20"/>
        </w:numPr>
        <w:tabs>
          <w:tab w:val="left" w:pos="720"/>
        </w:tabs>
      </w:pPr>
      <w:r w:rsidRPr="00E424C8">
        <w:t>generate tags from description</w:t>
      </w:r>
      <w:r w:rsidRPr="00E424C8">
        <w:br/>
        <w:t xml:space="preserve">Example: </w:t>
      </w:r>
    </w:p>
    <w:p w14:paraId="6F0D5B5C" w14:textId="77777777" w:rsidR="00E424C8" w:rsidRPr="00E424C8" w:rsidRDefault="00E424C8" w:rsidP="00E424C8">
      <w:r w:rsidRPr="00E424C8">
        <w:t>"Extracts structured data from PDFs"</w:t>
      </w:r>
      <w:r w:rsidRPr="00E424C8">
        <w:br/>
        <w:t>→ ["pdf", "extraction"]</w:t>
      </w:r>
    </w:p>
    <w:p w14:paraId="6E76C3B7" w14:textId="77777777" w:rsidR="00E424C8" w:rsidRPr="00E424C8" w:rsidRDefault="00E424C8" w:rsidP="00E424C8">
      <w:pPr>
        <w:rPr>
          <w:b/>
          <w:bCs/>
        </w:rPr>
      </w:pPr>
      <w:r w:rsidRPr="00E424C8">
        <w:rPr>
          <w:b/>
          <w:bCs/>
        </w:rPr>
        <w:t>Option B (No LLM)</w:t>
      </w:r>
    </w:p>
    <w:p w14:paraId="4F1373F4" w14:textId="77777777" w:rsidR="00544892" w:rsidRDefault="00544892" w:rsidP="00544892">
      <w:pPr>
        <w:pStyle w:val="NormalWeb"/>
        <w:numPr>
          <w:ilvl w:val="0"/>
          <w:numId w:val="21"/>
        </w:numPr>
      </w:pPr>
      <w:r>
        <w:rPr>
          <w:b/>
          <w:bCs/>
        </w:rPr>
        <w:t>Note:</w:t>
      </w:r>
      <w:r>
        <w:t xml:space="preserve"> I chose Option B. The simple keyword extraction logic is implemented directly within the </w:t>
      </w:r>
      <w:r>
        <w:rPr>
          <w:rStyle w:val="HTMLCode"/>
          <w:rFonts w:eastAsiaTheme="majorEastAsia"/>
        </w:rPr>
        <w:t>POST /agents</w:t>
      </w:r>
      <w:r>
        <w:t xml:space="preserve"> endpoint in Part 1. It automatically strips out punctuation and common stop words to generate tags from the agent's description.</w:t>
      </w:r>
    </w:p>
    <w:p w14:paraId="5D3F47E1" w14:textId="039B2E49" w:rsidR="00E424C8" w:rsidRPr="00E424C8" w:rsidRDefault="00E424C8" w:rsidP="00544892">
      <w:pPr>
        <w:tabs>
          <w:tab w:val="left" w:pos="720"/>
        </w:tabs>
        <w:ind w:left="720"/>
      </w:pPr>
    </w:p>
    <w:p w14:paraId="5FB55B14" w14:textId="77777777" w:rsidR="00E424C8" w:rsidRPr="00E424C8" w:rsidRDefault="00E424C8" w:rsidP="00E424C8">
      <w:r w:rsidRPr="00E424C8">
        <w:t xml:space="preserve"> </w:t>
      </w:r>
    </w:p>
    <w:p w14:paraId="4B73EE06" w14:textId="77777777" w:rsidR="00E424C8" w:rsidRPr="00E424C8" w:rsidRDefault="00E424C8" w:rsidP="00E424C8">
      <w:pPr>
        <w:rPr>
          <w:b/>
          <w:bCs/>
        </w:rPr>
      </w:pPr>
      <w:r w:rsidRPr="00E424C8">
        <w:rPr>
          <w:b/>
          <w:bCs/>
        </w:rPr>
        <w:t>Part 5: (Short Design Question)</w:t>
      </w:r>
    </w:p>
    <w:p w14:paraId="397F3B44" w14:textId="77777777" w:rsidR="00E424C8" w:rsidRPr="00E424C8" w:rsidRDefault="00E424C8" w:rsidP="00E424C8">
      <w:r w:rsidRPr="00E424C8">
        <w:t>In README, answer briefly (5–6 lines each):</w:t>
      </w:r>
    </w:p>
    <w:p w14:paraId="23583302" w14:textId="3DB24113" w:rsidR="00544892" w:rsidRPr="00544892" w:rsidRDefault="00E424C8" w:rsidP="00544892">
      <w:pPr>
        <w:numPr>
          <w:ilvl w:val="0"/>
          <w:numId w:val="22"/>
        </w:numPr>
        <w:tabs>
          <w:tab w:val="left" w:pos="720"/>
        </w:tabs>
      </w:pPr>
      <w:r w:rsidRPr="00E424C8">
        <w:t>How would you extend this system to:</w:t>
      </w:r>
      <w:r w:rsidR="00544892">
        <w:br/>
      </w:r>
      <w:r w:rsidRPr="00E424C8">
        <w:t xml:space="preserve"> </w:t>
      </w:r>
      <w:r w:rsidR="00544892" w:rsidRPr="00544892">
        <w:t xml:space="preserve">I would persist the </w:t>
      </w:r>
      <w:proofErr w:type="spellStart"/>
      <w:r w:rsidR="00544892" w:rsidRPr="00544892">
        <w:t>request_id</w:t>
      </w:r>
      <w:proofErr w:type="spellEnd"/>
      <w:r w:rsidR="00544892" w:rsidRPr="00544892">
        <w:t xml:space="preserve"> as an idempotency key in a fast, distributed datastore like Redis. Before logging a billable event or deducting credits, the system would check if this key already exists. If it does, the request is ignored to prevent double charging. These keys would have a Time-To-Live (TTL) to automatically expire after the billing cycle. Additionally, the actual billing updates would be handled using atomic database transactions to prevent race conditions during concurrent requests.</w:t>
      </w:r>
    </w:p>
    <w:p w14:paraId="38A6DECD" w14:textId="77777777" w:rsidR="00544892" w:rsidRPr="00544892" w:rsidRDefault="00E424C8" w:rsidP="00544892">
      <w:pPr>
        <w:numPr>
          <w:ilvl w:val="0"/>
          <w:numId w:val="22"/>
        </w:numPr>
        <w:tabs>
          <w:tab w:val="left" w:pos="720"/>
        </w:tabs>
      </w:pPr>
      <w:r w:rsidRPr="00E424C8">
        <w:t xml:space="preserve">How would you store this data if scale increases (100K agents)? </w:t>
      </w:r>
      <w:r w:rsidR="00544892">
        <w:br/>
      </w:r>
      <w:r w:rsidR="00544892" w:rsidRPr="00544892">
        <w:t>At 100K agents, I would replace the in-memory dictionary with a relational database like PostgreSQL, indexing the name column for fast lookups. Because standard SQL LIKE queries become a bottleneck at scale, I would integrate a dedicated search engine like Elasticsearch to handle fast, fuzzy text searches for the /search endpoint. For the /usage logs, which require high-volume write operations, I would push the events to a message queue (like Kafka) for asynchronous batch processing into a time-series database.</w:t>
      </w:r>
    </w:p>
    <w:p w14:paraId="00DA1FE5" w14:textId="74BE310A" w:rsidR="00E424C8" w:rsidRPr="00E424C8" w:rsidRDefault="00E424C8" w:rsidP="00544892">
      <w:pPr>
        <w:tabs>
          <w:tab w:val="left" w:pos="720"/>
        </w:tabs>
        <w:ind w:left="360"/>
      </w:pPr>
    </w:p>
    <w:p w14:paraId="4B064FC2" w14:textId="77777777" w:rsidR="00E424C8" w:rsidRPr="00E424C8" w:rsidRDefault="00E424C8" w:rsidP="00E424C8">
      <w:pPr>
        <w:rPr>
          <w:b/>
          <w:bCs/>
        </w:rPr>
      </w:pPr>
      <w:r w:rsidRPr="00E424C8">
        <w:rPr>
          <w:b/>
          <w:bCs/>
        </w:rPr>
        <w:t>Constraints</w:t>
      </w:r>
    </w:p>
    <w:p w14:paraId="4C2EAED4" w14:textId="77777777" w:rsidR="00E424C8" w:rsidRPr="00E424C8" w:rsidRDefault="00E424C8" w:rsidP="00E424C8">
      <w:pPr>
        <w:numPr>
          <w:ilvl w:val="0"/>
          <w:numId w:val="23"/>
        </w:numPr>
        <w:tabs>
          <w:tab w:val="left" w:pos="720"/>
        </w:tabs>
      </w:pPr>
      <w:r w:rsidRPr="00E424C8">
        <w:t>Use Python (</w:t>
      </w:r>
      <w:proofErr w:type="spellStart"/>
      <w:r w:rsidRPr="00E424C8">
        <w:t>FastAPI</w:t>
      </w:r>
      <w:proofErr w:type="spellEnd"/>
      <w:r w:rsidRPr="00E424C8">
        <w:t xml:space="preserve"> preferred) </w:t>
      </w:r>
    </w:p>
    <w:p w14:paraId="35F5C8CB" w14:textId="77777777" w:rsidR="00E424C8" w:rsidRPr="00E424C8" w:rsidRDefault="00E424C8" w:rsidP="00E424C8">
      <w:pPr>
        <w:numPr>
          <w:ilvl w:val="0"/>
          <w:numId w:val="23"/>
        </w:numPr>
        <w:tabs>
          <w:tab w:val="left" w:pos="720"/>
        </w:tabs>
      </w:pPr>
      <w:r w:rsidRPr="00E424C8">
        <w:t xml:space="preserve">Storage: in-memory OR SQLite </w:t>
      </w:r>
    </w:p>
    <w:p w14:paraId="3124DC0E" w14:textId="77777777" w:rsidR="00E424C8" w:rsidRPr="00E424C8" w:rsidRDefault="00E424C8" w:rsidP="00E424C8">
      <w:pPr>
        <w:numPr>
          <w:ilvl w:val="0"/>
          <w:numId w:val="23"/>
        </w:numPr>
        <w:tabs>
          <w:tab w:val="left" w:pos="720"/>
        </w:tabs>
      </w:pPr>
      <w:r w:rsidRPr="00E424C8">
        <w:t xml:space="preserve">Keep it simple — no over-engineering </w:t>
      </w:r>
    </w:p>
    <w:p w14:paraId="6E1AC36C" w14:textId="77777777" w:rsidR="00E424C8" w:rsidRPr="00E424C8" w:rsidRDefault="00E424C8" w:rsidP="00E424C8">
      <w:pPr>
        <w:numPr>
          <w:ilvl w:val="0"/>
          <w:numId w:val="23"/>
        </w:numPr>
        <w:tabs>
          <w:tab w:val="left" w:pos="720"/>
        </w:tabs>
      </w:pPr>
      <w:r w:rsidRPr="00E424C8">
        <w:lastRenderedPageBreak/>
        <w:t xml:space="preserve">Must run locally </w:t>
      </w:r>
    </w:p>
    <w:p w14:paraId="13C80B3C" w14:textId="77777777" w:rsidR="00E424C8" w:rsidRPr="00E424C8" w:rsidRDefault="00E424C8" w:rsidP="00E424C8">
      <w:pPr>
        <w:rPr>
          <w:b/>
          <w:bCs/>
        </w:rPr>
      </w:pPr>
      <w:r w:rsidRPr="00E424C8">
        <w:rPr>
          <w:b/>
          <w:bCs/>
        </w:rPr>
        <w:t>Reflection on AI Usage (Mandatory)</w:t>
      </w:r>
    </w:p>
    <w:p w14:paraId="7C63C027" w14:textId="77777777" w:rsidR="00E424C8" w:rsidRPr="00E424C8" w:rsidRDefault="00E424C8" w:rsidP="00E424C8">
      <w:r w:rsidRPr="00E424C8">
        <w:t>Briefly answer the following:</w:t>
      </w:r>
    </w:p>
    <w:p w14:paraId="084EA644" w14:textId="77777777" w:rsidR="00544892" w:rsidRPr="00544892" w:rsidRDefault="00E424C8" w:rsidP="00544892">
      <w:pPr>
        <w:numPr>
          <w:ilvl w:val="0"/>
          <w:numId w:val="24"/>
        </w:numPr>
      </w:pPr>
      <w:r w:rsidRPr="00E424C8">
        <w:t>Did you use ChatGPT or another AI tool while answering this assignment?</w:t>
      </w:r>
      <w:r w:rsidR="00544892">
        <w:br/>
      </w:r>
      <w:r w:rsidR="00544892" w:rsidRPr="00544892">
        <w:t>Yes, I used Google Gemini to assist with this assignment.</w:t>
      </w:r>
    </w:p>
    <w:p w14:paraId="19CFA3B0" w14:textId="4C4D3660" w:rsidR="00E424C8" w:rsidRPr="00E424C8" w:rsidRDefault="00E424C8" w:rsidP="00544892">
      <w:pPr>
        <w:ind w:left="720"/>
      </w:pPr>
    </w:p>
    <w:p w14:paraId="4DC752CE" w14:textId="40E20F13" w:rsidR="00E424C8" w:rsidRPr="00E424C8" w:rsidRDefault="00E424C8" w:rsidP="00544892">
      <w:pPr>
        <w:numPr>
          <w:ilvl w:val="0"/>
          <w:numId w:val="24"/>
        </w:numPr>
      </w:pPr>
      <w:r w:rsidRPr="00E424C8">
        <w:t>If yes, which tool, which sections did you use it for, and how did you modify the outputs?</w:t>
      </w:r>
      <w:r w:rsidR="00544892">
        <w:br/>
      </w:r>
      <w:r w:rsidR="00544892" w:rsidRPr="00544892">
        <w:t xml:space="preserve">I used Gemini primarily for scaffolding the boilerplate code in Parts 1 and 2. For example, I used it to quickly generate the standard </w:t>
      </w:r>
      <w:proofErr w:type="spellStart"/>
      <w:r w:rsidR="00544892" w:rsidRPr="00544892">
        <w:t>FastAPI</w:t>
      </w:r>
      <w:proofErr w:type="spellEnd"/>
      <w:r w:rsidR="00544892" w:rsidRPr="00544892">
        <w:t xml:space="preserve"> endpoint structures and the </w:t>
      </w:r>
      <w:proofErr w:type="spellStart"/>
      <w:r w:rsidR="00544892" w:rsidRPr="00544892">
        <w:t>Pydantic</w:t>
      </w:r>
      <w:proofErr w:type="spellEnd"/>
      <w:r w:rsidR="00544892" w:rsidRPr="00544892">
        <w:t xml:space="preserve"> data models. However, AI often tends to over-engineer solutions, so I heavily modified the outputs to strictly adhere to the assignment's constraints. I stripped out unnecessary complexity, ensured the storage remained strictly in-memory (using standard Python dictionaries and sets), and manually refined the keyword extraction logic to be as lightweight as possible.</w:t>
      </w:r>
    </w:p>
    <w:p w14:paraId="773001D1" w14:textId="77777777" w:rsidR="00544892" w:rsidRDefault="00E424C8" w:rsidP="00544892">
      <w:pPr>
        <w:numPr>
          <w:ilvl w:val="0"/>
          <w:numId w:val="24"/>
        </w:numPr>
      </w:pPr>
      <w:r w:rsidRPr="00E424C8">
        <w:t xml:space="preserve">What did you choose </w:t>
      </w:r>
      <w:r w:rsidRPr="00E424C8">
        <w:rPr>
          <w:i/>
          <w:iCs/>
        </w:rPr>
        <w:t>not</w:t>
      </w:r>
      <w:r w:rsidRPr="00E424C8">
        <w:t xml:space="preserve"> to rely on AI for, and why?</w:t>
      </w:r>
    </w:p>
    <w:p w14:paraId="2F55050A" w14:textId="23E7302D" w:rsidR="00544892" w:rsidRDefault="00544892" w:rsidP="00544892">
      <w:pPr>
        <w:ind w:left="720"/>
      </w:pPr>
      <w:r>
        <w:t xml:space="preserve">I deliberately did not rely on AI for the core business logic in Part 3 (handling idempotency and edge cases) or the architectural decisions in Part 5 (system scaling and billing). Understanding how to correctly track a </w:t>
      </w:r>
      <w:proofErr w:type="spellStart"/>
      <w:r w:rsidRPr="00544892">
        <w:rPr>
          <w:rStyle w:val="HTMLCode"/>
          <w:rFonts w:eastAsiaTheme="majorEastAsia"/>
        </w:rPr>
        <w:t>request_id</w:t>
      </w:r>
      <w:proofErr w:type="spellEnd"/>
      <w:r>
        <w:t xml:space="preserve"> to prevent double-charging and knowing how to transition from an in-memory datastore to a distributed system at scale are fundamental engineering concepts. I wanted to ensure my own problem-solving skills and system design judgment were reflected in those critical areas.</w:t>
      </w:r>
    </w:p>
    <w:p w14:paraId="31C89E7A" w14:textId="0CA169DE" w:rsidR="00394209" w:rsidRPr="00394209" w:rsidRDefault="00394209" w:rsidP="00394209"/>
    <w:sectPr w:rsidR="00394209" w:rsidRPr="00394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E01"/>
    <w:multiLevelType w:val="multilevel"/>
    <w:tmpl w:val="906616E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CAE0E2A"/>
    <w:multiLevelType w:val="multilevel"/>
    <w:tmpl w:val="0FA6D2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DB04C28"/>
    <w:multiLevelType w:val="multilevel"/>
    <w:tmpl w:val="D53A9E0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1FC33991"/>
    <w:multiLevelType w:val="multilevel"/>
    <w:tmpl w:val="570E0E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22E30B13"/>
    <w:multiLevelType w:val="multilevel"/>
    <w:tmpl w:val="12E8BE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4F44D05"/>
    <w:multiLevelType w:val="multilevel"/>
    <w:tmpl w:val="1160E3EC"/>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2725635A"/>
    <w:multiLevelType w:val="multilevel"/>
    <w:tmpl w:val="861C5A1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 w15:restartNumberingAfterBreak="0">
    <w:nsid w:val="2C2546CC"/>
    <w:multiLevelType w:val="multilevel"/>
    <w:tmpl w:val="A29A693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2D2D52FE"/>
    <w:multiLevelType w:val="multilevel"/>
    <w:tmpl w:val="5EF43CA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 w15:restartNumberingAfterBreak="0">
    <w:nsid w:val="2FC83CB2"/>
    <w:multiLevelType w:val="multilevel"/>
    <w:tmpl w:val="7C28A69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2FE34BF0"/>
    <w:multiLevelType w:val="multilevel"/>
    <w:tmpl w:val="048268D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325517A5"/>
    <w:multiLevelType w:val="multilevel"/>
    <w:tmpl w:val="A64655D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481228E4"/>
    <w:multiLevelType w:val="multilevel"/>
    <w:tmpl w:val="B9046A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4E2363BC"/>
    <w:multiLevelType w:val="multilevel"/>
    <w:tmpl w:val="C71AB6E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5050415F"/>
    <w:multiLevelType w:val="multilevel"/>
    <w:tmpl w:val="468E49B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5742594C"/>
    <w:multiLevelType w:val="multilevel"/>
    <w:tmpl w:val="2534BBA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5D721F5B"/>
    <w:multiLevelType w:val="multilevel"/>
    <w:tmpl w:val="1726851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7" w15:restartNumberingAfterBreak="0">
    <w:nsid w:val="6058576E"/>
    <w:multiLevelType w:val="multilevel"/>
    <w:tmpl w:val="D7124B4C"/>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8" w15:restartNumberingAfterBreak="0">
    <w:nsid w:val="628A0889"/>
    <w:multiLevelType w:val="multilevel"/>
    <w:tmpl w:val="39A86B6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 w15:restartNumberingAfterBreak="0">
    <w:nsid w:val="62EC30EC"/>
    <w:multiLevelType w:val="multilevel"/>
    <w:tmpl w:val="389E878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15:restartNumberingAfterBreak="0">
    <w:nsid w:val="6562295A"/>
    <w:multiLevelType w:val="multilevel"/>
    <w:tmpl w:val="1AAA310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1" w15:restartNumberingAfterBreak="0">
    <w:nsid w:val="656658C4"/>
    <w:multiLevelType w:val="multilevel"/>
    <w:tmpl w:val="362810D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 w15:restartNumberingAfterBreak="0">
    <w:nsid w:val="6FAF5493"/>
    <w:multiLevelType w:val="multilevel"/>
    <w:tmpl w:val="826CFFA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3" w15:restartNumberingAfterBreak="0">
    <w:nsid w:val="74A11B08"/>
    <w:multiLevelType w:val="multilevel"/>
    <w:tmpl w:val="910628C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780297448">
    <w:abstractNumId w:val="9"/>
    <w:lvlOverride w:ilvl="0"/>
    <w:lvlOverride w:ilvl="1"/>
    <w:lvlOverride w:ilvl="2"/>
    <w:lvlOverride w:ilvl="3"/>
    <w:lvlOverride w:ilvl="4"/>
    <w:lvlOverride w:ilvl="5"/>
    <w:lvlOverride w:ilvl="6"/>
    <w:lvlOverride w:ilvl="7"/>
    <w:lvlOverride w:ilvl="8"/>
  </w:num>
  <w:num w:numId="2" w16cid:durableId="788279914">
    <w:abstractNumId w:val="10"/>
    <w:lvlOverride w:ilvl="0"/>
    <w:lvlOverride w:ilvl="1"/>
    <w:lvlOverride w:ilvl="2"/>
    <w:lvlOverride w:ilvl="3"/>
    <w:lvlOverride w:ilvl="4"/>
    <w:lvlOverride w:ilvl="5"/>
    <w:lvlOverride w:ilvl="6"/>
    <w:lvlOverride w:ilvl="7"/>
    <w:lvlOverride w:ilvl="8"/>
  </w:num>
  <w:num w:numId="3" w16cid:durableId="45184760">
    <w:abstractNumId w:val="13"/>
    <w:lvlOverride w:ilvl="0"/>
    <w:lvlOverride w:ilvl="1"/>
    <w:lvlOverride w:ilvl="2"/>
    <w:lvlOverride w:ilvl="3"/>
    <w:lvlOverride w:ilvl="4"/>
    <w:lvlOverride w:ilvl="5"/>
    <w:lvlOverride w:ilvl="6"/>
    <w:lvlOverride w:ilvl="7"/>
    <w:lvlOverride w:ilvl="8"/>
  </w:num>
  <w:num w:numId="4" w16cid:durableId="44376614">
    <w:abstractNumId w:val="18"/>
    <w:lvlOverride w:ilvl="0"/>
    <w:lvlOverride w:ilvl="1"/>
    <w:lvlOverride w:ilvl="2"/>
    <w:lvlOverride w:ilvl="3"/>
    <w:lvlOverride w:ilvl="4"/>
    <w:lvlOverride w:ilvl="5"/>
    <w:lvlOverride w:ilvl="6"/>
    <w:lvlOverride w:ilvl="7"/>
    <w:lvlOverride w:ilvl="8"/>
  </w:num>
  <w:num w:numId="5" w16cid:durableId="1290814967">
    <w:abstractNumId w:val="12"/>
    <w:lvlOverride w:ilvl="0"/>
    <w:lvlOverride w:ilvl="1"/>
    <w:lvlOverride w:ilvl="2"/>
    <w:lvlOverride w:ilvl="3"/>
    <w:lvlOverride w:ilvl="4"/>
    <w:lvlOverride w:ilvl="5"/>
    <w:lvlOverride w:ilvl="6"/>
    <w:lvlOverride w:ilvl="7"/>
    <w:lvlOverride w:ilvl="8"/>
  </w:num>
  <w:num w:numId="6" w16cid:durableId="65614688">
    <w:abstractNumId w:val="16"/>
    <w:lvlOverride w:ilvl="0"/>
    <w:lvlOverride w:ilvl="1"/>
    <w:lvlOverride w:ilvl="2"/>
    <w:lvlOverride w:ilvl="3"/>
    <w:lvlOverride w:ilvl="4"/>
    <w:lvlOverride w:ilvl="5"/>
    <w:lvlOverride w:ilvl="6"/>
    <w:lvlOverride w:ilvl="7"/>
    <w:lvlOverride w:ilvl="8"/>
  </w:num>
  <w:num w:numId="7" w16cid:durableId="1640114838">
    <w:abstractNumId w:val="11"/>
    <w:lvlOverride w:ilvl="0"/>
    <w:lvlOverride w:ilvl="1"/>
    <w:lvlOverride w:ilvl="2"/>
    <w:lvlOverride w:ilvl="3"/>
    <w:lvlOverride w:ilvl="4"/>
    <w:lvlOverride w:ilvl="5"/>
    <w:lvlOverride w:ilvl="6"/>
    <w:lvlOverride w:ilvl="7"/>
    <w:lvlOverride w:ilvl="8"/>
  </w:num>
  <w:num w:numId="8" w16cid:durableId="41442793">
    <w:abstractNumId w:val="0"/>
    <w:lvlOverride w:ilvl="0"/>
    <w:lvlOverride w:ilvl="1"/>
    <w:lvlOverride w:ilvl="2"/>
    <w:lvlOverride w:ilvl="3"/>
    <w:lvlOverride w:ilvl="4"/>
    <w:lvlOverride w:ilvl="5"/>
    <w:lvlOverride w:ilvl="6"/>
    <w:lvlOverride w:ilvl="7"/>
    <w:lvlOverride w:ilvl="8"/>
  </w:num>
  <w:num w:numId="9" w16cid:durableId="1185484567">
    <w:abstractNumId w:val="23"/>
    <w:lvlOverride w:ilvl="0"/>
    <w:lvlOverride w:ilvl="1"/>
    <w:lvlOverride w:ilvl="2"/>
    <w:lvlOverride w:ilvl="3"/>
    <w:lvlOverride w:ilvl="4"/>
    <w:lvlOverride w:ilvl="5"/>
    <w:lvlOverride w:ilvl="6"/>
    <w:lvlOverride w:ilvl="7"/>
    <w:lvlOverride w:ilvl="8"/>
  </w:num>
  <w:num w:numId="10" w16cid:durableId="1160728636">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9304536">
    <w:abstractNumId w:val="20"/>
    <w:lvlOverride w:ilvl="0"/>
    <w:lvlOverride w:ilvl="1"/>
    <w:lvlOverride w:ilvl="2"/>
    <w:lvlOverride w:ilvl="3"/>
    <w:lvlOverride w:ilvl="4"/>
    <w:lvlOverride w:ilvl="5"/>
    <w:lvlOverride w:ilvl="6"/>
    <w:lvlOverride w:ilvl="7"/>
    <w:lvlOverride w:ilvl="8"/>
  </w:num>
  <w:num w:numId="12" w16cid:durableId="9206006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0482610">
    <w:abstractNumId w:val="2"/>
    <w:lvlOverride w:ilvl="0"/>
    <w:lvlOverride w:ilvl="1"/>
    <w:lvlOverride w:ilvl="2"/>
    <w:lvlOverride w:ilvl="3"/>
    <w:lvlOverride w:ilvl="4"/>
    <w:lvlOverride w:ilvl="5"/>
    <w:lvlOverride w:ilvl="6"/>
    <w:lvlOverride w:ilvl="7"/>
    <w:lvlOverride w:ilvl="8"/>
  </w:num>
  <w:num w:numId="14" w16cid:durableId="762646094">
    <w:abstractNumId w:val="4"/>
    <w:lvlOverride w:ilvl="0"/>
    <w:lvlOverride w:ilvl="1"/>
    <w:lvlOverride w:ilvl="2"/>
    <w:lvlOverride w:ilvl="3"/>
    <w:lvlOverride w:ilvl="4"/>
    <w:lvlOverride w:ilvl="5"/>
    <w:lvlOverride w:ilvl="6"/>
    <w:lvlOverride w:ilvl="7"/>
    <w:lvlOverride w:ilvl="8"/>
  </w:num>
  <w:num w:numId="15" w16cid:durableId="513959681">
    <w:abstractNumId w:val="22"/>
    <w:lvlOverride w:ilvl="0"/>
    <w:lvlOverride w:ilvl="1"/>
    <w:lvlOverride w:ilvl="2"/>
    <w:lvlOverride w:ilvl="3"/>
    <w:lvlOverride w:ilvl="4"/>
    <w:lvlOverride w:ilvl="5"/>
    <w:lvlOverride w:ilvl="6"/>
    <w:lvlOverride w:ilvl="7"/>
    <w:lvlOverride w:ilvl="8"/>
  </w:num>
  <w:num w:numId="16" w16cid:durableId="1977559763">
    <w:abstractNumId w:val="19"/>
    <w:lvlOverride w:ilvl="0"/>
    <w:lvlOverride w:ilvl="1"/>
    <w:lvlOverride w:ilvl="2"/>
    <w:lvlOverride w:ilvl="3"/>
    <w:lvlOverride w:ilvl="4"/>
    <w:lvlOverride w:ilvl="5"/>
    <w:lvlOverride w:ilvl="6"/>
    <w:lvlOverride w:ilvl="7"/>
    <w:lvlOverride w:ilvl="8"/>
  </w:num>
  <w:num w:numId="17" w16cid:durableId="747308264">
    <w:abstractNumId w:val="7"/>
    <w:lvlOverride w:ilvl="0"/>
    <w:lvlOverride w:ilvl="1"/>
    <w:lvlOverride w:ilvl="2"/>
    <w:lvlOverride w:ilvl="3"/>
    <w:lvlOverride w:ilvl="4"/>
    <w:lvlOverride w:ilvl="5"/>
    <w:lvlOverride w:ilvl="6"/>
    <w:lvlOverride w:ilvl="7"/>
    <w:lvlOverride w:ilvl="8"/>
  </w:num>
  <w:num w:numId="18" w16cid:durableId="1125587549">
    <w:abstractNumId w:val="15"/>
    <w:lvlOverride w:ilvl="0"/>
    <w:lvlOverride w:ilvl="1"/>
    <w:lvlOverride w:ilvl="2"/>
    <w:lvlOverride w:ilvl="3"/>
    <w:lvlOverride w:ilvl="4"/>
    <w:lvlOverride w:ilvl="5"/>
    <w:lvlOverride w:ilvl="6"/>
    <w:lvlOverride w:ilvl="7"/>
    <w:lvlOverride w:ilvl="8"/>
  </w:num>
  <w:num w:numId="19" w16cid:durableId="446002706">
    <w:abstractNumId w:val="1"/>
    <w:lvlOverride w:ilvl="0"/>
    <w:lvlOverride w:ilvl="1"/>
    <w:lvlOverride w:ilvl="2"/>
    <w:lvlOverride w:ilvl="3"/>
    <w:lvlOverride w:ilvl="4"/>
    <w:lvlOverride w:ilvl="5"/>
    <w:lvlOverride w:ilvl="6"/>
    <w:lvlOverride w:ilvl="7"/>
    <w:lvlOverride w:ilvl="8"/>
  </w:num>
  <w:num w:numId="20" w16cid:durableId="1634671277">
    <w:abstractNumId w:val="21"/>
    <w:lvlOverride w:ilvl="0"/>
    <w:lvlOverride w:ilvl="1"/>
    <w:lvlOverride w:ilvl="2"/>
    <w:lvlOverride w:ilvl="3"/>
    <w:lvlOverride w:ilvl="4"/>
    <w:lvlOverride w:ilvl="5"/>
    <w:lvlOverride w:ilvl="6"/>
    <w:lvlOverride w:ilvl="7"/>
    <w:lvlOverride w:ilvl="8"/>
  </w:num>
  <w:num w:numId="21" w16cid:durableId="174737413">
    <w:abstractNumId w:val="3"/>
    <w:lvlOverride w:ilvl="0"/>
    <w:lvlOverride w:ilvl="1"/>
    <w:lvlOverride w:ilvl="2"/>
    <w:lvlOverride w:ilvl="3"/>
    <w:lvlOverride w:ilvl="4"/>
    <w:lvlOverride w:ilvl="5"/>
    <w:lvlOverride w:ilvl="6"/>
    <w:lvlOverride w:ilvl="7"/>
    <w:lvlOverride w:ilvl="8"/>
  </w:num>
  <w:num w:numId="22" w16cid:durableId="1187869692">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67099098">
    <w:abstractNumId w:val="14"/>
    <w:lvlOverride w:ilvl="0"/>
    <w:lvlOverride w:ilvl="1"/>
    <w:lvlOverride w:ilvl="2"/>
    <w:lvlOverride w:ilvl="3"/>
    <w:lvlOverride w:ilvl="4"/>
    <w:lvlOverride w:ilvl="5"/>
    <w:lvlOverride w:ilvl="6"/>
    <w:lvlOverride w:ilvl="7"/>
    <w:lvlOverride w:ilvl="8"/>
  </w:num>
  <w:num w:numId="24" w16cid:durableId="747419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20"/>
    <w:rsid w:val="00017884"/>
    <w:rsid w:val="000A726C"/>
    <w:rsid w:val="002238DB"/>
    <w:rsid w:val="00237509"/>
    <w:rsid w:val="00394209"/>
    <w:rsid w:val="004409A7"/>
    <w:rsid w:val="004C6665"/>
    <w:rsid w:val="00544892"/>
    <w:rsid w:val="00672C78"/>
    <w:rsid w:val="00A87D20"/>
    <w:rsid w:val="00D6640B"/>
    <w:rsid w:val="00E42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84392"/>
  <w15:chartTrackingRefBased/>
  <w15:docId w15:val="{5483F673-FBFD-4004-B3D9-1AE26BBF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D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D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D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D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D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D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D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D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20"/>
    <w:rPr>
      <w:rFonts w:eastAsiaTheme="majorEastAsia" w:cstheme="majorBidi"/>
      <w:color w:val="272727" w:themeColor="text1" w:themeTint="D8"/>
    </w:rPr>
  </w:style>
  <w:style w:type="paragraph" w:styleId="Title">
    <w:name w:val="Title"/>
    <w:basedOn w:val="Normal"/>
    <w:next w:val="Normal"/>
    <w:link w:val="TitleChar"/>
    <w:uiPriority w:val="10"/>
    <w:qFormat/>
    <w:rsid w:val="00A87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20"/>
    <w:pPr>
      <w:spacing w:before="160"/>
      <w:jc w:val="center"/>
    </w:pPr>
    <w:rPr>
      <w:i/>
      <w:iCs/>
      <w:color w:val="404040" w:themeColor="text1" w:themeTint="BF"/>
    </w:rPr>
  </w:style>
  <w:style w:type="character" w:customStyle="1" w:styleId="QuoteChar">
    <w:name w:val="Quote Char"/>
    <w:basedOn w:val="DefaultParagraphFont"/>
    <w:link w:val="Quote"/>
    <w:uiPriority w:val="29"/>
    <w:rsid w:val="00A87D20"/>
    <w:rPr>
      <w:i/>
      <w:iCs/>
      <w:color w:val="404040" w:themeColor="text1" w:themeTint="BF"/>
    </w:rPr>
  </w:style>
  <w:style w:type="paragraph" w:styleId="ListParagraph">
    <w:name w:val="List Paragraph"/>
    <w:basedOn w:val="Normal"/>
    <w:uiPriority w:val="34"/>
    <w:qFormat/>
    <w:rsid w:val="00A87D20"/>
    <w:pPr>
      <w:ind w:left="720"/>
      <w:contextualSpacing/>
    </w:pPr>
  </w:style>
  <w:style w:type="character" w:styleId="IntenseEmphasis">
    <w:name w:val="Intense Emphasis"/>
    <w:basedOn w:val="DefaultParagraphFont"/>
    <w:uiPriority w:val="21"/>
    <w:qFormat/>
    <w:rsid w:val="00A87D20"/>
    <w:rPr>
      <w:i/>
      <w:iCs/>
      <w:color w:val="2F5496" w:themeColor="accent1" w:themeShade="BF"/>
    </w:rPr>
  </w:style>
  <w:style w:type="paragraph" w:styleId="IntenseQuote">
    <w:name w:val="Intense Quote"/>
    <w:basedOn w:val="Normal"/>
    <w:next w:val="Normal"/>
    <w:link w:val="IntenseQuoteChar"/>
    <w:uiPriority w:val="30"/>
    <w:qFormat/>
    <w:rsid w:val="00A87D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D20"/>
    <w:rPr>
      <w:i/>
      <w:iCs/>
      <w:color w:val="2F5496" w:themeColor="accent1" w:themeShade="BF"/>
    </w:rPr>
  </w:style>
  <w:style w:type="character" w:styleId="IntenseReference">
    <w:name w:val="Intense Reference"/>
    <w:basedOn w:val="DefaultParagraphFont"/>
    <w:uiPriority w:val="32"/>
    <w:qFormat/>
    <w:rsid w:val="00A87D20"/>
    <w:rPr>
      <w:b/>
      <w:bCs/>
      <w:smallCaps/>
      <w:color w:val="2F5496" w:themeColor="accent1" w:themeShade="BF"/>
      <w:spacing w:val="5"/>
    </w:rPr>
  </w:style>
  <w:style w:type="paragraph" w:styleId="NormalWeb">
    <w:name w:val="Normal (Web)"/>
    <w:basedOn w:val="Normal"/>
    <w:uiPriority w:val="99"/>
    <w:semiHidden/>
    <w:unhideWhenUsed/>
    <w:rsid w:val="005448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448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7</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Kushwaha</dc:creator>
  <cp:keywords/>
  <dc:description/>
  <cp:lastModifiedBy>Tejas Kushwaha</cp:lastModifiedBy>
  <cp:revision>2</cp:revision>
  <dcterms:created xsi:type="dcterms:W3CDTF">2026-03-23T15:38:00Z</dcterms:created>
  <dcterms:modified xsi:type="dcterms:W3CDTF">2026-03-23T18:02:00Z</dcterms:modified>
</cp:coreProperties>
</file>