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html&gt; &lt;html lang="en" class="dark"&gt; &lt;head&gt; &lt;meta charset="UTF-8"&gt; &lt;meta name="viewport" content="width=device-width, initial-scale=1.0"&gt; &lt;title&gt;College Event Resource Management System (CERMS) - SEPM Prototype&lt;/title&gt; &lt;!-- Tailwind CSS CDN --&gt; &lt;script src="https://cdn.tailwindcss.com"&gt;&lt;/script&gt; &lt;script&gt; tailwind.config = { darkMode: 'class', theme: { extend: { colors: { brand: { 50: '#EEF2FF', 100: '#E0E7FF', 500: '#6366F1', 600: '#4F46E5', 700: '#4338CA', 900: '#312E81', }, cerms: { dark: '#0F172A', card: '#1E293B', accent: '#06B6D4', emerald: '#10B981', amber: '#F59E0B', rose: '#F43F5E', purple: '#A855F7' } }, fontFamily: { sans: ['Inter', 'sans-serif'], } } } } &lt;/script&gt; &lt;!-- FontAwesome for Icons --&gt; &lt;link rel="stylesheet" href="https://cdnjs.cloudflare.com/ajax/libs/font-awesome/6.4.0/css/all.min.css"&gt; &lt;!-- Google Font Inter --&gt; &lt;link href="https://fonts.googleapis.com/css2?family=Inter:wght@300;400;500;600;700;800&amp;display=swap" rel="stylesheet"&gt;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&lt;style&gt; body { font-family: 'Inter', sans-serif; background-color: #0B0F19; color: #F8FAFC; } .glass-card { background: rgba(30, 41, 59, 0.7); backdrop-filter: blur(12px); border: 1px solid rgba(255, 255, 255, 0.08); } .glass-card-hover:hover { border-color: rgba(99, 102, 241, 0.4); transform: translateY(-2px); transition: all 0.2s ease; } .gradient-text { background: linear-gradient(135deg, #38BDF8 0%, #818CF8 50%, #C084FC 100%); -webkit-background-clip: text; -webkit-text-fill-color: transparent; } .glow-cyan { box-shadow: 0 0 20px -3px rgba(6, 182, 212, 0.25); } .glow-rose { box-shadow: 0 0 20px -3px rgba(244, 63, 94, 0.25); } /* Custom scrollbar */ ::-webkit-scrollbar { width: 6px; height: 6px; } ::-webkit-scrollbar-track { background: #0B0F19; } ::-webkit-scrollbar-thumb { background: #334155; border-radius: 4px; } ::-webkit-scrollbar-thumb:hover { background: #475569; } &lt;/style&gt; &lt;/head&gt; &lt;body class="min-h-screen flex flex-col bg-slate-950 text-slate-100 antialiased selection:bg-cyan-500 selection:text-black"&gt;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Toast Notification Container --&gt; &lt;div id="toast-container" class="fixed top-5 right-5 z-50 flex flex-col gap-3 pointer-events-none"&gt;&lt;/div&gt;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Header Navigation with Persona Role Switcher --&gt; &lt;header class="sticky top-0 z-40 w-full border-b border-slate-800 bg-slate-900/90 backdrop-blur-md"&gt; &lt;div class="max-w-7xl mx-auto px-4 sm:px-6 lg:px-8 h-16 flex items-center justify-between gap-4"&gt; &lt;!-- Title Branding --&gt; &lt;div class="flex items-center space-x-3"&gt; &lt;div class="w-10 h-10 rounded-xl bg-gradient-to-tr from-cyan-500 via-indigo-500 to-purple-600 flex items-center justify-center shadow-lg shadow-cyan-500/20"&gt; &lt;i class="fa-solid fa-cubes text-slate-950 text-lg font-black"&gt;&lt;/i&gt; &lt;/div&gt; &lt;div&gt; &lt;span class="text-xl font-extrabold tracking-tight text-white flex items-center gap-2"&gt; CERMS&lt;span class="gradient-text"&gt;2026&lt;/span&gt; &lt;span class="text-[10px] px-2 py-0.5 rounded-full bg-cyan-500/10 text-cyan-400 border border-cyan-500/30 font-semibold uppercase tracking-wider"&gt;SEPM Presentation&lt;/span&gt; &lt;/span&gt; &lt;p class="text-[10px] text-slate-400 -mt-1 hidden sm:block"&gt;College Event Resource Management System&lt;/p&gt; &lt;/div&gt; &lt;/div&gt;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Multi-Role Switcher Bar --&gt; &lt;div class="flex items-center gap-1 bg-slate-950 p-1 rounded-xl border border-slate-800"&gt; &lt;button onclick="switchRole('organizer')" id="btn-role-organizer" class="role-btn px-3 py-1.5 rounded-lg text-xs font-semibold transition-all duration-200 flex items-center gap-1.5 text-slate-400 hover:text-white"&gt; &lt;i class="fa-solid fa-user-gear"&gt;&lt;/i&gt; &lt;span class="hidden md:inline"&gt;Event Organizer&lt;/span&gt; &lt;/button&gt; &lt;button onclick="switchRole('admin')" id="btn-role-admin" class="role-btn px-3 py-1.5 rounded-lg text-xs font-semibold transition-all duration-200 flex items-center gap-1.5 text-slate-400 hover:text-white relative"&gt; &lt;i class="fa-solid fa-warehouse"&gt;&lt;/i&gt; &lt;span class="hidden md:inline"&gt;Resource Manager / Admin&lt;/span&gt; &lt;span id="conflict-badge" class="ml-1 px-1.5 py-0.2 rounded-full bg-rose-500/20 text-rose-400 border border-rose-500/30 text-[10px] font-bold"&gt;1&lt;/span&gt; &lt;/button&gt; &lt;button onclick="switchRole('volunteer')" id="btn-role-volunteer" class="role-btn px-3 py-1.5 rounded-lg text-xs font-semibold transition-all duration-200 flex items-center gap-1.5 text-slate-400 hover:text-white"&gt; &lt;i class="fa-solid fa-hands-helping"&gt;&lt;/i&gt; &lt;span class="hidden md:inline"&gt;Volunteer&lt;/span&gt; &lt;/button&gt; &lt;button onclick="switchRole('vendor')" id="btn-role-vendor" class="role-btn px-3 py-1.5 rounded-lg text-xs font-semibold transition-all duration-200 flex items-center gap-1.5 text-slate-400 hover:text-white"&gt; &lt;i class="fa-solid fa-truck-field"&gt;&lt;/i&gt; &lt;span class="hidden md:inline"&gt;External Vendor&lt;/span&gt; &lt;/button&gt; &lt;/div&gt;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SEPM Presentation Artifacts Drawer Trigger --&gt; &lt;button onclick="toggleSepmDrawer()" class="px-3 py-2 rounded-xl bg-cyan-500/10 hover:bg-cyan-500/20 border border-cyan-500/30 text-cyan-300 text-xs font-bold flex items-center gap-2 transition-all"&gt; &lt;i class="fa-solid fa-diagram-project text-cyan-400"&gt;&lt;/i&gt; &lt;span class="hidden sm:inline"&gt;SEPM Artifacts&lt;/span&gt; &lt;/button&gt; &lt;/div&gt; &lt;/header&gt;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Main Content Area --&gt; &lt;main class="flex-1 max-w-7xl w-full mx-auto px-4 sm:px-6 lg:px-8 py-6 space-y-8"&gt;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REAL-TIME CONFLICT ALERT BANNER (STANDOUT FEATURE) --&gt; &lt;div id="conflict-alert-banner" class="rounded-2xl bg-gradient-to-r from-rose-950/80 via-slate-900 to-slate-900 border border-rose-500/40 p-4 sm:p-5 glow-rose relative overflow-hidden flex flex-col md:flex-row items-start md:items-center justify-between gap-4"&gt; &lt;div class="flex items-start gap-3.5"&gt; &lt;div class="p-3 bg-rose-500/20 rounded-xl text-rose-400 border border-rose-500/30 shrink-0"&gt; &lt;i class="fa-solid fa-triangle-exclamation text-xl animate-bounce"&gt;&lt;/i&gt; &lt;/div&gt; &lt;div&gt; &lt;div class="flex items-center gap-2"&gt; &lt;span class="px-2 py-0.5 rounded bg-rose-500/20 text-rose-300 border border-rose-500/40 text-[10px] font-bold uppercase tracking-wider"&gt;Automated System Conflict Alert&lt;/span&gt; &lt;h3 class="text-sm font-bold text-white"&gt;Resource Time-Slot Overlap Detected!&lt;/h3&gt; &lt;/div&gt; &lt;p class="text-xs text-slate-300 mt-1"&gt; &lt;strong class="text-rose-300"&gt;Auditorium Projector 1&lt;/strong&gt; is double-booked: &lt;span class="text-white font-medium"&gt;TechNova 2026&lt;/span&gt; (10:00 AM – 02:00 PM) overlaps with &lt;span class="text-white font-medium"&gt;Coding Workshop B&lt;/span&gt; (12:00 PM – 03:00 PM). &lt;/p&gt; &lt;/div&gt; &lt;/div&gt; &lt;button onclick="openConflictResolverModal()" class="px-4 py-2 rounded-xl bg-rose-600 hover:bg-rose-500 text-white text-xs font-bold shadow-lg shadow-rose-600/30 flex items-center gap-2 shrink-0 transition-all"&gt; &lt;i class="fa-solid fa-wrench"&gt;&lt;/i&gt; Launch Conflict Resolver &lt;/button&gt; &lt;/div&gt;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EVENT SELECTOR &amp; CREATION BAR --&gt; &lt;div class="flex flex-col md:flex-row justify-between items-start md:items-center gap-4 bg-slate-900 p-4 rounded-2xl border border-slate-800"&gt; &lt;div class="flex flex-col sm:flex-row items-start sm:items-center gap-3 w-full md:w-auto"&gt; &lt;span class="text-xs font-bold text-slate-400 uppercase tracking-wider shrink-0"&gt;Active Campus Event:&lt;/span&gt; &lt;select id="event-selector" onchange="switchActiveEvent(this.value)" class="w-full sm:w-64 bg-slate-950 border border-slate-800 text-sm font-bold text-cyan-400 px-3.5 py-2 rounded-xl focus:outline-none focus:border-cyan-500"&gt; &lt;!-- Dynamic Event Options --&gt; &lt;/select&gt; &lt;/div&gt;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flex-wrap items-center gap-2 w-full md:w-auto justify-start md:justify-end"&gt; &lt;button onclick="openCreateEventModal()" class="px-3.5 py-2 rounded-xl bg-indigo-600 hover:bg-indigo-500 text-white font-semibold text-xs flex items-center gap-1.5 shadow-lg shadow-indigo-600/20 transition-all"&gt; &lt;i class="fa-solid fa-plus-circle"&gt;&lt;/i&gt; Create New Event &lt;/button&gt; &lt;button onclick="openEditEventModal()" class="px-3.5 py-2 rounded-xl bg-slate-800 hover:bg-slate-700 text-slate-200 font-semibold text-xs flex items-center gap-1.5 transition-all"&gt; &lt;i class="fa-solid fa-pen-to-square"&gt;&lt;/i&gt; Edit &lt;/button&gt; &lt;button onclick="deleteCurrentEvent()" class="px-3.5 py-2 rounded-xl bg-rose-600/20 hover:bg-rose-600/30 border border-rose-500/30 text-rose-300 font-semibold text-xs flex items-center gap-1.5 transition-all"&gt; &lt;i class="fa-solid fa-trash-can"&gt;&lt;/i&gt; Delete Event &lt;/button&gt; &lt;/div&gt; &lt;/div&gt;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HERO &amp; ACTIVE EVENT SUMMARY CARD --&gt; &lt;section class="glass-card rounded-2xl p-6 border border-slate-800 bg-gradient-to-br from-slate-900 via-slate-900/90 to-slate-950 relative overflow-hidden glow-cyan"&gt; &lt;div class="flex flex-col lg:flex-row justify-between items-start lg:items-center gap-6"&gt; &lt;div class="space-y-2"&gt; &lt;div class="flex items-center gap-2"&gt; &lt;span class="px-2.5 py-0.5 rounded-full bg-cyan-500/10 text-cyan-400 border border-cyan-500/30 text-xs font-bold"&gt;Event Details&lt;/span&gt; &lt;span id="active-event-date" class="text-xs text-slate-400"&gt;&lt;i class="fa-solid fa-calendar mr-1"&gt;&lt;/i&gt;15 November 2026&lt;/span&gt; &lt;/div&gt; &lt;h1 id="active-event-title" class="text-2xl sm:text-3xl font-extrabold text-white tracking-tight"&gt; &lt;span class="gradient-text"&gt;TechNova 2026&lt;/span&gt; — Department Tech Fest &lt;/h1&gt; &lt;p class="text-xs sm:text-sm text-slate-400 max-w-3xl"&gt; Venue: &lt;strong id="active-event-venue" class="text-slate-200"&gt;Department Auditorium&lt;/strong&gt; | Organizers: &lt;strong id="active-event-org" class="text-slate-200"&gt;CS &amp; IT Department&lt;/strong&gt; | Attendance: &lt;strong id="active-event-attend" class="text-slate-200"&gt;250+ Students&lt;/strong&gt; &lt;/p&gt; &lt;/div&gt;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Event Quick Controls --&gt; &lt;div class="flex flex-wrap items-center gap-3 w-full sm:w-auto"&gt; &lt;button onclick="openRequestResourceModal()" class="px-4 py-2.5 rounded-xl bg-cyan-600 hover:bg-cyan-500 text-slate-950 font-bold text-xs flex items-center gap-2 shadow-lg shadow-cyan-600/20 transition-all"&gt; &lt;i class="fa-solid fa-cart-plus"&gt;&lt;/i&gt; Request Resource &lt;/button&gt; &lt;/div&gt; &lt;/div&gt;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Dynamic Stats Summary Cards --&gt; &lt;div class="grid grid-cols-2 sm:grid-cols-4 gap-4 mt-6 pt-6 border-t border-slate-800"&gt; &lt;div class="bg-slate-950/60 p-3.5 rounded-xl border border-slate-800"&gt; &lt;span class="text-[11px] text-slate-400 font-medium"&gt;Resources Allocated&lt;/span&gt; &lt;div id="stat-resources-text" class="text-lg font-bold text-white mt-0.5 flex items-center justify-between"&gt; &lt;span&gt;7 Items&lt;/span&gt; &lt;i class="fa-solid fa-boxes-packing text-cyan-400 text-sm"&gt;&lt;/i&gt; &lt;/div&gt; &lt;span id="stat-resources-sub" class="text-[10px] text-amber-400 font-semibold"&gt;2 Deficits Pending&lt;/span&gt; &lt;/div&gt;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class="bg-slate-950/60 p-3.5 rounded-xl border border-slate-800"&gt; &lt;span class="text-[11px] text-slate-400 font-medium"&gt;Assigned Volunteers&lt;/span&gt; &lt;div id="stat-volunteers-text" class="text-lg font-bold text-white mt-0.5 flex items-center justify-between"&gt; &lt;span&gt;15 / 20 Students&lt;/span&gt; &lt;i class="fa-solid fa-users text-indigo-400 text-sm"&gt;&lt;/i&gt; &lt;/div&gt; &lt;span id="stat-volunteers-sub" class="text-[10px] text-rose-400 font-semibold"&gt;Need 5 More&lt;/span&gt; &lt;/div&gt;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class="bg-slate-950/60 p-3.5 rounded-xl border border-slate-800"&gt; &lt;span class="text-[11px] text-slate-400 font-medium"&gt;Event Budget Utilization&lt;/span&gt; &lt;div id="stat-budget-text" class="text-lg font-bold text-white mt-0.5 flex items-center justify-between"&gt; &lt;span&gt;$1,450 / $1,800&lt;/span&gt; &lt;i class="fa-solid fa-wallet text-emerald-400 text-sm"&gt;&lt;/i&gt; &lt;/div&gt; &lt;span id="stat-budget-sub" class="text-[10px] text-emerald-400 font-semibold"&gt;Within Planned Limit&lt;/span&gt; &lt;/div&gt;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class="bg-slate-950/60 p-3.5 rounded-xl border border-slate-800"&gt; &lt;span class="text-[11px] text-slate-400 font-medium"&gt;External Vendors&lt;/span&gt; &lt;div id="stat-vendors-text" class="text-lg font-bold text-white mt-0.5 flex items-center justify-between"&gt; &lt;span&gt;3 Vendors&lt;/span&gt; &lt;i class="fa-solid fa-handshake text-purple-400 text-sm"&gt;&lt;/i&gt; &lt;/div&gt; &lt;span class="text-[10px] text-cyan-400 font-semibold"&gt;Active Procurement&lt;/span&gt; &lt;/div&gt; &lt;/div&gt; &lt;/section&gt;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ACTIVE PERSONA INDICATOR &amp; CATEGORY FILTER --&gt; &lt;div class="flex flex-col sm:flex-row justify-between items-start sm:items-center gap-4 bg-slate-900/60 p-4 rounded-2xl border border-slate-800"&gt; &lt;div class="flex items-center gap-3"&gt; &lt;div id="persona-badge-icon" class="w-9 h-9 rounded-xl bg-cyan-500/20 text-cyan-400 flex items-center justify-center font-bold"&gt; &lt;i class="fa-solid fa-user-gear"&gt;&lt;/i&gt; &lt;/div&gt; &lt;div&gt; &lt;span class="text-[10px] font-bold text-slate-400 uppercase tracking-wider"&gt;Active User Context&lt;/span&gt; &lt;h2 id="persona-title" class="text-sm font-bold text-white"&gt;Event Organizer Workspace&lt;/h2&gt; &lt;/div&gt; &lt;/div&gt;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Global Category Filter --&gt; &lt;div class="flex items-center gap-2 w-full sm:w-auto"&gt; &lt;span class="text-xs text-slate-400"&gt;Inventory Filter:&lt;/span&gt; &lt;select id="resource-category-select" onchange="filterResourceTable()" class="bg-slate-950 border border-slate-800 text-xs text-slate-200 px-3 py-2 rounded-xl focus:outline-none focus:border-cyan-500"&gt; &lt;option value="All"&gt;All Resource Categories&lt;/option&gt; &lt;option value="Equipment"&gt;Equipment (Projectors, Mics, Sound)&lt;/option&gt; &lt;option value="Materials"&gt;Materials (Decorations, Stationery, Props, Certificates)&lt;/option&gt; &lt;option value="Venue"&gt;Venues &amp; Halls&lt;/option&gt; &lt;option value="Staffing"&gt;Volunteers &amp; Staffing&lt;/option&gt; &lt;/select&gt; &lt;/div&gt; &lt;/div&gt;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VIEW 1: EVENT ORGANIZER WORKSPACE (DEFAULT) --&gt; &lt;section id="view-organizer" class="role-view space-y-8"&gt;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SECTION A: MATERIAL &amp; EQUIPMENT AVAILABILITY MATRIX --&gt; &lt;div class="glass-card rounded-2xl border border-slate-800 overflow-hidden space-y-4"&gt; &lt;div class="p-5 bg-slate-900/80 border-b border-slate-800 flex flex-col sm:flex-row justify-between items-start sm:items-center gap-3"&gt; &lt;div&gt; &lt;h3 class="text-base font-bold text-white flex items-center gap-2"&gt; &lt;i class="fa-solid fa-boxes-stacked text-cyan-400"&gt;&lt;/i&gt; Material &amp; Equipment Availability Matrix &lt;/h3&gt; &lt;p class="text-xs text-slate-400"&gt;Real-time status of Venues, Equipment, Materials (props, stationery, certificates) and Volunteers.&lt;/p&gt; &lt;/div&gt; &lt;button onclick="openRequestResourceModal()" class="px-3.5 py-1.5 rounded-lg bg-cyan-500/10 hover:bg-cyan-500/20 border border-cyan-500/30 text-cyan-300 text-xs font-semibold flex items-center gap-1.5"&gt; &lt;i class="fa-solid fa-plus"&gt;&lt;/i&gt; Add New Material / Resource &lt;/button&gt; &lt;/div&gt;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Interactive Table --&gt; &lt;div class="overflow-x-auto"&gt; &lt;table class="w-full text-left text-xs text-slate-300"&gt; &lt;thead class="bg-slate-950 text-slate-400 uppercase text-[10px] font-bold tracking-wider border-b border-slate-800"&gt; &lt;tr&gt; &lt;th class="p-4"&gt;Resource / Material Name&lt;/th&gt; &lt;th class="p-4"&gt;Category&lt;/th&gt; &lt;th class="p-4"&gt;Required&lt;/th&gt; &lt;th class="p-4"&gt;Available&lt;/th&gt; &lt;th class="p-4"&gt;Status&lt;/th&gt; &lt;th class="p-4 text-right"&gt;Action&lt;/th&gt; &lt;/tr&gt; &lt;/thead&gt; &lt;tbody id="resource-table-body" class="divide-y divide-slate-800/60 font-medium"&gt; &lt;!-- Dynamic Content Rendered by JS --&gt; &lt;/tbody&gt; &lt;/table&gt; &lt;/div&gt; &lt;/div&gt;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SECTION B: TASK MANAGEMENT &amp; VOLUNTEER ASSIGNMENT KANBAN --&gt; &lt;div class="space-y-4"&gt; &lt;div class="flex items-center justify-between"&gt; &lt;div&gt; &lt;h3 class="text-base font-bold text-white flex items-center gap-2"&gt; &lt;i class="fa-solid fa-tasks text-indigo-400"&gt;&lt;/i&gt; Task Management &amp; Volunteer Assignment &lt;/h3&gt; &lt;p class="text-xs text-slate-400"&gt;Assign specific operational tasks to volunteers and track progress.&lt;/p&gt; &lt;/div&gt; &lt;button onclick="openAddTaskModal()" class="px-3.5 py-2 rounded-xl bg-indigo-600 hover:bg-indigo-500 text-white text-xs font-semibold flex items-center gap-1.5 transition-all"&gt; &lt;i class="fa-solid fa-plus"&gt;&lt;/i&gt; New Task Assignment &lt;/button&gt; &lt;/div&gt;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Kanban Task Columns --&gt; &lt;div class="grid grid-cols-1 md:grid-cols-3 gap-6"&gt; &lt;!-- Column: To Do --&gt; &lt;div class="glass-card rounded-2xl p-4 border border-slate-800 space-y-3"&gt; &lt;div class="flex items-center justify-between pb-2 border-b border-slate-800"&gt; &lt;span class="text-xs font-bold text-amber-400 uppercase tracking-wider flex items-center gap-2"&gt; &lt;span class="w-2 h-2 rounded-full bg-amber-400"&gt;&lt;/span&gt; To Do (&lt;span id="todo-count"&gt;2&lt;/span&gt;) &lt;/span&gt; &lt;i class="fa-solid fa-ellipsis text-slate-500"&gt;&lt;/i&gt; &lt;/div&gt; &lt;div id="kanban-todo" class="space-y-3 min-h-[160px]"&gt; &lt;!-- Cards inserted by JS --&gt; &lt;/div&gt; &lt;/div&gt;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Column: In Progress --&gt; &lt;div class="glass-card rounded-2xl p-4 border border-slate-800 space-y-3"&gt; &lt;div class="flex items-center justify-between pb-2 border-b border-slate-800"&gt; &lt;span class="text-xs font-bold text-indigo-400 uppercase tracking-wider flex items-center gap-2"&gt; &lt;span class="w-2 h-2 rounded-full bg-indigo-400"&gt;&lt;/span&gt; In Progress (&lt;span id="inprog-count"&gt;2&lt;/span&gt;) &lt;/span&gt; &lt;i class="fa-solid fa-ellipsis text-slate-500"&gt;&lt;/i&gt; &lt;/div&gt; &lt;div id="kanban-inprog" class="space-y-3 min-h-[160px]"&gt; &lt;!-- Cards inserted by JS --&gt; &lt;/div&gt; &lt;/div&gt;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Column: Completed --&gt; &lt;div class="glass-card rounded-2xl p-4 border border-slate-800 space-y-3"&gt; &lt;div class="flex items-center justify-between pb-2 border-b border-slate-800"&gt; &lt;span class="text-xs font-bold text-emerald-400 uppercase tracking-wider flex items-center gap-2"&gt; &lt;span class="w-2 h-2 rounded-full bg-emerald-400"&gt;&lt;/span&gt; Completed (&lt;span id="done-count"&gt;1&lt;/span&gt;) &lt;/span&gt; &lt;i class="fa-solid fa-ellipsis text-slate-500"&gt;&lt;/i&gt; &lt;/div&gt; &lt;div id="kanban-done" class="space-y-3 min-h-[160px]"&gt; &lt;!-- Cards inserted by JS --&gt; &lt;/div&gt; &lt;/div&gt; &lt;/div&gt; &lt;/div&gt;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SECTION C: BUDGET &amp; VENDOR MANAGEMENT MODULE (No Circular Graph) --&gt; &lt;div class="grid grid-cols-1 lg:grid-cols-3 gap-6"&gt; &lt;!-- Planned vs Actual Budget Metric Meters (Replaces Circular Graph) --&gt; &lt;div class="glass-card p-5 rounded-2xl border border-slate-800 space-y-4"&gt; &lt;div class="flex justify-between items-center border-b border-slate-800 pb-3"&gt; &lt;h3 class="text-sm font-bold text-white flex items-center gap-2"&gt; &lt;i class="fa-solid fa-calculator text-emerald-400"&gt;&lt;/i&gt; Financial Budget Breakdown &lt;/h3&gt; &lt;span class="text-[10px] font-bold px-2 py-0.5 rounded bg-emerald-500/10 text-emerald-400 border border-emerald-500/20"&gt;Planned vs Actual&lt;/span&gt; &lt;/div&gt;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Budget Progress Meter --&gt; &lt;div class="space-y-2"&gt; &lt;div class="flex justify-between text-xs"&gt; &lt;span class="text-slate-400 font-medium"&gt;Overall Budget Used&lt;/span&gt; &lt;span id="budget-percentage-text" class="font-bold text-emerald-400"&gt;80.5%&lt;/span&gt; &lt;/div&gt; &lt;div class="w-full h-3 bg-slate-950 rounded-full overflow-hidden border border-slate-800"&gt; &lt;div id="budget-progress-bar" class="h-full bg-gradient-to-r from-cyan-500 via-indigo-500 to-emerald-500 rounded-full" style="width: 80.5%;"&gt;&lt;/div&gt; &lt;/div&gt; &lt;div class="flex justify-between text-[11px] text-slate-400 pt-1"&gt; &lt;span&gt;Actual Spent: &lt;strong id="budget-actual-text" class="text-white"&gt;</w:t>
      </w:r>
      <m:oMath>
        <m:r>
          <w:rPr/>
          <m:t xml:space="preserve">1,450&lt;/strong&gt;&lt;/span&gt;&lt;span&gt;TotalLimit:&lt;strongid="budget-limit-text"class="text-white"&gt;</m:t>
        </m:r>
      </m:oMath>
      <w:r w:rsidDel="00000000" w:rsidR="00000000" w:rsidRPr="00000000">
        <w:rPr>
          <w:rtl w:val="0"/>
        </w:rPr>
        <w:t xml:space="preserve">1,800&lt;/strong&gt;&lt;/span&gt; &lt;/div&gt; &lt;/div&gt;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Category Wise Expenditures --&gt; &lt;div class="space-y-3 pt-2 text-xs"&gt; &lt;div class="space-y-1"&gt; &lt;div class="flex justify-between text-[11px]"&gt; &lt;span class="text-slate-300"&gt;Sound &amp; Stage Equipment&lt;/span&gt; &lt;span class="text-slate-400"&gt;$450 / $500&lt;/span&gt; &lt;/div&gt; &lt;div class="w-full h-1.5 bg-slate-950 rounded-full overflow-hidden"&gt; &lt;div class="h-full bg-cyan-400 rounded-full" style="width: 90%;"&gt;&lt;/div&gt; &lt;/div&gt; &lt;/div&gt;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class="space-y-1"&gt; &lt;div class="flex justify-between text-[11px]"&gt; &lt;span class="text-slate-300"&gt;Catering &amp; Refreshments&lt;/span&gt; &lt;span class="text-slate-400"&gt;$700 / $800&lt;/span&gt; &lt;/div&gt; &lt;div class="w-full h-1.5 bg-slate-950 rounded-full overflow-hidden"&gt; &lt;div class="h-full bg-emerald-400 rounded-full" style="width: 87.5%;"&gt;&lt;/div&gt; &lt;/div&gt; &lt;/div&gt;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class="space-y-1"&gt; &lt;div class="flex justify-between text-[11px]"&gt; &lt;span class="text-slate-300"&gt;Materials, Props &amp; Banners&lt;/span&gt; &lt;span class="text-slate-400"&gt;$300 / $500&lt;/span&gt; &lt;/div&gt; &lt;div class="w-full h-1.5 bg-slate-950 rounded-full overflow-hidden"&gt; &lt;div class="h-full bg-purple-400 rounded-full" style="width: 60%;"&gt;&lt;/div&gt; &lt;/div&gt; &lt;/div&gt; &lt;/div&gt; &lt;/div&gt;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External Vendors List --&gt; &lt;div class="lg:col-span-2 glass-card p-5 rounded-2xl border border-slate-800 space-y-4"&gt; &lt;div class="flex justify-between items-center border-b border-slate-800 pb-3"&gt; &lt;h3 class="text-sm font-bold text-white flex items-center gap-2"&gt; &lt;i class="fa-solid fa-handshake text-purple-400"&gt;&lt;/i&gt; External Vendors &amp; Service Contracts &lt;/h3&gt; &lt;button onclick="openVendorBillModal()" class="text-xs text-indigo-400 hover:text-indigo-300 font-semibold"&gt; + Submit Vendor Invoice &lt;/button&gt; &lt;/div&gt;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id="vendor-list" class="space-y-3"&gt; &lt;!-- Rendered by JS --&gt; &lt;/div&gt; &lt;/div&gt; &lt;/div&gt;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SECTION D: EVENT TIMELINE &amp; SCHEDULE CALENDAR --&gt; &lt;div class="glass-card p-5 rounded-2xl border border-slate-800 space-y-4"&gt; &lt;div class="flex justify-between items-center border-b border-slate-800 pb-3"&gt; &lt;h3 class="text-sm font-bold text-white flex items-center gap-2"&gt; &lt;i class="fa-solid fa-clock-rotate-left text-amber-400"&gt;&lt;/i&gt; Event Schedule &amp; Activity Timeline &lt;/h3&gt; &lt;span id="timeline-venue-tag" class="text-xs text-slate-400"&gt;Venue: Dept Auditorium&lt;/span&gt; &lt;/div&gt;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id="event-timeline-container" class="space-y-3 text-xs"&gt; &lt;!-- Rendered by JS based on Active Event --&gt; &lt;/div&gt; &lt;/div&gt; &lt;/section&gt;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VIEW 2: RESOURCE MANAGER / ADMIN WORKSPACE --&gt; &lt;section id="view-admin" class="role-view hidden space-y-6"&gt; &lt;div class="glass-card p-6 rounded-2xl border border-slate-800 bg-gradient-to-r from-slate-900 to-indigo-950 space-y-2"&gt; &lt;div class="flex justify-between items-center"&gt; &lt;h2 class="text-xl font-bold text-white flex items-center gap-2"&gt; &lt;i class="fa-solid fa-warehouse text-cyan-400"&gt;&lt;/i&gt; Central Inventory &amp; Equipment Control Center &lt;/h2&gt; &lt;span class="px-3 py-1 rounded-full bg-cyan-500/20 text-cyan-300 border border-cyan-500/30 text-xs font-bold"&gt; Admin Privileges Active &lt;/span&gt; &lt;/div&gt; &lt;p class="text-xs text-slate-400"&gt;Approve resource allocations across college departments, manage equipment repairs, and resolve time conflicts.&lt;/p&gt; &lt;/div&gt;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Pending Resource Requests Approval Queue --&gt; &lt;div class="glass-card p-5 rounded-2xl border border-slate-800 space-y-4"&gt; &lt;h3 class="text-sm font-bold text-white flex items-center justify-between"&gt; &lt;span&gt;Pending Resource Requisitions&lt;/span&gt; &lt;span class="text-xs text-amber-400 font-bold"&gt;1 Approval Pending&lt;/span&gt; &lt;/h3&gt;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class="p-4 bg-slate-950 rounded-xl border border-slate-800 flex flex-col md:flex-row justify-between items-start md:items-center gap-4"&gt; &lt;div class="space-y-1"&gt; &lt;div class="flex items-center gap-2"&gt; &lt;span class="px-2 py-0.5 rounded bg-amber-500/10 text-amber-400 border border-amber-500/20 text-[10px] font-bold"&gt;Pending Review&lt;/span&gt; &lt;span class="text-xs text-slate-400"&gt;Requested by: ACM Student Chapter&lt;/span&gt; &lt;/div&gt; &lt;h4 class="text-sm font-bold text-white"&gt;Request: 2x Wireless Microphones for Cultural Fest&lt;/h4&gt; &lt;p class="text-xs text-slate-400"&gt;Date: Nov 20, 2026 • Duration: 04:00 PM – 09:00 PM&lt;/p&gt; &lt;/div&gt;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items-center gap-2"&gt; &lt;button onclick="showToast('Approved Microphone Request for Cultural Fest!')" class="px-3 py-2 rounded-lg bg-emerald-600 hover:bg-emerald-500 text-white text-xs font-bold"&gt; Approve &lt;/button&gt; &lt;button onclick="showToast('Resource Request Declined')" class="px-3 py-2 rounded-lg bg-rose-600/20 hover:bg-rose-600/30 text-rose-300 border border-rose-500/30 text-xs font-bold"&gt; Reject &lt;/button&gt; &lt;/div&gt; &lt;/div&gt; &lt;/div&gt; &lt;/section&gt;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VIEW 3: VOLUNTEER WORKSPACE --&gt; &lt;section id="view-volunteer" class="role-view hidden space-y-6"&gt; &lt;div class="glass-card p-6 rounded-2xl border border-slate-800 bg-gradient-to-r from-slate-900 to-indigo-950 space-y-2"&gt; &lt;div class="flex justify-between items-center"&gt; &lt;h2 class="text-xl font-bold text-white flex items-center gap-2"&gt; &lt;i class="fa-solid fa-hands-helping text-indigo-400"&gt;&lt;/i&gt; Student Volunteer Portal &lt;/h2&gt; &lt;span class="px-3 py-1 rounded-full bg-indigo-500/20 text-indigo-300 border border-indigo-500/30 text-xs font-bold"&gt; Logged in as: Rahul (Volunteer) &lt;/span&gt; &lt;/div&gt; &lt;p class="text-xs text-slate-400"&gt;View your assigned tasks for the active event, duty timings, and update execution progress.&lt;/p&gt; &lt;/div&gt;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Volunteer Assigned Tasks Grid --&gt; &lt;div class="grid grid-cols-1 md:grid-cols-2 gap-4" id="volunteer-tasks-grid"&gt; &lt;!-- Rendered dynamically --&gt; &lt;/div&gt; &lt;/section&gt;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VIEW 4: EXTERNAL VENDOR WORKSPACE --&gt; &lt;section id="view-vendor" class="role-view hidden space-y-6"&gt; &lt;div class="glass-card p-6 rounded-2xl border border-slate-800 bg-gradient-to-r from-slate-900 to-purple-950 space-y-2"&gt; &lt;div class="flex justify-between items-center"&gt; &lt;h2 class="text-xl font-bold text-white flex items-center gap-2"&gt; &lt;i class="fa-solid fa-truck-field text-purple-400"&gt;&lt;/i&gt; External Vendor Service Portal &lt;/h2&gt; &lt;span class="px-3 py-1 rounded-full bg-purple-500/20 text-purple-300 border border-purple-500/30 text-xs font-bold"&gt; Vendor ID: VEND-2026-SOUND &lt;/span&gt; &lt;/div&gt; &lt;p class="text-xs text-slate-400"&gt;Manage contract orders, service delivery schedules, and submit digital invoices for college events.&lt;/p&gt; &lt;/div&gt;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class="glass-card p-5 rounded-2xl border border-slate-800 space-y-4"&gt; &lt;h3 class="text-sm font-bold text-white"&gt;Active Service Purchase Order&lt;/h3&gt; &lt;div class="p-4 bg-slate-950 rounded-xl border border-slate-800 space-y-3"&gt; &lt;div class="flex justify-between items-start"&gt; &lt;div&gt; &lt;span class="text-[10px] font-bold text-cyan-400 uppercase"&gt;Sound &amp; Audio Rental&lt;/span&gt; &lt;h4 class="text-base font-bold text-white"&gt;Apex Sound Systems Ltd.&lt;/h4&gt; &lt;p class="text-xs text-slate-400"&gt;Contract: 4x JBL Speakers + 4x Cordless Mics for TechNova 2026&lt;/p&gt; &lt;/div&gt; &lt;span class="px-2.5 py-1 rounded bg-amber-500/10 text-amber-400 border border-amber-500/20 text-xs font-bold"&gt; Delivery Pending (Nov 15) &lt;/span&gt; &lt;/div&gt;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items-center justify-between pt-2 border-t border-slate-800 text-xs"&gt; &lt;span class="text-slate-400"&gt;Quoted Amount: &lt;strong class="text-white"&gt;$450.00&lt;/strong&gt;&lt;/span&gt; &lt;button onclick="openVendorBillModal()" class="px-3 py-1.5 rounded-lg bg-indigo-600 hover:bg-indigo-500 text-white font-bold"&gt; Submit Final Invoice &lt;/button&gt; &lt;/div&gt; &lt;/div&gt; &lt;/div&gt; &lt;/section&gt;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SLIDE-OVER DRAWER: SEPM PRESENTATION ARTIFACTS --&gt; &lt;div id="sepm-drawer" class="fixed inset-y-0 right-0 z-50 w-full max-w-xl bg-slate-900 border-l border-slate-800 shadow-2xl transform translate-x-full transition-transform duration-300 ease-in-out flex flex-col"&gt; &lt;!-- Drawer Header --&gt; &lt;div class="p-5 border-b border-slate-800 flex items-center justify-between bg-slate-950"&gt; &lt;div class="flex items-center gap-2.5"&gt; &lt;div class="p-2 bg-cyan-500/20 border border-cyan-500/30 rounded-lg text-cyan-400"&gt; &lt;i class="fa-solid fa-diagram-project text-lg"&gt;&lt;/i&gt; &lt;/div&gt; &lt;div&gt; &lt;h3 class="font-bold text-white text-base"&gt;CERMS Architectural Artifacts&lt;/h3&gt; &lt;p class="text-xs text-slate-400"&gt;Software Engineering &amp; Project Management Diagrams&lt;/p&gt; &lt;/div&gt; &lt;/div&gt; &lt;button onclick="toggleSepmDrawer()" class="p-2 rounded-lg text-slate-400 hover:text-white hover:bg-slate-800"&gt; &lt;i class="fa-solid fa-xmark text-lg"&gt;&lt;/i&gt; &lt;/button&gt; &lt;/div&gt;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Drawer Content Navigation --&gt; &lt;div class="p-4 border-b border-slate-800 bg-slate-900/50 flex gap-2"&gt; &lt;button onclick="switchSepmTab('usecase')" id="sepm-tab-usecase" class="sepm-tab-btn flex-1 py-1.5 rounded-lg text-xs font-semibold bg-cyan-600 text-slate-950"&gt;Use Cases&lt;/button&gt; &lt;button onclick="switchSepmTab('conflict')" id="sepm-tab-conflict" class="sepm-tab-btn flex-1 py-1.5 rounded-lg text-xs font-semibold text-slate-400 hover:text-white"&gt;Conflict Engine&lt;/button&gt; &lt;button onclick="switchSepmTab('er')" id="sepm-tab-er" class="sepm-tab-btn flex-1 py-1.5 rounded-lg text-xs font-semibold text-slate-400 hover:text-white"&gt;ER Schema&lt;/button&gt; &lt;/div&gt;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Drawer Body --&gt; &lt;div class="flex-1 overflow-y-auto p-6 space-y-6 text-xs"&gt;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SEPM Tab 1: Use Cases --&gt; &lt;div id="sepm-content-usecase" class="space-y-4"&gt; &lt;div class="p-3.5 rounded-xl bg-slate-950 border border-slate-800"&gt; &lt;h4 class="font-bold text-cyan-400 uppercase tracking-wider mb-1"&gt;Actor vs. System Capabilities Matrix&lt;/h4&gt; &lt;p class="text-slate-400"&gt;Role-based permission boundaries mapped to CERMS software modules.&lt;/p&gt; &lt;/div&gt;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class="space-y-3"&gt; &lt;div class="p-3 rounded-lg bg-slate-950 border border-slate-800"&gt; &lt;span class="font-bold text-white block mb-1"&gt;1. Event Organizer&lt;/span&gt; &lt;p class="text-slate-400"&gt;Create &amp; delete events, request equipment &amp; materials, allocate volunteer tasks, manage budget limits.&lt;/p&gt; &lt;/div&gt; &lt;div class="p-3 rounded-lg bg-slate-950 border border-slate-800"&gt; &lt;span class="font-bold text-white block mb-1"&gt;2. Resource Manager / Admin&lt;/span&gt; &lt;p class="text-slate-400"&gt;Approve equipment requisitions, manage central inventory, override time slot conflicts.&lt;/p&gt; &lt;/div&gt; &lt;div class="p-3 rounded-lg bg-slate-950 border border-slate-800"&gt; &lt;span class="font-bold text-white block mb-1"&gt;3. Student Volunteer&lt;/span&gt; &lt;p class="text-slate-400"&gt;View task board, report duty completion status, track event timetable.&lt;/p&gt; &lt;/div&gt; &lt;div class="p-3 rounded-lg bg-slate-950 border border-slate-800"&gt; &lt;span class="font-bold text-white block mb-1"&gt;4. External Vendor&lt;/span&gt; &lt;p class="text-slate-400"&gt;Receive service POs, update fulfillment status, upload digital invoices.&lt;/p&gt; &lt;/div&gt; &lt;/div&gt; &lt;/div&gt;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SEPM Tab 2: Conflict Detection Flowchart --&gt; &lt;div id="sepm-content-conflict" class="hidden space-y-4"&gt; &lt;div class="p-3.5 rounded-xl bg-slate-950 border border-slate-800"&gt; &lt;h4 class="font-bold text-rose-400 uppercase tracking-wider mb-1"&gt;Resource Conflict Algorithm Logic&lt;/h4&gt; &lt;p class="text-slate-400"&gt;Pseudocode logic executed upon booking request:&lt;/p&gt; &lt;/div&gt;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class="p-4 rounded-xl bg-slate-950 font-mono text-[11px] text-cyan-300 border border-slate-800 space-y-1"&gt; &lt;p&gt;IF (RequestedResource.Quantity &gt; Inventory.Available) {&lt;/p&gt; &lt;p class="pl-4 text-amber-400"&gt;Trigger Status: ⚠️ Deficit Warning;&lt;/p&gt; &lt;p&gt;}&lt;/p&gt; &lt;p&gt;IF (RequestedTime.Start &lt; ExistingBooking.End AND RequestedTime.End &gt; ExistingBooking.Start) {&lt;/p&gt; &lt;p class="pl-4 text-rose-400"&gt;Trigger Conflict Alert Banner;&lt;/p&gt; &lt;p class="pl-4 text-rose-400"&gt;Lock double-allocation in Database;&lt;/p&gt; &lt;p&gt;}&lt;/p&gt; &lt;/div&gt; &lt;/div&gt;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SEPM Tab 3: ER Schema --&gt; &lt;div id="sepm-content-er" class="hidden space-y-4"&gt; &lt;div class="p-3.5 rounded-xl bg-slate-950 border border-slate-800"&gt; &lt;h4 class="font-bold text-purple-400 uppercase tracking-wider mb-1"&gt;Relational ER Entities&lt;/h4&gt; &lt;p class="text-slate-400"&gt;Core database tables and foreign keys powering CERMS.&lt;/p&gt; &lt;/div&gt;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class="space-y-2 font-mono"&gt; &lt;div class="p-2.5 rounded bg-slate-950 border border-slate-800"&gt; &lt;strong class="text-white"&gt;EVENTS:&lt;/strong&gt; &lt;span class="text-slate-400"&gt;Event_ID (PK), Title, Date, Venue_ID (FK), Budget&lt;/span&gt; &lt;/div&gt; &lt;div class="p-2.5 rounded bg-slate-950 border border-slate-800"&gt; &lt;strong class="text-white"&gt;RESOURCES:&lt;/strong&gt; &lt;span class="text-slate-400"&gt;Resource_ID (PK), Name, Category, Total_Qty&lt;/span&gt; &lt;/div&gt; &lt;div class="p-2.5 rounded bg-slate-950 border border-slate-800"&gt; &lt;strong class="text-white"&gt;ALLOCATIONS:&lt;/strong&gt; &lt;span class="text-slate-400"&gt;Alloc_ID (PK), Event_ID, Resource_ID, Qty, StartTime, EndTime&lt;/span&gt; &lt;/div&gt; &lt;div class="p-2.5 rounded bg-slate-950 border border-slate-800"&gt; &lt;strong class="text-white"&gt;TASKS:&lt;/strong&gt; &lt;span class="text-slate-400"&gt;Task_ID (PK), Event_ID, Assignee, Status&lt;/span&gt; &lt;/div&gt; &lt;/div&gt; &lt;/div&gt;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 &lt;/div&gt;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MODAL 1: CONFLICT RESOLVER INTERACTIVE TOOL --&gt; &lt;div id="modal-conflict-resolver" class="fixed inset-0 z-50 bg-slate-950/80 backdrop-blur-sm hidden flex items-center justify-center p-4"&gt; &lt;div class="glass-card max-w-lg w-full rounded-2xl border border-rose-500/40 p-6 space-y-5 relative"&gt; &lt;button onclick="closeConflictResolverModal()" class="absolute top-4 right-4 text-slate-400 hover:text-white"&gt; &lt;i class="fa-solid fa-xmark text-lg"&gt;&lt;/i&gt; &lt;/button&gt;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&lt;div&gt; &lt;span class="text-[10px] font-bold text-rose-400 uppercase tracking-wider"&gt;SEPM Resolution Engine&lt;/span&gt; &lt;h3 class="text-lg font-bold text-white"&gt;Resolve Resource Conflict: Auditorium Projector 1&lt;/h3&gt; &lt;/div&gt;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class="p-3 bg-slate-950 rounded-xl border border-slate-800 text-xs space-y-2"&gt; &lt;div class="flex justify-between"&gt; &lt;span class="text-slate-400"&gt;Event A: TechNova 2026&lt;/span&gt; &lt;span class="font-bold text-white"&gt;10:00 AM - 02:00 PM&lt;/span&gt; &lt;/div&gt; &lt;div class="flex justify-between"&gt; &lt;span class="text-slate-400"&gt;Event B: Coding Workshop B&lt;/span&gt; &lt;span class="font-bold text-rose-400"&gt;12:00 PM - 03:00 PM (Overlap!)&lt;/span&gt; &lt;/div&gt; &lt;/div&gt;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class="space-y-3"&gt; &lt;label class="block text-xs text-slate-300 font-semibold"&gt;Select Conflict Resolution Strategy:&lt;/label&gt;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&lt;button onclick="resolveConflict('reassign')" class="w-full p-3 rounded-xl bg-slate-950 border border-slate-800 hover:border-cyan-500 text-left text-xs space-y-0.5 transition-all"&gt; &lt;span class="font-bold text-cyan-400 block"&gt;1. Reassign Time Slot for Event B&lt;/span&gt; &lt;span class="text-slate-400"&gt;Shift Coding Workshop projector time to 02:00 PM - 05:00 PM.&lt;/span&gt; &lt;/button&gt;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&lt;button onclick="resolveConflict('substitute')" class="w-full p-3 rounded-xl bg-slate-950 border border-slate-800 hover:border-indigo-500 text-left text-xs space-y-0.5 transition-all"&gt; &lt;span class="font-bold text-indigo-400 block"&gt;2. Allocate Alternative Equipment&lt;/span&gt; &lt;span class="text-slate-400"&gt;Assign High-Lumen Portable Projector 2 from Lab 302 to Coding Workshop.&lt;/span&gt; &lt;/button&gt; &lt;/div&gt; &lt;/div&gt; &lt;/div&gt;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MODAL 2: REQUEST RESOURCE MODAL --&gt; &lt;div id="modal-request-resource" class="fixed inset-0 z-50 bg-slate-950/80 backdrop-blur-sm hidden flex items-center justify-center p-4"&gt; &lt;div class="glass-card max-w-md w-full rounded-2xl border border-slate-800 p-6 space-y-4 relative"&gt; &lt;button onclick="closeRequestResourceModal()" class="absolute top-4 right-4 text-slate-400 hover:text-white"&gt; &lt;i class="fa-solid fa-xmark text-lg"&gt;&lt;/i&gt; &lt;/button&gt;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&lt;h3 class="text-base font-bold text-white"&gt;Request Resource or Material&lt;/h3&gt;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&lt;form onsubmit="handleResourceRequestSubmit(event)" class="space-y-3 text-xs"&gt; &lt;div&gt; &lt;label class="block text-slate-300 mb-1"&gt;Resource / Material Name&lt;/label&gt; &lt;input type="text" id="req-resource-name" required placeholder="e.g. Stage Decoration Props / Mics" class="w-full bg-slate-950 border border-slate-800 text-white p-2.5 rounded-lg focus:outline-none focus:border-cyan-500"&gt; &lt;/div&gt;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class="grid grid-cols-2 gap-3"&gt; &lt;div&gt; &lt;label class="block text-slate-300 mb-1"&gt;Category&lt;/label&gt; &lt;select id="req-resource-cat" class="w-full bg-slate-950 border border-slate-800 text-slate-200 p-2.5 rounded-lg"&gt; &lt;option value="Equipment"&gt;Equipment&lt;/option&gt; &lt;option value="Materials"&gt;Materials&lt;/option&gt; &lt;option value="Venue"&gt;Venue&lt;/option&gt; &lt;option value="Staffing"&gt;Volunteers &amp; Staffing&lt;/option&gt; &lt;/select&gt; &lt;/div&gt; &lt;div&gt; &lt;label class="block text-slate-300 mb-1"&gt;Required Quantity&lt;/label&gt; &lt;input type="number" id="req-resource-qty" required value="10" class="w-full bg-slate-950 border border-slate-800 text-white p-2.5 rounded-lg"&gt; &lt;/div&gt; &lt;/div&gt;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&lt;div&gt; &lt;label class="block text-slate-300 mb-1"&gt;Available Quantity in College Stock&lt;/label&gt; &lt;input type="number" id="req-resource-avail" required value="8" class="w-full bg-slate-950 border border-slate-800 text-white p-2.5 rounded-lg"&gt; &lt;/div&gt;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gap-2 pt-2"&gt; &lt;button type="button" onclick="closeRequestResourceModal()" class="flex-1 py-2 rounded-lg bg-slate-800 text-slate-300 font-semibold"&gt;Cancel&lt;/button&gt; &lt;button type="submit" class="flex-1 py-2 rounded-lg bg-cyan-600 hover:bg-cyan-500 text-slate-950 font-bold"&gt;Submit Requirement&lt;/button&gt; &lt;/div&gt; &lt;/form&gt; &lt;/div&gt; &lt;/div&gt;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MODAL 3: ADD TASK ASSIGNMENT MODAL --&gt; &lt;div id="modal-add-task" class="fixed inset-0 z-50 bg-slate-950/80 backdrop-blur-sm hidden flex items-center justify-center p-4"&gt; &lt;div class="glass-card max-w-md w-full rounded-2xl border border-slate-800 p-6 space-y-4 relative"&gt; &lt;button onclick="closeAddTaskModal()" class="absolute top-4 right-4 text-slate-400 hover:text-white"&gt; &lt;i class="fa-solid fa-xmark text-lg"&gt;&lt;/i&gt; &lt;/button&gt;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&lt;h3 class="text-base font-bold text-white"&gt;Assign Task / Volunteer Duty&lt;/h3&gt;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&lt;form onsubmit="handleAddTaskSubmit(event)" class="space-y-3 text-xs"&gt; &lt;div&gt; &lt;label class="block text-slate-300 mb-1"&gt;Task Description&lt;/label&gt; &lt;input type="text" id="task-title" required placeholder="e.g. Manage Registration Desk" class="w-full bg-slate-950 border border-slate-800 text-white p-2.5 rounded-lg"&gt; &lt;/div&gt;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&lt;div&gt; &lt;label class="block text-slate-300 mb-1"&gt;Assigned Volunteer / Team&lt;/label&gt; &lt;input type="text" id="task-assignee" required placeholder="e.g. Rahul / Media Team" class="w-full bg-slate-950 border border-slate-800 text-white p-2.5 rounded-lg"&gt; &lt;/div&gt;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gap-2 pt-2"&gt; &lt;button type="button" onclick="closeAddTaskModal()" class="flex-1 py-2 rounded-lg bg-slate-800 text-slate-300 font-semibold"&gt;Cancel&lt;/button&gt; &lt;button type="submit" class="flex-1 py-2 rounded-lg bg-indigo-600 hover:bg-indigo-500 text-white font-bold"&gt;Assign Task&lt;/button&gt; &lt;/div&gt; &lt;/form&gt; &lt;/div&gt; &lt;/div&gt;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MODAL 4: VENDOR INVOICE SUBMISSION MODAL --&gt; &lt;div id="modal-vendor-bill" class="fixed inset-0 z-50 bg-slate-950/80 backdrop-blur-sm hidden flex items-center justify-center p-4"&gt; &lt;div class="glass-card max-w-md w-full rounded-2xl border border-slate-800 p-6 space-y-4 relative"&gt; &lt;button onclick="closeVendorBillModal()" class="absolute top-4 right-4 text-slate-400 hover:text-white"&gt; &lt;i class="fa-solid fa-xmark text-lg"&gt;&lt;/i&gt; &lt;/button&gt;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&lt;h3 class="text-base font-bold text-white"&gt;Submit Vendor Invoice / Bill&lt;/h3&gt;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&lt;form onsubmit="handleVendorBillSubmit(event)" class="space-y-3 text-xs"&gt; &lt;div&gt; &lt;label class="block text-slate-300 mb-1"&gt;Vendor / Service Name&lt;/label&gt; &lt;input type="text" id="bill-vendor-name" required value="Apex Sound Systems Ltd." class="w-full bg-slate-950 border border-slate-800 text-white p-2.5 rounded-lg"&gt; &lt;/div&gt;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class="grid grid-cols-2 gap-3"&gt; &lt;div&gt; &lt;label class="block text-slate-300 mb-1"&gt;Billed Amount ($)&lt;/label&gt; &lt;input type="number" id="bill-amount" required value="450" class="w-full bg-slate-950 border border-slate-800 text-white p-2.5 rounded-lg"&gt; &lt;/div&gt; &lt;div&gt; &lt;label class="block text-slate-300 mb-1"&gt;Invoice Reference&lt;/label&gt; &lt;input type="text" id="bill-ref" required value="INV-8891" class="w-full bg-slate-950 border border-slate-800 text-white p-2.5 rounded-lg"&gt; &lt;/div&gt; &lt;/div&gt;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gap-2 pt-2"&gt; &lt;button type="button" onclick="closeVendorBillModal()" class="flex-1 py-2 rounded-lg bg-slate-800 text-slate-300 font-semibold"&gt;Cancel&lt;/button&gt; &lt;button type="submit" class="flex-1 py-2 rounded-lg bg-purple-600 hover:bg-purple-500 text-white font-bold"&gt;Submit Bill&lt;/button&gt; &lt;/div&gt; &lt;/form&gt; &lt;/div&gt; &lt;/div&gt;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MODAL 5: CREATE / EDIT EVENT MODAL --&gt; &lt;div id="modal-event-form" class="fixed inset-0 z-50 bg-slate-950/80 backdrop-blur-sm hidden flex items-center justify-center p-4"&gt; &lt;div class="glass-card max-w-lg w-full rounded-2xl border border-slate-800 p-6 space-y-4 relative"&gt; &lt;button onclick="closeEventModal()" class="absolute top-4 right-4 text-slate-400 hover:text-white"&gt; &lt;i class="fa-solid fa-xmark text-lg"&gt;&lt;/i&gt; &lt;/button&gt;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&lt;h3 id="event-modal-title" class="text-base font-bold text-white"&gt;Create New College Event&lt;/h3&gt;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&lt;form onsubmit="handleEventFormSubmit(event)" class="space-y-3 text-xs"&gt; &lt;div&gt; &lt;label class="block text-slate-300 mb-1"&gt;Event Title&lt;/label&gt; &lt;input type="text" id="form-evt-title" required placeholder="e.g. Annual Cultural Night 2026" class="w-full bg-slate-950 border border-slate-800 text-white p-2.5 rounded-lg focus:outline-none focus:border-cyan-500"&gt; &lt;/div&gt;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class="grid grid-cols-2 gap-3"&gt; &lt;div&gt; &lt;label class="block text-slate-300 mb-1"&gt;Date&lt;/label&gt; &lt;input type="text" id="form-evt-date" required placeholder="20 Nov 2026" class="w-full bg-slate-950 border border-slate-800 text-white p-2.5 rounded-lg"&gt; &lt;/div&gt; &lt;div&gt; &lt;label class="block text-slate-300 mb-1"&gt;Venue&lt;/label&gt; &lt;input type="text" id="form-evt-venue" required placeholder="Open Air Theatre" class="w-full bg-slate-950 border border-slate-800 text-white p-2.5 rounded-lg"&gt; &lt;/div&gt; &lt;/div&gt;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class="grid grid-cols-3 gap-3"&gt; &lt;div&gt; &lt;label class="block text-slate-300 mb-1"&gt;Time Slot&lt;/label&gt; &lt;input type="text" id="form-evt-time" required placeholder="09:00 AM - 05:00 PM" class="w-full bg-slate-950 border border-slate-800 text-white p-2.5 rounded-lg"&gt; &lt;/div&gt; &lt;div&gt; &lt;label class="block text-slate-300 mb-1"&gt;Expected Attendance&lt;/label&gt; &lt;input type="text" id="form-evt-attend" required placeholder="300+ Students" class="w-full bg-slate-950 border border-slate-800 text-white p-2.5 rounded-lg"&gt; &lt;/div&gt; &lt;div&gt; &lt;label class="block text-slate-300 mb-1"&gt;Budget ($)&lt;/label&gt; &lt;input type="number" id="form-evt-budget" required placeholder="2000" class="w-full bg-slate-950 border border-slate-800 text-white p-2.5 rounded-lg"&gt; &lt;/div&gt; &lt;/div&gt;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&lt;div&gt; &lt;label class="block text-slate-300 mb-1"&gt;Organizing Department / Club&lt;/label&gt; &lt;input type="text" id="form-evt-org" required placeholder="e.g. Fine Arts Club" class="w-full bg-slate-950 border border-slate-800 text-white p-2.5 rounded-lg"&gt; &lt;/div&gt;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gap-2 pt-2"&gt; &lt;button type="button" onclick="closeEventModal()" class="flex-1 py-2 rounded-lg bg-slate-800 text-slate-300 font-semibold"&gt;Cancel&lt;/button&gt; &lt;button type="submit" id="form-evt-submit-btn" class="flex-1 py-2 rounded-lg bg-indigo-600 hover:bg-indigo-500 text-white font-bold"&gt;Save Event&lt;/button&gt; &lt;/div&gt; &lt;/form&gt; &lt;/div&gt; &lt;/div&gt;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JAVASCRIPT APPLICATION LOGIC --&gt; &lt;script&gt; // --- CERMS DATA STORE --- let currentRole = 'organizer'; let activeEventId = 'evt-1'; let editingEventId = null;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Dynamic Multi-Event Database let events = [ { id: 'evt-1', title: 'TechNova 2026', date: '15 November 2026', venue: 'Department Auditorium', timeSlot: '09:00 AM - 05:00 PM', organizer: 'CS &amp; IT Dept', attendance: '250+ Students', budgetPlanned: 1800, budgetActual: 1450, resources: [ { id: 'r1', name: 'Auditorium Projector', category: 'Equipment', required: 2, available: 3, status: 'Conflict' }, { id: 'r2', name: 'Microphones', category: 'Equipment', required: 4, available: 2, status: 'Need' }, { id: 'r3', name: 'JBL Speakers', category: 'Equipment', required: 2, available: 2, status: 'Available' }, { id: 'r4', name: 'Student Volunteers', category: 'Staffing', required: 20, available: 15, status: 'Need' }, { id: 'r5', name: 'Stackable Chairs', category: 'Materials', required: 150, available: 200, status: 'Available' }, { id: 'r6', name: 'Certificates &amp; Stationery', category: 'Materials', required: 250, available: 300, status: 'Available' }, { id: 'r7', name: 'Stage Props &amp; Decoration', category: 'Materials', required: 10, available: 10, status: 'Available' }, { id: 'r8', name: 'Department Auditorium', category: 'Venue', required: 1, available: 1, status: 'Available' } ], tasks: [ { id: 't1', title: 'Arrange projector setup', assignee: 'Rahul', status: 'To Do' }, { id: 't2', title: 'Contact sound vendor', assignee: 'Arun', status: 'In Progress' }, { id: 't3', title: 'Hall &amp; Stage Decoration', assignee: 'Decoration Team', status: 'To Do' }, { id: 't4', title: 'Manage Registration Desk', assignee: '4 Volunteers', status: 'In Progress' }, { id: 't5', title: 'Event Photography &amp; Media', assignee: 'Media Team', status: 'Completed' } ], vendors: [ { id: 'v1', name: 'Apex Sound Systems', service: 'Sound &amp; Audio Rental', status: 'Delivered', amount: '$450' }, { id: 'v2', name: 'Campus Printing Hub', service: 'Certificates &amp; Banners', status: 'Quoted', amount: '$300' }, { id: 'v3', name: 'Royal Caterers', service: 'Networking Lunch', status: 'Approved', amount: '$700' } ], schedule: [ { time: '09:00 AM - 10:00 AM', title: 'Inauguration &amp; Keynote Address', note: 'Registration Desk &amp; Sound Check', status: 'Confirmed', badgeClass: 'bg-emerald-500/10 text-emerald-400' }, { time: '10:00 AM - 01:00 PM', title: 'CodeStorm Hackathon Phase 1', note: 'Auditorium Projector &amp; High-speed WiFi', status: 'Projector Conflict Alert', badgeClass: 'bg-rose-500/10 text-rose-400' }, { time: '01:00 PM - 02:00 PM', title: 'Networking Lunch &amp; Exhibition', note: 'Catering Team setup in Quadrangle', status: 'Confirmed', badgeClass: 'bg-emerald-500/10 text-emerald-400' } ] }, { id: 'evt-2', title: 'Coding Workshop B', date: '15 November 2026', venue: 'Seminar Hall 302', timeSlot: '12:00 PM - 03:00 PM', organizer: 'Coding Club', attendance: '80 Students', budgetPlanned: 600, budgetActual: 420, resources: [ { id: 'r201', name: 'Auditorium Projector 1', category: 'Equipment', required: 1, available: 0, status: 'Conflict' }, { id: 'r202', name: 'Whiteboard Markers', category: 'Materials', required: 10, available: 15, status: 'Available' }, { id: 'r203', name: 'Lab Assistants / Volunteers', category: 'Staffing', required: 5, available: 5, status: 'Available' }, { id: 'r204', name: 'Seminar Hall 302', category: 'Venue', required: 1, available: 1, status: 'Available' } ], tasks: [ { id: 't201', title: 'Install IDE software on PCs', assignee: 'Lab Assistant', status: 'Completed' }, { id: 't202', title: 'Distribute Workshop Handouts', assignee: '2 Volunteers', status: 'To Do' } ], vendors: [ { id: 'v201', name: 'Snack Central', service: 'Coffee &amp; Refreshments', status: 'Confirmed', amount: '$420' } ], schedule: [ { time: '12:00 PM - 01:30 PM', title: 'Hands-on Python ML Session', note: 'Seminar Hall 302 PC Lab', status: 'Confirmed', badgeClass: 'bg-emerald-500/10 text-emerald-400' }, { time: '01:30 PM - 03:00 PM', title: 'Project Demo &amp; Q&amp;A', note: 'Requires Projector', status: 'Conflict Alert', badgeClass: 'bg-rose-500/10 text-rose-400' } ] } ];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INITIALIZATION --- window.onload = function() { populateEventSelector(); switchRole('organizer'); refreshDashboard(); };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MULTI-EVENT SELECTOR LOGIC --- function populateEventSelector() { const selector = document.getElementById('event-selector'); selector.innerHTML = events.map(evt =&gt; &lt;option value="${evt.id}" ${evt.id === activeEventId ? 'selected' : ''}&gt; </w:t>
      </w:r>
      <m:oMath>
        <m:r>
          <w:rPr/>
          <m:t xml:space="preserve">evt.title(</m:t>
        </m:r>
      </m:oMath>
      <w:r w:rsidDel="00000000" w:rsidR="00000000" w:rsidRPr="00000000">
        <w:rPr>
          <w:rtl w:val="0"/>
        </w:rPr>
        <w:t xml:space="preserve">{evt.date}) &lt;/option&gt;).join(''); }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switchActiveEvent(evtId) { activeEventId = evtId; refreshDashboard(); showToast(Switched active event context to "${getActiveEvent().title}"); }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getActiveEvent() { return events.find(e =&gt; e.id === activeEventId) || events[0]; }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REFRESH DASHBOARD --- function refreshDashboard() { const evt = getActiveEvent();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Header Hero Updates document.getElementById('active-event-title').innerHTML = &lt;span class="gradient-text"&gt;</w:t>
      </w:r>
      <m:oMath>
        <m:r>
          <w:rPr/>
          <m:t xml:space="preserve">evt.title&lt;/span&gt;;document.getElementById('active-event-date').innerHTML=&lt;iclass="fa-solidfa-calendarmr-1"&gt;&lt;/i&gt;</m:t>
        </m:r>
      </m:oMath>
      <w:r w:rsidDel="00000000" w:rsidR="00000000" w:rsidRPr="00000000">
        <w:rPr>
          <w:rtl w:val="0"/>
        </w:rPr>
        <w:t xml:space="preserve">{evt.date}; document.getElementById('active-event-venue').textContent = evt.venue; document.getElementById('active-event-org').textContent = evt.organizer; document.getElementById('active-event-attend').textContent = evt.attendance;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Stats Calculations const totalRes = evt.resources.length; const deficits = evt.resources.filter(r =&gt; r.status === 'Need').length; document.getElementById('stat-resources-text').innerHTML = &lt;span&gt;${totalRes} Items&lt;/span&gt;&lt;i class="fa-solid fa-boxes-packing text-cyan-400 text-sm"&gt;&lt;/i&gt;; document.getElementById('stat-resources-sub').textContent = deficits &gt; 0 ? ${deficits} Deficits Pending : 'All Allocated';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volRes = evt.resources.find(r =&gt; r.name.toLowerCase().includes('volunteer') || r.category === 'Staffing'); if(volRes) { document.getElementById('stat-volunteers-text').innerHTML = &lt;span&gt;${volRes.available} / ${volRes.required} Students&lt;/span&gt;&lt;i class="fa-solid fa-users text-indigo-400 text-sm"&gt;&lt;/i&gt;; const diff = volRes.required - volRes.available; document.getElementById('stat-volunteers-sub').textContent = diff &gt; 0 ? Need ${diff} More : 'Fully Staffed'; } else { document.getElementById('stat-volunteers-text').innerHTML = &lt;span&gt;N/A&lt;/span&gt;&lt;i class="fa-solid fa-users text-indigo-400 text-sm"&gt;&lt;/i&gt;; }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Budget Meters Update (Replaces Circular Graph) const planned = evt.budgetPlanned || 1000; const actual = evt.budgetActual || 0; const pct = Math.min(100, Math.round((actual / planned) * 100));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document.getElementById('stat-budget-text').innerHTML = &lt;span&gt;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m:oMath>
        <m:r>
          <w:rPr/>
          <m:t xml:space="preserve">actual/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{planned}&lt;/span&gt;&lt;i class="fa-solid fa-wallet text-emerald-400 text-sm"&gt;&lt;/i&gt;; document.getElementById('budget-actual-text').textContent =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m:oMath>
        <m:r>
          <w:rPr/>
          <m:t xml:space="preserve">actual;document.getElementById('budget-limit-text').textContent=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{planned}; document.getElementById('budget-percentage-text').textContent = ${pct}%; document.getElementById('budget-progress-bar').style.width = ${pct}%;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document.getElementById('stat-vendors-text').innerHTML = &lt;span&gt;${evt.vendors.length} Vendors&lt;/span&gt;&lt;i class="fa-solid fa-handshake text-purple-400 text-sm"&gt;&lt;/i&gt;;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Render Modules renderResourceTable(); renderKanbanTasks(); renderVendorsList(); renderVolunteerTasks(); renderEventSchedule(); }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ROLE SWITCHER LOGIC --- function switchRole(role) { currentRole = role;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document.querySelectorAll('.role-btn').forEach(btn =&gt; { btn.classList.remove('bg-indigo-600', 'bg-cyan-600', 'bg-purple-600', 'text-white', 'text-slate-950'); btn.classList.add('text-slate-400'); });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activeBtn = document.getElementById(btn-role-${role}); if(activeBtn) { if(role === 'organizer') activeBtn.classList.add('bg-indigo-600', 'text-white'); if(role === 'admin') activeBtn.classList.add('bg-cyan-600', 'text-slate-950'); if(role === 'volunteer') activeBtn.classList.add('bg-indigo-600', 'text-white'); if(role === 'vendor') activeBtn.classList.add('bg-purple-600', 'text-white'); activeBtn.classList.remove('text-slate-400'); }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document.querySelectorAll('.role-view').forEach(view =&gt; view.classList.add('hidden')); document.getElementById(view-${role}).classList.remove('hidden');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titleEl = document.getElementById('persona-title'); const iconBox = document.getElementById('persona-badge-icon');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if(role === 'organizer') { titleEl.textContent = 'Event Organizer Workspace'; iconBox.innerHTML = '&lt;i class="fa-solid fa-user-gear"&gt;&lt;/i&gt;'; } else if(role === 'admin') { titleEl.textContent = 'Resource Manager / Admin Control'; iconBox.innerHTML = '&lt;i class="fa-solid fa-warehouse"&gt;&lt;/i&gt;'; } else if(role === 'volunteer') { titleEl.textContent = 'Student Volunteer Duty Portal'; iconBox.innerHTML = '&lt;i class="fa-solid fa-hands-helping"&gt;&lt;/i&gt;'; } else if(role === 'vendor') { titleEl.textContent = 'External Vendor Portal'; iconBox.innerHTML = '&lt;i class="fa-solid fa-truck-field"&gt;&lt;/i&gt;'; }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showToast(Switched view context to ${role.toUpperCase()} persona.); }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RENDER MATERIAL &amp; RESOURCE TABLE --- function renderResourceTable(filterCat = 'All') { const tbody = document.getElementById('resource-table-body'); const evt = getActiveEvent();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list = evt.resources.filter(r =&gt; filterCat === 'All' || r.category === filterCat);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if(list.length === 0) { tbody.innerHTML = &lt;tr&gt;&lt;td colspan="6" class="p-6 text-center text-slate-500 italic"&gt;No resource requirements added for this category yet.&lt;/td&gt;&lt;/tr&gt;; return; }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tbody.innerHTML = list.map(r =&gt; { let badge = ''; if(r.status === 'Available') { badge = &lt;span class="px-2.5 py-1 rounded-full bg-emerald-500/10 text-emerald-400 border border-emerald-500/20 text-[10px] font-bold"&gt;✅ Available&lt;/span&gt;; } else if(r.status === 'Need') { const diff = r.required - r.available; badge = &lt;span class="px-2.5 py-1 rounded-full bg-amber-500/10 text-amber-400 border border-amber-500/20 text-[10px] font-bold"&gt;⚠️ Need ${diff}&lt;/span&gt;; } else if(r.status === 'Conflict') { badge = &lt;span class="px-2.5 py-1 rounded-full bg-rose-500/10 text-rose-400 border border-rose-500/20 text-[10px] font-bold"&gt;❌ Conflict / Overlap&lt;/span&gt;; }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return &lt;tr class="hover:bg-slate-900/40 transition-colors"&gt; &lt;td class="p-4 font-bold text-white flex items-center gap-2"&gt; </w:t>
      </w:r>
      <m:oMath>
        <m:r>
          <w:rPr/>
          <m:t xml:space="preserve">r.name&lt;/td&gt;&lt;tdclass="p-4text-slate-400"&gt;</m:t>
        </m:r>
      </m:oMath>
      <w:r w:rsidDel="00000000" w:rsidR="00000000" w:rsidRPr="00000000">
        <w:rPr>
          <w:rtl w:val="0"/>
        </w:rPr>
        <w:t xml:space="preserve">{r.category}&lt;/td&gt; &lt;td class="p-4 font-semibold text-slate-200"&gt;</w:t>
      </w:r>
      <m:oMath>
        <m:r>
          <w:rPr/>
          <m:t xml:space="preserve">r.required&lt;/td&gt;&lt;tdclass="p-4font-semiboldtext-slate-200"&gt;</m:t>
        </m:r>
      </m:oMath>
      <w:r w:rsidDel="00000000" w:rsidR="00000000" w:rsidRPr="00000000">
        <w:rPr>
          <w:rtl w:val="0"/>
        </w:rPr>
        <w:t xml:space="preserve">{r.available}&lt;/td&gt; &lt;td class="p-4"&gt;${badge}&lt;/td&gt; &lt;td class="p-4 text-right"&gt; ${r.status === 'Conflict' ? &lt;button onclick="openConflictResolverModal()" class="px-2.5 py-1 rounded-lg bg-rose-600 hover:bg-rose-500 text-white font-bold text-[10px]"&gt; Resolve &lt;/button&gt; : &lt;button onclick="showToast('Requisition logged for ${r.name}')" class="px-2.5 py-1 rounded-lg bg-slate-800 hover:bg-slate-700 text-cyan-300 font-semibold text-[10px]"&gt; Requisition &lt;/button&gt; } &lt;/td&gt; &lt;/tr&gt; ; }).join(''); }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filterResourceTable() { const cat = document.getElementById('resource-category-select').value; renderResourceTable(cat); }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RENDER KANBAN TASKS --- function renderKanbanTasks() { const todoContainer = document.getElementById('kanban-todo'); const inprogContainer = document.getElementById('kanban-inprog'); const doneContainer = document.getElementById('kanban-done'); const evt = getActiveEvent();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todoList = evt.tasks.filter(t =&gt; t.status === 'To Do'); const inprogList = evt.tasks.filter(t =&gt; t.status === 'In Progress'); const doneList = evt.tasks.filter(t =&gt; t.status === 'Completed');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document.getElementById('todo-count').textContent = todoList.length; document.getElementById('inprog-count').textContent = inprogList.length; document.getElementById('done-count').textContent = doneList.length;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cardTemplate = (t) =&gt; &lt;div class="p-3 bg-slate-950 rounded-xl border border-slate-800/80 space-y-2 hover:border-slate-700 transition-all"&gt; &lt;p class="font-bold text-white text-xs"&gt;</w:t>
      </w:r>
      <m:oMath>
        <m:r>
          <w:rPr/>
          <m:t xml:space="preserve">t.title&lt;/p&gt;&lt;divclass="flexitems-centerjustify-betweentext-[10px]text-slate-400"&gt;&lt;spanclass="text-indigo-300font-medium"&gt;&lt;iclass="fa-solidfa-usertext-[9px]mr-1"&gt;&lt;/i&gt;</m:t>
        </m:r>
      </m:oMath>
      <w:r w:rsidDel="00000000" w:rsidR="00000000" w:rsidRPr="00000000">
        <w:rPr>
          <w:rtl w:val="0"/>
        </w:rPr>
        <w:t xml:space="preserve">{t.assignee}&lt;/span&gt; &lt;select onchange="updateTaskStatus('${t.id}', this.value)" class="bg-slate-900 border border-slate-800 text-slate-300 rounded px-1.5 py-0.5 focus:outline-none"&gt; &lt;option value="To Do" ${t.status === 'To Do' ? 'selected' : ''}&gt;To Do&lt;/option&gt; &lt;option value="In Progress" ${t.status === 'In Progress' ? 'selected' : ''}&gt;In Progress&lt;/option&gt; &lt;option value="Completed" ${t.status === 'Completed' ? 'selected' : ''}&gt;Completed&lt;/option&gt; &lt;/select&gt; &lt;/div&gt; &lt;/div&gt;;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todoContainer.innerHTML = todoList.map(cardTemplate).join(''); inprogContainer.innerHTML = inprogList.map(cardTemplate).join(''); doneContainer.innerHTML = doneList.map(cardTemplate).join(''); }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updateTaskStatus(taskId, newStatus) { const evt = getActiveEvent(); const task = evt.tasks.find(t =&gt; t.id === taskId); if(task) { task.status = newStatus; renderKanbanTasks(); renderVolunteerTasks(); showToast(Task status updated to "${newStatus}"); } }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RENDER VOLUNTEER TASKS --- function renderVolunteerTasks() { const grid = document.getElementById('volunteer-tasks-grid'); const evt = getActiveEvent();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if(evt.tasks.length === 0) { grid.innerHTML = &lt;p class="text-xs text-slate-500 italic col-span-2"&gt;No volunteer duties assigned yet.&lt;/p&gt;; return; }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grid.innerHTML = evt.tasks.map(t =&gt; &lt;div class="p-4 bg-slate-900 rounded-xl border border-slate-800 flex justify-between items-center"&gt; &lt;div&gt; &lt;h4 class="font-bold text-white text-xs"&gt;</w:t>
      </w:r>
      <m:oMath>
        <m:r>
          <w:rPr/>
          <m:t xml:space="preserve">t.title&lt;/h4&gt;&lt;pclass="text-[11px]text-slate-400mt-0.5"&gt;Assignedto:&lt;strongclass="text-cyan-300"&gt;</m:t>
        </m:r>
      </m:oMath>
      <w:r w:rsidDel="00000000" w:rsidR="00000000" w:rsidRPr="00000000">
        <w:rPr>
          <w:rtl w:val="0"/>
        </w:rPr>
        <w:t xml:space="preserve">{t.assignee}&lt;/strong&gt;&lt;/p&gt; &lt;/div&gt; &lt;span class="px-2.5 py-1 rounded text-[10px] font-bold ${t.status === 'Completed' ? 'bg-emerald-500/10 text-emerald-400' : 'bg-amber-500/10 text-amber-400'}"&gt; ${t.status} &lt;/span&gt; &lt;/div&gt;).join(''); }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RENDER VENDORS LIST --- function renderVendorsList() { const container = document.getElementById('vendor-list'); const evt = getActiveEvent();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if(evt.vendors.length === 0) { container.innerHTML = &lt;p class="text-xs text-slate-500 italic"&gt;No vendor service contracts added.&lt;/p&gt;; return; }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container.innerHTML = evt.vendors.map(v =&gt; &lt;div class="p-3 bg-slate-950 rounded-xl border border-slate-800 flex justify-between items-center text-xs"&gt; &lt;div&gt; &lt;p class="font-bold text-white"&gt;</w:t>
      </w:r>
      <m:oMath>
        <m:r>
          <w:rPr/>
          <m:t xml:space="preserve">v.name&lt;/p&gt;&lt;pclass="text-[11px]text-slate-400"&gt;</m:t>
        </m:r>
      </m:oMath>
      <w:r w:rsidDel="00000000" w:rsidR="00000000" w:rsidRPr="00000000">
        <w:rPr>
          <w:rtl w:val="0"/>
        </w:rPr>
        <w:t xml:space="preserve">{v.service}&lt;/p&gt; &lt;/div&gt; &lt;div class="text-right"&gt; &lt;span class="font-bold text-emerald-400 block"&gt;</w:t>
      </w:r>
      <m:oMath>
        <m:r>
          <w:rPr/>
          <m:t xml:space="preserve">v.amount&lt;/span&gt;&lt;spanclass="text-[10px]text-slate-400"&gt;</m:t>
        </m:r>
      </m:oMath>
      <w:r w:rsidDel="00000000" w:rsidR="00000000" w:rsidRPr="00000000">
        <w:rPr>
          <w:rtl w:val="0"/>
        </w:rPr>
        <w:t xml:space="preserve">{v.status}&lt;/span&gt; &lt;/div&gt; &lt;/div&gt;).join(''); }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RENDER EVENT SCHEDULE --- function renderEventSchedule() { const container = document.getElementById('event-timeline-container'); const evt = getActiveEvent(); document.getElementById('timeline-venue-tag').textContent = Venue: ${evt.venue};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if(!evt.schedule || evt.schedule.length === 0) { container.innerHTML = &lt;p class="text-xs text-slate-500 italic"&gt;No schedule milestones defined.&lt;/p&gt;; return; }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container.innerHTML = evt.schedule.map(s =&gt; &lt;div class="p-3 bg-slate-950 rounded-xl border border-slate-800 flex items-center justify-between"&gt; &lt;div class="flex items-center gap-3"&gt; &lt;span class="px-2.5 py-1 rounded-lg bg-indigo-500/20 text-indigo-300 font-mono font-bold text-[11px]"&gt;</w:t>
      </w:r>
      <m:oMath>
        <m:r>
          <w:rPr/>
          <m:t xml:space="preserve">s.time&lt;/span&gt;&lt;div&gt;&lt;pclass="font-boldtext-white"&gt;</m:t>
        </m:r>
      </m:oMath>
      <w:r w:rsidDel="00000000" w:rsidR="00000000" w:rsidRPr="00000000">
        <w:rPr>
          <w:rtl w:val="0"/>
        </w:rPr>
        <w:t xml:space="preserve">{s.title}&lt;/p&gt; &lt;p class="text-[11px] text-slate-400"&gt;${s.note}&lt;/p&gt; &lt;/div&gt; &lt;/div&gt; &lt;span class="px-2 py-0.5 rounded </w:t>
      </w:r>
      <m:oMath>
        <m:r>
          <w:rPr/>
          <m:t xml:space="preserve">s.badgeClass||'bg-cyan-500/10text-cyan-400'text-[10px]font-bold"&gt;</m:t>
        </m:r>
      </m:oMath>
      <w:r w:rsidDel="00000000" w:rsidR="00000000" w:rsidRPr="00000000">
        <w:rPr>
          <w:rtl w:val="0"/>
        </w:rPr>
        <w:t xml:space="preserve">{s.status}&lt;/span&gt; &lt;/div&gt;).join(''); }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CONFLICT RESOLVER LOGIC --- function openConflictResolverModal() { document.getElementById('modal-conflict-resolver').classList.remove('hidden'); }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closeConflictResolverModal() { document.getElementById('modal-conflict-resolver').classList.add('hidden'); }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resolveConflict(strategy) { const evt = getActiveEvent(); const projResource = evt.resources.find(r =&gt; r.name.toLowerCase().includes('projector')); if(projResource) { projResource.status = 'Available'; }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document.getElementById('conflict-alert-banner').classList.add('hidden'); document.getElementById('conflict-badge').textContent = '0'; closeConflictResolverModal(); renderResourceTable();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if(strategy === 'reassign') { showToast('Conflict Resolved! Event B projector time shifted to 02:00 PM.'); } else { showToast('Conflict Resolved! Portable Projector 2 assigned to Coding Workshop.'); } }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EVENT CREATION &amp; DELETION HANDLERS --- function openCreateEventModal() { editingEventId = null; document.getElementById('event-modal-title').textContent = 'Create New College Event'; document.getElementById('form-evt-submit-btn').textContent = 'Create Event';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document.getElementById('form-evt-title').value = ''; document.getElementById('form-evt-date').value = '25 Nov 2026'; document.getElementById('form-evt-venue').value = 'Seminar Hall 101'; document.getElementById('form-evt-time').value = '10:00 AM - 04:00 PM'; document.getElementById('form-evt-attend').value = '150 Students'; document.getElementById('form-evt-budget').value = '1200'; document.getElementById('form-evt-org').value = 'Robotics Club';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document.getElementById('modal-event-form').classList.remove('hidden'); }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openEditEventModal() { const evt = getActiveEvent(); editingEventId = evt.id; document.getElementById('event-modal-title').textContent = 'Edit Event Details'; document.getElementById('form-evt-submit-btn').textContent = 'Save Changes';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document.getElementById('form-evt-title').value = evt.title; document.getElementById('form-evt-date').value = evt.date; document.getElementById('form-evt-venue').value = evt.venue; document.getElementById('form-evt-time').value = evt.timeSlot; document.getElementById('form-evt-attend').value = evt.attendance; document.getElementById('form-evt-budget').value = evt.budgetPlanned; document.getElementById('form-evt-org').value = evt.organizer;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document.getElementById('modal-event-form').classList.remove('hidden'); }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closeEventModal() { document.getElementById('modal-event-form').classList.add('hidden'); }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handleEventFormSubmit(e) { e.preventDefault(); const title = document.getElementById('form-evt-title').value; const date = document.getElementById('form-evt-date').value; const venue = document.getElementById('form-evt-venue').value; const timeSlot = document.getElementById('form-evt-time').value; const attend = document.getElementById('form-evt-attend').value; const budget = parseInt(document.getElementById('form-evt-budget').value); const org = document.getElementById('form-evt-org').value;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if(editingEventId) { // Update Existing Event const evt = events.find(e =&gt; e.id === editingEventId); if(evt) { evt.title = title; evt.date = date; evt.venue = venue; evt.timeSlot = timeSlot; evt.attendance = attend; evt.budgetPlanned = budget; evt.organizer = org; showToast(Updated event details for "${title}"); } } else { // Create New Event const newId = 'evt-' + (events.length + 1); const newEvt = { id: newId, title: title, date: date, venue: venue, timeSlot: timeSlot, organizer: org, attendance: attend, budgetPlanned: budget, budgetActual: Math.round(budget * 0.5), resources: [ { id: newId + '-r1', name: 'Stage Projector', category: 'Equipment', required: 1, available: 1, status: 'Available' }, { id: newId + '-r2', name: 'Microphones', category: 'Equipment', required: 2, available: 2, status: 'Available' }, { id: newId + '-r3', name: 'Student Volunteers', category: 'Staffing', required: 10, available: 8, status: 'Need' }, { id: newId + '-r4', name: 'Event Certificates', category: 'Materials', required: 100, available: 100, status: 'Available' } ], tasks: [ { id: newId + '-t1', title: 'Setup Registration Table', assignee: 'Team Lead', status: 'To Do' } ], vendors: [], schedule: [ { time: timeSlot, title: 'Main Event Session', note: Hosted in ${venue}, status: 'Scheduled', badgeClass: 'bg-emerald-500/10 text-emerald-400' } ] }; events.push(newEvt); activeEventId = newId; showToast(New Event "${title}" created successfully!); }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populateEventSelector(); closeEventModal(); refreshDashboard(); }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deleteCurrentEvent() { if(events.length &lt;= 1) { showToast('Cannot delete the last remaining event.'); return; }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evt = getActiveEvent(); if(confirm(Are you sure you want to delete the event "${evt.title}"?)) { events = events.filter(e =&gt; e.id !== activeEventId); activeEventId = events[0].id; populateEventSelector(); refreshDashboard(); showToast(Deleted event "${evt.title}".); } }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OTHER MODALS &amp; FORM HANDLERS --- function openRequestResourceModal() { document.getElementById('modal-request-resource').classList.remove('hidden'); } function closeRequestResourceModal() { document.getElementById('modal-request-resource').classList.add('hidden'); }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handleResourceRequestSubmit(e) { e.preventDefault(); const name = document.getElementById('req-resource-name').value; const cat = document.getElementById('req-resource-cat').value; const qty = parseInt(document.getElementById('req-resource-qty').value); const avail = parseInt(document.getElementById('req-resource-avail').value);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status = avail &gt;= qty ? 'Available' : 'Need';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evt = getActiveEvent(); evt.resources.push({ id: evt.id + '-r' + (evt.resources.length + 1), name: name, category: cat, required: qty, available: avail, status: status });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closeRequestResourceModal(); refreshDashboard(); showToast(Resource "${name}" added to inventory dashboard.); }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openAddTaskModal() { document.getElementById('modal-add-task').classList.remove('hidden'); } function closeAddTaskModal() { document.getElementById('modal-add-task').classList.add('hidden'); }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handleAddTaskSubmit(e) { e.preventDefault(); const title = document.getElementById('task-title').value; const assignee = document.getElementById('task-assignee').value;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evt = getActiveEvent(); evt.tasks.push({ id: evt.id + '-t' + (evt.tasks.length + 1), title: title, assignee: assignee, status: 'To Do' });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closeAddTaskModal(); renderKanbanTasks(); renderVolunteerTasks(); showToast(New task assigned to ${assignee}); }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openVendorBillModal() { document.getElementById('modal-vendor-bill').classList.remove('hidden'); } function closeVendorBillModal() { document.getElementById('modal-vendor-bill').classList.add('hidden'); }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handleVendorBillSubmit(e) { e.preventDefault(); const name = document.getElementById('bill-vendor-name').value; const amt = document.getElementById('bill-amount').value;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evt = getActiveEvent(); evt.vendors.push({ id: evt.id + '-v' + (evt.vendors.length + 1), name: name, service: 'Submitted Invoice', status: 'Invoiced', amount: '$' + amt });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closeVendorBillModal(); renderVendorsList(); showToast(Vendor bill of $${amt} submitted for approval.); }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SEPM DRAWER CONTROLLERS --- function toggleSepmDrawer() { document.getElementById('sepm-drawer').classList.toggle('translate-x-full'); }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switchSepmTab(tab) { document.querySelectorAll('.sepm-tab-btn').forEach(btn =&gt; { btn.className = "sepm-tab-btn flex-1 py-1.5 rounded-lg text-xs font-semibold text-slate-400 hover:text-white"; }); document.getElementById(sepm-tab-${tab}).className = "sepm-tab-btn flex-1 py-1.5 rounded-lg text-xs font-semibold bg-cyan-600 text-slate-950";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document.getElementById('sepm-content-usecase').classList.add('hidden'); document.getElementById('sepm-content-conflict').classList.add('hidden'); document.getElementById('sepm-content-er').classList.add('hidden');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document.getElementById(sepm-content-${tab}).classList.remove('hidden'); }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--- UTILITY TOAST NOTIFICATION --- function showToast(message) { const container = document.getElementById('toast-container'); const toast = document.createElement('div'); toast.className = "pointer-events-auto bg-slate-900 border border-cyan-500/40 text-slate-100 text-xs px-4 py-3 rounded-xl shadow-2xl flex items-center gap-3 transition-all duration-300 transform translate-y-2 opacity-0"; toast.innerHTML = &lt;i class="fa-solid fa-circle-check text-cyan-400"&gt;&lt;/i&gt;&lt;span&gt;${message}&lt;/span&gt;;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container.appendChild(toast); setTimeout(() =&gt; toast.classList.remove('translate-y-2', 'opacity-0'), 10); setTimeout(() =&gt; { toast.classList.add('opacity-0', 'translate-y-2'); setTimeout(() =&gt; toast.remove(), 300); }, 3000); } &lt;/script&gt; &lt;/body&gt; 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