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8541E43" wp14:paraId="4DBD4FBD" wp14:textId="50EC913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48"/>
          <w:szCs w:val="48"/>
        </w:rPr>
      </w:pPr>
      <w:r w:rsidRPr="68541E43" w:rsidR="5E0BBA54">
        <w:rPr>
          <w:b w:val="1"/>
          <w:bCs w:val="1"/>
          <w:sz w:val="48"/>
          <w:szCs w:val="48"/>
        </w:rPr>
        <w:t xml:space="preserve">DATABASE DESIGN </w:t>
      </w:r>
      <w:r w:rsidRPr="68541E43" w:rsidR="5E0BBA54">
        <w:rPr>
          <w:b w:val="1"/>
          <w:bCs w:val="1"/>
          <w:sz w:val="48"/>
          <w:szCs w:val="48"/>
        </w:rPr>
        <w:t>DOCU</w:t>
      </w:r>
      <w:r w:rsidRPr="68541E43" w:rsidR="5E0BBA54">
        <w:rPr>
          <w:b w:val="1"/>
          <w:bCs w:val="1"/>
          <w:sz w:val="48"/>
          <w:szCs w:val="48"/>
        </w:rPr>
        <w:t>MENT</w:t>
      </w:r>
    </w:p>
    <w:p xmlns:wp14="http://schemas.microsoft.com/office/word/2010/wordml" w:rsidP="68541E43" wp14:paraId="6F9F1AC2" wp14:textId="563B7CC8">
      <w:pPr>
        <w:pStyle w:val="Normal"/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8"/>
          <w:szCs w:val="28"/>
          <w:u w:val="none"/>
          <w:lang w:val="en-US"/>
        </w:rPr>
      </w:pPr>
      <w:r w:rsidRPr="4D852859" w:rsidR="5E0BBA54">
        <w:rPr>
          <w:b w:val="0"/>
          <w:bCs w:val="0"/>
          <w:sz w:val="28"/>
          <w:szCs w:val="28"/>
        </w:rPr>
        <w:t>D</w:t>
      </w:r>
      <w:r w:rsidRPr="4D852859" w:rsidR="4536E8D4">
        <w:rPr>
          <w:b w:val="0"/>
          <w:bCs w:val="0"/>
          <w:sz w:val="28"/>
          <w:szCs w:val="28"/>
        </w:rPr>
        <w:t>OMAIN</w:t>
      </w:r>
      <w:r w:rsidRPr="4D852859" w:rsidR="4536E8D4">
        <w:rPr>
          <w:b w:val="0"/>
          <w:bCs w:val="0"/>
          <w:sz w:val="28"/>
          <w:szCs w:val="28"/>
        </w:rPr>
        <w:t xml:space="preserve">: </w:t>
      </w:r>
      <w:r w:rsidRPr="4D852859" w:rsidR="60780B01">
        <w:rPr>
          <w:b w:val="0"/>
          <w:bCs w:val="0"/>
          <w:sz w:val="28"/>
          <w:szCs w:val="28"/>
        </w:rPr>
        <w:t xml:space="preserve"> </w:t>
      </w:r>
      <w:r w:rsidRPr="4D852859" w:rsidR="60780B0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8"/>
          <w:szCs w:val="28"/>
          <w:u w:val="none"/>
          <w:lang w:val="en-US"/>
        </w:rPr>
        <w:t>Employee</w:t>
      </w:r>
      <w:r w:rsidRPr="4D852859" w:rsidR="60780B0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8"/>
          <w:szCs w:val="28"/>
          <w:u w:val="none"/>
          <w:lang w:val="en-US"/>
        </w:rPr>
        <w:t xml:space="preserve"> hierarchy management system based on skill set and </w:t>
      </w:r>
      <w:r w:rsidRPr="4D852859" w:rsidR="60780B0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8"/>
          <w:szCs w:val="28"/>
          <w:u w:val="none"/>
          <w:lang w:val="en-US"/>
        </w:rPr>
        <w:t>experience</w:t>
      </w:r>
      <w:r w:rsidRPr="4D852859" w:rsidR="60780B0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8"/>
          <w:szCs w:val="28"/>
          <w:u w:val="none"/>
          <w:lang w:val="en-US"/>
        </w:rPr>
        <w:t>.</w:t>
      </w:r>
    </w:p>
    <w:p w:rsidR="4D852859" w:rsidP="4D852859" w:rsidRDefault="4D852859" w14:paraId="799148D3" w14:textId="7854E97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90A7642" w:rsidP="4D852859" w:rsidRDefault="690A7642" w14:paraId="5AA93B24" w14:textId="1284ED68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r w:rsidRPr="4D852859" w:rsidR="690A7642">
        <w:rPr>
          <w:u w:val="single"/>
        </w:rPr>
        <w:t>BACKGROUND STUDY &amp; REQUIREMENT ANALYSIS</w:t>
      </w:r>
    </w:p>
    <w:p xmlns:wp14="http://schemas.microsoft.com/office/word/2010/wordml" w:rsidP="2A739D59" wp14:paraId="7EEEADD4" wp14:textId="5135C3E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1D2F1E7">
        <w:rPr/>
        <w:t xml:space="preserve">In a software company, the hierarchy is typically structured based on skills, experience, and responsibilities. The following is a common </w:t>
      </w:r>
      <w:r w:rsidR="115C1501">
        <w:rPr/>
        <w:t xml:space="preserve">hierarchy structure seen in </w:t>
      </w:r>
      <w:r w:rsidR="115C1501">
        <w:rPr/>
        <w:t>most of the</w:t>
      </w:r>
      <w:r w:rsidR="115C1501">
        <w:rPr/>
        <w:t xml:space="preserve"> software companies.</w:t>
      </w:r>
    </w:p>
    <w:p xmlns:wp14="http://schemas.microsoft.com/office/word/2010/wordml" w:rsidP="2A739D59" wp14:paraId="122EC598" wp14:textId="2A412436">
      <w:pPr>
        <w:pStyle w:val="Normal"/>
      </w:pPr>
      <w:r w:rsidR="61D2F1E7">
        <w:rPr/>
        <w:t xml:space="preserve"> </w:t>
      </w:r>
    </w:p>
    <w:p xmlns:wp14="http://schemas.microsoft.com/office/word/2010/wordml" w:rsidP="2A739D59" wp14:paraId="5FB6B3E8" wp14:textId="348CA83D">
      <w:pPr>
        <w:pStyle w:val="Normal"/>
        <w:ind w:left="0"/>
        <w:rPr>
          <w:b w:val="1"/>
          <w:bCs w:val="1"/>
          <w:i w:val="0"/>
          <w:iCs w:val="0"/>
        </w:rPr>
      </w:pPr>
      <w:r w:rsidR="2A739D59">
        <w:rPr/>
        <w:t xml:space="preserve">1. </w:t>
      </w:r>
      <w:r w:rsidRPr="2A739D59" w:rsidR="61D2F1E7">
        <w:rPr>
          <w:b w:val="1"/>
          <w:bCs w:val="1"/>
          <w:i w:val="0"/>
          <w:iCs w:val="0"/>
        </w:rPr>
        <w:t>Entry-Level Positions:</w:t>
      </w:r>
    </w:p>
    <w:p xmlns:wp14="http://schemas.microsoft.com/office/word/2010/wordml" w:rsidP="2A739D59" wp14:paraId="1D7394AE" wp14:textId="7CAA87CB">
      <w:pPr>
        <w:pStyle w:val="Normal"/>
      </w:pPr>
      <w:r w:rsidR="61D2F1E7">
        <w:rPr/>
        <w:t xml:space="preserve"> </w:t>
      </w:r>
      <w:r w:rsidR="61D2F1E7">
        <w:rPr>
          <w:b w:val="0"/>
          <w:bCs w:val="0"/>
        </w:rPr>
        <w:t>Interns or Trainees</w:t>
      </w:r>
      <w:r w:rsidR="61D2F1E7">
        <w:rPr/>
        <w:t>: Individuals who are still in school or recent graduates gaining practical experience in the field.</w:t>
      </w:r>
    </w:p>
    <w:p xmlns:wp14="http://schemas.microsoft.com/office/word/2010/wordml" w:rsidP="2A739D59" wp14:paraId="7B3C9166" wp14:textId="17A3D980">
      <w:pPr>
        <w:pStyle w:val="Normal"/>
      </w:pPr>
      <w:r w:rsidR="61D2F1E7">
        <w:rPr>
          <w:b w:val="0"/>
          <w:bCs w:val="0"/>
        </w:rPr>
        <w:t>Junior Developers/Programmers/Engineers</w:t>
      </w:r>
      <w:r w:rsidR="61D2F1E7">
        <w:rPr/>
        <w:t xml:space="preserve">: Entry-level professionals who have basic skills and are in the </w:t>
      </w:r>
      <w:r w:rsidR="61D2F1E7">
        <w:rPr/>
        <w:t>early stages</w:t>
      </w:r>
      <w:r w:rsidR="61D2F1E7">
        <w:rPr/>
        <w:t xml:space="preserve"> of their career.</w:t>
      </w:r>
    </w:p>
    <w:p xmlns:wp14="http://schemas.microsoft.com/office/word/2010/wordml" w:rsidP="2A739D59" wp14:paraId="451340ED" wp14:textId="71C8AF1F">
      <w:pPr>
        <w:pStyle w:val="Normal"/>
      </w:pPr>
      <w:r w:rsidRPr="2A739D59" w:rsidR="76E95957">
        <w:rPr>
          <w:i w:val="1"/>
          <w:iCs w:val="1"/>
        </w:rPr>
        <w:t>Reports to: Team Lead or Senior Developer</w:t>
      </w:r>
    </w:p>
    <w:p xmlns:wp14="http://schemas.microsoft.com/office/word/2010/wordml" w:rsidP="2A739D59" wp14:paraId="5DB3ED31" wp14:textId="15ED1D4F">
      <w:pPr>
        <w:pStyle w:val="Normal"/>
        <w:rPr>
          <w:b w:val="1"/>
          <w:bCs w:val="1"/>
        </w:rPr>
      </w:pPr>
      <w:r w:rsidR="3AC5079D">
        <w:rPr/>
        <w:t xml:space="preserve">2. </w:t>
      </w:r>
      <w:r w:rsidRPr="2A739D59" w:rsidR="61D2F1E7">
        <w:rPr>
          <w:b w:val="1"/>
          <w:bCs w:val="1"/>
        </w:rPr>
        <w:t>Mid-Level Positions:</w:t>
      </w:r>
    </w:p>
    <w:p xmlns:wp14="http://schemas.microsoft.com/office/word/2010/wordml" w:rsidP="2A739D59" wp14:paraId="5650F76A" wp14:textId="661A2738">
      <w:pPr>
        <w:pStyle w:val="Normal"/>
      </w:pPr>
      <w:r w:rsidR="61D2F1E7">
        <w:rPr/>
        <w:t>Software Developers/Programmers/Engineers: Those with a few years of experience, responsible for designing, coding, testing, and maintaining software applications.</w:t>
      </w:r>
    </w:p>
    <w:p xmlns:wp14="http://schemas.microsoft.com/office/word/2010/wordml" w:rsidP="2A739D59" wp14:paraId="06BAC7C5" wp14:textId="2BF3685A">
      <w:pPr>
        <w:pStyle w:val="Normal"/>
      </w:pPr>
      <w:r w:rsidR="61D2F1E7">
        <w:rPr/>
        <w:t>Quality Assurance (QA) Engineers: Individuals responsible for testing software to ensure it meets quality standards.</w:t>
      </w:r>
    </w:p>
    <w:p xmlns:wp14="http://schemas.microsoft.com/office/word/2010/wordml" w:rsidP="2A739D59" wp14:paraId="23AF1A18" wp14:textId="485F907E">
      <w:pPr>
        <w:pStyle w:val="Normal"/>
      </w:pPr>
      <w:r w:rsidR="61D2F1E7">
        <w:rPr/>
        <w:t>UI/UX Designers: Professionals focused on creating user-friendly interfaces and experiences.</w:t>
      </w:r>
    </w:p>
    <w:p xmlns:wp14="http://schemas.microsoft.com/office/word/2010/wordml" w:rsidP="2A739D59" wp14:paraId="0D3EE963" wp14:textId="0AEA443F">
      <w:pPr>
        <w:pStyle w:val="Normal"/>
        <w:rPr>
          <w:i w:val="1"/>
          <w:iCs w:val="1"/>
        </w:rPr>
      </w:pPr>
      <w:r w:rsidRPr="2A739D59" w:rsidR="4D970D56">
        <w:rPr>
          <w:i w:val="1"/>
          <w:iCs w:val="1"/>
        </w:rPr>
        <w:t>Reports to: Technical Lead or Project Manager</w:t>
      </w:r>
    </w:p>
    <w:p xmlns:wp14="http://schemas.microsoft.com/office/word/2010/wordml" w:rsidP="2A739D59" wp14:paraId="470FC68B" wp14:textId="1DE4F713">
      <w:pPr>
        <w:pStyle w:val="Normal"/>
      </w:pPr>
      <w:r w:rsidR="648127EB">
        <w:rPr/>
        <w:t xml:space="preserve">3. </w:t>
      </w:r>
      <w:r w:rsidRPr="2A739D59" w:rsidR="61D2F1E7">
        <w:rPr>
          <w:b w:val="1"/>
          <w:bCs w:val="1"/>
        </w:rPr>
        <w:t>Senior-Level Positions:</w:t>
      </w:r>
    </w:p>
    <w:p xmlns:wp14="http://schemas.microsoft.com/office/word/2010/wordml" w:rsidP="2A739D59" wp14:paraId="73B15070" wp14:textId="492A5772">
      <w:pPr>
        <w:pStyle w:val="Normal"/>
      </w:pPr>
      <w:r w:rsidR="61D2F1E7">
        <w:rPr/>
        <w:t xml:space="preserve"> </w:t>
      </w:r>
      <w:r w:rsidR="61D2F1E7">
        <w:rPr/>
        <w:t xml:space="preserve">Senior Software Developers/Engineers: Highly experienced professionals who take on more complex projects, provide mentorship, and often have specialized </w:t>
      </w:r>
      <w:r w:rsidR="61D2F1E7">
        <w:rPr/>
        <w:t>expertise</w:t>
      </w:r>
      <w:r w:rsidR="61D2F1E7">
        <w:rPr/>
        <w:t>.</w:t>
      </w:r>
    </w:p>
    <w:p xmlns:wp14="http://schemas.microsoft.com/office/word/2010/wordml" w:rsidP="2A739D59" wp14:paraId="7A9AFB4C" wp14:textId="51D3ED57">
      <w:pPr>
        <w:pStyle w:val="Normal"/>
      </w:pPr>
      <w:r w:rsidR="61D2F1E7">
        <w:rPr/>
        <w:t>Technical Leads: Individuals responsible for leading a team of developers, making technical decisions, and ensuring project success.</w:t>
      </w:r>
    </w:p>
    <w:p xmlns:wp14="http://schemas.microsoft.com/office/word/2010/wordml" w:rsidP="2A739D59" wp14:paraId="321C6419" wp14:textId="7A6037FE">
      <w:pPr>
        <w:pStyle w:val="Normal"/>
      </w:pPr>
      <w:r w:rsidR="61D2F1E7">
        <w:rPr/>
        <w:t>QA Leads: Experienced QA professionals who oversee testing processes and ensure quality standards are met.</w:t>
      </w:r>
    </w:p>
    <w:p xmlns:wp14="http://schemas.microsoft.com/office/word/2010/wordml" w:rsidP="2A739D59" wp14:paraId="61D7D0F6" wp14:textId="107BC98D">
      <w:pPr>
        <w:pStyle w:val="Normal"/>
        <w:rPr>
          <w:i w:val="1"/>
          <w:iCs w:val="1"/>
        </w:rPr>
      </w:pPr>
      <w:r w:rsidRPr="2A739D59" w:rsidR="4DB16B2B">
        <w:rPr>
          <w:i w:val="1"/>
          <w:iCs w:val="1"/>
        </w:rPr>
        <w:t>Reports to: Development Manager or Project Manager</w:t>
      </w:r>
    </w:p>
    <w:p xmlns:wp14="http://schemas.microsoft.com/office/word/2010/wordml" w:rsidP="2A739D59" wp14:paraId="050E6D36" wp14:textId="63FC5FD1">
      <w:pPr>
        <w:pStyle w:val="Normal"/>
        <w:rPr>
          <w:b w:val="1"/>
          <w:bCs w:val="1"/>
        </w:rPr>
      </w:pPr>
      <w:r w:rsidR="7969ECCE">
        <w:rPr>
          <w:b w:val="0"/>
          <w:bCs w:val="0"/>
        </w:rPr>
        <w:t>4</w:t>
      </w:r>
      <w:r w:rsidRPr="2A739D59" w:rsidR="7969ECCE">
        <w:rPr>
          <w:b w:val="1"/>
          <w:bCs w:val="1"/>
        </w:rPr>
        <w:t xml:space="preserve">. </w:t>
      </w:r>
      <w:r w:rsidRPr="2A739D59" w:rsidR="61D2F1E7">
        <w:rPr>
          <w:b w:val="1"/>
          <w:bCs w:val="1"/>
        </w:rPr>
        <w:t>Management Positions:</w:t>
      </w:r>
    </w:p>
    <w:p xmlns:wp14="http://schemas.microsoft.com/office/word/2010/wordml" w:rsidP="2A739D59" wp14:paraId="1272CB5E" wp14:textId="72ED7521">
      <w:pPr>
        <w:pStyle w:val="Normal"/>
      </w:pPr>
      <w:r w:rsidR="61D2F1E7">
        <w:rPr/>
        <w:t xml:space="preserve"> </w:t>
      </w:r>
      <w:r w:rsidR="61D2F1E7">
        <w:rPr/>
        <w:t>Development Managers: Responsible for managing a team of developers, setting project goals, and ensuring efficient software development processes.</w:t>
      </w:r>
    </w:p>
    <w:p xmlns:wp14="http://schemas.microsoft.com/office/word/2010/wordml" w:rsidP="2A739D59" wp14:paraId="361D499B" wp14:textId="187A73C0">
      <w:pPr>
        <w:pStyle w:val="Normal"/>
      </w:pPr>
      <w:r w:rsidR="61D2F1E7">
        <w:rPr/>
        <w:t>QA Managers: Oversee the QA team, set quality standards, and ensure testing processes are effective.</w:t>
      </w:r>
    </w:p>
    <w:p xmlns:wp14="http://schemas.microsoft.com/office/word/2010/wordml" w:rsidP="2A739D59" wp14:paraId="08029460" wp14:textId="6A5989F9">
      <w:pPr>
        <w:pStyle w:val="Normal"/>
      </w:pPr>
      <w:r w:rsidR="61D2F1E7">
        <w:rPr/>
        <w:t>Project Managers: Individuals responsible for planning, executing, and closing projects, ensuring they are delivered on time and within budget.</w:t>
      </w:r>
    </w:p>
    <w:p xmlns:wp14="http://schemas.microsoft.com/office/word/2010/wordml" w:rsidP="2A739D59" wp14:paraId="7875944C" wp14:textId="6F305A25">
      <w:pPr>
        <w:pStyle w:val="Normal"/>
        <w:rPr>
          <w:i w:val="1"/>
          <w:iCs w:val="1"/>
        </w:rPr>
      </w:pPr>
      <w:r w:rsidRPr="2A739D59" w:rsidR="05EFB9F9">
        <w:rPr>
          <w:i w:val="1"/>
          <w:iCs w:val="1"/>
        </w:rPr>
        <w:t>Reports to: Director of Engineering or Head of Development</w:t>
      </w:r>
    </w:p>
    <w:p xmlns:wp14="http://schemas.microsoft.com/office/word/2010/wordml" w:rsidP="2A739D59" wp14:paraId="38DC871B" wp14:textId="5A4D27B3">
      <w:pPr>
        <w:pStyle w:val="Normal"/>
        <w:rPr>
          <w:b w:val="1"/>
          <w:bCs w:val="1"/>
        </w:rPr>
      </w:pPr>
      <w:r w:rsidR="08DE06AD">
        <w:rPr/>
        <w:t xml:space="preserve">5. </w:t>
      </w:r>
      <w:r w:rsidRPr="2A739D59" w:rsidR="61D2F1E7">
        <w:rPr>
          <w:b w:val="1"/>
          <w:bCs w:val="1"/>
        </w:rPr>
        <w:t>Executive Positions:</w:t>
      </w:r>
    </w:p>
    <w:p xmlns:wp14="http://schemas.microsoft.com/office/word/2010/wordml" w:rsidP="2A739D59" wp14:paraId="416324AB" wp14:textId="2634C9C0">
      <w:pPr>
        <w:pStyle w:val="Normal"/>
      </w:pPr>
      <w:r w:rsidR="61D2F1E7">
        <w:rPr/>
        <w:t xml:space="preserve"> </w:t>
      </w:r>
      <w:r w:rsidR="61D2F1E7">
        <w:rPr/>
        <w:t>CTO (Chief Technology Officer): Responsible for the overall technology strategy of the company.</w:t>
      </w:r>
    </w:p>
    <w:p xmlns:wp14="http://schemas.microsoft.com/office/word/2010/wordml" w:rsidP="2A739D59" wp14:paraId="017E526D" wp14:textId="7CB4FA1A">
      <w:pPr>
        <w:pStyle w:val="Normal"/>
      </w:pPr>
      <w:r w:rsidR="61D2F1E7">
        <w:rPr/>
        <w:t>CEO (Chief Executive Officer): The top executive responsible for the overall leadership and management of the company.</w:t>
      </w:r>
    </w:p>
    <w:p xmlns:wp14="http://schemas.microsoft.com/office/word/2010/wordml" w:rsidP="2A739D59" wp14:paraId="2C078E63" wp14:textId="06F693E8">
      <w:pPr>
        <w:pStyle w:val="Normal"/>
      </w:pPr>
      <w:r w:rsidR="61D2F1E7">
        <w:rPr/>
        <w:t>Overall, this hierarchy reflects a progression from entry-level roles to more senior and leadership positions based on skills, experience, and the ability to take on increasing responsibilities.</w:t>
      </w:r>
    </w:p>
    <w:p w:rsidR="3E2E08C6" w:rsidP="2A739D59" w:rsidRDefault="3E2E08C6" w14:paraId="08148278" w14:textId="52ED3B3D">
      <w:pPr>
        <w:pStyle w:val="Normal"/>
        <w:rPr>
          <w:i w:val="1"/>
          <w:iCs w:val="1"/>
        </w:rPr>
      </w:pPr>
      <w:r w:rsidRPr="4D852859" w:rsidR="3E2E08C6">
        <w:rPr>
          <w:i w:val="1"/>
          <w:iCs w:val="1"/>
        </w:rPr>
        <w:t>Reports to: Board of Directors or CEO (for CTO and CIO)</w:t>
      </w:r>
    </w:p>
    <w:p w:rsidR="4D852859" w:rsidP="4D852859" w:rsidRDefault="4D852859" w14:paraId="0F4E3700" w14:textId="2C34C7D7">
      <w:pPr>
        <w:pStyle w:val="Normal"/>
        <w:rPr>
          <w:i w:val="1"/>
          <w:iCs w:val="1"/>
        </w:rPr>
      </w:pPr>
    </w:p>
    <w:p w:rsidR="7581C9A5" w:rsidP="4D852859" w:rsidRDefault="7581C9A5" w14:paraId="5FFF4FF1" w14:textId="1047EAAE">
      <w:pPr>
        <w:pStyle w:val="Normal"/>
        <w:rPr>
          <w:i w:val="1"/>
          <w:iCs w:val="1"/>
        </w:rPr>
      </w:pPr>
      <w:r w:rsidRPr="4D852859" w:rsidR="7581C9A5">
        <w:rPr>
          <w:i w:val="1"/>
          <w:iCs w:val="1"/>
        </w:rPr>
        <w:t>Inorder</w:t>
      </w:r>
      <w:r w:rsidRPr="4D852859" w:rsidR="7581C9A5">
        <w:rPr>
          <w:i w:val="1"/>
          <w:iCs w:val="1"/>
        </w:rPr>
        <w:t xml:space="preserve"> to design the database for employee hierarchy management</w:t>
      </w:r>
      <w:r w:rsidRPr="4D852859" w:rsidR="3426AED7">
        <w:rPr>
          <w:i w:val="1"/>
          <w:iCs w:val="1"/>
        </w:rPr>
        <w:t xml:space="preserve"> based on skills and experience we should be able to </w:t>
      </w:r>
      <w:r w:rsidRPr="4D852859" w:rsidR="3426AED7">
        <w:rPr>
          <w:i w:val="1"/>
          <w:iCs w:val="1"/>
        </w:rPr>
        <w:t>asses</w:t>
      </w:r>
      <w:r w:rsidRPr="4D852859" w:rsidR="3426AED7">
        <w:rPr>
          <w:i w:val="1"/>
          <w:iCs w:val="1"/>
        </w:rPr>
        <w:t xml:space="preserve"> the </w:t>
      </w:r>
      <w:r w:rsidRPr="4D852859" w:rsidR="3426AED7">
        <w:rPr>
          <w:i w:val="1"/>
          <w:iCs w:val="1"/>
        </w:rPr>
        <w:t>skills,experience</w:t>
      </w:r>
      <w:r w:rsidRPr="4D852859" w:rsidR="3426AED7">
        <w:rPr>
          <w:i w:val="1"/>
          <w:iCs w:val="1"/>
        </w:rPr>
        <w:t xml:space="preserve"> and other performance indicators of an emplo</w:t>
      </w:r>
      <w:r w:rsidRPr="4D852859" w:rsidR="073026CA">
        <w:rPr>
          <w:i w:val="1"/>
          <w:iCs w:val="1"/>
        </w:rPr>
        <w:t xml:space="preserve">yee. We should be able to </w:t>
      </w:r>
      <w:r w:rsidRPr="4D852859" w:rsidR="073026CA">
        <w:rPr>
          <w:i w:val="1"/>
          <w:iCs w:val="1"/>
        </w:rPr>
        <w:t>analyse</w:t>
      </w:r>
      <w:r w:rsidRPr="4D852859" w:rsidR="073026CA">
        <w:rPr>
          <w:i w:val="1"/>
          <w:iCs w:val="1"/>
        </w:rPr>
        <w:t xml:space="preserve"> the performance of the </w:t>
      </w:r>
      <w:r w:rsidRPr="4D852859" w:rsidR="073026CA">
        <w:rPr>
          <w:i w:val="1"/>
          <w:iCs w:val="1"/>
        </w:rPr>
        <w:t>employee</w:t>
      </w:r>
      <w:r w:rsidRPr="4D852859" w:rsidR="073026CA">
        <w:rPr>
          <w:i w:val="1"/>
          <w:iCs w:val="1"/>
        </w:rPr>
        <w:t xml:space="preserve"> in each and every </w:t>
      </w:r>
      <w:r w:rsidRPr="4D852859" w:rsidR="057B2513">
        <w:rPr>
          <w:i w:val="1"/>
          <w:iCs w:val="1"/>
        </w:rPr>
        <w:t xml:space="preserve">scenario. </w:t>
      </w:r>
      <w:r w:rsidRPr="4D852859" w:rsidR="057B2513">
        <w:rPr>
          <w:i w:val="1"/>
          <w:iCs w:val="1"/>
        </w:rPr>
        <w:t>So</w:t>
      </w:r>
      <w:r w:rsidRPr="4D852859" w:rsidR="057B2513">
        <w:rPr>
          <w:i w:val="1"/>
          <w:iCs w:val="1"/>
        </w:rPr>
        <w:t xml:space="preserve"> we should create </w:t>
      </w:r>
      <w:r w:rsidRPr="4D852859" w:rsidR="10C2EBD3">
        <w:rPr>
          <w:i w:val="1"/>
          <w:iCs w:val="1"/>
        </w:rPr>
        <w:t>employee</w:t>
      </w:r>
      <w:r w:rsidRPr="4D852859" w:rsidR="10C2EBD3">
        <w:rPr>
          <w:i w:val="1"/>
          <w:iCs w:val="1"/>
        </w:rPr>
        <w:t xml:space="preserve"> table, skills table, </w:t>
      </w:r>
      <w:r w:rsidRPr="4D852859" w:rsidR="10C2EBD3">
        <w:rPr>
          <w:i w:val="1"/>
          <w:iCs w:val="1"/>
        </w:rPr>
        <w:t>employeeskills</w:t>
      </w:r>
      <w:r w:rsidRPr="4D852859" w:rsidR="10C2EBD3">
        <w:rPr>
          <w:i w:val="1"/>
          <w:iCs w:val="1"/>
        </w:rPr>
        <w:t xml:space="preserve"> mapping table, experience table, department table</w:t>
      </w:r>
      <w:r w:rsidRPr="4D852859" w:rsidR="4F67D104">
        <w:rPr>
          <w:i w:val="1"/>
          <w:iCs w:val="1"/>
        </w:rPr>
        <w:t xml:space="preserve">, position table, performance review table etc. The employee table will </w:t>
      </w:r>
      <w:r w:rsidRPr="4D852859" w:rsidR="4F67D104">
        <w:rPr>
          <w:i w:val="1"/>
          <w:iCs w:val="1"/>
        </w:rPr>
        <w:t>contain</w:t>
      </w:r>
      <w:r w:rsidRPr="4D852859" w:rsidR="4F67D104">
        <w:rPr>
          <w:i w:val="1"/>
          <w:iCs w:val="1"/>
        </w:rPr>
        <w:t xml:space="preserve"> all the basic details related to an employee. </w:t>
      </w:r>
      <w:r w:rsidRPr="4D852859" w:rsidR="63CAFE41">
        <w:rPr>
          <w:i w:val="1"/>
          <w:iCs w:val="1"/>
        </w:rPr>
        <w:t xml:space="preserve">It should </w:t>
      </w:r>
      <w:r w:rsidRPr="4D852859" w:rsidR="63CAFE41">
        <w:rPr>
          <w:i w:val="1"/>
          <w:iCs w:val="1"/>
        </w:rPr>
        <w:t>contain</w:t>
      </w:r>
      <w:r w:rsidRPr="4D852859" w:rsidR="63CAFE41">
        <w:rPr>
          <w:i w:val="1"/>
          <w:iCs w:val="1"/>
        </w:rPr>
        <w:t xml:space="preserve"> the person to which the employee reports to. The skills table </w:t>
      </w:r>
      <w:r w:rsidRPr="4D852859" w:rsidR="63CAFE41">
        <w:rPr>
          <w:i w:val="1"/>
          <w:iCs w:val="1"/>
        </w:rPr>
        <w:t>contains</w:t>
      </w:r>
      <w:r w:rsidRPr="4D852859" w:rsidR="63CAFE41">
        <w:rPr>
          <w:i w:val="1"/>
          <w:iCs w:val="1"/>
        </w:rPr>
        <w:t xml:space="preserve"> th</w:t>
      </w:r>
      <w:r w:rsidRPr="4D852859" w:rsidR="5DE899FF">
        <w:rPr>
          <w:i w:val="1"/>
          <w:iCs w:val="1"/>
        </w:rPr>
        <w:t xml:space="preserve">e skills that the employees </w:t>
      </w:r>
      <w:r w:rsidRPr="4D852859" w:rsidR="5DE899FF">
        <w:rPr>
          <w:i w:val="1"/>
          <w:iCs w:val="1"/>
        </w:rPr>
        <w:t>possess</w:t>
      </w:r>
      <w:r w:rsidRPr="4D852859" w:rsidR="5DE899FF">
        <w:rPr>
          <w:i w:val="1"/>
          <w:iCs w:val="1"/>
        </w:rPr>
        <w:t xml:space="preserve">. The </w:t>
      </w:r>
      <w:r w:rsidRPr="4D852859" w:rsidR="5DE899FF">
        <w:rPr>
          <w:i w:val="1"/>
          <w:iCs w:val="1"/>
        </w:rPr>
        <w:t>employeeskill</w:t>
      </w:r>
      <w:r w:rsidRPr="4D852859" w:rsidR="5DE899FF">
        <w:rPr>
          <w:i w:val="1"/>
          <w:iCs w:val="1"/>
        </w:rPr>
        <w:t xml:space="preserve"> mapping table maps employees with the skills in the skills table. The department table </w:t>
      </w:r>
      <w:r w:rsidRPr="4D852859" w:rsidR="5DE899FF">
        <w:rPr>
          <w:i w:val="1"/>
          <w:iCs w:val="1"/>
        </w:rPr>
        <w:t>contains</w:t>
      </w:r>
      <w:r w:rsidRPr="4D852859" w:rsidR="5DE899FF">
        <w:rPr>
          <w:i w:val="1"/>
          <w:iCs w:val="1"/>
        </w:rPr>
        <w:t xml:space="preserve"> the department</w:t>
      </w:r>
      <w:r w:rsidRPr="4D852859" w:rsidR="1C8D7F31">
        <w:rPr>
          <w:i w:val="1"/>
          <w:iCs w:val="1"/>
        </w:rPr>
        <w:t xml:space="preserve">s where employees work. The position table consists of the </w:t>
      </w:r>
      <w:r w:rsidRPr="4D852859" w:rsidR="1C8D7F31">
        <w:rPr>
          <w:i w:val="1"/>
          <w:iCs w:val="1"/>
        </w:rPr>
        <w:t>different roles</w:t>
      </w:r>
      <w:r w:rsidRPr="4D852859" w:rsidR="1C8D7F31">
        <w:rPr>
          <w:i w:val="1"/>
          <w:iCs w:val="1"/>
        </w:rPr>
        <w:t xml:space="preserve"> of the employees like senior</w:t>
      </w:r>
      <w:r w:rsidRPr="4D852859" w:rsidR="7BDFF1C9">
        <w:rPr>
          <w:i w:val="1"/>
          <w:iCs w:val="1"/>
        </w:rPr>
        <w:t xml:space="preserve"> software developer, team </w:t>
      </w:r>
      <w:r w:rsidRPr="4D852859" w:rsidR="7BDFF1C9">
        <w:rPr>
          <w:i w:val="1"/>
          <w:iCs w:val="1"/>
        </w:rPr>
        <w:t>lead</w:t>
      </w:r>
      <w:r w:rsidRPr="4D852859" w:rsidR="7BDFF1C9">
        <w:rPr>
          <w:i w:val="1"/>
          <w:iCs w:val="1"/>
        </w:rPr>
        <w:t xml:space="preserve"> etc. The experience table consists of the experience history of an employee.</w:t>
      </w:r>
      <w:r w:rsidRPr="4D852859" w:rsidR="1FB9ADD6">
        <w:rPr>
          <w:i w:val="1"/>
          <w:iCs w:val="1"/>
        </w:rPr>
        <w:t xml:space="preserve"> </w:t>
      </w:r>
      <w:r w:rsidRPr="4D852859" w:rsidR="1FB9ADD6">
        <w:rPr>
          <w:i w:val="1"/>
          <w:iCs w:val="1"/>
        </w:rPr>
        <w:t>Goal</w:t>
      </w:r>
      <w:r w:rsidRPr="4D852859" w:rsidR="1FB9ADD6">
        <w:rPr>
          <w:i w:val="1"/>
          <w:iCs w:val="1"/>
        </w:rPr>
        <w:t xml:space="preserve"> table </w:t>
      </w:r>
      <w:r w:rsidRPr="4D852859" w:rsidR="1FB9ADD6">
        <w:rPr>
          <w:i w:val="1"/>
          <w:iCs w:val="1"/>
        </w:rPr>
        <w:t>consist</w:t>
      </w:r>
      <w:r w:rsidRPr="4D852859" w:rsidR="1FB9ADD6">
        <w:rPr>
          <w:i w:val="1"/>
          <w:iCs w:val="1"/>
        </w:rPr>
        <w:t xml:space="preserve"> of the history of different goals assigned to the employees and how they managed to do it. The performance review table </w:t>
      </w:r>
      <w:r w:rsidRPr="4D852859" w:rsidR="1FB9ADD6">
        <w:rPr>
          <w:i w:val="1"/>
          <w:iCs w:val="1"/>
        </w:rPr>
        <w:t>consis</w:t>
      </w:r>
      <w:r w:rsidRPr="4D852859" w:rsidR="11BBB179">
        <w:rPr>
          <w:i w:val="1"/>
          <w:iCs w:val="1"/>
        </w:rPr>
        <w:t>t</w:t>
      </w:r>
      <w:r w:rsidRPr="4D852859" w:rsidR="11BBB179">
        <w:rPr>
          <w:i w:val="1"/>
          <w:iCs w:val="1"/>
        </w:rPr>
        <w:t xml:space="preserve"> of the performance evaluation done on an employee from time to time. </w:t>
      </w:r>
      <w:r w:rsidRPr="4D852859" w:rsidR="56793AA9">
        <w:rPr>
          <w:i w:val="1"/>
          <w:iCs w:val="1"/>
        </w:rPr>
        <w:t xml:space="preserve">By using the data from the </w:t>
      </w:r>
      <w:r w:rsidRPr="4D852859" w:rsidR="56793AA9">
        <w:rPr>
          <w:i w:val="1"/>
          <w:iCs w:val="1"/>
        </w:rPr>
        <w:t>tables</w:t>
      </w:r>
      <w:r w:rsidRPr="4D852859" w:rsidR="56793AA9">
        <w:rPr>
          <w:i w:val="1"/>
          <w:iCs w:val="1"/>
        </w:rPr>
        <w:t xml:space="preserve"> employee </w:t>
      </w:r>
      <w:r w:rsidRPr="4D852859" w:rsidR="4AB47225">
        <w:rPr>
          <w:i w:val="1"/>
          <w:iCs w:val="1"/>
        </w:rPr>
        <w:t>hierarchy</w:t>
      </w:r>
      <w:r w:rsidRPr="4D852859" w:rsidR="56793AA9">
        <w:rPr>
          <w:i w:val="1"/>
          <w:iCs w:val="1"/>
        </w:rPr>
        <w:t xml:space="preserve"> management based on skills a</w:t>
      </w:r>
      <w:r w:rsidRPr="4D852859" w:rsidR="6A4E9DA3">
        <w:rPr>
          <w:i w:val="1"/>
          <w:iCs w:val="1"/>
        </w:rPr>
        <w:t>nd experience can be done.</w:t>
      </w:r>
    </w:p>
    <w:p w:rsidR="68541E43" w:rsidP="68541E43" w:rsidRDefault="68541E43" w14:paraId="519A0511" w14:textId="3E10FE94">
      <w:pPr>
        <w:pStyle w:val="Normal"/>
        <w:rPr>
          <w:i w:val="1"/>
          <w:iCs w:val="1"/>
        </w:rPr>
      </w:pPr>
    </w:p>
    <w:p w:rsidR="477808AD" w:rsidP="68541E43" w:rsidRDefault="477808AD" w14:textId="413620DE" w14:paraId="01D82C02">
      <w:pPr>
        <w:pStyle w:val="Normal"/>
        <w:rPr>
          <w:i w:val="1"/>
          <w:iCs w:val="1"/>
        </w:rPr>
      </w:pPr>
      <w:r w:rsidRPr="68541E43" w:rsidR="477808AD">
        <w:rPr>
          <w:i w:val="1"/>
          <w:iCs w:val="1"/>
        </w:rPr>
        <w:t>ER DIAGRAM</w:t>
      </w:r>
    </w:p>
    <w:p w:rsidR="477808AD" w:rsidP="68541E43" w:rsidRDefault="477808AD" w14:paraId="5D6D8A2F" w14:textId="350F3910">
      <w:pPr>
        <w:pStyle w:val="Normal"/>
        <w:rPr>
          <w:i w:val="1"/>
          <w:iCs w:val="1"/>
        </w:rPr>
      </w:pPr>
    </w:p>
    <w:p w:rsidR="477808AD" w:rsidP="2A739D59" w:rsidRDefault="477808AD" w14:paraId="1A7599C1" w14:textId="4203495E">
      <w:pPr>
        <w:pStyle w:val="Normal"/>
      </w:pPr>
      <w:r w:rsidR="3B87C592">
        <w:drawing>
          <wp:inline wp14:editId="56947250" wp14:anchorId="09186BB2">
            <wp:extent cx="4848616" cy="3221204"/>
            <wp:effectExtent l="0" t="0" r="0" b="0"/>
            <wp:docPr id="1228677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3032e82be547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616" cy="322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541E43" w:rsidP="68541E43" w:rsidRDefault="68541E43" w14:paraId="0C7D17DE" w14:textId="1CFDA583">
      <w:pPr>
        <w:pStyle w:val="Normal"/>
        <w:rPr>
          <w:i w:val="1"/>
          <w:iCs w:val="1"/>
        </w:rPr>
      </w:pPr>
    </w:p>
    <w:p w:rsidR="68541E43" w:rsidP="68541E43" w:rsidRDefault="68541E43" w14:paraId="38A57B1B" w14:textId="3FA11A0D">
      <w:pPr>
        <w:pStyle w:val="Normal"/>
        <w:rPr>
          <w:i w:val="1"/>
          <w:iCs w:val="1"/>
        </w:rPr>
      </w:pPr>
    </w:p>
    <w:p w:rsidR="48BB209B" w:rsidP="68541E43" w:rsidRDefault="48BB209B" w14:paraId="53460A03" w14:textId="15FF1161">
      <w:pPr>
        <w:pStyle w:val="Normal"/>
        <w:rPr>
          <w:i w:val="0"/>
          <w:iCs w:val="0"/>
          <w:sz w:val="32"/>
          <w:szCs w:val="32"/>
        </w:rPr>
      </w:pPr>
      <w:r w:rsidRPr="68541E43" w:rsidR="48BB209B">
        <w:rPr>
          <w:i w:val="0"/>
          <w:iCs w:val="0"/>
          <w:sz w:val="32"/>
          <w:szCs w:val="32"/>
        </w:rPr>
        <w:t>TABLES</w:t>
      </w:r>
    </w:p>
    <w:p w:rsidR="5B025930" w:rsidP="68541E43" w:rsidRDefault="5B025930" w14:paraId="0C6B4820" w14:textId="2C34FE90">
      <w:pPr>
        <w:pStyle w:val="Normal"/>
        <w:rPr>
          <w:i w:val="1"/>
          <w:iCs w:val="1"/>
          <w:sz w:val="36"/>
          <w:szCs w:val="36"/>
        </w:rPr>
      </w:pPr>
      <w:r w:rsidRPr="68541E43" w:rsidR="5B025930">
        <w:rPr>
          <w:i w:val="1"/>
          <w:iCs w:val="1"/>
          <w:sz w:val="32"/>
          <w:szCs w:val="32"/>
        </w:rPr>
        <w:t>Employee Table:</w:t>
      </w:r>
    </w:p>
    <w:p w:rsidR="5B025930" w:rsidP="68541E43" w:rsidRDefault="5B025930" w14:paraId="56CE7E93" w14:textId="2E8C4667">
      <w:pPr>
        <w:pStyle w:val="Normal"/>
        <w:rPr>
          <w:i w:val="1"/>
          <w:iCs w:val="1"/>
          <w:sz w:val="32"/>
          <w:szCs w:val="32"/>
        </w:rPr>
      </w:pPr>
      <w:r w:rsidRPr="68541E43" w:rsidR="5B025930">
        <w:rPr>
          <w:i w:val="1"/>
          <w:iCs w:val="1"/>
          <w:sz w:val="24"/>
          <w:szCs w:val="24"/>
        </w:rPr>
        <w:t>Employee table consist of all the common details related with an employee.</w:t>
      </w:r>
    </w:p>
    <w:p w:rsidR="5B025930" w:rsidP="68541E43" w:rsidRDefault="5B025930" w14:paraId="23753B4E" w14:textId="67ACD56E">
      <w:pPr>
        <w:pStyle w:val="Normal"/>
        <w:rPr>
          <w:i w:val="0"/>
          <w:iCs w:val="0"/>
          <w:sz w:val="24"/>
          <w:szCs w:val="24"/>
        </w:rPr>
      </w:pPr>
      <w:r w:rsidRPr="68541E43" w:rsidR="5B025930">
        <w:rPr>
          <w:i w:val="0"/>
          <w:iCs w:val="0"/>
          <w:sz w:val="24"/>
          <w:szCs w:val="24"/>
        </w:rPr>
        <w:t>E</w:t>
      </w:r>
      <w:r w:rsidRPr="68541E43" w:rsidR="5B025930">
        <w:rPr>
          <w:i w:val="0"/>
          <w:iCs w:val="0"/>
          <w:sz w:val="24"/>
          <w:szCs w:val="24"/>
        </w:rPr>
        <w:t>mployeeID</w:t>
      </w:r>
      <w:r w:rsidRPr="68541E43" w:rsidR="5B025930">
        <w:rPr>
          <w:i w:val="0"/>
          <w:iCs w:val="0"/>
          <w:sz w:val="24"/>
          <w:szCs w:val="24"/>
        </w:rPr>
        <w:t>:</w:t>
      </w:r>
      <w:r w:rsidRPr="68541E43" w:rsidR="5B025930">
        <w:rPr>
          <w:i w:val="0"/>
          <w:iCs w:val="0"/>
          <w:sz w:val="24"/>
          <w:szCs w:val="24"/>
        </w:rPr>
        <w:t xml:space="preserve"> int (Primary Key)</w:t>
      </w:r>
    </w:p>
    <w:p w:rsidR="5B025930" w:rsidP="68541E43" w:rsidRDefault="5B025930" w14:paraId="51AFAD5B" w14:textId="73EECD9B">
      <w:pPr>
        <w:pStyle w:val="Normal"/>
      </w:pPr>
      <w:r w:rsidRPr="68541E43" w:rsidR="5B025930">
        <w:rPr>
          <w:i w:val="0"/>
          <w:iCs w:val="0"/>
          <w:sz w:val="24"/>
          <w:szCs w:val="24"/>
        </w:rPr>
        <w:t>FirstName: varchar(50)</w:t>
      </w:r>
    </w:p>
    <w:p w:rsidR="5B025930" w:rsidP="68541E43" w:rsidRDefault="5B025930" w14:paraId="1A54EF27" w14:textId="663CCE52">
      <w:pPr>
        <w:pStyle w:val="Normal"/>
      </w:pPr>
      <w:r w:rsidRPr="68541E43" w:rsidR="5B025930">
        <w:rPr>
          <w:i w:val="0"/>
          <w:iCs w:val="0"/>
          <w:sz w:val="24"/>
          <w:szCs w:val="24"/>
        </w:rPr>
        <w:t>LastName: varchar(50)</w:t>
      </w:r>
    </w:p>
    <w:p w:rsidR="5B025930" w:rsidP="68541E43" w:rsidRDefault="5B025930" w14:paraId="72DE3F5B" w14:textId="54699AE6">
      <w:pPr>
        <w:pStyle w:val="Normal"/>
      </w:pPr>
      <w:r w:rsidRPr="68541E43" w:rsidR="5B025930">
        <w:rPr>
          <w:i w:val="0"/>
          <w:iCs w:val="0"/>
          <w:sz w:val="24"/>
          <w:szCs w:val="24"/>
        </w:rPr>
        <w:t>DateOfBirth: date</w:t>
      </w:r>
    </w:p>
    <w:p w:rsidR="5B025930" w:rsidP="68541E43" w:rsidRDefault="5B025930" w14:paraId="4441B6BB" w14:textId="2F4FFF34">
      <w:pPr>
        <w:pStyle w:val="Normal"/>
      </w:pPr>
      <w:r w:rsidRPr="68541E43" w:rsidR="5B025930">
        <w:rPr>
          <w:i w:val="0"/>
          <w:iCs w:val="0"/>
          <w:sz w:val="24"/>
          <w:szCs w:val="24"/>
        </w:rPr>
        <w:t>Gender: varchar(10)</w:t>
      </w:r>
    </w:p>
    <w:p w:rsidR="5B025930" w:rsidP="68541E43" w:rsidRDefault="5B025930" w14:paraId="6E413B55" w14:textId="00DC367A">
      <w:pPr>
        <w:pStyle w:val="Normal"/>
      </w:pPr>
      <w:r w:rsidRPr="68541E43" w:rsidR="5B025930">
        <w:rPr>
          <w:i w:val="0"/>
          <w:iCs w:val="0"/>
          <w:sz w:val="24"/>
          <w:szCs w:val="24"/>
        </w:rPr>
        <w:t>Email: varchar(100)</w:t>
      </w:r>
    </w:p>
    <w:p w:rsidR="5B025930" w:rsidP="68541E43" w:rsidRDefault="5B025930" w14:paraId="6C5251D2" w14:textId="50FC7180">
      <w:pPr>
        <w:pStyle w:val="Normal"/>
      </w:pPr>
      <w:r w:rsidRPr="68541E43" w:rsidR="5B025930">
        <w:rPr>
          <w:i w:val="0"/>
          <w:iCs w:val="0"/>
          <w:sz w:val="24"/>
          <w:szCs w:val="24"/>
        </w:rPr>
        <w:t>PhoneNumber: varchar(20)</w:t>
      </w:r>
    </w:p>
    <w:p w:rsidR="5B025930" w:rsidP="68541E43" w:rsidRDefault="5B025930" w14:paraId="13FE3ADA" w14:textId="51FFEF09">
      <w:pPr>
        <w:pStyle w:val="Normal"/>
      </w:pPr>
      <w:r w:rsidRPr="68541E43" w:rsidR="5B025930">
        <w:rPr>
          <w:i w:val="0"/>
          <w:iCs w:val="0"/>
          <w:sz w:val="24"/>
          <w:szCs w:val="24"/>
        </w:rPr>
        <w:t>HireDate: date</w:t>
      </w:r>
    </w:p>
    <w:p w:rsidR="5B025930" w:rsidP="68541E43" w:rsidRDefault="5B025930" w14:paraId="24C281D3" w14:textId="5042CF56">
      <w:pPr>
        <w:pStyle w:val="Normal"/>
      </w:pPr>
      <w:r w:rsidRPr="68541E43" w:rsidR="5B025930">
        <w:rPr>
          <w:i w:val="0"/>
          <w:iCs w:val="0"/>
          <w:sz w:val="24"/>
          <w:szCs w:val="24"/>
        </w:rPr>
        <w:t>DepartmentID: int (Foreign Key referencing Department table)</w:t>
      </w:r>
    </w:p>
    <w:p w:rsidR="5B025930" w:rsidP="68541E43" w:rsidRDefault="5B025930" w14:paraId="4835DDF6" w14:textId="38463DC8">
      <w:pPr>
        <w:pStyle w:val="Normal"/>
      </w:pPr>
      <w:r w:rsidRPr="68541E43" w:rsidR="5B025930">
        <w:rPr>
          <w:i w:val="0"/>
          <w:iCs w:val="0"/>
          <w:sz w:val="24"/>
          <w:szCs w:val="24"/>
        </w:rPr>
        <w:t>PositionID: int (Foreign Key referencing Position table)</w:t>
      </w:r>
    </w:p>
    <w:p w:rsidR="5B025930" w:rsidP="68541E43" w:rsidRDefault="5B025930" w14:paraId="000DFCB5" w14:textId="36F34E8C">
      <w:pPr>
        <w:pStyle w:val="Normal"/>
      </w:pPr>
      <w:r w:rsidRPr="4D852859" w:rsidR="5B025930">
        <w:rPr>
          <w:i w:val="0"/>
          <w:iCs w:val="0"/>
          <w:sz w:val="24"/>
          <w:szCs w:val="24"/>
        </w:rPr>
        <w:t>ManagerID</w:t>
      </w:r>
      <w:r w:rsidRPr="4D852859" w:rsidR="5B025930">
        <w:rPr>
          <w:i w:val="0"/>
          <w:iCs w:val="0"/>
          <w:sz w:val="24"/>
          <w:szCs w:val="24"/>
        </w:rPr>
        <w:t>: int (Foreign Key referencing Employee table)</w:t>
      </w:r>
    </w:p>
    <w:p w:rsidR="5B025930" w:rsidP="4D852859" w:rsidRDefault="5B025930" w14:paraId="4313C817" w14:textId="3D4E1A22">
      <w:pPr>
        <w:pStyle w:val="Normal"/>
        <w:rPr>
          <w:i w:val="0"/>
          <w:iCs w:val="0"/>
          <w:sz w:val="24"/>
          <w:szCs w:val="24"/>
        </w:rPr>
      </w:pPr>
    </w:p>
    <w:p w:rsidR="5B025930" w:rsidP="4D852859" w:rsidRDefault="5B025930" w14:paraId="76D2F769" w14:textId="0CCC6B10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  <w:r w:rsidRPr="4D852859" w:rsidR="4DB86C30">
        <w:rPr>
          <w:b w:val="0"/>
          <w:bCs w:val="0"/>
          <w:i w:val="0"/>
          <w:iCs w:val="0"/>
          <w:sz w:val="24"/>
          <w:szCs w:val="24"/>
          <w:u w:val="single"/>
        </w:rPr>
        <w:t>NORMALIZATION</w:t>
      </w:r>
    </w:p>
    <w:p w:rsidR="5B025930" w:rsidP="4D852859" w:rsidRDefault="5B025930" w14:paraId="282A2419" w14:textId="7823B271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  <w:r w:rsidRPr="4D852859" w:rsidR="0441B947">
        <w:rPr>
          <w:b w:val="0"/>
          <w:bCs w:val="0"/>
          <w:i w:val="0"/>
          <w:iCs w:val="0"/>
          <w:sz w:val="24"/>
          <w:szCs w:val="24"/>
          <w:u w:val="single"/>
        </w:rPr>
        <w:t>1NF</w:t>
      </w:r>
    </w:p>
    <w:p w:rsidR="5B025930" w:rsidP="4D852859" w:rsidRDefault="5B025930" w14:paraId="4FD75A39" w14:textId="62275BD8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0441B947">
        <w:rPr>
          <w:b w:val="0"/>
          <w:bCs w:val="0"/>
          <w:i w:val="0"/>
          <w:iCs w:val="0"/>
          <w:sz w:val="24"/>
          <w:szCs w:val="24"/>
          <w:u w:val="none"/>
        </w:rPr>
        <w:t xml:space="preserve">All columns </w:t>
      </w:r>
      <w:r w:rsidRPr="4D852859" w:rsidR="0441B947">
        <w:rPr>
          <w:b w:val="0"/>
          <w:bCs w:val="0"/>
          <w:i w:val="0"/>
          <w:iCs w:val="0"/>
          <w:sz w:val="24"/>
          <w:szCs w:val="24"/>
          <w:u w:val="none"/>
        </w:rPr>
        <w:t>contain</w:t>
      </w:r>
      <w:r w:rsidRPr="4D852859" w:rsidR="0441B947">
        <w:rPr>
          <w:b w:val="0"/>
          <w:bCs w:val="0"/>
          <w:i w:val="0"/>
          <w:iCs w:val="0"/>
          <w:sz w:val="24"/>
          <w:szCs w:val="24"/>
          <w:u w:val="none"/>
        </w:rPr>
        <w:t xml:space="preserve"> atomic values.</w:t>
      </w:r>
    </w:p>
    <w:p w:rsidR="5B025930" w:rsidP="4D852859" w:rsidRDefault="5B025930" w14:paraId="278B3D77" w14:textId="4A35FE53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0441B947">
        <w:rPr>
          <w:b w:val="0"/>
          <w:bCs w:val="0"/>
          <w:i w:val="0"/>
          <w:iCs w:val="0"/>
          <w:sz w:val="24"/>
          <w:szCs w:val="24"/>
          <w:u w:val="none"/>
        </w:rPr>
        <w:t xml:space="preserve">The primary key </w:t>
      </w:r>
      <w:r w:rsidRPr="4D852859" w:rsidR="0441B947">
        <w:rPr>
          <w:b w:val="0"/>
          <w:bCs w:val="0"/>
          <w:i w:val="0"/>
          <w:iCs w:val="0"/>
          <w:sz w:val="24"/>
          <w:szCs w:val="24"/>
          <w:u w:val="none"/>
        </w:rPr>
        <w:t>EmployeeID</w:t>
      </w:r>
      <w:r w:rsidRPr="4D852859" w:rsidR="0441B947">
        <w:rPr>
          <w:b w:val="0"/>
          <w:bCs w:val="0"/>
          <w:i w:val="0"/>
          <w:iCs w:val="0"/>
          <w:sz w:val="24"/>
          <w:szCs w:val="24"/>
          <w:u w:val="none"/>
        </w:rPr>
        <w:t xml:space="preserve"> uniquely </w:t>
      </w:r>
      <w:r w:rsidRPr="4D852859" w:rsidR="0441B947">
        <w:rPr>
          <w:b w:val="0"/>
          <w:bCs w:val="0"/>
          <w:i w:val="0"/>
          <w:iCs w:val="0"/>
          <w:sz w:val="24"/>
          <w:szCs w:val="24"/>
          <w:u w:val="none"/>
        </w:rPr>
        <w:t>identifies</w:t>
      </w:r>
      <w:r w:rsidRPr="4D852859" w:rsidR="0441B947">
        <w:rPr>
          <w:b w:val="0"/>
          <w:bCs w:val="0"/>
          <w:i w:val="0"/>
          <w:iCs w:val="0"/>
          <w:sz w:val="24"/>
          <w:szCs w:val="24"/>
          <w:u w:val="none"/>
        </w:rPr>
        <w:t xml:space="preserve"> each row.</w:t>
      </w:r>
    </w:p>
    <w:p w:rsidR="5B025930" w:rsidP="4D852859" w:rsidRDefault="5B025930" w14:paraId="02A79C11" w14:textId="01B09283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  <w:r w:rsidRPr="4D852859" w:rsidR="0441B947">
        <w:rPr>
          <w:b w:val="0"/>
          <w:bCs w:val="0"/>
          <w:i w:val="0"/>
          <w:iCs w:val="0"/>
          <w:sz w:val="24"/>
          <w:szCs w:val="24"/>
          <w:u w:val="single"/>
        </w:rPr>
        <w:t>2NF</w:t>
      </w:r>
    </w:p>
    <w:p w:rsidR="5B025930" w:rsidP="4D852859" w:rsidRDefault="5B025930" w14:paraId="69C0DC7E" w14:textId="435DF630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7EDAB5A7">
        <w:rPr>
          <w:b w:val="0"/>
          <w:bCs w:val="0"/>
          <w:i w:val="0"/>
          <w:iCs w:val="0"/>
          <w:sz w:val="24"/>
          <w:szCs w:val="24"/>
          <w:u w:val="none"/>
        </w:rPr>
        <w:t>It is in 1NF.</w:t>
      </w:r>
    </w:p>
    <w:p w:rsidR="5B025930" w:rsidP="4D852859" w:rsidRDefault="5B025930" w14:paraId="15CB9000" w14:textId="13A0A35A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7EDAB5A7">
        <w:rPr>
          <w:b w:val="0"/>
          <w:bCs w:val="0"/>
          <w:i w:val="0"/>
          <w:iCs w:val="0"/>
          <w:sz w:val="24"/>
          <w:szCs w:val="24"/>
          <w:u w:val="none"/>
        </w:rPr>
        <w:t xml:space="preserve">All non-prime attributes </w:t>
      </w:r>
      <w:r w:rsidRPr="4D852859" w:rsidR="189A596A">
        <w:rPr>
          <w:b w:val="0"/>
          <w:bCs w:val="0"/>
          <w:i w:val="0"/>
          <w:iCs w:val="0"/>
          <w:sz w:val="24"/>
          <w:szCs w:val="24"/>
          <w:u w:val="none"/>
        </w:rPr>
        <w:t>are</w:t>
      </w:r>
      <w:r w:rsidRPr="4D852859" w:rsidR="7EDAB5A7">
        <w:rPr>
          <w:b w:val="0"/>
          <w:bCs w:val="0"/>
          <w:i w:val="0"/>
          <w:iCs w:val="0"/>
          <w:sz w:val="24"/>
          <w:szCs w:val="24"/>
          <w:u w:val="none"/>
        </w:rPr>
        <w:t xml:space="preserve"> fully functionally dependent on the entire primary key ‘</w:t>
      </w:r>
      <w:r w:rsidRPr="4D852859" w:rsidR="7EDAB5A7">
        <w:rPr>
          <w:b w:val="0"/>
          <w:bCs w:val="0"/>
          <w:i w:val="0"/>
          <w:iCs w:val="0"/>
          <w:sz w:val="24"/>
          <w:szCs w:val="24"/>
          <w:u w:val="none"/>
        </w:rPr>
        <w:t>EmployeeI</w:t>
      </w:r>
      <w:r w:rsidRPr="4D852859" w:rsidR="21B7256B">
        <w:rPr>
          <w:b w:val="0"/>
          <w:bCs w:val="0"/>
          <w:i w:val="0"/>
          <w:iCs w:val="0"/>
          <w:sz w:val="24"/>
          <w:szCs w:val="24"/>
          <w:u w:val="none"/>
        </w:rPr>
        <w:t>D</w:t>
      </w:r>
      <w:r w:rsidRPr="4D852859" w:rsidR="7EDAB5A7">
        <w:rPr>
          <w:b w:val="0"/>
          <w:bCs w:val="0"/>
          <w:i w:val="0"/>
          <w:iCs w:val="0"/>
          <w:sz w:val="24"/>
          <w:szCs w:val="24"/>
          <w:u w:val="none"/>
        </w:rPr>
        <w:t>’.</w:t>
      </w:r>
    </w:p>
    <w:p w:rsidR="5B025930" w:rsidP="4D852859" w:rsidRDefault="5B025930" w14:paraId="10472CD0" w14:textId="32DDC5FC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  <w:r w:rsidRPr="4D852859" w:rsidR="7260F00F">
        <w:rPr>
          <w:b w:val="0"/>
          <w:bCs w:val="0"/>
          <w:i w:val="0"/>
          <w:iCs w:val="0"/>
          <w:sz w:val="24"/>
          <w:szCs w:val="24"/>
          <w:u w:val="single"/>
        </w:rPr>
        <w:t>3</w:t>
      </w:r>
      <w:r w:rsidRPr="4D852859" w:rsidR="7EDAB5A7">
        <w:rPr>
          <w:b w:val="0"/>
          <w:bCs w:val="0"/>
          <w:i w:val="0"/>
          <w:iCs w:val="0"/>
          <w:sz w:val="24"/>
          <w:szCs w:val="24"/>
          <w:u w:val="single"/>
        </w:rPr>
        <w:t>NF</w:t>
      </w:r>
    </w:p>
    <w:p w:rsidR="5B025930" w:rsidP="4D852859" w:rsidRDefault="5B025930" w14:paraId="48EA0988" w14:textId="14613FC2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7EDAB5A7">
        <w:rPr>
          <w:b w:val="0"/>
          <w:bCs w:val="0"/>
          <w:i w:val="0"/>
          <w:iCs w:val="0"/>
          <w:sz w:val="24"/>
          <w:szCs w:val="24"/>
          <w:u w:val="none"/>
        </w:rPr>
        <w:t>It is in 2NF.</w:t>
      </w:r>
    </w:p>
    <w:p w:rsidR="5B025930" w:rsidP="4D852859" w:rsidRDefault="5B025930" w14:paraId="7CF47BC4" w14:textId="7955D0E3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13514934">
        <w:rPr>
          <w:b w:val="0"/>
          <w:bCs w:val="0"/>
          <w:i w:val="0"/>
          <w:iCs w:val="0"/>
          <w:sz w:val="24"/>
          <w:szCs w:val="24"/>
          <w:u w:val="none"/>
        </w:rPr>
        <w:t xml:space="preserve">No transitive dependencies are present. </w:t>
      </w:r>
      <w:r w:rsidRPr="4D852859" w:rsidR="13514934">
        <w:rPr>
          <w:b w:val="0"/>
          <w:bCs w:val="0"/>
          <w:i w:val="0"/>
          <w:iCs w:val="0"/>
          <w:sz w:val="24"/>
          <w:szCs w:val="24"/>
          <w:u w:val="none"/>
        </w:rPr>
        <w:t>So</w:t>
      </w:r>
      <w:r w:rsidRPr="4D852859" w:rsidR="3592D40E">
        <w:rPr>
          <w:b w:val="0"/>
          <w:bCs w:val="0"/>
          <w:i w:val="0"/>
          <w:iCs w:val="0"/>
          <w:sz w:val="24"/>
          <w:szCs w:val="24"/>
          <w:u w:val="none"/>
        </w:rPr>
        <w:t>,</w:t>
      </w:r>
      <w:r w:rsidRPr="4D852859" w:rsidR="13514934">
        <w:rPr>
          <w:b w:val="0"/>
          <w:bCs w:val="0"/>
          <w:i w:val="0"/>
          <w:iCs w:val="0"/>
          <w:sz w:val="24"/>
          <w:szCs w:val="24"/>
          <w:u w:val="none"/>
        </w:rPr>
        <w:t>it is in 3NF.</w:t>
      </w:r>
    </w:p>
    <w:p w:rsidR="5B025930" w:rsidP="4D852859" w:rsidRDefault="5B025930" w14:paraId="233B91C5" w14:textId="7911D61E">
      <w:pPr>
        <w:pStyle w:val="Normal"/>
        <w:ind w:left="0"/>
        <w:rPr>
          <w:i w:val="1"/>
          <w:iCs w:val="1"/>
          <w:sz w:val="32"/>
          <w:szCs w:val="32"/>
        </w:rPr>
      </w:pPr>
      <w:r w:rsidRPr="4D852859" w:rsidR="5B025930">
        <w:rPr>
          <w:i w:val="1"/>
          <w:iCs w:val="1"/>
          <w:sz w:val="32"/>
          <w:szCs w:val="32"/>
        </w:rPr>
        <w:t>Department Table:</w:t>
      </w:r>
    </w:p>
    <w:p w:rsidR="66CE5212" w:rsidP="68541E43" w:rsidRDefault="66CE5212" w14:paraId="65BB15C3" w14:textId="14031965">
      <w:pPr>
        <w:pStyle w:val="Normal"/>
        <w:rPr>
          <w:i w:val="1"/>
          <w:iCs w:val="1"/>
          <w:sz w:val="24"/>
          <w:szCs w:val="24"/>
        </w:rPr>
      </w:pPr>
      <w:r w:rsidRPr="68541E43" w:rsidR="66CE5212">
        <w:rPr>
          <w:i w:val="1"/>
          <w:iCs w:val="1"/>
          <w:sz w:val="24"/>
          <w:szCs w:val="24"/>
        </w:rPr>
        <w:t>Department</w:t>
      </w:r>
      <w:r w:rsidRPr="68541E43" w:rsidR="66CE5212">
        <w:rPr>
          <w:i w:val="1"/>
          <w:iCs w:val="1"/>
          <w:sz w:val="24"/>
          <w:szCs w:val="24"/>
        </w:rPr>
        <w:t xml:space="preserve"> table </w:t>
      </w:r>
      <w:r w:rsidRPr="68541E43" w:rsidR="66CE5212">
        <w:rPr>
          <w:i w:val="1"/>
          <w:iCs w:val="1"/>
          <w:sz w:val="24"/>
          <w:szCs w:val="24"/>
        </w:rPr>
        <w:t>consist</w:t>
      </w:r>
      <w:r w:rsidRPr="68541E43" w:rsidR="66CE5212">
        <w:rPr>
          <w:i w:val="1"/>
          <w:iCs w:val="1"/>
          <w:sz w:val="24"/>
          <w:szCs w:val="24"/>
        </w:rPr>
        <w:t xml:space="preserve"> of the depar</w:t>
      </w:r>
      <w:r w:rsidRPr="68541E43" w:rsidR="4620C4AB">
        <w:rPr>
          <w:i w:val="1"/>
          <w:iCs w:val="1"/>
          <w:sz w:val="24"/>
          <w:szCs w:val="24"/>
        </w:rPr>
        <w:t xml:space="preserve">tment details. Each department will have a </w:t>
      </w:r>
      <w:r w:rsidRPr="68541E43" w:rsidR="4620C4AB">
        <w:rPr>
          <w:i w:val="1"/>
          <w:iCs w:val="1"/>
          <w:sz w:val="24"/>
          <w:szCs w:val="24"/>
        </w:rPr>
        <w:t>departmentId</w:t>
      </w:r>
      <w:r w:rsidRPr="68541E43" w:rsidR="4620C4AB">
        <w:rPr>
          <w:i w:val="1"/>
          <w:iCs w:val="1"/>
          <w:sz w:val="24"/>
          <w:szCs w:val="24"/>
        </w:rPr>
        <w:t xml:space="preserve"> and </w:t>
      </w:r>
      <w:r w:rsidRPr="68541E43" w:rsidR="4620C4AB">
        <w:rPr>
          <w:i w:val="1"/>
          <w:iCs w:val="1"/>
          <w:sz w:val="24"/>
          <w:szCs w:val="24"/>
        </w:rPr>
        <w:t>and</w:t>
      </w:r>
      <w:r w:rsidRPr="68541E43" w:rsidR="4620C4AB">
        <w:rPr>
          <w:i w:val="1"/>
          <w:iCs w:val="1"/>
          <w:sz w:val="24"/>
          <w:szCs w:val="24"/>
        </w:rPr>
        <w:t xml:space="preserve"> a </w:t>
      </w:r>
      <w:r w:rsidRPr="68541E43" w:rsidR="4620C4AB">
        <w:rPr>
          <w:i w:val="1"/>
          <w:iCs w:val="1"/>
          <w:sz w:val="24"/>
          <w:szCs w:val="24"/>
        </w:rPr>
        <w:t>departmentName</w:t>
      </w:r>
      <w:r w:rsidRPr="68541E43" w:rsidR="4620C4AB">
        <w:rPr>
          <w:i w:val="1"/>
          <w:iCs w:val="1"/>
          <w:sz w:val="24"/>
          <w:szCs w:val="24"/>
        </w:rPr>
        <w:t>.</w:t>
      </w:r>
      <w:r w:rsidRPr="68541E43" w:rsidR="22EB1D58">
        <w:rPr>
          <w:i w:val="1"/>
          <w:iCs w:val="1"/>
          <w:sz w:val="24"/>
          <w:szCs w:val="24"/>
        </w:rPr>
        <w:t xml:space="preserve"> Each employee will have </w:t>
      </w:r>
      <w:r w:rsidRPr="68541E43" w:rsidR="22EB1D58">
        <w:rPr>
          <w:i w:val="1"/>
          <w:iCs w:val="1"/>
          <w:sz w:val="24"/>
          <w:szCs w:val="24"/>
        </w:rPr>
        <w:t>atleast</w:t>
      </w:r>
      <w:r w:rsidRPr="68541E43" w:rsidR="22EB1D58">
        <w:rPr>
          <w:i w:val="1"/>
          <w:iCs w:val="1"/>
          <w:sz w:val="24"/>
          <w:szCs w:val="24"/>
        </w:rPr>
        <w:t xml:space="preserve"> one department.</w:t>
      </w:r>
    </w:p>
    <w:p w:rsidR="5B025930" w:rsidP="68541E43" w:rsidRDefault="5B025930" w14:paraId="176CF869" w14:textId="78197125">
      <w:pPr>
        <w:pStyle w:val="Normal"/>
      </w:pPr>
      <w:r w:rsidRPr="68541E43" w:rsidR="5B025930">
        <w:rPr>
          <w:i w:val="0"/>
          <w:iCs w:val="0"/>
          <w:sz w:val="24"/>
          <w:szCs w:val="24"/>
        </w:rPr>
        <w:t>DepartmentID: int (Primary Key)</w:t>
      </w:r>
    </w:p>
    <w:p w:rsidR="68541E43" w:rsidP="68541E43" w:rsidRDefault="68541E43" w14:paraId="27D5D873" w14:textId="6785D3F8">
      <w:pPr>
        <w:pStyle w:val="Normal"/>
      </w:pPr>
      <w:r w:rsidRPr="4D852859" w:rsidR="5B025930">
        <w:rPr>
          <w:i w:val="0"/>
          <w:iCs w:val="0"/>
          <w:sz w:val="24"/>
          <w:szCs w:val="24"/>
        </w:rPr>
        <w:t>DepartmentName: varchar(50)</w:t>
      </w:r>
    </w:p>
    <w:p w:rsidR="4D852859" w:rsidP="4D852859" w:rsidRDefault="4D852859" w14:paraId="04E7F3C5" w14:textId="62B8262D">
      <w:pPr>
        <w:pStyle w:val="Normal"/>
        <w:rPr>
          <w:i w:val="0"/>
          <w:iCs w:val="0"/>
          <w:sz w:val="24"/>
          <w:szCs w:val="24"/>
        </w:rPr>
      </w:pPr>
    </w:p>
    <w:p w:rsidR="77ECCC02" w:rsidP="4D852859" w:rsidRDefault="77ECCC02" w14:paraId="19FA2FAE" w14:textId="0CCC6B10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  <w:r w:rsidRPr="4D852859" w:rsidR="77ECCC02">
        <w:rPr>
          <w:b w:val="0"/>
          <w:bCs w:val="0"/>
          <w:i w:val="0"/>
          <w:iCs w:val="0"/>
          <w:sz w:val="24"/>
          <w:szCs w:val="24"/>
          <w:u w:val="single"/>
        </w:rPr>
        <w:t>NORMALIZATION</w:t>
      </w:r>
    </w:p>
    <w:p w:rsidR="77ECCC02" w:rsidP="4D852859" w:rsidRDefault="77ECCC02" w14:paraId="7FEC0662" w14:textId="7823B271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  <w:r w:rsidRPr="4D852859" w:rsidR="77ECCC02">
        <w:rPr>
          <w:b w:val="0"/>
          <w:bCs w:val="0"/>
          <w:i w:val="0"/>
          <w:iCs w:val="0"/>
          <w:sz w:val="24"/>
          <w:szCs w:val="24"/>
          <w:u w:val="single"/>
        </w:rPr>
        <w:t>1NF</w:t>
      </w:r>
    </w:p>
    <w:p w:rsidR="77ECCC02" w:rsidP="4D852859" w:rsidRDefault="77ECCC02" w14:paraId="04B42B9C" w14:textId="62275BD8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77ECCC02">
        <w:rPr>
          <w:b w:val="0"/>
          <w:bCs w:val="0"/>
          <w:i w:val="0"/>
          <w:iCs w:val="0"/>
          <w:sz w:val="24"/>
          <w:szCs w:val="24"/>
          <w:u w:val="none"/>
        </w:rPr>
        <w:t>All columns contain atomic values.</w:t>
      </w:r>
    </w:p>
    <w:p w:rsidR="77ECCC02" w:rsidP="4D852859" w:rsidRDefault="77ECCC02" w14:paraId="3AFED739" w14:textId="7B6C5AC7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77ECCC02">
        <w:rPr>
          <w:b w:val="0"/>
          <w:bCs w:val="0"/>
          <w:i w:val="0"/>
          <w:iCs w:val="0"/>
          <w:sz w:val="24"/>
          <w:szCs w:val="24"/>
          <w:u w:val="none"/>
        </w:rPr>
        <w:t xml:space="preserve">The primary key DepartmentID uniquely </w:t>
      </w:r>
      <w:r w:rsidRPr="4D852859" w:rsidR="77ECCC02">
        <w:rPr>
          <w:b w:val="0"/>
          <w:bCs w:val="0"/>
          <w:i w:val="0"/>
          <w:iCs w:val="0"/>
          <w:sz w:val="24"/>
          <w:szCs w:val="24"/>
          <w:u w:val="none"/>
        </w:rPr>
        <w:t>identifies</w:t>
      </w:r>
      <w:r w:rsidRPr="4D852859" w:rsidR="77ECCC02">
        <w:rPr>
          <w:b w:val="0"/>
          <w:bCs w:val="0"/>
          <w:i w:val="0"/>
          <w:iCs w:val="0"/>
          <w:sz w:val="24"/>
          <w:szCs w:val="24"/>
          <w:u w:val="none"/>
        </w:rPr>
        <w:t xml:space="preserve"> each row.</w:t>
      </w:r>
    </w:p>
    <w:p w:rsidR="77ECCC02" w:rsidP="4D852859" w:rsidRDefault="77ECCC02" w14:paraId="613902E3" w14:textId="01B09283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  <w:r w:rsidRPr="4D852859" w:rsidR="77ECCC02">
        <w:rPr>
          <w:b w:val="0"/>
          <w:bCs w:val="0"/>
          <w:i w:val="0"/>
          <w:iCs w:val="0"/>
          <w:sz w:val="24"/>
          <w:szCs w:val="24"/>
          <w:u w:val="single"/>
        </w:rPr>
        <w:t>2NF</w:t>
      </w:r>
    </w:p>
    <w:p w:rsidR="77ECCC02" w:rsidP="4D852859" w:rsidRDefault="77ECCC02" w14:paraId="07588BDA" w14:textId="435DF630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77ECCC02">
        <w:rPr>
          <w:b w:val="0"/>
          <w:bCs w:val="0"/>
          <w:i w:val="0"/>
          <w:iCs w:val="0"/>
          <w:sz w:val="24"/>
          <w:szCs w:val="24"/>
          <w:u w:val="none"/>
        </w:rPr>
        <w:t>It is in 1NF.</w:t>
      </w:r>
    </w:p>
    <w:p w:rsidR="77ECCC02" w:rsidP="4D852859" w:rsidRDefault="77ECCC02" w14:paraId="34C9D179" w14:textId="56C925E5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77ECCC02">
        <w:rPr>
          <w:b w:val="0"/>
          <w:bCs w:val="0"/>
          <w:i w:val="0"/>
          <w:iCs w:val="0"/>
          <w:sz w:val="24"/>
          <w:szCs w:val="24"/>
          <w:u w:val="none"/>
        </w:rPr>
        <w:t>All non-prime attributes are fully functionally dependent on the entire primary key ‘DepartmentID’.</w:t>
      </w:r>
    </w:p>
    <w:p w:rsidR="77ECCC02" w:rsidP="4D852859" w:rsidRDefault="77ECCC02" w14:paraId="19EC44F7" w14:textId="32DDC5FC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  <w:r w:rsidRPr="4D852859" w:rsidR="77ECCC02">
        <w:rPr>
          <w:b w:val="0"/>
          <w:bCs w:val="0"/>
          <w:i w:val="0"/>
          <w:iCs w:val="0"/>
          <w:sz w:val="24"/>
          <w:szCs w:val="24"/>
          <w:u w:val="single"/>
        </w:rPr>
        <w:t>3NF</w:t>
      </w:r>
    </w:p>
    <w:p w:rsidR="77ECCC02" w:rsidP="4D852859" w:rsidRDefault="77ECCC02" w14:paraId="45F6397F" w14:textId="14613FC2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77ECCC02">
        <w:rPr>
          <w:b w:val="0"/>
          <w:bCs w:val="0"/>
          <w:i w:val="0"/>
          <w:iCs w:val="0"/>
          <w:sz w:val="24"/>
          <w:szCs w:val="24"/>
          <w:u w:val="none"/>
        </w:rPr>
        <w:t>It is in 2NF.</w:t>
      </w:r>
    </w:p>
    <w:p w:rsidR="77ECCC02" w:rsidP="4D852859" w:rsidRDefault="77ECCC02" w14:paraId="543EBB27" w14:textId="7955D0E3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77ECCC02">
        <w:rPr>
          <w:b w:val="0"/>
          <w:bCs w:val="0"/>
          <w:i w:val="0"/>
          <w:iCs w:val="0"/>
          <w:sz w:val="24"/>
          <w:szCs w:val="24"/>
          <w:u w:val="none"/>
        </w:rPr>
        <w:t>No transitive dependencies are present. So,it is in 3NF.</w:t>
      </w:r>
    </w:p>
    <w:p w:rsidR="4D852859" w:rsidP="4D852859" w:rsidRDefault="4D852859" w14:paraId="2996F445" w14:textId="1B7F967A">
      <w:pPr>
        <w:pStyle w:val="Normal"/>
        <w:rPr>
          <w:i w:val="0"/>
          <w:iCs w:val="0"/>
          <w:sz w:val="24"/>
          <w:szCs w:val="24"/>
        </w:rPr>
      </w:pPr>
    </w:p>
    <w:p w:rsidR="5B025930" w:rsidP="68541E43" w:rsidRDefault="5B025930" w14:paraId="3E9E6401" w14:textId="35E4BE16">
      <w:pPr>
        <w:pStyle w:val="Normal"/>
        <w:rPr>
          <w:i w:val="1"/>
          <w:iCs w:val="1"/>
          <w:sz w:val="32"/>
          <w:szCs w:val="32"/>
        </w:rPr>
      </w:pPr>
      <w:r w:rsidRPr="68541E43" w:rsidR="5B025930">
        <w:rPr>
          <w:i w:val="1"/>
          <w:iCs w:val="1"/>
          <w:sz w:val="32"/>
          <w:szCs w:val="32"/>
        </w:rPr>
        <w:t>Position Table:</w:t>
      </w:r>
    </w:p>
    <w:p w:rsidR="2F827748" w:rsidP="68541E43" w:rsidRDefault="2F827748" w14:paraId="29054D34" w14:textId="515FB6E5">
      <w:pPr>
        <w:pStyle w:val="Normal"/>
        <w:rPr>
          <w:i w:val="1"/>
          <w:iCs w:val="1"/>
          <w:sz w:val="32"/>
          <w:szCs w:val="32"/>
        </w:rPr>
      </w:pPr>
      <w:r w:rsidRPr="68541E43" w:rsidR="2F827748">
        <w:rPr>
          <w:i w:val="1"/>
          <w:iCs w:val="1"/>
          <w:sz w:val="24"/>
          <w:szCs w:val="24"/>
        </w:rPr>
        <w:t>Postion</w:t>
      </w:r>
      <w:r w:rsidRPr="68541E43" w:rsidR="2F827748">
        <w:rPr>
          <w:i w:val="1"/>
          <w:iCs w:val="1"/>
          <w:sz w:val="24"/>
          <w:szCs w:val="24"/>
        </w:rPr>
        <w:t xml:space="preserve"> table </w:t>
      </w:r>
      <w:r w:rsidRPr="68541E43" w:rsidR="2F827748">
        <w:rPr>
          <w:i w:val="1"/>
          <w:iCs w:val="1"/>
          <w:sz w:val="24"/>
          <w:szCs w:val="24"/>
        </w:rPr>
        <w:t>contains</w:t>
      </w:r>
      <w:r w:rsidRPr="68541E43" w:rsidR="2F827748">
        <w:rPr>
          <w:i w:val="1"/>
          <w:iCs w:val="1"/>
          <w:sz w:val="24"/>
          <w:szCs w:val="24"/>
        </w:rPr>
        <w:t xml:space="preserve"> the </w:t>
      </w:r>
      <w:r w:rsidRPr="68541E43" w:rsidR="2F827748">
        <w:rPr>
          <w:i w:val="1"/>
          <w:iCs w:val="1"/>
          <w:sz w:val="24"/>
          <w:szCs w:val="24"/>
        </w:rPr>
        <w:t>different positions</w:t>
      </w:r>
      <w:r w:rsidRPr="68541E43" w:rsidR="2F827748">
        <w:rPr>
          <w:i w:val="1"/>
          <w:iCs w:val="1"/>
          <w:sz w:val="24"/>
          <w:szCs w:val="24"/>
        </w:rPr>
        <w:t xml:space="preserve"> in a company. Each employee will have a position</w:t>
      </w:r>
      <w:r w:rsidRPr="68541E43" w:rsidR="08A42655">
        <w:rPr>
          <w:i w:val="1"/>
          <w:iCs w:val="1"/>
          <w:sz w:val="24"/>
          <w:szCs w:val="24"/>
        </w:rPr>
        <w:t xml:space="preserve"> like </w:t>
      </w:r>
      <w:r w:rsidRPr="68541E43" w:rsidR="08A42655">
        <w:rPr>
          <w:i w:val="1"/>
          <w:iCs w:val="1"/>
          <w:sz w:val="24"/>
          <w:szCs w:val="24"/>
        </w:rPr>
        <w:t>assosiate</w:t>
      </w:r>
      <w:r w:rsidRPr="68541E43" w:rsidR="08A42655">
        <w:rPr>
          <w:i w:val="1"/>
          <w:iCs w:val="1"/>
          <w:sz w:val="24"/>
          <w:szCs w:val="24"/>
        </w:rPr>
        <w:t xml:space="preserve"> software developer, senior software developer, team </w:t>
      </w:r>
      <w:r w:rsidRPr="68541E43" w:rsidR="08A42655">
        <w:rPr>
          <w:i w:val="1"/>
          <w:iCs w:val="1"/>
          <w:sz w:val="24"/>
          <w:szCs w:val="24"/>
        </w:rPr>
        <w:t>lead</w:t>
      </w:r>
      <w:r w:rsidRPr="68541E43" w:rsidR="08A42655">
        <w:rPr>
          <w:i w:val="1"/>
          <w:iCs w:val="1"/>
          <w:sz w:val="24"/>
          <w:szCs w:val="24"/>
        </w:rPr>
        <w:t xml:space="preserve"> etc.</w:t>
      </w:r>
    </w:p>
    <w:p w:rsidR="5B025930" w:rsidP="68541E43" w:rsidRDefault="5B025930" w14:paraId="3959033C" w14:textId="0247BAB5">
      <w:pPr>
        <w:pStyle w:val="Normal"/>
      </w:pPr>
      <w:r w:rsidRPr="68541E43" w:rsidR="5B025930">
        <w:rPr>
          <w:i w:val="0"/>
          <w:iCs w:val="0"/>
          <w:sz w:val="24"/>
          <w:szCs w:val="24"/>
        </w:rPr>
        <w:t>PositionID: int (Primary Key)</w:t>
      </w:r>
    </w:p>
    <w:p w:rsidR="5B025930" w:rsidP="4D852859" w:rsidRDefault="5B025930" w14:paraId="19DFF6A8" w14:textId="0DAA79A5">
      <w:pPr>
        <w:pStyle w:val="Normal"/>
      </w:pPr>
      <w:r w:rsidRPr="4D852859" w:rsidR="5B025930">
        <w:rPr>
          <w:i w:val="0"/>
          <w:iCs w:val="0"/>
          <w:sz w:val="24"/>
          <w:szCs w:val="24"/>
        </w:rPr>
        <w:t>PositionName: varchar(50)</w:t>
      </w:r>
    </w:p>
    <w:p w:rsidR="4D852859" w:rsidP="4D852859" w:rsidRDefault="4D852859" w14:paraId="3440A606" w14:textId="5B933FCB">
      <w:pPr>
        <w:pStyle w:val="Normal"/>
        <w:rPr>
          <w:i w:val="0"/>
          <w:iCs w:val="0"/>
          <w:sz w:val="24"/>
          <w:szCs w:val="24"/>
        </w:rPr>
      </w:pPr>
    </w:p>
    <w:p w:rsidR="3691B134" w:rsidP="4D852859" w:rsidRDefault="3691B134" w14:paraId="7CD22FE4" w14:textId="0CCC6B10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  <w:r w:rsidRPr="4D852859" w:rsidR="3691B134">
        <w:rPr>
          <w:b w:val="0"/>
          <w:bCs w:val="0"/>
          <w:i w:val="0"/>
          <w:iCs w:val="0"/>
          <w:sz w:val="24"/>
          <w:szCs w:val="24"/>
          <w:u w:val="single"/>
        </w:rPr>
        <w:t>NORMALIZATION</w:t>
      </w:r>
    </w:p>
    <w:p w:rsidR="3691B134" w:rsidP="4D852859" w:rsidRDefault="3691B134" w14:paraId="1EFC7E3D" w14:textId="7823B271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  <w:r w:rsidRPr="4D852859" w:rsidR="3691B134">
        <w:rPr>
          <w:b w:val="0"/>
          <w:bCs w:val="0"/>
          <w:i w:val="0"/>
          <w:iCs w:val="0"/>
          <w:sz w:val="24"/>
          <w:szCs w:val="24"/>
          <w:u w:val="single"/>
        </w:rPr>
        <w:t>1NF</w:t>
      </w:r>
    </w:p>
    <w:p w:rsidR="3691B134" w:rsidP="4D852859" w:rsidRDefault="3691B134" w14:paraId="182E9CF9" w14:textId="62275BD8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3691B134">
        <w:rPr>
          <w:b w:val="0"/>
          <w:bCs w:val="0"/>
          <w:i w:val="0"/>
          <w:iCs w:val="0"/>
          <w:sz w:val="24"/>
          <w:szCs w:val="24"/>
          <w:u w:val="none"/>
        </w:rPr>
        <w:t>All columns contain atomic values.</w:t>
      </w:r>
    </w:p>
    <w:p w:rsidR="3691B134" w:rsidP="4D852859" w:rsidRDefault="3691B134" w14:paraId="11607C83" w14:textId="650A47C6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3691B134">
        <w:rPr>
          <w:b w:val="0"/>
          <w:bCs w:val="0"/>
          <w:i w:val="0"/>
          <w:iCs w:val="0"/>
          <w:sz w:val="24"/>
          <w:szCs w:val="24"/>
          <w:u w:val="none"/>
        </w:rPr>
        <w:t xml:space="preserve">The primary key </w:t>
      </w:r>
      <w:r w:rsidRPr="4D852859" w:rsidR="01EE59B6">
        <w:rPr>
          <w:i w:val="0"/>
          <w:iCs w:val="0"/>
          <w:sz w:val="24"/>
          <w:szCs w:val="24"/>
        </w:rPr>
        <w:t xml:space="preserve">PositionID </w:t>
      </w:r>
      <w:r w:rsidRPr="4D852859" w:rsidR="3691B134">
        <w:rPr>
          <w:b w:val="0"/>
          <w:bCs w:val="0"/>
          <w:i w:val="0"/>
          <w:iCs w:val="0"/>
          <w:sz w:val="24"/>
          <w:szCs w:val="24"/>
          <w:u w:val="none"/>
        </w:rPr>
        <w:t xml:space="preserve">uniquely </w:t>
      </w:r>
      <w:r w:rsidRPr="4D852859" w:rsidR="3691B134">
        <w:rPr>
          <w:b w:val="0"/>
          <w:bCs w:val="0"/>
          <w:i w:val="0"/>
          <w:iCs w:val="0"/>
          <w:sz w:val="24"/>
          <w:szCs w:val="24"/>
          <w:u w:val="none"/>
        </w:rPr>
        <w:t>identifies</w:t>
      </w:r>
      <w:r w:rsidRPr="4D852859" w:rsidR="3691B134">
        <w:rPr>
          <w:b w:val="0"/>
          <w:bCs w:val="0"/>
          <w:i w:val="0"/>
          <w:iCs w:val="0"/>
          <w:sz w:val="24"/>
          <w:szCs w:val="24"/>
          <w:u w:val="none"/>
        </w:rPr>
        <w:t xml:space="preserve"> each row.</w:t>
      </w:r>
    </w:p>
    <w:p w:rsidR="4D852859" w:rsidP="4D852859" w:rsidRDefault="4D852859" w14:paraId="58666D39" w14:textId="7BB48F74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</w:p>
    <w:p w:rsidR="3691B134" w:rsidP="4D852859" w:rsidRDefault="3691B134" w14:paraId="5CB1AEA0" w14:textId="01B09283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  <w:r w:rsidRPr="4D852859" w:rsidR="3691B134">
        <w:rPr>
          <w:b w:val="0"/>
          <w:bCs w:val="0"/>
          <w:i w:val="0"/>
          <w:iCs w:val="0"/>
          <w:sz w:val="24"/>
          <w:szCs w:val="24"/>
          <w:u w:val="single"/>
        </w:rPr>
        <w:t>2NF</w:t>
      </w:r>
    </w:p>
    <w:p w:rsidR="3691B134" w:rsidP="4D852859" w:rsidRDefault="3691B134" w14:paraId="32EBFEC4" w14:textId="435DF630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3691B134">
        <w:rPr>
          <w:b w:val="0"/>
          <w:bCs w:val="0"/>
          <w:i w:val="0"/>
          <w:iCs w:val="0"/>
          <w:sz w:val="24"/>
          <w:szCs w:val="24"/>
          <w:u w:val="none"/>
        </w:rPr>
        <w:t>It is in 1NF.</w:t>
      </w:r>
    </w:p>
    <w:p w:rsidR="3691B134" w:rsidP="4D852859" w:rsidRDefault="3691B134" w14:paraId="30308829" w14:textId="6EDF0331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3691B134">
        <w:rPr>
          <w:b w:val="0"/>
          <w:bCs w:val="0"/>
          <w:i w:val="0"/>
          <w:iCs w:val="0"/>
          <w:sz w:val="24"/>
          <w:szCs w:val="24"/>
          <w:u w:val="none"/>
        </w:rPr>
        <w:t xml:space="preserve">All non-prime attributes are fully functionally dependent on the entire primary key </w:t>
      </w:r>
      <w:r w:rsidRPr="4D852859" w:rsidR="610FD417">
        <w:rPr>
          <w:b w:val="0"/>
          <w:bCs w:val="0"/>
          <w:i w:val="0"/>
          <w:iCs w:val="0"/>
          <w:sz w:val="24"/>
          <w:szCs w:val="24"/>
          <w:u w:val="none"/>
        </w:rPr>
        <w:t>‘</w:t>
      </w:r>
      <w:r w:rsidRPr="4D852859" w:rsidR="610FD417">
        <w:rPr>
          <w:i w:val="0"/>
          <w:iCs w:val="0"/>
          <w:sz w:val="24"/>
          <w:szCs w:val="24"/>
        </w:rPr>
        <w:t>PositionID</w:t>
      </w:r>
      <w:r w:rsidRPr="4D852859" w:rsidR="610FD417">
        <w:rPr>
          <w:i w:val="0"/>
          <w:iCs w:val="0"/>
          <w:sz w:val="24"/>
          <w:szCs w:val="24"/>
        </w:rPr>
        <w:t>’</w:t>
      </w:r>
      <w:r w:rsidRPr="4D852859" w:rsidR="3691B134">
        <w:rPr>
          <w:b w:val="0"/>
          <w:bCs w:val="0"/>
          <w:i w:val="0"/>
          <w:iCs w:val="0"/>
          <w:sz w:val="24"/>
          <w:szCs w:val="24"/>
          <w:u w:val="none"/>
        </w:rPr>
        <w:t>.</w:t>
      </w:r>
    </w:p>
    <w:p w:rsidR="3691B134" w:rsidP="4D852859" w:rsidRDefault="3691B134" w14:paraId="36F4B244" w14:textId="32DDC5FC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  <w:r w:rsidRPr="4D852859" w:rsidR="3691B134">
        <w:rPr>
          <w:b w:val="0"/>
          <w:bCs w:val="0"/>
          <w:i w:val="0"/>
          <w:iCs w:val="0"/>
          <w:sz w:val="24"/>
          <w:szCs w:val="24"/>
          <w:u w:val="single"/>
        </w:rPr>
        <w:t>3NF</w:t>
      </w:r>
    </w:p>
    <w:p w:rsidR="3691B134" w:rsidP="4D852859" w:rsidRDefault="3691B134" w14:paraId="32C4D728" w14:textId="14613FC2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3691B134">
        <w:rPr>
          <w:b w:val="0"/>
          <w:bCs w:val="0"/>
          <w:i w:val="0"/>
          <w:iCs w:val="0"/>
          <w:sz w:val="24"/>
          <w:szCs w:val="24"/>
          <w:u w:val="none"/>
        </w:rPr>
        <w:t>It is in 2NF.</w:t>
      </w:r>
    </w:p>
    <w:p w:rsidR="3691B134" w:rsidP="4D852859" w:rsidRDefault="3691B134" w14:paraId="2EE668F2" w14:textId="7955D0E3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3691B134">
        <w:rPr>
          <w:b w:val="0"/>
          <w:bCs w:val="0"/>
          <w:i w:val="0"/>
          <w:iCs w:val="0"/>
          <w:sz w:val="24"/>
          <w:szCs w:val="24"/>
          <w:u w:val="none"/>
        </w:rPr>
        <w:t>No transitive dependencies are present. So,it is in 3NF.</w:t>
      </w:r>
    </w:p>
    <w:p w:rsidR="4D852859" w:rsidP="4D852859" w:rsidRDefault="4D852859" w14:paraId="7410E8F5" w14:textId="35C99ECC">
      <w:pPr>
        <w:pStyle w:val="Normal"/>
        <w:rPr>
          <w:i w:val="0"/>
          <w:iCs w:val="0"/>
          <w:sz w:val="24"/>
          <w:szCs w:val="24"/>
        </w:rPr>
      </w:pPr>
    </w:p>
    <w:p w:rsidR="5B025930" w:rsidP="68541E43" w:rsidRDefault="5B025930" w14:paraId="17D92C49" w14:textId="156FDFC1">
      <w:pPr>
        <w:pStyle w:val="Normal"/>
        <w:rPr>
          <w:i w:val="1"/>
          <w:iCs w:val="1"/>
          <w:sz w:val="32"/>
          <w:szCs w:val="32"/>
        </w:rPr>
      </w:pPr>
      <w:r w:rsidRPr="68541E43" w:rsidR="5B025930">
        <w:rPr>
          <w:i w:val="1"/>
          <w:iCs w:val="1"/>
          <w:sz w:val="32"/>
          <w:szCs w:val="32"/>
        </w:rPr>
        <w:t>Skills Table:</w:t>
      </w:r>
    </w:p>
    <w:p w:rsidR="7A085DD1" w:rsidP="68541E43" w:rsidRDefault="7A085DD1" w14:paraId="7854BFBF" w14:textId="2BC473D3">
      <w:pPr>
        <w:pStyle w:val="Normal"/>
        <w:rPr>
          <w:i w:val="1"/>
          <w:iCs w:val="1"/>
          <w:sz w:val="24"/>
          <w:szCs w:val="24"/>
        </w:rPr>
      </w:pPr>
      <w:r w:rsidRPr="68541E43" w:rsidR="7A085DD1">
        <w:rPr>
          <w:i w:val="1"/>
          <w:iCs w:val="1"/>
          <w:sz w:val="24"/>
          <w:szCs w:val="24"/>
        </w:rPr>
        <w:t>Skills</w:t>
      </w:r>
      <w:r w:rsidRPr="68541E43" w:rsidR="7A085DD1">
        <w:rPr>
          <w:i w:val="1"/>
          <w:iCs w:val="1"/>
          <w:sz w:val="24"/>
          <w:szCs w:val="24"/>
        </w:rPr>
        <w:t xml:space="preserve"> table </w:t>
      </w:r>
      <w:r w:rsidRPr="68541E43" w:rsidR="7A085DD1">
        <w:rPr>
          <w:i w:val="1"/>
          <w:iCs w:val="1"/>
          <w:sz w:val="24"/>
          <w:szCs w:val="24"/>
        </w:rPr>
        <w:t>include</w:t>
      </w:r>
      <w:r w:rsidRPr="68541E43" w:rsidR="7A085DD1">
        <w:rPr>
          <w:i w:val="1"/>
          <w:iCs w:val="1"/>
          <w:sz w:val="24"/>
          <w:szCs w:val="24"/>
        </w:rPr>
        <w:t xml:space="preserve"> the </w:t>
      </w:r>
      <w:r w:rsidRPr="68541E43" w:rsidR="7A085DD1">
        <w:rPr>
          <w:i w:val="1"/>
          <w:iCs w:val="1"/>
          <w:sz w:val="24"/>
          <w:szCs w:val="24"/>
        </w:rPr>
        <w:t>different types</w:t>
      </w:r>
      <w:r w:rsidRPr="68541E43" w:rsidR="7A085DD1">
        <w:rPr>
          <w:i w:val="1"/>
          <w:iCs w:val="1"/>
          <w:sz w:val="24"/>
          <w:szCs w:val="24"/>
        </w:rPr>
        <w:t xml:space="preserve"> of skills that </w:t>
      </w:r>
      <w:r w:rsidRPr="68541E43" w:rsidR="7A085DD1">
        <w:rPr>
          <w:i w:val="1"/>
          <w:iCs w:val="1"/>
          <w:sz w:val="24"/>
          <w:szCs w:val="24"/>
        </w:rPr>
        <w:t>the</w:t>
      </w:r>
      <w:r w:rsidRPr="68541E43" w:rsidR="7A085DD1">
        <w:rPr>
          <w:i w:val="1"/>
          <w:iCs w:val="1"/>
          <w:sz w:val="24"/>
          <w:szCs w:val="24"/>
        </w:rPr>
        <w:t xml:space="preserve"> </w:t>
      </w:r>
      <w:r w:rsidRPr="68541E43" w:rsidR="7A085DD1">
        <w:rPr>
          <w:i w:val="1"/>
          <w:iCs w:val="1"/>
          <w:sz w:val="24"/>
          <w:szCs w:val="24"/>
        </w:rPr>
        <w:t>possess</w:t>
      </w:r>
      <w:r w:rsidRPr="68541E43" w:rsidR="7A085DD1">
        <w:rPr>
          <w:i w:val="1"/>
          <w:iCs w:val="1"/>
          <w:sz w:val="24"/>
          <w:szCs w:val="24"/>
        </w:rPr>
        <w:t>. Each employee will have multiple skills.</w:t>
      </w:r>
    </w:p>
    <w:p w:rsidR="5B025930" w:rsidP="68541E43" w:rsidRDefault="5B025930" w14:paraId="597F8FBB" w14:textId="0DD117FC">
      <w:pPr>
        <w:pStyle w:val="Normal"/>
      </w:pPr>
      <w:r w:rsidRPr="68541E43" w:rsidR="5B025930">
        <w:rPr>
          <w:i w:val="0"/>
          <w:iCs w:val="0"/>
          <w:sz w:val="24"/>
          <w:szCs w:val="24"/>
        </w:rPr>
        <w:t xml:space="preserve"> </w:t>
      </w:r>
      <w:r w:rsidRPr="68541E43" w:rsidR="5B025930">
        <w:rPr>
          <w:i w:val="0"/>
          <w:iCs w:val="0"/>
          <w:sz w:val="24"/>
          <w:szCs w:val="24"/>
        </w:rPr>
        <w:t>SkillID</w:t>
      </w:r>
      <w:r w:rsidRPr="68541E43" w:rsidR="5B025930">
        <w:rPr>
          <w:i w:val="0"/>
          <w:iCs w:val="0"/>
          <w:sz w:val="24"/>
          <w:szCs w:val="24"/>
        </w:rPr>
        <w:t>: int (Primary Key)</w:t>
      </w:r>
    </w:p>
    <w:p w:rsidR="5B025930" w:rsidP="68541E43" w:rsidRDefault="5B025930" w14:paraId="62B7AC4D" w14:textId="78FB7259">
      <w:pPr>
        <w:pStyle w:val="Normal"/>
      </w:pPr>
      <w:r w:rsidRPr="68541E43" w:rsidR="5B025930">
        <w:rPr>
          <w:i w:val="0"/>
          <w:iCs w:val="0"/>
          <w:sz w:val="24"/>
          <w:szCs w:val="24"/>
        </w:rPr>
        <w:t>SkillName</w:t>
      </w:r>
      <w:r w:rsidRPr="68541E43" w:rsidR="5B025930">
        <w:rPr>
          <w:i w:val="0"/>
          <w:iCs w:val="0"/>
          <w:sz w:val="24"/>
          <w:szCs w:val="24"/>
        </w:rPr>
        <w:t xml:space="preserve">: </w:t>
      </w:r>
      <w:r w:rsidRPr="68541E43" w:rsidR="5B025930">
        <w:rPr>
          <w:i w:val="0"/>
          <w:iCs w:val="0"/>
          <w:sz w:val="24"/>
          <w:szCs w:val="24"/>
        </w:rPr>
        <w:t>varchar(</w:t>
      </w:r>
      <w:r w:rsidRPr="68541E43" w:rsidR="5B025930">
        <w:rPr>
          <w:i w:val="0"/>
          <w:iCs w:val="0"/>
          <w:sz w:val="24"/>
          <w:szCs w:val="24"/>
        </w:rPr>
        <w:t>50)</w:t>
      </w:r>
    </w:p>
    <w:p w:rsidR="25FDB1F9" w:rsidP="68541E43" w:rsidRDefault="25FDB1F9" w14:paraId="78351B1D" w14:textId="6373C3ED">
      <w:pPr>
        <w:pStyle w:val="Normal"/>
        <w:rPr>
          <w:i w:val="0"/>
          <w:iCs w:val="0"/>
          <w:sz w:val="24"/>
          <w:szCs w:val="24"/>
        </w:rPr>
      </w:pPr>
      <w:r w:rsidRPr="4D852859" w:rsidR="25FDB1F9">
        <w:rPr>
          <w:i w:val="0"/>
          <w:iCs w:val="0"/>
          <w:sz w:val="24"/>
          <w:szCs w:val="24"/>
        </w:rPr>
        <w:t>SkillDescription</w:t>
      </w:r>
      <w:r w:rsidRPr="4D852859" w:rsidR="25FDB1F9">
        <w:rPr>
          <w:i w:val="0"/>
          <w:iCs w:val="0"/>
          <w:sz w:val="24"/>
          <w:szCs w:val="24"/>
        </w:rPr>
        <w:t>: text</w:t>
      </w:r>
    </w:p>
    <w:p w:rsidR="4D852859" w:rsidP="4D852859" w:rsidRDefault="4D852859" w14:paraId="6E507018" w14:textId="62A66F7A">
      <w:pPr>
        <w:pStyle w:val="Normal"/>
        <w:rPr>
          <w:i w:val="0"/>
          <w:iCs w:val="0"/>
          <w:sz w:val="24"/>
          <w:szCs w:val="24"/>
        </w:rPr>
      </w:pPr>
    </w:p>
    <w:p w:rsidR="6140CC4E" w:rsidP="4D852859" w:rsidRDefault="6140CC4E" w14:paraId="0E52254E" w14:textId="0CCC6B10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  <w:r w:rsidRPr="4D852859" w:rsidR="6140CC4E">
        <w:rPr>
          <w:b w:val="0"/>
          <w:bCs w:val="0"/>
          <w:i w:val="0"/>
          <w:iCs w:val="0"/>
          <w:sz w:val="24"/>
          <w:szCs w:val="24"/>
          <w:u w:val="single"/>
        </w:rPr>
        <w:t>NORMALIZATION</w:t>
      </w:r>
    </w:p>
    <w:p w:rsidR="6140CC4E" w:rsidP="4D852859" w:rsidRDefault="6140CC4E" w14:paraId="3246C422" w14:textId="7823B271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  <w:r w:rsidRPr="4D852859" w:rsidR="6140CC4E">
        <w:rPr>
          <w:b w:val="0"/>
          <w:bCs w:val="0"/>
          <w:i w:val="0"/>
          <w:iCs w:val="0"/>
          <w:sz w:val="24"/>
          <w:szCs w:val="24"/>
          <w:u w:val="single"/>
        </w:rPr>
        <w:t>1NF</w:t>
      </w:r>
    </w:p>
    <w:p w:rsidR="6140CC4E" w:rsidP="4D852859" w:rsidRDefault="6140CC4E" w14:paraId="1FE673A1" w14:textId="62275BD8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6140CC4E">
        <w:rPr>
          <w:b w:val="0"/>
          <w:bCs w:val="0"/>
          <w:i w:val="0"/>
          <w:iCs w:val="0"/>
          <w:sz w:val="24"/>
          <w:szCs w:val="24"/>
          <w:u w:val="none"/>
        </w:rPr>
        <w:t>All columns contain atomic values.</w:t>
      </w:r>
    </w:p>
    <w:p w:rsidR="6140CC4E" w:rsidP="4D852859" w:rsidRDefault="6140CC4E" w14:paraId="5F535985" w14:textId="78C1CB96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6140CC4E">
        <w:rPr>
          <w:b w:val="0"/>
          <w:bCs w:val="0"/>
          <w:i w:val="0"/>
          <w:iCs w:val="0"/>
          <w:sz w:val="24"/>
          <w:szCs w:val="24"/>
          <w:u w:val="none"/>
        </w:rPr>
        <w:t xml:space="preserve">The primary key SkillID uniquely </w:t>
      </w:r>
      <w:r w:rsidRPr="4D852859" w:rsidR="6140CC4E">
        <w:rPr>
          <w:b w:val="0"/>
          <w:bCs w:val="0"/>
          <w:i w:val="0"/>
          <w:iCs w:val="0"/>
          <w:sz w:val="24"/>
          <w:szCs w:val="24"/>
          <w:u w:val="none"/>
        </w:rPr>
        <w:t>identifies</w:t>
      </w:r>
      <w:r w:rsidRPr="4D852859" w:rsidR="6140CC4E">
        <w:rPr>
          <w:b w:val="0"/>
          <w:bCs w:val="0"/>
          <w:i w:val="0"/>
          <w:iCs w:val="0"/>
          <w:sz w:val="24"/>
          <w:szCs w:val="24"/>
          <w:u w:val="none"/>
        </w:rPr>
        <w:t xml:space="preserve"> each row.</w:t>
      </w:r>
    </w:p>
    <w:p w:rsidR="6140CC4E" w:rsidP="4D852859" w:rsidRDefault="6140CC4E" w14:paraId="1D73817F" w14:textId="01B09283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  <w:r w:rsidRPr="4D852859" w:rsidR="6140CC4E">
        <w:rPr>
          <w:b w:val="0"/>
          <w:bCs w:val="0"/>
          <w:i w:val="0"/>
          <w:iCs w:val="0"/>
          <w:sz w:val="24"/>
          <w:szCs w:val="24"/>
          <w:u w:val="single"/>
        </w:rPr>
        <w:t>2NF</w:t>
      </w:r>
    </w:p>
    <w:p w:rsidR="6140CC4E" w:rsidP="4D852859" w:rsidRDefault="6140CC4E" w14:paraId="0F3E722D" w14:textId="435DF630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6140CC4E">
        <w:rPr>
          <w:b w:val="0"/>
          <w:bCs w:val="0"/>
          <w:i w:val="0"/>
          <w:iCs w:val="0"/>
          <w:sz w:val="24"/>
          <w:szCs w:val="24"/>
          <w:u w:val="none"/>
        </w:rPr>
        <w:t>It is in 1NF.</w:t>
      </w:r>
    </w:p>
    <w:p w:rsidR="6140CC4E" w:rsidP="4D852859" w:rsidRDefault="6140CC4E" w14:paraId="1C4D1898" w14:textId="3FFEA138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6140CC4E">
        <w:rPr>
          <w:b w:val="0"/>
          <w:bCs w:val="0"/>
          <w:i w:val="0"/>
          <w:iCs w:val="0"/>
          <w:sz w:val="24"/>
          <w:szCs w:val="24"/>
          <w:u w:val="none"/>
        </w:rPr>
        <w:t>All non-prime attributes are fully functionally dependent on the entire primary key ‘SkillID</w:t>
      </w:r>
      <w:r w:rsidRPr="4D852859" w:rsidR="6140CC4E">
        <w:rPr>
          <w:b w:val="0"/>
          <w:bCs w:val="0"/>
          <w:i w:val="0"/>
          <w:iCs w:val="0"/>
          <w:sz w:val="24"/>
          <w:szCs w:val="24"/>
          <w:u w:val="none"/>
        </w:rPr>
        <w:t>’.</w:t>
      </w:r>
    </w:p>
    <w:p w:rsidR="6140CC4E" w:rsidP="4D852859" w:rsidRDefault="6140CC4E" w14:paraId="37F57E62" w14:textId="32DDC5FC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  <w:r w:rsidRPr="4D852859" w:rsidR="6140CC4E">
        <w:rPr>
          <w:b w:val="0"/>
          <w:bCs w:val="0"/>
          <w:i w:val="0"/>
          <w:iCs w:val="0"/>
          <w:sz w:val="24"/>
          <w:szCs w:val="24"/>
          <w:u w:val="single"/>
        </w:rPr>
        <w:t>3NF</w:t>
      </w:r>
    </w:p>
    <w:p w:rsidR="6140CC4E" w:rsidP="4D852859" w:rsidRDefault="6140CC4E" w14:paraId="2EBB9CD5" w14:textId="14613FC2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6140CC4E">
        <w:rPr>
          <w:b w:val="0"/>
          <w:bCs w:val="0"/>
          <w:i w:val="0"/>
          <w:iCs w:val="0"/>
          <w:sz w:val="24"/>
          <w:szCs w:val="24"/>
          <w:u w:val="none"/>
        </w:rPr>
        <w:t>It is in 2NF.</w:t>
      </w:r>
    </w:p>
    <w:p w:rsidR="6140CC4E" w:rsidP="4D852859" w:rsidRDefault="6140CC4E" w14:paraId="6AE3CAE2" w14:textId="1BB37F1D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6140CC4E">
        <w:rPr>
          <w:b w:val="0"/>
          <w:bCs w:val="0"/>
          <w:i w:val="0"/>
          <w:iCs w:val="0"/>
          <w:sz w:val="24"/>
          <w:szCs w:val="24"/>
          <w:u w:val="none"/>
        </w:rPr>
        <w:t xml:space="preserve">No transitive dependencies are present. </w:t>
      </w:r>
      <w:r w:rsidRPr="4D852859" w:rsidR="6140CC4E">
        <w:rPr>
          <w:b w:val="0"/>
          <w:bCs w:val="0"/>
          <w:i w:val="0"/>
          <w:iCs w:val="0"/>
          <w:sz w:val="24"/>
          <w:szCs w:val="24"/>
          <w:u w:val="none"/>
        </w:rPr>
        <w:t>So,it</w:t>
      </w:r>
      <w:r w:rsidRPr="4D852859" w:rsidR="6140CC4E">
        <w:rPr>
          <w:b w:val="0"/>
          <w:bCs w:val="0"/>
          <w:i w:val="0"/>
          <w:iCs w:val="0"/>
          <w:sz w:val="24"/>
          <w:szCs w:val="24"/>
          <w:u w:val="none"/>
        </w:rPr>
        <w:t xml:space="preserve"> is in 3NF.</w:t>
      </w:r>
    </w:p>
    <w:p w:rsidR="68541E43" w:rsidP="68541E43" w:rsidRDefault="68541E43" w14:paraId="1AF0A9C9" w14:textId="69D95B59">
      <w:pPr>
        <w:pStyle w:val="Normal"/>
        <w:rPr>
          <w:i w:val="0"/>
          <w:iCs w:val="0"/>
          <w:sz w:val="24"/>
          <w:szCs w:val="24"/>
        </w:rPr>
      </w:pPr>
    </w:p>
    <w:p w:rsidR="5B025930" w:rsidP="68541E43" w:rsidRDefault="5B025930" w14:paraId="12E608F8" w14:textId="498F0286">
      <w:pPr>
        <w:pStyle w:val="Normal"/>
        <w:rPr>
          <w:i w:val="1"/>
          <w:iCs w:val="1"/>
          <w:sz w:val="32"/>
          <w:szCs w:val="32"/>
        </w:rPr>
      </w:pPr>
      <w:r w:rsidRPr="68541E43" w:rsidR="5B025930">
        <w:rPr>
          <w:i w:val="1"/>
          <w:iCs w:val="1"/>
          <w:sz w:val="32"/>
          <w:szCs w:val="32"/>
        </w:rPr>
        <w:t>EmployeeSkills</w:t>
      </w:r>
      <w:r w:rsidRPr="68541E43" w:rsidR="5B025930">
        <w:rPr>
          <w:i w:val="1"/>
          <w:iCs w:val="1"/>
          <w:sz w:val="32"/>
          <w:szCs w:val="32"/>
        </w:rPr>
        <w:t xml:space="preserve"> Table:</w:t>
      </w:r>
    </w:p>
    <w:p w:rsidR="4FB9D247" w:rsidP="68541E43" w:rsidRDefault="4FB9D247" w14:paraId="2A1BD3A7" w14:textId="5383B7C3">
      <w:pPr>
        <w:pStyle w:val="Normal"/>
        <w:rPr>
          <w:i w:val="1"/>
          <w:iCs w:val="1"/>
          <w:sz w:val="24"/>
          <w:szCs w:val="24"/>
        </w:rPr>
      </w:pPr>
      <w:r w:rsidRPr="68541E43" w:rsidR="4FB9D247">
        <w:rPr>
          <w:i w:val="1"/>
          <w:iCs w:val="1"/>
          <w:sz w:val="24"/>
          <w:szCs w:val="24"/>
        </w:rPr>
        <w:t>EmployeeSkills</w:t>
      </w:r>
      <w:r w:rsidRPr="68541E43" w:rsidR="4FB9D247">
        <w:rPr>
          <w:i w:val="1"/>
          <w:iCs w:val="1"/>
          <w:sz w:val="24"/>
          <w:szCs w:val="24"/>
        </w:rPr>
        <w:t xml:space="preserve"> table is a mapping table which maps </w:t>
      </w:r>
      <w:r w:rsidRPr="68541E43" w:rsidR="4FB9D247">
        <w:rPr>
          <w:i w:val="1"/>
          <w:iCs w:val="1"/>
          <w:sz w:val="24"/>
          <w:szCs w:val="24"/>
        </w:rPr>
        <w:t>employess</w:t>
      </w:r>
      <w:r w:rsidRPr="68541E43" w:rsidR="4FB9D247">
        <w:rPr>
          <w:i w:val="1"/>
          <w:iCs w:val="1"/>
          <w:sz w:val="24"/>
          <w:szCs w:val="24"/>
        </w:rPr>
        <w:t xml:space="preserve"> with different skill sets. </w:t>
      </w:r>
      <w:r w:rsidRPr="68541E43" w:rsidR="4FB9D247">
        <w:rPr>
          <w:i w:val="1"/>
          <w:iCs w:val="1"/>
          <w:sz w:val="24"/>
          <w:szCs w:val="24"/>
        </w:rPr>
        <w:t>Employees</w:t>
      </w:r>
      <w:r w:rsidRPr="68541E43" w:rsidR="4FB9D247">
        <w:rPr>
          <w:i w:val="1"/>
          <w:iCs w:val="1"/>
          <w:sz w:val="24"/>
          <w:szCs w:val="24"/>
        </w:rPr>
        <w:t xml:space="preserve"> </w:t>
      </w:r>
      <w:r w:rsidRPr="68541E43" w:rsidR="4FB9D247">
        <w:rPr>
          <w:i w:val="1"/>
          <w:iCs w:val="1"/>
          <w:sz w:val="24"/>
          <w:szCs w:val="24"/>
        </w:rPr>
        <w:t>proficiency</w:t>
      </w:r>
      <w:r w:rsidRPr="68541E43" w:rsidR="4FB9D247">
        <w:rPr>
          <w:i w:val="1"/>
          <w:iCs w:val="1"/>
          <w:sz w:val="24"/>
          <w:szCs w:val="24"/>
        </w:rPr>
        <w:t xml:space="preserve"> in that skill is also</w:t>
      </w:r>
      <w:r w:rsidRPr="68541E43" w:rsidR="0E5EB779">
        <w:rPr>
          <w:i w:val="1"/>
          <w:iCs w:val="1"/>
          <w:sz w:val="24"/>
          <w:szCs w:val="24"/>
        </w:rPr>
        <w:t xml:space="preserve"> an attribute of the table.</w:t>
      </w:r>
    </w:p>
    <w:p w:rsidR="5B025930" w:rsidP="68541E43" w:rsidRDefault="5B025930" w14:paraId="608FDF45" w14:textId="6CE7CD78">
      <w:pPr>
        <w:pStyle w:val="Normal"/>
      </w:pPr>
      <w:r w:rsidRPr="68541E43" w:rsidR="5B025930">
        <w:rPr>
          <w:i w:val="0"/>
          <w:iCs w:val="0"/>
          <w:sz w:val="24"/>
          <w:szCs w:val="24"/>
        </w:rPr>
        <w:t>EmployeeSkillID: int (Primary Key)</w:t>
      </w:r>
    </w:p>
    <w:p w:rsidR="5B025930" w:rsidP="68541E43" w:rsidRDefault="5B025930" w14:paraId="244AC19F" w14:textId="4C884EB4">
      <w:pPr>
        <w:pStyle w:val="Normal"/>
      </w:pPr>
      <w:r w:rsidRPr="68541E43" w:rsidR="5B025930">
        <w:rPr>
          <w:i w:val="0"/>
          <w:iCs w:val="0"/>
          <w:sz w:val="24"/>
          <w:szCs w:val="24"/>
        </w:rPr>
        <w:t>EmployeeID: int (Foreign Key referencing Employee table)</w:t>
      </w:r>
    </w:p>
    <w:p w:rsidR="5B025930" w:rsidP="68541E43" w:rsidRDefault="5B025930" w14:paraId="21E33045" w14:textId="045C83F9">
      <w:pPr>
        <w:pStyle w:val="Normal"/>
      </w:pPr>
      <w:r w:rsidRPr="68541E43" w:rsidR="5B025930">
        <w:rPr>
          <w:i w:val="0"/>
          <w:iCs w:val="0"/>
          <w:sz w:val="24"/>
          <w:szCs w:val="24"/>
        </w:rPr>
        <w:t>SkillID: int (Foreign Key referencing Skills table)</w:t>
      </w:r>
    </w:p>
    <w:p w:rsidR="5B025930" w:rsidP="68541E43" w:rsidRDefault="5B025930" w14:paraId="5C8AA47A" w14:textId="39B5DD26">
      <w:pPr>
        <w:pStyle w:val="Normal"/>
      </w:pPr>
      <w:r w:rsidRPr="4D852859" w:rsidR="5B025930">
        <w:rPr>
          <w:i w:val="0"/>
          <w:iCs w:val="0"/>
          <w:sz w:val="24"/>
          <w:szCs w:val="24"/>
        </w:rPr>
        <w:t>ProficiencyLevel</w:t>
      </w:r>
      <w:r w:rsidRPr="4D852859" w:rsidR="5B025930">
        <w:rPr>
          <w:i w:val="0"/>
          <w:iCs w:val="0"/>
          <w:sz w:val="24"/>
          <w:szCs w:val="24"/>
        </w:rPr>
        <w:t xml:space="preserve">: </w:t>
      </w:r>
      <w:r w:rsidRPr="4D852859" w:rsidR="5B025930">
        <w:rPr>
          <w:i w:val="0"/>
          <w:iCs w:val="0"/>
          <w:sz w:val="24"/>
          <w:szCs w:val="24"/>
        </w:rPr>
        <w:t>varchar(</w:t>
      </w:r>
      <w:r w:rsidRPr="4D852859" w:rsidR="5B025930">
        <w:rPr>
          <w:i w:val="0"/>
          <w:iCs w:val="0"/>
          <w:sz w:val="24"/>
          <w:szCs w:val="24"/>
        </w:rPr>
        <w:t>20)</w:t>
      </w:r>
    </w:p>
    <w:p w:rsidR="4D852859" w:rsidP="4D852859" w:rsidRDefault="4D852859" w14:paraId="146F0129" w14:textId="1DFCA7A5">
      <w:pPr>
        <w:pStyle w:val="Normal"/>
        <w:rPr>
          <w:i w:val="0"/>
          <w:iCs w:val="0"/>
          <w:sz w:val="24"/>
          <w:szCs w:val="24"/>
        </w:rPr>
      </w:pPr>
    </w:p>
    <w:p w:rsidR="23263A30" w:rsidP="4D852859" w:rsidRDefault="23263A30" w14:paraId="2C7585BC" w14:textId="0CCC6B10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  <w:r w:rsidRPr="4D852859" w:rsidR="23263A30">
        <w:rPr>
          <w:b w:val="0"/>
          <w:bCs w:val="0"/>
          <w:i w:val="0"/>
          <w:iCs w:val="0"/>
          <w:sz w:val="24"/>
          <w:szCs w:val="24"/>
          <w:u w:val="single"/>
        </w:rPr>
        <w:t>NORMALIZATION</w:t>
      </w:r>
    </w:p>
    <w:p w:rsidR="23263A30" w:rsidP="4D852859" w:rsidRDefault="23263A30" w14:paraId="0C05682A" w14:textId="7823B271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  <w:r w:rsidRPr="4D852859" w:rsidR="23263A30">
        <w:rPr>
          <w:b w:val="0"/>
          <w:bCs w:val="0"/>
          <w:i w:val="0"/>
          <w:iCs w:val="0"/>
          <w:sz w:val="24"/>
          <w:szCs w:val="24"/>
          <w:u w:val="single"/>
        </w:rPr>
        <w:t>1NF</w:t>
      </w:r>
    </w:p>
    <w:p w:rsidR="23263A30" w:rsidP="4D852859" w:rsidRDefault="23263A30" w14:paraId="06B8ADBC" w14:textId="62275BD8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23263A30">
        <w:rPr>
          <w:b w:val="0"/>
          <w:bCs w:val="0"/>
          <w:i w:val="0"/>
          <w:iCs w:val="0"/>
          <w:sz w:val="24"/>
          <w:szCs w:val="24"/>
          <w:u w:val="none"/>
        </w:rPr>
        <w:t>All columns contain atomic values.</w:t>
      </w:r>
    </w:p>
    <w:p w:rsidR="23263A30" w:rsidP="4D852859" w:rsidRDefault="23263A30" w14:paraId="4136253D" w14:textId="6474E187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23263A30">
        <w:rPr>
          <w:b w:val="0"/>
          <w:bCs w:val="0"/>
          <w:i w:val="0"/>
          <w:iCs w:val="0"/>
          <w:sz w:val="24"/>
          <w:szCs w:val="24"/>
          <w:u w:val="none"/>
        </w:rPr>
        <w:t xml:space="preserve">The primary key EmployeeSkillID uniquely </w:t>
      </w:r>
      <w:r w:rsidRPr="4D852859" w:rsidR="23263A30">
        <w:rPr>
          <w:b w:val="0"/>
          <w:bCs w:val="0"/>
          <w:i w:val="0"/>
          <w:iCs w:val="0"/>
          <w:sz w:val="24"/>
          <w:szCs w:val="24"/>
          <w:u w:val="none"/>
        </w:rPr>
        <w:t>identifies</w:t>
      </w:r>
      <w:r w:rsidRPr="4D852859" w:rsidR="23263A30">
        <w:rPr>
          <w:b w:val="0"/>
          <w:bCs w:val="0"/>
          <w:i w:val="0"/>
          <w:iCs w:val="0"/>
          <w:sz w:val="24"/>
          <w:szCs w:val="24"/>
          <w:u w:val="none"/>
        </w:rPr>
        <w:t xml:space="preserve"> each row.</w:t>
      </w:r>
    </w:p>
    <w:p w:rsidR="23263A30" w:rsidP="4D852859" w:rsidRDefault="23263A30" w14:paraId="0431BB23" w14:textId="01B09283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  <w:r w:rsidRPr="4D852859" w:rsidR="23263A30">
        <w:rPr>
          <w:b w:val="0"/>
          <w:bCs w:val="0"/>
          <w:i w:val="0"/>
          <w:iCs w:val="0"/>
          <w:sz w:val="24"/>
          <w:szCs w:val="24"/>
          <w:u w:val="single"/>
        </w:rPr>
        <w:t>2NF</w:t>
      </w:r>
    </w:p>
    <w:p w:rsidR="23263A30" w:rsidP="4D852859" w:rsidRDefault="23263A30" w14:paraId="287D0335" w14:textId="435DF630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23263A30">
        <w:rPr>
          <w:b w:val="0"/>
          <w:bCs w:val="0"/>
          <w:i w:val="0"/>
          <w:iCs w:val="0"/>
          <w:sz w:val="24"/>
          <w:szCs w:val="24"/>
          <w:u w:val="none"/>
        </w:rPr>
        <w:t>It is in 1NF.</w:t>
      </w:r>
    </w:p>
    <w:p w:rsidR="23263A30" w:rsidP="4D852859" w:rsidRDefault="23263A30" w14:paraId="1FC54BA1" w14:textId="7C95004C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23263A30">
        <w:rPr>
          <w:b w:val="0"/>
          <w:bCs w:val="0"/>
          <w:i w:val="0"/>
          <w:iCs w:val="0"/>
          <w:sz w:val="24"/>
          <w:szCs w:val="24"/>
          <w:u w:val="none"/>
        </w:rPr>
        <w:t>All non-prime attributes are fully functionally dependent on the entire primary key ‘</w:t>
      </w:r>
      <w:r w:rsidRPr="4D852859" w:rsidR="23263A30">
        <w:rPr>
          <w:b w:val="0"/>
          <w:bCs w:val="0"/>
          <w:i w:val="0"/>
          <w:iCs w:val="0"/>
          <w:sz w:val="24"/>
          <w:szCs w:val="24"/>
          <w:u w:val="none"/>
        </w:rPr>
        <w:t>EmployeeSkillID</w:t>
      </w:r>
      <w:r w:rsidRPr="4D852859" w:rsidR="23263A30">
        <w:rPr>
          <w:b w:val="0"/>
          <w:bCs w:val="0"/>
          <w:i w:val="0"/>
          <w:iCs w:val="0"/>
          <w:sz w:val="24"/>
          <w:szCs w:val="24"/>
          <w:u w:val="none"/>
        </w:rPr>
        <w:t>’.</w:t>
      </w:r>
    </w:p>
    <w:p w:rsidR="23263A30" w:rsidP="4D852859" w:rsidRDefault="23263A30" w14:paraId="6BEB7DEA" w14:textId="32DDC5FC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  <w:r w:rsidRPr="4D852859" w:rsidR="23263A30">
        <w:rPr>
          <w:b w:val="0"/>
          <w:bCs w:val="0"/>
          <w:i w:val="0"/>
          <w:iCs w:val="0"/>
          <w:sz w:val="24"/>
          <w:szCs w:val="24"/>
          <w:u w:val="single"/>
        </w:rPr>
        <w:t>3NF</w:t>
      </w:r>
    </w:p>
    <w:p w:rsidR="23263A30" w:rsidP="4D852859" w:rsidRDefault="23263A30" w14:paraId="54E0BFEA" w14:textId="14613FC2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23263A30">
        <w:rPr>
          <w:b w:val="0"/>
          <w:bCs w:val="0"/>
          <w:i w:val="0"/>
          <w:iCs w:val="0"/>
          <w:sz w:val="24"/>
          <w:szCs w:val="24"/>
          <w:u w:val="none"/>
        </w:rPr>
        <w:t>It is in 2NF.</w:t>
      </w:r>
    </w:p>
    <w:p w:rsidR="23263A30" w:rsidP="4D852859" w:rsidRDefault="23263A30" w14:paraId="7AEE251E" w14:textId="1BB37F1D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23263A30">
        <w:rPr>
          <w:b w:val="0"/>
          <w:bCs w:val="0"/>
          <w:i w:val="0"/>
          <w:iCs w:val="0"/>
          <w:sz w:val="24"/>
          <w:szCs w:val="24"/>
          <w:u w:val="none"/>
        </w:rPr>
        <w:t>No transitive dependencies are present. So,it is in 3NF.</w:t>
      </w:r>
    </w:p>
    <w:p w:rsidR="4D852859" w:rsidP="4D852859" w:rsidRDefault="4D852859" w14:paraId="17A6FE1B" w14:textId="72DFD6C0">
      <w:pPr>
        <w:pStyle w:val="Normal"/>
        <w:rPr>
          <w:i w:val="0"/>
          <w:iCs w:val="0"/>
          <w:sz w:val="24"/>
          <w:szCs w:val="24"/>
        </w:rPr>
      </w:pPr>
    </w:p>
    <w:p w:rsidR="5B025930" w:rsidP="4D852859" w:rsidRDefault="5B025930" w14:paraId="6E8A5BD9" w14:textId="4941871E">
      <w:pPr>
        <w:pStyle w:val="Normal"/>
        <w:rPr>
          <w:i w:val="1"/>
          <w:iCs w:val="1"/>
          <w:sz w:val="32"/>
          <w:szCs w:val="32"/>
        </w:rPr>
      </w:pPr>
      <w:r w:rsidRPr="4D852859" w:rsidR="5B025930">
        <w:rPr>
          <w:i w:val="1"/>
          <w:iCs w:val="1"/>
          <w:sz w:val="32"/>
          <w:szCs w:val="32"/>
        </w:rPr>
        <w:t>Experience Table:</w:t>
      </w:r>
    </w:p>
    <w:p w:rsidR="7918E2DE" w:rsidP="68541E43" w:rsidRDefault="7918E2DE" w14:paraId="1F5C73B0" w14:textId="5144A9B0">
      <w:pPr>
        <w:pStyle w:val="Normal"/>
        <w:rPr>
          <w:i w:val="1"/>
          <w:iCs w:val="1"/>
          <w:sz w:val="24"/>
          <w:szCs w:val="24"/>
        </w:rPr>
      </w:pPr>
      <w:r w:rsidRPr="68541E43" w:rsidR="7918E2DE">
        <w:rPr>
          <w:i w:val="1"/>
          <w:iCs w:val="1"/>
          <w:sz w:val="24"/>
          <w:szCs w:val="24"/>
        </w:rPr>
        <w:t>Experience</w:t>
      </w:r>
      <w:r w:rsidRPr="68541E43" w:rsidR="7918E2DE">
        <w:rPr>
          <w:i w:val="1"/>
          <w:iCs w:val="1"/>
          <w:sz w:val="24"/>
          <w:szCs w:val="24"/>
        </w:rPr>
        <w:t xml:space="preserve"> table </w:t>
      </w:r>
      <w:r w:rsidRPr="68541E43" w:rsidR="7918E2DE">
        <w:rPr>
          <w:i w:val="1"/>
          <w:iCs w:val="1"/>
          <w:sz w:val="24"/>
          <w:szCs w:val="24"/>
        </w:rPr>
        <w:t>contains</w:t>
      </w:r>
      <w:r w:rsidRPr="68541E43" w:rsidR="7918E2DE">
        <w:rPr>
          <w:i w:val="1"/>
          <w:iCs w:val="1"/>
          <w:sz w:val="24"/>
          <w:szCs w:val="24"/>
        </w:rPr>
        <w:t xml:space="preserve"> the information about each </w:t>
      </w:r>
      <w:r w:rsidRPr="68541E43" w:rsidR="7918E2DE">
        <w:rPr>
          <w:i w:val="1"/>
          <w:iCs w:val="1"/>
          <w:sz w:val="24"/>
          <w:szCs w:val="24"/>
        </w:rPr>
        <w:t>employees</w:t>
      </w:r>
      <w:r w:rsidRPr="68541E43" w:rsidR="7918E2DE">
        <w:rPr>
          <w:i w:val="1"/>
          <w:iCs w:val="1"/>
          <w:sz w:val="24"/>
          <w:szCs w:val="24"/>
        </w:rPr>
        <w:t xml:space="preserve"> experience. It includes the </w:t>
      </w:r>
      <w:r w:rsidRPr="68541E43" w:rsidR="0E01A7C2">
        <w:rPr>
          <w:i w:val="1"/>
          <w:iCs w:val="1"/>
          <w:sz w:val="24"/>
          <w:szCs w:val="24"/>
        </w:rPr>
        <w:t xml:space="preserve">companies in which he </w:t>
      </w:r>
      <w:r w:rsidRPr="68541E43" w:rsidR="0E01A7C2">
        <w:rPr>
          <w:i w:val="1"/>
          <w:iCs w:val="1"/>
          <w:sz w:val="24"/>
          <w:szCs w:val="24"/>
        </w:rPr>
        <w:t>worked ,</w:t>
      </w:r>
      <w:r w:rsidRPr="68541E43" w:rsidR="0E01A7C2">
        <w:rPr>
          <w:i w:val="1"/>
          <w:iCs w:val="1"/>
          <w:sz w:val="24"/>
          <w:szCs w:val="24"/>
        </w:rPr>
        <w:t xml:space="preserve"> the duration, the description of it and the </w:t>
      </w:r>
      <w:r w:rsidRPr="68541E43" w:rsidR="0E01A7C2">
        <w:rPr>
          <w:i w:val="1"/>
          <w:iCs w:val="1"/>
          <w:sz w:val="24"/>
          <w:szCs w:val="24"/>
        </w:rPr>
        <w:t>jobtitle</w:t>
      </w:r>
      <w:r w:rsidRPr="68541E43" w:rsidR="0E01A7C2">
        <w:rPr>
          <w:i w:val="1"/>
          <w:iCs w:val="1"/>
          <w:sz w:val="24"/>
          <w:szCs w:val="24"/>
        </w:rPr>
        <w:t xml:space="preserve"> in which he worked.</w:t>
      </w:r>
    </w:p>
    <w:p w:rsidR="5B025930" w:rsidP="68541E43" w:rsidRDefault="5B025930" w14:paraId="52C9D757" w14:textId="6EA2136F">
      <w:pPr>
        <w:pStyle w:val="Normal"/>
      </w:pPr>
      <w:r w:rsidRPr="68541E43" w:rsidR="5B025930">
        <w:rPr>
          <w:i w:val="0"/>
          <w:iCs w:val="0"/>
          <w:sz w:val="24"/>
          <w:szCs w:val="24"/>
        </w:rPr>
        <w:t>ExperienceID: int (Primary Key)</w:t>
      </w:r>
    </w:p>
    <w:p w:rsidR="5B025930" w:rsidP="68541E43" w:rsidRDefault="5B025930" w14:paraId="04897812" w14:textId="3ECF3019">
      <w:pPr>
        <w:pStyle w:val="Normal"/>
      </w:pPr>
      <w:r w:rsidRPr="68541E43" w:rsidR="5B025930">
        <w:rPr>
          <w:i w:val="0"/>
          <w:iCs w:val="0"/>
          <w:sz w:val="24"/>
          <w:szCs w:val="24"/>
        </w:rPr>
        <w:t>EmployeeID: int (Foreign Key referencing Employee table)</w:t>
      </w:r>
    </w:p>
    <w:p w:rsidR="5B025930" w:rsidP="68541E43" w:rsidRDefault="5B025930" w14:paraId="60F414B5" w14:textId="7DB50E03">
      <w:pPr>
        <w:pStyle w:val="Normal"/>
      </w:pPr>
      <w:r w:rsidRPr="68541E43" w:rsidR="5B025930">
        <w:rPr>
          <w:i w:val="0"/>
          <w:iCs w:val="0"/>
          <w:sz w:val="24"/>
          <w:szCs w:val="24"/>
        </w:rPr>
        <w:t>JobTitle: varchar(50)</w:t>
      </w:r>
    </w:p>
    <w:p w:rsidR="5B025930" w:rsidP="68541E43" w:rsidRDefault="5B025930" w14:paraId="2B7679A7" w14:textId="35E5518F">
      <w:pPr>
        <w:pStyle w:val="Normal"/>
      </w:pPr>
      <w:r w:rsidRPr="68541E43" w:rsidR="5B025930">
        <w:rPr>
          <w:i w:val="0"/>
          <w:iCs w:val="0"/>
          <w:sz w:val="24"/>
          <w:szCs w:val="24"/>
        </w:rPr>
        <w:t>CompanyName: varchar(100)</w:t>
      </w:r>
    </w:p>
    <w:p w:rsidR="5B025930" w:rsidP="68541E43" w:rsidRDefault="5B025930" w14:paraId="33B19DF5" w14:textId="259A4764">
      <w:pPr>
        <w:pStyle w:val="Normal"/>
      </w:pPr>
      <w:r w:rsidRPr="68541E43" w:rsidR="5B025930">
        <w:rPr>
          <w:i w:val="0"/>
          <w:iCs w:val="0"/>
          <w:sz w:val="24"/>
          <w:szCs w:val="24"/>
        </w:rPr>
        <w:t>StartDate: date</w:t>
      </w:r>
    </w:p>
    <w:p w:rsidR="5B025930" w:rsidP="68541E43" w:rsidRDefault="5B025930" w14:paraId="35074640" w14:textId="6026534C">
      <w:pPr>
        <w:pStyle w:val="Normal"/>
      </w:pPr>
      <w:r w:rsidRPr="68541E43" w:rsidR="5B025930">
        <w:rPr>
          <w:i w:val="0"/>
          <w:iCs w:val="0"/>
          <w:sz w:val="24"/>
          <w:szCs w:val="24"/>
        </w:rPr>
        <w:t>EndDate: date</w:t>
      </w:r>
    </w:p>
    <w:p w:rsidR="5B025930" w:rsidP="68541E43" w:rsidRDefault="5B025930" w14:paraId="4A852C98" w14:textId="302F9825">
      <w:pPr>
        <w:pStyle w:val="Normal"/>
      </w:pPr>
      <w:r w:rsidRPr="4D852859" w:rsidR="5B025930">
        <w:rPr>
          <w:i w:val="0"/>
          <w:iCs w:val="0"/>
          <w:sz w:val="24"/>
          <w:szCs w:val="24"/>
        </w:rPr>
        <w:t>Description: text</w:t>
      </w:r>
    </w:p>
    <w:p w:rsidR="5B025930" w:rsidP="4D852859" w:rsidRDefault="5B025930" w14:paraId="18C78625" w14:textId="270DE06B">
      <w:pPr>
        <w:pStyle w:val="Normal"/>
        <w:rPr>
          <w:i w:val="0"/>
          <w:iCs w:val="0"/>
          <w:sz w:val="24"/>
          <w:szCs w:val="24"/>
        </w:rPr>
      </w:pPr>
    </w:p>
    <w:p w:rsidR="5B025930" w:rsidP="4D852859" w:rsidRDefault="5B025930" w14:paraId="18747B45" w14:textId="0CCC6B10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  <w:r w:rsidRPr="4D852859" w:rsidR="793FAA30">
        <w:rPr>
          <w:b w:val="0"/>
          <w:bCs w:val="0"/>
          <w:i w:val="0"/>
          <w:iCs w:val="0"/>
          <w:sz w:val="24"/>
          <w:szCs w:val="24"/>
          <w:u w:val="single"/>
        </w:rPr>
        <w:t>NORMALIZATION</w:t>
      </w:r>
    </w:p>
    <w:p w:rsidR="5B025930" w:rsidP="4D852859" w:rsidRDefault="5B025930" w14:paraId="3ABDD882" w14:textId="7823B271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  <w:r w:rsidRPr="4D852859" w:rsidR="793FAA30">
        <w:rPr>
          <w:b w:val="0"/>
          <w:bCs w:val="0"/>
          <w:i w:val="0"/>
          <w:iCs w:val="0"/>
          <w:sz w:val="24"/>
          <w:szCs w:val="24"/>
          <w:u w:val="single"/>
        </w:rPr>
        <w:t>1NF</w:t>
      </w:r>
    </w:p>
    <w:p w:rsidR="5B025930" w:rsidP="4D852859" w:rsidRDefault="5B025930" w14:paraId="3AEF4C02" w14:textId="62275BD8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793FAA30">
        <w:rPr>
          <w:b w:val="0"/>
          <w:bCs w:val="0"/>
          <w:i w:val="0"/>
          <w:iCs w:val="0"/>
          <w:sz w:val="24"/>
          <w:szCs w:val="24"/>
          <w:u w:val="none"/>
        </w:rPr>
        <w:t>All columns contain atomic values.</w:t>
      </w:r>
    </w:p>
    <w:p w:rsidR="5B025930" w:rsidP="4D852859" w:rsidRDefault="5B025930" w14:paraId="34204E22" w14:textId="4F230DE3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793FAA30">
        <w:rPr>
          <w:b w:val="0"/>
          <w:bCs w:val="0"/>
          <w:i w:val="0"/>
          <w:iCs w:val="0"/>
          <w:sz w:val="24"/>
          <w:szCs w:val="24"/>
          <w:u w:val="none"/>
        </w:rPr>
        <w:t xml:space="preserve">The primary key ExperienceID uniquely </w:t>
      </w:r>
      <w:r w:rsidRPr="4D852859" w:rsidR="793FAA30">
        <w:rPr>
          <w:b w:val="0"/>
          <w:bCs w:val="0"/>
          <w:i w:val="0"/>
          <w:iCs w:val="0"/>
          <w:sz w:val="24"/>
          <w:szCs w:val="24"/>
          <w:u w:val="none"/>
        </w:rPr>
        <w:t>identifies</w:t>
      </w:r>
      <w:r w:rsidRPr="4D852859" w:rsidR="793FAA30">
        <w:rPr>
          <w:b w:val="0"/>
          <w:bCs w:val="0"/>
          <w:i w:val="0"/>
          <w:iCs w:val="0"/>
          <w:sz w:val="24"/>
          <w:szCs w:val="24"/>
          <w:u w:val="none"/>
        </w:rPr>
        <w:t xml:space="preserve"> each row.</w:t>
      </w:r>
    </w:p>
    <w:p w:rsidR="5B025930" w:rsidP="4D852859" w:rsidRDefault="5B025930" w14:paraId="6ADC6ABA" w14:textId="01B09283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  <w:r w:rsidRPr="4D852859" w:rsidR="793FAA30">
        <w:rPr>
          <w:b w:val="0"/>
          <w:bCs w:val="0"/>
          <w:i w:val="0"/>
          <w:iCs w:val="0"/>
          <w:sz w:val="24"/>
          <w:szCs w:val="24"/>
          <w:u w:val="single"/>
        </w:rPr>
        <w:t>2NF</w:t>
      </w:r>
    </w:p>
    <w:p w:rsidR="5B025930" w:rsidP="4D852859" w:rsidRDefault="5B025930" w14:paraId="3E3FF72A" w14:textId="435DF630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793FAA30">
        <w:rPr>
          <w:b w:val="0"/>
          <w:bCs w:val="0"/>
          <w:i w:val="0"/>
          <w:iCs w:val="0"/>
          <w:sz w:val="24"/>
          <w:szCs w:val="24"/>
          <w:u w:val="none"/>
        </w:rPr>
        <w:t>It is in 1NF.</w:t>
      </w:r>
    </w:p>
    <w:p w:rsidR="5B025930" w:rsidP="4D852859" w:rsidRDefault="5B025930" w14:paraId="1C1C9897" w14:textId="52753F16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793FAA30">
        <w:rPr>
          <w:b w:val="0"/>
          <w:bCs w:val="0"/>
          <w:i w:val="0"/>
          <w:iCs w:val="0"/>
          <w:sz w:val="24"/>
          <w:szCs w:val="24"/>
          <w:u w:val="none"/>
        </w:rPr>
        <w:t>All non-prime attributes are fully functionally dependent on the entire primary key ‘ExperienceID’.</w:t>
      </w:r>
    </w:p>
    <w:p w:rsidR="5B025930" w:rsidP="4D852859" w:rsidRDefault="5B025930" w14:paraId="2353A681" w14:textId="32DDC5FC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  <w:r w:rsidRPr="4D852859" w:rsidR="793FAA30">
        <w:rPr>
          <w:b w:val="0"/>
          <w:bCs w:val="0"/>
          <w:i w:val="0"/>
          <w:iCs w:val="0"/>
          <w:sz w:val="24"/>
          <w:szCs w:val="24"/>
          <w:u w:val="single"/>
        </w:rPr>
        <w:t>3NF</w:t>
      </w:r>
    </w:p>
    <w:p w:rsidR="5B025930" w:rsidP="4D852859" w:rsidRDefault="5B025930" w14:paraId="05765EA2" w14:textId="14613FC2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793FAA30">
        <w:rPr>
          <w:b w:val="0"/>
          <w:bCs w:val="0"/>
          <w:i w:val="0"/>
          <w:iCs w:val="0"/>
          <w:sz w:val="24"/>
          <w:szCs w:val="24"/>
          <w:u w:val="none"/>
        </w:rPr>
        <w:t>It is in 2NF.</w:t>
      </w:r>
    </w:p>
    <w:p w:rsidR="5B025930" w:rsidP="4D852859" w:rsidRDefault="5B025930" w14:paraId="3363E09C" w14:textId="1BB37F1D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793FAA30">
        <w:rPr>
          <w:b w:val="0"/>
          <w:bCs w:val="0"/>
          <w:i w:val="0"/>
          <w:iCs w:val="0"/>
          <w:sz w:val="24"/>
          <w:szCs w:val="24"/>
          <w:u w:val="none"/>
        </w:rPr>
        <w:t>No transitive dependencies are present. So,it is in 3NF.</w:t>
      </w:r>
    </w:p>
    <w:p w:rsidR="5B025930" w:rsidP="4D852859" w:rsidRDefault="5B025930" w14:paraId="288C6851" w14:textId="4E05499B">
      <w:pPr>
        <w:pStyle w:val="Normal"/>
        <w:rPr>
          <w:i w:val="1"/>
          <w:iCs w:val="1"/>
          <w:sz w:val="32"/>
          <w:szCs w:val="32"/>
        </w:rPr>
      </w:pPr>
    </w:p>
    <w:p w:rsidR="5B025930" w:rsidP="4D852859" w:rsidRDefault="5B025930" w14:paraId="756B3DFD" w14:textId="1214C01B">
      <w:pPr>
        <w:pStyle w:val="Normal"/>
        <w:rPr>
          <w:i w:val="1"/>
          <w:iCs w:val="1"/>
          <w:sz w:val="32"/>
          <w:szCs w:val="32"/>
        </w:rPr>
      </w:pPr>
      <w:r w:rsidRPr="4D852859" w:rsidR="5B025930">
        <w:rPr>
          <w:i w:val="1"/>
          <w:iCs w:val="1"/>
          <w:sz w:val="32"/>
          <w:szCs w:val="32"/>
        </w:rPr>
        <w:t>PerformanceReview</w:t>
      </w:r>
      <w:r w:rsidRPr="4D852859" w:rsidR="5B025930">
        <w:rPr>
          <w:i w:val="1"/>
          <w:iCs w:val="1"/>
          <w:sz w:val="32"/>
          <w:szCs w:val="32"/>
        </w:rPr>
        <w:t xml:space="preserve"> Table:</w:t>
      </w:r>
    </w:p>
    <w:p w:rsidR="63FF3742" w:rsidP="68541E43" w:rsidRDefault="63FF3742" w14:paraId="7D91A278" w14:textId="74E80A7A">
      <w:pPr>
        <w:pStyle w:val="Normal"/>
        <w:rPr>
          <w:i w:val="1"/>
          <w:iCs w:val="1"/>
          <w:sz w:val="24"/>
          <w:szCs w:val="24"/>
        </w:rPr>
      </w:pPr>
      <w:r w:rsidRPr="68541E43" w:rsidR="63FF3742">
        <w:rPr>
          <w:i w:val="1"/>
          <w:iCs w:val="1"/>
          <w:sz w:val="24"/>
          <w:szCs w:val="24"/>
        </w:rPr>
        <w:t xml:space="preserve">This table will </w:t>
      </w:r>
      <w:r w:rsidRPr="68541E43" w:rsidR="63FF3742">
        <w:rPr>
          <w:i w:val="1"/>
          <w:iCs w:val="1"/>
          <w:sz w:val="24"/>
          <w:szCs w:val="24"/>
        </w:rPr>
        <w:t>contain</w:t>
      </w:r>
      <w:r w:rsidRPr="68541E43" w:rsidR="1C3D8610">
        <w:rPr>
          <w:i w:val="1"/>
          <w:iCs w:val="1"/>
          <w:sz w:val="24"/>
          <w:szCs w:val="24"/>
        </w:rPr>
        <w:t xml:space="preserve"> the performance review of the </w:t>
      </w:r>
      <w:r w:rsidRPr="68541E43" w:rsidR="1C3D8610">
        <w:rPr>
          <w:i w:val="1"/>
          <w:iCs w:val="1"/>
          <w:sz w:val="24"/>
          <w:szCs w:val="24"/>
        </w:rPr>
        <w:t>employee</w:t>
      </w:r>
      <w:r w:rsidRPr="68541E43" w:rsidR="1C3D8610">
        <w:rPr>
          <w:i w:val="1"/>
          <w:iCs w:val="1"/>
          <w:sz w:val="24"/>
          <w:szCs w:val="24"/>
        </w:rPr>
        <w:t xml:space="preserve"> till now in the company. The employee will have </w:t>
      </w:r>
      <w:r w:rsidRPr="68541E43" w:rsidR="1C3D8610">
        <w:rPr>
          <w:i w:val="1"/>
          <w:iCs w:val="1"/>
          <w:sz w:val="24"/>
          <w:szCs w:val="24"/>
        </w:rPr>
        <w:t>an overall</w:t>
      </w:r>
      <w:r w:rsidRPr="68541E43" w:rsidR="1C3D8610">
        <w:rPr>
          <w:i w:val="1"/>
          <w:iCs w:val="1"/>
          <w:sz w:val="24"/>
          <w:szCs w:val="24"/>
        </w:rPr>
        <w:t xml:space="preserve"> rating po</w:t>
      </w:r>
      <w:r w:rsidRPr="68541E43" w:rsidR="0E3F89B3">
        <w:rPr>
          <w:i w:val="1"/>
          <w:iCs w:val="1"/>
          <w:sz w:val="24"/>
          <w:szCs w:val="24"/>
        </w:rPr>
        <w:t>ints and comments from reviewers from time to time. This is also used for assessing the employee</w:t>
      </w:r>
      <w:r w:rsidRPr="68541E43" w:rsidR="37FBAA01">
        <w:rPr>
          <w:i w:val="1"/>
          <w:iCs w:val="1"/>
          <w:sz w:val="24"/>
          <w:szCs w:val="24"/>
        </w:rPr>
        <w:t>.</w:t>
      </w:r>
    </w:p>
    <w:p w:rsidR="5B025930" w:rsidP="68541E43" w:rsidRDefault="5B025930" w14:paraId="1C6DCF8C" w14:textId="14CEAD60">
      <w:pPr>
        <w:pStyle w:val="Normal"/>
      </w:pPr>
      <w:r w:rsidRPr="68541E43" w:rsidR="5B025930">
        <w:rPr>
          <w:i w:val="0"/>
          <w:iCs w:val="0"/>
          <w:sz w:val="24"/>
          <w:szCs w:val="24"/>
        </w:rPr>
        <w:t>PerformanceReviewID: int (Primary Key)</w:t>
      </w:r>
    </w:p>
    <w:p w:rsidR="5B025930" w:rsidP="68541E43" w:rsidRDefault="5B025930" w14:paraId="6B4BFEE4" w14:textId="7FA27E6B">
      <w:pPr>
        <w:pStyle w:val="Normal"/>
      </w:pPr>
      <w:r w:rsidRPr="68541E43" w:rsidR="5B025930">
        <w:rPr>
          <w:i w:val="0"/>
          <w:iCs w:val="0"/>
          <w:sz w:val="24"/>
          <w:szCs w:val="24"/>
        </w:rPr>
        <w:t>EmployeeID: int (Foreign Key referencing Employee table)</w:t>
      </w:r>
    </w:p>
    <w:p w:rsidR="5B025930" w:rsidP="68541E43" w:rsidRDefault="5B025930" w14:paraId="7144D4A7" w14:textId="716B94A1">
      <w:pPr>
        <w:pStyle w:val="Normal"/>
      </w:pPr>
      <w:r w:rsidRPr="68541E43" w:rsidR="5B025930">
        <w:rPr>
          <w:i w:val="0"/>
          <w:iCs w:val="0"/>
          <w:sz w:val="24"/>
          <w:szCs w:val="24"/>
        </w:rPr>
        <w:t>ReviewDate: date</w:t>
      </w:r>
    </w:p>
    <w:p w:rsidR="5B025930" w:rsidP="68541E43" w:rsidRDefault="5B025930" w14:paraId="6DB7689D" w14:textId="39A8790E">
      <w:pPr>
        <w:pStyle w:val="Normal"/>
      </w:pPr>
      <w:r w:rsidRPr="68541E43" w:rsidR="5B025930">
        <w:rPr>
          <w:i w:val="0"/>
          <w:iCs w:val="0"/>
          <w:sz w:val="24"/>
          <w:szCs w:val="24"/>
        </w:rPr>
        <w:t>Reviewer: varchar(100)</w:t>
      </w:r>
    </w:p>
    <w:p w:rsidR="5B025930" w:rsidP="68541E43" w:rsidRDefault="5B025930" w14:paraId="49BDCAB9" w14:textId="39E5D48B">
      <w:pPr>
        <w:pStyle w:val="Normal"/>
      </w:pPr>
      <w:r w:rsidRPr="68541E43" w:rsidR="5B025930">
        <w:rPr>
          <w:i w:val="0"/>
          <w:iCs w:val="0"/>
          <w:sz w:val="24"/>
          <w:szCs w:val="24"/>
        </w:rPr>
        <w:t>OverallRating: int</w:t>
      </w:r>
    </w:p>
    <w:p w:rsidR="5B025930" w:rsidP="68541E43" w:rsidRDefault="5B025930" w14:paraId="5A6F50A7" w14:textId="676279DE">
      <w:pPr>
        <w:pStyle w:val="Normal"/>
      </w:pPr>
      <w:r w:rsidRPr="4D852859" w:rsidR="5B025930">
        <w:rPr>
          <w:i w:val="0"/>
          <w:iCs w:val="0"/>
          <w:sz w:val="24"/>
          <w:szCs w:val="24"/>
        </w:rPr>
        <w:t>Comments: text</w:t>
      </w:r>
    </w:p>
    <w:p w:rsidR="4D852859" w:rsidP="4D852859" w:rsidRDefault="4D852859" w14:paraId="3C28F7DA" w14:textId="40024A2D">
      <w:pPr>
        <w:pStyle w:val="Normal"/>
        <w:rPr>
          <w:i w:val="0"/>
          <w:iCs w:val="0"/>
          <w:sz w:val="24"/>
          <w:szCs w:val="24"/>
        </w:rPr>
      </w:pPr>
    </w:p>
    <w:p w:rsidR="58921CC9" w:rsidP="4D852859" w:rsidRDefault="58921CC9" w14:paraId="63330080" w14:textId="0CCC6B10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  <w:r w:rsidRPr="4D852859" w:rsidR="58921CC9">
        <w:rPr>
          <w:b w:val="0"/>
          <w:bCs w:val="0"/>
          <w:i w:val="0"/>
          <w:iCs w:val="0"/>
          <w:sz w:val="24"/>
          <w:szCs w:val="24"/>
          <w:u w:val="single"/>
        </w:rPr>
        <w:t>NORMALIZATION</w:t>
      </w:r>
    </w:p>
    <w:p w:rsidR="58921CC9" w:rsidP="4D852859" w:rsidRDefault="58921CC9" w14:paraId="47877C06" w14:textId="7823B271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  <w:r w:rsidRPr="4D852859" w:rsidR="58921CC9">
        <w:rPr>
          <w:b w:val="0"/>
          <w:bCs w:val="0"/>
          <w:i w:val="0"/>
          <w:iCs w:val="0"/>
          <w:sz w:val="24"/>
          <w:szCs w:val="24"/>
          <w:u w:val="single"/>
        </w:rPr>
        <w:t>1NF</w:t>
      </w:r>
    </w:p>
    <w:p w:rsidR="58921CC9" w:rsidP="4D852859" w:rsidRDefault="58921CC9" w14:paraId="65B3CA0A" w14:textId="62275BD8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58921CC9">
        <w:rPr>
          <w:b w:val="0"/>
          <w:bCs w:val="0"/>
          <w:i w:val="0"/>
          <w:iCs w:val="0"/>
          <w:sz w:val="24"/>
          <w:szCs w:val="24"/>
          <w:u w:val="none"/>
        </w:rPr>
        <w:t>All columns contain atomic values.</w:t>
      </w:r>
    </w:p>
    <w:p w:rsidR="58921CC9" w:rsidP="4D852859" w:rsidRDefault="58921CC9" w14:paraId="5715D5F1" w14:textId="645FDA37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58921CC9">
        <w:rPr>
          <w:b w:val="0"/>
          <w:bCs w:val="0"/>
          <w:i w:val="0"/>
          <w:iCs w:val="0"/>
          <w:sz w:val="24"/>
          <w:szCs w:val="24"/>
          <w:u w:val="none"/>
        </w:rPr>
        <w:t xml:space="preserve">The primary key PerformanceReviewID uniquely </w:t>
      </w:r>
      <w:r w:rsidRPr="4D852859" w:rsidR="58921CC9">
        <w:rPr>
          <w:b w:val="0"/>
          <w:bCs w:val="0"/>
          <w:i w:val="0"/>
          <w:iCs w:val="0"/>
          <w:sz w:val="24"/>
          <w:szCs w:val="24"/>
          <w:u w:val="none"/>
        </w:rPr>
        <w:t>identifies</w:t>
      </w:r>
      <w:r w:rsidRPr="4D852859" w:rsidR="58921CC9">
        <w:rPr>
          <w:b w:val="0"/>
          <w:bCs w:val="0"/>
          <w:i w:val="0"/>
          <w:iCs w:val="0"/>
          <w:sz w:val="24"/>
          <w:szCs w:val="24"/>
          <w:u w:val="none"/>
        </w:rPr>
        <w:t xml:space="preserve"> each row.</w:t>
      </w:r>
    </w:p>
    <w:p w:rsidR="58921CC9" w:rsidP="4D852859" w:rsidRDefault="58921CC9" w14:paraId="13F487E4" w14:textId="01B09283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  <w:r w:rsidRPr="4D852859" w:rsidR="58921CC9">
        <w:rPr>
          <w:b w:val="0"/>
          <w:bCs w:val="0"/>
          <w:i w:val="0"/>
          <w:iCs w:val="0"/>
          <w:sz w:val="24"/>
          <w:szCs w:val="24"/>
          <w:u w:val="single"/>
        </w:rPr>
        <w:t>2NF</w:t>
      </w:r>
    </w:p>
    <w:p w:rsidR="58921CC9" w:rsidP="4D852859" w:rsidRDefault="58921CC9" w14:paraId="2F59605B" w14:textId="435DF630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58921CC9">
        <w:rPr>
          <w:b w:val="0"/>
          <w:bCs w:val="0"/>
          <w:i w:val="0"/>
          <w:iCs w:val="0"/>
          <w:sz w:val="24"/>
          <w:szCs w:val="24"/>
          <w:u w:val="none"/>
        </w:rPr>
        <w:t>It is in 1NF.</w:t>
      </w:r>
    </w:p>
    <w:p w:rsidR="58921CC9" w:rsidP="4D852859" w:rsidRDefault="58921CC9" w14:paraId="0C16BADC" w14:textId="144B6E06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58921CC9">
        <w:rPr>
          <w:b w:val="0"/>
          <w:bCs w:val="0"/>
          <w:i w:val="0"/>
          <w:iCs w:val="0"/>
          <w:sz w:val="24"/>
          <w:szCs w:val="24"/>
          <w:u w:val="none"/>
        </w:rPr>
        <w:t>All non-prime attributes are fully functionally dependent on the entire primary key ‘</w:t>
      </w:r>
      <w:r w:rsidRPr="4D852859" w:rsidR="58921CC9">
        <w:rPr>
          <w:b w:val="0"/>
          <w:bCs w:val="0"/>
          <w:i w:val="0"/>
          <w:iCs w:val="0"/>
          <w:sz w:val="24"/>
          <w:szCs w:val="24"/>
          <w:u w:val="none"/>
        </w:rPr>
        <w:t>PerformanceReviewID</w:t>
      </w:r>
      <w:r w:rsidRPr="4D852859" w:rsidR="58921CC9">
        <w:rPr>
          <w:b w:val="0"/>
          <w:bCs w:val="0"/>
          <w:i w:val="0"/>
          <w:iCs w:val="0"/>
          <w:sz w:val="24"/>
          <w:szCs w:val="24"/>
          <w:u w:val="none"/>
        </w:rPr>
        <w:t>’.</w:t>
      </w:r>
    </w:p>
    <w:p w:rsidR="58921CC9" w:rsidP="4D852859" w:rsidRDefault="58921CC9" w14:paraId="48DD508A" w14:textId="32DDC5FC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  <w:r w:rsidRPr="4D852859" w:rsidR="58921CC9">
        <w:rPr>
          <w:b w:val="0"/>
          <w:bCs w:val="0"/>
          <w:i w:val="0"/>
          <w:iCs w:val="0"/>
          <w:sz w:val="24"/>
          <w:szCs w:val="24"/>
          <w:u w:val="single"/>
        </w:rPr>
        <w:t>3NF</w:t>
      </w:r>
    </w:p>
    <w:p w:rsidR="58921CC9" w:rsidP="4D852859" w:rsidRDefault="58921CC9" w14:paraId="2022EDA8" w14:textId="14613FC2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58921CC9">
        <w:rPr>
          <w:b w:val="0"/>
          <w:bCs w:val="0"/>
          <w:i w:val="0"/>
          <w:iCs w:val="0"/>
          <w:sz w:val="24"/>
          <w:szCs w:val="24"/>
          <w:u w:val="none"/>
        </w:rPr>
        <w:t>It is in 2NF.</w:t>
      </w:r>
    </w:p>
    <w:p w:rsidR="58921CC9" w:rsidP="4D852859" w:rsidRDefault="58921CC9" w14:paraId="5BD17CE9" w14:textId="1BB37F1D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58921CC9">
        <w:rPr>
          <w:b w:val="0"/>
          <w:bCs w:val="0"/>
          <w:i w:val="0"/>
          <w:iCs w:val="0"/>
          <w:sz w:val="24"/>
          <w:szCs w:val="24"/>
          <w:u w:val="none"/>
        </w:rPr>
        <w:t>No transitive dependencies are present. So,it is in 3NF.</w:t>
      </w:r>
    </w:p>
    <w:p w:rsidR="4D852859" w:rsidP="4D852859" w:rsidRDefault="4D852859" w14:paraId="6710B096" w14:textId="0A8D6727">
      <w:pPr>
        <w:pStyle w:val="Normal"/>
        <w:rPr>
          <w:i w:val="0"/>
          <w:iCs w:val="0"/>
          <w:sz w:val="24"/>
          <w:szCs w:val="24"/>
        </w:rPr>
      </w:pPr>
    </w:p>
    <w:p w:rsidR="68541E43" w:rsidP="68541E43" w:rsidRDefault="68541E43" w14:paraId="59578D49" w14:textId="79121A72">
      <w:pPr>
        <w:pStyle w:val="Normal"/>
        <w:rPr>
          <w:i w:val="0"/>
          <w:iCs w:val="0"/>
          <w:sz w:val="24"/>
          <w:szCs w:val="24"/>
        </w:rPr>
      </w:pPr>
    </w:p>
    <w:p w:rsidR="5B025930" w:rsidP="68541E43" w:rsidRDefault="5B025930" w14:paraId="065D6C13" w14:textId="36981C52">
      <w:pPr>
        <w:pStyle w:val="Normal"/>
        <w:rPr>
          <w:i w:val="1"/>
          <w:iCs w:val="1"/>
          <w:sz w:val="32"/>
          <w:szCs w:val="32"/>
        </w:rPr>
      </w:pPr>
      <w:r w:rsidRPr="68541E43" w:rsidR="5B025930">
        <w:rPr>
          <w:i w:val="1"/>
          <w:iCs w:val="1"/>
          <w:sz w:val="32"/>
          <w:szCs w:val="32"/>
        </w:rPr>
        <w:t>Goals Table:</w:t>
      </w:r>
    </w:p>
    <w:p w:rsidR="582C35A4" w:rsidP="68541E43" w:rsidRDefault="582C35A4" w14:paraId="388AA2B1" w14:textId="7D49F272">
      <w:pPr>
        <w:pStyle w:val="Normal"/>
        <w:rPr>
          <w:i w:val="1"/>
          <w:iCs w:val="1"/>
          <w:sz w:val="24"/>
          <w:szCs w:val="24"/>
        </w:rPr>
      </w:pPr>
      <w:r w:rsidRPr="68541E43" w:rsidR="582C35A4">
        <w:rPr>
          <w:i w:val="1"/>
          <w:iCs w:val="1"/>
          <w:sz w:val="24"/>
          <w:szCs w:val="24"/>
        </w:rPr>
        <w:t xml:space="preserve">This table contains the goals assigned to an employee from time to time </w:t>
      </w:r>
      <w:r w:rsidRPr="68541E43" w:rsidR="5E92CC08">
        <w:rPr>
          <w:i w:val="1"/>
          <w:iCs w:val="1"/>
          <w:sz w:val="24"/>
          <w:szCs w:val="24"/>
        </w:rPr>
        <w:t>and his performance in completing them.</w:t>
      </w:r>
      <w:r w:rsidRPr="68541E43" w:rsidR="5E92CC08">
        <w:rPr>
          <w:i w:val="1"/>
          <w:iCs w:val="1"/>
          <w:sz w:val="24"/>
          <w:szCs w:val="24"/>
        </w:rPr>
        <w:t xml:space="preserve"> It includes </w:t>
      </w:r>
      <w:r w:rsidRPr="68541E43" w:rsidR="444BD505">
        <w:rPr>
          <w:i w:val="1"/>
          <w:iCs w:val="1"/>
          <w:sz w:val="24"/>
          <w:szCs w:val="24"/>
        </w:rPr>
        <w:t xml:space="preserve">goal description, </w:t>
      </w:r>
      <w:r w:rsidRPr="68541E43" w:rsidR="444BD505">
        <w:rPr>
          <w:i w:val="1"/>
          <w:iCs w:val="1"/>
          <w:sz w:val="24"/>
          <w:szCs w:val="24"/>
        </w:rPr>
        <w:t>targetcompletiondate</w:t>
      </w:r>
      <w:r w:rsidRPr="68541E43" w:rsidR="444BD505">
        <w:rPr>
          <w:i w:val="1"/>
          <w:iCs w:val="1"/>
          <w:sz w:val="24"/>
          <w:szCs w:val="24"/>
        </w:rPr>
        <w:t xml:space="preserve">, </w:t>
      </w:r>
      <w:r w:rsidRPr="68541E43" w:rsidR="444BD505">
        <w:rPr>
          <w:i w:val="1"/>
          <w:iCs w:val="1"/>
          <w:sz w:val="24"/>
          <w:szCs w:val="24"/>
        </w:rPr>
        <w:t>actualcompletiondate</w:t>
      </w:r>
      <w:r w:rsidRPr="68541E43" w:rsidR="444BD505">
        <w:rPr>
          <w:i w:val="1"/>
          <w:iCs w:val="1"/>
          <w:sz w:val="24"/>
          <w:szCs w:val="24"/>
        </w:rPr>
        <w:t xml:space="preserve"> and </w:t>
      </w:r>
      <w:r w:rsidRPr="68541E43" w:rsidR="444BD505">
        <w:rPr>
          <w:i w:val="1"/>
          <w:iCs w:val="1"/>
          <w:sz w:val="24"/>
          <w:szCs w:val="24"/>
        </w:rPr>
        <w:t>it’s</w:t>
      </w:r>
      <w:r w:rsidRPr="68541E43" w:rsidR="444BD505">
        <w:rPr>
          <w:i w:val="1"/>
          <w:iCs w:val="1"/>
          <w:sz w:val="24"/>
          <w:szCs w:val="24"/>
        </w:rPr>
        <w:t xml:space="preserve"> status.</w:t>
      </w:r>
    </w:p>
    <w:p w:rsidR="5B025930" w:rsidP="68541E43" w:rsidRDefault="5B025930" w14:paraId="6A4EBD44" w14:textId="19E44321">
      <w:pPr>
        <w:pStyle w:val="Normal"/>
      </w:pPr>
      <w:r w:rsidRPr="68541E43" w:rsidR="5B025930">
        <w:rPr>
          <w:i w:val="0"/>
          <w:iCs w:val="0"/>
          <w:sz w:val="24"/>
          <w:szCs w:val="24"/>
        </w:rPr>
        <w:t>GoalID: int (Primary Key)</w:t>
      </w:r>
    </w:p>
    <w:p w:rsidR="5B025930" w:rsidP="68541E43" w:rsidRDefault="5B025930" w14:paraId="38C818ED" w14:textId="37036CA0">
      <w:pPr>
        <w:pStyle w:val="Normal"/>
      </w:pPr>
      <w:r w:rsidRPr="68541E43" w:rsidR="5B025930">
        <w:rPr>
          <w:i w:val="0"/>
          <w:iCs w:val="0"/>
          <w:sz w:val="24"/>
          <w:szCs w:val="24"/>
        </w:rPr>
        <w:t>EmployeeID: int (Foreign Key referencing Employee table)</w:t>
      </w:r>
    </w:p>
    <w:p w:rsidR="5B025930" w:rsidP="68541E43" w:rsidRDefault="5B025930" w14:paraId="1534BBBF" w14:textId="6D43A28F">
      <w:pPr>
        <w:pStyle w:val="Normal"/>
      </w:pPr>
      <w:r w:rsidRPr="68541E43" w:rsidR="5B025930">
        <w:rPr>
          <w:i w:val="0"/>
          <w:iCs w:val="0"/>
          <w:sz w:val="24"/>
          <w:szCs w:val="24"/>
        </w:rPr>
        <w:t>GoalDescription: text</w:t>
      </w:r>
    </w:p>
    <w:p w:rsidR="5B025930" w:rsidP="68541E43" w:rsidRDefault="5B025930" w14:paraId="02121365" w14:textId="06D168F9">
      <w:pPr>
        <w:pStyle w:val="Normal"/>
      </w:pPr>
      <w:r w:rsidRPr="68541E43" w:rsidR="5B025930">
        <w:rPr>
          <w:i w:val="0"/>
          <w:iCs w:val="0"/>
          <w:sz w:val="24"/>
          <w:szCs w:val="24"/>
        </w:rPr>
        <w:t>TargetCompletionDate: date</w:t>
      </w:r>
    </w:p>
    <w:p w:rsidR="5B025930" w:rsidP="68541E43" w:rsidRDefault="5B025930" w14:paraId="227FC438" w14:textId="58B77EF3">
      <w:pPr>
        <w:pStyle w:val="Normal"/>
      </w:pPr>
      <w:r w:rsidRPr="68541E43" w:rsidR="5B025930">
        <w:rPr>
          <w:i w:val="0"/>
          <w:iCs w:val="0"/>
          <w:sz w:val="24"/>
          <w:szCs w:val="24"/>
        </w:rPr>
        <w:t>ActualCompletionDate: date</w:t>
      </w:r>
    </w:p>
    <w:p w:rsidR="5B025930" w:rsidP="68541E43" w:rsidRDefault="5B025930" w14:paraId="53A1FBC1" w14:textId="61EDF736">
      <w:pPr>
        <w:pStyle w:val="Normal"/>
      </w:pPr>
      <w:r w:rsidRPr="68541E43" w:rsidR="5B025930">
        <w:rPr>
          <w:i w:val="0"/>
          <w:iCs w:val="0"/>
          <w:sz w:val="24"/>
          <w:szCs w:val="24"/>
        </w:rPr>
        <w:t>Status: varchar(50)</w:t>
      </w:r>
    </w:p>
    <w:p w:rsidR="5B025930" w:rsidP="68541E43" w:rsidRDefault="5B025930" w14:paraId="16E2D01A" w14:textId="00B077CB">
      <w:pPr>
        <w:pStyle w:val="Normal"/>
      </w:pPr>
      <w:r w:rsidRPr="4D852859" w:rsidR="5B025930">
        <w:rPr>
          <w:i w:val="0"/>
          <w:iCs w:val="0"/>
          <w:sz w:val="24"/>
          <w:szCs w:val="24"/>
        </w:rPr>
        <w:t>Comments: text</w:t>
      </w:r>
    </w:p>
    <w:p w:rsidR="4D852859" w:rsidP="4D852859" w:rsidRDefault="4D852859" w14:paraId="79FB54DE" w14:textId="15A23A6F">
      <w:pPr>
        <w:pStyle w:val="Normal"/>
        <w:rPr>
          <w:i w:val="0"/>
          <w:iCs w:val="0"/>
          <w:sz w:val="24"/>
          <w:szCs w:val="24"/>
        </w:rPr>
      </w:pPr>
    </w:p>
    <w:p w:rsidR="37E48F62" w:rsidP="4D852859" w:rsidRDefault="37E48F62" w14:paraId="6E3A8633" w14:textId="0CCC6B10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  <w:r w:rsidRPr="4D852859" w:rsidR="37E48F62">
        <w:rPr>
          <w:b w:val="0"/>
          <w:bCs w:val="0"/>
          <w:i w:val="0"/>
          <w:iCs w:val="0"/>
          <w:sz w:val="24"/>
          <w:szCs w:val="24"/>
          <w:u w:val="single"/>
        </w:rPr>
        <w:t>NORMALIZATION</w:t>
      </w:r>
    </w:p>
    <w:p w:rsidR="37E48F62" w:rsidP="4D852859" w:rsidRDefault="37E48F62" w14:paraId="57D61C48" w14:textId="7823B271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  <w:r w:rsidRPr="4D852859" w:rsidR="37E48F62">
        <w:rPr>
          <w:b w:val="0"/>
          <w:bCs w:val="0"/>
          <w:i w:val="0"/>
          <w:iCs w:val="0"/>
          <w:sz w:val="24"/>
          <w:szCs w:val="24"/>
          <w:u w:val="single"/>
        </w:rPr>
        <w:t>1NF</w:t>
      </w:r>
    </w:p>
    <w:p w:rsidR="37E48F62" w:rsidP="4D852859" w:rsidRDefault="37E48F62" w14:paraId="02238CBF" w14:textId="62275BD8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37E48F62">
        <w:rPr>
          <w:b w:val="0"/>
          <w:bCs w:val="0"/>
          <w:i w:val="0"/>
          <w:iCs w:val="0"/>
          <w:sz w:val="24"/>
          <w:szCs w:val="24"/>
          <w:u w:val="none"/>
        </w:rPr>
        <w:t>All columns contain atomic values.</w:t>
      </w:r>
    </w:p>
    <w:p w:rsidR="37E48F62" w:rsidP="4D852859" w:rsidRDefault="37E48F62" w14:paraId="22260905" w14:textId="74FC0F0B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37E48F62">
        <w:rPr>
          <w:b w:val="0"/>
          <w:bCs w:val="0"/>
          <w:i w:val="0"/>
          <w:iCs w:val="0"/>
          <w:sz w:val="24"/>
          <w:szCs w:val="24"/>
          <w:u w:val="none"/>
        </w:rPr>
        <w:t xml:space="preserve">The primary key GoalID uniquely </w:t>
      </w:r>
      <w:r w:rsidRPr="4D852859" w:rsidR="37E48F62">
        <w:rPr>
          <w:b w:val="0"/>
          <w:bCs w:val="0"/>
          <w:i w:val="0"/>
          <w:iCs w:val="0"/>
          <w:sz w:val="24"/>
          <w:szCs w:val="24"/>
          <w:u w:val="none"/>
        </w:rPr>
        <w:t>identifies</w:t>
      </w:r>
      <w:r w:rsidRPr="4D852859" w:rsidR="37E48F62">
        <w:rPr>
          <w:b w:val="0"/>
          <w:bCs w:val="0"/>
          <w:i w:val="0"/>
          <w:iCs w:val="0"/>
          <w:sz w:val="24"/>
          <w:szCs w:val="24"/>
          <w:u w:val="none"/>
        </w:rPr>
        <w:t xml:space="preserve"> each row.</w:t>
      </w:r>
    </w:p>
    <w:p w:rsidR="37E48F62" w:rsidP="4D852859" w:rsidRDefault="37E48F62" w14:paraId="18E2256D" w14:textId="01B09283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  <w:r w:rsidRPr="4D852859" w:rsidR="37E48F62">
        <w:rPr>
          <w:b w:val="0"/>
          <w:bCs w:val="0"/>
          <w:i w:val="0"/>
          <w:iCs w:val="0"/>
          <w:sz w:val="24"/>
          <w:szCs w:val="24"/>
          <w:u w:val="single"/>
        </w:rPr>
        <w:t>2NF</w:t>
      </w:r>
    </w:p>
    <w:p w:rsidR="37E48F62" w:rsidP="4D852859" w:rsidRDefault="37E48F62" w14:paraId="64C8D763" w14:textId="435DF630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37E48F62">
        <w:rPr>
          <w:b w:val="0"/>
          <w:bCs w:val="0"/>
          <w:i w:val="0"/>
          <w:iCs w:val="0"/>
          <w:sz w:val="24"/>
          <w:szCs w:val="24"/>
          <w:u w:val="none"/>
        </w:rPr>
        <w:t>It is in 1NF.</w:t>
      </w:r>
    </w:p>
    <w:p w:rsidR="37E48F62" w:rsidP="4D852859" w:rsidRDefault="37E48F62" w14:paraId="6327276C" w14:textId="57540589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37E48F62">
        <w:rPr>
          <w:b w:val="0"/>
          <w:bCs w:val="0"/>
          <w:i w:val="0"/>
          <w:iCs w:val="0"/>
          <w:sz w:val="24"/>
          <w:szCs w:val="24"/>
          <w:u w:val="none"/>
        </w:rPr>
        <w:t>All non-prime attributes are fully functionally dependent on the entire primary key ‘</w:t>
      </w:r>
      <w:r w:rsidRPr="4D852859" w:rsidR="37E48F62">
        <w:rPr>
          <w:b w:val="0"/>
          <w:bCs w:val="0"/>
          <w:i w:val="0"/>
          <w:iCs w:val="0"/>
          <w:sz w:val="24"/>
          <w:szCs w:val="24"/>
          <w:u w:val="none"/>
        </w:rPr>
        <w:t>GoalID</w:t>
      </w:r>
      <w:r w:rsidRPr="4D852859" w:rsidR="37E48F62">
        <w:rPr>
          <w:b w:val="0"/>
          <w:bCs w:val="0"/>
          <w:i w:val="0"/>
          <w:iCs w:val="0"/>
          <w:sz w:val="24"/>
          <w:szCs w:val="24"/>
          <w:u w:val="none"/>
        </w:rPr>
        <w:t>’.</w:t>
      </w:r>
    </w:p>
    <w:p w:rsidR="37E48F62" w:rsidP="4D852859" w:rsidRDefault="37E48F62" w14:paraId="50523692" w14:textId="32DDC5FC">
      <w:pPr>
        <w:pStyle w:val="Normal"/>
        <w:rPr>
          <w:b w:val="0"/>
          <w:bCs w:val="0"/>
          <w:i w:val="0"/>
          <w:iCs w:val="0"/>
          <w:sz w:val="24"/>
          <w:szCs w:val="24"/>
          <w:u w:val="single"/>
        </w:rPr>
      </w:pPr>
      <w:r w:rsidRPr="4D852859" w:rsidR="37E48F62">
        <w:rPr>
          <w:b w:val="0"/>
          <w:bCs w:val="0"/>
          <w:i w:val="0"/>
          <w:iCs w:val="0"/>
          <w:sz w:val="24"/>
          <w:szCs w:val="24"/>
          <w:u w:val="single"/>
        </w:rPr>
        <w:t>3NF</w:t>
      </w:r>
    </w:p>
    <w:p w:rsidR="37E48F62" w:rsidP="4D852859" w:rsidRDefault="37E48F62" w14:paraId="0B733EA3" w14:textId="14613FC2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37E48F62">
        <w:rPr>
          <w:b w:val="0"/>
          <w:bCs w:val="0"/>
          <w:i w:val="0"/>
          <w:iCs w:val="0"/>
          <w:sz w:val="24"/>
          <w:szCs w:val="24"/>
          <w:u w:val="none"/>
        </w:rPr>
        <w:t>It is in 2NF.</w:t>
      </w:r>
    </w:p>
    <w:p w:rsidR="37E48F62" w:rsidP="4D852859" w:rsidRDefault="37E48F62" w14:paraId="57123939" w14:textId="470BF0F0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4D852859" w:rsidR="37E48F62">
        <w:rPr>
          <w:b w:val="0"/>
          <w:bCs w:val="0"/>
          <w:i w:val="0"/>
          <w:iCs w:val="0"/>
          <w:sz w:val="24"/>
          <w:szCs w:val="24"/>
          <w:u w:val="none"/>
        </w:rPr>
        <w:t xml:space="preserve">No transitive dependencies are present. </w:t>
      </w:r>
      <w:r w:rsidRPr="4D852859" w:rsidR="37E48F62">
        <w:rPr>
          <w:b w:val="0"/>
          <w:bCs w:val="0"/>
          <w:i w:val="0"/>
          <w:iCs w:val="0"/>
          <w:sz w:val="24"/>
          <w:szCs w:val="24"/>
          <w:u w:val="none"/>
        </w:rPr>
        <w:t>So,it</w:t>
      </w:r>
      <w:r w:rsidRPr="4D852859" w:rsidR="37E48F62">
        <w:rPr>
          <w:b w:val="0"/>
          <w:bCs w:val="0"/>
          <w:i w:val="0"/>
          <w:iCs w:val="0"/>
          <w:sz w:val="24"/>
          <w:szCs w:val="24"/>
          <w:u w:val="none"/>
        </w:rPr>
        <w:t xml:space="preserve"> is in 3NF.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f0a35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9dba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282896"/>
    <w:rsid w:val="00D11684"/>
    <w:rsid w:val="01EE59B6"/>
    <w:rsid w:val="0201B10A"/>
    <w:rsid w:val="039BB9DE"/>
    <w:rsid w:val="0441B947"/>
    <w:rsid w:val="0509D5F9"/>
    <w:rsid w:val="057B2513"/>
    <w:rsid w:val="05BC6766"/>
    <w:rsid w:val="05EFB9F9"/>
    <w:rsid w:val="05F9FDAF"/>
    <w:rsid w:val="06CAB281"/>
    <w:rsid w:val="06D35AA0"/>
    <w:rsid w:val="073026CA"/>
    <w:rsid w:val="075837C7"/>
    <w:rsid w:val="086682E2"/>
    <w:rsid w:val="08A42655"/>
    <w:rsid w:val="08DE06AD"/>
    <w:rsid w:val="08F40828"/>
    <w:rsid w:val="09319E71"/>
    <w:rsid w:val="095134F2"/>
    <w:rsid w:val="0A5E2042"/>
    <w:rsid w:val="0A8FD889"/>
    <w:rsid w:val="0C693F33"/>
    <w:rsid w:val="0D1374B8"/>
    <w:rsid w:val="0D1641D7"/>
    <w:rsid w:val="0E01A7C2"/>
    <w:rsid w:val="0E3F89B3"/>
    <w:rsid w:val="0E5EB779"/>
    <w:rsid w:val="10C2EBD3"/>
    <w:rsid w:val="10CA715E"/>
    <w:rsid w:val="11404B93"/>
    <w:rsid w:val="115C1501"/>
    <w:rsid w:val="11BBB179"/>
    <w:rsid w:val="12F7E562"/>
    <w:rsid w:val="13514934"/>
    <w:rsid w:val="13FE43F2"/>
    <w:rsid w:val="152153BC"/>
    <w:rsid w:val="1568140B"/>
    <w:rsid w:val="1617A665"/>
    <w:rsid w:val="16A8C510"/>
    <w:rsid w:val="18849432"/>
    <w:rsid w:val="189A596A"/>
    <w:rsid w:val="189FB4CD"/>
    <w:rsid w:val="194F4727"/>
    <w:rsid w:val="195FE961"/>
    <w:rsid w:val="1A206493"/>
    <w:rsid w:val="1B5DB101"/>
    <w:rsid w:val="1C0FBDDF"/>
    <w:rsid w:val="1C3D8610"/>
    <w:rsid w:val="1C5CBA7E"/>
    <w:rsid w:val="1C8D7F31"/>
    <w:rsid w:val="1E22B84A"/>
    <w:rsid w:val="1E335A84"/>
    <w:rsid w:val="1FB9ADD6"/>
    <w:rsid w:val="201B7907"/>
    <w:rsid w:val="21B7256B"/>
    <w:rsid w:val="21B74968"/>
    <w:rsid w:val="22E104E7"/>
    <w:rsid w:val="22EB1D58"/>
    <w:rsid w:val="23263A30"/>
    <w:rsid w:val="253F650C"/>
    <w:rsid w:val="25FDB1F9"/>
    <w:rsid w:val="2616DB6C"/>
    <w:rsid w:val="2618A5A9"/>
    <w:rsid w:val="26DB356D"/>
    <w:rsid w:val="2916AA79"/>
    <w:rsid w:val="2A739D59"/>
    <w:rsid w:val="2AEC16CC"/>
    <w:rsid w:val="2B47FAF3"/>
    <w:rsid w:val="2C42C900"/>
    <w:rsid w:val="2C8153A0"/>
    <w:rsid w:val="2DABBC70"/>
    <w:rsid w:val="2F478CD1"/>
    <w:rsid w:val="2F651F57"/>
    <w:rsid w:val="2F827748"/>
    <w:rsid w:val="2FBF87EF"/>
    <w:rsid w:val="30411140"/>
    <w:rsid w:val="30E35D32"/>
    <w:rsid w:val="327F2D93"/>
    <w:rsid w:val="341AFDF4"/>
    <w:rsid w:val="3426AED7"/>
    <w:rsid w:val="3592D40E"/>
    <w:rsid w:val="35F6EA0E"/>
    <w:rsid w:val="3691B134"/>
    <w:rsid w:val="3792BA6F"/>
    <w:rsid w:val="37E48F62"/>
    <w:rsid w:val="37FBAA01"/>
    <w:rsid w:val="38DA580B"/>
    <w:rsid w:val="3A8A3F78"/>
    <w:rsid w:val="3AC5079D"/>
    <w:rsid w:val="3B87C592"/>
    <w:rsid w:val="3C26B3CF"/>
    <w:rsid w:val="3E2E08C6"/>
    <w:rsid w:val="3E303D05"/>
    <w:rsid w:val="3FE960FD"/>
    <w:rsid w:val="40B0464F"/>
    <w:rsid w:val="422D5FA8"/>
    <w:rsid w:val="424054D8"/>
    <w:rsid w:val="42BD6FD4"/>
    <w:rsid w:val="4367B2E9"/>
    <w:rsid w:val="4396C352"/>
    <w:rsid w:val="44282896"/>
    <w:rsid w:val="444BD505"/>
    <w:rsid w:val="44594035"/>
    <w:rsid w:val="44697062"/>
    <w:rsid w:val="44AA76D5"/>
    <w:rsid w:val="4536E8D4"/>
    <w:rsid w:val="4583B772"/>
    <w:rsid w:val="45A0C97E"/>
    <w:rsid w:val="4620C4AB"/>
    <w:rsid w:val="46212AAC"/>
    <w:rsid w:val="46C51F3B"/>
    <w:rsid w:val="477808AD"/>
    <w:rsid w:val="48BB209B"/>
    <w:rsid w:val="48D86A40"/>
    <w:rsid w:val="4A743AA1"/>
    <w:rsid w:val="4A840636"/>
    <w:rsid w:val="4AB47225"/>
    <w:rsid w:val="4AD8B1E6"/>
    <w:rsid w:val="4B4457FB"/>
    <w:rsid w:val="4C748247"/>
    <w:rsid w:val="4D852859"/>
    <w:rsid w:val="4D8EC957"/>
    <w:rsid w:val="4D970D56"/>
    <w:rsid w:val="4DAA92C5"/>
    <w:rsid w:val="4DAA92C5"/>
    <w:rsid w:val="4DABDB63"/>
    <w:rsid w:val="4DB16B2B"/>
    <w:rsid w:val="4DB86C30"/>
    <w:rsid w:val="4F1D7E59"/>
    <w:rsid w:val="4F40ED2E"/>
    <w:rsid w:val="4F67D104"/>
    <w:rsid w:val="4FAC2309"/>
    <w:rsid w:val="4FB9D247"/>
    <w:rsid w:val="501E5CAB"/>
    <w:rsid w:val="50DCBD8F"/>
    <w:rsid w:val="50E23387"/>
    <w:rsid w:val="526A2800"/>
    <w:rsid w:val="52788DF0"/>
    <w:rsid w:val="53C62B76"/>
    <w:rsid w:val="541296C4"/>
    <w:rsid w:val="56793AA9"/>
    <w:rsid w:val="57BF2274"/>
    <w:rsid w:val="582C35A4"/>
    <w:rsid w:val="58921CC9"/>
    <w:rsid w:val="5AF6C336"/>
    <w:rsid w:val="5B025930"/>
    <w:rsid w:val="5C110A46"/>
    <w:rsid w:val="5D18A921"/>
    <w:rsid w:val="5DD1E6CE"/>
    <w:rsid w:val="5DE899FF"/>
    <w:rsid w:val="5E0BBA54"/>
    <w:rsid w:val="5E92CC08"/>
    <w:rsid w:val="5FA78AB5"/>
    <w:rsid w:val="60780B01"/>
    <w:rsid w:val="610FD417"/>
    <w:rsid w:val="6140CC4E"/>
    <w:rsid w:val="6154F946"/>
    <w:rsid w:val="61D2F1E7"/>
    <w:rsid w:val="6301D51B"/>
    <w:rsid w:val="63CAFE41"/>
    <w:rsid w:val="63FF3742"/>
    <w:rsid w:val="64058A47"/>
    <w:rsid w:val="648127EB"/>
    <w:rsid w:val="653FF16E"/>
    <w:rsid w:val="65492D96"/>
    <w:rsid w:val="654DA8E8"/>
    <w:rsid w:val="65C3D056"/>
    <w:rsid w:val="663975DD"/>
    <w:rsid w:val="6687DDD8"/>
    <w:rsid w:val="6687DDD8"/>
    <w:rsid w:val="66CE5212"/>
    <w:rsid w:val="66E9AAB2"/>
    <w:rsid w:val="671BDD88"/>
    <w:rsid w:val="675FA0B7"/>
    <w:rsid w:val="68541E43"/>
    <w:rsid w:val="68637B24"/>
    <w:rsid w:val="68637B24"/>
    <w:rsid w:val="690A7642"/>
    <w:rsid w:val="6A4E9DA3"/>
    <w:rsid w:val="6AE60FA1"/>
    <w:rsid w:val="6CB0B654"/>
    <w:rsid w:val="6D934430"/>
    <w:rsid w:val="6E4C7DC0"/>
    <w:rsid w:val="6F6CAADA"/>
    <w:rsid w:val="6FC0EFF5"/>
    <w:rsid w:val="700B3826"/>
    <w:rsid w:val="71A06156"/>
    <w:rsid w:val="71A70887"/>
    <w:rsid w:val="71FA45F0"/>
    <w:rsid w:val="7260F00F"/>
    <w:rsid w:val="72F90F0C"/>
    <w:rsid w:val="7581C9A5"/>
    <w:rsid w:val="75B641F2"/>
    <w:rsid w:val="76E95957"/>
    <w:rsid w:val="77646D9E"/>
    <w:rsid w:val="77ECCC02"/>
    <w:rsid w:val="7918E2DE"/>
    <w:rsid w:val="793FAA30"/>
    <w:rsid w:val="7969ECCE"/>
    <w:rsid w:val="79B44283"/>
    <w:rsid w:val="79DD8FEA"/>
    <w:rsid w:val="7A085DD1"/>
    <w:rsid w:val="7AC12DD3"/>
    <w:rsid w:val="7B353222"/>
    <w:rsid w:val="7B5012E4"/>
    <w:rsid w:val="7B90A7F8"/>
    <w:rsid w:val="7BDFF1C9"/>
    <w:rsid w:val="7C0C5B19"/>
    <w:rsid w:val="7C9FF152"/>
    <w:rsid w:val="7D2C7859"/>
    <w:rsid w:val="7E5824A6"/>
    <w:rsid w:val="7EC848BA"/>
    <w:rsid w:val="7EDAB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82896"/>
  <w15:chartTrackingRefBased/>
  <w15:docId w15:val="{12F30498-0D9B-4873-856A-156657AE39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6cfb31e713a482b" /><Relationship Type="http://schemas.openxmlformats.org/officeDocument/2006/relationships/image" Target="/media/image2.png" Id="R0f3032e82be5474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2024-01-30T08:14:09.7822238Z</dcterms:created>
  <dcterms:modified xsi:type="dcterms:W3CDTF">2024-01-30T18:05:25.1951493Z</dcterms:modified>
  <dc:creator>Albin Biju</dc:creator>
  <lastModifiedBy>Albin Biju</lastModifiedBy>
</coreProperties>
</file>