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A1E6C" w14:textId="7AA293EA" w:rsidR="005025CF" w:rsidRDefault="001E58A1">
      <w:r>
        <w:t>Diffuser - Publier les infos (Agenda, Plans (salles – points de vente, …</w:t>
      </w:r>
      <w:proofErr w:type="gramStart"/>
      <w:r>
        <w:t>) ,</w:t>
      </w:r>
      <w:proofErr w:type="gramEnd"/>
      <w:r>
        <w:t xml:space="preserve"> …)</w:t>
      </w:r>
    </w:p>
    <w:p w14:paraId="6E8DF2E3" w14:textId="2949B589" w:rsidR="001E58A1" w:rsidRDefault="001E58A1" w:rsidP="001E58A1">
      <w:pPr>
        <w:pStyle w:val="Paragraphedeliste"/>
        <w:numPr>
          <w:ilvl w:val="0"/>
          <w:numId w:val="2"/>
        </w:numPr>
      </w:pPr>
      <w:r>
        <w:t>gironpully.ch</w:t>
      </w:r>
    </w:p>
    <w:p w14:paraId="5AFD5E82" w14:textId="5D02E307" w:rsidR="001E58A1" w:rsidRDefault="001E58A1"/>
    <w:p w14:paraId="2E6D1960" w14:textId="68A5918B" w:rsidR="003E150E" w:rsidRDefault="003E150E" w:rsidP="003E150E">
      <w:pPr>
        <w:pStyle w:val="Paragraphedeliste"/>
        <w:numPr>
          <w:ilvl w:val="0"/>
          <w:numId w:val="2"/>
        </w:numPr>
      </w:pPr>
      <w:r>
        <w:t>Date</w:t>
      </w:r>
    </w:p>
    <w:p w14:paraId="52CC5E48" w14:textId="4825479D" w:rsidR="003E150E" w:rsidRDefault="003E150E" w:rsidP="003E150E">
      <w:pPr>
        <w:pStyle w:val="Paragraphedeliste"/>
        <w:numPr>
          <w:ilvl w:val="0"/>
          <w:numId w:val="2"/>
        </w:numPr>
      </w:pPr>
      <w:r>
        <w:t>Début de planning</w:t>
      </w:r>
    </w:p>
    <w:p w14:paraId="3531CF70" w14:textId="77777777" w:rsidR="003E150E" w:rsidRDefault="003E150E"/>
    <w:p w14:paraId="1BEFB959" w14:textId="39400497" w:rsidR="001E58A1" w:rsidRDefault="001E58A1" w:rsidP="001E58A1">
      <w:pPr>
        <w:pStyle w:val="Paragraphedeliste"/>
        <w:numPr>
          <w:ilvl w:val="0"/>
          <w:numId w:val="2"/>
        </w:numPr>
      </w:pPr>
      <w:r>
        <w:t>Communiqués de Presse</w:t>
      </w:r>
    </w:p>
    <w:p w14:paraId="0D273EC3" w14:textId="359F6BB9" w:rsidR="003E150E" w:rsidRDefault="003E150E"/>
    <w:p w14:paraId="3FF46A7B" w14:textId="597575A0" w:rsidR="003E150E" w:rsidRDefault="00783D60">
      <w:r>
        <w:t xml:space="preserve">Wagon Bar / Wagon Restaurant </w:t>
      </w:r>
    </w:p>
    <w:p w14:paraId="78FEF513" w14:textId="56ABE7FF" w:rsidR="001E58A1" w:rsidRDefault="001E58A1"/>
    <w:p w14:paraId="1BF01375" w14:textId="0F37CAB9" w:rsidR="001E58A1" w:rsidRDefault="001E58A1">
      <w:r>
        <w:t>Faciliter les inscriptions (Concours, Banquet, …)</w:t>
      </w:r>
      <w:r w:rsidR="003E150E">
        <w:t xml:space="preserve"> : </w:t>
      </w:r>
    </w:p>
    <w:p w14:paraId="6A68C850" w14:textId="3E47595D" w:rsidR="003E150E" w:rsidRDefault="003E150E" w:rsidP="003E150E">
      <w:pPr>
        <w:pStyle w:val="Paragraphedeliste"/>
        <w:numPr>
          <w:ilvl w:val="0"/>
          <w:numId w:val="2"/>
        </w:numPr>
      </w:pPr>
      <w:r>
        <w:t>Créations d’adresses e-mails spécifiques</w:t>
      </w:r>
    </w:p>
    <w:p w14:paraId="09E223E7" w14:textId="6C264C86" w:rsidR="001E58A1" w:rsidRDefault="001E58A1"/>
    <w:p w14:paraId="45F8C8CB" w14:textId="01BFC6B5" w:rsidR="003E150E" w:rsidRDefault="001E58A1" w:rsidP="00783D60">
      <w:r>
        <w:t>Potentiellement des Enregistrements des passages</w:t>
      </w:r>
      <w:r w:rsidR="003E150E">
        <w:t xml:space="preserve"> ou photos</w:t>
      </w:r>
      <w:r>
        <w:t xml:space="preserve"> + diffusions</w:t>
      </w:r>
      <w:r w:rsidR="003E150E">
        <w:t xml:space="preserve"> </w:t>
      </w:r>
    </w:p>
    <w:sectPr w:rsidR="003E150E" w:rsidSect="00B24C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25B1"/>
    <w:multiLevelType w:val="hybridMultilevel"/>
    <w:tmpl w:val="28325B46"/>
    <w:lvl w:ilvl="0" w:tplc="4ED003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E4D7B"/>
    <w:multiLevelType w:val="hybridMultilevel"/>
    <w:tmpl w:val="82EC05AA"/>
    <w:lvl w:ilvl="0" w:tplc="D336697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130A0"/>
    <w:multiLevelType w:val="hybridMultilevel"/>
    <w:tmpl w:val="5E8454F6"/>
    <w:lvl w:ilvl="0" w:tplc="8C66B12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842D6"/>
    <w:multiLevelType w:val="hybridMultilevel"/>
    <w:tmpl w:val="7944A0CE"/>
    <w:lvl w:ilvl="0" w:tplc="DB1AF0E8">
      <w:start w:val="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A1"/>
    <w:rsid w:val="001E58A1"/>
    <w:rsid w:val="003E150E"/>
    <w:rsid w:val="005025CF"/>
    <w:rsid w:val="00783D60"/>
    <w:rsid w:val="007C0429"/>
    <w:rsid w:val="00B24C7A"/>
    <w:rsid w:val="00CD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0A0A81"/>
  <w15:chartTrackingRefBased/>
  <w15:docId w15:val="{26A80397-FC55-4D46-A9C0-771E5D6B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5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Cauderlier</dc:creator>
  <cp:keywords/>
  <dc:description/>
  <cp:lastModifiedBy>Albin Cauderlier</cp:lastModifiedBy>
  <cp:revision>3</cp:revision>
  <dcterms:created xsi:type="dcterms:W3CDTF">2021-01-21T20:17:00Z</dcterms:created>
  <dcterms:modified xsi:type="dcterms:W3CDTF">2021-07-06T21:19:00Z</dcterms:modified>
</cp:coreProperties>
</file>