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5EDD" w14:textId="4EADF490" w:rsidR="00771DF1" w:rsidRPr="00771DF1" w:rsidRDefault="00771DF1" w:rsidP="00771DF1">
      <w:pPr>
        <w:jc w:val="center"/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</w:pPr>
      <w:r w:rsidRPr="00771DF1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CURRICULUM VITAE</w:t>
      </w:r>
    </w:p>
    <w:p w14:paraId="5C6E31E9" w14:textId="5CF611F9" w:rsidR="00F36CB9" w:rsidRPr="00771DF1" w:rsidRDefault="00F36CB9" w:rsidP="0069717D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771DF1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Albin Ljungqvist</w:t>
      </w:r>
    </w:p>
    <w:p w14:paraId="7352025D" w14:textId="77777777" w:rsidR="00BB2153" w:rsidRPr="00306FAC" w:rsidRDefault="004478D8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Romgatan 5b 91</w:t>
      </w:r>
    </w:p>
    <w:p w14:paraId="127BE318" w14:textId="5C7E460B" w:rsidR="00F36CB9" w:rsidRPr="00306FAC" w:rsidRDefault="004478D8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00560</w:t>
      </w:r>
      <w:r w:rsidR="00F36CB9"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 xml:space="preserve"> </w:t>
      </w: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Helsingfors</w:t>
      </w:r>
    </w:p>
    <w:p w14:paraId="002ED6F7" w14:textId="279774EC" w:rsidR="00BB2153" w:rsidRPr="00306FAC" w:rsidRDefault="00BB2153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044 3055270</w:t>
      </w:r>
    </w:p>
    <w:p w14:paraId="3593BF43" w14:textId="6332DE76" w:rsidR="00F36CB9" w:rsidRPr="00306FAC" w:rsidRDefault="00000000" w:rsidP="00F36CB9">
      <w:pPr>
        <w:rPr>
          <w:rFonts w:ascii="Poppins" w:eastAsia="Times New Roman" w:hAnsi="Poppins" w:cs="Poppins"/>
          <w:color w:val="000000" w:themeColor="text1"/>
          <w:kern w:val="0"/>
          <w:u w:val="single"/>
          <w:lang w:val="sv-SE" w:eastAsia="en-GB"/>
          <w14:ligatures w14:val="none"/>
        </w:rPr>
      </w:pPr>
      <w:hyperlink r:id="rId7" w:history="1">
        <w:r w:rsidR="00BB2153" w:rsidRPr="00306FAC">
          <w:rPr>
            <w:rStyle w:val="Hyperlink"/>
            <w:rFonts w:ascii="Poppins" w:eastAsia="Times New Roman" w:hAnsi="Poppins" w:cs="Poppins"/>
            <w:color w:val="000000" w:themeColor="text1"/>
            <w:kern w:val="0"/>
            <w:lang w:val="sv-SE" w:eastAsia="en-GB"/>
            <w14:ligatures w14:val="none"/>
          </w:rPr>
          <w:t>albin.l@iki.fi</w:t>
        </w:r>
      </w:hyperlink>
    </w:p>
    <w:p w14:paraId="1F1880E6" w14:textId="77777777" w:rsidR="00BB2153" w:rsidRPr="00306FAC" w:rsidRDefault="00BB2153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</w:p>
    <w:p w14:paraId="001D4BAE" w14:textId="07A1DB34" w:rsidR="00F36CB9" w:rsidRPr="00306FAC" w:rsidRDefault="00F36CB9" w:rsidP="00F36CB9">
      <w:pPr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ARBETSLIVSERFARENHET</w:t>
      </w:r>
      <w:r w:rsidR="00783D5A"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:</w:t>
      </w:r>
    </w:p>
    <w:p w14:paraId="0115B6B0" w14:textId="5DFE9B8D" w:rsidR="00F36CB9" w:rsidRPr="00306FAC" w:rsidRDefault="00EE4E06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EE4E06">
        <w:rPr>
          <w:rFonts w:ascii="Poppins" w:eastAsia="Times New Roman" w:hAnsi="Poppins" w:cs="Poppins"/>
          <w:noProof/>
          <w:color w:val="000000" w:themeColor="text1"/>
          <w:kern w:val="0"/>
          <w:sz w:val="10"/>
          <w:szCs w:val="10"/>
          <w:lang w:val="sv-SE" w:eastAsia="en-GB"/>
        </w:rPr>
        <w:pict w14:anchorId="5716B5C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431376E" w14:textId="38B2B3CA" w:rsidR="00F36CB9" w:rsidRPr="00306FAC" w:rsidRDefault="00F36CB9" w:rsidP="00F36CB9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Maj 2018 - pågående</w:t>
      </w:r>
    </w:p>
    <w:p w14:paraId="0A97AE34" w14:textId="1F05A49C" w:rsidR="00F36CB9" w:rsidRPr="00306FAC" w:rsidRDefault="00F36CB9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Innehållsproducent, Multifoto, Raseborg</w:t>
      </w:r>
    </w:p>
    <w:p w14:paraId="57780341" w14:textId="6BEC59FC" w:rsidR="00F36CB9" w:rsidRPr="00306FAC" w:rsidRDefault="00F36CB9" w:rsidP="00F36CB9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Konceptualiser</w:t>
      </w:r>
      <w:r w:rsidR="00A0136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ing</w:t>
      </w: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 xml:space="preserve"> och </w:t>
      </w:r>
      <w:r w:rsidR="00A0136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produktion</w:t>
      </w: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 xml:space="preserve"> </w:t>
      </w:r>
      <w:r w:rsidR="00A0136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 xml:space="preserve">av </w:t>
      </w: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olika typer av videomaterial</w:t>
      </w:r>
    </w:p>
    <w:p w14:paraId="5162277C" w14:textId="7D0C3026" w:rsidR="00F36CB9" w:rsidRPr="00306FAC" w:rsidRDefault="00F36CB9" w:rsidP="00F36CB9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Hantera hela videoproduktionsprocessen, från skrivande och storyboard till inspelning, redigering och slutlig leverans.</w:t>
      </w:r>
    </w:p>
    <w:p w14:paraId="20B05AB7" w14:textId="01F3AACD" w:rsidR="00F36CB9" w:rsidRPr="00306FAC" w:rsidRDefault="00F36CB9" w:rsidP="00F36CB9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 xml:space="preserve">Samarbeta och arbeta effektivt med ett team av mediaexperter </w:t>
      </w:r>
    </w:p>
    <w:p w14:paraId="60411A2D" w14:textId="77777777" w:rsidR="00F36CB9" w:rsidRPr="00306FAC" w:rsidRDefault="00F36CB9" w:rsidP="00F36CB9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Färgkorrigering i Davinci Resolve</w:t>
      </w:r>
    </w:p>
    <w:p w14:paraId="0A26B02B" w14:textId="38A65614" w:rsidR="00F36CB9" w:rsidRPr="00306FAC" w:rsidRDefault="00F36CB9" w:rsidP="00F36CB9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Produktion av direktsändningar</w:t>
      </w:r>
    </w:p>
    <w:p w14:paraId="1AA7BD67" w14:textId="77777777" w:rsidR="00DF6886" w:rsidRPr="0030032C" w:rsidRDefault="00DF6886" w:rsidP="00DF6886">
      <w:pPr>
        <w:textAlignment w:val="baseline"/>
        <w:rPr>
          <w:rFonts w:ascii="Poppins" w:eastAsia="Times New Roman" w:hAnsi="Poppins" w:cs="Poppins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7309E577" w14:textId="200660A4" w:rsidR="00DF6886" w:rsidRPr="00306FAC" w:rsidRDefault="00DF6886" w:rsidP="00DF6886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 xml:space="preserve">Praktik, </w:t>
      </w:r>
      <w:proofErr w:type="gramStart"/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Februari</w:t>
      </w:r>
      <w:proofErr w:type="gramEnd"/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 xml:space="preserve"> 2020 - April 2020</w:t>
      </w:r>
    </w:p>
    <w:p w14:paraId="5DB50070" w14:textId="77777777" w:rsidR="00DF6886" w:rsidRPr="00306FAC" w:rsidRDefault="00DF6886" w:rsidP="00DF6886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Webbdesigner, Ab MIW Oy, Raseborg</w:t>
      </w:r>
    </w:p>
    <w:p w14:paraId="7CEECB8A" w14:textId="77777777" w:rsidR="00DF6886" w:rsidRPr="0030032C" w:rsidRDefault="00DF6886" w:rsidP="00DF6886">
      <w:pPr>
        <w:rPr>
          <w:rFonts w:ascii="Poppins" w:eastAsia="Times New Roman" w:hAnsi="Poppins" w:cs="Poppins"/>
          <w:b/>
          <w:bCs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38C9FC6B" w14:textId="4D4C4A6A" w:rsidR="00DF6886" w:rsidRPr="00306FAC" w:rsidRDefault="00DF6886" w:rsidP="00DF6886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 xml:space="preserve">Praktik, </w:t>
      </w:r>
      <w:proofErr w:type="gramStart"/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Oktober</w:t>
      </w:r>
      <w:proofErr w:type="gramEnd"/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 xml:space="preserve"> 2019 - December 2019</w:t>
      </w:r>
    </w:p>
    <w:p w14:paraId="6C4D7838" w14:textId="740C595E" w:rsidR="00DF6886" w:rsidRPr="00306FAC" w:rsidRDefault="00DF6886" w:rsidP="00DF6886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Webbdesigner, Asergis operations limited, Msida (Malta)</w:t>
      </w:r>
    </w:p>
    <w:p w14:paraId="646A9597" w14:textId="77777777" w:rsidR="00F36CB9" w:rsidRPr="0030032C" w:rsidRDefault="00F36CB9" w:rsidP="00F36CB9">
      <w:pPr>
        <w:ind w:left="720"/>
        <w:textAlignment w:val="baseline"/>
        <w:rPr>
          <w:rFonts w:ascii="Poppins" w:eastAsia="Times New Roman" w:hAnsi="Poppins" w:cs="Poppins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09410763" w14:textId="40AE5BCC" w:rsidR="00F36CB9" w:rsidRPr="00306FAC" w:rsidRDefault="004478D8" w:rsidP="00F36CB9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 xml:space="preserve">Säsongsarbete, </w:t>
      </w:r>
      <w:r w:rsidR="00F36CB9"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Maj 2017 - Augusti 2018</w:t>
      </w:r>
    </w:p>
    <w:p w14:paraId="023B151B" w14:textId="1C0C0621" w:rsidR="00BB2153" w:rsidRPr="00306FAC" w:rsidRDefault="00F36CB9" w:rsidP="00B60453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Vaktmästare, Ekenäs Tennisklubb rf, Raseborg</w:t>
      </w:r>
    </w:p>
    <w:p w14:paraId="65DC2AE3" w14:textId="77777777" w:rsidR="004478D8" w:rsidRPr="00306FAC" w:rsidRDefault="004478D8" w:rsidP="004478D8">
      <w:pPr>
        <w:textAlignment w:val="baseline"/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</w:p>
    <w:p w14:paraId="35FE93DC" w14:textId="5E5193B0" w:rsidR="004478D8" w:rsidRPr="00306FAC" w:rsidRDefault="004478D8" w:rsidP="004478D8">
      <w:pPr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UTBILDNING</w:t>
      </w:r>
      <w:r w:rsidR="00783D5A"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:</w:t>
      </w:r>
    </w:p>
    <w:p w14:paraId="3B5D53BE" w14:textId="0BA25E12" w:rsidR="004478D8" w:rsidRPr="00306FAC" w:rsidRDefault="00EE4E06" w:rsidP="004478D8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EE4E06">
        <w:rPr>
          <w:rFonts w:ascii="Poppins" w:eastAsia="Times New Roman" w:hAnsi="Poppins" w:cs="Poppins"/>
          <w:noProof/>
          <w:color w:val="000000" w:themeColor="text1"/>
          <w:kern w:val="0"/>
          <w:sz w:val="10"/>
          <w:szCs w:val="10"/>
          <w:lang w:val="sv-SE" w:eastAsia="en-GB"/>
        </w:rPr>
        <w:pict w14:anchorId="79EAFC6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BB7C15C" w14:textId="36E1EA0F" w:rsidR="004478D8" w:rsidRPr="00306FAC" w:rsidRDefault="004478D8" w:rsidP="004478D8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Augusti 2022 – pågående</w:t>
      </w:r>
    </w:p>
    <w:p w14:paraId="06D11B49" w14:textId="77777777" w:rsidR="0069717D" w:rsidRPr="00306FAC" w:rsidRDefault="004478D8" w:rsidP="004478D8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Kandidatexamen, Film &amp; Media Producentskap</w:t>
      </w:r>
    </w:p>
    <w:p w14:paraId="07DE06CE" w14:textId="13322C10" w:rsidR="004478D8" w:rsidRPr="00306FAC" w:rsidRDefault="004478D8" w:rsidP="004478D8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Yrkeshögskolan Arcada, Helsingfors</w:t>
      </w:r>
    </w:p>
    <w:p w14:paraId="0B48C0B1" w14:textId="77777777" w:rsidR="004478D8" w:rsidRPr="0030032C" w:rsidRDefault="004478D8" w:rsidP="004478D8">
      <w:pPr>
        <w:rPr>
          <w:rFonts w:ascii="Poppins" w:eastAsia="Times New Roman" w:hAnsi="Poppins" w:cs="Poppins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48608F00" w14:textId="06627C57" w:rsidR="004478D8" w:rsidRPr="00306FAC" w:rsidRDefault="004478D8" w:rsidP="004478D8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Augusti 2017 – Juni 2021</w:t>
      </w:r>
    </w:p>
    <w:p w14:paraId="211AC3A2" w14:textId="77777777" w:rsidR="0069717D" w:rsidRPr="00306FAC" w:rsidRDefault="004478D8" w:rsidP="004478D8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Studentexamen</w:t>
      </w:r>
    </w:p>
    <w:p w14:paraId="3B5ACA98" w14:textId="5CBB8644" w:rsidR="004478D8" w:rsidRPr="00306FAC" w:rsidRDefault="004478D8" w:rsidP="004478D8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Ekenäs Gymnasium, Raseborg</w:t>
      </w:r>
    </w:p>
    <w:p w14:paraId="251B00A9" w14:textId="77777777" w:rsidR="004478D8" w:rsidRPr="0030032C" w:rsidRDefault="004478D8" w:rsidP="004478D8">
      <w:pPr>
        <w:rPr>
          <w:rFonts w:ascii="Poppins" w:eastAsia="Times New Roman" w:hAnsi="Poppins" w:cs="Poppins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17F52C43" w14:textId="77777777" w:rsidR="004478D8" w:rsidRPr="00306FAC" w:rsidRDefault="004478D8" w:rsidP="004478D8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Augusti 2017 - Juni 2020</w:t>
      </w:r>
    </w:p>
    <w:p w14:paraId="1B4167CB" w14:textId="77777777" w:rsidR="0069717D" w:rsidRPr="00306FAC" w:rsidRDefault="004478D8" w:rsidP="002B499F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Grundexamen i information och kommunikationsteknik</w:t>
      </w:r>
    </w:p>
    <w:p w14:paraId="69000523" w14:textId="77777777" w:rsidR="00306FAC" w:rsidRDefault="004478D8" w:rsidP="002B499F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proofErr w:type="spellStart"/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Axxell</w:t>
      </w:r>
      <w:proofErr w:type="spellEnd"/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, Raseborg</w:t>
      </w:r>
    </w:p>
    <w:p w14:paraId="0323FDEE" w14:textId="77777777" w:rsidR="0030032C" w:rsidRDefault="0030032C" w:rsidP="002B499F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</w:p>
    <w:p w14:paraId="55048C7E" w14:textId="77777777" w:rsidR="0030032C" w:rsidRDefault="0030032C" w:rsidP="002B499F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</w:p>
    <w:p w14:paraId="5C22F419" w14:textId="5A3C43DE" w:rsidR="002B499F" w:rsidRPr="00306FAC" w:rsidRDefault="002B499F" w:rsidP="002B499F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lastRenderedPageBreak/>
        <w:t>KOMPETENSER</w:t>
      </w:r>
      <w:r w:rsidR="00783D5A"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:</w:t>
      </w:r>
    </w:p>
    <w:p w14:paraId="47BCF829" w14:textId="16A0206D" w:rsidR="002B499F" w:rsidRPr="0030032C" w:rsidRDefault="00EE4E06" w:rsidP="002B499F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EE4E06">
        <w:rPr>
          <w:rFonts w:ascii="Poppins" w:eastAsia="Times New Roman" w:hAnsi="Poppins" w:cs="Poppins"/>
          <w:noProof/>
          <w:color w:val="000000" w:themeColor="text1"/>
          <w:kern w:val="0"/>
          <w:sz w:val="10"/>
          <w:szCs w:val="10"/>
          <w:lang w:val="sv-SE" w:eastAsia="en-GB"/>
        </w:rPr>
        <w:pict w14:anchorId="1BE672A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DD4E74F" w14:textId="77777777" w:rsidR="00696A9D" w:rsidRDefault="002B499F" w:rsidP="00BC3E07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Style w:val="Strong"/>
          <w:rFonts w:ascii="Poppins" w:hAnsi="Poppins" w:cs="Poppins"/>
          <w:b w:val="0"/>
          <w:bCs w:val="0"/>
          <w:color w:val="000000" w:themeColor="text1"/>
          <w:lang w:val="sv-SE"/>
        </w:rPr>
        <w:t>Videoproduktion</w:t>
      </w:r>
      <w:r w:rsidRPr="00306FAC">
        <w:rPr>
          <w:rStyle w:val="Strong"/>
          <w:rFonts w:ascii="Poppins" w:hAnsi="Poppins" w:cs="Poppins"/>
          <w:color w:val="000000" w:themeColor="text1"/>
          <w:lang w:val="sv-SE"/>
        </w:rPr>
        <w:t>:</w:t>
      </w:r>
      <w:r w:rsidRPr="00306FAC">
        <w:rPr>
          <w:rFonts w:ascii="Poppins" w:hAnsi="Poppins" w:cs="Poppins"/>
          <w:color w:val="000000" w:themeColor="text1"/>
          <w:lang w:val="sv-SE"/>
        </w:rPr>
        <w:t xml:space="preserve"> Konceptutveckling och produktion av videomaterial</w:t>
      </w:r>
      <w:r w:rsidR="00AE6587" w:rsidRPr="00306FAC">
        <w:rPr>
          <w:rFonts w:ascii="Poppins" w:hAnsi="Poppins" w:cs="Poppins"/>
          <w:color w:val="000000" w:themeColor="text1"/>
          <w:lang w:val="sv-SE"/>
        </w:rPr>
        <w:t xml:space="preserve">. Erfarenhet av </w:t>
      </w:r>
      <w:r w:rsidR="00AE6587"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hela videoproduktionsprocessen</w:t>
      </w:r>
      <w:r w:rsidRPr="00306FAC">
        <w:rPr>
          <w:rFonts w:ascii="Poppins" w:hAnsi="Poppins" w:cs="Poppins"/>
          <w:color w:val="000000" w:themeColor="text1"/>
          <w:lang w:val="sv-SE"/>
        </w:rPr>
        <w:t xml:space="preserve"> </w:t>
      </w: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från skrivande och storyboard till inspelning, redigering och slutlig leverans.</w:t>
      </w:r>
    </w:p>
    <w:p w14:paraId="5094B2D0" w14:textId="77777777" w:rsidR="00696A9D" w:rsidRPr="0030032C" w:rsidRDefault="00696A9D" w:rsidP="00BC3E07">
      <w:pPr>
        <w:rPr>
          <w:rFonts w:ascii="Poppins" w:eastAsia="Times New Roman" w:hAnsi="Poppins" w:cs="Poppins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1811BB25" w14:textId="4BBA9937" w:rsidR="00BC3E07" w:rsidRPr="00696A9D" w:rsidRDefault="00BC3E07" w:rsidP="00BC3E07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Style w:val="Strong"/>
          <w:rFonts w:ascii="Poppins" w:hAnsi="Poppins" w:cs="Poppins"/>
          <w:b w:val="0"/>
          <w:bCs w:val="0"/>
          <w:color w:val="000000" w:themeColor="text1"/>
          <w:lang w:val="sv-SE"/>
        </w:rPr>
        <w:t>Kreativ vision:</w:t>
      </w:r>
      <w:r w:rsidRPr="00306FAC">
        <w:rPr>
          <w:rFonts w:ascii="Poppins" w:hAnsi="Poppins" w:cs="Poppins"/>
          <w:color w:val="000000" w:themeColor="text1"/>
          <w:lang w:val="sv-SE"/>
        </w:rPr>
        <w:t xml:space="preserve"> Starka visuella berättarfärdigheter med öga för estetik och detaljer.</w:t>
      </w:r>
    </w:p>
    <w:p w14:paraId="7B74ABBD" w14:textId="77777777" w:rsidR="002B499F" w:rsidRPr="0030032C" w:rsidRDefault="002B499F" w:rsidP="002B499F">
      <w:pPr>
        <w:rPr>
          <w:rFonts w:ascii="Poppins" w:eastAsia="Times New Roman" w:hAnsi="Poppins" w:cs="Poppins"/>
          <w:color w:val="000000" w:themeColor="text1"/>
          <w:kern w:val="0"/>
          <w:sz w:val="10"/>
          <w:szCs w:val="10"/>
          <w:lang w:val="sv-SE" w:eastAsia="en-GB"/>
          <w14:ligatures w14:val="none"/>
        </w:rPr>
      </w:pPr>
    </w:p>
    <w:p w14:paraId="2BD9F501" w14:textId="77777777" w:rsidR="002B499F" w:rsidRPr="00306FAC" w:rsidRDefault="002B499F" w:rsidP="002B499F">
      <w:pPr>
        <w:rPr>
          <w:rFonts w:ascii="Poppins" w:hAnsi="Poppins" w:cs="Poppins"/>
          <w:b/>
          <w:bCs/>
          <w:color w:val="000000" w:themeColor="text1"/>
          <w:lang w:val="sv-SE"/>
        </w:rPr>
      </w:pPr>
      <w:r w:rsidRPr="00306FAC">
        <w:rPr>
          <w:rStyle w:val="Strong"/>
          <w:rFonts w:ascii="Poppins" w:hAnsi="Poppins" w:cs="Poppins"/>
          <w:b w:val="0"/>
          <w:bCs w:val="0"/>
          <w:color w:val="000000" w:themeColor="text1"/>
          <w:lang w:val="sv-SE"/>
        </w:rPr>
        <w:t>Teknisk kompetens:</w:t>
      </w:r>
      <w:r w:rsidRPr="00306FAC">
        <w:rPr>
          <w:rFonts w:ascii="Poppins" w:hAnsi="Poppins" w:cs="Poppins"/>
          <w:b/>
          <w:bCs/>
          <w:color w:val="000000" w:themeColor="text1"/>
          <w:lang w:val="sv-SE"/>
        </w:rPr>
        <w:t xml:space="preserve"> </w:t>
      </w:r>
    </w:p>
    <w:p w14:paraId="085E880C" w14:textId="56051E3F" w:rsidR="00BC3E07" w:rsidRPr="00306FAC" w:rsidRDefault="002B499F" w:rsidP="002B499F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lang w:val="sv-SE"/>
        </w:rPr>
      </w:pPr>
      <w:r w:rsidRPr="00306FAC">
        <w:rPr>
          <w:rFonts w:ascii="Poppins" w:hAnsi="Poppins" w:cs="Poppins"/>
          <w:color w:val="000000" w:themeColor="text1"/>
          <w:lang w:val="sv-SE"/>
        </w:rPr>
        <w:t xml:space="preserve">Kunskaper </w:t>
      </w:r>
      <w:r w:rsidR="00A0136C" w:rsidRPr="00306FAC">
        <w:rPr>
          <w:rFonts w:ascii="Poppins" w:hAnsi="Poppins" w:cs="Poppins"/>
          <w:color w:val="000000" w:themeColor="text1"/>
          <w:lang w:val="sv-SE"/>
        </w:rPr>
        <w:t>branschstandardprogram</w:t>
      </w:r>
      <w:r w:rsidRPr="00306FAC">
        <w:rPr>
          <w:rFonts w:ascii="Poppins" w:hAnsi="Poppins" w:cs="Poppins"/>
          <w:color w:val="000000" w:themeColor="text1"/>
          <w:lang w:val="sv-SE"/>
        </w:rPr>
        <w:t xml:space="preserve"> för videoredigering som Avid, Davinci Resolve, Adobe Premiere och Final Cut Pro X.</w:t>
      </w:r>
    </w:p>
    <w:p w14:paraId="11A42B29" w14:textId="4B57F4FE" w:rsidR="002B499F" w:rsidRPr="00306FAC" w:rsidRDefault="002B499F" w:rsidP="002B499F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lang w:val="sv-SE"/>
        </w:rPr>
      </w:pPr>
      <w:r w:rsidRPr="00306FAC">
        <w:rPr>
          <w:rFonts w:ascii="Poppins" w:hAnsi="Poppins" w:cs="Poppins"/>
          <w:color w:val="000000" w:themeColor="text1"/>
          <w:lang w:val="sv-SE"/>
        </w:rPr>
        <w:t xml:space="preserve">Omfattande </w:t>
      </w:r>
      <w:r w:rsidR="00BC3E07" w:rsidRPr="00306FAC">
        <w:rPr>
          <w:rFonts w:ascii="Poppins" w:hAnsi="Poppins" w:cs="Poppins"/>
          <w:color w:val="000000" w:themeColor="text1"/>
          <w:lang w:val="sv-SE"/>
        </w:rPr>
        <w:t>erfarenhet</w:t>
      </w:r>
      <w:r w:rsidRPr="00306FAC">
        <w:rPr>
          <w:rFonts w:ascii="Poppins" w:hAnsi="Poppins" w:cs="Poppins"/>
          <w:color w:val="000000" w:themeColor="text1"/>
          <w:lang w:val="sv-SE"/>
        </w:rPr>
        <w:t xml:space="preserve"> </w:t>
      </w:r>
      <w:r w:rsidR="00BC3E07" w:rsidRPr="00306FAC">
        <w:rPr>
          <w:rFonts w:ascii="Poppins" w:hAnsi="Poppins" w:cs="Poppins"/>
          <w:color w:val="000000" w:themeColor="text1"/>
          <w:lang w:val="sv-SE"/>
        </w:rPr>
        <w:t>av</w:t>
      </w:r>
      <w:r w:rsidRPr="00306FAC">
        <w:rPr>
          <w:rFonts w:ascii="Poppins" w:hAnsi="Poppins" w:cs="Poppins"/>
          <w:color w:val="000000" w:themeColor="text1"/>
          <w:lang w:val="sv-SE"/>
        </w:rPr>
        <w:t xml:space="preserve"> färggradering i Davinci Resolve</w:t>
      </w:r>
    </w:p>
    <w:p w14:paraId="19A0864E" w14:textId="77777777" w:rsidR="00BC3E07" w:rsidRPr="00306FAC" w:rsidRDefault="00BC3E07" w:rsidP="00BC3E07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lang w:val="sv-SE"/>
        </w:rPr>
      </w:pPr>
      <w:r w:rsidRPr="00306FAC">
        <w:rPr>
          <w:rFonts w:ascii="Poppins" w:hAnsi="Poppins" w:cs="Poppins"/>
          <w:color w:val="000000" w:themeColor="text1"/>
          <w:lang w:val="sv-SE"/>
        </w:rPr>
        <w:t>Ljudproduktion i Logic Pro X och ljudpostproduktion i DaVinci Fairlight</w:t>
      </w:r>
    </w:p>
    <w:p w14:paraId="65A2FE4A" w14:textId="49822C98" w:rsidR="007C378E" w:rsidRPr="00306FAC" w:rsidRDefault="007C378E" w:rsidP="00BC3E07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lang w:val="sv-SE"/>
        </w:rPr>
      </w:pPr>
      <w:r w:rsidRPr="00306FAC">
        <w:rPr>
          <w:rFonts w:ascii="Poppins" w:hAnsi="Poppins" w:cs="Poppins"/>
          <w:color w:val="000000" w:themeColor="text1"/>
          <w:lang w:val="sv-SE"/>
        </w:rPr>
        <w:t xml:space="preserve">Kompetent i grafisk design och </w:t>
      </w:r>
      <w:r w:rsidR="004145F9" w:rsidRPr="00306FAC">
        <w:rPr>
          <w:rFonts w:ascii="Poppins" w:hAnsi="Poppins" w:cs="Poppins"/>
          <w:color w:val="000000" w:themeColor="text1"/>
          <w:lang w:val="sv-SE"/>
        </w:rPr>
        <w:t xml:space="preserve">bildredigering </w:t>
      </w:r>
      <w:r w:rsidRPr="00306FAC">
        <w:rPr>
          <w:rFonts w:ascii="Poppins" w:hAnsi="Poppins" w:cs="Poppins"/>
          <w:color w:val="000000" w:themeColor="text1"/>
          <w:lang w:val="sv-SE"/>
        </w:rPr>
        <w:t xml:space="preserve">i </w:t>
      </w:r>
      <w:proofErr w:type="gramStart"/>
      <w:r w:rsidR="00A0136C" w:rsidRPr="00306FAC">
        <w:rPr>
          <w:rFonts w:ascii="Poppins" w:hAnsi="Poppins" w:cs="Poppins"/>
          <w:color w:val="000000" w:themeColor="text1"/>
          <w:lang w:val="sv-SE"/>
        </w:rPr>
        <w:t>t.ex.</w:t>
      </w:r>
      <w:proofErr w:type="gramEnd"/>
      <w:r w:rsidRPr="00306FAC">
        <w:rPr>
          <w:rFonts w:ascii="Poppins" w:hAnsi="Poppins" w:cs="Poppins"/>
          <w:color w:val="000000" w:themeColor="text1"/>
          <w:lang w:val="sv-SE"/>
        </w:rPr>
        <w:t xml:space="preserve"> Photoshop, Illustrator och Lightroom.</w:t>
      </w:r>
    </w:p>
    <w:p w14:paraId="6B59097F" w14:textId="2B0FCFA0" w:rsidR="00BC3E07" w:rsidRPr="00306FAC" w:rsidRDefault="00A0136C" w:rsidP="002B499F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lang w:val="sv-SE"/>
        </w:rPr>
      </w:pPr>
      <w:r>
        <w:rPr>
          <w:rFonts w:ascii="Poppins" w:hAnsi="Poppins" w:cs="Poppins"/>
          <w:color w:val="000000" w:themeColor="text1"/>
          <w:lang w:val="sv-SE"/>
        </w:rPr>
        <w:t>HTML</w:t>
      </w:r>
      <w:r w:rsidR="00BC3E07" w:rsidRPr="00306FAC">
        <w:rPr>
          <w:rFonts w:ascii="Poppins" w:hAnsi="Poppins" w:cs="Poppins"/>
          <w:color w:val="000000" w:themeColor="text1"/>
          <w:lang w:val="sv-SE"/>
        </w:rPr>
        <w:t xml:space="preserve">, </w:t>
      </w:r>
      <w:r>
        <w:rPr>
          <w:rFonts w:ascii="Poppins" w:hAnsi="Poppins" w:cs="Poppins"/>
          <w:color w:val="000000" w:themeColor="text1"/>
          <w:lang w:val="sv-SE"/>
        </w:rPr>
        <w:t>CSS</w:t>
      </w:r>
      <w:r w:rsidR="00BC3E07" w:rsidRPr="00306FAC">
        <w:rPr>
          <w:rFonts w:ascii="Poppins" w:hAnsi="Poppins" w:cs="Poppins"/>
          <w:color w:val="000000" w:themeColor="text1"/>
          <w:lang w:val="sv-SE"/>
        </w:rPr>
        <w:t xml:space="preserve">, grundläggande </w:t>
      </w:r>
      <w:r w:rsidRPr="00306FAC">
        <w:rPr>
          <w:rFonts w:ascii="Poppins" w:hAnsi="Poppins" w:cs="Poppins"/>
          <w:color w:val="000000" w:themeColor="text1"/>
          <w:lang w:val="sv-SE"/>
        </w:rPr>
        <w:t>JavaScript</w:t>
      </w:r>
      <w:r w:rsidR="00BC3E07" w:rsidRPr="00306FAC">
        <w:rPr>
          <w:rFonts w:ascii="Poppins" w:hAnsi="Poppins" w:cs="Poppins"/>
          <w:color w:val="000000" w:themeColor="text1"/>
          <w:lang w:val="sv-SE"/>
        </w:rPr>
        <w:t xml:space="preserve"> och </w:t>
      </w:r>
      <w:r w:rsidRPr="00306FAC">
        <w:rPr>
          <w:rFonts w:ascii="Poppins" w:hAnsi="Poppins" w:cs="Poppins"/>
          <w:color w:val="000000" w:themeColor="text1"/>
          <w:lang w:val="sv-SE"/>
        </w:rPr>
        <w:t>PHP</w:t>
      </w:r>
    </w:p>
    <w:p w14:paraId="6B753FCD" w14:textId="77777777" w:rsidR="00BC3E07" w:rsidRPr="0030032C" w:rsidRDefault="00BC3E07" w:rsidP="00BC3E07">
      <w:pPr>
        <w:rPr>
          <w:rFonts w:ascii="Poppins" w:hAnsi="Poppins" w:cs="Poppins"/>
          <w:color w:val="000000" w:themeColor="text1"/>
          <w:sz w:val="10"/>
          <w:szCs w:val="10"/>
          <w:lang w:val="sv-SE"/>
        </w:rPr>
      </w:pPr>
    </w:p>
    <w:p w14:paraId="6D48A131" w14:textId="64DD98FF" w:rsidR="00BC3E07" w:rsidRPr="00306FAC" w:rsidRDefault="00BC3E07" w:rsidP="00BC3E07">
      <w:pPr>
        <w:rPr>
          <w:rFonts w:ascii="Poppins" w:hAnsi="Poppins" w:cs="Poppins"/>
          <w:color w:val="000000" w:themeColor="text1"/>
          <w:lang w:val="sv-SE"/>
        </w:rPr>
      </w:pPr>
      <w:r w:rsidRPr="00306FAC">
        <w:rPr>
          <w:rFonts w:ascii="Poppins" w:hAnsi="Poppins" w:cs="Poppins"/>
          <w:color w:val="000000" w:themeColor="text1"/>
          <w:lang w:val="sv-SE"/>
        </w:rPr>
        <w:t xml:space="preserve">Språkkunskaper: Svenska, </w:t>
      </w:r>
      <w:proofErr w:type="gramStart"/>
      <w:r w:rsidRPr="00306FAC">
        <w:rPr>
          <w:rFonts w:ascii="Poppins" w:hAnsi="Poppins" w:cs="Poppins"/>
          <w:color w:val="000000" w:themeColor="text1"/>
          <w:lang w:val="sv-SE"/>
        </w:rPr>
        <w:t>Finska</w:t>
      </w:r>
      <w:proofErr w:type="gramEnd"/>
      <w:r w:rsidRPr="00306FAC">
        <w:rPr>
          <w:rFonts w:ascii="Poppins" w:hAnsi="Poppins" w:cs="Poppins"/>
          <w:color w:val="000000" w:themeColor="text1"/>
          <w:lang w:val="sv-SE"/>
        </w:rPr>
        <w:t>, Engelska</w:t>
      </w:r>
    </w:p>
    <w:p w14:paraId="487071C1" w14:textId="77777777" w:rsidR="00BC3E07" w:rsidRPr="0030032C" w:rsidRDefault="00BC3E07" w:rsidP="00BC3E07">
      <w:pPr>
        <w:rPr>
          <w:rFonts w:ascii="Poppins" w:hAnsi="Poppins" w:cs="Poppins"/>
          <w:color w:val="000000" w:themeColor="text1"/>
          <w:sz w:val="10"/>
          <w:szCs w:val="10"/>
          <w:lang w:val="sv-SE"/>
        </w:rPr>
      </w:pPr>
    </w:p>
    <w:p w14:paraId="5BFDA761" w14:textId="04E737BF" w:rsidR="00BC3E07" w:rsidRPr="00306FAC" w:rsidRDefault="00BC3E07" w:rsidP="00BC3E07">
      <w:pPr>
        <w:rPr>
          <w:rFonts w:ascii="Poppins" w:hAnsi="Poppins" w:cs="Poppins"/>
          <w:color w:val="000000" w:themeColor="text1"/>
          <w:lang w:val="sv-SE"/>
        </w:rPr>
      </w:pPr>
      <w:r w:rsidRPr="00306FAC">
        <w:rPr>
          <w:rFonts w:ascii="Poppins" w:hAnsi="Poppins" w:cs="Poppins"/>
          <w:color w:val="000000" w:themeColor="text1"/>
          <w:lang w:val="sv-SE"/>
        </w:rPr>
        <w:t>A1/A3 Drönar licens</w:t>
      </w:r>
    </w:p>
    <w:p w14:paraId="16D9630B" w14:textId="77777777" w:rsidR="00BC3E07" w:rsidRPr="0030032C" w:rsidRDefault="00BC3E07" w:rsidP="00BC3E07">
      <w:pPr>
        <w:rPr>
          <w:rFonts w:ascii="Poppins" w:hAnsi="Poppins" w:cs="Poppins"/>
          <w:color w:val="000000" w:themeColor="text1"/>
          <w:sz w:val="10"/>
          <w:szCs w:val="10"/>
          <w:lang w:val="sv-SE"/>
        </w:rPr>
      </w:pPr>
    </w:p>
    <w:p w14:paraId="164B26FA" w14:textId="3D10C477" w:rsidR="002B499F" w:rsidRPr="00306FAC" w:rsidRDefault="00BC3E07" w:rsidP="00F36CB9">
      <w:pPr>
        <w:rPr>
          <w:rFonts w:ascii="Poppins" w:hAnsi="Poppins" w:cs="Poppins"/>
          <w:color w:val="000000" w:themeColor="text1"/>
          <w:lang w:val="sv-SE"/>
        </w:rPr>
      </w:pPr>
      <w:r w:rsidRPr="00306FAC">
        <w:rPr>
          <w:rFonts w:ascii="Poppins" w:hAnsi="Poppins" w:cs="Poppins"/>
          <w:color w:val="000000" w:themeColor="text1"/>
          <w:lang w:val="sv-SE"/>
        </w:rPr>
        <w:t>B-Körkort</w:t>
      </w:r>
    </w:p>
    <w:p w14:paraId="45BE194D" w14:textId="77777777" w:rsidR="00E818FB" w:rsidRPr="00306FAC" w:rsidRDefault="00E818FB" w:rsidP="00F36CB9">
      <w:pPr>
        <w:rPr>
          <w:rFonts w:ascii="Poppins" w:hAnsi="Poppins" w:cs="Poppins"/>
          <w:b/>
          <w:bCs/>
          <w:color w:val="000000" w:themeColor="text1"/>
          <w:lang w:val="sv-SE"/>
        </w:rPr>
      </w:pPr>
    </w:p>
    <w:p w14:paraId="36DF90A3" w14:textId="432D595D" w:rsidR="00E818FB" w:rsidRPr="00306FAC" w:rsidRDefault="00E818FB" w:rsidP="00E818FB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FÖRTROENDEUPPDRAG</w:t>
      </w:r>
      <w:r w:rsidR="00783D5A"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:</w:t>
      </w:r>
    </w:p>
    <w:p w14:paraId="2D6DD190" w14:textId="56585ACC" w:rsidR="009026E6" w:rsidRPr="0030032C" w:rsidRDefault="00EE4E06" w:rsidP="00E818FB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EE4E06">
        <w:rPr>
          <w:rFonts w:ascii="Poppins" w:eastAsia="Times New Roman" w:hAnsi="Poppins" w:cs="Poppins"/>
          <w:noProof/>
          <w:color w:val="000000" w:themeColor="text1"/>
          <w:kern w:val="0"/>
          <w:sz w:val="10"/>
          <w:szCs w:val="10"/>
          <w:lang w:val="sv-SE" w:eastAsia="en-GB"/>
        </w:rPr>
        <w:pict w14:anchorId="77C66C0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4EC2217" w14:textId="21CC15D2" w:rsidR="00E818FB" w:rsidRPr="00306FAC" w:rsidRDefault="00E818FB" w:rsidP="00E818FB">
      <w:pPr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7F7F7F" w:themeColor="text1" w:themeTint="80"/>
          <w:kern w:val="0"/>
          <w:lang w:val="sv-SE" w:eastAsia="en-GB"/>
          <w14:ligatures w14:val="none"/>
        </w:rPr>
        <w:t>Januari 2020 - pågående</w:t>
      </w:r>
    </w:p>
    <w:p w14:paraId="41E48B72" w14:textId="77777777" w:rsidR="00E818FB" w:rsidRPr="00306FAC" w:rsidRDefault="00E818FB" w:rsidP="00E818FB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Styrelsemedlem, Ekenäs Sportdykare Piraya rf, Raseborg (Finland)</w:t>
      </w:r>
    </w:p>
    <w:p w14:paraId="52C6FCDD" w14:textId="77777777" w:rsidR="00E818FB" w:rsidRPr="00306FAC" w:rsidRDefault="00E818FB" w:rsidP="00F36CB9">
      <w:pPr>
        <w:rPr>
          <w:rFonts w:ascii="Poppins" w:hAnsi="Poppins" w:cs="Poppins"/>
          <w:b/>
          <w:bCs/>
          <w:color w:val="000000" w:themeColor="text1"/>
          <w:lang w:val="sv-SE"/>
        </w:rPr>
      </w:pPr>
    </w:p>
    <w:p w14:paraId="788A792C" w14:textId="3DCA2BD0" w:rsidR="00A53E0D" w:rsidRPr="00306FAC" w:rsidRDefault="00A53E0D" w:rsidP="00A53E0D">
      <w:pPr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PORTFOLIO</w:t>
      </w:r>
      <w:r w:rsidR="00783D5A"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:</w:t>
      </w:r>
    </w:p>
    <w:p w14:paraId="0B2A1517" w14:textId="352E9008" w:rsidR="009026E6" w:rsidRPr="0030032C" w:rsidRDefault="00EE4E06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EE4E06">
        <w:rPr>
          <w:rFonts w:ascii="Poppins" w:eastAsia="Times New Roman" w:hAnsi="Poppins" w:cs="Poppins"/>
          <w:noProof/>
          <w:color w:val="000000" w:themeColor="text1"/>
          <w:kern w:val="0"/>
          <w:sz w:val="10"/>
          <w:szCs w:val="10"/>
          <w:lang w:val="sv-SE" w:eastAsia="en-GB"/>
        </w:rPr>
        <w:pict w14:anchorId="02057E6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E59B79" w14:textId="02756F61" w:rsidR="00A53E0D" w:rsidRPr="00306FAC" w:rsidRDefault="00000000" w:rsidP="00306FAC">
      <w:pPr>
        <w:rPr>
          <w:rFonts w:ascii="Poppins" w:hAnsi="Poppins" w:cs="Poppins"/>
          <w:color w:val="000000" w:themeColor="text1"/>
          <w:lang w:val="sv-SE"/>
        </w:rPr>
      </w:pPr>
      <w:hyperlink r:id="rId8" w:history="1">
        <w:r w:rsidR="009026E6" w:rsidRPr="00306FAC">
          <w:rPr>
            <w:rStyle w:val="Hyperlink"/>
            <w:rFonts w:ascii="Poppins" w:eastAsia="Times New Roman" w:hAnsi="Poppins" w:cs="Poppins"/>
            <w:kern w:val="0"/>
            <w:lang w:val="sv-SE" w:eastAsia="en-GB"/>
            <w14:ligatures w14:val="none"/>
          </w:rPr>
          <w:t>https://albinljungqvist.github.io/portfolio/</w:t>
        </w:r>
      </w:hyperlink>
    </w:p>
    <w:p w14:paraId="4F43BA3F" w14:textId="77777777" w:rsidR="00DF6886" w:rsidRPr="00306FAC" w:rsidRDefault="00DF6886" w:rsidP="00F36CB9">
      <w:pPr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</w:pPr>
    </w:p>
    <w:p w14:paraId="069043C2" w14:textId="0FFF9B0A" w:rsidR="00DF6886" w:rsidRPr="00306FAC" w:rsidRDefault="00DF6886" w:rsidP="00DF6886">
      <w:pPr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REFERENSER</w:t>
      </w:r>
      <w:r w:rsidR="00783D5A" w:rsidRPr="00306FAC">
        <w:rPr>
          <w:rFonts w:ascii="Poppins" w:eastAsia="Times New Roman" w:hAnsi="Poppins" w:cs="Poppins"/>
          <w:b/>
          <w:bCs/>
          <w:color w:val="000000" w:themeColor="text1"/>
          <w:kern w:val="0"/>
          <w:lang w:val="sv-SE" w:eastAsia="en-GB"/>
          <w14:ligatures w14:val="none"/>
        </w:rPr>
        <w:t>:</w:t>
      </w:r>
    </w:p>
    <w:p w14:paraId="506D6007" w14:textId="15FCD40E" w:rsidR="00E818FB" w:rsidRPr="00306FAC" w:rsidRDefault="00EE4E06" w:rsidP="00F36CB9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EE4E06">
        <w:rPr>
          <w:rFonts w:ascii="Poppins" w:eastAsia="Times New Roman" w:hAnsi="Poppins" w:cs="Poppins"/>
          <w:noProof/>
          <w:color w:val="000000" w:themeColor="text1"/>
          <w:kern w:val="0"/>
          <w:sz w:val="10"/>
          <w:szCs w:val="10"/>
          <w:lang w:val="sv-SE" w:eastAsia="en-GB"/>
        </w:rPr>
        <w:pict w14:anchorId="4FE20A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FD7BD1" w14:textId="72AB6FD3" w:rsidR="003D09FE" w:rsidRPr="00306FAC" w:rsidRDefault="00E818FB">
      <w:pPr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</w:pP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Anders Helle, Multifoto, 040</w:t>
      </w:r>
      <w:r w:rsidR="005452A0"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 xml:space="preserve"> </w:t>
      </w:r>
      <w:r w:rsidRPr="00306FAC">
        <w:rPr>
          <w:rFonts w:ascii="Poppins" w:eastAsia="Times New Roman" w:hAnsi="Poppins" w:cs="Poppins"/>
          <w:color w:val="000000" w:themeColor="text1"/>
          <w:kern w:val="0"/>
          <w:lang w:val="sv-SE" w:eastAsia="en-GB"/>
          <w14:ligatures w14:val="none"/>
        </w:rPr>
        <w:t>0614122</w:t>
      </w:r>
    </w:p>
    <w:sectPr w:rsidR="003D09FE" w:rsidRPr="0030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6607" w14:textId="77777777" w:rsidR="00EE4E06" w:rsidRDefault="00EE4E06" w:rsidP="00306FAC">
      <w:r>
        <w:separator/>
      </w:r>
    </w:p>
  </w:endnote>
  <w:endnote w:type="continuationSeparator" w:id="0">
    <w:p w14:paraId="5AED8E12" w14:textId="77777777" w:rsidR="00EE4E06" w:rsidRDefault="00EE4E06" w:rsidP="0030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E876" w14:textId="77777777" w:rsidR="00EE4E06" w:rsidRDefault="00EE4E06" w:rsidP="00306FAC">
      <w:r>
        <w:separator/>
      </w:r>
    </w:p>
  </w:footnote>
  <w:footnote w:type="continuationSeparator" w:id="0">
    <w:p w14:paraId="35C3B528" w14:textId="77777777" w:rsidR="00EE4E06" w:rsidRDefault="00EE4E06" w:rsidP="00306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ED4"/>
    <w:multiLevelType w:val="multilevel"/>
    <w:tmpl w:val="6FA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D70"/>
    <w:multiLevelType w:val="multilevel"/>
    <w:tmpl w:val="B46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11846"/>
    <w:multiLevelType w:val="hybridMultilevel"/>
    <w:tmpl w:val="20329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A4D"/>
    <w:multiLevelType w:val="multilevel"/>
    <w:tmpl w:val="B99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0611E"/>
    <w:multiLevelType w:val="hybridMultilevel"/>
    <w:tmpl w:val="3118E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668CD"/>
    <w:multiLevelType w:val="multilevel"/>
    <w:tmpl w:val="AC3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42D9D"/>
    <w:multiLevelType w:val="multilevel"/>
    <w:tmpl w:val="549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67786">
    <w:abstractNumId w:val="3"/>
  </w:num>
  <w:num w:numId="2" w16cid:durableId="997656485">
    <w:abstractNumId w:val="1"/>
  </w:num>
  <w:num w:numId="3" w16cid:durableId="2036222700">
    <w:abstractNumId w:val="6"/>
  </w:num>
  <w:num w:numId="4" w16cid:durableId="1558860871">
    <w:abstractNumId w:val="0"/>
  </w:num>
  <w:num w:numId="5" w16cid:durableId="1309170918">
    <w:abstractNumId w:val="5"/>
  </w:num>
  <w:num w:numId="6" w16cid:durableId="1109276052">
    <w:abstractNumId w:val="2"/>
  </w:num>
  <w:num w:numId="7" w16cid:durableId="1450080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B9"/>
    <w:rsid w:val="00141FEB"/>
    <w:rsid w:val="002B499F"/>
    <w:rsid w:val="002C5C7F"/>
    <w:rsid w:val="0030032C"/>
    <w:rsid w:val="00306FAC"/>
    <w:rsid w:val="003866B6"/>
    <w:rsid w:val="003C3044"/>
    <w:rsid w:val="003D09FE"/>
    <w:rsid w:val="004145F9"/>
    <w:rsid w:val="004478D8"/>
    <w:rsid w:val="005452A0"/>
    <w:rsid w:val="005E52AC"/>
    <w:rsid w:val="00620A47"/>
    <w:rsid w:val="00696A9D"/>
    <w:rsid w:val="0069717D"/>
    <w:rsid w:val="006B2CB9"/>
    <w:rsid w:val="00771DF1"/>
    <w:rsid w:val="00783D5A"/>
    <w:rsid w:val="007B4398"/>
    <w:rsid w:val="007C113D"/>
    <w:rsid w:val="007C378E"/>
    <w:rsid w:val="007E19F6"/>
    <w:rsid w:val="009026E6"/>
    <w:rsid w:val="00A0136C"/>
    <w:rsid w:val="00A53E0D"/>
    <w:rsid w:val="00AC3B0A"/>
    <w:rsid w:val="00AE6587"/>
    <w:rsid w:val="00B304C7"/>
    <w:rsid w:val="00B60453"/>
    <w:rsid w:val="00BB2153"/>
    <w:rsid w:val="00BC3E07"/>
    <w:rsid w:val="00D558B4"/>
    <w:rsid w:val="00DF6886"/>
    <w:rsid w:val="00E21995"/>
    <w:rsid w:val="00E818FB"/>
    <w:rsid w:val="00E97745"/>
    <w:rsid w:val="00EE4E06"/>
    <w:rsid w:val="00F36CB9"/>
    <w:rsid w:val="00F8290D"/>
    <w:rsid w:val="00F859E9"/>
    <w:rsid w:val="00F9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B027A"/>
  <w15:chartTrackingRefBased/>
  <w15:docId w15:val="{2A412E95-E382-C942-A6B4-D6F0329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C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6C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36C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49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53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6E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6F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FAC"/>
  </w:style>
  <w:style w:type="paragraph" w:styleId="Footer">
    <w:name w:val="footer"/>
    <w:basedOn w:val="Normal"/>
    <w:link w:val="FooterChar"/>
    <w:uiPriority w:val="99"/>
    <w:unhideWhenUsed/>
    <w:rsid w:val="00306F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inljungqvist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bin.l@iki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Ljungqvist</dc:creator>
  <cp:keywords/>
  <dc:description/>
  <cp:lastModifiedBy>Albin Ljungqvist</cp:lastModifiedBy>
  <cp:revision>2</cp:revision>
  <dcterms:created xsi:type="dcterms:W3CDTF">2024-01-17T08:03:00Z</dcterms:created>
  <dcterms:modified xsi:type="dcterms:W3CDTF">2024-01-17T08:03:00Z</dcterms:modified>
</cp:coreProperties>
</file>