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511171" w:rsidRDefault="00E91EBC">
      <w:pPr>
        <w:spacing w:after="0"/>
        <w:ind w:left="-1440" w:right="104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9997</wp:posOffset>
                </wp:positionH>
                <wp:positionV relativeFrom="page">
                  <wp:posOffset>330190</wp:posOffset>
                </wp:positionV>
                <wp:extent cx="7548977" cy="10366385"/>
                <wp:effectExtent l="0" t="0" r="0" b="0"/>
                <wp:wrapTopAndBottom/>
                <wp:docPr id="676" name="Group 6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8977" cy="10366385"/>
                          <a:chOff x="0" y="0"/>
                          <a:chExt cx="7548977" cy="10366385"/>
                        </a:xfrm>
                      </wpg:grpSpPr>
                      <wps:wsp>
                        <wps:cNvPr id="805" name="Shape 805"/>
                        <wps:cNvSpPr/>
                        <wps:spPr>
                          <a:xfrm>
                            <a:off x="0" y="0"/>
                            <a:ext cx="2774577" cy="10366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4577" h="10366385">
                                <a:moveTo>
                                  <a:pt x="0" y="0"/>
                                </a:moveTo>
                                <a:lnTo>
                                  <a:pt x="2774577" y="0"/>
                                </a:lnTo>
                                <a:lnTo>
                                  <a:pt x="2774577" y="10366385"/>
                                </a:lnTo>
                                <a:lnTo>
                                  <a:pt x="0" y="103663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A2E3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6" name="Shape 806"/>
                        <wps:cNvSpPr/>
                        <wps:spPr>
                          <a:xfrm>
                            <a:off x="810909" y="744479"/>
                            <a:ext cx="6738068" cy="1554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8068" h="1554004">
                                <a:moveTo>
                                  <a:pt x="0" y="0"/>
                                </a:moveTo>
                                <a:lnTo>
                                  <a:pt x="6738068" y="0"/>
                                </a:lnTo>
                                <a:lnTo>
                                  <a:pt x="6738068" y="1554004"/>
                                </a:lnTo>
                                <a:lnTo>
                                  <a:pt x="0" y="15540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B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3095820" y="3496849"/>
                            <a:ext cx="41688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8812">
                                <a:moveTo>
                                  <a:pt x="0" y="0"/>
                                </a:moveTo>
                                <a:lnTo>
                                  <a:pt x="4168812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323B4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3151042" y="3879256"/>
                            <a:ext cx="4708" cy="4366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8" h="4366557">
                                <a:moveTo>
                                  <a:pt x="4708" y="0"/>
                                </a:moveTo>
                                <a:lnTo>
                                  <a:pt x="0" y="4366557"/>
                                </a:lnTo>
                              </a:path>
                            </a:pathLst>
                          </a:custGeom>
                          <a:ln w="10" cap="flat">
                            <a:miter lim="100000"/>
                          </a:ln>
                        </wps:spPr>
                        <wps:style>
                          <a:lnRef idx="1">
                            <a:srgbClr val="323B4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105679" y="3778924"/>
                            <a:ext cx="100285" cy="100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285" h="100285">
                                <a:moveTo>
                                  <a:pt x="50143" y="0"/>
                                </a:moveTo>
                                <a:cubicBezTo>
                                  <a:pt x="77860" y="0"/>
                                  <a:pt x="100285" y="22425"/>
                                  <a:pt x="100285" y="50143"/>
                                </a:cubicBezTo>
                                <a:cubicBezTo>
                                  <a:pt x="100285" y="77860"/>
                                  <a:pt x="77860" y="100285"/>
                                  <a:pt x="50143" y="100285"/>
                                </a:cubicBezTo>
                                <a:cubicBezTo>
                                  <a:pt x="29354" y="100285"/>
                                  <a:pt x="11543" y="87671"/>
                                  <a:pt x="3937" y="69671"/>
                                </a:cubicBezTo>
                                <a:lnTo>
                                  <a:pt x="0" y="50143"/>
                                </a:lnTo>
                                <a:lnTo>
                                  <a:pt x="0" y="50142"/>
                                </a:lnTo>
                                <a:lnTo>
                                  <a:pt x="3937" y="30614"/>
                                </a:lnTo>
                                <a:cubicBezTo>
                                  <a:pt x="11543" y="12614"/>
                                  <a:pt x="29354" y="0"/>
                                  <a:pt x="501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B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289200" y="5875102"/>
                            <a:ext cx="3384918" cy="1939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1171" w:rsidRDefault="00E91EBC">
                              <w:r>
                                <w:rPr>
                                  <w:color w:val="737373"/>
                                  <w:spacing w:val="3"/>
                                  <w:w w:val="120"/>
                                  <w:sz w:val="14"/>
                                </w:rPr>
                                <w:t>Can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0"/>
                                  <w:sz w:val="14"/>
                                </w:rPr>
                                <w:t>clone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0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0"/>
                                  <w:sz w:val="14"/>
                                </w:rPr>
                                <w:t>entire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0"/>
                                  <w:sz w:val="14"/>
                                </w:rPr>
                                <w:t>prototype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0"/>
                                  <w:sz w:val="14"/>
                                </w:rPr>
                                <w:t>design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0"/>
                                  <w:sz w:val="14"/>
                                </w:rPr>
                                <w:t>by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0"/>
                                  <w:sz w:val="14"/>
                                </w:rPr>
                                <w:t>UI/UX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0"/>
                                  <w:sz w:val="14"/>
                                </w:rPr>
                                <w:t>designer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289200" y="5570790"/>
                            <a:ext cx="640913" cy="2837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1171" w:rsidRDefault="00E91EBC">
                              <w:r>
                                <w:rPr>
                                  <w:color w:val="414042"/>
                                  <w:spacing w:val="-1"/>
                                  <w:w w:val="131"/>
                                  <w:sz w:val="24"/>
                                </w:rPr>
                                <w:t>Figma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Shape 17"/>
                        <wps:cNvSpPr/>
                        <wps:spPr>
                          <a:xfrm>
                            <a:off x="3111715" y="5657693"/>
                            <a:ext cx="100285" cy="100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285" h="100285">
                                <a:moveTo>
                                  <a:pt x="50141" y="0"/>
                                </a:moveTo>
                                <a:lnTo>
                                  <a:pt x="50144" y="0"/>
                                </a:lnTo>
                                <a:lnTo>
                                  <a:pt x="69671" y="3937"/>
                                </a:lnTo>
                                <a:cubicBezTo>
                                  <a:pt x="87671" y="11543"/>
                                  <a:pt x="100285" y="29354"/>
                                  <a:pt x="100285" y="50142"/>
                                </a:cubicBezTo>
                                <a:cubicBezTo>
                                  <a:pt x="100285" y="77860"/>
                                  <a:pt x="77860" y="100285"/>
                                  <a:pt x="50142" y="100285"/>
                                </a:cubicBezTo>
                                <a:cubicBezTo>
                                  <a:pt x="29354" y="100285"/>
                                  <a:pt x="11543" y="87671"/>
                                  <a:pt x="3937" y="69670"/>
                                </a:cubicBezTo>
                                <a:lnTo>
                                  <a:pt x="0" y="50143"/>
                                </a:lnTo>
                                <a:lnTo>
                                  <a:pt x="0" y="50142"/>
                                </a:lnTo>
                                <a:lnTo>
                                  <a:pt x="3937" y="30614"/>
                                </a:lnTo>
                                <a:cubicBezTo>
                                  <a:pt x="9008" y="18614"/>
                                  <a:pt x="18614" y="9008"/>
                                  <a:pt x="30614" y="3937"/>
                                </a:cubicBezTo>
                                <a:lnTo>
                                  <a:pt x="501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B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414267" y="3515899"/>
                            <a:ext cx="23372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7235">
                                <a:moveTo>
                                  <a:pt x="0" y="0"/>
                                </a:moveTo>
                                <a:lnTo>
                                  <a:pt x="2337235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401692" y="6340409"/>
                            <a:ext cx="23372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7235">
                                <a:moveTo>
                                  <a:pt x="0" y="0"/>
                                </a:moveTo>
                                <a:lnTo>
                                  <a:pt x="2337235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5071497" y="2417856"/>
                            <a:ext cx="43831" cy="131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31" h="131496">
                                <a:moveTo>
                                  <a:pt x="43830" y="0"/>
                                </a:moveTo>
                                <a:lnTo>
                                  <a:pt x="43831" y="0"/>
                                </a:lnTo>
                                <a:lnTo>
                                  <a:pt x="43831" y="29164"/>
                                </a:lnTo>
                                <a:lnTo>
                                  <a:pt x="43830" y="29164"/>
                                </a:lnTo>
                                <a:cubicBezTo>
                                  <a:pt x="35732" y="29164"/>
                                  <a:pt x="29164" y="35731"/>
                                  <a:pt x="29164" y="43831"/>
                                </a:cubicBezTo>
                                <a:cubicBezTo>
                                  <a:pt x="29163" y="51932"/>
                                  <a:pt x="35730" y="58499"/>
                                  <a:pt x="43830" y="58499"/>
                                </a:cubicBezTo>
                                <a:lnTo>
                                  <a:pt x="43831" y="58499"/>
                                </a:lnTo>
                                <a:lnTo>
                                  <a:pt x="43831" y="131491"/>
                                </a:lnTo>
                                <a:lnTo>
                                  <a:pt x="43829" y="131496"/>
                                </a:lnTo>
                                <a:lnTo>
                                  <a:pt x="6193" y="66305"/>
                                </a:lnTo>
                                <a:lnTo>
                                  <a:pt x="0" y="43833"/>
                                </a:lnTo>
                                <a:lnTo>
                                  <a:pt x="0" y="43829"/>
                                </a:lnTo>
                                <a:lnTo>
                                  <a:pt x="3444" y="26770"/>
                                </a:lnTo>
                                <a:cubicBezTo>
                                  <a:pt x="10097" y="11038"/>
                                  <a:pt x="25674" y="0"/>
                                  <a:pt x="438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5115329" y="2417857"/>
                            <a:ext cx="41894" cy="131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94" h="131491">
                                <a:moveTo>
                                  <a:pt x="0" y="0"/>
                                </a:moveTo>
                                <a:lnTo>
                                  <a:pt x="24505" y="7485"/>
                                </a:lnTo>
                                <a:cubicBezTo>
                                  <a:pt x="31500" y="12211"/>
                                  <a:pt x="37058" y="18904"/>
                                  <a:pt x="40384" y="26770"/>
                                </a:cubicBezTo>
                                <a:lnTo>
                                  <a:pt x="41894" y="34248"/>
                                </a:lnTo>
                                <a:lnTo>
                                  <a:pt x="41894" y="50867"/>
                                </a:lnTo>
                                <a:lnTo>
                                  <a:pt x="37662" y="66258"/>
                                </a:lnTo>
                                <a:lnTo>
                                  <a:pt x="0" y="131491"/>
                                </a:lnTo>
                                <a:lnTo>
                                  <a:pt x="0" y="58498"/>
                                </a:lnTo>
                                <a:lnTo>
                                  <a:pt x="10371" y="54203"/>
                                </a:lnTo>
                                <a:cubicBezTo>
                                  <a:pt x="13026" y="51548"/>
                                  <a:pt x="14667" y="47881"/>
                                  <a:pt x="14667" y="43831"/>
                                </a:cubicBezTo>
                                <a:cubicBezTo>
                                  <a:pt x="14667" y="39781"/>
                                  <a:pt x="13026" y="36114"/>
                                  <a:pt x="10371" y="33460"/>
                                </a:cubicBezTo>
                                <a:lnTo>
                                  <a:pt x="0" y="291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30580" y="2685113"/>
                            <a:ext cx="75844" cy="111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844" h="111272">
                                <a:moveTo>
                                  <a:pt x="23740" y="0"/>
                                </a:moveTo>
                                <a:lnTo>
                                  <a:pt x="24666" y="31480"/>
                                </a:lnTo>
                                <a:cubicBezTo>
                                  <a:pt x="15724" y="35531"/>
                                  <a:pt x="19732" y="44883"/>
                                  <a:pt x="19732" y="44883"/>
                                </a:cubicBezTo>
                                <a:cubicBezTo>
                                  <a:pt x="19732" y="44883"/>
                                  <a:pt x="34223" y="73867"/>
                                  <a:pt x="38848" y="80102"/>
                                </a:cubicBezTo>
                                <a:cubicBezTo>
                                  <a:pt x="43472" y="86336"/>
                                  <a:pt x="50872" y="81660"/>
                                  <a:pt x="50872" y="81660"/>
                                </a:cubicBezTo>
                                <a:lnTo>
                                  <a:pt x="75844" y="101297"/>
                                </a:lnTo>
                                <a:cubicBezTo>
                                  <a:pt x="68138" y="106285"/>
                                  <a:pt x="57963" y="108468"/>
                                  <a:pt x="57963" y="108468"/>
                                </a:cubicBezTo>
                                <a:cubicBezTo>
                                  <a:pt x="37304" y="111272"/>
                                  <a:pt x="19116" y="83531"/>
                                  <a:pt x="12025" y="72934"/>
                                </a:cubicBezTo>
                                <a:cubicBezTo>
                                  <a:pt x="4934" y="62337"/>
                                  <a:pt x="616" y="43322"/>
                                  <a:pt x="308" y="21817"/>
                                </a:cubicBezTo>
                                <a:cubicBezTo>
                                  <a:pt x="0" y="312"/>
                                  <a:pt x="23740" y="0"/>
                                  <a:pt x="237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3157096" y="2684492"/>
                            <a:ext cx="8940" cy="324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" h="32413">
                                <a:moveTo>
                                  <a:pt x="0" y="621"/>
                                </a:moveTo>
                                <a:cubicBezTo>
                                  <a:pt x="0" y="621"/>
                                  <a:pt x="1850" y="0"/>
                                  <a:pt x="5240" y="1868"/>
                                </a:cubicBezTo>
                                <a:cubicBezTo>
                                  <a:pt x="8630" y="3737"/>
                                  <a:pt x="8631" y="5295"/>
                                  <a:pt x="8631" y="5295"/>
                                </a:cubicBezTo>
                                <a:lnTo>
                                  <a:pt x="8940" y="26803"/>
                                </a:lnTo>
                                <a:cubicBezTo>
                                  <a:pt x="8940" y="26803"/>
                                  <a:pt x="8015" y="28050"/>
                                  <a:pt x="6783" y="29295"/>
                                </a:cubicBezTo>
                                <a:cubicBezTo>
                                  <a:pt x="5549" y="30541"/>
                                  <a:pt x="1541" y="32413"/>
                                  <a:pt x="923" y="31165"/>
                                </a:cubicBezTo>
                                <a:cubicBezTo>
                                  <a:pt x="309" y="29920"/>
                                  <a:pt x="0" y="621"/>
                                  <a:pt x="0" y="62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3183528" y="2760541"/>
                            <a:ext cx="28446" cy="24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6" h="24313">
                                <a:moveTo>
                                  <a:pt x="6865" y="310"/>
                                </a:moveTo>
                                <a:cubicBezTo>
                                  <a:pt x="6865" y="310"/>
                                  <a:pt x="8406" y="0"/>
                                  <a:pt x="10872" y="1556"/>
                                </a:cubicBezTo>
                                <a:cubicBezTo>
                                  <a:pt x="13339" y="3118"/>
                                  <a:pt x="26289" y="13404"/>
                                  <a:pt x="26289" y="13404"/>
                                </a:cubicBezTo>
                                <a:cubicBezTo>
                                  <a:pt x="26289" y="13404"/>
                                  <a:pt x="28446" y="15274"/>
                                  <a:pt x="27830" y="17456"/>
                                </a:cubicBezTo>
                                <a:cubicBezTo>
                                  <a:pt x="27213" y="19638"/>
                                  <a:pt x="25672" y="24313"/>
                                  <a:pt x="25672" y="24313"/>
                                </a:cubicBezTo>
                                <a:lnTo>
                                  <a:pt x="0" y="3934"/>
                                </a:lnTo>
                                <a:lnTo>
                                  <a:pt x="6865" y="31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3108321" y="2419314"/>
                            <a:ext cx="56555" cy="107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55" h="107454">
                                <a:moveTo>
                                  <a:pt x="56555" y="0"/>
                                </a:moveTo>
                                <a:lnTo>
                                  <a:pt x="56555" y="11311"/>
                                </a:lnTo>
                                <a:lnTo>
                                  <a:pt x="9840" y="38655"/>
                                </a:lnTo>
                                <a:lnTo>
                                  <a:pt x="56555" y="67866"/>
                                </a:lnTo>
                                <a:lnTo>
                                  <a:pt x="56555" y="107454"/>
                                </a:lnTo>
                                <a:lnTo>
                                  <a:pt x="11311" y="107454"/>
                                </a:lnTo>
                                <a:cubicBezTo>
                                  <a:pt x="5062" y="107454"/>
                                  <a:pt x="0" y="102392"/>
                                  <a:pt x="0" y="96143"/>
                                </a:cubicBezTo>
                                <a:lnTo>
                                  <a:pt x="0" y="39588"/>
                                </a:lnTo>
                                <a:cubicBezTo>
                                  <a:pt x="0" y="35516"/>
                                  <a:pt x="2177" y="31982"/>
                                  <a:pt x="5373" y="29974"/>
                                </a:cubicBezTo>
                                <a:lnTo>
                                  <a:pt x="565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3164876" y="2419314"/>
                            <a:ext cx="56555" cy="107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55" h="107454">
                                <a:moveTo>
                                  <a:pt x="0" y="0"/>
                                </a:moveTo>
                                <a:lnTo>
                                  <a:pt x="51182" y="29974"/>
                                </a:lnTo>
                                <a:cubicBezTo>
                                  <a:pt x="54377" y="31982"/>
                                  <a:pt x="56498" y="35516"/>
                                  <a:pt x="56498" y="39588"/>
                                </a:cubicBezTo>
                                <a:lnTo>
                                  <a:pt x="56555" y="96143"/>
                                </a:lnTo>
                                <a:cubicBezTo>
                                  <a:pt x="56555" y="102392"/>
                                  <a:pt x="51493" y="107454"/>
                                  <a:pt x="45244" y="107454"/>
                                </a:cubicBezTo>
                                <a:lnTo>
                                  <a:pt x="0" y="107454"/>
                                </a:lnTo>
                                <a:lnTo>
                                  <a:pt x="0" y="67866"/>
                                </a:lnTo>
                                <a:lnTo>
                                  <a:pt x="46714" y="38655"/>
                                </a:lnTo>
                                <a:lnTo>
                                  <a:pt x="0" y="113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298204" y="2642517"/>
                            <a:ext cx="1246975" cy="221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1171" w:rsidRDefault="00E91EBC">
                              <w:r>
                                <w:rPr>
                                  <w:w w:val="124"/>
                                  <w:sz w:val="16"/>
                                </w:rPr>
                                <w:t>+92</w:t>
                              </w:r>
                              <w:r>
                                <w:rPr>
                                  <w:spacing w:val="12"/>
                                  <w:w w:val="12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16"/>
                                </w:rPr>
                                <w:t>336-231-2069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298204" y="2381825"/>
                            <a:ext cx="1756142" cy="221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1171" w:rsidRDefault="00E91EBC">
                              <w:r>
                                <w:rPr>
                                  <w:w w:val="124"/>
                                  <w:sz w:val="16"/>
                                </w:rPr>
                                <w:t>albinakhan09@gmail.com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296083" y="2364987"/>
                            <a:ext cx="63781" cy="221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1171" w:rsidRDefault="00E91EBC">
                              <w:r>
                                <w:rPr>
                                  <w:w w:val="70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spacing w:val="12"/>
                                  <w:w w:val="7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344105" y="2364987"/>
                            <a:ext cx="2140180" cy="221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1171" w:rsidRDefault="00E91EBC">
                              <w:r>
                                <w:rPr>
                                  <w:w w:val="118"/>
                                  <w:sz w:val="16"/>
                                </w:rPr>
                                <w:t>North</w:t>
                              </w:r>
                              <w:r>
                                <w:rPr>
                                  <w:spacing w:val="12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6"/>
                                </w:rPr>
                                <w:t>Karachi</w:t>
                              </w:r>
                              <w:r>
                                <w:rPr>
                                  <w:spacing w:val="12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spacing w:val="12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6"/>
                                </w:rPr>
                                <w:t>Karachi</w:t>
                              </w:r>
                              <w:r>
                                <w:rPr>
                                  <w:spacing w:val="12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spacing w:val="12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6"/>
                                </w:rPr>
                                <w:t>Pakistan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04270" y="3760898"/>
                            <a:ext cx="1533570" cy="277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1171" w:rsidRDefault="00E91EBC"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6"/>
                                  <w:sz w:val="23"/>
                                </w:rPr>
                                <w:t>ACCP</w:t>
                              </w:r>
                              <w:r>
                                <w:rPr>
                                  <w:b/>
                                  <w:color w:val="FFFFFF"/>
                                  <w:spacing w:val="2"/>
                                  <w:w w:val="12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6"/>
                                  <w:sz w:val="23"/>
                                </w:rPr>
                                <w:t>Prime</w:t>
                              </w:r>
                              <w:r>
                                <w:rPr>
                                  <w:b/>
                                  <w:color w:val="FFFFFF"/>
                                  <w:spacing w:val="2"/>
                                  <w:w w:val="12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6"/>
                                  <w:sz w:val="23"/>
                                </w:rPr>
                                <w:t>2.0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01692" y="4063037"/>
                            <a:ext cx="1977788" cy="231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1171" w:rsidRDefault="00E91EBC"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7"/>
                                  <w:sz w:val="20"/>
                                </w:rPr>
                                <w:t>Aptech</w:t>
                              </w:r>
                              <w:r>
                                <w:rPr>
                                  <w:b/>
                                  <w:color w:val="FFFFFF"/>
                                  <w:spacing w:val="2"/>
                                  <w:w w:val="1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7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color w:val="FFFFFF"/>
                                  <w:spacing w:val="2"/>
                                  <w:w w:val="1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7"/>
                                  <w:sz w:val="20"/>
                                </w:rPr>
                                <w:t>Centre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14267" y="5167858"/>
                            <a:ext cx="2442903" cy="231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1171" w:rsidRDefault="00E91EBC"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7"/>
                                  <w:sz w:val="20"/>
                                </w:rPr>
                                <w:t>Govt</w:t>
                              </w:r>
                              <w:r>
                                <w:rPr>
                                  <w:b/>
                                  <w:color w:val="FFFFFF"/>
                                  <w:spacing w:val="2"/>
                                  <w:w w:val="1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7"/>
                                  <w:sz w:val="20"/>
                                </w:rPr>
                                <w:t>Degree</w:t>
                              </w:r>
                              <w:r>
                                <w:rPr>
                                  <w:b/>
                                  <w:color w:val="FFFFFF"/>
                                  <w:spacing w:val="2"/>
                                  <w:w w:val="1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7"/>
                                  <w:sz w:val="20"/>
                                </w:rPr>
                                <w:t>College</w:t>
                              </w:r>
                              <w:r>
                                <w:rPr>
                                  <w:b/>
                                  <w:color w:val="FFFFFF"/>
                                  <w:spacing w:val="2"/>
                                  <w:w w:val="1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7"/>
                                  <w:sz w:val="20"/>
                                </w:rPr>
                                <w:t>Block-M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14267" y="5339308"/>
                            <a:ext cx="1521778" cy="231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1171" w:rsidRDefault="00E91EBC"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6"/>
                                  <w:sz w:val="20"/>
                                </w:rPr>
                                <w:t>,North</w:t>
                              </w:r>
                              <w:r>
                                <w:rPr>
                                  <w:b/>
                                  <w:color w:val="FFFFFF"/>
                                  <w:spacing w:val="2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6"/>
                                  <w:sz w:val="20"/>
                                </w:rPr>
                                <w:t>Nazimabad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14267" y="4840444"/>
                            <a:ext cx="1312820" cy="277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1171" w:rsidRDefault="00E91EBC"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6"/>
                                  <w:sz w:val="23"/>
                                </w:rPr>
                                <w:t>Intermediate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01692" y="4316476"/>
                            <a:ext cx="593960" cy="207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1171" w:rsidRDefault="00E91EBC">
                              <w:r>
                                <w:rPr>
                                  <w:color w:val="FFFFFF"/>
                                  <w:spacing w:val="8"/>
                                  <w:w w:val="120"/>
                                  <w:sz w:val="18"/>
                                </w:rPr>
                                <w:t>Present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27346" y="5526592"/>
                            <a:ext cx="844315" cy="207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1171" w:rsidRDefault="00E91EBC">
                              <w:r>
                                <w:rPr>
                                  <w:color w:val="FFFFFF"/>
                                  <w:spacing w:val="8"/>
                                  <w:w w:val="121"/>
                                  <w:sz w:val="18"/>
                                </w:rPr>
                                <w:t>2020-2022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33237" y="3165698"/>
                            <a:ext cx="1648472" cy="378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1171" w:rsidRDefault="00E91EBC">
                              <w:r>
                                <w:rPr>
                                  <w:b/>
                                  <w:color w:val="FFFFFF"/>
                                  <w:spacing w:val="12"/>
                                  <w:w w:val="119"/>
                                  <w:sz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01692" y="5980398"/>
                            <a:ext cx="1429613" cy="378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1171" w:rsidRDefault="00E91EBC">
                              <w:r>
                                <w:rPr>
                                  <w:b/>
                                  <w:color w:val="FFFFFF"/>
                                  <w:spacing w:val="12"/>
                                  <w:w w:val="119"/>
                                  <w:sz w:val="32"/>
                                </w:rPr>
                                <w:t>EXPERTISE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023820" y="1107075"/>
                            <a:ext cx="3953543" cy="7565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1171" w:rsidRDefault="00E91EBC">
                              <w:r>
                                <w:rPr>
                                  <w:b/>
                                  <w:color w:val="FFFFFF"/>
                                  <w:spacing w:val="45"/>
                                  <w:w w:val="120"/>
                                  <w:sz w:val="64"/>
                                </w:rPr>
                                <w:t>ALBINA</w:t>
                              </w:r>
                              <w:r>
                                <w:rPr>
                                  <w:b/>
                                  <w:color w:val="FFFFFF"/>
                                  <w:spacing w:val="52"/>
                                  <w:w w:val="120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45"/>
                                  <w:w w:val="120"/>
                                  <w:sz w:val="64"/>
                                </w:rPr>
                                <w:t>KHAN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023820" y="1705331"/>
                            <a:ext cx="2748021" cy="378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1171" w:rsidRDefault="00E91EBC">
                              <w:r>
                                <w:rPr>
                                  <w:color w:val="FFFFFF"/>
                                  <w:spacing w:val="68"/>
                                  <w:w w:val="121"/>
                                  <w:sz w:val="32"/>
                                </w:rPr>
                                <w:t>Web</w:t>
                              </w:r>
                              <w:r>
                                <w:rPr>
                                  <w:color w:val="FFFFFF"/>
                                  <w:spacing w:val="82"/>
                                  <w:w w:val="12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68"/>
                                  <w:w w:val="121"/>
                                  <w:sz w:val="32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095820" y="3093439"/>
                            <a:ext cx="1964031" cy="378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1171" w:rsidRDefault="00E91EBC">
                              <w:r>
                                <w:rPr>
                                  <w:b/>
                                  <w:color w:val="323B4C"/>
                                  <w:w w:val="128"/>
                                  <w:sz w:val="32"/>
                                </w:rPr>
                                <w:t>Software</w:t>
                              </w:r>
                              <w:r>
                                <w:rPr>
                                  <w:b/>
                                  <w:color w:val="323B4C"/>
                                  <w:spacing w:val="4"/>
                                  <w:w w:val="128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23B4C"/>
                                  <w:w w:val="128"/>
                                  <w:sz w:val="32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289200" y="4024675"/>
                            <a:ext cx="5190827" cy="165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1171" w:rsidRDefault="00E91EBC"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Proficient</w:t>
                              </w:r>
                              <w:r>
                                <w:rPr>
                                  <w:color w:val="737373"/>
                                  <w:spacing w:val="34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in</w:t>
                              </w:r>
                              <w:r>
                                <w:rPr>
                                  <w:color w:val="737373"/>
                                  <w:spacing w:val="34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Visual</w:t>
                              </w:r>
                              <w:r>
                                <w:rPr>
                                  <w:color w:val="737373"/>
                                  <w:spacing w:val="34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Studio</w:t>
                              </w:r>
                              <w:r>
                                <w:rPr>
                                  <w:color w:val="737373"/>
                                  <w:spacing w:val="34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Code</w:t>
                              </w:r>
                              <w:r>
                                <w:rPr>
                                  <w:color w:val="737373"/>
                                  <w:spacing w:val="34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for</w:t>
                              </w:r>
                              <w:r>
                                <w:rPr>
                                  <w:color w:val="737373"/>
                                  <w:spacing w:val="34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web</w:t>
                              </w:r>
                              <w:r>
                                <w:rPr>
                                  <w:color w:val="737373"/>
                                  <w:spacing w:val="34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development,</w:t>
                              </w:r>
                              <w:r>
                                <w:rPr>
                                  <w:color w:val="737373"/>
                                  <w:spacing w:val="34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facilitating</w:t>
                              </w:r>
                              <w:r>
                                <w:rPr>
                                  <w:color w:val="737373"/>
                                  <w:spacing w:val="34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efficient</w:t>
                              </w:r>
                              <w:r>
                                <w:rPr>
                                  <w:color w:val="737373"/>
                                  <w:spacing w:val="34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coding,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289200" y="4158025"/>
                            <a:ext cx="2938335" cy="165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1171" w:rsidRDefault="00E91EBC">
                              <w:r>
                                <w:rPr>
                                  <w:color w:val="737373"/>
                                  <w:spacing w:val="3"/>
                                  <w:w w:val="126"/>
                                  <w:sz w:val="14"/>
                                </w:rPr>
                                <w:t>debugging,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2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6"/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2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6"/>
                                  <w:sz w:val="14"/>
                                </w:rPr>
                                <w:t>collaboration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2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6"/>
                                  <w:sz w:val="14"/>
                                </w:rPr>
                                <w:t>on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2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6"/>
                                  <w:sz w:val="14"/>
                                </w:rPr>
                                <w:t>team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2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6"/>
                                  <w:sz w:val="14"/>
                                </w:rPr>
                                <w:t>projects.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289200" y="4291376"/>
                            <a:ext cx="467631" cy="165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1171" w:rsidRDefault="00E91EBC">
                              <w:r>
                                <w:rPr>
                                  <w:color w:val="737373"/>
                                  <w:spacing w:val="3"/>
                                  <w:w w:val="116"/>
                                  <w:sz w:val="14"/>
                                </w:rPr>
                                <w:t>Utilized</w:t>
                              </w:r>
                              <w:r>
                                <w:rPr>
                                  <w:color w:val="737373"/>
                                  <w:spacing w:val="9"/>
                                  <w:w w:val="116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677732" y="4291376"/>
                            <a:ext cx="401181" cy="165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1171" w:rsidRDefault="00E91EBC">
                              <w:r>
                                <w:rPr>
                                  <w:color w:val="737373"/>
                                  <w:spacing w:val="3"/>
                                  <w:w w:val="126"/>
                                  <w:sz w:val="14"/>
                                </w:rPr>
                                <w:t>Visual</w:t>
                              </w:r>
                              <w:r>
                                <w:rPr>
                                  <w:color w:val="737373"/>
                                  <w:spacing w:val="9"/>
                                  <w:w w:val="126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016301" y="4291376"/>
                            <a:ext cx="418563" cy="165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1171" w:rsidRDefault="00E91EBC"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Studio</w:t>
                              </w:r>
                              <w:r>
                                <w:rPr>
                                  <w:color w:val="737373"/>
                                  <w:spacing w:val="9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367939" y="4291376"/>
                            <a:ext cx="361217" cy="165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1171" w:rsidRDefault="00E91EBC">
                              <w:r>
                                <w:rPr>
                                  <w:color w:val="737373"/>
                                  <w:spacing w:val="3"/>
                                  <w:w w:val="130"/>
                                  <w:sz w:val="14"/>
                                </w:rPr>
                                <w:t>Code</w:t>
                              </w:r>
                              <w:r>
                                <w:rPr>
                                  <w:color w:val="737373"/>
                                  <w:spacing w:val="9"/>
                                  <w:w w:val="130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676460" y="4291376"/>
                            <a:ext cx="681051" cy="165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1171" w:rsidRDefault="00E91EBC"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extensions</w:t>
                              </w:r>
                              <w:r>
                                <w:rPr>
                                  <w:color w:val="737373"/>
                                  <w:spacing w:val="9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5225458" y="4291376"/>
                            <a:ext cx="155010" cy="165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1171" w:rsidRDefault="00E91EBC">
                              <w:r>
                                <w:rPr>
                                  <w:color w:val="737373"/>
                                  <w:spacing w:val="3"/>
                                  <w:w w:val="118"/>
                                  <w:sz w:val="14"/>
                                </w:rPr>
                                <w:t>to</w:t>
                              </w:r>
                              <w:r>
                                <w:rPr>
                                  <w:color w:val="737373"/>
                                  <w:spacing w:val="9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378936" y="4291376"/>
                            <a:ext cx="573454" cy="165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1171" w:rsidRDefault="00E91EBC">
                              <w:r>
                                <w:rPr>
                                  <w:color w:val="737373"/>
                                  <w:spacing w:val="3"/>
                                  <w:w w:val="129"/>
                                  <w:sz w:val="14"/>
                                </w:rPr>
                                <w:t>enhance</w:t>
                              </w:r>
                              <w:r>
                                <w:rPr>
                                  <w:color w:val="737373"/>
                                  <w:spacing w:val="9"/>
                                  <w:w w:val="129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847034" y="4291376"/>
                            <a:ext cx="764171" cy="165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1171" w:rsidRDefault="00E91EBC"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productivity</w:t>
                              </w:r>
                              <w:r>
                                <w:rPr>
                                  <w:color w:val="737373"/>
                                  <w:spacing w:val="9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6458528" y="4291376"/>
                            <a:ext cx="274193" cy="165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1171" w:rsidRDefault="00E91EBC">
                              <w:r>
                                <w:rPr>
                                  <w:color w:val="737373"/>
                                  <w:spacing w:val="3"/>
                                  <w:w w:val="131"/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color w:val="737373"/>
                                  <w:spacing w:val="9"/>
                                  <w:w w:val="131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6701618" y="4291376"/>
                            <a:ext cx="652319" cy="165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1171" w:rsidRDefault="00E91EBC">
                              <w:r>
                                <w:rPr>
                                  <w:color w:val="737373"/>
                                  <w:spacing w:val="3"/>
                                  <w:w w:val="124"/>
                                  <w:sz w:val="14"/>
                                </w:rPr>
                                <w:t>streamline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289200" y="4424726"/>
                            <a:ext cx="1477384" cy="165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1171" w:rsidRDefault="00E91EBC">
                              <w:r>
                                <w:rPr>
                                  <w:color w:val="737373"/>
                                  <w:spacing w:val="3"/>
                                  <w:w w:val="121"/>
                                  <w:sz w:val="14"/>
                                </w:rPr>
                                <w:t>development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1"/>
                                  <w:sz w:val="14"/>
                                </w:rPr>
                                <w:t>workflows.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289200" y="3716701"/>
                            <a:ext cx="3672989" cy="283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1171" w:rsidRDefault="00E91EBC">
                              <w:r>
                                <w:rPr>
                                  <w:color w:val="414042"/>
                                  <w:spacing w:val="-1"/>
                                  <w:w w:val="128"/>
                                  <w:sz w:val="24"/>
                                </w:rPr>
                                <w:t>Visual</w:t>
                              </w:r>
                              <w:r>
                                <w:rPr>
                                  <w:color w:val="414042"/>
                                  <w:spacing w:val="8"/>
                                  <w:w w:val="1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28"/>
                                  <w:sz w:val="24"/>
                                </w:rPr>
                                <w:t>Studio</w:t>
                              </w:r>
                              <w:r>
                                <w:rPr>
                                  <w:color w:val="414042"/>
                                  <w:spacing w:val="8"/>
                                  <w:w w:val="1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28"/>
                                  <w:sz w:val="24"/>
                                </w:rPr>
                                <w:t>code</w:t>
                              </w:r>
                              <w:r>
                                <w:rPr>
                                  <w:color w:val="414042"/>
                                  <w:spacing w:val="8"/>
                                  <w:w w:val="1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28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414042"/>
                                  <w:spacing w:val="8"/>
                                  <w:w w:val="1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28"/>
                                  <w:sz w:val="24"/>
                                </w:rPr>
                                <w:t>visual</w:t>
                              </w:r>
                              <w:r>
                                <w:rPr>
                                  <w:color w:val="414042"/>
                                  <w:spacing w:val="8"/>
                                  <w:w w:val="1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28"/>
                                  <w:sz w:val="24"/>
                                </w:rPr>
                                <w:t>studio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Shape 58"/>
                        <wps:cNvSpPr/>
                        <wps:spPr>
                          <a:xfrm>
                            <a:off x="3111715" y="4833503"/>
                            <a:ext cx="100285" cy="100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285" h="100285">
                                <a:moveTo>
                                  <a:pt x="50142" y="0"/>
                                </a:moveTo>
                                <a:cubicBezTo>
                                  <a:pt x="77860" y="0"/>
                                  <a:pt x="100285" y="22425"/>
                                  <a:pt x="100285" y="50143"/>
                                </a:cubicBezTo>
                                <a:cubicBezTo>
                                  <a:pt x="100285" y="77860"/>
                                  <a:pt x="77860" y="100285"/>
                                  <a:pt x="50142" y="100285"/>
                                </a:cubicBezTo>
                                <a:cubicBezTo>
                                  <a:pt x="29354" y="100285"/>
                                  <a:pt x="11543" y="87671"/>
                                  <a:pt x="3937" y="69671"/>
                                </a:cubicBezTo>
                                <a:lnTo>
                                  <a:pt x="0" y="50143"/>
                                </a:lnTo>
                                <a:lnTo>
                                  <a:pt x="0" y="50142"/>
                                </a:lnTo>
                                <a:lnTo>
                                  <a:pt x="3937" y="30614"/>
                                </a:lnTo>
                                <a:cubicBezTo>
                                  <a:pt x="11543" y="12614"/>
                                  <a:pt x="29354" y="0"/>
                                  <a:pt x="501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B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289200" y="5075002"/>
                            <a:ext cx="5153489" cy="1939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1171" w:rsidRDefault="00E91EBC">
                              <w:r>
                                <w:rPr>
                                  <w:color w:val="737373"/>
                                  <w:spacing w:val="3"/>
                                  <w:w w:val="117"/>
                                  <w:sz w:val="14"/>
                                </w:rPr>
                                <w:t>Utilize</w:t>
                              </w:r>
                              <w:r>
                                <w:rPr>
                                  <w:color w:val="737373"/>
                                  <w:spacing w:val="42"/>
                                  <w:w w:val="11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17"/>
                                  <w:sz w:val="14"/>
                                </w:rPr>
                                <w:t>MySQL</w:t>
                              </w:r>
                              <w:r>
                                <w:rPr>
                                  <w:color w:val="737373"/>
                                  <w:spacing w:val="42"/>
                                  <w:w w:val="11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17"/>
                                  <w:sz w:val="14"/>
                                </w:rPr>
                                <w:t>Workbench</w:t>
                              </w:r>
                              <w:r>
                                <w:rPr>
                                  <w:color w:val="737373"/>
                                  <w:spacing w:val="42"/>
                                  <w:w w:val="11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17"/>
                                  <w:sz w:val="14"/>
                                </w:rPr>
                                <w:t>for</w:t>
                              </w:r>
                              <w:r>
                                <w:rPr>
                                  <w:color w:val="737373"/>
                                  <w:spacing w:val="42"/>
                                  <w:w w:val="11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17"/>
                                  <w:sz w:val="14"/>
                                </w:rPr>
                                <w:t>development</w:t>
                              </w:r>
                              <w:r>
                                <w:rPr>
                                  <w:color w:val="737373"/>
                                  <w:spacing w:val="42"/>
                                  <w:w w:val="11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17"/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color w:val="737373"/>
                                  <w:spacing w:val="42"/>
                                  <w:w w:val="11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17"/>
                                  <w:sz w:val="14"/>
                                </w:rPr>
                                <w:t>administration</w:t>
                              </w:r>
                              <w:r>
                                <w:rPr>
                                  <w:color w:val="737373"/>
                                  <w:spacing w:val="42"/>
                                  <w:w w:val="11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17"/>
                                  <w:sz w:val="14"/>
                                </w:rPr>
                                <w:t>of</w:t>
                              </w:r>
                              <w:r>
                                <w:rPr>
                                  <w:color w:val="737373"/>
                                  <w:spacing w:val="42"/>
                                  <w:w w:val="11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17"/>
                                  <w:sz w:val="14"/>
                                </w:rPr>
                                <w:t>multiple</w:t>
                              </w:r>
                              <w:r>
                                <w:rPr>
                                  <w:color w:val="737373"/>
                                  <w:spacing w:val="42"/>
                                  <w:w w:val="11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17"/>
                                  <w:sz w:val="14"/>
                                </w:rPr>
                                <w:t>relational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289200" y="5208352"/>
                            <a:ext cx="3214183" cy="1939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1171" w:rsidRDefault="00E91EBC">
                              <w:r>
                                <w:rPr>
                                  <w:color w:val="737373"/>
                                  <w:spacing w:val="3"/>
                                  <w:w w:val="122"/>
                                  <w:sz w:val="14"/>
                                </w:rPr>
                                <w:t>databases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2"/>
                                  <w:sz w:val="14"/>
                                </w:rPr>
                                <w:t>that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2"/>
                                  <w:sz w:val="14"/>
                                </w:rPr>
                                <w:t>adds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2"/>
                                  <w:sz w:val="14"/>
                                </w:rPr>
                                <w:t>functionality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2"/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2"/>
                                  <w:sz w:val="14"/>
                                </w:rPr>
                                <w:t>ease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2"/>
                                  <w:sz w:val="14"/>
                                </w:rPr>
                                <w:t>to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2"/>
                                  <w:sz w:val="14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289200" y="4771279"/>
                            <a:ext cx="2052058" cy="283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1171" w:rsidRDefault="00E91EBC">
                              <w:r>
                                <w:rPr>
                                  <w:color w:val="414042"/>
                                  <w:spacing w:val="-1"/>
                                  <w:w w:val="123"/>
                                  <w:sz w:val="24"/>
                                </w:rPr>
                                <w:t>MySQL</w:t>
                              </w:r>
                              <w:r>
                                <w:rPr>
                                  <w:color w:val="414042"/>
                                  <w:spacing w:val="8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23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color w:val="414042"/>
                                  <w:spacing w:val="8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23"/>
                                  <w:sz w:val="24"/>
                                </w:rPr>
                                <w:t>Workbench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Shape 62"/>
                        <wps:cNvSpPr/>
                        <wps:spPr>
                          <a:xfrm>
                            <a:off x="3095820" y="8692076"/>
                            <a:ext cx="41688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8812">
                                <a:moveTo>
                                  <a:pt x="0" y="0"/>
                                </a:moveTo>
                                <a:lnTo>
                                  <a:pt x="4168812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323B4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111715" y="8354795"/>
                            <a:ext cx="1449049" cy="378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1171" w:rsidRDefault="00E91EBC">
                              <w:r>
                                <w:rPr>
                                  <w:b/>
                                  <w:color w:val="323B4C"/>
                                  <w:w w:val="128"/>
                                  <w:sz w:val="32"/>
                                </w:rPr>
                                <w:t>Certificate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117750" y="9012152"/>
                            <a:ext cx="582691" cy="2769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1171" w:rsidRDefault="00E91EBC">
                              <w:r>
                                <w:rPr>
                                  <w:color w:val="414042"/>
                                  <w:spacing w:val="-1"/>
                                  <w:w w:val="119"/>
                                  <w:sz w:val="20"/>
                                </w:rPr>
                                <w:t>Udemy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108698" y="8764191"/>
                            <a:ext cx="4271610" cy="332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1171" w:rsidRDefault="00E91EBC">
                              <w:r>
                                <w:rPr>
                                  <w:color w:val="414042"/>
                                  <w:spacing w:val="-1"/>
                                  <w:w w:val="125"/>
                                  <w:sz w:val="24"/>
                                </w:rPr>
                                <w:t>JavaScript</w:t>
                              </w:r>
                              <w:r>
                                <w:rPr>
                                  <w:color w:val="414042"/>
                                  <w:spacing w:val="17"/>
                                  <w:w w:val="1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25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414042"/>
                                  <w:spacing w:val="17"/>
                                  <w:w w:val="1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25"/>
                                  <w:sz w:val="24"/>
                                </w:rPr>
                                <w:t>jQuery</w:t>
                              </w:r>
                              <w:r>
                                <w:rPr>
                                  <w:color w:val="414042"/>
                                  <w:spacing w:val="17"/>
                                  <w:w w:val="1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25"/>
                                  <w:sz w:val="24"/>
                                </w:rPr>
                                <w:t>Certification</w:t>
                              </w:r>
                              <w:r>
                                <w:rPr>
                                  <w:color w:val="414042"/>
                                  <w:spacing w:val="17"/>
                                  <w:w w:val="1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25"/>
                                  <w:sz w:val="24"/>
                                </w:rPr>
                                <w:t>Course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27346" y="9728197"/>
                            <a:ext cx="646718" cy="260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1171" w:rsidRDefault="00E91EBC">
                              <w:r>
                                <w:rPr>
                                  <w:color w:val="FFFFFF"/>
                                  <w:w w:val="123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404270" y="9615335"/>
                            <a:ext cx="23372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7235">
                                <a:moveTo>
                                  <a:pt x="0" y="0"/>
                                </a:moveTo>
                                <a:lnTo>
                                  <a:pt x="2337235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14267" y="9196834"/>
                            <a:ext cx="1526609" cy="378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1171" w:rsidRDefault="00E91EBC">
                              <w:r>
                                <w:rPr>
                                  <w:b/>
                                  <w:color w:val="FFFFFF"/>
                                  <w:spacing w:val="12"/>
                                  <w:w w:val="118"/>
                                  <w:sz w:val="32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289200" y="6237539"/>
                            <a:ext cx="1578569" cy="2837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1171" w:rsidRDefault="00E91EBC">
                              <w:r>
                                <w:rPr>
                                  <w:color w:val="414042"/>
                                  <w:spacing w:val="-1"/>
                                  <w:w w:val="119"/>
                                  <w:sz w:val="24"/>
                                </w:rPr>
                                <w:t>Microsoft</w:t>
                              </w:r>
                              <w:r>
                                <w:rPr>
                                  <w:color w:val="414042"/>
                                  <w:spacing w:val="8"/>
                                  <w:w w:val="1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19"/>
                                  <w:sz w:val="24"/>
                                </w:rPr>
                                <w:t>Office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289200" y="6541851"/>
                            <a:ext cx="586697" cy="193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1171" w:rsidRDefault="00E91EBC">
                              <w:r>
                                <w:rPr>
                                  <w:color w:val="737373"/>
                                  <w:spacing w:val="3"/>
                                  <w:w w:val="114"/>
                                  <w:sz w:val="14"/>
                                </w:rPr>
                                <w:t>Proficient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14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763370" y="6541851"/>
                            <a:ext cx="138220" cy="193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1171" w:rsidRDefault="00E91EBC">
                              <w:r>
                                <w:rPr>
                                  <w:color w:val="737373"/>
                                  <w:spacing w:val="3"/>
                                  <w:w w:val="111"/>
                                  <w:sz w:val="14"/>
                                </w:rPr>
                                <w:t>in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11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900340" y="6541851"/>
                            <a:ext cx="356842" cy="193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1171" w:rsidRDefault="00E91EBC"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using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201688" y="6541851"/>
                            <a:ext cx="582086" cy="193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1171" w:rsidRDefault="00E91EBC">
                              <w:r>
                                <w:rPr>
                                  <w:color w:val="737373"/>
                                  <w:spacing w:val="3"/>
                                  <w:w w:val="114"/>
                                  <w:sz w:val="14"/>
                                </w:rPr>
                                <w:t>Microsoft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14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672391" y="6541851"/>
                            <a:ext cx="388057" cy="193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1171" w:rsidRDefault="00E91EBC">
                              <w:r>
                                <w:rPr>
                                  <w:color w:val="737373"/>
                                  <w:spacing w:val="3"/>
                                  <w:w w:val="119"/>
                                  <w:sz w:val="14"/>
                                </w:rPr>
                                <w:t>Office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19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997209" y="6541851"/>
                            <a:ext cx="197103" cy="193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1171" w:rsidRDefault="00E91EBC">
                              <w:r>
                                <w:rPr>
                                  <w:color w:val="737373"/>
                                  <w:spacing w:val="3"/>
                                  <w:w w:val="112"/>
                                  <w:sz w:val="14"/>
                                </w:rPr>
                                <w:t>for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12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5178451" y="6541851"/>
                            <a:ext cx="533253" cy="193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1171" w:rsidRDefault="00E91EBC"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creating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5612438" y="6541851"/>
                            <a:ext cx="767010" cy="193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1171" w:rsidRDefault="00E91EBC">
                              <w:r>
                                <w:rPr>
                                  <w:color w:val="737373"/>
                                  <w:spacing w:val="3"/>
                                  <w:w w:val="121"/>
                                  <w:sz w:val="14"/>
                                </w:rPr>
                                <w:t>professional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6222182" y="6541851"/>
                            <a:ext cx="738160" cy="193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1171" w:rsidRDefault="00E91EBC">
                              <w:r>
                                <w:rPr>
                                  <w:color w:val="737373"/>
                                  <w:spacing w:val="3"/>
                                  <w:w w:val="120"/>
                                  <w:sz w:val="14"/>
                                </w:rPr>
                                <w:t>documents,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0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6810233" y="6541851"/>
                            <a:ext cx="507832" cy="193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1171" w:rsidRDefault="00E91EBC"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complex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289200" y="6675201"/>
                            <a:ext cx="1692341" cy="193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1171" w:rsidRDefault="00E91EBC">
                              <w:r>
                                <w:rPr>
                                  <w:color w:val="737373"/>
                                  <w:spacing w:val="3"/>
                                  <w:w w:val="121"/>
                                  <w:sz w:val="14"/>
                                </w:rPr>
                                <w:t>spreadsheets,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1"/>
                                  <w:sz w:val="14"/>
                                </w:rPr>
                                <w:t>presentations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Shape 82"/>
                        <wps:cNvSpPr/>
                        <wps:spPr>
                          <a:xfrm>
                            <a:off x="3117750" y="6302781"/>
                            <a:ext cx="94253" cy="94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53" h="94253">
                                <a:moveTo>
                                  <a:pt x="47123" y="0"/>
                                </a:moveTo>
                                <a:lnTo>
                                  <a:pt x="47130" y="0"/>
                                </a:lnTo>
                                <a:lnTo>
                                  <a:pt x="65480" y="3700"/>
                                </a:lnTo>
                                <a:cubicBezTo>
                                  <a:pt x="82398" y="10848"/>
                                  <a:pt x="94253" y="27588"/>
                                  <a:pt x="94253" y="47126"/>
                                </a:cubicBezTo>
                                <a:cubicBezTo>
                                  <a:pt x="94253" y="73177"/>
                                  <a:pt x="73177" y="94253"/>
                                  <a:pt x="47127" y="94253"/>
                                </a:cubicBezTo>
                                <a:cubicBezTo>
                                  <a:pt x="27588" y="94253"/>
                                  <a:pt x="10849" y="82398"/>
                                  <a:pt x="3700" y="65480"/>
                                </a:cubicBezTo>
                                <a:lnTo>
                                  <a:pt x="0" y="47127"/>
                                </a:lnTo>
                                <a:lnTo>
                                  <a:pt x="0" y="47125"/>
                                </a:lnTo>
                                <a:lnTo>
                                  <a:pt x="3700" y="28773"/>
                                </a:lnTo>
                                <a:cubicBezTo>
                                  <a:pt x="8466" y="17494"/>
                                  <a:pt x="17494" y="8465"/>
                                  <a:pt x="28773" y="3700"/>
                                </a:cubicBezTo>
                                <a:lnTo>
                                  <a:pt x="471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B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117750" y="9228536"/>
                            <a:ext cx="370334" cy="207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1171" w:rsidRDefault="00E91EBC">
                              <w:r>
                                <w:rPr>
                                  <w:color w:val="414042"/>
                                  <w:spacing w:val="8"/>
                                  <w:w w:val="116"/>
                                  <w:sz w:val="18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427346" y="7664768"/>
                            <a:ext cx="2433566" cy="207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1171" w:rsidRDefault="00E91EBC"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7"/>
                                  <w:sz w:val="18"/>
                                </w:rPr>
                                <w:t>PHP</w:t>
                              </w:r>
                              <w:r>
                                <w:rPr>
                                  <w:b/>
                                  <w:color w:val="FFFFFF"/>
                                  <w:spacing w:val="2"/>
                                  <w:w w:val="1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7"/>
                                  <w:sz w:val="18"/>
                                </w:rPr>
                                <w:t>(Procedural</w:t>
                              </w:r>
                              <w:r>
                                <w:rPr>
                                  <w:b/>
                                  <w:color w:val="FFFFFF"/>
                                  <w:spacing w:val="2"/>
                                  <w:w w:val="1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7"/>
                                  <w:sz w:val="18"/>
                                </w:rPr>
                                <w:t>along</w:t>
                              </w:r>
                              <w:r>
                                <w:rPr>
                                  <w:b/>
                                  <w:color w:val="FFFFFF"/>
                                  <w:spacing w:val="2"/>
                                  <w:w w:val="1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7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color w:val="FFFFFF"/>
                                  <w:spacing w:val="2"/>
                                  <w:w w:val="1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7"/>
                                  <w:sz w:val="18"/>
                                </w:rPr>
                                <w:t>oop)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27346" y="6897826"/>
                            <a:ext cx="696913" cy="207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1171" w:rsidRDefault="00E91EBC"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0"/>
                                  <w:sz w:val="18"/>
                                </w:rPr>
                                <w:t>MS</w:t>
                              </w:r>
                              <w:r>
                                <w:rPr>
                                  <w:b/>
                                  <w:color w:val="FFFFFF"/>
                                  <w:spacing w:val="2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0"/>
                                  <w:sz w:val="18"/>
                                </w:rPr>
                                <w:t>Office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14267" y="7138388"/>
                            <a:ext cx="738782" cy="207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1171" w:rsidRDefault="00E91EBC"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5"/>
                                  <w:sz w:val="18"/>
                                </w:rPr>
                                <w:t>Bootstrap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414267" y="7385853"/>
                            <a:ext cx="538794" cy="207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1171" w:rsidRDefault="00E91EBC"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30"/>
                                  <w:sz w:val="18"/>
                                </w:rPr>
                                <w:t>JQuery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414267" y="6628436"/>
                            <a:ext cx="1326571" cy="207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1171" w:rsidRDefault="00E91EBC"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5"/>
                                  <w:sz w:val="18"/>
                                </w:rPr>
                                <w:t>Asp.net</w:t>
                              </w:r>
                              <w:r>
                                <w:rPr>
                                  <w:b/>
                                  <w:color w:val="FFFFFF"/>
                                  <w:spacing w:val="2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5"/>
                                  <w:sz w:val="18"/>
                                </w:rPr>
                                <w:t>core</w:t>
                              </w:r>
                              <w:r>
                                <w:rPr>
                                  <w:b/>
                                  <w:color w:val="FFFFFF"/>
                                  <w:spacing w:val="2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5"/>
                                  <w:sz w:val="18"/>
                                </w:rPr>
                                <w:t>MVC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433237" y="7886531"/>
                            <a:ext cx="417346" cy="207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1171" w:rsidRDefault="00E91EBC"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32"/>
                                  <w:sz w:val="18"/>
                                </w:rPr>
                                <w:t>CSS</w:t>
                              </w:r>
                              <w:r>
                                <w:rPr>
                                  <w:b/>
                                  <w:color w:val="FFFFFF"/>
                                  <w:spacing w:val="2"/>
                                  <w:w w:val="13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32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289200" y="7037640"/>
                            <a:ext cx="3198485" cy="2837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1171" w:rsidRDefault="00E91EBC">
                              <w:r>
                                <w:rPr>
                                  <w:color w:val="414042"/>
                                  <w:spacing w:val="-1"/>
                                  <w:w w:val="124"/>
                                  <w:sz w:val="24"/>
                                </w:rPr>
                                <w:t>SQL</w:t>
                              </w:r>
                              <w:r>
                                <w:rPr>
                                  <w:color w:val="414042"/>
                                  <w:spacing w:val="8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24"/>
                                  <w:sz w:val="24"/>
                                </w:rPr>
                                <w:t>Server</w:t>
                              </w:r>
                              <w:r>
                                <w:rPr>
                                  <w:color w:val="414042"/>
                                  <w:spacing w:val="8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24"/>
                                  <w:sz w:val="24"/>
                                </w:rPr>
                                <w:t>Management</w:t>
                              </w:r>
                              <w:r>
                                <w:rPr>
                                  <w:color w:val="414042"/>
                                  <w:spacing w:val="8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24"/>
                                  <w:sz w:val="24"/>
                                </w:rPr>
                                <w:t>Studio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289200" y="7342351"/>
                            <a:ext cx="5190769" cy="1939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1171" w:rsidRDefault="00E91EBC"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Efficiently</w:t>
                              </w:r>
                              <w:r>
                                <w:rPr>
                                  <w:color w:val="737373"/>
                                  <w:spacing w:val="38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design,</w:t>
                              </w:r>
                              <w:r>
                                <w:rPr>
                                  <w:color w:val="737373"/>
                                  <w:spacing w:val="38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develop,</w:t>
                              </w:r>
                              <w:r>
                                <w:rPr>
                                  <w:color w:val="737373"/>
                                  <w:spacing w:val="38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color w:val="737373"/>
                                  <w:spacing w:val="38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maintain</w:t>
                              </w:r>
                              <w:r>
                                <w:rPr>
                                  <w:color w:val="737373"/>
                                  <w:spacing w:val="38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databases</w:t>
                              </w:r>
                              <w:r>
                                <w:rPr>
                                  <w:color w:val="737373"/>
                                  <w:spacing w:val="38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color w:val="737373"/>
                                  <w:spacing w:val="38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database</w:t>
                              </w:r>
                              <w:r>
                                <w:rPr>
                                  <w:color w:val="737373"/>
                                  <w:spacing w:val="38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objects,</w:t>
                              </w:r>
                              <w:r>
                                <w:rPr>
                                  <w:color w:val="737373"/>
                                  <w:spacing w:val="38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such</w:t>
                              </w:r>
                              <w:r>
                                <w:rPr>
                                  <w:color w:val="737373"/>
                                  <w:spacing w:val="38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289200" y="7475701"/>
                            <a:ext cx="5190818" cy="1939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1171" w:rsidRDefault="00E91EBC">
                              <w:r>
                                <w:rPr>
                                  <w:color w:val="737373"/>
                                  <w:spacing w:val="3"/>
                                  <w:w w:val="120"/>
                                  <w:sz w:val="14"/>
                                </w:rPr>
                                <w:t>tables,</w:t>
                              </w:r>
                              <w:r>
                                <w:rPr>
                                  <w:color w:val="737373"/>
                                  <w:spacing w:val="28"/>
                                  <w:w w:val="1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0"/>
                                  <w:sz w:val="14"/>
                                </w:rPr>
                                <w:t>views,</w:t>
                              </w:r>
                              <w:r>
                                <w:rPr>
                                  <w:color w:val="737373"/>
                                  <w:spacing w:val="28"/>
                                  <w:w w:val="1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0"/>
                                  <w:sz w:val="14"/>
                                </w:rPr>
                                <w:t>stored</w:t>
                              </w:r>
                              <w:r>
                                <w:rPr>
                                  <w:color w:val="737373"/>
                                  <w:spacing w:val="28"/>
                                  <w:w w:val="1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0"/>
                                  <w:sz w:val="14"/>
                                </w:rPr>
                                <w:t>procedures,</w:t>
                              </w:r>
                              <w:r>
                                <w:rPr>
                                  <w:color w:val="737373"/>
                                  <w:spacing w:val="28"/>
                                  <w:w w:val="1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0"/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color w:val="737373"/>
                                  <w:spacing w:val="28"/>
                                  <w:w w:val="1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0"/>
                                  <w:sz w:val="14"/>
                                </w:rPr>
                                <w:t>triggers</w:t>
                              </w:r>
                              <w:r>
                                <w:rPr>
                                  <w:color w:val="737373"/>
                                  <w:spacing w:val="28"/>
                                  <w:w w:val="1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0"/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color w:val="737373"/>
                                  <w:spacing w:val="28"/>
                                  <w:w w:val="1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0"/>
                                  <w:sz w:val="14"/>
                                </w:rPr>
                                <w:t>also</w:t>
                              </w:r>
                              <w:r>
                                <w:rPr>
                                  <w:color w:val="737373"/>
                                  <w:spacing w:val="28"/>
                                  <w:w w:val="1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0"/>
                                  <w:sz w:val="14"/>
                                </w:rPr>
                                <w:t>maintain,</w:t>
                              </w:r>
                              <w:r>
                                <w:rPr>
                                  <w:color w:val="737373"/>
                                  <w:spacing w:val="28"/>
                                  <w:w w:val="1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0"/>
                                  <w:sz w:val="14"/>
                                </w:rPr>
                                <w:t>create</w:t>
                              </w:r>
                              <w:r>
                                <w:rPr>
                                  <w:color w:val="737373"/>
                                  <w:spacing w:val="28"/>
                                  <w:w w:val="1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0"/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color w:val="737373"/>
                                  <w:spacing w:val="28"/>
                                  <w:w w:val="1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0"/>
                                  <w:sz w:val="14"/>
                                </w:rPr>
                                <w:t>retrieve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3289200" y="7609051"/>
                            <a:ext cx="5190738" cy="1939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1171" w:rsidRDefault="00E91EBC">
                              <w:r>
                                <w:rPr>
                                  <w:color w:val="737373"/>
                                  <w:spacing w:val="3"/>
                                  <w:w w:val="121"/>
                                  <w:sz w:val="14"/>
                                </w:rPr>
                                <w:t>information</w:t>
                              </w:r>
                              <w:r>
                                <w:rPr>
                                  <w:color w:val="737373"/>
                                  <w:spacing w:val="36"/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1"/>
                                  <w:sz w:val="14"/>
                                </w:rPr>
                                <w:t>from</w:t>
                              </w:r>
                              <w:r>
                                <w:rPr>
                                  <w:color w:val="737373"/>
                                  <w:spacing w:val="36"/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1"/>
                                  <w:sz w:val="14"/>
                                </w:rPr>
                                <w:t>relational</w:t>
                              </w:r>
                              <w:r>
                                <w:rPr>
                                  <w:color w:val="737373"/>
                                  <w:spacing w:val="36"/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1"/>
                                  <w:sz w:val="14"/>
                                </w:rPr>
                                <w:t>databases,</w:t>
                              </w:r>
                              <w:r>
                                <w:rPr>
                                  <w:color w:val="737373"/>
                                  <w:spacing w:val="36"/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1"/>
                                  <w:sz w:val="14"/>
                                </w:rPr>
                                <w:t>which</w:t>
                              </w:r>
                              <w:r>
                                <w:rPr>
                                  <w:color w:val="737373"/>
                                  <w:spacing w:val="36"/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1"/>
                                  <w:sz w:val="14"/>
                                </w:rPr>
                                <w:t>separate</w:t>
                              </w:r>
                              <w:r>
                                <w:rPr>
                                  <w:color w:val="737373"/>
                                  <w:spacing w:val="36"/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1"/>
                                  <w:sz w:val="14"/>
                                </w:rPr>
                                <w:t>data</w:t>
                              </w:r>
                              <w:r>
                                <w:rPr>
                                  <w:color w:val="737373"/>
                                  <w:spacing w:val="36"/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1"/>
                                  <w:sz w:val="14"/>
                                </w:rPr>
                                <w:t>into</w:t>
                              </w:r>
                              <w:r>
                                <w:rPr>
                                  <w:color w:val="737373"/>
                                  <w:spacing w:val="36"/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1"/>
                                  <w:sz w:val="14"/>
                                </w:rPr>
                                <w:t>columns</w:t>
                              </w:r>
                              <w:r>
                                <w:rPr>
                                  <w:color w:val="737373"/>
                                  <w:spacing w:val="36"/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1"/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color w:val="737373"/>
                                  <w:spacing w:val="36"/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1"/>
                                  <w:sz w:val="14"/>
                                </w:rPr>
                                <w:t>rows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289200" y="7742401"/>
                            <a:ext cx="4877317" cy="1939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1171" w:rsidRDefault="00E91EBC">
                              <w:r>
                                <w:rPr>
                                  <w:color w:val="737373"/>
                                  <w:spacing w:val="3"/>
                                  <w:w w:val="121"/>
                                  <w:sz w:val="14"/>
                                </w:rPr>
                                <w:t>along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1"/>
                                  <w:sz w:val="14"/>
                                </w:rPr>
                                <w:t>with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1"/>
                                  <w:sz w:val="14"/>
                                </w:rPr>
                                <w:t>this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1"/>
                                  <w:sz w:val="14"/>
                                </w:rPr>
                                <w:t>can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1"/>
                                  <w:sz w:val="14"/>
                                </w:rPr>
                                <w:t>access,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1"/>
                                  <w:sz w:val="14"/>
                                </w:rPr>
                                <w:t>update,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1"/>
                                  <w:sz w:val="14"/>
                                </w:rPr>
                                <w:t>manipulate,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1"/>
                                  <w:sz w:val="14"/>
                                </w:rPr>
                                <w:t>insert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1"/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1"/>
                                  <w:sz w:val="14"/>
                                </w:rPr>
                                <w:t>modify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1"/>
                                  <w:sz w:val="14"/>
                                </w:rPr>
                                <w:t>data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1"/>
                                  <w:sz w:val="14"/>
                                </w:rPr>
                                <w:t>efficiently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Shape 96"/>
                        <wps:cNvSpPr/>
                        <wps:spPr>
                          <a:xfrm>
                            <a:off x="3108697" y="7120986"/>
                            <a:ext cx="94253" cy="94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53" h="94253">
                                <a:moveTo>
                                  <a:pt x="47127" y="0"/>
                                </a:moveTo>
                                <a:cubicBezTo>
                                  <a:pt x="73177" y="0"/>
                                  <a:pt x="94253" y="21076"/>
                                  <a:pt x="94253" y="47126"/>
                                </a:cubicBezTo>
                                <a:cubicBezTo>
                                  <a:pt x="94253" y="73177"/>
                                  <a:pt x="73177" y="94253"/>
                                  <a:pt x="47127" y="94253"/>
                                </a:cubicBezTo>
                                <a:cubicBezTo>
                                  <a:pt x="27588" y="94253"/>
                                  <a:pt x="10849" y="82398"/>
                                  <a:pt x="3700" y="65480"/>
                                </a:cubicBezTo>
                                <a:lnTo>
                                  <a:pt x="0" y="47127"/>
                                </a:lnTo>
                                <a:lnTo>
                                  <a:pt x="0" y="47125"/>
                                </a:lnTo>
                                <a:lnTo>
                                  <a:pt x="3700" y="28773"/>
                                </a:lnTo>
                                <a:cubicBezTo>
                                  <a:pt x="10849" y="11855"/>
                                  <a:pt x="27588" y="0"/>
                                  <a:pt x="471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B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117750" y="9758343"/>
                            <a:ext cx="1935631" cy="276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1171" w:rsidRDefault="00E91EBC">
                              <w:r>
                                <w:rPr>
                                  <w:color w:val="414042"/>
                                  <w:spacing w:val="-1"/>
                                  <w:w w:val="120"/>
                                  <w:sz w:val="20"/>
                                </w:rPr>
                                <w:t>Aptech</w:t>
                              </w:r>
                              <w:r>
                                <w:rPr>
                                  <w:color w:val="414042"/>
                                  <w:spacing w:val="15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20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color w:val="414042"/>
                                  <w:spacing w:val="15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20"/>
                                  <w:sz w:val="20"/>
                                </w:rPr>
                                <w:t>Centre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4572842" y="9758343"/>
                            <a:ext cx="50660" cy="276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1171" w:rsidRDefault="00E91EBC">
                              <w:r>
                                <w:rPr>
                                  <w:color w:val="41404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108698" y="9510383"/>
                            <a:ext cx="2843418" cy="332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1171" w:rsidRDefault="00E91EBC">
                              <w:r>
                                <w:rPr>
                                  <w:color w:val="414042"/>
                                  <w:spacing w:val="-1"/>
                                  <w:w w:val="121"/>
                                  <w:sz w:val="24"/>
                                </w:rPr>
                                <w:t>Full</w:t>
                              </w:r>
                              <w:r>
                                <w:rPr>
                                  <w:color w:val="414042"/>
                                  <w:spacing w:val="17"/>
                                  <w:w w:val="1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21"/>
                                  <w:sz w:val="24"/>
                                </w:rPr>
                                <w:t>Stack</w:t>
                              </w:r>
                              <w:r>
                                <w:rPr>
                                  <w:color w:val="414042"/>
                                  <w:spacing w:val="17"/>
                                  <w:w w:val="1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21"/>
                                  <w:sz w:val="24"/>
                                </w:rPr>
                                <w:t>Web</w:t>
                              </w:r>
                              <w:r>
                                <w:rPr>
                                  <w:color w:val="414042"/>
                                  <w:spacing w:val="17"/>
                                  <w:w w:val="1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21"/>
                                  <w:sz w:val="24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117750" y="9959255"/>
                            <a:ext cx="372413" cy="207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1171" w:rsidRDefault="00E91EBC">
                              <w:r>
                                <w:rPr>
                                  <w:color w:val="414042"/>
                                  <w:spacing w:val="8"/>
                                  <w:w w:val="116"/>
                                  <w:sz w:val="18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433237" y="8127345"/>
                            <a:ext cx="939957" cy="207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1171" w:rsidRDefault="00E91EBC"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5"/>
                                  <w:sz w:val="18"/>
                                </w:rPr>
                                <w:t>Asp.net</w:t>
                              </w:r>
                              <w:r>
                                <w:rPr>
                                  <w:b/>
                                  <w:color w:val="FFFFFF"/>
                                  <w:spacing w:val="2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5"/>
                                  <w:sz w:val="18"/>
                                </w:rPr>
                                <w:t>core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433237" y="8387210"/>
                            <a:ext cx="274519" cy="207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1171" w:rsidRDefault="00E91EBC"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0"/>
                                  <w:sz w:val="18"/>
                                </w:rPr>
                                <w:t>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433237" y="8637549"/>
                            <a:ext cx="496925" cy="207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1171" w:rsidRDefault="00E91EBC"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18"/>
                                  <w:sz w:val="18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76" style="width:594.408pt;height:816.251pt;position:absolute;mso-position-horizontal-relative:page;mso-position-horizontal:absolute;margin-left:0.787144pt;mso-position-vertical-relative:page;margin-top:25.9992pt;" coordsize="75489,103663">
                <v:shape id="Shape 1224" style="position:absolute;width:27745;height:103663;left:0;top:0;" coordsize="2774577,10366385" path="m0,0l2774577,0l2774577,10366385l0,10366385l0,0">
                  <v:stroke weight="0pt" endcap="flat" joinstyle="miter" miterlimit="10" on="false" color="#000000" opacity="0"/>
                  <v:fill on="true" color="#2a2e36"/>
                </v:shape>
                <v:shape id="Shape 1225" style="position:absolute;width:67380;height:15540;left:8109;top:7444;" coordsize="6738068,1554004" path="m0,0l6738068,0l6738068,1554004l0,1554004l0,0">
                  <v:stroke weight="0pt" endcap="flat" joinstyle="miter" miterlimit="10" on="false" color="#000000" opacity="0"/>
                  <v:fill on="true" color="#323b4c"/>
                </v:shape>
                <v:shape id="Shape 10" style="position:absolute;width:41688;height:0;left:30958;top:34968;" coordsize="4168812,0" path="m0,0l4168812,0">
                  <v:stroke weight="1.5pt" endcap="flat" joinstyle="miter" miterlimit="4" on="true" color="#323b4c"/>
                  <v:fill on="false" color="#000000" opacity="0"/>
                </v:shape>
                <v:shape id="Shape 11" style="position:absolute;width:47;height:43665;left:31510;top:38792;" coordsize="4708,4366557" path="m4708,0l0,4366557">
                  <v:stroke weight="0.000808724pt" endcap="flat" joinstyle="miter" miterlimit="4" on="true" color="#323b4c"/>
                  <v:fill on="false" color="#000000" opacity="0"/>
                </v:shape>
                <v:shape id="Shape 13" style="position:absolute;width:1002;height:1002;left:31056;top:37789;" coordsize="100285,100285" path="m50143,0c77860,0,100285,22425,100285,50143c100285,77860,77860,100285,50143,100285c29354,100285,11543,87671,3937,69671l0,50143l0,50142l3937,30614c11543,12614,29354,0,50143,0x">
                  <v:stroke weight="0pt" endcap="flat" joinstyle="miter" miterlimit="10" on="false" color="#000000" opacity="0"/>
                  <v:fill on="true" color="#323b4c"/>
                </v:shape>
                <v:rect id="Rectangle 14" style="position:absolute;width:33849;height:1939;left:32892;top:587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0"/>
                            <w:sz w:val="14"/>
                          </w:rPr>
                          <w:t xml:space="preserve">Can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0"/>
                            <w:sz w:val="14"/>
                          </w:rPr>
                          <w:t xml:space="preserve">clone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0"/>
                            <w:sz w:val="14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0"/>
                            <w:sz w:val="14"/>
                          </w:rPr>
                          <w:t xml:space="preserve">entire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0"/>
                            <w:sz w:val="14"/>
                          </w:rPr>
                          <w:t xml:space="preserve">prototype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0"/>
                            <w:sz w:val="14"/>
                          </w:rPr>
                          <w:t xml:space="preserve">design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0"/>
                            <w:sz w:val="14"/>
                          </w:rPr>
                          <w:t xml:space="preserve">by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0"/>
                            <w:sz w:val="14"/>
                          </w:rPr>
                          <w:t xml:space="preserve">UI/UX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0"/>
                            <w:sz w:val="14"/>
                          </w:rPr>
                          <w:t xml:space="preserve">designer</w:t>
                        </w:r>
                      </w:p>
                    </w:txbxContent>
                  </v:textbox>
                </v:rect>
                <v:rect id="Rectangle 15" style="position:absolute;width:6409;height:2837;left:32892;top:557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14042"/>
                            <w:spacing w:val="-1"/>
                            <w:w w:val="131"/>
                            <w:sz w:val="24"/>
                          </w:rPr>
                          <w:t xml:space="preserve">Figma</w:t>
                        </w:r>
                      </w:p>
                    </w:txbxContent>
                  </v:textbox>
                </v:rect>
                <v:shape id="Shape 17" style="position:absolute;width:1002;height:1002;left:31117;top:56576;" coordsize="100285,100285" path="m50141,0l50144,0l69671,3937c87671,11543,100285,29354,100285,50142c100285,77860,77860,100285,50142,100285c29354,100285,11543,87671,3937,69670l0,50143l0,50142l3937,30614c9008,18614,18614,9008,30614,3937l50141,0x">
                  <v:stroke weight="0pt" endcap="flat" joinstyle="miter" miterlimit="10" on="false" color="#000000" opacity="0"/>
                  <v:fill on="true" color="#323b4c"/>
                </v:shape>
                <v:shape id="Shape 18" style="position:absolute;width:23372;height:0;left:4142;top:35158;" coordsize="2337235,0" path="m0,0l2337235,0">
                  <v:stroke weight="1.5pt" endcap="flat" joinstyle="miter" miterlimit="4" on="true" color="#ffffff"/>
                  <v:fill on="false" color="#000000" opacity="0"/>
                </v:shape>
                <v:shape id="Shape 19" style="position:absolute;width:23372;height:0;left:4016;top:63404;" coordsize="2337235,0" path="m0,0l2337235,0">
                  <v:stroke weight="1.5pt" endcap="flat" joinstyle="miter" miterlimit="4" on="true" color="#ffffff"/>
                  <v:fill on="false" color="#000000" opacity="0"/>
                </v:shape>
                <v:shape id="Shape 20" style="position:absolute;width:438;height:1314;left:50714;top:24178;" coordsize="43831,131496" path="m43830,0l43831,0l43831,29164l43830,29164c35732,29164,29164,35731,29164,43831c29163,51932,35730,58499,43830,58499l43831,58499l43831,131491l43829,131496l6193,66305l0,43833l0,43829l3444,26770c10097,11038,25674,0,43830,0x">
                  <v:stroke weight="0pt" endcap="flat" joinstyle="miter" miterlimit="10" on="false" color="#000000" opacity="0"/>
                  <v:fill on="true" color="#292d2d"/>
                </v:shape>
                <v:shape id="Shape 21" style="position:absolute;width:418;height:1314;left:51153;top:24178;" coordsize="41894,131491" path="m0,0l24505,7485c31500,12211,37058,18904,40384,26770l41894,34248l41894,50867l37662,66258l0,131491l0,58498l10371,54203c13026,51548,14667,47881,14667,43831c14667,39781,13026,36114,10371,33460l0,29164l0,0x">
                  <v:stroke weight="0pt" endcap="flat" joinstyle="miter" miterlimit="10" on="false" color="#000000" opacity="0"/>
                  <v:fill on="true" color="#292d2d"/>
                </v:shape>
                <v:shape id="Shape 22" style="position:absolute;width:758;height:1112;left:31305;top:26851;" coordsize="75844,111272" path="m23740,0l24666,31480c15724,35531,19732,44883,19732,44883c19732,44883,34223,73867,38848,80102c43472,86336,50872,81660,50872,81660l75844,101297c68138,106285,57963,108468,57963,108468c37304,111272,19116,83531,12025,72934c4934,62337,616,43322,308,21817c0,312,23740,0,23740,0x">
                  <v:stroke weight="0pt" endcap="flat" joinstyle="miter" miterlimit="10" on="false" color="#000000" opacity="0"/>
                  <v:fill on="true" color="#292d2d"/>
                </v:shape>
                <v:shape id="Shape 23" style="position:absolute;width:89;height:324;left:31570;top:26844;" coordsize="8940,32413" path="m0,621c0,621,1850,0,5240,1868c8630,3737,8631,5295,8631,5295l8940,26803c8940,26803,8015,28050,6783,29295c5549,30541,1541,32413,923,31165c309,29920,0,621,0,621x">
                  <v:stroke weight="0pt" endcap="flat" joinstyle="miter" miterlimit="10" on="false" color="#000000" opacity="0"/>
                  <v:fill on="true" color="#292d2d"/>
                </v:shape>
                <v:shape id="Shape 24" style="position:absolute;width:284;height:243;left:31835;top:27605;" coordsize="28446,24313" path="m6865,310c6865,310,8406,0,10872,1556c13339,3118,26289,13404,26289,13404c26289,13404,28446,15274,27830,17456c27213,19638,25672,24313,25672,24313l0,3934l6865,310x">
                  <v:stroke weight="0pt" endcap="flat" joinstyle="miter" miterlimit="10" on="false" color="#000000" opacity="0"/>
                  <v:fill on="true" color="#292d2d"/>
                </v:shape>
                <v:shape id="Shape 25" style="position:absolute;width:565;height:1074;left:31083;top:24193;" coordsize="56555,107454" path="m56555,0l56555,11311l9840,38655l56555,67866l56555,107454l11311,107454c5062,107454,0,102392,0,96143l0,39588c0,35516,2177,31982,5373,29974l56555,0x">
                  <v:stroke weight="0pt" endcap="flat" joinstyle="miter" miterlimit="10" on="false" color="#000000" opacity="0"/>
                  <v:fill on="true" color="#292d2d"/>
                </v:shape>
                <v:shape id="Shape 26" style="position:absolute;width:565;height:1074;left:31648;top:24193;" coordsize="56555,107454" path="m0,0l51182,29974c54377,31982,56498,35516,56498,39588l56555,96143c56555,102392,51493,107454,45244,107454l0,107454l0,67866l46714,38655l0,11311l0,0x">
                  <v:stroke weight="0pt" endcap="flat" joinstyle="miter" miterlimit="10" on="false" color="#000000" opacity="0"/>
                  <v:fill on="true" color="#292d2d"/>
                </v:shape>
                <v:rect id="Rectangle 27" style="position:absolute;width:12469;height:2216;left:32982;top:264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4"/>
                            <w:sz w:val="16"/>
                          </w:rPr>
                          <w:t xml:space="preserve">+92</w:t>
                        </w:r>
                        <w:r>
                          <w:rPr>
                            <w:rFonts w:cs="Calibri" w:hAnsi="Calibri" w:eastAsia="Calibri" w:ascii="Calibri"/>
                            <w:spacing w:val="12"/>
                            <w:w w:val="12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4"/>
                            <w:sz w:val="16"/>
                          </w:rPr>
                          <w:t xml:space="preserve">336-231-2069</w:t>
                        </w:r>
                      </w:p>
                    </w:txbxContent>
                  </v:textbox>
                </v:rect>
                <v:rect id="Rectangle 28" style="position:absolute;width:17561;height:2216;left:32982;top:238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4"/>
                            <w:sz w:val="16"/>
                          </w:rPr>
                          <w:t xml:space="preserve">albinakhan09@gmail.com</w:t>
                        </w:r>
                      </w:p>
                    </w:txbxContent>
                  </v:textbox>
                </v:rect>
                <v:rect id="Rectangle 29" style="position:absolute;width:637;height:2216;left:52960;top:23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70"/>
                            <w:sz w:val="16"/>
                          </w:rPr>
                          <w:t xml:space="preserve">,</w:t>
                        </w:r>
                        <w:r>
                          <w:rPr>
                            <w:rFonts w:cs="Calibri" w:hAnsi="Calibri" w:eastAsia="Calibri" w:ascii="Calibri"/>
                            <w:spacing w:val="12"/>
                            <w:w w:val="7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style="position:absolute;width:21401;height:2216;left:53441;top:23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8"/>
                            <w:sz w:val="16"/>
                          </w:rPr>
                          <w:t xml:space="preserve">North</w:t>
                        </w:r>
                        <w:r>
                          <w:rPr>
                            <w:rFonts w:cs="Calibri" w:hAnsi="Calibri" w:eastAsia="Calibri" w:ascii="Calibri"/>
                            <w:spacing w:val="12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8"/>
                            <w:sz w:val="16"/>
                          </w:rPr>
                          <w:t xml:space="preserve">Karachi</w:t>
                        </w:r>
                        <w:r>
                          <w:rPr>
                            <w:rFonts w:cs="Calibri" w:hAnsi="Calibri" w:eastAsia="Calibri" w:ascii="Calibri"/>
                            <w:spacing w:val="12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8"/>
                            <w:sz w:val="16"/>
                          </w:rPr>
                          <w:t xml:space="preserve">,</w:t>
                        </w:r>
                        <w:r>
                          <w:rPr>
                            <w:rFonts w:cs="Calibri" w:hAnsi="Calibri" w:eastAsia="Calibri" w:ascii="Calibri"/>
                            <w:spacing w:val="12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8"/>
                            <w:sz w:val="16"/>
                          </w:rPr>
                          <w:t xml:space="preserve">Karachi</w:t>
                        </w:r>
                        <w:r>
                          <w:rPr>
                            <w:rFonts w:cs="Calibri" w:hAnsi="Calibri" w:eastAsia="Calibri" w:ascii="Calibri"/>
                            <w:spacing w:val="12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8"/>
                            <w:sz w:val="16"/>
                          </w:rPr>
                          <w:t xml:space="preserve">,</w:t>
                        </w:r>
                        <w:r>
                          <w:rPr>
                            <w:rFonts w:cs="Calibri" w:hAnsi="Calibri" w:eastAsia="Calibri" w:ascii="Calibri"/>
                            <w:spacing w:val="12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8"/>
                            <w:sz w:val="16"/>
                          </w:rPr>
                          <w:t xml:space="preserve">Pakistan</w:t>
                        </w:r>
                      </w:p>
                    </w:txbxContent>
                  </v:textbox>
                </v:rect>
                <v:rect id="Rectangle 31" style="position:absolute;width:15335;height:2777;left:4042;top:376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26"/>
                            <w:sz w:val="23"/>
                          </w:rPr>
                          <w:t xml:space="preserve">ACCP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2"/>
                            <w:w w:val="126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26"/>
                            <w:sz w:val="23"/>
                          </w:rPr>
                          <w:t xml:space="preserve">Prime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2"/>
                            <w:w w:val="126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26"/>
                            <w:sz w:val="23"/>
                          </w:rPr>
                          <w:t xml:space="preserve">2.0</w:t>
                        </w:r>
                      </w:p>
                    </w:txbxContent>
                  </v:textbox>
                </v:rect>
                <v:rect id="Rectangle 32" style="position:absolute;width:19777;height:2314;left:4016;top:406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27"/>
                            <w:sz w:val="20"/>
                          </w:rPr>
                          <w:t xml:space="preserve">Aptech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2"/>
                            <w:w w:val="12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27"/>
                            <w:sz w:val="20"/>
                          </w:rPr>
                          <w:t xml:space="preserve">Learning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2"/>
                            <w:w w:val="12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27"/>
                            <w:sz w:val="20"/>
                          </w:rPr>
                          <w:t xml:space="preserve">Centre</w:t>
                        </w:r>
                      </w:p>
                    </w:txbxContent>
                  </v:textbox>
                </v:rect>
                <v:rect id="Rectangle 33" style="position:absolute;width:24429;height:2314;left:4142;top:516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27"/>
                            <w:sz w:val="20"/>
                          </w:rPr>
                          <w:t xml:space="preserve">Govt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2"/>
                            <w:w w:val="12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27"/>
                            <w:sz w:val="20"/>
                          </w:rPr>
                          <w:t xml:space="preserve">Degree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2"/>
                            <w:w w:val="12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27"/>
                            <w:sz w:val="20"/>
                          </w:rPr>
                          <w:t xml:space="preserve">College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2"/>
                            <w:w w:val="12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27"/>
                            <w:sz w:val="20"/>
                          </w:rPr>
                          <w:t xml:space="preserve">Block-M</w:t>
                        </w:r>
                      </w:p>
                    </w:txbxContent>
                  </v:textbox>
                </v:rect>
                <v:rect id="Rectangle 34" style="position:absolute;width:15217;height:2314;left:4142;top:533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26"/>
                            <w:sz w:val="20"/>
                          </w:rPr>
                          <w:t xml:space="preserve">,North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2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26"/>
                            <w:sz w:val="20"/>
                          </w:rPr>
                          <w:t xml:space="preserve">Nazimabad</w:t>
                        </w:r>
                      </w:p>
                    </w:txbxContent>
                  </v:textbox>
                </v:rect>
                <v:rect id="Rectangle 35" style="position:absolute;width:13128;height:2777;left:4142;top:484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26"/>
                            <w:sz w:val="23"/>
                          </w:rPr>
                          <w:t xml:space="preserve">Intermediate</w:t>
                        </w:r>
                      </w:p>
                    </w:txbxContent>
                  </v:textbox>
                </v:rect>
                <v:rect id="Rectangle 36" style="position:absolute;width:5939;height:2078;left:4016;top:431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20"/>
                            <w:sz w:val="18"/>
                          </w:rPr>
                          <w:t xml:space="preserve">Present</w:t>
                        </w:r>
                      </w:p>
                    </w:txbxContent>
                  </v:textbox>
                </v:rect>
                <v:rect id="Rectangle 37" style="position:absolute;width:8443;height:2078;left:4273;top:552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21"/>
                            <w:sz w:val="18"/>
                          </w:rPr>
                          <w:t xml:space="preserve">2020-2022</w:t>
                        </w:r>
                      </w:p>
                    </w:txbxContent>
                  </v:textbox>
                </v:rect>
                <v:rect id="Rectangle 38" style="position:absolute;width:16484;height:3782;left:4332;top:316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12"/>
                            <w:w w:val="119"/>
                            <w:sz w:val="32"/>
                          </w:rPr>
                          <w:t xml:space="preserve">EDUCATION</w:t>
                        </w:r>
                      </w:p>
                    </w:txbxContent>
                  </v:textbox>
                </v:rect>
                <v:rect id="Rectangle 39" style="position:absolute;width:14296;height:3783;left:4016;top:598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12"/>
                            <w:w w:val="119"/>
                            <w:sz w:val="32"/>
                          </w:rPr>
                          <w:t xml:space="preserve">EXPERTISE</w:t>
                        </w:r>
                      </w:p>
                    </w:txbxContent>
                  </v:textbox>
                </v:rect>
                <v:rect id="Rectangle 40" style="position:absolute;width:39535;height:7565;left:30238;top:110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45"/>
                            <w:w w:val="120"/>
                            <w:sz w:val="64"/>
                          </w:rPr>
                          <w:t xml:space="preserve">ALBINA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52"/>
                            <w:w w:val="120"/>
                            <w:sz w:val="6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45"/>
                            <w:w w:val="120"/>
                            <w:sz w:val="64"/>
                          </w:rPr>
                          <w:t xml:space="preserve">KHAN</w:t>
                        </w:r>
                      </w:p>
                    </w:txbxContent>
                  </v:textbox>
                </v:rect>
                <v:rect id="Rectangle 41" style="position:absolute;width:27480;height:3782;left:30238;top:170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68"/>
                            <w:w w:val="121"/>
                            <w:sz w:val="32"/>
                          </w:rPr>
                          <w:t xml:space="preserve">Web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2"/>
                            <w:w w:val="12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68"/>
                            <w:w w:val="121"/>
                            <w:sz w:val="32"/>
                          </w:rPr>
                          <w:t xml:space="preserve">Developer</w:t>
                        </w:r>
                      </w:p>
                    </w:txbxContent>
                  </v:textbox>
                </v:rect>
                <v:rect id="Rectangle 42" style="position:absolute;width:19640;height:3783;left:30958;top:309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23b4c"/>
                            <w:w w:val="128"/>
                            <w:sz w:val="32"/>
                          </w:rPr>
                          <w:t xml:space="preserve">Software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23b4c"/>
                            <w:spacing w:val="4"/>
                            <w:w w:val="128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23b4c"/>
                            <w:w w:val="128"/>
                            <w:sz w:val="32"/>
                          </w:rPr>
                          <w:t xml:space="preserve">skills</w:t>
                        </w:r>
                      </w:p>
                    </w:txbxContent>
                  </v:textbox>
                </v:rect>
                <v:rect id="Rectangle 43" style="position:absolute;width:51908;height:1655;left:32892;top:402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3"/>
                            <w:sz w:val="14"/>
                          </w:rPr>
                          <w:t xml:space="preserve">Proficient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4"/>
                            <w:w w:val="12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3"/>
                            <w:sz w:val="14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4"/>
                            <w:w w:val="12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3"/>
                            <w:sz w:val="14"/>
                          </w:rPr>
                          <w:t xml:space="preserve">Visual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4"/>
                            <w:w w:val="12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3"/>
                            <w:sz w:val="14"/>
                          </w:rPr>
                          <w:t xml:space="preserve">Studio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4"/>
                            <w:w w:val="12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3"/>
                            <w:sz w:val="14"/>
                          </w:rPr>
                          <w:t xml:space="preserve">Code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4"/>
                            <w:w w:val="12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3"/>
                            <w:sz w:val="14"/>
                          </w:rPr>
                          <w:t xml:space="preserve">for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4"/>
                            <w:w w:val="12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3"/>
                            <w:sz w:val="14"/>
                          </w:rPr>
                          <w:t xml:space="preserve">web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4"/>
                            <w:w w:val="12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3"/>
                            <w:sz w:val="14"/>
                          </w:rPr>
                          <w:t xml:space="preserve">development,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4"/>
                            <w:w w:val="12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3"/>
                            <w:sz w:val="14"/>
                          </w:rPr>
                          <w:t xml:space="preserve">facilitating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4"/>
                            <w:w w:val="12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3"/>
                            <w:sz w:val="14"/>
                          </w:rPr>
                          <w:t xml:space="preserve">efficient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4"/>
                            <w:w w:val="12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3"/>
                            <w:sz w:val="14"/>
                          </w:rPr>
                          <w:t xml:space="preserve">coding,</w:t>
                        </w:r>
                      </w:p>
                    </w:txbxContent>
                  </v:textbox>
                </v:rect>
                <v:rect id="Rectangle 44" style="position:absolute;width:29383;height:1655;left:32892;top:415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6"/>
                            <w:sz w:val="14"/>
                          </w:rPr>
                          <w:t xml:space="preserve">debugging,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2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6"/>
                            <w:sz w:val="14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2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6"/>
                            <w:sz w:val="14"/>
                          </w:rPr>
                          <w:t xml:space="preserve">collaboration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2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6"/>
                            <w:sz w:val="14"/>
                          </w:rPr>
                          <w:t xml:space="preserve">on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2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6"/>
                            <w:sz w:val="14"/>
                          </w:rPr>
                          <w:t xml:space="preserve">team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2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6"/>
                            <w:sz w:val="14"/>
                          </w:rPr>
                          <w:t xml:space="preserve">projects.</w:t>
                        </w:r>
                      </w:p>
                    </w:txbxContent>
                  </v:textbox>
                </v:rect>
                <v:rect id="Rectangle 45" style="position:absolute;width:4676;height:1655;left:32892;top:429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6"/>
                            <w:sz w:val="14"/>
                          </w:rPr>
                          <w:t xml:space="preserve">Utilized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9"/>
                            <w:w w:val="116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style="position:absolute;width:4011;height:1655;left:36777;top:429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6"/>
                            <w:sz w:val="14"/>
                          </w:rPr>
                          <w:t xml:space="preserve">Visual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9"/>
                            <w:w w:val="126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style="position:absolute;width:4185;height:1655;left:40163;top:429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3"/>
                            <w:sz w:val="14"/>
                          </w:rPr>
                          <w:t xml:space="preserve">Studio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9"/>
                            <w:w w:val="123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style="position:absolute;width:3612;height:1655;left:43679;top:429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30"/>
                            <w:sz w:val="14"/>
                          </w:rPr>
                          <w:t xml:space="preserve">Code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9"/>
                            <w:w w:val="130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style="position:absolute;width:6810;height:1655;left:46764;top:429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3"/>
                            <w:sz w:val="14"/>
                          </w:rPr>
                          <w:t xml:space="preserve">extensions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9"/>
                            <w:w w:val="123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style="position:absolute;width:1550;height:1655;left:52254;top:429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8"/>
                            <w:sz w:val="14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9"/>
                            <w:w w:val="118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style="position:absolute;width:5734;height:1655;left:53789;top:429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9"/>
                            <w:sz w:val="14"/>
                          </w:rPr>
                          <w:t xml:space="preserve">enhance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9"/>
                            <w:w w:val="129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style="position:absolute;width:7641;height:1655;left:58470;top:429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3"/>
                            <w:sz w:val="14"/>
                          </w:rPr>
                          <w:t xml:space="preserve">productivity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9"/>
                            <w:w w:val="123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style="position:absolute;width:2741;height:1655;left:64585;top:429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31"/>
                            <w:sz w:val="14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9"/>
                            <w:w w:val="131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style="position:absolute;width:6523;height:1655;left:67016;top:429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4"/>
                            <w:sz w:val="14"/>
                          </w:rPr>
                          <w:t xml:space="preserve">streamline</w:t>
                        </w:r>
                      </w:p>
                    </w:txbxContent>
                  </v:textbox>
                </v:rect>
                <v:rect id="Rectangle 55" style="position:absolute;width:14773;height:1655;left:32892;top:442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1"/>
                            <w:sz w:val="14"/>
                          </w:rPr>
                          <w:t xml:space="preserve">development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2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1"/>
                            <w:sz w:val="14"/>
                          </w:rPr>
                          <w:t xml:space="preserve">workflows.</w:t>
                        </w:r>
                      </w:p>
                    </w:txbxContent>
                  </v:textbox>
                </v:rect>
                <v:rect id="Rectangle 56" style="position:absolute;width:36729;height:2837;left:32892;top:37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14042"/>
                            <w:spacing w:val="-1"/>
                            <w:w w:val="128"/>
                            <w:sz w:val="24"/>
                          </w:rPr>
                          <w:t xml:space="preserve">Visual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8"/>
                            <w:w w:val="12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-1"/>
                            <w:w w:val="128"/>
                            <w:sz w:val="24"/>
                          </w:rPr>
                          <w:t xml:space="preserve">Studio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8"/>
                            <w:w w:val="12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-1"/>
                            <w:w w:val="128"/>
                            <w:sz w:val="24"/>
                          </w:rPr>
                          <w:t xml:space="preserve">code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8"/>
                            <w:w w:val="12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-1"/>
                            <w:w w:val="128"/>
                            <w:sz w:val="24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8"/>
                            <w:w w:val="12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-1"/>
                            <w:w w:val="128"/>
                            <w:sz w:val="24"/>
                          </w:rPr>
                          <w:t xml:space="preserve">visual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8"/>
                            <w:w w:val="12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-1"/>
                            <w:w w:val="128"/>
                            <w:sz w:val="24"/>
                          </w:rPr>
                          <w:t xml:space="preserve">studio</w:t>
                        </w:r>
                      </w:p>
                    </w:txbxContent>
                  </v:textbox>
                </v:rect>
                <v:shape id="Shape 58" style="position:absolute;width:1002;height:1002;left:31117;top:48335;" coordsize="100285,100285" path="m50142,0c77860,0,100285,22425,100285,50143c100285,77860,77860,100285,50142,100285c29354,100285,11543,87671,3937,69671l0,50143l0,50142l3937,30614c11543,12614,29354,0,50142,0x">
                  <v:stroke weight="0pt" endcap="flat" joinstyle="miter" miterlimit="10" on="false" color="#000000" opacity="0"/>
                  <v:fill on="true" color="#323b4c"/>
                </v:shape>
                <v:rect id="Rectangle 59" style="position:absolute;width:51534;height:1939;left:32892;top:507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7"/>
                            <w:sz w:val="14"/>
                          </w:rPr>
                          <w:t xml:space="preserve">Utilize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42"/>
                            <w:w w:val="11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7"/>
                            <w:sz w:val="14"/>
                          </w:rPr>
                          <w:t xml:space="preserve">MySQL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42"/>
                            <w:w w:val="11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7"/>
                            <w:sz w:val="14"/>
                          </w:rPr>
                          <w:t xml:space="preserve">Workbench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42"/>
                            <w:w w:val="11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7"/>
                            <w:sz w:val="14"/>
                          </w:rPr>
                          <w:t xml:space="preserve">for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42"/>
                            <w:w w:val="11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7"/>
                            <w:sz w:val="14"/>
                          </w:rPr>
                          <w:t xml:space="preserve">development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42"/>
                            <w:w w:val="11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7"/>
                            <w:sz w:val="14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42"/>
                            <w:w w:val="11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7"/>
                            <w:sz w:val="14"/>
                          </w:rPr>
                          <w:t xml:space="preserve">administration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42"/>
                            <w:w w:val="11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7"/>
                            <w:sz w:val="14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42"/>
                            <w:w w:val="11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7"/>
                            <w:sz w:val="14"/>
                          </w:rPr>
                          <w:t xml:space="preserve">multiple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42"/>
                            <w:w w:val="11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7"/>
                            <w:sz w:val="14"/>
                          </w:rPr>
                          <w:t xml:space="preserve">relational</w:t>
                        </w:r>
                      </w:p>
                    </w:txbxContent>
                  </v:textbox>
                </v:rect>
                <v:rect id="Rectangle 60" style="position:absolute;width:32141;height:1939;left:32892;top:520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2"/>
                            <w:sz w:val="14"/>
                          </w:rPr>
                          <w:t xml:space="preserve">databases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2"/>
                            <w:sz w:val="14"/>
                          </w:rPr>
                          <w:t xml:space="preserve">that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2"/>
                            <w:sz w:val="14"/>
                          </w:rPr>
                          <w:t xml:space="preserve">adds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2"/>
                            <w:sz w:val="14"/>
                          </w:rPr>
                          <w:t xml:space="preserve">functionality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2"/>
                            <w:sz w:val="14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2"/>
                            <w:sz w:val="14"/>
                          </w:rPr>
                          <w:t xml:space="preserve">ease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2"/>
                            <w:sz w:val="14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2"/>
                            <w:sz w:val="14"/>
                          </w:rPr>
                          <w:t xml:space="preserve">MySQL</w:t>
                        </w:r>
                      </w:p>
                    </w:txbxContent>
                  </v:textbox>
                </v:rect>
                <v:rect id="Rectangle 61" style="position:absolute;width:20520;height:2837;left:32892;top:477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14042"/>
                            <w:spacing w:val="-1"/>
                            <w:w w:val="123"/>
                            <w:sz w:val="24"/>
                          </w:rPr>
                          <w:t xml:space="preserve">MySQL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8"/>
                            <w:w w:val="12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-1"/>
                            <w:w w:val="123"/>
                            <w:sz w:val="24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8"/>
                            <w:w w:val="12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-1"/>
                            <w:w w:val="123"/>
                            <w:sz w:val="24"/>
                          </w:rPr>
                          <w:t xml:space="preserve">Workbench</w:t>
                        </w:r>
                      </w:p>
                    </w:txbxContent>
                  </v:textbox>
                </v:rect>
                <v:shape id="Shape 62" style="position:absolute;width:41688;height:0;left:30958;top:86920;" coordsize="4168812,0" path="m0,0l4168812,0">
                  <v:stroke weight="1.5pt" endcap="flat" joinstyle="miter" miterlimit="4" on="true" color="#323b4c"/>
                  <v:fill on="false" color="#000000" opacity="0"/>
                </v:shape>
                <v:rect id="Rectangle 63" style="position:absolute;width:14490;height:3782;left:31117;top:835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23b4c"/>
                            <w:w w:val="128"/>
                            <w:sz w:val="32"/>
                          </w:rPr>
                          <w:t xml:space="preserve">Certificate</w:t>
                        </w:r>
                      </w:p>
                    </w:txbxContent>
                  </v:textbox>
                </v:rect>
                <v:rect id="Rectangle 64" style="position:absolute;width:5826;height:2769;left:31177;top:901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14042"/>
                            <w:spacing w:val="-1"/>
                            <w:w w:val="119"/>
                            <w:sz w:val="20"/>
                          </w:rPr>
                          <w:t xml:space="preserve">Udemy</w:t>
                        </w:r>
                      </w:p>
                    </w:txbxContent>
                  </v:textbox>
                </v:rect>
                <v:rect id="Rectangle 65" style="position:absolute;width:42716;height:3322;left:31086;top:876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14042"/>
                            <w:spacing w:val="-1"/>
                            <w:w w:val="125"/>
                            <w:sz w:val="24"/>
                          </w:rPr>
                          <w:t xml:space="preserve">JavaScript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17"/>
                            <w:w w:val="12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-1"/>
                            <w:w w:val="125"/>
                            <w:sz w:val="24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17"/>
                            <w:w w:val="12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-1"/>
                            <w:w w:val="125"/>
                            <w:sz w:val="24"/>
                          </w:rPr>
                          <w:t xml:space="preserve">jQuery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17"/>
                            <w:w w:val="12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-1"/>
                            <w:w w:val="125"/>
                            <w:sz w:val="24"/>
                          </w:rPr>
                          <w:t xml:space="preserve">Certification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17"/>
                            <w:w w:val="12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-1"/>
                            <w:w w:val="125"/>
                            <w:sz w:val="24"/>
                          </w:rPr>
                          <w:t xml:space="preserve">Course</w:t>
                        </w:r>
                      </w:p>
                    </w:txbxContent>
                  </v:textbox>
                </v:rect>
                <v:rect id="Rectangle 66" style="position:absolute;width:6467;height:2600;left:4273;top:972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23"/>
                            <w:sz w:val="22"/>
                          </w:rPr>
                          <w:t xml:space="preserve">English</w:t>
                        </w:r>
                      </w:p>
                    </w:txbxContent>
                  </v:textbox>
                </v:rect>
                <v:shape id="Shape 67" style="position:absolute;width:23372;height:0;left:4042;top:96153;" coordsize="2337235,0" path="m0,0l2337235,0">
                  <v:stroke weight="1.5pt" endcap="flat" joinstyle="miter" miterlimit="4" on="true" color="#ffffff"/>
                  <v:fill on="false" color="#000000" opacity="0"/>
                </v:shape>
                <v:rect id="Rectangle 68" style="position:absolute;width:15266;height:3782;left:4142;top:919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12"/>
                            <w:w w:val="118"/>
                            <w:sz w:val="32"/>
                          </w:rPr>
                          <w:t xml:space="preserve">LANGUAGE</w:t>
                        </w:r>
                      </w:p>
                    </w:txbxContent>
                  </v:textbox>
                </v:rect>
                <v:rect id="Rectangle 69" style="position:absolute;width:15785;height:2837;left:32892;top:623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14042"/>
                            <w:spacing w:val="-1"/>
                            <w:w w:val="119"/>
                            <w:sz w:val="24"/>
                          </w:rPr>
                          <w:t xml:space="preserve">Microsoft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8"/>
                            <w:w w:val="11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-1"/>
                            <w:w w:val="119"/>
                            <w:sz w:val="24"/>
                          </w:rPr>
                          <w:t xml:space="preserve">Office</w:t>
                        </w:r>
                      </w:p>
                    </w:txbxContent>
                  </v:textbox>
                </v:rect>
                <v:rect id="Rectangle 70" style="position:absolute;width:5866;height:1939;left:32892;top:654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4"/>
                            <w:sz w:val="14"/>
                          </w:rPr>
                          <w:t xml:space="preserve">Proficient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14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style="position:absolute;width:1382;height:1939;left:37633;top:654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1"/>
                            <w:sz w:val="14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11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style="position:absolute;width:3568;height:1939;left:39003;top:654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3"/>
                            <w:sz w:val="14"/>
                          </w:rPr>
                          <w:t xml:space="preserve">using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3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style="position:absolute;width:5820;height:1939;left:42016;top:654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4"/>
                            <w:sz w:val="14"/>
                          </w:rPr>
                          <w:t xml:space="preserve">Microsoft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14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style="position:absolute;width:3880;height:1939;left:46723;top:654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9"/>
                            <w:sz w:val="14"/>
                          </w:rPr>
                          <w:t xml:space="preserve">Office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19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style="position:absolute;width:1971;height:1939;left:49972;top:654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2"/>
                            <w:sz w:val="14"/>
                          </w:rPr>
                          <w:t xml:space="preserve">for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12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style="position:absolute;width:5332;height:1939;left:51784;top:654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3"/>
                            <w:sz w:val="14"/>
                          </w:rPr>
                          <w:t xml:space="preserve">creating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3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style="position:absolute;width:7670;height:1939;left:56124;top:654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1"/>
                            <w:sz w:val="14"/>
                          </w:rPr>
                          <w:t xml:space="preserve">professional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1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style="position:absolute;width:7381;height:1939;left:62221;top:654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0"/>
                            <w:sz w:val="14"/>
                          </w:rPr>
                          <w:t xml:space="preserve">documents,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0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style="position:absolute;width:5078;height:1939;left:68102;top:654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3"/>
                            <w:sz w:val="14"/>
                          </w:rPr>
                          <w:t xml:space="preserve">complex</w:t>
                        </w:r>
                      </w:p>
                    </w:txbxContent>
                  </v:textbox>
                </v:rect>
                <v:rect id="Rectangle 80" style="position:absolute;width:16923;height:1939;left:32892;top:667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1"/>
                            <w:sz w:val="14"/>
                          </w:rPr>
                          <w:t xml:space="preserve">spreadsheets,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1"/>
                            <w:sz w:val="14"/>
                          </w:rPr>
                          <w:t xml:space="preserve">presentations</w:t>
                        </w:r>
                      </w:p>
                    </w:txbxContent>
                  </v:textbox>
                </v:rect>
                <v:shape id="Shape 82" style="position:absolute;width:942;height:942;left:31177;top:63027;" coordsize="94253,94253" path="m47123,0l47130,0l65480,3700c82398,10848,94253,27588,94253,47126c94253,73177,73177,94253,47127,94253c27588,94253,10849,82398,3700,65480l0,47127l0,47125l3700,28773c8466,17494,17494,8465,28773,3700l47123,0x">
                  <v:stroke weight="0pt" endcap="flat" joinstyle="miter" miterlimit="10" on="false" color="#000000" opacity="0"/>
                  <v:fill on="true" color="#323b4c"/>
                </v:shape>
                <v:rect id="Rectangle 83" style="position:absolute;width:3703;height:2078;left:31177;top:922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14042"/>
                            <w:spacing w:val="8"/>
                            <w:w w:val="116"/>
                            <w:sz w:val="18"/>
                          </w:rPr>
                          <w:t xml:space="preserve">2022</w:t>
                        </w:r>
                      </w:p>
                    </w:txbxContent>
                  </v:textbox>
                </v:rect>
                <v:rect id="Rectangle 84" style="position:absolute;width:24335;height:2078;left:4273;top:766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27"/>
                            <w:sz w:val="18"/>
                          </w:rPr>
                          <w:t xml:space="preserve">PHP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2"/>
                            <w:w w:val="1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27"/>
                            <w:sz w:val="18"/>
                          </w:rPr>
                          <w:t xml:space="preserve">(Procedural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2"/>
                            <w:w w:val="1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27"/>
                            <w:sz w:val="18"/>
                          </w:rPr>
                          <w:t xml:space="preserve">along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2"/>
                            <w:w w:val="1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27"/>
                            <w:sz w:val="18"/>
                          </w:rPr>
                          <w:t xml:space="preserve">with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2"/>
                            <w:w w:val="1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27"/>
                            <w:sz w:val="18"/>
                          </w:rPr>
                          <w:t xml:space="preserve">oop)</w:t>
                        </w:r>
                      </w:p>
                    </w:txbxContent>
                  </v:textbox>
                </v:rect>
                <v:rect id="Rectangle 85" style="position:absolute;width:6969;height:2078;left:4273;top:689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20"/>
                            <w:sz w:val="18"/>
                          </w:rPr>
                          <w:t xml:space="preserve">MS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2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20"/>
                            <w:sz w:val="18"/>
                          </w:rPr>
                          <w:t xml:space="preserve">Office</w:t>
                        </w:r>
                      </w:p>
                    </w:txbxContent>
                  </v:textbox>
                </v:rect>
                <v:rect id="Rectangle 86" style="position:absolute;width:7387;height:2078;left:4142;top:71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25"/>
                            <w:sz w:val="18"/>
                          </w:rPr>
                          <w:t xml:space="preserve">Bootstrap</w:t>
                        </w:r>
                      </w:p>
                    </w:txbxContent>
                  </v:textbox>
                </v:rect>
                <v:rect id="Rectangle 87" style="position:absolute;width:5387;height:2078;left:4142;top:73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30"/>
                            <w:sz w:val="18"/>
                          </w:rPr>
                          <w:t xml:space="preserve">JQuery</w:t>
                        </w:r>
                      </w:p>
                    </w:txbxContent>
                  </v:textbox>
                </v:rect>
                <v:rect id="Rectangle 88" style="position:absolute;width:13265;height:2078;left:4142;top:66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25"/>
                            <w:sz w:val="18"/>
                          </w:rPr>
                          <w:t xml:space="preserve">Asp.net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2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25"/>
                            <w:sz w:val="18"/>
                          </w:rPr>
                          <w:t xml:space="preserve">core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2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25"/>
                            <w:sz w:val="18"/>
                          </w:rPr>
                          <w:t xml:space="preserve">MVC</w:t>
                        </w:r>
                      </w:p>
                    </w:txbxContent>
                  </v:textbox>
                </v:rect>
                <v:rect id="Rectangle 89" style="position:absolute;width:4173;height:2078;left:4332;top:78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32"/>
                            <w:sz w:val="18"/>
                          </w:rPr>
                          <w:t xml:space="preserve">CSS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2"/>
                            <w:w w:val="13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32"/>
                            <w:sz w:val="18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90" style="position:absolute;width:31984;height:2837;left:32892;top:703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14042"/>
                            <w:spacing w:val="-1"/>
                            <w:w w:val="124"/>
                            <w:sz w:val="24"/>
                          </w:rPr>
                          <w:t xml:space="preserve">SQL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8"/>
                            <w:w w:val="12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-1"/>
                            <w:w w:val="124"/>
                            <w:sz w:val="24"/>
                          </w:rPr>
                          <w:t xml:space="preserve">Server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8"/>
                            <w:w w:val="12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-1"/>
                            <w:w w:val="124"/>
                            <w:sz w:val="24"/>
                          </w:rPr>
                          <w:t xml:space="preserve">Management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8"/>
                            <w:w w:val="12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-1"/>
                            <w:w w:val="124"/>
                            <w:sz w:val="24"/>
                          </w:rPr>
                          <w:t xml:space="preserve">Studio</w:t>
                        </w:r>
                      </w:p>
                    </w:txbxContent>
                  </v:textbox>
                </v:rect>
                <v:rect id="Rectangle 91" style="position:absolute;width:51907;height:1939;left:32892;top:734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3"/>
                            <w:sz w:val="14"/>
                          </w:rPr>
                          <w:t xml:space="preserve">Efficiently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8"/>
                            <w:w w:val="12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3"/>
                            <w:sz w:val="14"/>
                          </w:rPr>
                          <w:t xml:space="preserve">design,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8"/>
                            <w:w w:val="12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3"/>
                            <w:sz w:val="14"/>
                          </w:rPr>
                          <w:t xml:space="preserve">develop,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8"/>
                            <w:w w:val="12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3"/>
                            <w:sz w:val="14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8"/>
                            <w:w w:val="12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3"/>
                            <w:sz w:val="14"/>
                          </w:rPr>
                          <w:t xml:space="preserve">maintain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8"/>
                            <w:w w:val="12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3"/>
                            <w:sz w:val="14"/>
                          </w:rPr>
                          <w:t xml:space="preserve">databases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8"/>
                            <w:w w:val="12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3"/>
                            <w:sz w:val="14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8"/>
                            <w:w w:val="12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3"/>
                            <w:sz w:val="14"/>
                          </w:rPr>
                          <w:t xml:space="preserve">database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8"/>
                            <w:w w:val="12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3"/>
                            <w:sz w:val="14"/>
                          </w:rPr>
                          <w:t xml:space="preserve">objects,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8"/>
                            <w:w w:val="12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3"/>
                            <w:sz w:val="14"/>
                          </w:rPr>
                          <w:t xml:space="preserve">such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8"/>
                            <w:w w:val="12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3"/>
                            <w:sz w:val="14"/>
                          </w:rPr>
                          <w:t xml:space="preserve">as</w:t>
                        </w:r>
                      </w:p>
                    </w:txbxContent>
                  </v:textbox>
                </v:rect>
                <v:rect id="Rectangle 92" style="position:absolute;width:51908;height:1939;left:32892;top:747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0"/>
                            <w:sz w:val="14"/>
                          </w:rPr>
                          <w:t xml:space="preserve">tables,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8"/>
                            <w:w w:val="12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0"/>
                            <w:sz w:val="14"/>
                          </w:rPr>
                          <w:t xml:space="preserve">views,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8"/>
                            <w:w w:val="12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0"/>
                            <w:sz w:val="14"/>
                          </w:rPr>
                          <w:t xml:space="preserve">stored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8"/>
                            <w:w w:val="12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0"/>
                            <w:sz w:val="14"/>
                          </w:rPr>
                          <w:t xml:space="preserve">procedures,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8"/>
                            <w:w w:val="12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0"/>
                            <w:sz w:val="14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8"/>
                            <w:w w:val="12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0"/>
                            <w:sz w:val="14"/>
                          </w:rPr>
                          <w:t xml:space="preserve">triggers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8"/>
                            <w:w w:val="12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0"/>
                            <w:sz w:val="14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8"/>
                            <w:w w:val="12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0"/>
                            <w:sz w:val="14"/>
                          </w:rPr>
                          <w:t xml:space="preserve">also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8"/>
                            <w:w w:val="12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0"/>
                            <w:sz w:val="14"/>
                          </w:rPr>
                          <w:t xml:space="preserve">maintain,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8"/>
                            <w:w w:val="12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0"/>
                            <w:sz w:val="14"/>
                          </w:rPr>
                          <w:t xml:space="preserve">create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8"/>
                            <w:w w:val="12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0"/>
                            <w:sz w:val="14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8"/>
                            <w:w w:val="12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0"/>
                            <w:sz w:val="14"/>
                          </w:rPr>
                          <w:t xml:space="preserve">retrieve</w:t>
                        </w:r>
                      </w:p>
                    </w:txbxContent>
                  </v:textbox>
                </v:rect>
                <v:rect id="Rectangle 93" style="position:absolute;width:51907;height:1939;left:32892;top:76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1"/>
                            <w:sz w:val="14"/>
                          </w:rPr>
                          <w:t xml:space="preserve">information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6"/>
                            <w:w w:val="12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1"/>
                            <w:sz w:val="14"/>
                          </w:rPr>
                          <w:t xml:space="preserve">from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6"/>
                            <w:w w:val="12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1"/>
                            <w:sz w:val="14"/>
                          </w:rPr>
                          <w:t xml:space="preserve">relational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6"/>
                            <w:w w:val="12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1"/>
                            <w:sz w:val="14"/>
                          </w:rPr>
                          <w:t xml:space="preserve">databases,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6"/>
                            <w:w w:val="12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1"/>
                            <w:sz w:val="14"/>
                          </w:rPr>
                          <w:t xml:space="preserve">which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6"/>
                            <w:w w:val="12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1"/>
                            <w:sz w:val="14"/>
                          </w:rPr>
                          <w:t xml:space="preserve">separate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6"/>
                            <w:w w:val="12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1"/>
                            <w:sz w:val="14"/>
                          </w:rPr>
                          <w:t xml:space="preserve">data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6"/>
                            <w:w w:val="12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1"/>
                            <w:sz w:val="14"/>
                          </w:rPr>
                          <w:t xml:space="preserve">into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6"/>
                            <w:w w:val="12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1"/>
                            <w:sz w:val="14"/>
                          </w:rPr>
                          <w:t xml:space="preserve">columns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6"/>
                            <w:w w:val="12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1"/>
                            <w:sz w:val="14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6"/>
                            <w:w w:val="12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1"/>
                            <w:sz w:val="14"/>
                          </w:rPr>
                          <w:t xml:space="preserve">rows</w:t>
                        </w:r>
                      </w:p>
                    </w:txbxContent>
                  </v:textbox>
                </v:rect>
                <v:rect id="Rectangle 94" style="position:absolute;width:48773;height:1939;left:32892;top:774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1"/>
                            <w:sz w:val="14"/>
                          </w:rPr>
                          <w:t xml:space="preserve">along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1"/>
                            <w:sz w:val="14"/>
                          </w:rPr>
                          <w:t xml:space="preserve">with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1"/>
                            <w:sz w:val="14"/>
                          </w:rPr>
                          <w:t xml:space="preserve">this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1"/>
                            <w:sz w:val="14"/>
                          </w:rPr>
                          <w:t xml:space="preserve">can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1"/>
                            <w:sz w:val="14"/>
                          </w:rPr>
                          <w:t xml:space="preserve">access,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1"/>
                            <w:sz w:val="14"/>
                          </w:rPr>
                          <w:t xml:space="preserve">update,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1"/>
                            <w:sz w:val="14"/>
                          </w:rPr>
                          <w:t xml:space="preserve">manipulate,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1"/>
                            <w:sz w:val="14"/>
                          </w:rPr>
                          <w:t xml:space="preserve">insert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1"/>
                            <w:sz w:val="14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1"/>
                            <w:sz w:val="14"/>
                          </w:rPr>
                          <w:t xml:space="preserve">modify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1"/>
                            <w:sz w:val="14"/>
                          </w:rPr>
                          <w:t xml:space="preserve">data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1"/>
                            <w:sz w:val="14"/>
                          </w:rPr>
                          <w:t xml:space="preserve">efficiently</w:t>
                        </w:r>
                      </w:p>
                    </w:txbxContent>
                  </v:textbox>
                </v:rect>
                <v:shape id="Shape 96" style="position:absolute;width:942;height:942;left:31086;top:71209;" coordsize="94253,94253" path="m47127,0c73177,0,94253,21076,94253,47126c94253,73177,73177,94253,47127,94253c27588,94253,10849,82398,3700,65480l0,47127l0,47125l3700,28773c10849,11855,27588,0,47127,0x">
                  <v:stroke weight="0pt" endcap="flat" joinstyle="miter" miterlimit="10" on="false" color="#000000" opacity="0"/>
                  <v:fill on="true" color="#323b4c"/>
                </v:shape>
                <v:rect id="Rectangle 97" style="position:absolute;width:19356;height:2769;left:31177;top:975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14042"/>
                            <w:spacing w:val="-1"/>
                            <w:w w:val="120"/>
                            <w:sz w:val="20"/>
                          </w:rPr>
                          <w:t xml:space="preserve">Aptech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15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-1"/>
                            <w:w w:val="120"/>
                            <w:sz w:val="20"/>
                          </w:rPr>
                          <w:t xml:space="preserve">Learning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15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-1"/>
                            <w:w w:val="120"/>
                            <w:sz w:val="20"/>
                          </w:rPr>
                          <w:t xml:space="preserve">Centre</w:t>
                        </w:r>
                      </w:p>
                    </w:txbxContent>
                  </v:textbox>
                </v:rect>
                <v:rect id="Rectangle 98" style="position:absolute;width:506;height:2769;left:45728;top:975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1404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style="position:absolute;width:28434;height:3322;left:31086;top:951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14042"/>
                            <w:spacing w:val="-1"/>
                            <w:w w:val="121"/>
                            <w:sz w:val="24"/>
                          </w:rPr>
                          <w:t xml:space="preserve">Full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17"/>
                            <w:w w:val="12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-1"/>
                            <w:w w:val="121"/>
                            <w:sz w:val="24"/>
                          </w:rPr>
                          <w:t xml:space="preserve">Stack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17"/>
                            <w:w w:val="12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-1"/>
                            <w:w w:val="121"/>
                            <w:sz w:val="24"/>
                          </w:rPr>
                          <w:t xml:space="preserve">Web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17"/>
                            <w:w w:val="12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-1"/>
                            <w:w w:val="121"/>
                            <w:sz w:val="24"/>
                          </w:rPr>
                          <w:t xml:space="preserve">Development</w:t>
                        </w:r>
                      </w:p>
                    </w:txbxContent>
                  </v:textbox>
                </v:rect>
                <v:rect id="Rectangle 100" style="position:absolute;width:3724;height:2078;left:31177;top:995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14042"/>
                            <w:spacing w:val="8"/>
                            <w:w w:val="116"/>
                            <w:sz w:val="18"/>
                          </w:rPr>
                          <w:t xml:space="preserve">2023</w:t>
                        </w:r>
                      </w:p>
                    </w:txbxContent>
                  </v:textbox>
                </v:rect>
                <v:rect id="Rectangle 101" style="position:absolute;width:9399;height:2078;left:4332;top:812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25"/>
                            <w:sz w:val="18"/>
                          </w:rPr>
                          <w:t xml:space="preserve">Asp.net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2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25"/>
                            <w:sz w:val="18"/>
                          </w:rPr>
                          <w:t xml:space="preserve">core</w:t>
                        </w:r>
                      </w:p>
                    </w:txbxContent>
                  </v:textbox>
                </v:rect>
                <v:rect id="Rectangle 102" style="position:absolute;width:2745;height:2078;left:4332;top:838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20"/>
                            <w:sz w:val="18"/>
                          </w:rPr>
                          <w:t xml:space="preserve">SQL</w:t>
                        </w:r>
                      </w:p>
                    </w:txbxContent>
                  </v:textbox>
                </v:rect>
                <v:rect id="Rectangle 103" style="position:absolute;width:4969;height:2078;left:4332;top:863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18"/>
                            <w:sz w:val="18"/>
                          </w:rPr>
                          <w:t xml:space="preserve">MySQL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sectPr w:rsidR="00511171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171"/>
    <w:rsid w:val="00511171"/>
    <w:rsid w:val="00E9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A293AC-4A5A-4EF2-BDD5-38DB2B3C3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aLBINA KHAN</dc:title>
  <dc:subject/>
  <dc:creator>Albina Khan</dc:creator>
  <cp:keywords>DAFtr5_P0cQ,BAFlEOMis3I</cp:keywords>
  <cp:lastModifiedBy>Albina Khan</cp:lastModifiedBy>
  <cp:revision>2</cp:revision>
  <dcterms:created xsi:type="dcterms:W3CDTF">2024-05-26T21:09:00Z</dcterms:created>
  <dcterms:modified xsi:type="dcterms:W3CDTF">2024-05-26T21:09:00Z</dcterms:modified>
</cp:coreProperties>
</file>