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57" w:rsidRPr="00E271B4" w:rsidRDefault="00E271B4">
      <w:pPr>
        <w:spacing w:after="0"/>
        <w:ind w:left="-1440" w:right="1047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9997</wp:posOffset>
                </wp:positionH>
                <wp:positionV relativeFrom="page">
                  <wp:posOffset>330190</wp:posOffset>
                </wp:positionV>
                <wp:extent cx="7548977" cy="10366385"/>
                <wp:effectExtent l="0" t="0" r="0" b="0"/>
                <wp:wrapTopAndBottom/>
                <wp:docPr id="674" name="Group 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8977" cy="10366385"/>
                          <a:chOff x="0" y="0"/>
                          <a:chExt cx="7548977" cy="10366385"/>
                        </a:xfrm>
                      </wpg:grpSpPr>
                      <wps:wsp>
                        <wps:cNvPr id="801" name="Shape 801"/>
                        <wps:cNvSpPr/>
                        <wps:spPr>
                          <a:xfrm>
                            <a:off x="0" y="0"/>
                            <a:ext cx="2774577" cy="1036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577" h="10366385">
                                <a:moveTo>
                                  <a:pt x="0" y="0"/>
                                </a:moveTo>
                                <a:lnTo>
                                  <a:pt x="2774577" y="0"/>
                                </a:lnTo>
                                <a:lnTo>
                                  <a:pt x="2774577" y="10366385"/>
                                </a:lnTo>
                                <a:lnTo>
                                  <a:pt x="0" y="10366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E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810909" y="744479"/>
                            <a:ext cx="6738068" cy="1554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8068" h="1554004">
                                <a:moveTo>
                                  <a:pt x="0" y="0"/>
                                </a:moveTo>
                                <a:lnTo>
                                  <a:pt x="6738068" y="0"/>
                                </a:lnTo>
                                <a:lnTo>
                                  <a:pt x="6738068" y="1554004"/>
                                </a:lnTo>
                                <a:lnTo>
                                  <a:pt x="0" y="1554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5820" y="3496849"/>
                            <a:ext cx="4168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812">
                                <a:moveTo>
                                  <a:pt x="0" y="0"/>
                                </a:moveTo>
                                <a:lnTo>
                                  <a:pt x="4168812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151042" y="3879256"/>
                            <a:ext cx="4708" cy="4366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8" h="4366557">
                                <a:moveTo>
                                  <a:pt x="4708" y="0"/>
                                </a:moveTo>
                                <a:lnTo>
                                  <a:pt x="0" y="4366557"/>
                                </a:lnTo>
                              </a:path>
                            </a:pathLst>
                          </a:custGeom>
                          <a:ln w="1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05679" y="3778924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3" y="0"/>
                                </a:moveTo>
                                <a:cubicBezTo>
                                  <a:pt x="77860" y="0"/>
                                  <a:pt x="100285" y="22425"/>
                                  <a:pt x="100285" y="50143"/>
                                </a:cubicBezTo>
                                <a:cubicBezTo>
                                  <a:pt x="100285" y="77860"/>
                                  <a:pt x="77860" y="100285"/>
                                  <a:pt x="50143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11543" y="12614"/>
                                  <a:pt x="29354" y="0"/>
                                  <a:pt x="50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89200" y="5875102"/>
                            <a:ext cx="3384918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clone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entire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prototype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design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UI/UX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89200" y="5570790"/>
                            <a:ext cx="640913" cy="28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-1"/>
                                  <w:w w:val="131"/>
                                  <w:sz w:val="24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111715" y="5657693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1" y="0"/>
                                </a:moveTo>
                                <a:lnTo>
                                  <a:pt x="50144" y="0"/>
                                </a:lnTo>
                                <a:lnTo>
                                  <a:pt x="69671" y="3937"/>
                                </a:lnTo>
                                <a:cubicBezTo>
                                  <a:pt x="87671" y="11543"/>
                                  <a:pt x="100285" y="29354"/>
                                  <a:pt x="100285" y="50142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0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9008" y="18614"/>
                                  <a:pt x="18614" y="9008"/>
                                  <a:pt x="30614" y="3937"/>
                                </a:cubicBezTo>
                                <a:lnTo>
                                  <a:pt x="50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14267" y="3515899"/>
                            <a:ext cx="2337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5">
                                <a:moveTo>
                                  <a:pt x="0" y="0"/>
                                </a:moveTo>
                                <a:lnTo>
                                  <a:pt x="233723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01692" y="6340409"/>
                            <a:ext cx="2337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5">
                                <a:moveTo>
                                  <a:pt x="0" y="0"/>
                                </a:moveTo>
                                <a:lnTo>
                                  <a:pt x="233723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071497" y="2417856"/>
                            <a:ext cx="43831" cy="131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1" h="131496">
                                <a:moveTo>
                                  <a:pt x="43830" y="0"/>
                                </a:moveTo>
                                <a:lnTo>
                                  <a:pt x="43831" y="0"/>
                                </a:lnTo>
                                <a:lnTo>
                                  <a:pt x="43831" y="29164"/>
                                </a:lnTo>
                                <a:lnTo>
                                  <a:pt x="43830" y="29164"/>
                                </a:lnTo>
                                <a:cubicBezTo>
                                  <a:pt x="35732" y="29164"/>
                                  <a:pt x="29164" y="35731"/>
                                  <a:pt x="29164" y="43831"/>
                                </a:cubicBezTo>
                                <a:cubicBezTo>
                                  <a:pt x="29163" y="51932"/>
                                  <a:pt x="35730" y="58499"/>
                                  <a:pt x="43830" y="58499"/>
                                </a:cubicBezTo>
                                <a:lnTo>
                                  <a:pt x="43831" y="58499"/>
                                </a:lnTo>
                                <a:lnTo>
                                  <a:pt x="43831" y="131491"/>
                                </a:lnTo>
                                <a:lnTo>
                                  <a:pt x="43829" y="131496"/>
                                </a:lnTo>
                                <a:lnTo>
                                  <a:pt x="6193" y="66305"/>
                                </a:lnTo>
                                <a:lnTo>
                                  <a:pt x="0" y="43833"/>
                                </a:lnTo>
                                <a:lnTo>
                                  <a:pt x="0" y="43829"/>
                                </a:lnTo>
                                <a:lnTo>
                                  <a:pt x="3444" y="26770"/>
                                </a:lnTo>
                                <a:cubicBezTo>
                                  <a:pt x="10097" y="11038"/>
                                  <a:pt x="25674" y="0"/>
                                  <a:pt x="4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115329" y="2417857"/>
                            <a:ext cx="41894" cy="13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4" h="131491">
                                <a:moveTo>
                                  <a:pt x="0" y="0"/>
                                </a:moveTo>
                                <a:lnTo>
                                  <a:pt x="24505" y="7485"/>
                                </a:lnTo>
                                <a:cubicBezTo>
                                  <a:pt x="31500" y="12211"/>
                                  <a:pt x="37058" y="18904"/>
                                  <a:pt x="40384" y="26770"/>
                                </a:cubicBezTo>
                                <a:lnTo>
                                  <a:pt x="41894" y="34248"/>
                                </a:lnTo>
                                <a:lnTo>
                                  <a:pt x="41894" y="50867"/>
                                </a:lnTo>
                                <a:lnTo>
                                  <a:pt x="37662" y="66258"/>
                                </a:lnTo>
                                <a:lnTo>
                                  <a:pt x="0" y="131491"/>
                                </a:lnTo>
                                <a:lnTo>
                                  <a:pt x="0" y="58498"/>
                                </a:lnTo>
                                <a:lnTo>
                                  <a:pt x="10371" y="54203"/>
                                </a:lnTo>
                                <a:cubicBezTo>
                                  <a:pt x="13026" y="51548"/>
                                  <a:pt x="14667" y="47881"/>
                                  <a:pt x="14667" y="43831"/>
                                </a:cubicBezTo>
                                <a:cubicBezTo>
                                  <a:pt x="14667" y="39781"/>
                                  <a:pt x="13026" y="36114"/>
                                  <a:pt x="10371" y="33460"/>
                                </a:cubicBezTo>
                                <a:lnTo>
                                  <a:pt x="0" y="2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30580" y="2685113"/>
                            <a:ext cx="75844" cy="11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44" h="111272">
                                <a:moveTo>
                                  <a:pt x="23740" y="0"/>
                                </a:moveTo>
                                <a:lnTo>
                                  <a:pt x="24666" y="31480"/>
                                </a:lnTo>
                                <a:cubicBezTo>
                                  <a:pt x="15724" y="35531"/>
                                  <a:pt x="19732" y="44883"/>
                                  <a:pt x="19732" y="44883"/>
                                </a:cubicBezTo>
                                <a:cubicBezTo>
                                  <a:pt x="19732" y="44883"/>
                                  <a:pt x="34223" y="73867"/>
                                  <a:pt x="38848" y="80102"/>
                                </a:cubicBezTo>
                                <a:cubicBezTo>
                                  <a:pt x="43472" y="86336"/>
                                  <a:pt x="50872" y="81660"/>
                                  <a:pt x="50872" y="81660"/>
                                </a:cubicBezTo>
                                <a:lnTo>
                                  <a:pt x="75844" y="101297"/>
                                </a:lnTo>
                                <a:cubicBezTo>
                                  <a:pt x="68138" y="106285"/>
                                  <a:pt x="57963" y="108468"/>
                                  <a:pt x="57963" y="108468"/>
                                </a:cubicBezTo>
                                <a:cubicBezTo>
                                  <a:pt x="37304" y="111272"/>
                                  <a:pt x="19116" y="83531"/>
                                  <a:pt x="12025" y="72934"/>
                                </a:cubicBezTo>
                                <a:cubicBezTo>
                                  <a:pt x="4934" y="62337"/>
                                  <a:pt x="616" y="43322"/>
                                  <a:pt x="308" y="21817"/>
                                </a:cubicBezTo>
                                <a:cubicBezTo>
                                  <a:pt x="0" y="312"/>
                                  <a:pt x="23740" y="0"/>
                                  <a:pt x="23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157096" y="2684492"/>
                            <a:ext cx="8940" cy="3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" h="32413">
                                <a:moveTo>
                                  <a:pt x="0" y="621"/>
                                </a:moveTo>
                                <a:cubicBezTo>
                                  <a:pt x="0" y="621"/>
                                  <a:pt x="1850" y="0"/>
                                  <a:pt x="5240" y="1868"/>
                                </a:cubicBezTo>
                                <a:cubicBezTo>
                                  <a:pt x="8630" y="3737"/>
                                  <a:pt x="8631" y="5295"/>
                                  <a:pt x="8631" y="5295"/>
                                </a:cubicBezTo>
                                <a:lnTo>
                                  <a:pt x="8940" y="26803"/>
                                </a:lnTo>
                                <a:cubicBezTo>
                                  <a:pt x="8940" y="26803"/>
                                  <a:pt x="8015" y="28050"/>
                                  <a:pt x="6783" y="29295"/>
                                </a:cubicBezTo>
                                <a:cubicBezTo>
                                  <a:pt x="5549" y="30541"/>
                                  <a:pt x="1541" y="32413"/>
                                  <a:pt x="923" y="31165"/>
                                </a:cubicBezTo>
                                <a:cubicBezTo>
                                  <a:pt x="309" y="29920"/>
                                  <a:pt x="0" y="621"/>
                                  <a:pt x="0" y="6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183528" y="2760541"/>
                            <a:ext cx="28446" cy="2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6" h="24313">
                                <a:moveTo>
                                  <a:pt x="6865" y="310"/>
                                </a:moveTo>
                                <a:cubicBezTo>
                                  <a:pt x="6865" y="310"/>
                                  <a:pt x="8406" y="0"/>
                                  <a:pt x="10872" y="1556"/>
                                </a:cubicBezTo>
                                <a:cubicBezTo>
                                  <a:pt x="13339" y="3118"/>
                                  <a:pt x="26289" y="13404"/>
                                  <a:pt x="26289" y="13404"/>
                                </a:cubicBezTo>
                                <a:cubicBezTo>
                                  <a:pt x="26289" y="13404"/>
                                  <a:pt x="28446" y="15274"/>
                                  <a:pt x="27830" y="17456"/>
                                </a:cubicBezTo>
                                <a:cubicBezTo>
                                  <a:pt x="27213" y="19638"/>
                                  <a:pt x="25672" y="24313"/>
                                  <a:pt x="25672" y="24313"/>
                                </a:cubicBezTo>
                                <a:lnTo>
                                  <a:pt x="0" y="3934"/>
                                </a:lnTo>
                                <a:lnTo>
                                  <a:pt x="6865" y="3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108321" y="2419314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56555" y="0"/>
                                </a:moveTo>
                                <a:lnTo>
                                  <a:pt x="56555" y="11311"/>
                                </a:lnTo>
                                <a:lnTo>
                                  <a:pt x="9840" y="38655"/>
                                </a:lnTo>
                                <a:lnTo>
                                  <a:pt x="56555" y="67866"/>
                                </a:lnTo>
                                <a:lnTo>
                                  <a:pt x="56555" y="107454"/>
                                </a:lnTo>
                                <a:lnTo>
                                  <a:pt x="11311" y="107454"/>
                                </a:lnTo>
                                <a:cubicBezTo>
                                  <a:pt x="5062" y="107454"/>
                                  <a:pt x="0" y="102392"/>
                                  <a:pt x="0" y="96143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0" y="35516"/>
                                  <a:pt x="2177" y="31982"/>
                                  <a:pt x="5373" y="29974"/>
                                </a:cubicBezTo>
                                <a:lnTo>
                                  <a:pt x="5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164876" y="2419314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0" y="0"/>
                                </a:moveTo>
                                <a:lnTo>
                                  <a:pt x="51182" y="29974"/>
                                </a:lnTo>
                                <a:cubicBezTo>
                                  <a:pt x="54377" y="31982"/>
                                  <a:pt x="56498" y="35516"/>
                                  <a:pt x="56498" y="39588"/>
                                </a:cubicBezTo>
                                <a:lnTo>
                                  <a:pt x="56555" y="96143"/>
                                </a:lnTo>
                                <a:cubicBezTo>
                                  <a:pt x="56555" y="102392"/>
                                  <a:pt x="51493" y="107454"/>
                                  <a:pt x="45244" y="107454"/>
                                </a:cubicBezTo>
                                <a:lnTo>
                                  <a:pt x="0" y="107454"/>
                                </a:lnTo>
                                <a:lnTo>
                                  <a:pt x="0" y="67866"/>
                                </a:lnTo>
                                <a:lnTo>
                                  <a:pt x="46714" y="38655"/>
                                </a:lnTo>
                                <a:lnTo>
                                  <a:pt x="0" y="1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98204" y="2642517"/>
                            <a:ext cx="1246975" cy="22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w w:val="124"/>
                                  <w:sz w:val="16"/>
                                </w:rPr>
                                <w:t>+92</w:t>
                              </w:r>
                              <w:r>
                                <w:rPr>
                                  <w:spacing w:val="12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336-231-2069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98204" y="2381825"/>
                            <a:ext cx="1756142" cy="22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w w:val="124"/>
                                  <w:sz w:val="16"/>
                                </w:rPr>
                                <w:t>albinakhan09@gmail.com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96083" y="2364987"/>
                            <a:ext cx="63781" cy="22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w w:val="7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7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4105" y="2364987"/>
                            <a:ext cx="2140180" cy="22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w w:val="118"/>
                                  <w:sz w:val="16"/>
                                </w:rPr>
                                <w:t>North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Karachi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Karachi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4270" y="3760898"/>
                            <a:ext cx="1533570" cy="27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ACCP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Prime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1692" y="4063037"/>
                            <a:ext cx="1977788" cy="23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Aptech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4267" y="5167858"/>
                            <a:ext cx="2442903" cy="23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Govt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Degree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Block-M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4267" y="5339308"/>
                            <a:ext cx="1521778" cy="23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0"/>
                                </w:rPr>
                                <w:t>,North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0"/>
                                </w:rPr>
                                <w:t>Nazimabad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4267" y="4840444"/>
                            <a:ext cx="1312820" cy="27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01692" y="4316476"/>
                            <a:ext cx="593960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FFFFFF"/>
                                  <w:spacing w:val="8"/>
                                  <w:w w:val="120"/>
                                  <w:sz w:val="18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27346" y="5526592"/>
                            <a:ext cx="844315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FFFFFF"/>
                                  <w:spacing w:val="8"/>
                                  <w:w w:val="121"/>
                                  <w:sz w:val="18"/>
                                </w:rPr>
                                <w:t>2020-2022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3237" y="3165698"/>
                            <a:ext cx="1648472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1692" y="5980398"/>
                            <a:ext cx="1429613" cy="37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  <w:sz w:val="32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23820" y="1107075"/>
                            <a:ext cx="3953543" cy="75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45"/>
                                  <w:w w:val="120"/>
                                  <w:sz w:val="64"/>
                                </w:rPr>
                                <w:t>ALBINA</w:t>
                              </w:r>
                              <w:r>
                                <w:rPr>
                                  <w:b/>
                                  <w:color w:val="FFFFFF"/>
                                  <w:spacing w:val="52"/>
                                  <w:w w:val="120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45"/>
                                  <w:w w:val="120"/>
                                  <w:sz w:val="64"/>
                                </w:rPr>
                                <w:t>KHAN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23820" y="1705331"/>
                            <a:ext cx="2748021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FFFFFF"/>
                                  <w:spacing w:val="68"/>
                                  <w:w w:val="121"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82"/>
                                  <w:w w:val="1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8"/>
                                  <w:w w:val="121"/>
                                  <w:sz w:val="3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95820" y="3093439"/>
                            <a:ext cx="1964031" cy="37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323B4C"/>
                                  <w:w w:val="128"/>
                                  <w:sz w:val="32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color w:val="323B4C"/>
                                  <w:spacing w:val="4"/>
                                  <w:w w:val="12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28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89200" y="4024675"/>
                            <a:ext cx="5190827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Proficient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Visual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Studio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Code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web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development,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facilitating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efficient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coding,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89200" y="4158025"/>
                            <a:ext cx="2938335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debugging,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collaboration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team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89200" y="4291376"/>
                            <a:ext cx="46763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16"/>
                                  <w:sz w:val="14"/>
                                </w:rPr>
                                <w:t>Utilized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77732" y="4291376"/>
                            <a:ext cx="40118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Visual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16301" y="4291376"/>
                            <a:ext cx="418563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Studio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367939" y="4291376"/>
                            <a:ext cx="361217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30"/>
                                  <w:sz w:val="14"/>
                                </w:rPr>
                                <w:t>Code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3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76460" y="4291376"/>
                            <a:ext cx="68105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extensions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25458" y="4291376"/>
                            <a:ext cx="155010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78936" y="4291376"/>
                            <a:ext cx="573454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9"/>
                                  <w:sz w:val="14"/>
                                </w:rPr>
                                <w:t>enhance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9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47034" y="4291376"/>
                            <a:ext cx="76417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productivity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58528" y="4291376"/>
                            <a:ext cx="274193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31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31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701618" y="4291376"/>
                            <a:ext cx="652319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streamline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89200" y="4424726"/>
                            <a:ext cx="1477384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development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workflows.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89200" y="3716701"/>
                            <a:ext cx="3672989" cy="283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Studio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3111715" y="4833503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2" y="0"/>
                                </a:moveTo>
                                <a:cubicBezTo>
                                  <a:pt x="77860" y="0"/>
                                  <a:pt x="100285" y="22425"/>
                                  <a:pt x="100285" y="50143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11543" y="12614"/>
                                  <a:pt x="29354" y="0"/>
                                  <a:pt x="50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89200" y="5075002"/>
                            <a:ext cx="5153489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Utilize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MySQL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Workbench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development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administration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multiple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relational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89200" y="5208352"/>
                            <a:ext cx="3214183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databases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that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adds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functionality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ease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89200" y="4771279"/>
                            <a:ext cx="2052058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-1"/>
                                  <w:w w:val="123"/>
                                  <w:sz w:val="24"/>
                                </w:rPr>
                                <w:t>MySQL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3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3"/>
                                  <w:sz w:val="24"/>
                                </w:rPr>
                                <w:t>Workbench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095820" y="8692076"/>
                            <a:ext cx="4168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812">
                                <a:moveTo>
                                  <a:pt x="0" y="0"/>
                                </a:moveTo>
                                <a:lnTo>
                                  <a:pt x="4168812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11715" y="8354795"/>
                            <a:ext cx="1449049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323B4C"/>
                                  <w:w w:val="128"/>
                                  <w:sz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17750" y="9012152"/>
                            <a:ext cx="582691" cy="27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Udemy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08698" y="8764191"/>
                            <a:ext cx="4271610" cy="332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JavaScript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jQuery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Certification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7346" y="9728197"/>
                            <a:ext cx="646718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FFFFFF"/>
                                  <w:w w:val="123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404270" y="9615335"/>
                            <a:ext cx="2337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5">
                                <a:moveTo>
                                  <a:pt x="0" y="0"/>
                                </a:moveTo>
                                <a:lnTo>
                                  <a:pt x="233723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14267" y="9196834"/>
                            <a:ext cx="1526609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8"/>
                                  <w:sz w:val="3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89200" y="6237539"/>
                            <a:ext cx="1578569" cy="28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4"/>
                                </w:rPr>
                                <w:t>Microsoft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4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89200" y="6541851"/>
                            <a:ext cx="586697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14"/>
                                  <w:sz w:val="14"/>
                                </w:rPr>
                                <w:t>Proficient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4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63370" y="6541851"/>
                            <a:ext cx="138220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11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1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00340" y="6541851"/>
                            <a:ext cx="356842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201688" y="6541851"/>
                            <a:ext cx="582086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14"/>
                                  <w:sz w:val="14"/>
                                </w:rPr>
                                <w:t>Microsoft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4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72391" y="6541851"/>
                            <a:ext cx="388057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Office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997209" y="6541851"/>
                            <a:ext cx="197103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12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78451" y="6541851"/>
                            <a:ext cx="533253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creating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612438" y="6541851"/>
                            <a:ext cx="767010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professional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222182" y="6541851"/>
                            <a:ext cx="738160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documents,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810233" y="6541851"/>
                            <a:ext cx="507832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complex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289200" y="6675201"/>
                            <a:ext cx="1692341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spreadsheets,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presentations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3117750" y="6302781"/>
                            <a:ext cx="94253" cy="94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53" h="94253">
                                <a:moveTo>
                                  <a:pt x="47123" y="0"/>
                                </a:moveTo>
                                <a:lnTo>
                                  <a:pt x="47130" y="0"/>
                                </a:lnTo>
                                <a:lnTo>
                                  <a:pt x="65480" y="3700"/>
                                </a:lnTo>
                                <a:cubicBezTo>
                                  <a:pt x="82398" y="10848"/>
                                  <a:pt x="94253" y="27588"/>
                                  <a:pt x="94253" y="47126"/>
                                </a:cubicBezTo>
                                <a:cubicBezTo>
                                  <a:pt x="94253" y="73177"/>
                                  <a:pt x="73177" y="94253"/>
                                  <a:pt x="47127" y="94253"/>
                                </a:cubicBezTo>
                                <a:cubicBezTo>
                                  <a:pt x="27588" y="94253"/>
                                  <a:pt x="10849" y="82398"/>
                                  <a:pt x="3700" y="65480"/>
                                </a:cubicBezTo>
                                <a:lnTo>
                                  <a:pt x="0" y="47127"/>
                                </a:lnTo>
                                <a:lnTo>
                                  <a:pt x="0" y="47125"/>
                                </a:lnTo>
                                <a:lnTo>
                                  <a:pt x="3700" y="28773"/>
                                </a:lnTo>
                                <a:cubicBezTo>
                                  <a:pt x="8466" y="17494"/>
                                  <a:pt x="17494" y="8465"/>
                                  <a:pt x="28773" y="3700"/>
                                </a:cubicBezTo>
                                <a:lnTo>
                                  <a:pt x="47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17750" y="9228536"/>
                            <a:ext cx="370334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8"/>
                                  <w:w w:val="116"/>
                                  <w:sz w:val="1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27346" y="7664768"/>
                            <a:ext cx="2433566" cy="207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PHP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(Procedural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along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oop)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27346" y="6897826"/>
                            <a:ext cx="696913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0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0"/>
                                  <w:sz w:val="18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4267" y="7138388"/>
                            <a:ext cx="738782" cy="207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4267" y="7385853"/>
                            <a:ext cx="538794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30"/>
                                  <w:sz w:val="18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4267" y="6628436"/>
                            <a:ext cx="1326571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Asp.net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3237" y="7886531"/>
                            <a:ext cx="417346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32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3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32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89200" y="7037640"/>
                            <a:ext cx="3198485" cy="28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SQL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89200" y="7342351"/>
                            <a:ext cx="5190769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Efficiently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design,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develop,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maintain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databases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database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objects,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such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89200" y="7475701"/>
                            <a:ext cx="5190818" cy="193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tables,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views,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stored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procedures,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triggers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also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maintain,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create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retrieve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89200" y="7609051"/>
                            <a:ext cx="5190738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information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relational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databases,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which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separate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into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columns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rows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289200" y="7742401"/>
                            <a:ext cx="4877317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along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this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access,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update,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manipulate,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insert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modify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efficiently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3108697" y="7120986"/>
                            <a:ext cx="94253" cy="94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53" h="94253">
                                <a:moveTo>
                                  <a:pt x="47127" y="0"/>
                                </a:moveTo>
                                <a:cubicBezTo>
                                  <a:pt x="73177" y="0"/>
                                  <a:pt x="94253" y="21076"/>
                                  <a:pt x="94253" y="47126"/>
                                </a:cubicBezTo>
                                <a:cubicBezTo>
                                  <a:pt x="94253" y="73177"/>
                                  <a:pt x="73177" y="94253"/>
                                  <a:pt x="47127" y="94253"/>
                                </a:cubicBezTo>
                                <a:cubicBezTo>
                                  <a:pt x="27588" y="94253"/>
                                  <a:pt x="10849" y="82398"/>
                                  <a:pt x="3700" y="65480"/>
                                </a:cubicBezTo>
                                <a:lnTo>
                                  <a:pt x="0" y="47127"/>
                                </a:lnTo>
                                <a:lnTo>
                                  <a:pt x="0" y="47125"/>
                                </a:lnTo>
                                <a:lnTo>
                                  <a:pt x="3700" y="28773"/>
                                </a:lnTo>
                                <a:cubicBezTo>
                                  <a:pt x="10849" y="11855"/>
                                  <a:pt x="27588" y="0"/>
                                  <a:pt x="471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17750" y="9758343"/>
                            <a:ext cx="1935631" cy="276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Aptech</w:t>
                              </w:r>
                              <w:r>
                                <w:rPr>
                                  <w:color w:val="414042"/>
                                  <w:spacing w:val="15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color w:val="414042"/>
                                  <w:spacing w:val="15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572842" y="9758343"/>
                            <a:ext cx="50660" cy="276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08698" y="9510383"/>
                            <a:ext cx="2843418" cy="332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117750" y="9959255"/>
                            <a:ext cx="372413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color w:val="414042"/>
                                  <w:spacing w:val="8"/>
                                  <w:w w:val="116"/>
                                  <w:sz w:val="1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33237" y="8127345"/>
                            <a:ext cx="245270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59"/>
                                  <w:sz w:val="18"/>
                                </w:rPr>
                                <w:t>C#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33237" y="8387210"/>
                            <a:ext cx="274519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0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33237" y="8637549"/>
                            <a:ext cx="496925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2457" w:rsidRDefault="00E271B4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8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4" style="width:594.408pt;height:816.251pt;position:absolute;mso-position-horizontal-relative:page;mso-position-horizontal:absolute;margin-left:0.787144pt;mso-position-vertical-relative:page;margin-top:25.9992pt;" coordsize="75489,103663">
                <v:shape id="Shape 1218" style="position:absolute;width:27745;height:103663;left:0;top:0;" coordsize="2774577,10366385" path="m0,0l2774577,0l2774577,10366385l0,10366385l0,0">
                  <v:stroke weight="0pt" endcap="flat" joinstyle="miter" miterlimit="10" on="false" color="#000000" opacity="0"/>
                  <v:fill on="true" color="#2a2e36"/>
                </v:shape>
                <v:shape id="Shape 1219" style="position:absolute;width:67380;height:15540;left:8109;top:7444;" coordsize="6738068,1554004" path="m0,0l6738068,0l6738068,1554004l0,1554004l0,0">
                  <v:stroke weight="0pt" endcap="flat" joinstyle="miter" miterlimit="10" on="false" color="#000000" opacity="0"/>
                  <v:fill on="true" color="#323b4c"/>
                </v:shape>
                <v:shape id="Shape 10" style="position:absolute;width:41688;height:0;left:30958;top:34968;" coordsize="4168812,0" path="m0,0l4168812,0">
                  <v:stroke weight="1.5pt" endcap="flat" joinstyle="miter" miterlimit="4" on="true" color="#323b4c"/>
                  <v:fill on="false" color="#000000" opacity="0"/>
                </v:shape>
                <v:shape id="Shape 11" style="position:absolute;width:47;height:43665;left:31510;top:38792;" coordsize="4708,4366557" path="m4708,0l0,4366557">
                  <v:stroke weight="0.000808724pt" endcap="flat" joinstyle="miter" miterlimit="4" on="true" color="#323b4c"/>
                  <v:fill on="false" color="#000000" opacity="0"/>
                </v:shape>
                <v:shape id="Shape 13" style="position:absolute;width:1002;height:1002;left:31056;top:37789;" coordsize="100285,100285" path="m50143,0c77860,0,100285,22425,100285,50143c100285,77860,77860,100285,50143,100285c29354,100285,11543,87671,3937,69671l0,50143l0,50142l3937,30614c11543,12614,29354,0,50143,0x">
                  <v:stroke weight="0pt" endcap="flat" joinstyle="miter" miterlimit="10" on="false" color="#000000" opacity="0"/>
                  <v:fill on="true" color="#323b4c"/>
                </v:shape>
                <v:rect id="Rectangle 14" style="position:absolute;width:33849;height:1939;left:32892;top:58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clone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entire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prototype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design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UI/UX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designer</w:t>
                        </w:r>
                      </w:p>
                    </w:txbxContent>
                  </v:textbox>
                </v:rect>
                <v:rect id="Rectangle 15" style="position:absolute;width:6409;height:2837;left:32892;top:5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31"/>
                            <w:sz w:val="24"/>
                          </w:rPr>
                          <w:t xml:space="preserve">Figma</w:t>
                        </w:r>
                      </w:p>
                    </w:txbxContent>
                  </v:textbox>
                </v:rect>
                <v:shape id="Shape 17" style="position:absolute;width:1002;height:1002;left:31117;top:56576;" coordsize="100285,100285" path="m50141,0l50144,0l69671,3937c87671,11543,100285,29354,100285,50142c100285,77860,77860,100285,50142,100285c29354,100285,11543,87671,3937,69670l0,50143l0,50142l3937,30614c9008,18614,18614,9008,30614,3937l50141,0x">
                  <v:stroke weight="0pt" endcap="flat" joinstyle="miter" miterlimit="10" on="false" color="#000000" opacity="0"/>
                  <v:fill on="true" color="#323b4c"/>
                </v:shape>
                <v:shape id="Shape 18" style="position:absolute;width:23372;height:0;left:4142;top:35158;" coordsize="2337235,0" path="m0,0l2337235,0">
                  <v:stroke weight="1.5pt" endcap="flat" joinstyle="miter" miterlimit="4" on="true" color="#ffffff"/>
                  <v:fill on="false" color="#000000" opacity="0"/>
                </v:shape>
                <v:shape id="Shape 19" style="position:absolute;width:23372;height:0;left:4016;top:63404;" coordsize="2337235,0" path="m0,0l2337235,0">
                  <v:stroke weight="1.5pt" endcap="flat" joinstyle="miter" miterlimit="4" on="true" color="#ffffff"/>
                  <v:fill on="false" color="#000000" opacity="0"/>
                </v:shape>
                <v:shape id="Shape 20" style="position:absolute;width:438;height:1314;left:50714;top:24178;" coordsize="43831,131496" path="m43830,0l43831,0l43831,29164l43830,29164c35732,29164,29164,35731,29164,43831c29163,51932,35730,58499,43830,58499l43831,58499l43831,131491l43829,131496l6193,66305l0,43833l0,43829l3444,26770c10097,11038,25674,0,43830,0x">
                  <v:stroke weight="0pt" endcap="flat" joinstyle="miter" miterlimit="10" on="false" color="#000000" opacity="0"/>
                  <v:fill on="true" color="#292d2d"/>
                </v:shape>
                <v:shape id="Shape 21" style="position:absolute;width:418;height:1314;left:51153;top:24178;" coordsize="41894,131491" path="m0,0l24505,7485c31500,12211,37058,18904,40384,26770l41894,34248l41894,50867l37662,66258l0,131491l0,58498l10371,54203c13026,51548,14667,47881,14667,43831c14667,39781,13026,36114,10371,33460l0,29164l0,0x">
                  <v:stroke weight="0pt" endcap="flat" joinstyle="miter" miterlimit="10" on="false" color="#000000" opacity="0"/>
                  <v:fill on="true" color="#292d2d"/>
                </v:shape>
                <v:shape id="Shape 22" style="position:absolute;width:758;height:1112;left:31305;top:26851;" coordsize="75844,111272" path="m23740,0l24666,31480c15724,35531,19732,44883,19732,44883c19732,44883,34223,73867,38848,80102c43472,86336,50872,81660,50872,81660l75844,101297c68138,106285,57963,108468,57963,108468c37304,111272,19116,83531,12025,72934c4934,62337,616,43322,308,21817c0,312,23740,0,23740,0x">
                  <v:stroke weight="0pt" endcap="flat" joinstyle="miter" miterlimit="10" on="false" color="#000000" opacity="0"/>
                  <v:fill on="true" color="#292d2d"/>
                </v:shape>
                <v:shape id="Shape 23" style="position:absolute;width:89;height:324;left:31570;top:26844;" coordsize="8940,32413" path="m0,621c0,621,1850,0,5240,1868c8630,3737,8631,5295,8631,5295l8940,26803c8940,26803,8015,28050,6783,29295c5549,30541,1541,32413,923,31165c309,29920,0,621,0,621x">
                  <v:stroke weight="0pt" endcap="flat" joinstyle="miter" miterlimit="10" on="false" color="#000000" opacity="0"/>
                  <v:fill on="true" color="#292d2d"/>
                </v:shape>
                <v:shape id="Shape 24" style="position:absolute;width:284;height:243;left:31835;top:27605;" coordsize="28446,24313" path="m6865,310c6865,310,8406,0,10872,1556c13339,3118,26289,13404,26289,13404c26289,13404,28446,15274,27830,17456c27213,19638,25672,24313,25672,24313l0,3934l6865,310x">
                  <v:stroke weight="0pt" endcap="flat" joinstyle="miter" miterlimit="10" on="false" color="#000000" opacity="0"/>
                  <v:fill on="true" color="#292d2d"/>
                </v:shape>
                <v:shape id="Shape 25" style="position:absolute;width:565;height:1074;left:31083;top:24193;" coordsize="56555,107454" path="m56555,0l56555,11311l9840,38655l56555,67866l56555,107454l11311,107454c5062,107454,0,102392,0,96143l0,39588c0,35516,2177,31982,5373,29974l56555,0x">
                  <v:stroke weight="0pt" endcap="flat" joinstyle="miter" miterlimit="10" on="false" color="#000000" opacity="0"/>
                  <v:fill on="true" color="#292d2d"/>
                </v:shape>
                <v:shape id="Shape 26" style="position:absolute;width:565;height:1074;left:31648;top:24193;" coordsize="56555,107454" path="m0,0l51182,29974c54377,31982,56498,35516,56498,39588l56555,96143c56555,102392,51493,107454,45244,107454l0,107454l0,67866l46714,38655l0,11311l0,0x">
                  <v:stroke weight="0pt" endcap="flat" joinstyle="miter" miterlimit="10" on="false" color="#000000" opacity="0"/>
                  <v:fill on="true" color="#292d2d"/>
                </v:shape>
                <v:rect id="Rectangle 27" style="position:absolute;width:12469;height:2216;left:32982;top:2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16"/>
                          </w:rPr>
                          <w:t xml:space="preserve">+92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16"/>
                          </w:rPr>
                          <w:t xml:space="preserve">336-231-2069</w:t>
                        </w:r>
                      </w:p>
                    </w:txbxContent>
                  </v:textbox>
                </v:rect>
                <v:rect id="Rectangle 28" style="position:absolute;width:17561;height:2216;left:32982;top:23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16"/>
                          </w:rPr>
                          <w:t xml:space="preserve">albinakhan09@gmail.com</w:t>
                        </w:r>
                      </w:p>
                    </w:txbxContent>
                  </v:textbox>
                </v:rect>
                <v:rect id="Rectangle 29" style="position:absolute;width:637;height:2216;left:52960;top:23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70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7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21401;height:2216;left:53441;top:23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North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Karachi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Karachi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Pakistan</w:t>
                        </w:r>
                      </w:p>
                    </w:txbxContent>
                  </v:textbox>
                </v:rect>
                <v:rect id="Rectangle 31" style="position:absolute;width:15335;height:2777;left:4042;top:37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3"/>
                          </w:rPr>
                          <w:t xml:space="preserve">ACCP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3"/>
                          </w:rPr>
                          <w:t xml:space="preserve">Prime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3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32" style="position:absolute;width:19777;height:2314;left:4016;top:40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Aptech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Learning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Centre</w:t>
                        </w:r>
                      </w:p>
                    </w:txbxContent>
                  </v:textbox>
                </v:rect>
                <v:rect id="Rectangle 33" style="position:absolute;width:24429;height:2314;left:4142;top:51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Govt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Degree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College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Block-M</w:t>
                        </w:r>
                      </w:p>
                    </w:txbxContent>
                  </v:textbox>
                </v:rect>
                <v:rect id="Rectangle 34" style="position:absolute;width:15217;height:2314;left:4142;top:53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0"/>
                          </w:rPr>
                          <w:t xml:space="preserve">,North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0"/>
                          </w:rPr>
                          <w:t xml:space="preserve">Nazimabad</w:t>
                        </w:r>
                      </w:p>
                    </w:txbxContent>
                  </v:textbox>
                </v:rect>
                <v:rect id="Rectangle 35" style="position:absolute;width:13128;height:2777;left:4142;top:48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3"/>
                          </w:rPr>
                          <w:t xml:space="preserve">Intermediate</w:t>
                        </w:r>
                      </w:p>
                    </w:txbxContent>
                  </v:textbox>
                </v:rect>
                <v:rect id="Rectangle 36" style="position:absolute;width:5939;height:2078;left:4016;top:43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0"/>
                            <w:sz w:val="18"/>
                          </w:rPr>
                          <w:t xml:space="preserve">Present</w:t>
                        </w:r>
                      </w:p>
                    </w:txbxContent>
                  </v:textbox>
                </v:rect>
                <v:rect id="Rectangle 37" style="position:absolute;width:8443;height:2078;left:4273;top:55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1"/>
                            <w:sz w:val="18"/>
                          </w:rPr>
                          <w:t xml:space="preserve">2020-2022</w:t>
                        </w:r>
                      </w:p>
                    </w:txbxContent>
                  </v:textbox>
                </v:rect>
                <v:rect id="Rectangle 38" style="position:absolute;width:16484;height:3782;left:4332;top:31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19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39" style="position:absolute;width:14296;height:3783;left:4016;top:59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19"/>
                            <w:sz w:val="32"/>
                          </w:rPr>
                          <w:t xml:space="preserve">EXPERTISE</w:t>
                        </w:r>
                      </w:p>
                    </w:txbxContent>
                  </v:textbox>
                </v:rect>
                <v:rect id="Rectangle 40" style="position:absolute;width:39535;height:7565;left:30238;top:11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45"/>
                            <w:w w:val="120"/>
                            <w:sz w:val="64"/>
                          </w:rPr>
                          <w:t xml:space="preserve">ALBINA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52"/>
                            <w:w w:val="120"/>
                            <w:sz w:val="6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45"/>
                            <w:w w:val="120"/>
                            <w:sz w:val="64"/>
                          </w:rPr>
                          <w:t xml:space="preserve">KHAN</w:t>
                        </w:r>
                      </w:p>
                    </w:txbxContent>
                  </v:textbox>
                </v:rect>
                <v:rect id="Rectangle 41" style="position:absolute;width:27480;height:3782;left:30238;top:17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68"/>
                            <w:w w:val="121"/>
                            <w:sz w:val="32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2"/>
                            <w:w w:val="12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68"/>
                            <w:w w:val="121"/>
                            <w:sz w:val="32"/>
                          </w:rPr>
                          <w:t xml:space="preserve">Developer</w:t>
                        </w:r>
                      </w:p>
                    </w:txbxContent>
                  </v:textbox>
                </v:rect>
                <v:rect id="Rectangle 42" style="position:absolute;width:19640;height:3783;left:30958;top:30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28"/>
                            <w:sz w:val="32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4"/>
                            <w:w w:val="12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28"/>
                            <w:sz w:val="32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43" style="position:absolute;width:51908;height:1655;left:32892;top:4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Proficient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Studio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development,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facilitating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efficient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coding,</w:t>
                        </w:r>
                      </w:p>
                    </w:txbxContent>
                  </v:textbox>
                </v:rect>
                <v:rect id="Rectangle 44" style="position:absolute;width:29383;height:1655;left:32892;top:41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debugging,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collaboration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team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projects.</w:t>
                        </w:r>
                      </w:p>
                    </w:txbxContent>
                  </v:textbox>
                </v:rect>
                <v:rect id="Rectangle 45" style="position:absolute;width:4676;height:1655;left:32892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6"/>
                            <w:sz w:val="14"/>
                          </w:rPr>
                          <w:t xml:space="preserve">Utilized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6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011;height:1655;left:36777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6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4185;height:1655;left:40163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Studio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3612;height:1655;left:43679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30"/>
                            <w:sz w:val="14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3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6810;height:1655;left:46764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extensions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1550;height:1655;left:52254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5734;height:1655;left:53789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9"/>
                            <w:sz w:val="14"/>
                          </w:rPr>
                          <w:t xml:space="preserve">enhance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9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7641;height:1655;left:58470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productivity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2741;height:1655;left:64585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31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3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6523;height:1655;left:67016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streamline</w:t>
                        </w:r>
                      </w:p>
                    </w:txbxContent>
                  </v:textbox>
                </v:rect>
                <v:rect id="Rectangle 55" style="position:absolute;width:14773;height:1655;left:32892;top:4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workflows.</w:t>
                        </w:r>
                      </w:p>
                    </w:txbxContent>
                  </v:textbox>
                </v:rect>
                <v:rect id="Rectangle 56" style="position:absolute;width:36729;height:2837;left:32892;top:3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Studio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studio</w:t>
                        </w:r>
                      </w:p>
                    </w:txbxContent>
                  </v:textbox>
                </v:rect>
                <v:shape id="Shape 58" style="position:absolute;width:1002;height:1002;left:31117;top:48335;" coordsize="100285,100285" path="m50142,0c77860,0,100285,22425,100285,50143c100285,77860,77860,100285,50142,100285c29354,100285,11543,87671,3937,69671l0,50143l0,50142l3937,30614c11543,12614,29354,0,50142,0x">
                  <v:stroke weight="0pt" endcap="flat" joinstyle="miter" miterlimit="10" on="false" color="#000000" opacity="0"/>
                  <v:fill on="true" color="#323b4c"/>
                </v:shape>
                <v:rect id="Rectangle 59" style="position:absolute;width:51534;height:1939;left:32892;top:50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Utilize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MySQL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Workbench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administration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multiple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relational</w:t>
                        </w:r>
                      </w:p>
                    </w:txbxContent>
                  </v:textbox>
                </v:rect>
                <v:rect id="Rectangle 60" style="position:absolute;width:32141;height:1939;left:32892;top:52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databases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adds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functionality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ease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MySQL</w:t>
                        </w:r>
                      </w:p>
                    </w:txbxContent>
                  </v:textbox>
                </v:rect>
                <v:rect id="Rectangle 61" style="position:absolute;width:20520;height:2837;left:32892;top:47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3"/>
                            <w:sz w:val="24"/>
                          </w:rPr>
                          <w:t xml:space="preserve">MySQL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3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3"/>
                            <w:sz w:val="24"/>
                          </w:rPr>
                          <w:t xml:space="preserve">Workbench</w:t>
                        </w:r>
                      </w:p>
                    </w:txbxContent>
                  </v:textbox>
                </v:rect>
                <v:shape id="Shape 62" style="position:absolute;width:41688;height:0;left:30958;top:86920;" coordsize="4168812,0" path="m0,0l4168812,0">
                  <v:stroke weight="1.5pt" endcap="flat" joinstyle="miter" miterlimit="4" on="true" color="#323b4c"/>
                  <v:fill on="false" color="#000000" opacity="0"/>
                </v:shape>
                <v:rect id="Rectangle 63" style="position:absolute;width:14490;height:3782;left:31117;top:8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28"/>
                            <w:sz w:val="32"/>
                          </w:rPr>
                          <w:t xml:space="preserve">Certificate</w:t>
                        </w:r>
                      </w:p>
                    </w:txbxContent>
                  </v:textbox>
                </v:rect>
                <v:rect id="Rectangle 64" style="position:absolute;width:5826;height:2769;left:31177;top:90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Udemy</w:t>
                        </w:r>
                      </w:p>
                    </w:txbxContent>
                  </v:textbox>
                </v:rect>
                <v:rect id="Rectangle 65" style="position:absolute;width:42716;height:3322;left:31086;top:87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JavaScript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jQuery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Certification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Course</w:t>
                        </w:r>
                      </w:p>
                    </w:txbxContent>
                  </v:textbox>
                </v:rect>
                <v:rect id="Rectangle 66" style="position:absolute;width:6467;height:2600;left:4273;top:97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3"/>
                            <w:sz w:val="22"/>
                          </w:rPr>
                          <w:t xml:space="preserve">English</w:t>
                        </w:r>
                      </w:p>
                    </w:txbxContent>
                  </v:textbox>
                </v:rect>
                <v:shape id="Shape 67" style="position:absolute;width:23372;height:0;left:4042;top:96153;" coordsize="2337235,0" path="m0,0l2337235,0">
                  <v:stroke weight="1.5pt" endcap="flat" joinstyle="miter" miterlimit="4" on="true" color="#ffffff"/>
                  <v:fill on="false" color="#000000" opacity="0"/>
                </v:shape>
                <v:rect id="Rectangle 68" style="position:absolute;width:15266;height:3782;left:4142;top:91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18"/>
                            <w:sz w:val="32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69" style="position:absolute;width:15785;height:2837;left:32892;top:62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4"/>
                          </w:rPr>
                          <w:t xml:space="preserve">Microsoft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4"/>
                          </w:rPr>
                          <w:t xml:space="preserve">Office</w:t>
                        </w:r>
                      </w:p>
                    </w:txbxContent>
                  </v:textbox>
                </v:rect>
                <v:rect id="Rectangle 70" style="position:absolute;width:5866;height:1939;left:32892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4"/>
                            <w:sz w:val="14"/>
                          </w:rPr>
                          <w:t xml:space="preserve">Proficient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4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1382;height:1939;left:37633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1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3568;height:1939;left:39003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5820;height:1939;left:42016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4"/>
                            <w:sz w:val="14"/>
                          </w:rPr>
                          <w:t xml:space="preserve">Microsoft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4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3880;height:1939;left:46723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Office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9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1971;height:1939;left:49972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2"/>
                            <w:sz w:val="1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5332;height:1939;left:51784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creating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7670;height:1939;left:56124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7381;height:1939;left:62221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documents,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5078;height:1939;left:68102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complex</w:t>
                        </w:r>
                      </w:p>
                    </w:txbxContent>
                  </v:textbox>
                </v:rect>
                <v:rect id="Rectangle 80" style="position:absolute;width:16923;height:1939;left:32892;top:66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spreadsheets,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presentations</w:t>
                        </w:r>
                      </w:p>
                    </w:txbxContent>
                  </v:textbox>
                </v:rect>
                <v:shape id="Shape 82" style="position:absolute;width:942;height:942;left:31177;top:63027;" coordsize="94253,94253" path="m47123,0l47130,0l65480,3700c82398,10848,94253,27588,94253,47126c94253,73177,73177,94253,47127,94253c27588,94253,10849,82398,3700,65480l0,47127l0,47125l3700,28773c8466,17494,17494,8465,28773,3700l47123,0x">
                  <v:stroke weight="0pt" endcap="flat" joinstyle="miter" miterlimit="10" on="false" color="#000000" opacity="0"/>
                  <v:fill on="true" color="#323b4c"/>
                </v:shape>
                <v:rect id="Rectangle 83" style="position:absolute;width:3703;height:2078;left:31177;top:92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16"/>
                            <w:sz w:val="18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84" style="position:absolute;width:24335;height:2078;left:4273;top:7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PHP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(Procedural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along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oop)</w:t>
                        </w:r>
                      </w:p>
                    </w:txbxContent>
                  </v:textbox>
                </v:rect>
                <v:rect id="Rectangle 85" style="position:absolute;width:6969;height:2078;left:4273;top:68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0"/>
                            <w:sz w:val="18"/>
                          </w:rPr>
                          <w:t xml:space="preserve">MS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0"/>
                            <w:sz w:val="18"/>
                          </w:rPr>
                          <w:t xml:space="preserve">Office</w:t>
                        </w:r>
                      </w:p>
                    </w:txbxContent>
                  </v:textbox>
                </v:rect>
                <v:rect id="Rectangle 86" style="position:absolute;width:7387;height:2078;left:4142;top:71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Bootstrap</w:t>
                        </w:r>
                      </w:p>
                    </w:txbxContent>
                  </v:textbox>
                </v:rect>
                <v:rect id="Rectangle 87" style="position:absolute;width:5387;height:2078;left:4142;top:73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30"/>
                            <w:sz w:val="18"/>
                          </w:rPr>
                          <w:t xml:space="preserve">JQuery</w:t>
                        </w:r>
                      </w:p>
                    </w:txbxContent>
                  </v:textbox>
                </v:rect>
                <v:rect id="Rectangle 88" style="position:absolute;width:13265;height:2078;left:4142;top:66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Asp.net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core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MVC</w:t>
                        </w:r>
                      </w:p>
                    </w:txbxContent>
                  </v:textbox>
                </v:rect>
                <v:rect id="Rectangle 89" style="position:absolute;width:4173;height:2078;left:4332;top:78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32"/>
                            <w:sz w:val="18"/>
                          </w:rPr>
                          <w:t xml:space="preserve">CSS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32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0" style="position:absolute;width:31984;height:2837;left:32892;top:70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SQL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Server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Management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Studio</w:t>
                        </w:r>
                      </w:p>
                    </w:txbxContent>
                  </v:textbox>
                </v:rect>
                <v:rect id="Rectangle 91" style="position:absolute;width:51907;height:1939;left:32892;top:73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Efficiently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design,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develop,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maintain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databases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database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objects,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such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92" style="position:absolute;width:51908;height:1939;left:32892;top:7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tables,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views,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stored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procedures,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triggers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also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maintain,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create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retrieve</w:t>
                        </w:r>
                      </w:p>
                    </w:txbxContent>
                  </v:textbox>
                </v:rect>
                <v:rect id="Rectangle 93" style="position:absolute;width:51907;height:1939;left:32892;top:76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information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relational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databases,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which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separate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into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columns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rows</w:t>
                        </w:r>
                      </w:p>
                    </w:txbxContent>
                  </v:textbox>
                </v:rect>
                <v:rect id="Rectangle 94" style="position:absolute;width:48773;height:1939;left:32892;top:77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along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this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access,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update,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manipulate,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insert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modify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efficiently</w:t>
                        </w:r>
                      </w:p>
                    </w:txbxContent>
                  </v:textbox>
                </v:rect>
                <v:shape id="Shape 96" style="position:absolute;width:942;height:942;left:31086;top:71209;" coordsize="94253,94253" path="m47127,0c73177,0,94253,21076,94253,47126c94253,73177,73177,94253,47127,94253c27588,94253,10849,82398,3700,65480l0,47127l0,47125l3700,28773c10849,11855,27588,0,47127,0x">
                  <v:stroke weight="0pt" endcap="flat" joinstyle="miter" miterlimit="10" on="false" color="#000000" opacity="0"/>
                  <v:fill on="true" color="#323b4c"/>
                </v:shape>
                <v:rect id="Rectangle 97" style="position:absolute;width:19356;height:2769;left:31177;top:97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0"/>
                            <w:sz w:val="20"/>
                          </w:rPr>
                          <w:t xml:space="preserve">Aptech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0"/>
                            <w:sz w:val="20"/>
                          </w:rPr>
                          <w:t xml:space="preserve">Learning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0"/>
                            <w:sz w:val="20"/>
                          </w:rPr>
                          <w:t xml:space="preserve">Centre</w:t>
                        </w:r>
                      </w:p>
                    </w:txbxContent>
                  </v:textbox>
                </v:rect>
                <v:rect id="Rectangle 98" style="position:absolute;width:506;height:2769;left:45728;top:97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28434;height:3322;left:31086;top:95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Full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Stack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Development</w:t>
                        </w:r>
                      </w:p>
                    </w:txbxContent>
                  </v:textbox>
                </v:rect>
                <v:rect id="Rectangle 100" style="position:absolute;width:3724;height:2078;left:31177;top:99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16"/>
                            <w:sz w:val="18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101" style="position:absolute;width:2452;height:2078;left:4332;top:81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59"/>
                            <w:sz w:val="18"/>
                          </w:rPr>
                          <w:t xml:space="preserve">C#</w:t>
                        </w:r>
                      </w:p>
                    </w:txbxContent>
                  </v:textbox>
                </v:rect>
                <v:rect id="Rectangle 102" style="position:absolute;width:2745;height:2078;left:4332;top:83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0"/>
                            <w:sz w:val="18"/>
                          </w:rPr>
                          <w:t xml:space="preserve">SQL</w:t>
                        </w:r>
                      </w:p>
                    </w:txbxContent>
                  </v:textbox>
                </v:rect>
                <v:rect id="Rectangle 103" style="position:absolute;width:4969;height:2078;left:4332;top:8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8"/>
                            <w:sz w:val="18"/>
                          </w:rPr>
                          <w:t xml:space="preserve">MySQL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lang w:val="en-US"/>
        </w:rPr>
        <w:t>s</w:t>
      </w:r>
      <w:bookmarkStart w:id="0" w:name="_GoBack"/>
      <w:bookmarkEnd w:id="0"/>
    </w:p>
    <w:sectPr w:rsidR="00152457" w:rsidRPr="00E271B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457"/>
    <w:rsid w:val="00152457"/>
    <w:rsid w:val="00BF1425"/>
    <w:rsid w:val="00E2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9980"/>
  <w15:docId w15:val="{F60C14DE-F453-4482-AD18-E996319B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aLBINA KHAN</dc:title>
  <dc:subject/>
  <dc:creator>Albina Khan</dc:creator>
  <cp:keywords>DAFtr5_P0cQ,BAFlEOMis3I</cp:keywords>
  <cp:lastModifiedBy>Albina Khan</cp:lastModifiedBy>
  <cp:revision>4</cp:revision>
  <dcterms:created xsi:type="dcterms:W3CDTF">2024-06-04T19:21:00Z</dcterms:created>
  <dcterms:modified xsi:type="dcterms:W3CDTF">2024-06-04T19:21:00Z</dcterms:modified>
</cp:coreProperties>
</file>