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B208" w14:textId="62E7CB63" w:rsidR="00B14C54" w:rsidRDefault="000A6607" w:rsidP="000A6607">
      <w:pPr>
        <w:jc w:val="center"/>
      </w:pPr>
      <w:r>
        <w:rPr>
          <w:noProof/>
        </w:rPr>
        <w:drawing>
          <wp:inline distT="0" distB="0" distL="0" distR="0" wp14:anchorId="6E28A194" wp14:editId="172BB00E">
            <wp:extent cx="1772356" cy="1772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46" cy="18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9A" w14:textId="77777777" w:rsidR="000A6607" w:rsidRDefault="000A6607" w:rsidP="000A6607">
      <w:pPr>
        <w:jc w:val="center"/>
      </w:pPr>
    </w:p>
    <w:p w14:paraId="294C3F83" w14:textId="7E98ED64" w:rsidR="00B14C54" w:rsidRPr="000A390B" w:rsidRDefault="000A6607" w:rsidP="007A57D4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sq-AL"/>
        </w:rPr>
      </w:pPr>
      <w:r w:rsidRPr="000A390B">
        <w:rPr>
          <w:rFonts w:ascii="Times New Roman" w:eastAsia="Times New Roman" w:hAnsi="Times New Roman" w:cs="Times New Roman"/>
          <w:sz w:val="40"/>
          <w:szCs w:val="40"/>
          <w:lang w:eastAsia="sq-AL"/>
        </w:rPr>
        <w:t>Fakultetin e Inxhinierisë Elektrike dhe Kompjuterike (FIEK)</w:t>
      </w:r>
    </w:p>
    <w:p w14:paraId="4BD80678" w14:textId="77777777" w:rsidR="007A57D4" w:rsidRPr="000A390B" w:rsidRDefault="007A57D4" w:rsidP="007A57D4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sq-AL"/>
        </w:rPr>
      </w:pPr>
    </w:p>
    <w:p w14:paraId="41F731EE" w14:textId="1C6ACF9F" w:rsidR="007A57D4" w:rsidRPr="000A390B" w:rsidRDefault="007A57D4" w:rsidP="007A5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390B">
        <w:rPr>
          <w:rFonts w:ascii="Times New Roman" w:hAnsi="Times New Roman" w:cs="Times New Roman"/>
          <w:b/>
          <w:bCs/>
          <w:sz w:val="36"/>
          <w:szCs w:val="36"/>
        </w:rPr>
        <w:t xml:space="preserve"> Rrjetat Kompjuterike – 2020</w:t>
      </w:r>
    </w:p>
    <w:p w14:paraId="48ABB704" w14:textId="77777777" w:rsidR="007A57D4" w:rsidRPr="000A390B" w:rsidRDefault="007A57D4" w:rsidP="007A5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21F37F" w14:textId="77777777" w:rsidR="007A57D4" w:rsidRPr="000A390B" w:rsidRDefault="007A57D4" w:rsidP="007A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AA61E2" w14:textId="3D873770" w:rsidR="007A57D4" w:rsidRPr="000A390B" w:rsidRDefault="007A57D4" w:rsidP="007A57D4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A3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C69">
        <w:rPr>
          <w:rFonts w:ascii="Times New Roman" w:hAnsi="Times New Roman" w:cs="Times New Roman"/>
          <w:color w:val="000000"/>
          <w:sz w:val="32"/>
          <w:szCs w:val="32"/>
        </w:rPr>
        <w:t xml:space="preserve">Projekti 1: Dizajnimi Klient-Server </w:t>
      </w:r>
    </w:p>
    <w:p w14:paraId="07669789" w14:textId="77777777" w:rsidR="007A57D4" w:rsidRPr="000A390B" w:rsidRDefault="007A57D4" w:rsidP="007A57D4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50B05F0D" w14:textId="2A4E8754" w:rsidR="00B14C54" w:rsidRPr="000A390B" w:rsidRDefault="00923662" w:rsidP="007A5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90B">
        <w:rPr>
          <w:rFonts w:ascii="Times New Roman" w:hAnsi="Times New Roman" w:cs="Times New Roman"/>
          <w:b/>
          <w:bCs/>
          <w:sz w:val="30"/>
          <w:szCs w:val="30"/>
        </w:rPr>
        <w:t>Raporti</w:t>
      </w:r>
    </w:p>
    <w:p w14:paraId="47D8A4D6" w14:textId="56B1D12D" w:rsidR="00B14C54" w:rsidRPr="000A390B" w:rsidRDefault="00B14C54" w:rsidP="006C13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723516" w14:textId="2B0CEC1F" w:rsidR="00B14C54" w:rsidRPr="000A390B" w:rsidRDefault="007A57D4" w:rsidP="006C1318">
      <w:pPr>
        <w:rPr>
          <w:rFonts w:ascii="Times New Roman" w:hAnsi="Times New Roman" w:cs="Times New Roman"/>
          <w:sz w:val="32"/>
          <w:szCs w:val="32"/>
        </w:rPr>
      </w:pPr>
      <w:r w:rsidRPr="000A390B">
        <w:rPr>
          <w:rFonts w:ascii="Times New Roman" w:hAnsi="Times New Roman" w:cs="Times New Roman"/>
          <w:sz w:val="32"/>
          <w:szCs w:val="32"/>
        </w:rPr>
        <w:t>Prof. Dr. Blerim Rexha</w:t>
      </w:r>
      <w:r w:rsidR="00B14C54" w:rsidRPr="000A390B">
        <w:rPr>
          <w:rFonts w:ascii="Times New Roman" w:hAnsi="Times New Roman" w:cs="Times New Roman"/>
          <w:sz w:val="32"/>
          <w:szCs w:val="32"/>
        </w:rPr>
        <w:tab/>
      </w:r>
      <w:r w:rsidR="00B14C54" w:rsidRPr="000A390B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6C1318" w:rsidRPr="000A390B">
        <w:rPr>
          <w:rFonts w:ascii="Times New Roman" w:hAnsi="Times New Roman" w:cs="Times New Roman"/>
          <w:sz w:val="32"/>
          <w:szCs w:val="32"/>
        </w:rPr>
        <w:t xml:space="preserve">        </w:t>
      </w:r>
      <w:r w:rsidR="00B14C54" w:rsidRPr="000A390B">
        <w:rPr>
          <w:rFonts w:ascii="Times New Roman" w:hAnsi="Times New Roman" w:cs="Times New Roman"/>
          <w:sz w:val="32"/>
          <w:szCs w:val="32"/>
        </w:rPr>
        <w:tab/>
        <w:t>Studentja:</w:t>
      </w:r>
      <w:r w:rsidR="006C1318" w:rsidRPr="000A390B">
        <w:rPr>
          <w:rFonts w:ascii="Times New Roman" w:hAnsi="Times New Roman" w:cs="Times New Roman"/>
          <w:sz w:val="32"/>
          <w:szCs w:val="32"/>
        </w:rPr>
        <w:t xml:space="preserve"> </w:t>
      </w:r>
      <w:r w:rsidR="00B14C54" w:rsidRPr="000A390B">
        <w:rPr>
          <w:rFonts w:ascii="Times New Roman" w:hAnsi="Times New Roman" w:cs="Times New Roman"/>
          <w:sz w:val="32"/>
          <w:szCs w:val="32"/>
        </w:rPr>
        <w:t>Albina Ahmeti</w:t>
      </w:r>
    </w:p>
    <w:p w14:paraId="2560E96F" w14:textId="2D8D2A50" w:rsidR="006C1318" w:rsidRPr="000A390B" w:rsidRDefault="00E90EF8" w:rsidP="00E90EF8">
      <w:pPr>
        <w:rPr>
          <w:rFonts w:ascii="Times New Roman" w:hAnsi="Times New Roman" w:cs="Times New Roman"/>
          <w:sz w:val="32"/>
          <w:szCs w:val="32"/>
        </w:rPr>
      </w:pPr>
      <w:r w:rsidRPr="000A390B">
        <w:rPr>
          <w:rFonts w:ascii="Times New Roman" w:hAnsi="Times New Roman" w:cs="Times New Roman"/>
          <w:sz w:val="32"/>
          <w:szCs w:val="32"/>
        </w:rPr>
        <w:t>MSc. Haxhi Lajqi</w:t>
      </w:r>
      <w:r w:rsidR="006C1318" w:rsidRPr="000A390B">
        <w:rPr>
          <w:rFonts w:ascii="Times New Roman" w:hAnsi="Times New Roman" w:cs="Times New Roman"/>
          <w:sz w:val="32"/>
          <w:szCs w:val="32"/>
        </w:rPr>
        <w:tab/>
      </w:r>
      <w:r w:rsidR="006C1318" w:rsidRPr="000A390B">
        <w:rPr>
          <w:rFonts w:ascii="Times New Roman" w:hAnsi="Times New Roman" w:cs="Times New Roman"/>
          <w:sz w:val="32"/>
          <w:szCs w:val="32"/>
        </w:rPr>
        <w:tab/>
      </w:r>
      <w:r w:rsidRPr="000A390B">
        <w:rPr>
          <w:rFonts w:ascii="Times New Roman" w:hAnsi="Times New Roman" w:cs="Times New Roman"/>
          <w:sz w:val="32"/>
          <w:szCs w:val="32"/>
        </w:rPr>
        <w:tab/>
      </w:r>
      <w:r w:rsidRPr="000A390B">
        <w:rPr>
          <w:rFonts w:ascii="Times New Roman" w:hAnsi="Times New Roman" w:cs="Times New Roman"/>
          <w:sz w:val="32"/>
          <w:szCs w:val="32"/>
        </w:rPr>
        <w:tab/>
      </w:r>
      <w:r w:rsidR="006C1318" w:rsidRPr="000A390B">
        <w:rPr>
          <w:rFonts w:ascii="Times New Roman" w:hAnsi="Times New Roman" w:cs="Times New Roman"/>
          <w:sz w:val="32"/>
          <w:szCs w:val="32"/>
        </w:rPr>
        <w:tab/>
      </w:r>
      <w:r w:rsidR="006C1318" w:rsidRPr="000A390B">
        <w:rPr>
          <w:rFonts w:ascii="Times New Roman" w:hAnsi="Times New Roman" w:cs="Times New Roman"/>
          <w:sz w:val="32"/>
          <w:szCs w:val="32"/>
        </w:rPr>
        <w:tab/>
        <w:t xml:space="preserve">   ID: 190714100022</w:t>
      </w:r>
    </w:p>
    <w:p w14:paraId="1B9D03C6" w14:textId="71A68C0F" w:rsidR="00C15A1D" w:rsidRPr="000A390B" w:rsidRDefault="00C15A1D" w:rsidP="00E90EF8">
      <w:pPr>
        <w:rPr>
          <w:rFonts w:ascii="Times New Roman" w:hAnsi="Times New Roman" w:cs="Times New Roman"/>
          <w:sz w:val="32"/>
          <w:szCs w:val="32"/>
        </w:rPr>
      </w:pPr>
    </w:p>
    <w:p w14:paraId="5407D701" w14:textId="2F5C4FFF" w:rsidR="00C15A1D" w:rsidRPr="000A390B" w:rsidRDefault="00C15A1D" w:rsidP="00C15A1D">
      <w:pPr>
        <w:spacing w:after="0"/>
        <w:ind w:left="2273" w:hanging="10"/>
        <w:rPr>
          <w:rFonts w:ascii="Times New Roman" w:hAnsi="Times New Roman" w:cs="Times New Roman"/>
        </w:rPr>
      </w:pPr>
      <w:r w:rsidRPr="000A390B">
        <w:rPr>
          <w:rFonts w:ascii="Times New Roman" w:eastAsia="Times New Roman" w:hAnsi="Times New Roman" w:cs="Times New Roman"/>
          <w:sz w:val="24"/>
        </w:rPr>
        <w:t>Vegla e përdorur për zhvillim: Visual Studio 2019</w:t>
      </w:r>
    </w:p>
    <w:p w14:paraId="4BD0361A" w14:textId="102C4514" w:rsidR="00C15A1D" w:rsidRPr="000A390B" w:rsidRDefault="00C15A1D" w:rsidP="00C15A1D">
      <w:pPr>
        <w:spacing w:after="0"/>
        <w:ind w:left="10" w:right="7" w:hanging="10"/>
        <w:jc w:val="center"/>
        <w:rPr>
          <w:rFonts w:ascii="Times New Roman" w:hAnsi="Times New Roman" w:cs="Times New Roman"/>
        </w:rPr>
      </w:pPr>
      <w:r w:rsidRPr="000A390B">
        <w:rPr>
          <w:rFonts w:ascii="Times New Roman" w:eastAsia="Times New Roman" w:hAnsi="Times New Roman" w:cs="Times New Roman"/>
          <w:sz w:val="24"/>
        </w:rPr>
        <w:t xml:space="preserve">Gjuha programuese: Python </w:t>
      </w:r>
    </w:p>
    <w:p w14:paraId="0DB85D23" w14:textId="4F1AA682" w:rsidR="00C15A1D" w:rsidRPr="000A390B" w:rsidRDefault="00C15A1D" w:rsidP="00C15A1D">
      <w:pPr>
        <w:spacing w:after="0"/>
        <w:ind w:left="10" w:right="2" w:hanging="10"/>
        <w:jc w:val="center"/>
        <w:rPr>
          <w:rFonts w:ascii="Times New Roman" w:hAnsi="Times New Roman" w:cs="Times New Roman"/>
        </w:rPr>
      </w:pPr>
      <w:r w:rsidRPr="000A390B">
        <w:rPr>
          <w:rFonts w:ascii="Times New Roman" w:eastAsia="Times New Roman" w:hAnsi="Times New Roman" w:cs="Times New Roman"/>
          <w:sz w:val="24"/>
        </w:rPr>
        <w:t xml:space="preserve">Sistemi operativ: Windows 10 </w:t>
      </w:r>
    </w:p>
    <w:p w14:paraId="1D580015" w14:textId="77777777" w:rsidR="00C15A1D" w:rsidRPr="000A390B" w:rsidRDefault="00C15A1D" w:rsidP="00E90EF8">
      <w:pPr>
        <w:rPr>
          <w:rFonts w:ascii="Times New Roman" w:hAnsi="Times New Roman" w:cs="Times New Roman"/>
          <w:sz w:val="32"/>
          <w:szCs w:val="32"/>
        </w:rPr>
      </w:pPr>
    </w:p>
    <w:p w14:paraId="36211CA7" w14:textId="1C4988EB" w:rsidR="006C1318" w:rsidRPr="000A390B" w:rsidRDefault="00B14C54" w:rsidP="008741B6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  <w:r w:rsidRPr="000A390B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  <w:t>April 2021</w:t>
      </w:r>
    </w:p>
    <w:p w14:paraId="4C165086" w14:textId="0F1C0484" w:rsidR="00B475EE" w:rsidRPr="000A390B" w:rsidRDefault="00B475EE" w:rsidP="008741B6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sdt>
      <w:sdtPr>
        <w:rPr>
          <w:rFonts w:ascii="Times New Roman" w:hAnsi="Times New Roman" w:cs="Times New Roman"/>
        </w:rPr>
        <w:id w:val="-6742539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val="sq-AL"/>
        </w:rPr>
      </w:sdtEndPr>
      <w:sdtContent>
        <w:p w14:paraId="6FD522E1" w14:textId="12C2093A" w:rsidR="00537A42" w:rsidRPr="000A390B" w:rsidRDefault="00537A42" w:rsidP="00071F1B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A390B">
            <w:rPr>
              <w:rFonts w:ascii="Times New Roman" w:hAnsi="Times New Roman" w:cs="Times New Roman"/>
              <w:b/>
              <w:bCs/>
              <w:color w:val="000000" w:themeColor="text1"/>
            </w:rPr>
            <w:t>PERMBAJTJA</w:t>
          </w:r>
        </w:p>
        <w:p w14:paraId="38E8A13B" w14:textId="77777777" w:rsidR="00071F1B" w:rsidRPr="000A390B" w:rsidRDefault="00071F1B" w:rsidP="00071F1B">
          <w:pPr>
            <w:rPr>
              <w:rFonts w:ascii="Times New Roman" w:hAnsi="Times New Roman" w:cs="Times New Roman"/>
              <w:lang w:val="en-US"/>
            </w:rPr>
          </w:pPr>
        </w:p>
        <w:p w14:paraId="5EA8025B" w14:textId="05BEA8DE" w:rsidR="00537A42" w:rsidRPr="000A390B" w:rsidRDefault="00537A42">
          <w:pPr>
            <w:pStyle w:val="TOC1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  <w:b/>
              <w:bCs/>
            </w:rPr>
            <w:t>HYRJE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  <w:b/>
              <w:bCs/>
            </w:rPr>
            <w:t>3</w:t>
          </w:r>
        </w:p>
        <w:p w14:paraId="53621D2C" w14:textId="106FECA2" w:rsidR="00537A42" w:rsidRPr="000A390B" w:rsidRDefault="00537A42">
          <w:pPr>
            <w:pStyle w:val="TOC1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  <w:b/>
              <w:bCs/>
            </w:rPr>
            <w:t>MEDOTAT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4</w:t>
          </w:r>
        </w:p>
        <w:p w14:paraId="7605FEA4" w14:textId="407B9C6C" w:rsidR="00537A42" w:rsidRPr="000A390B" w:rsidRDefault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eastAsia="Times New Roman" w:hAnsi="Times New Roman" w:cs="Times New Roman"/>
            </w:rPr>
            <w:t>IP</w:t>
          </w:r>
          <w:r w:rsidR="00537A42"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4</w:t>
          </w:r>
        </w:p>
        <w:p w14:paraId="035B3453" w14:textId="0B3CAACD" w:rsidR="00537A42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NRPORTIT</w:t>
          </w:r>
          <w:r w:rsidR="00537A42"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4</w:t>
          </w:r>
        </w:p>
        <w:p w14:paraId="0740F2AB" w14:textId="5FF67E30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NUMERO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4</w:t>
          </w:r>
        </w:p>
        <w:p w14:paraId="399E281E" w14:textId="320BCDA6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ANASJELLTAS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5</w:t>
          </w:r>
        </w:p>
        <w:p w14:paraId="3195A5CE" w14:textId="6F6D0954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PALINDROM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5</w:t>
          </w:r>
        </w:p>
        <w:p w14:paraId="0F93513C" w14:textId="6A3707A3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KOHA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5</w:t>
          </w:r>
        </w:p>
        <w:p w14:paraId="7D4FCED5" w14:textId="02461C43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LOJA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5</w:t>
          </w:r>
        </w:p>
        <w:p w14:paraId="7B91D3AF" w14:textId="54ADD1E1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GCF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6</w:t>
          </w:r>
        </w:p>
        <w:p w14:paraId="00FB3047" w14:textId="7559F280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KONVERTO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6</w:t>
          </w:r>
        </w:p>
        <w:p w14:paraId="1734251F" w14:textId="41091D09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NUMRI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6</w:t>
          </w:r>
        </w:p>
        <w:p w14:paraId="4680DE1E" w14:textId="641742CC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FIBONACCI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="00037909">
            <w:rPr>
              <w:rFonts w:ascii="Times New Roman" w:hAnsi="Times New Roman" w:cs="Times New Roman"/>
            </w:rPr>
            <w:t>7</w:t>
          </w:r>
        </w:p>
        <w:p w14:paraId="7328CB12" w14:textId="6B6A795A" w:rsidR="00537A42" w:rsidRPr="000A390B" w:rsidRDefault="003E62B8" w:rsidP="00537A42">
          <w:pPr>
            <w:pStyle w:val="TOC1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  <w:b/>
              <w:bCs/>
            </w:rPr>
            <w:t>TESTIMI</w:t>
          </w:r>
          <w:r w:rsidR="00537A42"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="00037909">
            <w:rPr>
              <w:rFonts w:ascii="Times New Roman" w:hAnsi="Times New Roman" w:cs="Times New Roman"/>
            </w:rPr>
            <w:t>8</w:t>
          </w:r>
        </w:p>
        <w:p w14:paraId="7F037988" w14:textId="1A2D216D" w:rsidR="00537A42" w:rsidRPr="000A390B" w:rsidRDefault="003E62B8" w:rsidP="00537A42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Testimi TCP klient dhe TCP server</w:t>
          </w:r>
          <w:r w:rsidR="00537A42"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="00037909">
            <w:rPr>
              <w:rFonts w:ascii="Times New Roman" w:hAnsi="Times New Roman" w:cs="Times New Roman"/>
            </w:rPr>
            <w:t>8</w:t>
          </w:r>
        </w:p>
        <w:p w14:paraId="5E8DA0BE" w14:textId="7A54C2AB" w:rsidR="003E62B8" w:rsidRPr="000A390B" w:rsidRDefault="003E62B8" w:rsidP="003E62B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Testimi TCP klient dhe TCP server për më shumë se 1 klinet</w:t>
          </w:r>
          <w:r w:rsidRPr="000A390B">
            <w:rPr>
              <w:rFonts w:ascii="Times New Roman" w:hAnsi="Times New Roman" w:cs="Times New Roman"/>
            </w:rPr>
            <w:t xml:space="preserve"> 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8</w:t>
          </w:r>
        </w:p>
        <w:p w14:paraId="3EE025E7" w14:textId="6BE9023D" w:rsidR="003E62B8" w:rsidRPr="000A390B" w:rsidRDefault="003E62B8" w:rsidP="003E62B8">
          <w:pPr>
            <w:pStyle w:val="TOC1"/>
            <w:rPr>
              <w:rFonts w:ascii="Times New Roman" w:hAnsi="Times New Roman" w:cs="Times New Roman"/>
            </w:rPr>
          </w:pPr>
          <w:r w:rsidRPr="000A390B">
            <w:rPr>
              <w:rFonts w:ascii="Times New Roman" w:hAnsi="Times New Roman" w:cs="Times New Roman"/>
            </w:rPr>
            <w:t>REFERENCAT</w:t>
          </w:r>
          <w:r w:rsidRPr="000A390B">
            <w:rPr>
              <w:rFonts w:ascii="Times New Roman" w:hAnsi="Times New Roman" w:cs="Times New Roman"/>
            </w:rPr>
            <w:ptab w:relativeTo="margin" w:alignment="right" w:leader="dot"/>
          </w:r>
          <w:r w:rsidRPr="000A390B">
            <w:rPr>
              <w:rFonts w:ascii="Times New Roman" w:hAnsi="Times New Roman" w:cs="Times New Roman"/>
            </w:rPr>
            <w:t>9</w:t>
          </w:r>
        </w:p>
        <w:p w14:paraId="5F06DBBA" w14:textId="0483E2E8" w:rsidR="00537A42" w:rsidRPr="000A390B" w:rsidRDefault="00537A42" w:rsidP="00537A42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14:paraId="7E84AF75" w14:textId="19E70705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4F05045C" w14:textId="0E852A72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25BA15E8" w14:textId="6EE72B7D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357C3BD1" w14:textId="7A0F9FDB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44749A15" w14:textId="4847E57B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093B6EF6" w14:textId="481C8D96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0A709281" w14:textId="1BB11EA1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74F0D011" w14:textId="556B0440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058EF0A2" w14:textId="57B2211C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67AD1A18" w14:textId="76CEEC46" w:rsidR="00B475EE" w:rsidRPr="000A390B" w:rsidRDefault="00B475EE" w:rsidP="00B475EE">
      <w:pPr>
        <w:jc w:val="center"/>
        <w:rPr>
          <w:rFonts w:ascii="Times New Roman" w:hAnsi="Times New Roman" w:cs="Times New Roman"/>
        </w:rPr>
      </w:pPr>
    </w:p>
    <w:p w14:paraId="14B6DAE1" w14:textId="7AFF1849" w:rsidR="00B475EE" w:rsidRPr="000A390B" w:rsidRDefault="00B475EE" w:rsidP="00B475EE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A390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Hyrje</w:t>
      </w:r>
    </w:p>
    <w:p w14:paraId="2753AFD8" w14:textId="508DA6BE" w:rsidR="00B475EE" w:rsidRPr="000A390B" w:rsidRDefault="00B475EE" w:rsidP="00B475EE">
      <w:pPr>
        <w:rPr>
          <w:rFonts w:ascii="Times New Roman" w:hAnsi="Times New Roman" w:cs="Times New Roman"/>
          <w:lang w:val="en-US"/>
        </w:rPr>
      </w:pPr>
    </w:p>
    <w:p w14:paraId="28B4749C" w14:textId="22778A3D" w:rsidR="00B475EE" w:rsidRPr="000A390B" w:rsidRDefault="00B475EE" w:rsidP="00B475EE">
      <w:pPr>
        <w:spacing w:after="203" w:line="356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eastAsia="Times New Roman" w:hAnsi="Times New Roman" w:cs="Times New Roman"/>
          <w:sz w:val="24"/>
          <w:szCs w:val="24"/>
        </w:rPr>
        <w:t>Raporti përshkruan punën e bërë se si e kemi zhvilluar Protokollit FIEK, për lëndën Rrjeta Kompjuterike. Vegla e përdorur për zhvillimin e software-it: Visual Studio 2019, gjuha programuese është Python, sistemi operativ i përdorur: Windows 10 .</w:t>
      </w:r>
    </w:p>
    <w:p w14:paraId="2DEA3F1E" w14:textId="2CE166D5" w:rsidR="00B475EE" w:rsidRPr="000A390B" w:rsidRDefault="00B475EE" w:rsidP="00B475EE">
      <w:pPr>
        <w:spacing w:after="203" w:line="357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eastAsia="Times New Roman" w:hAnsi="Times New Roman" w:cs="Times New Roman"/>
          <w:sz w:val="24"/>
          <w:szCs w:val="24"/>
        </w:rPr>
        <w:t xml:space="preserve">Mënyra se si funksionon ky protokoll është se programi i krijuar si server përmban disa metoda të cilat janë: IP, NRPORTIT, NUMERO, ANASJELLTAS, PALINDROM, KOHA, LOJA, GCF, KONVERTO, NUMRI, FIBONACCI. Këto metoda mund të qasen nga klienti i cili dërgon një kërkesë në server duke shkruar emrin e metodës së caktuar dhe serveri i’u përgjigjet kërkesës së klientit duke kthyer rezultatin e asaj metode. </w:t>
      </w:r>
    </w:p>
    <w:p w14:paraId="0E842F74" w14:textId="0F722B17" w:rsidR="00B475EE" w:rsidRPr="000A390B" w:rsidRDefault="00B475EE" w:rsidP="00B475EE">
      <w:pPr>
        <w:spacing w:after="203" w:line="356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eastAsia="Times New Roman" w:hAnsi="Times New Roman" w:cs="Times New Roman"/>
          <w:sz w:val="24"/>
          <w:szCs w:val="24"/>
        </w:rPr>
        <w:t xml:space="preserve">Projekti përmban 4 programe të ndryshme: TCP Klienti, TCP Serveri, UDP Klienti dhe UDP Serveri. </w:t>
      </w:r>
    </w:p>
    <w:p w14:paraId="6542A67B" w14:textId="77777777" w:rsidR="00B475EE" w:rsidRPr="000A390B" w:rsidRDefault="00B475EE" w:rsidP="00B475EE">
      <w:pPr>
        <w:rPr>
          <w:rFonts w:ascii="Times New Roman" w:hAnsi="Times New Roman" w:cs="Times New Roman"/>
          <w:lang w:val="en-US"/>
        </w:rPr>
      </w:pPr>
    </w:p>
    <w:p w14:paraId="468821F7" w14:textId="6F8BCFED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61B4B713" w14:textId="6CE03708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70AC13A8" w14:textId="147B07A6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4EE12945" w14:textId="2EF91E39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2609489A" w14:textId="4D32F1E5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3676AFA4" w14:textId="023CEB11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76129F66" w14:textId="7B9A293F" w:rsidR="00B475EE" w:rsidRPr="000A390B" w:rsidRDefault="00B475EE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642D5197" w14:textId="39A009DD" w:rsidR="00407619" w:rsidRPr="000A390B" w:rsidRDefault="00407619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4BA72E5D" w14:textId="67AA7FC6" w:rsidR="00407619" w:rsidRPr="000A390B" w:rsidRDefault="00407619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12F4AE8B" w14:textId="4FD8B548" w:rsidR="00407619" w:rsidRPr="000A390B" w:rsidRDefault="00407619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47AF5A21" w14:textId="2D218F10" w:rsidR="00407619" w:rsidRPr="000A390B" w:rsidRDefault="00407619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7B7A21F0" w14:textId="1774FF2F" w:rsidR="00407619" w:rsidRPr="000A390B" w:rsidRDefault="00407619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586719A1" w14:textId="064F2450" w:rsidR="00407619" w:rsidRPr="000A390B" w:rsidRDefault="00407619" w:rsidP="00B475EE">
      <w:pPr>
        <w:jc w:val="center"/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en-US"/>
        </w:rPr>
      </w:pPr>
    </w:p>
    <w:p w14:paraId="2530B6FA" w14:textId="26E7D43D" w:rsidR="00407619" w:rsidRPr="000A390B" w:rsidRDefault="007532BF" w:rsidP="007532BF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A390B">
        <w:rPr>
          <w:rFonts w:ascii="Times New Roman" w:hAnsi="Times New Roman" w:cs="Times New Roman"/>
          <w:b/>
          <w:bCs/>
          <w:sz w:val="40"/>
          <w:szCs w:val="40"/>
          <w:lang w:val="en-US"/>
        </w:rPr>
        <w:t>Metodat</w:t>
      </w:r>
    </w:p>
    <w:p w14:paraId="26C5E35B" w14:textId="10AFE092" w:rsidR="007532BF" w:rsidRPr="000A390B" w:rsidRDefault="007532BF" w:rsidP="007532BF">
      <w:pPr>
        <w:rPr>
          <w:rFonts w:ascii="Times New Roman" w:hAnsi="Times New Roman" w:cs="Times New Roman"/>
          <w:lang w:val="en-US"/>
        </w:rPr>
      </w:pPr>
    </w:p>
    <w:p w14:paraId="1BD1DAC8" w14:textId="77777777" w:rsidR="007532BF" w:rsidRPr="000A390B" w:rsidRDefault="007532BF" w:rsidP="00F2619A">
      <w:pPr>
        <w:spacing w:after="317" w:line="266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eastAsia="Times New Roman" w:hAnsi="Times New Roman" w:cs="Times New Roman"/>
          <w:sz w:val="24"/>
          <w:szCs w:val="24"/>
        </w:rPr>
        <w:t xml:space="preserve">Programet e krijuara përmbajnë këto metoda: </w:t>
      </w:r>
    </w:p>
    <w:p w14:paraId="5CC2EA45" w14:textId="18E6EFEA" w:rsidR="007532BF" w:rsidRPr="000A390B" w:rsidRDefault="007532BF" w:rsidP="00537A42">
      <w:pPr>
        <w:pStyle w:val="Style1"/>
      </w:pPr>
      <w:r w:rsidRPr="000A390B">
        <w:rPr>
          <w:sz w:val="32"/>
          <w:szCs w:val="44"/>
        </w:rPr>
        <w:t>IP</w:t>
      </w:r>
      <w:r w:rsidRPr="000A390B">
        <w:t xml:space="preserve"> –</w:t>
      </w:r>
      <w:r w:rsidRPr="000A390B">
        <w:rPr>
          <w:b w:val="0"/>
          <w:bCs w:val="0"/>
        </w:rPr>
        <w:t xml:space="preserve"> Përcakton dhe kthen IP adresën e klientit në formë dhjetore. IP adresa e klientit është marrë nga vlera e parë e fushës address[ ], e cila përmban të dhënat e klientit i cili lidhet me serverin tonë. Pastaj është kthyer si format të lexueshëm për përdoruesin, me anë të metodës str( ). Me thirrjen e kësaj metode nuk ka nevojë të shënohet ndonjë argument por vetëm emri IPADRESA. </w:t>
      </w:r>
    </w:p>
    <w:p w14:paraId="3CA23B13" w14:textId="4A919486" w:rsidR="007532BF" w:rsidRPr="000A390B" w:rsidRDefault="00F2619A" w:rsidP="00F2619A">
      <w:pPr>
        <w:spacing w:after="4" w:line="248" w:lineRule="auto"/>
        <w:ind w:left="720" w:right="7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  </w:t>
      </w:r>
      <w:r w:rsidR="007532BF"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def IPADRESA(address): </w:t>
      </w:r>
    </w:p>
    <w:p w14:paraId="36C111DC" w14:textId="07890025" w:rsidR="007532BF" w:rsidRPr="000A390B" w:rsidRDefault="007532BF" w:rsidP="00F2619A">
      <w:pPr>
        <w:spacing w:after="3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return str(address[0]) </w:t>
      </w:r>
    </w:p>
    <w:p w14:paraId="27D6E31D" w14:textId="55DC37AA" w:rsidR="007532BF" w:rsidRPr="000A390B" w:rsidRDefault="007532BF" w:rsidP="007532BF">
      <w:pPr>
        <w:spacing w:after="124"/>
        <w:ind w:left="720" w:firstLine="60"/>
        <w:rPr>
          <w:rFonts w:ascii="Times New Roman" w:hAnsi="Times New Roman" w:cs="Times New Roman"/>
          <w:sz w:val="24"/>
          <w:szCs w:val="24"/>
        </w:rPr>
      </w:pPr>
    </w:p>
    <w:p w14:paraId="79D3A03B" w14:textId="7C1BD7D7" w:rsidR="007532BF" w:rsidRPr="000A390B" w:rsidRDefault="007532BF" w:rsidP="00537A42">
      <w:pPr>
        <w:pStyle w:val="Style1"/>
        <w:rPr>
          <w:b w:val="0"/>
          <w:bCs w:val="0"/>
        </w:rPr>
      </w:pPr>
      <w:r w:rsidRPr="000A390B">
        <w:rPr>
          <w:sz w:val="32"/>
          <w:szCs w:val="44"/>
        </w:rPr>
        <w:t>NRPORTIT</w:t>
      </w:r>
      <w:r w:rsidRPr="000A390B">
        <w:t xml:space="preserve"> </w:t>
      </w:r>
      <w:r w:rsidRPr="000A390B">
        <w:rPr>
          <w:b w:val="0"/>
          <w:bCs w:val="0"/>
        </w:rPr>
        <w:t xml:space="preserve">– Përcakton dhe kthen portin e klientit. Ngjashëm si te metoda IPADRESA, por këtu porti i klientit është marrë nga vlera e dytë e fushës address[ ]. </w:t>
      </w:r>
    </w:p>
    <w:p w14:paraId="46B6E953" w14:textId="7C5060F3" w:rsidR="007532BF" w:rsidRPr="000A390B" w:rsidRDefault="007532BF" w:rsidP="00F2619A">
      <w:pPr>
        <w:spacing w:after="50" w:line="248" w:lineRule="auto"/>
        <w:ind w:left="1080" w:right="52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def NUMRIIPORTIT(address): </w:t>
      </w:r>
    </w:p>
    <w:p w14:paraId="7221F296" w14:textId="2280C266" w:rsidR="007532BF" w:rsidRPr="000A390B" w:rsidRDefault="007532BF" w:rsidP="00F2619A">
      <w:pPr>
        <w:spacing w:after="81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return str(address[1])</w:t>
      </w:r>
      <w:r w:rsidRPr="000A39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6451BD" w14:textId="2950A6FF" w:rsidR="007532BF" w:rsidRPr="000A390B" w:rsidRDefault="007532BF" w:rsidP="007532BF">
      <w:pPr>
        <w:spacing w:after="121"/>
        <w:ind w:left="720" w:firstLine="60"/>
        <w:rPr>
          <w:rFonts w:ascii="Times New Roman" w:hAnsi="Times New Roman" w:cs="Times New Roman"/>
          <w:sz w:val="24"/>
          <w:szCs w:val="24"/>
        </w:rPr>
      </w:pPr>
    </w:p>
    <w:p w14:paraId="72A09334" w14:textId="66084882" w:rsidR="007532BF" w:rsidRPr="000A390B" w:rsidRDefault="007532BF" w:rsidP="00537A42">
      <w:pPr>
        <w:pStyle w:val="Style1"/>
        <w:rPr>
          <w:rFonts w:eastAsiaTheme="minorHAnsi"/>
          <w:b w:val="0"/>
          <w:bCs w:val="0"/>
        </w:rPr>
      </w:pPr>
      <w:r w:rsidRPr="000A390B">
        <w:rPr>
          <w:sz w:val="32"/>
          <w:szCs w:val="44"/>
        </w:rPr>
        <w:t>NUMERO</w:t>
      </w:r>
      <w:r w:rsidRPr="000A390B">
        <w:t xml:space="preserve"> – </w:t>
      </w:r>
      <w:r w:rsidRPr="000A390B">
        <w:rPr>
          <w:b w:val="0"/>
          <w:bCs w:val="0"/>
        </w:rPr>
        <w:t xml:space="preserve">Gjen numrin e zanoreve dhe bashketingelloreve në tekstin e dhënë dhe kthen si përgjigje numrin e tyre. Kjo metodë merr si parametër një tekst të çfarëdoshëm, pastaj krahason secilin karakter të atij stringu me fushën (array) tonë. </w:t>
      </w:r>
    </w:p>
    <w:p w14:paraId="7F64DA08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>def NUMERO(str):</w:t>
      </w:r>
    </w:p>
    <w:p w14:paraId="5B0D5778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vnr = 0</w:t>
      </w:r>
    </w:p>
    <w:p w14:paraId="29E18C75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cnr = 0</w:t>
      </w:r>
    </w:p>
    <w:p w14:paraId="4CD633A1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 = str.lower()</w:t>
      </w:r>
    </w:p>
    <w:p w14:paraId="50877A22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range(0, len(str)):</w:t>
      </w:r>
    </w:p>
    <w:p w14:paraId="7865519A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str[i] in ('a', "e", "i", "o", "u"):</w:t>
      </w:r>
    </w:p>
    <w:p w14:paraId="61F86652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vnr = vnr + 1;</w:t>
      </w:r>
    </w:p>
    <w:p w14:paraId="117A4EDA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elif (str[i] &gt;= 'a' and str[i] &lt;= 'z'):</w:t>
      </w:r>
    </w:p>
    <w:p w14:paraId="1C2FCCBA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cnr = cnr + 1;</w:t>
      </w:r>
    </w:p>
    <w:p w14:paraId="66D29A23" w14:textId="302BD04F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vnr, cnr</w:t>
      </w:r>
    </w:p>
    <w:p w14:paraId="1BE340FE" w14:textId="77777777" w:rsidR="00F2619A" w:rsidRPr="000A390B" w:rsidRDefault="00F2619A" w:rsidP="00F2619A">
      <w:pPr>
        <w:spacing w:after="0" w:line="356" w:lineRule="auto"/>
        <w:ind w:left="1440" w:right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49724" w14:textId="4AE2489B" w:rsidR="007532BF" w:rsidRPr="000A390B" w:rsidRDefault="007532BF" w:rsidP="00537A42">
      <w:pPr>
        <w:pStyle w:val="Style1"/>
        <w:rPr>
          <w:b w:val="0"/>
          <w:bCs w:val="0"/>
          <w:color w:val="000000" w:themeColor="text1"/>
        </w:rPr>
      </w:pPr>
      <w:r w:rsidRPr="000A390B">
        <w:rPr>
          <w:sz w:val="32"/>
          <w:szCs w:val="44"/>
        </w:rPr>
        <w:lastRenderedPageBreak/>
        <w:t xml:space="preserve">ANASJELLTAS </w:t>
      </w:r>
      <w:r w:rsidRPr="000A390B">
        <w:rPr>
          <w:b w:val="0"/>
          <w:bCs w:val="0"/>
        </w:rPr>
        <w:t>– Kthen fjalën mbrapsht. Merr si parametër një tekst të caktuar dhe ne fund kthehet teksti i caktuar.</w:t>
      </w:r>
    </w:p>
    <w:p w14:paraId="0C66B935" w14:textId="77777777" w:rsidR="00F2619A" w:rsidRPr="000A390B" w:rsidRDefault="00F2619A" w:rsidP="00F2619A">
      <w:pPr>
        <w:spacing w:after="122"/>
        <w:ind w:left="1380" w:firstLine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>def ANASJELLTAS(s):</w:t>
      </w:r>
    </w:p>
    <w:p w14:paraId="415D9F07" w14:textId="73DC55BA" w:rsidR="007532BF" w:rsidRPr="000A390B" w:rsidRDefault="00F2619A" w:rsidP="00F2619A">
      <w:pPr>
        <w:spacing w:after="122"/>
        <w:ind w:left="1380" w:firstLine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s[::-1]</w:t>
      </w:r>
    </w:p>
    <w:p w14:paraId="66D1C138" w14:textId="333A718D" w:rsidR="00F2619A" w:rsidRPr="000A390B" w:rsidRDefault="00F2619A" w:rsidP="00F2619A">
      <w:pPr>
        <w:spacing w:after="122"/>
        <w:ind w:left="1380" w:firstLine="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D109A" w14:textId="6422FA93" w:rsidR="00F2619A" w:rsidRPr="000A390B" w:rsidRDefault="00F2619A" w:rsidP="000A390B">
      <w:pPr>
        <w:pStyle w:val="Style1"/>
        <w:jc w:val="left"/>
        <w:rPr>
          <w:b w:val="0"/>
          <w:bCs w:val="0"/>
        </w:rPr>
      </w:pPr>
      <w:r w:rsidRPr="000A390B">
        <w:rPr>
          <w:rFonts w:eastAsia="Consolas"/>
        </w:rPr>
        <w:t xml:space="preserve"> </w:t>
      </w:r>
      <w:r w:rsidRPr="000A390B">
        <w:t xml:space="preserve"> </w:t>
      </w:r>
      <w:r w:rsidRPr="000A390B">
        <w:rPr>
          <w:sz w:val="32"/>
          <w:szCs w:val="44"/>
        </w:rPr>
        <w:t>PALINDROM</w:t>
      </w:r>
      <w:r w:rsidRPr="000A390B">
        <w:rPr>
          <w:b w:val="0"/>
          <w:bCs w:val="0"/>
        </w:rPr>
        <w:t>- ka për qëllim të gjej nëse teksti i caktuar është apo nuk është palindrome,kjo bëhet me ndërlidhjen tij me metoden reverse pasi që një fjalë të jetë palindrome duhet të ketë të njejtin kuptim edhe mbrapshtë.</w:t>
      </w:r>
    </w:p>
    <w:p w14:paraId="7B42D156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 PALINDROM(tekst):</w:t>
      </w:r>
    </w:p>
    <w:p w14:paraId="4D65D7F0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tekst = tekst.replace(" ", "")</w:t>
      </w:r>
    </w:p>
    <w:p w14:paraId="5719EA3A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rev = ANASJELLTAS(tekst)</w:t>
      </w:r>
    </w:p>
    <w:p w14:paraId="183B9D52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(tekst == rev):</w:t>
      </w:r>
    </w:p>
    <w:p w14:paraId="420F1BFF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return str('Është fjali palindrom.')</w:t>
      </w:r>
    </w:p>
    <w:p w14:paraId="58B1CADF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37C0A08F" w14:textId="77777777" w:rsidR="00F2619A" w:rsidRPr="000A390B" w:rsidRDefault="00F2619A" w:rsidP="00F2619A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return str('Nuk është fjali palindrom.')</w:t>
      </w:r>
    </w:p>
    <w:p w14:paraId="187BF906" w14:textId="77777777" w:rsidR="00F2619A" w:rsidRPr="000A390B" w:rsidRDefault="00F2619A" w:rsidP="00F2619A">
      <w:pPr>
        <w:spacing w:after="12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9886" w14:textId="75E117B4" w:rsidR="007532BF" w:rsidRPr="000A390B" w:rsidRDefault="007532BF" w:rsidP="00537A42">
      <w:pPr>
        <w:pStyle w:val="Style1"/>
        <w:rPr>
          <w:b w:val="0"/>
          <w:bCs w:val="0"/>
        </w:rPr>
      </w:pPr>
      <w:r w:rsidRPr="000A390B">
        <w:rPr>
          <w:sz w:val="32"/>
          <w:szCs w:val="44"/>
        </w:rPr>
        <w:t xml:space="preserve">KOHA– </w:t>
      </w:r>
      <w:r w:rsidRPr="000A390B">
        <w:rPr>
          <w:b w:val="0"/>
          <w:bCs w:val="0"/>
        </w:rPr>
        <w:t xml:space="preserve">Kthen kohën aktuale në server, si format të lexueshëm për përdoruesit. Kjo është përfituar nga libraria e importuar nga python </w:t>
      </w:r>
      <w:r w:rsidRPr="000A390B">
        <w:rPr>
          <w:rFonts w:eastAsia="Consolas"/>
          <w:b w:val="0"/>
          <w:bCs w:val="0"/>
          <w:color w:val="6F008A"/>
        </w:rPr>
        <w:t>datetime</w:t>
      </w:r>
      <w:r w:rsidRPr="000A390B">
        <w:rPr>
          <w:rFonts w:eastAsia="Consolas"/>
          <w:b w:val="0"/>
          <w:bCs w:val="0"/>
        </w:rPr>
        <w:t xml:space="preserve">, </w:t>
      </w:r>
      <w:r w:rsidRPr="000A390B">
        <w:rPr>
          <w:b w:val="0"/>
          <w:bCs w:val="0"/>
        </w:rPr>
        <w:t xml:space="preserve">ku është marrë koha aktuale në system përmes metodës </w:t>
      </w:r>
      <w:r w:rsidRPr="000A390B">
        <w:rPr>
          <w:b w:val="0"/>
          <w:bCs w:val="0"/>
          <w:i/>
        </w:rPr>
        <w:t>datetime.now( )</w:t>
      </w:r>
      <w:r w:rsidRPr="000A390B">
        <w:rPr>
          <w:b w:val="0"/>
          <w:bCs w:val="0"/>
        </w:rPr>
        <w:t xml:space="preserve">. </w:t>
      </w:r>
    </w:p>
    <w:p w14:paraId="0EAA2360" w14:textId="66427C1C" w:rsidR="007532BF" w:rsidRPr="000A390B" w:rsidRDefault="007532BF" w:rsidP="007532BF">
      <w:pPr>
        <w:spacing w:after="77"/>
        <w:ind w:left="720" w:firstLine="60"/>
        <w:rPr>
          <w:rFonts w:ascii="Times New Roman" w:hAnsi="Times New Roman" w:cs="Times New Roman"/>
          <w:sz w:val="24"/>
          <w:szCs w:val="24"/>
        </w:rPr>
      </w:pPr>
    </w:p>
    <w:p w14:paraId="301BD36C" w14:textId="6EAF20A8" w:rsidR="007532BF" w:rsidRPr="000A390B" w:rsidRDefault="007532BF" w:rsidP="00F2619A">
      <w:pPr>
        <w:pStyle w:val="ListParagraph"/>
        <w:spacing w:after="4" w:line="248" w:lineRule="auto"/>
        <w:ind w:left="2160" w:right="7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def </w:t>
      </w:r>
      <w:r w:rsidR="00F2619A"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KOHA</w:t>
      </w:r>
      <w:r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(): </w:t>
      </w:r>
    </w:p>
    <w:p w14:paraId="368A9CE5" w14:textId="27D4D71C" w:rsidR="007532BF" w:rsidRPr="000A390B" w:rsidRDefault="007532BF" w:rsidP="00F2619A">
      <w:pPr>
        <w:pStyle w:val="ListParagraph"/>
        <w:spacing w:after="4" w:line="248" w:lineRule="auto"/>
        <w:ind w:left="2880" w:right="7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90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return str(datetime.datetime.now()) </w:t>
      </w:r>
    </w:p>
    <w:p w14:paraId="0379EEC9" w14:textId="7E740183" w:rsidR="007532BF" w:rsidRPr="000A390B" w:rsidRDefault="007532BF" w:rsidP="007532BF">
      <w:pPr>
        <w:spacing w:after="121"/>
        <w:ind w:left="720" w:firstLine="60"/>
        <w:rPr>
          <w:rFonts w:ascii="Times New Roman" w:hAnsi="Times New Roman" w:cs="Times New Roman"/>
          <w:sz w:val="24"/>
          <w:szCs w:val="24"/>
        </w:rPr>
      </w:pPr>
    </w:p>
    <w:p w14:paraId="77CA5023" w14:textId="71208170" w:rsidR="007532BF" w:rsidRPr="000A390B" w:rsidRDefault="007532BF" w:rsidP="00537A42">
      <w:pPr>
        <w:pStyle w:val="Style1"/>
        <w:rPr>
          <w:rFonts w:eastAsiaTheme="minorHAnsi"/>
        </w:rPr>
      </w:pPr>
      <w:r w:rsidRPr="000A390B">
        <w:rPr>
          <w:sz w:val="32"/>
          <w:szCs w:val="44"/>
        </w:rPr>
        <w:t xml:space="preserve">LOJA </w:t>
      </w:r>
      <w:r w:rsidRPr="000A390B">
        <w:t xml:space="preserve">– </w:t>
      </w:r>
      <w:r w:rsidRPr="000A390B">
        <w:rPr>
          <w:b w:val="0"/>
          <w:bCs w:val="0"/>
        </w:rPr>
        <w:t xml:space="preserve">Kthen </w:t>
      </w:r>
      <w:r w:rsidR="00F2619A" w:rsidRPr="000A390B">
        <w:rPr>
          <w:b w:val="0"/>
          <w:bCs w:val="0"/>
        </w:rPr>
        <w:t>5</w:t>
      </w:r>
      <w:r w:rsidRPr="000A390B">
        <w:rPr>
          <w:b w:val="0"/>
          <w:bCs w:val="0"/>
        </w:rPr>
        <w:t xml:space="preserve"> numra nga rangu [1, </w:t>
      </w:r>
      <w:r w:rsidR="00F2619A" w:rsidRPr="000A390B">
        <w:rPr>
          <w:b w:val="0"/>
          <w:bCs w:val="0"/>
        </w:rPr>
        <w:t>35</w:t>
      </w:r>
      <w:r w:rsidRPr="000A390B">
        <w:rPr>
          <w:b w:val="0"/>
          <w:bCs w:val="0"/>
        </w:rPr>
        <w:t xml:space="preserve">]. Vargu i numrave është marrë nëpërmes një unaze që zhvillon </w:t>
      </w:r>
      <w:r w:rsidR="00F2619A" w:rsidRPr="000A390B">
        <w:rPr>
          <w:b w:val="0"/>
          <w:bCs w:val="0"/>
        </w:rPr>
        <w:t>5</w:t>
      </w:r>
      <w:r w:rsidRPr="000A390B">
        <w:rPr>
          <w:b w:val="0"/>
          <w:bCs w:val="0"/>
        </w:rPr>
        <w:t xml:space="preserve"> cikle, ku gjendet nga një numër random i rangut 1 deri </w:t>
      </w:r>
      <w:r w:rsidR="00F2619A" w:rsidRPr="000A390B">
        <w:rPr>
          <w:b w:val="0"/>
          <w:bCs w:val="0"/>
        </w:rPr>
        <w:t>35</w:t>
      </w:r>
      <w:r w:rsidRPr="000A390B">
        <w:rPr>
          <w:b w:val="0"/>
          <w:bCs w:val="0"/>
        </w:rPr>
        <w:t xml:space="preserve"> dhe ruhet në listën e përcaktuar më parë me emrin “listaN</w:t>
      </w:r>
      <w:r w:rsidR="00F2619A" w:rsidRPr="000A390B">
        <w:rPr>
          <w:b w:val="0"/>
          <w:bCs w:val="0"/>
        </w:rPr>
        <w:t>R</w:t>
      </w:r>
      <w:r w:rsidRPr="000A390B">
        <w:rPr>
          <w:b w:val="0"/>
          <w:bCs w:val="0"/>
        </w:rPr>
        <w:t>”, e cila pastaj sortohet dhe kthehet si format të lexueshëm për klientin.</w:t>
      </w:r>
      <w:r w:rsidRPr="000A390B">
        <w:t xml:space="preserve"> </w:t>
      </w:r>
    </w:p>
    <w:p w14:paraId="29618247" w14:textId="77777777" w:rsidR="00F2619A" w:rsidRPr="000A390B" w:rsidRDefault="00F2619A" w:rsidP="00F2619A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sz w:val="24"/>
          <w:szCs w:val="24"/>
        </w:rPr>
        <w:t>def LOJA():</w:t>
      </w:r>
    </w:p>
    <w:p w14:paraId="1CCFAD25" w14:textId="77777777" w:rsidR="00F2619A" w:rsidRPr="000A390B" w:rsidRDefault="00F2619A" w:rsidP="00F2619A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sz w:val="24"/>
          <w:szCs w:val="24"/>
        </w:rPr>
        <w:t xml:space="preserve">    listaNR = []</w:t>
      </w:r>
    </w:p>
    <w:p w14:paraId="663225A1" w14:textId="77777777" w:rsidR="00F2619A" w:rsidRPr="000A390B" w:rsidRDefault="00F2619A" w:rsidP="00F2619A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sz w:val="24"/>
          <w:szCs w:val="24"/>
        </w:rPr>
        <w:t xml:space="preserve">    for i in range(5):</w:t>
      </w:r>
    </w:p>
    <w:p w14:paraId="2CDA6C61" w14:textId="77777777" w:rsidR="00F2619A" w:rsidRPr="000A390B" w:rsidRDefault="00F2619A" w:rsidP="00F2619A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sz w:val="24"/>
          <w:szCs w:val="24"/>
        </w:rPr>
        <w:lastRenderedPageBreak/>
        <w:t xml:space="preserve">        listaNR.append(random.randint(1, 35))</w:t>
      </w:r>
    </w:p>
    <w:p w14:paraId="527C8560" w14:textId="77777777" w:rsidR="00F2619A" w:rsidRPr="000A390B" w:rsidRDefault="00F2619A" w:rsidP="00F2619A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sz w:val="24"/>
          <w:szCs w:val="24"/>
        </w:rPr>
        <w:t xml:space="preserve">    listaNR.sort()</w:t>
      </w:r>
    </w:p>
    <w:p w14:paraId="7FA050F9" w14:textId="29B2290D" w:rsidR="000A390B" w:rsidRDefault="00F2619A" w:rsidP="003C2175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sz w:val="24"/>
          <w:szCs w:val="24"/>
        </w:rPr>
        <w:t xml:space="preserve">    return str(listaNR)</w:t>
      </w:r>
    </w:p>
    <w:p w14:paraId="32DD9A09" w14:textId="77777777" w:rsidR="003C2175" w:rsidRPr="003C2175" w:rsidRDefault="003C2175" w:rsidP="003C2175">
      <w:pPr>
        <w:spacing w:after="0" w:line="368" w:lineRule="auto"/>
        <w:ind w:left="1440" w:right="1"/>
        <w:jc w:val="both"/>
        <w:rPr>
          <w:rFonts w:ascii="Times New Roman" w:hAnsi="Times New Roman" w:cs="Times New Roman"/>
          <w:sz w:val="24"/>
          <w:szCs w:val="24"/>
        </w:rPr>
      </w:pPr>
    </w:p>
    <w:p w14:paraId="6FEA8D4F" w14:textId="222BA687" w:rsidR="007532BF" w:rsidRPr="000A390B" w:rsidRDefault="007532BF" w:rsidP="000A390B">
      <w:pPr>
        <w:pStyle w:val="Style1"/>
        <w:jc w:val="left"/>
        <w:rPr>
          <w:b w:val="0"/>
          <w:bCs w:val="0"/>
        </w:rPr>
      </w:pPr>
      <w:r w:rsidRPr="000A390B">
        <w:rPr>
          <w:sz w:val="32"/>
          <w:szCs w:val="44"/>
        </w:rPr>
        <w:t xml:space="preserve">GCF- </w:t>
      </w:r>
      <w:r w:rsidR="00B2025B" w:rsidRPr="000A390B">
        <w:rPr>
          <w:b w:val="0"/>
          <w:bCs w:val="0"/>
        </w:rPr>
        <w:t>M</w:t>
      </w:r>
      <w:r w:rsidRPr="000A390B">
        <w:rPr>
          <w:b w:val="0"/>
          <w:bCs w:val="0"/>
        </w:rPr>
        <w:t>e anë të kësaj metode gjejme faktorin me te larte të dy parametrave të dhënë.</w:t>
      </w:r>
    </w:p>
    <w:p w14:paraId="36085450" w14:textId="77777777" w:rsidR="00B2025B" w:rsidRPr="000A390B" w:rsidRDefault="00B2025B" w:rsidP="00B2025B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B9368A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 GCF(nr1, nr2):</w:t>
      </w:r>
    </w:p>
    <w:p w14:paraId="136E102C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(nr2 == 0):</w:t>
      </w:r>
    </w:p>
    <w:p w14:paraId="006F18C4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nr1</w:t>
      </w:r>
    </w:p>
    <w:p w14:paraId="4115D432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74C9A2CA" w14:textId="5953B911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GCF(nr2, nr1 % nr2)</w:t>
      </w:r>
    </w:p>
    <w:p w14:paraId="7BEFB709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A3F7386" w14:textId="661D601A" w:rsidR="007532BF" w:rsidRPr="000A390B" w:rsidRDefault="007532BF" w:rsidP="00537A42">
      <w:pPr>
        <w:pStyle w:val="Style1"/>
        <w:rPr>
          <w:rFonts w:eastAsiaTheme="minorHAnsi"/>
        </w:rPr>
      </w:pPr>
      <w:r w:rsidRPr="000A390B">
        <w:rPr>
          <w:sz w:val="32"/>
          <w:szCs w:val="44"/>
        </w:rPr>
        <w:t xml:space="preserve">KONVERTIMI </w:t>
      </w:r>
      <w:r w:rsidRPr="000A390B">
        <w:t>–</w:t>
      </w:r>
      <w:r w:rsidR="00B2025B" w:rsidRPr="000A390B">
        <w:t xml:space="preserve"> </w:t>
      </w:r>
      <w:r w:rsidR="00B2025B" w:rsidRPr="000A390B">
        <w:rPr>
          <w:b w:val="0"/>
          <w:bCs w:val="0"/>
        </w:rPr>
        <w:t xml:space="preserve">Kthen si rezultat konvertimin e opcioneve varësisht opcionit të zgjedhur. </w:t>
      </w:r>
      <w:r w:rsidR="00B2025B" w:rsidRPr="000A390B">
        <w:rPr>
          <w:b w:val="0"/>
          <w:bCs w:val="0"/>
          <w:color w:val="000000"/>
        </w:rPr>
        <w:t xml:space="preserve">Lista e parametrave opcioni janë: </w:t>
      </w:r>
      <w:r w:rsidR="00B2025B" w:rsidRPr="000A390B">
        <w:rPr>
          <w:b w:val="0"/>
          <w:bCs w:val="0"/>
          <w:color w:val="000000"/>
        </w:rPr>
        <w:t>c</w:t>
      </w:r>
      <w:r w:rsidR="00B2025B" w:rsidRPr="000A390B">
        <w:rPr>
          <w:b w:val="0"/>
          <w:bCs w:val="0"/>
          <w:color w:val="000000"/>
        </w:rPr>
        <w:t>mNeInch</w:t>
      </w:r>
      <w:r w:rsidR="00B2025B" w:rsidRPr="000A390B">
        <w:rPr>
          <w:b w:val="0"/>
          <w:bCs w:val="0"/>
          <w:color w:val="000000"/>
        </w:rPr>
        <w:t>,</w:t>
      </w:r>
      <w:r w:rsidR="00B2025B" w:rsidRPr="000A390B">
        <w:rPr>
          <w:b w:val="0"/>
          <w:bCs w:val="0"/>
          <w:color w:val="000000"/>
        </w:rPr>
        <w:t>inchNeCm</w:t>
      </w:r>
      <w:r w:rsidR="00B2025B" w:rsidRPr="000A390B">
        <w:rPr>
          <w:b w:val="0"/>
          <w:bCs w:val="0"/>
          <w:color w:val="000000"/>
        </w:rPr>
        <w:t>,</w:t>
      </w:r>
      <w:r w:rsidR="00B2025B" w:rsidRPr="000A390B">
        <w:rPr>
          <w:b w:val="0"/>
          <w:bCs w:val="0"/>
          <w:color w:val="000000"/>
        </w:rPr>
        <w:t xml:space="preserve"> kmNeMiles</w:t>
      </w:r>
      <w:r w:rsidR="00B2025B" w:rsidRPr="000A390B">
        <w:rPr>
          <w:b w:val="0"/>
          <w:bCs w:val="0"/>
          <w:color w:val="000000"/>
        </w:rPr>
        <w:t>,</w:t>
      </w:r>
      <w:r w:rsidR="00B2025B" w:rsidRPr="000A390B">
        <w:rPr>
          <w:b w:val="0"/>
          <w:bCs w:val="0"/>
          <w:color w:val="000000"/>
        </w:rPr>
        <w:t xml:space="preserve"> mileNeKm </w:t>
      </w:r>
      <w:r w:rsidRPr="000A390B">
        <w:rPr>
          <w:b w:val="0"/>
          <w:bCs w:val="0"/>
        </w:rPr>
        <w:t>. Metoda merr dy parametra nga klienti, së pari opcionin e konvertimit dhe pastaj vlerën që deshiron të konvertoj.</w:t>
      </w:r>
      <w:r w:rsidRPr="000A390B">
        <w:t xml:space="preserve"> </w:t>
      </w:r>
    </w:p>
    <w:p w14:paraId="0FFCB35E" w14:textId="6C79E288" w:rsidR="00B2025B" w:rsidRPr="000A390B" w:rsidRDefault="00B2025B" w:rsidP="00B2025B">
      <w:pPr>
        <w:pStyle w:val="Default"/>
        <w:ind w:left="720"/>
        <w:rPr>
          <w:rFonts w:eastAsia="Times New Roman"/>
          <w:b/>
        </w:rPr>
      </w:pPr>
    </w:p>
    <w:p w14:paraId="45FB1842" w14:textId="77777777" w:rsidR="00B2025B" w:rsidRPr="000A390B" w:rsidRDefault="00B2025B" w:rsidP="00B2025B">
      <w:pPr>
        <w:pStyle w:val="Default"/>
        <w:ind w:left="1440"/>
      </w:pPr>
      <w:r w:rsidRPr="000A390B">
        <w:t>def KONVERTO(type, nr):</w:t>
      </w:r>
    </w:p>
    <w:p w14:paraId="4CDE82A1" w14:textId="77777777" w:rsidR="00B2025B" w:rsidRPr="000A390B" w:rsidRDefault="00B2025B" w:rsidP="00B2025B">
      <w:pPr>
        <w:pStyle w:val="Default"/>
        <w:ind w:left="1440"/>
      </w:pPr>
      <w:r w:rsidRPr="000A390B">
        <w:t xml:space="preserve">    nrKonvertuar = 0</w:t>
      </w:r>
    </w:p>
    <w:p w14:paraId="0F462E7C" w14:textId="77777777" w:rsidR="00B2025B" w:rsidRPr="000A390B" w:rsidRDefault="00B2025B" w:rsidP="00B2025B">
      <w:pPr>
        <w:pStyle w:val="Default"/>
        <w:ind w:left="1440"/>
      </w:pPr>
      <w:r w:rsidRPr="000A390B">
        <w:t xml:space="preserve">    nr = float(nr)</w:t>
      </w:r>
    </w:p>
    <w:p w14:paraId="12721647" w14:textId="77777777" w:rsidR="00B2025B" w:rsidRPr="000A390B" w:rsidRDefault="00B2025B" w:rsidP="00B2025B">
      <w:pPr>
        <w:pStyle w:val="Default"/>
        <w:ind w:left="1440"/>
      </w:pPr>
    </w:p>
    <w:p w14:paraId="3DCD635B" w14:textId="77777777" w:rsidR="00B2025B" w:rsidRPr="000A390B" w:rsidRDefault="00B2025B" w:rsidP="00B2025B">
      <w:pPr>
        <w:pStyle w:val="Default"/>
        <w:ind w:left="1440"/>
      </w:pPr>
      <w:r w:rsidRPr="000A390B">
        <w:t xml:space="preserve">    if type == "cmNeInch":</w:t>
      </w:r>
    </w:p>
    <w:p w14:paraId="0B69716E" w14:textId="77777777" w:rsidR="00B2025B" w:rsidRPr="000A390B" w:rsidRDefault="00B2025B" w:rsidP="00B2025B">
      <w:pPr>
        <w:pStyle w:val="Default"/>
        <w:ind w:left="1440"/>
      </w:pPr>
      <w:r w:rsidRPr="000A390B">
        <w:t xml:space="preserve">        return str(nr / 2.54)</w:t>
      </w:r>
    </w:p>
    <w:p w14:paraId="6731347E" w14:textId="77777777" w:rsidR="00B2025B" w:rsidRPr="000A390B" w:rsidRDefault="00B2025B" w:rsidP="00B2025B">
      <w:pPr>
        <w:pStyle w:val="Default"/>
        <w:ind w:left="1440"/>
      </w:pPr>
      <w:r w:rsidRPr="000A390B">
        <w:t xml:space="preserve">    elif type == "inchNeCm":</w:t>
      </w:r>
    </w:p>
    <w:p w14:paraId="65B7B411" w14:textId="77777777" w:rsidR="00B2025B" w:rsidRPr="000A390B" w:rsidRDefault="00B2025B" w:rsidP="00B2025B">
      <w:pPr>
        <w:pStyle w:val="Default"/>
        <w:ind w:left="1440"/>
      </w:pPr>
      <w:r w:rsidRPr="000A390B">
        <w:t xml:space="preserve">        return str(nr * 2.54)</w:t>
      </w:r>
    </w:p>
    <w:p w14:paraId="5383D866" w14:textId="77777777" w:rsidR="00B2025B" w:rsidRPr="000A390B" w:rsidRDefault="00B2025B" w:rsidP="00B2025B">
      <w:pPr>
        <w:pStyle w:val="Default"/>
        <w:ind w:left="1440"/>
      </w:pPr>
      <w:r w:rsidRPr="000A390B">
        <w:t xml:space="preserve">    elif type == "kmNeMiles":</w:t>
      </w:r>
    </w:p>
    <w:p w14:paraId="0411B44C" w14:textId="77777777" w:rsidR="00B2025B" w:rsidRPr="000A390B" w:rsidRDefault="00B2025B" w:rsidP="00B2025B">
      <w:pPr>
        <w:pStyle w:val="Default"/>
        <w:ind w:left="1440"/>
      </w:pPr>
      <w:r w:rsidRPr="000A390B">
        <w:t xml:space="preserve">        return str(nr / 1.609)</w:t>
      </w:r>
    </w:p>
    <w:p w14:paraId="363E8906" w14:textId="77777777" w:rsidR="00B2025B" w:rsidRPr="000A390B" w:rsidRDefault="00B2025B" w:rsidP="00B2025B">
      <w:pPr>
        <w:pStyle w:val="Default"/>
        <w:ind w:left="1440"/>
      </w:pPr>
      <w:r w:rsidRPr="000A390B">
        <w:t xml:space="preserve">    elif type == "mileNeKm":</w:t>
      </w:r>
    </w:p>
    <w:p w14:paraId="181B749D" w14:textId="77777777" w:rsidR="00B2025B" w:rsidRPr="000A390B" w:rsidRDefault="00B2025B" w:rsidP="00B2025B">
      <w:pPr>
        <w:pStyle w:val="Default"/>
        <w:ind w:left="1440"/>
      </w:pPr>
      <w:r w:rsidRPr="000A390B">
        <w:t xml:space="preserve">        return str(nr * 1.609)</w:t>
      </w:r>
    </w:p>
    <w:p w14:paraId="70555ECF" w14:textId="77777777" w:rsidR="00B2025B" w:rsidRPr="000A390B" w:rsidRDefault="00B2025B" w:rsidP="00B2025B">
      <w:pPr>
        <w:pStyle w:val="Default"/>
        <w:ind w:left="1440"/>
      </w:pPr>
      <w:r w:rsidRPr="000A390B">
        <w:t xml:space="preserve">    else:</w:t>
      </w:r>
    </w:p>
    <w:p w14:paraId="1AF45CE4" w14:textId="5B792071" w:rsidR="00B2025B" w:rsidRPr="000A390B" w:rsidRDefault="00B2025B" w:rsidP="00B2025B">
      <w:pPr>
        <w:pStyle w:val="Default"/>
        <w:ind w:left="1440"/>
      </w:pPr>
      <w:r w:rsidRPr="000A390B">
        <w:t xml:space="preserve">        return str("Shënoni type përsëri.")</w:t>
      </w:r>
    </w:p>
    <w:p w14:paraId="50DE6CB6" w14:textId="77777777" w:rsidR="00B2025B" w:rsidRPr="000A390B" w:rsidRDefault="00B2025B" w:rsidP="00B2025B">
      <w:pPr>
        <w:pStyle w:val="Default"/>
        <w:ind w:left="1440"/>
      </w:pPr>
    </w:p>
    <w:p w14:paraId="2360379E" w14:textId="3248667A" w:rsidR="007532BF" w:rsidRPr="000A390B" w:rsidRDefault="00B2025B" w:rsidP="00537A42">
      <w:pPr>
        <w:pStyle w:val="Style1"/>
        <w:rPr>
          <w:b w:val="0"/>
          <w:bCs w:val="0"/>
        </w:rPr>
      </w:pPr>
      <w:r w:rsidRPr="003C2175">
        <w:rPr>
          <w:sz w:val="32"/>
          <w:szCs w:val="44"/>
        </w:rPr>
        <w:t>NUMRI</w:t>
      </w:r>
      <w:r w:rsidR="007532BF" w:rsidRPr="003C2175">
        <w:rPr>
          <w:sz w:val="32"/>
          <w:szCs w:val="44"/>
        </w:rPr>
        <w:t xml:space="preserve">- </w:t>
      </w:r>
      <w:r w:rsidR="007532BF" w:rsidRPr="000A390B">
        <w:rPr>
          <w:b w:val="0"/>
          <w:bCs w:val="0"/>
        </w:rPr>
        <w:t xml:space="preserve">Me anë të kësaj metode gjejme se a </w:t>
      </w:r>
      <w:r w:rsidRPr="000A390B">
        <w:rPr>
          <w:b w:val="0"/>
          <w:bCs w:val="0"/>
        </w:rPr>
        <w:t>ë</w:t>
      </w:r>
      <w:r w:rsidR="007532BF" w:rsidRPr="000A390B">
        <w:rPr>
          <w:b w:val="0"/>
          <w:bCs w:val="0"/>
        </w:rPr>
        <w:t>sht</w:t>
      </w:r>
      <w:r w:rsidRPr="000A390B">
        <w:rPr>
          <w:b w:val="0"/>
          <w:bCs w:val="0"/>
        </w:rPr>
        <w:t>ë</w:t>
      </w:r>
      <w:r w:rsidR="007532BF" w:rsidRPr="000A390B">
        <w:rPr>
          <w:b w:val="0"/>
          <w:bCs w:val="0"/>
        </w:rPr>
        <w:t xml:space="preserve"> numer pozitiv apo negative</w:t>
      </w:r>
      <w:r w:rsidRPr="000A390B">
        <w:rPr>
          <w:b w:val="0"/>
          <w:bCs w:val="0"/>
        </w:rPr>
        <w:t xml:space="preserve"> apo zero.</w:t>
      </w:r>
    </w:p>
    <w:p w14:paraId="7B62C891" w14:textId="17B55B03" w:rsidR="00B2025B" w:rsidRPr="000A390B" w:rsidRDefault="00B2025B" w:rsidP="00B2025B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800F22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 Numri(nr):</w:t>
      </w:r>
    </w:p>
    <w:p w14:paraId="4DD1858F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nr &gt; 0:</w:t>
      </w:r>
    </w:p>
    <w:p w14:paraId="79FDA29A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num = "Numri është numer pozitiv."</w:t>
      </w:r>
    </w:p>
    <w:p w14:paraId="1253DE1E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num</w:t>
      </w:r>
    </w:p>
    <w:p w14:paraId="367CD53A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elif nr &lt; 0:</w:t>
      </w:r>
    </w:p>
    <w:p w14:paraId="6E0CF1FA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num = "Numri është negativ."</w:t>
      </w:r>
    </w:p>
    <w:p w14:paraId="01ABF0D8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num</w:t>
      </w:r>
    </w:p>
    <w:p w14:paraId="3C434D09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7CEF1F72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num = "Numri është ZERO."</w:t>
      </w:r>
    </w:p>
    <w:p w14:paraId="23715124" w14:textId="1E9023B9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num</w:t>
      </w:r>
    </w:p>
    <w:p w14:paraId="1AB73C09" w14:textId="77777777" w:rsidR="00B2025B" w:rsidRPr="000A390B" w:rsidRDefault="00B2025B" w:rsidP="00B2025B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165CF7" w14:textId="0286F838" w:rsidR="007532BF" w:rsidRPr="000A390B" w:rsidRDefault="007532BF" w:rsidP="00537A42">
      <w:pPr>
        <w:pStyle w:val="Style1"/>
        <w:rPr>
          <w:rFonts w:eastAsiaTheme="minorHAnsi"/>
          <w:color w:val="000000" w:themeColor="text1"/>
        </w:rPr>
      </w:pPr>
      <w:r w:rsidRPr="003C2175">
        <w:rPr>
          <w:sz w:val="32"/>
          <w:szCs w:val="44"/>
        </w:rPr>
        <w:t xml:space="preserve">FIBONACCI </w:t>
      </w:r>
      <w:r w:rsidRPr="000A390B">
        <w:t xml:space="preserve">– </w:t>
      </w:r>
      <w:r w:rsidRPr="000A390B">
        <w:rPr>
          <w:b w:val="0"/>
          <w:bCs w:val="0"/>
        </w:rPr>
        <w:t>Gjen numrin Fibonacci si rezultat i parametrit të dhënë hyrës</w:t>
      </w:r>
      <w:r w:rsidRPr="000A390B">
        <w:t>.</w:t>
      </w:r>
    </w:p>
    <w:p w14:paraId="567501FD" w14:textId="7777777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 FIBONACCI(nr):</w:t>
      </w:r>
    </w:p>
    <w:p w14:paraId="61DA368D" w14:textId="7777777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nr == 0:</w:t>
      </w:r>
    </w:p>
    <w:p w14:paraId="0B6BB1CB" w14:textId="7777777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0</w:t>
      </w:r>
    </w:p>
    <w:p w14:paraId="3D9061CF" w14:textId="7777777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elif nr == 1:</w:t>
      </w:r>
    </w:p>
    <w:p w14:paraId="67050A5A" w14:textId="7777777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1</w:t>
      </w:r>
    </w:p>
    <w:p w14:paraId="476B1BD3" w14:textId="7777777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0EED32BF" w14:textId="73175487" w:rsidR="00B2025B" w:rsidRPr="000A390B" w:rsidRDefault="00B2025B" w:rsidP="00B2025B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9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return (nr - 1) + (nr - 2)</w:t>
      </w:r>
    </w:p>
    <w:p w14:paraId="50096050" w14:textId="4F96D221" w:rsidR="007532BF" w:rsidRPr="000A390B" w:rsidRDefault="007532BF" w:rsidP="007532BF">
      <w:pPr>
        <w:spacing w:after="78" w:line="266" w:lineRule="auto"/>
        <w:ind w:right="560"/>
        <w:jc w:val="both"/>
        <w:rPr>
          <w:rFonts w:ascii="Times New Roman" w:hAnsi="Times New Roman" w:cs="Times New Roman"/>
        </w:rPr>
      </w:pPr>
    </w:p>
    <w:p w14:paraId="145C182C" w14:textId="12C0BD33" w:rsidR="007532BF" w:rsidRPr="000A390B" w:rsidRDefault="007532BF" w:rsidP="007532BF">
      <w:pPr>
        <w:spacing w:after="0"/>
        <w:rPr>
          <w:rFonts w:ascii="Times New Roman" w:hAnsi="Times New Roman" w:cs="Times New Roman"/>
        </w:rPr>
      </w:pPr>
    </w:p>
    <w:p w14:paraId="4646F198" w14:textId="5102E792" w:rsidR="007532BF" w:rsidRPr="000A390B" w:rsidRDefault="007532BF" w:rsidP="007532BF">
      <w:pPr>
        <w:rPr>
          <w:rFonts w:ascii="Times New Roman" w:hAnsi="Times New Roman" w:cs="Times New Roman"/>
          <w:lang w:val="en-US"/>
        </w:rPr>
      </w:pPr>
    </w:p>
    <w:p w14:paraId="777AA7AC" w14:textId="377F774F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3010D510" w14:textId="10CA859B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44744707" w14:textId="3BD5A877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0EACBDAB" w14:textId="13F4F3D5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373AFA63" w14:textId="6CA470CB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7B880ADD" w14:textId="2D15A883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32EE768B" w14:textId="01467AE2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07E4CF0D" w14:textId="6FE7D9DF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2C9E358A" w14:textId="4C78B231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4D58F172" w14:textId="68336E9D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182772D3" w14:textId="3C6CD0CF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5D53A5E4" w14:textId="3F43176E" w:rsidR="0034057A" w:rsidRPr="000A390B" w:rsidRDefault="0034057A" w:rsidP="007532BF">
      <w:pPr>
        <w:rPr>
          <w:rFonts w:ascii="Times New Roman" w:hAnsi="Times New Roman" w:cs="Times New Roman"/>
          <w:lang w:val="en-US"/>
        </w:rPr>
      </w:pPr>
    </w:p>
    <w:p w14:paraId="0BE69C20" w14:textId="45832E1C" w:rsidR="0034057A" w:rsidRPr="000A390B" w:rsidRDefault="0034057A" w:rsidP="00537A42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0A390B">
        <w:rPr>
          <w:rFonts w:ascii="Times New Roman" w:hAnsi="Times New Roman" w:cs="Times New Roman"/>
          <w:b/>
          <w:bCs/>
          <w:sz w:val="40"/>
          <w:szCs w:val="40"/>
        </w:rPr>
        <w:t>Testimi</w:t>
      </w:r>
    </w:p>
    <w:p w14:paraId="790ADE4E" w14:textId="59562595" w:rsidR="0034057A" w:rsidRPr="000A390B" w:rsidRDefault="0034057A" w:rsidP="0034057A">
      <w:pPr>
        <w:rPr>
          <w:rFonts w:ascii="Times New Roman" w:hAnsi="Times New Roman" w:cs="Times New Roman"/>
          <w:lang w:val="en-US"/>
        </w:rPr>
      </w:pPr>
    </w:p>
    <w:p w14:paraId="0CFC6F55" w14:textId="548CCAB4" w:rsidR="0034057A" w:rsidRPr="000A390B" w:rsidRDefault="0034057A" w:rsidP="00537A42">
      <w:pPr>
        <w:pStyle w:val="Style1"/>
        <w:rPr>
          <w:sz w:val="32"/>
          <w:szCs w:val="44"/>
        </w:rPr>
      </w:pPr>
      <w:r w:rsidRPr="000A390B">
        <w:rPr>
          <w:sz w:val="32"/>
          <w:szCs w:val="44"/>
        </w:rPr>
        <w:t>Testimi TCP klient dhe TCP server</w:t>
      </w:r>
    </w:p>
    <w:p w14:paraId="71861700" w14:textId="5D200CB1" w:rsidR="0034057A" w:rsidRPr="000A390B" w:rsidRDefault="0034057A" w:rsidP="000A39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0F6D3" wp14:editId="4B1B54B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C474" w14:textId="26E99EBF" w:rsidR="0034057A" w:rsidRPr="000A390B" w:rsidRDefault="0034057A" w:rsidP="00537A42">
      <w:pPr>
        <w:pStyle w:val="Style1"/>
        <w:rPr>
          <w:sz w:val="32"/>
          <w:szCs w:val="32"/>
        </w:rPr>
      </w:pPr>
      <w:r w:rsidRPr="000A390B">
        <w:rPr>
          <w:sz w:val="32"/>
          <w:szCs w:val="32"/>
        </w:rPr>
        <w:t>Testimi TCP klient dhe TCP server</w:t>
      </w:r>
      <w:r w:rsidRPr="000A390B">
        <w:rPr>
          <w:sz w:val="32"/>
          <w:szCs w:val="32"/>
        </w:rPr>
        <w:t xml:space="preserve"> për më shumë se 1 klinet</w:t>
      </w:r>
    </w:p>
    <w:p w14:paraId="6B7BDC00" w14:textId="5656DA30" w:rsidR="0034057A" w:rsidRPr="000A390B" w:rsidRDefault="0034057A" w:rsidP="003405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9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D4EE2" wp14:editId="73AB7929">
            <wp:extent cx="5921829" cy="2931179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50" cy="29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BC30" w14:textId="4F3B9695" w:rsidR="0034057A" w:rsidRPr="000A390B" w:rsidRDefault="00537A42" w:rsidP="00537A42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0A390B"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Referencat</w:t>
      </w:r>
    </w:p>
    <w:p w14:paraId="3C0CA467" w14:textId="77777777" w:rsidR="000A390B" w:rsidRPr="000A390B" w:rsidRDefault="000A390B" w:rsidP="000A390B">
      <w:pPr>
        <w:rPr>
          <w:rFonts w:ascii="Times New Roman" w:hAnsi="Times New Roman" w:cs="Times New Roman"/>
        </w:rPr>
      </w:pPr>
    </w:p>
    <w:p w14:paraId="42457932" w14:textId="412127C7" w:rsidR="00537A42" w:rsidRPr="000A390B" w:rsidRDefault="00537A42" w:rsidP="00537A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A390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14:paraId="4206B519" w14:textId="15B99D0B" w:rsidR="00537A42" w:rsidRPr="000A390B" w:rsidRDefault="00537A42" w:rsidP="00537A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A390B">
          <w:rPr>
            <w:rStyle w:val="Hyperlink"/>
            <w:rFonts w:ascii="Times New Roman" w:hAnsi="Times New Roman" w:cs="Times New Roman"/>
            <w:sz w:val="24"/>
            <w:szCs w:val="24"/>
          </w:rPr>
          <w:t>https://www.pythontutorial.net/</w:t>
        </w:r>
      </w:hyperlink>
    </w:p>
    <w:p w14:paraId="2FC1A9AE" w14:textId="1BD0D421" w:rsidR="00537A42" w:rsidRPr="000A390B" w:rsidRDefault="00537A42" w:rsidP="00537A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A390B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https://stackoverflow.com/questions/18053500/typeerror-not-all-arguments-converted-during-string-formatting-python</w:t>
        </w:r>
      </w:hyperlink>
    </w:p>
    <w:p w14:paraId="3969F836" w14:textId="7B82BA51" w:rsidR="00537A42" w:rsidRPr="000A390B" w:rsidRDefault="00537A42" w:rsidP="00537A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A390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https://www.codecademy.com/forum_questions/547522ed52f8638f0d0010c0</w:t>
        </w:r>
      </w:hyperlink>
    </w:p>
    <w:p w14:paraId="7E6C847D" w14:textId="77777777" w:rsidR="00537A42" w:rsidRPr="00537A42" w:rsidRDefault="00537A42" w:rsidP="00537A42">
      <w:pPr>
        <w:pStyle w:val="ListParagraph"/>
      </w:pPr>
    </w:p>
    <w:sectPr w:rsidR="00537A42" w:rsidRPr="00537A42" w:rsidSect="006B0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D4EB" w14:textId="77777777" w:rsidR="008309EC" w:rsidRDefault="008309EC">
      <w:pPr>
        <w:spacing w:after="0" w:line="240" w:lineRule="auto"/>
      </w:pPr>
      <w:r>
        <w:separator/>
      </w:r>
    </w:p>
  </w:endnote>
  <w:endnote w:type="continuationSeparator" w:id="0">
    <w:p w14:paraId="745394D7" w14:textId="77777777" w:rsidR="008309EC" w:rsidRDefault="0083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C964" w14:textId="77777777" w:rsidR="006208C8" w:rsidRDefault="007532BF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6DD7FC6F" w14:textId="77777777" w:rsidR="006208C8" w:rsidRDefault="007532BF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083E" w14:textId="77777777" w:rsidR="006208C8" w:rsidRDefault="007532BF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F6FF535" w14:textId="77777777" w:rsidR="006208C8" w:rsidRDefault="007532BF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A467F" w14:textId="77777777" w:rsidR="006208C8" w:rsidRDefault="008309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B089" w14:textId="77777777" w:rsidR="008309EC" w:rsidRDefault="008309EC">
      <w:pPr>
        <w:spacing w:after="0" w:line="240" w:lineRule="auto"/>
      </w:pPr>
      <w:r>
        <w:separator/>
      </w:r>
    </w:p>
  </w:footnote>
  <w:footnote w:type="continuationSeparator" w:id="0">
    <w:p w14:paraId="2A661FEB" w14:textId="77777777" w:rsidR="008309EC" w:rsidRDefault="0083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1020" w14:textId="77777777" w:rsidR="006208C8" w:rsidRDefault="008309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4A0B" w14:textId="77777777" w:rsidR="006208C8" w:rsidRDefault="008309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1AC2" w14:textId="77777777" w:rsidR="006208C8" w:rsidRDefault="008309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455"/>
    <w:multiLevelType w:val="hybridMultilevel"/>
    <w:tmpl w:val="64FCA4E8"/>
    <w:lvl w:ilvl="0" w:tplc="F3D250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048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C30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229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ACA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5C05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0B2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628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AD3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D0537"/>
    <w:multiLevelType w:val="hybridMultilevel"/>
    <w:tmpl w:val="FC8C1BC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427"/>
    <w:multiLevelType w:val="hybridMultilevel"/>
    <w:tmpl w:val="7E94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A1FFB"/>
    <w:multiLevelType w:val="hybridMultilevel"/>
    <w:tmpl w:val="1B0E31C0"/>
    <w:lvl w:ilvl="0" w:tplc="E2AC9D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E097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2AD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E64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C848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8C5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0A98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C1A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8E6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07"/>
    <w:rsid w:val="00037909"/>
    <w:rsid w:val="000443A1"/>
    <w:rsid w:val="00071F1B"/>
    <w:rsid w:val="000A390B"/>
    <w:rsid w:val="000A6607"/>
    <w:rsid w:val="000F1167"/>
    <w:rsid w:val="001A1876"/>
    <w:rsid w:val="002A45A7"/>
    <w:rsid w:val="0034057A"/>
    <w:rsid w:val="003C2175"/>
    <w:rsid w:val="003E62B8"/>
    <w:rsid w:val="00407619"/>
    <w:rsid w:val="00537A42"/>
    <w:rsid w:val="005D3DA2"/>
    <w:rsid w:val="006140C0"/>
    <w:rsid w:val="006B00AF"/>
    <w:rsid w:val="006C1318"/>
    <w:rsid w:val="006D27EA"/>
    <w:rsid w:val="007532BF"/>
    <w:rsid w:val="00780F00"/>
    <w:rsid w:val="007A57D4"/>
    <w:rsid w:val="00822324"/>
    <w:rsid w:val="008309EC"/>
    <w:rsid w:val="008741B6"/>
    <w:rsid w:val="00923662"/>
    <w:rsid w:val="00936C69"/>
    <w:rsid w:val="009C5E0E"/>
    <w:rsid w:val="009F5AFA"/>
    <w:rsid w:val="00A5213F"/>
    <w:rsid w:val="00B14C54"/>
    <w:rsid w:val="00B2025B"/>
    <w:rsid w:val="00B475EE"/>
    <w:rsid w:val="00C15A1D"/>
    <w:rsid w:val="00C957A4"/>
    <w:rsid w:val="00D81AD9"/>
    <w:rsid w:val="00DB6C0F"/>
    <w:rsid w:val="00E90EF8"/>
    <w:rsid w:val="00EE1EB9"/>
    <w:rsid w:val="00F2619A"/>
    <w:rsid w:val="00F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D2E"/>
  <w15:chartTrackingRefBased/>
  <w15:docId w15:val="{E79CD7B9-3AAA-4F33-8E20-0FA02842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E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6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607"/>
    <w:rPr>
      <w:rFonts w:ascii="Times New Roman" w:eastAsia="Times New Roman" w:hAnsi="Times New Roman" w:cs="Times New Roman"/>
      <w:b/>
      <w:bCs/>
      <w:sz w:val="36"/>
      <w:szCs w:val="36"/>
      <w:lang w:eastAsia="sq-AL"/>
    </w:rPr>
  </w:style>
  <w:style w:type="character" w:styleId="Strong">
    <w:name w:val="Strong"/>
    <w:basedOn w:val="DefaultParagraphFont"/>
    <w:uiPriority w:val="22"/>
    <w:qFormat/>
    <w:rsid w:val="000443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q-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3A1"/>
    <w:rPr>
      <w:rFonts w:ascii="Courier New" w:eastAsia="Times New Roman" w:hAnsi="Courier New" w:cs="Courier New"/>
      <w:sz w:val="20"/>
      <w:szCs w:val="20"/>
      <w:lang w:eastAsia="sq-AL"/>
    </w:rPr>
  </w:style>
  <w:style w:type="character" w:customStyle="1" w:styleId="c1">
    <w:name w:val="c1"/>
    <w:basedOn w:val="DefaultParagraphFont"/>
    <w:rsid w:val="000443A1"/>
  </w:style>
  <w:style w:type="character" w:styleId="HTMLCode">
    <w:name w:val="HTML Code"/>
    <w:basedOn w:val="DefaultParagraphFont"/>
    <w:uiPriority w:val="99"/>
    <w:semiHidden/>
    <w:unhideWhenUsed/>
    <w:rsid w:val="000F116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A5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hidden/>
    <w:uiPriority w:val="39"/>
    <w:rsid w:val="00B475EE"/>
    <w:pPr>
      <w:spacing w:after="144"/>
      <w:ind w:left="25" w:right="20" w:hanging="10"/>
    </w:pPr>
    <w:rPr>
      <w:rFonts w:ascii="Calibri" w:eastAsia="Calibri" w:hAnsi="Calibri" w:cs="Calibri"/>
      <w:color w:val="000000"/>
      <w:lang w:eastAsia="sq-AL"/>
    </w:rPr>
  </w:style>
  <w:style w:type="paragraph" w:styleId="TOC2">
    <w:name w:val="toc 2"/>
    <w:hidden/>
    <w:uiPriority w:val="39"/>
    <w:rsid w:val="00B475EE"/>
    <w:pPr>
      <w:spacing w:after="142"/>
      <w:ind w:left="231" w:right="25" w:hanging="10"/>
      <w:jc w:val="right"/>
    </w:pPr>
    <w:rPr>
      <w:rFonts w:ascii="Calibri" w:eastAsia="Calibri" w:hAnsi="Calibri" w:cs="Calibri"/>
      <w:color w:val="000000"/>
      <w:lang w:eastAsia="sq-AL"/>
    </w:rPr>
  </w:style>
  <w:style w:type="character" w:customStyle="1" w:styleId="Heading1Char">
    <w:name w:val="Heading 1 Char"/>
    <w:basedOn w:val="DefaultParagraphFont"/>
    <w:link w:val="Heading1"/>
    <w:uiPriority w:val="9"/>
    <w:rsid w:val="00B475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2B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37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A42"/>
    <w:rPr>
      <w:color w:val="605E5C"/>
      <w:shd w:val="clear" w:color="auto" w:fill="E1DFDD"/>
    </w:rPr>
  </w:style>
  <w:style w:type="paragraph" w:customStyle="1" w:styleId="Style1">
    <w:name w:val="Style1"/>
    <w:basedOn w:val="Heading2"/>
    <w:qFormat/>
    <w:rsid w:val="00537A42"/>
    <w:pPr>
      <w:jc w:val="center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37A42"/>
    <w:pPr>
      <w:jc w:val="left"/>
      <w:outlineLvl w:val="9"/>
    </w:pPr>
    <w:rPr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37A4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decademy.com/forum_questions/547522ed52f8638f0d0010c0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8053500/typeerror-not-all-arguments-converted-during-string-formatting-pyth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tutorial.ne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python.org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TECHCOM</dc:creator>
  <cp:keywords/>
  <dc:description/>
  <cp:lastModifiedBy>TECHCOM</cp:lastModifiedBy>
  <cp:revision>29</cp:revision>
  <dcterms:created xsi:type="dcterms:W3CDTF">2021-04-17T16:20:00Z</dcterms:created>
  <dcterms:modified xsi:type="dcterms:W3CDTF">2021-05-02T21:49:00Z</dcterms:modified>
</cp:coreProperties>
</file>