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E203F" w14:textId="01959317" w:rsidR="00D97CFF" w:rsidRDefault="1525ABED" w:rsidP="1525ABED">
      <w:r>
        <w:t xml:space="preserve">1.1-8 </w:t>
      </w:r>
    </w:p>
    <w:p w14:paraId="2CE77677" w14:textId="273DDB81" w:rsidR="00D97CFF" w:rsidRDefault="1525ABED" w:rsidP="1525ABED">
      <w:r>
        <w:t xml:space="preserve">Алг  </w:t>
      </w:r>
    </w:p>
    <w:p w14:paraId="079BB335" w14:textId="4356AABF" w:rsidR="00D97CFF" w:rsidRDefault="1525ABED" w:rsidP="1525ABED">
      <w:r>
        <w:t>Дано L, I, B</w:t>
      </w:r>
    </w:p>
    <w:p w14:paraId="722A251C" w14:textId="4AF1C439" w:rsidR="00D97CFF" w:rsidRDefault="1525ABED" w:rsidP="1525ABED">
      <w:r>
        <w:t>Надо F</w:t>
      </w:r>
    </w:p>
    <w:p w14:paraId="4464239C" w14:textId="419173AB" w:rsidR="00D97CFF" w:rsidRPr="00F92A14" w:rsidRDefault="1525ABED" w:rsidP="1525ABED">
      <w:pPr>
        <w:rPr>
          <w:lang w:val="en-US"/>
        </w:rPr>
      </w:pPr>
      <w:proofErr w:type="spellStart"/>
      <w:r>
        <w:t>Нач</w:t>
      </w:r>
      <w:proofErr w:type="spellEnd"/>
      <w:r w:rsidR="00707515" w:rsidRPr="00F92A14">
        <w:rPr>
          <w:lang w:val="en-US"/>
        </w:rPr>
        <w:tab/>
      </w:r>
    </w:p>
    <w:p w14:paraId="2F5BC1C0" w14:textId="606113A6" w:rsidR="00D97CFF" w:rsidRPr="00F92A14" w:rsidRDefault="1525ABED" w:rsidP="1525ABED">
      <w:pPr>
        <w:rPr>
          <w:lang w:val="en-US"/>
        </w:rPr>
      </w:pPr>
      <w:r>
        <w:t>Ввод</w:t>
      </w:r>
      <w:r w:rsidRPr="00F92A14">
        <w:rPr>
          <w:lang w:val="en-US"/>
        </w:rPr>
        <w:t xml:space="preserve"> L, I, B</w:t>
      </w:r>
    </w:p>
    <w:p w14:paraId="1564A4B4" w14:textId="77B1FA73" w:rsidR="00D97CFF" w:rsidRPr="00F92A14" w:rsidRDefault="1525ABED" w:rsidP="1525ABED">
      <w:pPr>
        <w:rPr>
          <w:lang w:val="en-US"/>
        </w:rPr>
      </w:pPr>
      <w:r w:rsidRPr="00F92A14">
        <w:rPr>
          <w:lang w:val="en-US"/>
        </w:rPr>
        <w:t>F=i*B*L*sin</w:t>
      </w:r>
      <w:r>
        <w:t>α</w:t>
      </w:r>
    </w:p>
    <w:p w14:paraId="1A51A995" w14:textId="3F513B01" w:rsidR="00D97CFF" w:rsidRDefault="1525ABED" w:rsidP="1525ABED">
      <w:r>
        <w:t>вывод F</w:t>
      </w:r>
      <w:r w:rsidR="00707515">
        <w:tab/>
      </w:r>
    </w:p>
    <w:p w14:paraId="7E103CBF" w14:textId="25498C5C" w:rsidR="00D97CFF" w:rsidRDefault="1525ABED" w:rsidP="1525ABED">
      <w:r>
        <w:t>кон</w:t>
      </w:r>
    </w:p>
    <w:p w14:paraId="2EFAC46A" w14:textId="73F44855" w:rsidR="00D97CFF" w:rsidRDefault="00D97CFF" w:rsidP="1525ABED"/>
    <w:p w14:paraId="501817AE" w14:textId="4919CE8F" w:rsidR="00D97CFF" w:rsidRDefault="00707515" w:rsidP="1525ABED">
      <w:r>
        <w:rPr>
          <w:noProof/>
          <w:lang w:eastAsia="ru-RU"/>
        </w:rPr>
        <w:drawing>
          <wp:inline distT="0" distB="0" distL="0" distR="0" wp14:anchorId="74305EC4" wp14:editId="576F0E76">
            <wp:extent cx="1200176" cy="3038492"/>
            <wp:effectExtent l="0" t="0" r="0" b="0"/>
            <wp:docPr id="980942749" name="Рисунок 980942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37" t="19444"/>
                    <a:stretch>
                      <a:fillRect/>
                    </a:stretch>
                  </pic:blipFill>
                  <pic:spPr>
                    <a:xfrm>
                      <a:off x="0" y="0"/>
                      <a:ext cx="1200176" cy="303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525ABED" w14:paraId="332B701F" w14:textId="77777777" w:rsidTr="1525ABED">
        <w:tc>
          <w:tcPr>
            <w:tcW w:w="3005" w:type="dxa"/>
          </w:tcPr>
          <w:p w14:paraId="193A125B" w14:textId="1E3EAD3B" w:rsidR="1525ABED" w:rsidRDefault="1525ABED" w:rsidP="1525ABED">
            <w:r>
              <w:t xml:space="preserve">Строка </w:t>
            </w:r>
          </w:p>
        </w:tc>
        <w:tc>
          <w:tcPr>
            <w:tcW w:w="3005" w:type="dxa"/>
          </w:tcPr>
          <w:p w14:paraId="0E0CDA24" w14:textId="6DE46274" w:rsidR="1525ABED" w:rsidRDefault="1525ABED" w:rsidP="1525ABED">
            <w:r>
              <w:t>Стоимость одного выполнения</w:t>
            </w:r>
          </w:p>
        </w:tc>
        <w:tc>
          <w:tcPr>
            <w:tcW w:w="3005" w:type="dxa"/>
          </w:tcPr>
          <w:p w14:paraId="68908C09" w14:textId="208BC2BD" w:rsidR="1525ABED" w:rsidRDefault="1525ABED" w:rsidP="1525ABED">
            <w:r>
              <w:t xml:space="preserve">Кол-во </w:t>
            </w:r>
            <w:proofErr w:type="spellStart"/>
            <w:r>
              <w:t>выполненй</w:t>
            </w:r>
            <w:proofErr w:type="spellEnd"/>
          </w:p>
        </w:tc>
      </w:tr>
      <w:tr w:rsidR="1525ABED" w14:paraId="4EDE4FB4" w14:textId="77777777" w:rsidTr="1525ABED">
        <w:tc>
          <w:tcPr>
            <w:tcW w:w="3005" w:type="dxa"/>
          </w:tcPr>
          <w:p w14:paraId="12B92F7A" w14:textId="40BFADA1" w:rsidR="1525ABED" w:rsidRDefault="1525ABED" w:rsidP="1525ABED">
            <w:r>
              <w:t>Ввод L,I,B</w:t>
            </w:r>
          </w:p>
        </w:tc>
        <w:tc>
          <w:tcPr>
            <w:tcW w:w="3005" w:type="dxa"/>
          </w:tcPr>
          <w:p w14:paraId="3441EC9D" w14:textId="0956C46C" w:rsidR="1525ABED" w:rsidRDefault="1525ABED" w:rsidP="1525ABED">
            <w:r>
              <w:t>C1</w:t>
            </w:r>
          </w:p>
        </w:tc>
        <w:tc>
          <w:tcPr>
            <w:tcW w:w="3005" w:type="dxa"/>
          </w:tcPr>
          <w:p w14:paraId="172C4964" w14:textId="7E5C183E" w:rsidR="1525ABED" w:rsidRDefault="1525ABED" w:rsidP="1525ABED">
            <w:r>
              <w:t>3</w:t>
            </w:r>
          </w:p>
        </w:tc>
      </w:tr>
      <w:tr w:rsidR="1525ABED" w14:paraId="68764E2B" w14:textId="77777777" w:rsidTr="1525ABED">
        <w:tc>
          <w:tcPr>
            <w:tcW w:w="3005" w:type="dxa"/>
          </w:tcPr>
          <w:p w14:paraId="1BF8A571" w14:textId="3553F24C" w:rsidR="1525ABED" w:rsidRDefault="1525ABED" w:rsidP="1525ABED">
            <w:r>
              <w:t>F=i*B*L*</w:t>
            </w:r>
            <w:proofErr w:type="spellStart"/>
            <w:r>
              <w:t>sin</w:t>
            </w:r>
            <w:proofErr w:type="spellEnd"/>
            <w:r>
              <w:t>α</w:t>
            </w:r>
          </w:p>
        </w:tc>
        <w:tc>
          <w:tcPr>
            <w:tcW w:w="3005" w:type="dxa"/>
          </w:tcPr>
          <w:p w14:paraId="40F6A998" w14:textId="3E3C694E" w:rsidR="1525ABED" w:rsidRDefault="1525ABED" w:rsidP="1525ABED">
            <w:r>
              <w:t>C2</w:t>
            </w:r>
          </w:p>
        </w:tc>
        <w:tc>
          <w:tcPr>
            <w:tcW w:w="3005" w:type="dxa"/>
          </w:tcPr>
          <w:p w14:paraId="585A9906" w14:textId="1AE18079" w:rsidR="1525ABED" w:rsidRDefault="1525ABED" w:rsidP="1525ABED">
            <w:r>
              <w:t>1</w:t>
            </w:r>
          </w:p>
        </w:tc>
      </w:tr>
      <w:tr w:rsidR="1525ABED" w14:paraId="5C1229F5" w14:textId="77777777" w:rsidTr="1525ABED">
        <w:tc>
          <w:tcPr>
            <w:tcW w:w="3005" w:type="dxa"/>
          </w:tcPr>
          <w:p w14:paraId="7440C3D9" w14:textId="02A92936" w:rsidR="1525ABED" w:rsidRDefault="1525ABED" w:rsidP="1525ABED">
            <w:r>
              <w:t>вывод F</w:t>
            </w:r>
          </w:p>
        </w:tc>
        <w:tc>
          <w:tcPr>
            <w:tcW w:w="3005" w:type="dxa"/>
          </w:tcPr>
          <w:p w14:paraId="2114801A" w14:textId="63F08B65" w:rsidR="1525ABED" w:rsidRDefault="1525ABED" w:rsidP="1525ABED">
            <w:r>
              <w:t>C3</w:t>
            </w:r>
          </w:p>
        </w:tc>
        <w:tc>
          <w:tcPr>
            <w:tcW w:w="3005" w:type="dxa"/>
          </w:tcPr>
          <w:p w14:paraId="3BA272DE" w14:textId="09A4DC25" w:rsidR="1525ABED" w:rsidRDefault="1525ABED" w:rsidP="1525ABED">
            <w:r>
              <w:t>1</w:t>
            </w:r>
          </w:p>
        </w:tc>
      </w:tr>
    </w:tbl>
    <w:p w14:paraId="7E2D32D8" w14:textId="1181D977" w:rsidR="1525ABED" w:rsidRDefault="1525ABED" w:rsidP="1525ABED">
      <w:r>
        <w:t>O(n)=c1+c2+c3=3+1+1=5</w:t>
      </w:r>
    </w:p>
    <w:p w14:paraId="4541910E" w14:textId="2F66FF3B" w:rsidR="1525ABED" w:rsidRDefault="1525ABED" w:rsidP="1525ABED"/>
    <w:p w14:paraId="4EBDB9A6" w14:textId="37F4F4E2" w:rsidR="1525ABED" w:rsidRDefault="1525ABED" w:rsidP="008D6E68"/>
    <w:p w14:paraId="005A7D13" w14:textId="341081C2" w:rsidR="1525ABED" w:rsidRDefault="1525ABED" w:rsidP="1525ABED"/>
    <w:p w14:paraId="3B0C8910" w14:textId="74C03791" w:rsidR="1525ABED" w:rsidRDefault="1525ABED" w:rsidP="1525ABED"/>
    <w:p w14:paraId="731B2804" w14:textId="4D0AE665" w:rsidR="1525ABED" w:rsidRDefault="1525ABED" w:rsidP="1525ABED"/>
    <w:p w14:paraId="004FBAD3" w14:textId="27B751DD" w:rsidR="1525ABED" w:rsidRDefault="1525ABED" w:rsidP="1525ABED">
      <w:r>
        <w:t xml:space="preserve">1.2-8 </w:t>
      </w:r>
    </w:p>
    <w:p w14:paraId="51B2FE26" w14:textId="49718608" w:rsidR="1525ABED" w:rsidRDefault="1525ABED" w:rsidP="1525ABED">
      <w:r>
        <w:lastRenderedPageBreak/>
        <w:t xml:space="preserve">Алг  </w:t>
      </w:r>
    </w:p>
    <w:p w14:paraId="23759646" w14:textId="59DB852C" w:rsidR="1525ABED" w:rsidRDefault="1525ABED" w:rsidP="1525ABED">
      <w:r>
        <w:t xml:space="preserve">Дано </w:t>
      </w:r>
      <w:proofErr w:type="spellStart"/>
      <w:r>
        <w:t>h,R</w:t>
      </w:r>
      <w:proofErr w:type="spellEnd"/>
    </w:p>
    <w:p w14:paraId="3F66C1DE" w14:textId="69365E8F" w:rsidR="1525ABED" w:rsidRDefault="1525ABED" w:rsidP="1525ABED">
      <w:r>
        <w:t>Надо S</w:t>
      </w:r>
    </w:p>
    <w:p w14:paraId="2ACE7C0E" w14:textId="4C4C206C" w:rsidR="1525ABED" w:rsidRDefault="1525ABED" w:rsidP="1525ABED">
      <w:proofErr w:type="spellStart"/>
      <w:r>
        <w:t>Нач</w:t>
      </w:r>
      <w:proofErr w:type="spellEnd"/>
      <w:r>
        <w:t xml:space="preserve"> </w:t>
      </w:r>
    </w:p>
    <w:p w14:paraId="0C7BA24D" w14:textId="7D16731F" w:rsidR="1525ABED" w:rsidRDefault="1525ABED" w:rsidP="1525ABED">
      <w:r>
        <w:t>Ввод h, R</w:t>
      </w:r>
    </w:p>
    <w:p w14:paraId="25FB3F75" w14:textId="5FA2F2F5" w:rsidR="1525ABED" w:rsidRDefault="1525ABED" w:rsidP="1525ABED">
      <w:r>
        <w:t>S= √h</w:t>
      </w:r>
      <w:r w:rsidRPr="1525ABED">
        <w:rPr>
          <w:vertAlign w:val="superscript"/>
        </w:rPr>
        <w:t>2</w:t>
      </w:r>
      <w:r w:rsidRPr="1525ABED">
        <w:t xml:space="preserve"> + R</w:t>
      </w:r>
      <w:r w:rsidRPr="1525ABED">
        <w:rPr>
          <w:vertAlign w:val="superscript"/>
        </w:rPr>
        <w:t>2</w:t>
      </w:r>
    </w:p>
    <w:p w14:paraId="5698A9A7" w14:textId="7B76D1D9" w:rsidR="1525ABED" w:rsidRDefault="1525ABED" w:rsidP="1525ABED">
      <w:r>
        <w:t>Вывод S</w:t>
      </w:r>
    </w:p>
    <w:p w14:paraId="5D62CC6F" w14:textId="7C368E63" w:rsidR="1525ABED" w:rsidRDefault="1525ABED" w:rsidP="1525ABED">
      <w:r>
        <w:t>кон</w:t>
      </w:r>
    </w:p>
    <w:p w14:paraId="1B22FD0D" w14:textId="3EF8B37D" w:rsidR="1525ABED" w:rsidRDefault="1525ABED" w:rsidP="1525ABED">
      <w:r>
        <w:rPr>
          <w:noProof/>
          <w:lang w:eastAsia="ru-RU"/>
        </w:rPr>
        <w:drawing>
          <wp:inline distT="0" distB="0" distL="0" distR="0" wp14:anchorId="3C09D409" wp14:editId="112E7BE4">
            <wp:extent cx="1514475" cy="3514725"/>
            <wp:effectExtent l="0" t="0" r="0" b="0"/>
            <wp:docPr id="1859911338" name="Рисунок 1859911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2955"/>
      </w:tblGrid>
      <w:tr w:rsidR="1525ABED" w14:paraId="13585B21" w14:textId="77777777" w:rsidTr="1525ABED">
        <w:tc>
          <w:tcPr>
            <w:tcW w:w="3005" w:type="dxa"/>
          </w:tcPr>
          <w:p w14:paraId="3BF6F141" w14:textId="685EEBE2" w:rsidR="1525ABED" w:rsidRDefault="1525ABED" w:rsidP="1525ABED">
            <w:r>
              <w:t>Строка</w:t>
            </w:r>
          </w:p>
        </w:tc>
        <w:tc>
          <w:tcPr>
            <w:tcW w:w="3005" w:type="dxa"/>
          </w:tcPr>
          <w:p w14:paraId="7C823227" w14:textId="22452CA6" w:rsidR="1525ABED" w:rsidRDefault="1525ABED" w:rsidP="1525ABED">
            <w:r>
              <w:t>Стоимость одного выполнения</w:t>
            </w:r>
          </w:p>
        </w:tc>
        <w:tc>
          <w:tcPr>
            <w:tcW w:w="2955" w:type="dxa"/>
          </w:tcPr>
          <w:p w14:paraId="3F400AAC" w14:textId="2132E008" w:rsidR="1525ABED" w:rsidRDefault="1525ABED" w:rsidP="1525ABED">
            <w:r>
              <w:t>Количество выполнений</w:t>
            </w:r>
          </w:p>
        </w:tc>
      </w:tr>
      <w:tr w:rsidR="1525ABED" w14:paraId="356A589F" w14:textId="77777777" w:rsidTr="1525ABED">
        <w:tc>
          <w:tcPr>
            <w:tcW w:w="3005" w:type="dxa"/>
          </w:tcPr>
          <w:p w14:paraId="55721076" w14:textId="2DB7B8D3" w:rsidR="1525ABED" w:rsidRDefault="1525ABED" w:rsidP="1525ABED">
            <w:r>
              <w:t xml:space="preserve">Ввод </w:t>
            </w:r>
            <w:proofErr w:type="spellStart"/>
            <w:r>
              <w:t>h,R</w:t>
            </w:r>
            <w:proofErr w:type="spellEnd"/>
          </w:p>
        </w:tc>
        <w:tc>
          <w:tcPr>
            <w:tcW w:w="3005" w:type="dxa"/>
          </w:tcPr>
          <w:p w14:paraId="35FFEAC0" w14:textId="1D14197E" w:rsidR="1525ABED" w:rsidRDefault="1525ABED" w:rsidP="1525ABED">
            <w:r>
              <w:t>C1</w:t>
            </w:r>
          </w:p>
        </w:tc>
        <w:tc>
          <w:tcPr>
            <w:tcW w:w="2955" w:type="dxa"/>
          </w:tcPr>
          <w:p w14:paraId="1D3E51FC" w14:textId="68B730BA" w:rsidR="1525ABED" w:rsidRDefault="1525ABED" w:rsidP="1525ABED">
            <w:r>
              <w:t>2</w:t>
            </w:r>
          </w:p>
        </w:tc>
      </w:tr>
      <w:tr w:rsidR="1525ABED" w14:paraId="729D68A9" w14:textId="77777777" w:rsidTr="1525ABED">
        <w:tc>
          <w:tcPr>
            <w:tcW w:w="3005" w:type="dxa"/>
          </w:tcPr>
          <w:p w14:paraId="422773D6" w14:textId="4B50E7D7" w:rsidR="1525ABED" w:rsidRDefault="1525ABED" w:rsidP="1525ABED">
            <w:r>
              <w:t>S= √h</w:t>
            </w:r>
            <w:r w:rsidRPr="1525ABED">
              <w:rPr>
                <w:vertAlign w:val="superscript"/>
              </w:rPr>
              <w:t>2</w:t>
            </w:r>
            <w:r w:rsidRPr="1525ABED">
              <w:t xml:space="preserve"> + R</w:t>
            </w:r>
            <w:r w:rsidRPr="1525ABED">
              <w:rPr>
                <w:vertAlign w:val="superscript"/>
              </w:rPr>
              <w:t>2</w:t>
            </w:r>
          </w:p>
        </w:tc>
        <w:tc>
          <w:tcPr>
            <w:tcW w:w="3005" w:type="dxa"/>
          </w:tcPr>
          <w:p w14:paraId="2845A8EF" w14:textId="2012C3C8" w:rsidR="1525ABED" w:rsidRDefault="1525ABED" w:rsidP="1525ABED">
            <w:r>
              <w:t>C2</w:t>
            </w:r>
          </w:p>
        </w:tc>
        <w:tc>
          <w:tcPr>
            <w:tcW w:w="2955" w:type="dxa"/>
          </w:tcPr>
          <w:p w14:paraId="3389E2B4" w14:textId="632A9F12" w:rsidR="1525ABED" w:rsidRDefault="1525ABED" w:rsidP="1525ABED">
            <w:r>
              <w:t>1</w:t>
            </w:r>
          </w:p>
        </w:tc>
      </w:tr>
      <w:tr w:rsidR="1525ABED" w14:paraId="691BA45E" w14:textId="77777777" w:rsidTr="1525ABED">
        <w:trPr>
          <w:trHeight w:val="345"/>
        </w:trPr>
        <w:tc>
          <w:tcPr>
            <w:tcW w:w="3005" w:type="dxa"/>
          </w:tcPr>
          <w:p w14:paraId="69147FE5" w14:textId="17E09EB3" w:rsidR="1525ABED" w:rsidRDefault="1525ABED" w:rsidP="1525ABED">
            <w:r>
              <w:t>Вывод S</w:t>
            </w:r>
          </w:p>
        </w:tc>
        <w:tc>
          <w:tcPr>
            <w:tcW w:w="3005" w:type="dxa"/>
          </w:tcPr>
          <w:p w14:paraId="0A38EBA2" w14:textId="6B9F33A7" w:rsidR="1525ABED" w:rsidRDefault="1525ABED" w:rsidP="1525ABED">
            <w:r>
              <w:t>C3</w:t>
            </w:r>
          </w:p>
        </w:tc>
        <w:tc>
          <w:tcPr>
            <w:tcW w:w="2955" w:type="dxa"/>
          </w:tcPr>
          <w:p w14:paraId="4D3E0F5C" w14:textId="53FCCC53" w:rsidR="1525ABED" w:rsidRDefault="1525ABED" w:rsidP="1525ABED">
            <w:r>
              <w:t>1</w:t>
            </w:r>
          </w:p>
        </w:tc>
      </w:tr>
    </w:tbl>
    <w:p w14:paraId="6A069D9D" w14:textId="333F7339" w:rsidR="1525ABED" w:rsidRDefault="1525ABED" w:rsidP="1525ABED">
      <w:r>
        <w:t>O(n)=c1+c2+c3=2+1+1=4</w:t>
      </w:r>
    </w:p>
    <w:p w14:paraId="6D40A18E" w14:textId="07E7FEEB" w:rsidR="1525ABED" w:rsidRDefault="1525ABED" w:rsidP="1525ABED"/>
    <w:p w14:paraId="0EECE986" w14:textId="592778CF" w:rsidR="1525ABED" w:rsidRDefault="1525ABED" w:rsidP="1525ABED"/>
    <w:p w14:paraId="3883FC87" w14:textId="25F99AB1" w:rsidR="1525ABED" w:rsidRDefault="1525ABED" w:rsidP="1525ABED"/>
    <w:p w14:paraId="3E2D0DBB" w14:textId="5AB38B7F" w:rsidR="1525ABED" w:rsidRDefault="1525ABED" w:rsidP="1525ABED"/>
    <w:p w14:paraId="409B64D4" w14:textId="13D4D2B4" w:rsidR="1525ABED" w:rsidRDefault="1525ABED" w:rsidP="1525ABED"/>
    <w:p w14:paraId="7AB5A033" w14:textId="2D0216F2" w:rsidR="1525ABED" w:rsidRDefault="1525ABED" w:rsidP="1525ABED"/>
    <w:p w14:paraId="6908BF9E" w14:textId="5A1D5BA8" w:rsidR="00CD249C" w:rsidRDefault="1525ABED" w:rsidP="00CD249C">
      <w:r>
        <w:lastRenderedPageBreak/>
        <w:t>3.1-8</w:t>
      </w:r>
      <w:r w:rsidR="00CD249C" w:rsidRPr="00CD249C">
        <w:t xml:space="preserve"> </w:t>
      </w:r>
    </w:p>
    <w:p w14:paraId="6036615E" w14:textId="5C9B2E15" w:rsidR="1525ABED" w:rsidRDefault="1525ABED" w:rsidP="1525ABED"/>
    <w:p w14:paraId="1F97C55F" w14:textId="4CE55066" w:rsidR="1525ABED" w:rsidRPr="009A0F60" w:rsidRDefault="1525ABED" w:rsidP="1525ABED">
      <w:pPr>
        <w:rPr>
          <w:lang w:val="en-US"/>
        </w:rPr>
      </w:pPr>
      <w:r>
        <w:t>вещ</w:t>
      </w:r>
      <w:r w:rsidRPr="009A0F60">
        <w:rPr>
          <w:lang w:val="en-US"/>
        </w:rPr>
        <w:t xml:space="preserve"> n,p</w:t>
      </w:r>
    </w:p>
    <w:p w14:paraId="3CD6B262" w14:textId="79DF121D" w:rsidR="1525ABED" w:rsidRPr="009A0F60" w:rsidRDefault="1525ABED" w:rsidP="1525ABED">
      <w:pPr>
        <w:rPr>
          <w:lang w:val="en-US"/>
        </w:rPr>
      </w:pPr>
      <w:r w:rsidRPr="009A0F60">
        <w:rPr>
          <w:lang w:val="en-US"/>
        </w:rPr>
        <w:t>integer i</w:t>
      </w:r>
    </w:p>
    <w:p w14:paraId="78911A87" w14:textId="71E3A3A9" w:rsidR="1525ABED" w:rsidRPr="00F92A14" w:rsidRDefault="1525ABED" w:rsidP="1525ABED">
      <w:pPr>
        <w:rPr>
          <w:lang w:val="en-US"/>
        </w:rPr>
      </w:pPr>
      <w:proofErr w:type="spellStart"/>
      <w:r>
        <w:t>нач</w:t>
      </w:r>
      <w:proofErr w:type="spellEnd"/>
    </w:p>
    <w:p w14:paraId="191DB008" w14:textId="6762CC8C" w:rsidR="1525ABED" w:rsidRPr="009A0F60" w:rsidRDefault="1525ABED" w:rsidP="1525ABED">
      <w:pPr>
        <w:rPr>
          <w:lang w:val="en-US"/>
        </w:rPr>
      </w:pPr>
      <w:r>
        <w:t>вывод</w:t>
      </w:r>
      <w:r w:rsidRPr="009A0F60">
        <w:rPr>
          <w:lang w:val="en-US"/>
        </w:rPr>
        <w:t>(‘n’)</w:t>
      </w:r>
    </w:p>
    <w:p w14:paraId="10A8F314" w14:textId="5B26A70A" w:rsidR="1525ABED" w:rsidRPr="002B1276" w:rsidRDefault="1525ABED" w:rsidP="1525ABED">
      <w:pPr>
        <w:rPr>
          <w:lang w:val="en-US"/>
        </w:rPr>
      </w:pPr>
      <w:r>
        <w:t>ввод</w:t>
      </w:r>
      <w:r w:rsidR="002B1276">
        <w:t xml:space="preserve"> </w:t>
      </w:r>
      <w:r w:rsidR="002B1276">
        <w:rPr>
          <w:lang w:val="en-US"/>
        </w:rPr>
        <w:t>p,i</w:t>
      </w:r>
    </w:p>
    <w:p w14:paraId="2DC95812" w14:textId="249B5040" w:rsidR="1525ABED" w:rsidRDefault="1525ABED" w:rsidP="1525ABED">
      <w:r>
        <w:t>p:=1</w:t>
      </w:r>
    </w:p>
    <w:p w14:paraId="62B85FFB" w14:textId="45E1F39A" w:rsidR="1525ABED" w:rsidRDefault="1525ABED" w:rsidP="1525ABED">
      <w:r>
        <w:t>если n остаток 2=1 тогда i:=1 иначе i:=2</w:t>
      </w:r>
    </w:p>
    <w:p w14:paraId="42B095AB" w14:textId="28C4276F" w:rsidR="1525ABED" w:rsidRPr="00F92A14" w:rsidRDefault="1525ABED" w:rsidP="1525ABED">
      <w:pPr>
        <w:rPr>
          <w:lang w:val="en-US"/>
        </w:rPr>
      </w:pPr>
      <w:r>
        <w:t>цикл</w:t>
      </w:r>
      <w:r w:rsidRPr="00F92A14">
        <w:rPr>
          <w:lang w:val="en-US"/>
        </w:rPr>
        <w:t xml:space="preserve"> i&lt;=n </w:t>
      </w:r>
      <w:r>
        <w:t>тогда</w:t>
      </w:r>
    </w:p>
    <w:p w14:paraId="03FC37E8" w14:textId="1E7082B2" w:rsidR="1525ABED" w:rsidRPr="00F92A14" w:rsidRDefault="1525ABED" w:rsidP="1525ABED">
      <w:pPr>
        <w:rPr>
          <w:lang w:val="en-US"/>
        </w:rPr>
      </w:pPr>
      <w:proofErr w:type="spellStart"/>
      <w:r>
        <w:t>нач</w:t>
      </w:r>
      <w:proofErr w:type="spellEnd"/>
    </w:p>
    <w:p w14:paraId="1C5310BF" w14:textId="13CCEF8F" w:rsidR="00432CEC" w:rsidRDefault="00FA43F3" w:rsidP="1525ABED">
      <w:pPr>
        <w:rPr>
          <w:lang w:val="en-US"/>
        </w:rPr>
      </w:pPr>
      <w:r>
        <w:t>n=p*i</w:t>
      </w:r>
    </w:p>
    <w:p w14:paraId="10650F4B" w14:textId="661A5C48" w:rsidR="1525ABED" w:rsidRPr="00F92A14" w:rsidRDefault="1525ABED" w:rsidP="1525ABED">
      <w:pPr>
        <w:rPr>
          <w:lang w:val="en-US"/>
        </w:rPr>
      </w:pPr>
      <w:r w:rsidRPr="00F92A14">
        <w:t>i</w:t>
      </w:r>
      <w:r w:rsidRPr="00F92A14">
        <w:rPr>
          <w:lang w:val="en-US"/>
        </w:rPr>
        <w:t>:=i+2</w:t>
      </w:r>
    </w:p>
    <w:p w14:paraId="4A1AD078" w14:textId="6EDBC603" w:rsidR="1525ABED" w:rsidRDefault="1525ABED" w:rsidP="1525ABED">
      <w:r>
        <w:t>кон</w:t>
      </w:r>
    </w:p>
    <w:p w14:paraId="03537796" w14:textId="1038F93D" w:rsidR="1525ABED" w:rsidRDefault="1525ABED" w:rsidP="1525ABED">
      <w:r>
        <w:t>вывод</w:t>
      </w:r>
      <w:r w:rsidR="002B1276">
        <w:rPr>
          <w:lang w:val="en-US"/>
        </w:rPr>
        <w:t xml:space="preserve"> </w:t>
      </w:r>
      <w:r w:rsidR="00CD249C">
        <w:rPr>
          <w:lang w:val="en-US"/>
        </w:rPr>
        <w:t>n</w:t>
      </w:r>
    </w:p>
    <w:p w14:paraId="5924B31A" w14:textId="74AD019A" w:rsidR="1525ABED" w:rsidRDefault="1525ABED" w:rsidP="1525ABED">
      <w:r>
        <w:t>Кон.</w:t>
      </w:r>
    </w:p>
    <w:p w14:paraId="32C6F398" w14:textId="77777777" w:rsidR="00A2791F" w:rsidRDefault="00697C68" w:rsidP="1525ABED">
      <w:r>
        <w:rPr>
          <w:noProof/>
        </w:rPr>
        <w:drawing>
          <wp:anchor distT="0" distB="0" distL="114300" distR="114300" simplePos="0" relativeHeight="251659264" behindDoc="0" locked="0" layoutInCell="1" allowOverlap="1" wp14:anchorId="34619B95" wp14:editId="46C32D33">
            <wp:simplePos x="0" y="0"/>
            <wp:positionH relativeFrom="column">
              <wp:posOffset>-257175</wp:posOffset>
            </wp:positionH>
            <wp:positionV relativeFrom="paragraph">
              <wp:posOffset>665480</wp:posOffset>
            </wp:positionV>
            <wp:extent cx="1524000" cy="35242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EA2B7C" w14:textId="77777777" w:rsidR="00A2791F" w:rsidRDefault="00A2791F" w:rsidP="1525ABED"/>
    <w:p w14:paraId="6BB4A812" w14:textId="157BDD6C" w:rsidR="1525ABED" w:rsidRDefault="009A0F60" w:rsidP="1525ABED">
      <w:r w:rsidRPr="009A0F60">
        <w:t>3.2-8</w:t>
      </w:r>
    </w:p>
    <w:p w14:paraId="154DA1D9" w14:textId="1165115C" w:rsidR="009A0F60" w:rsidRDefault="009A0F60" w:rsidP="009A0F60">
      <w:r>
        <w:t xml:space="preserve">вещ </w:t>
      </w:r>
      <w:proofErr w:type="spellStart"/>
      <w:r>
        <w:t>а,n,k</w:t>
      </w:r>
      <w:proofErr w:type="spellEnd"/>
    </w:p>
    <w:p w14:paraId="5E46CCE9" w14:textId="17AEDF69" w:rsidR="009A0F60" w:rsidRDefault="009A0F60" w:rsidP="009A0F60">
      <w:r>
        <w:t xml:space="preserve">ввод </w:t>
      </w:r>
      <w:proofErr w:type="spellStart"/>
      <w:r>
        <w:t>n,k</w:t>
      </w:r>
      <w:proofErr w:type="spellEnd"/>
    </w:p>
    <w:p w14:paraId="5D2FE0A2" w14:textId="77777777" w:rsidR="009A0F60" w:rsidRDefault="009A0F60" w:rsidP="009A0F60">
      <w:r>
        <w:t>a = 0</w:t>
      </w:r>
    </w:p>
    <w:p w14:paraId="10C98677" w14:textId="77777777" w:rsidR="009A0F60" w:rsidRDefault="009A0F60" w:rsidP="009A0F60">
      <w:r>
        <w:t>цикл n:</w:t>
      </w:r>
    </w:p>
    <w:p w14:paraId="1E382E04" w14:textId="11C74C5D" w:rsidR="009A0F60" w:rsidRDefault="009A0F60" w:rsidP="009A0F60">
      <w:proofErr w:type="spellStart"/>
      <w:r>
        <w:t>нц</w:t>
      </w:r>
      <w:proofErr w:type="spellEnd"/>
    </w:p>
    <w:p w14:paraId="6C4A1E6D" w14:textId="04B5954F" w:rsidR="009A0F60" w:rsidRDefault="009A0F60" w:rsidP="009A0F60">
      <w:r>
        <w:t>если n % 10 == k:</w:t>
      </w:r>
    </w:p>
    <w:p w14:paraId="727E26AB" w14:textId="77777777" w:rsidR="009A0F60" w:rsidRDefault="009A0F60" w:rsidP="009A0F60">
      <w:r>
        <w:t>возврат а</w:t>
      </w:r>
    </w:p>
    <w:p w14:paraId="6C9E5DB0" w14:textId="17802F3A" w:rsidR="009A0F60" w:rsidRDefault="002B1276" w:rsidP="009A0F60">
      <w:r>
        <w:rPr>
          <w:lang w:val="en-US"/>
        </w:rPr>
        <w:t xml:space="preserve"> a = </w:t>
      </w:r>
      <w:r>
        <w:t>a +</w:t>
      </w:r>
      <w:r w:rsidR="009A0F60">
        <w:t>1</w:t>
      </w:r>
    </w:p>
    <w:p w14:paraId="127D149D" w14:textId="60B025B5" w:rsidR="009A0F60" w:rsidRDefault="009A0F60" w:rsidP="009A0F60">
      <w:r>
        <w:t>n //= 10</w:t>
      </w:r>
    </w:p>
    <w:p w14:paraId="638C7F42" w14:textId="76779BD2" w:rsidR="009A0F60" w:rsidRDefault="009A0F60" w:rsidP="009A0F60">
      <w:r>
        <w:t>возврат ничего</w:t>
      </w:r>
    </w:p>
    <w:p w14:paraId="1FFAF7F9" w14:textId="0623671F" w:rsidR="009A0F60" w:rsidRDefault="009A0F60" w:rsidP="009A0F60">
      <w:proofErr w:type="spellStart"/>
      <w:r>
        <w:t>кц</w:t>
      </w:r>
      <w:proofErr w:type="spellEnd"/>
    </w:p>
    <w:p w14:paraId="5F2246A2" w14:textId="0B261CE5" w:rsidR="009A0F60" w:rsidRDefault="009A0F60" w:rsidP="009A0F60">
      <w:r>
        <w:t xml:space="preserve">вывод </w:t>
      </w:r>
      <w:proofErr w:type="spellStart"/>
      <w:r>
        <w:t>n,k</w:t>
      </w:r>
      <w:proofErr w:type="spellEnd"/>
    </w:p>
    <w:p w14:paraId="15B62E30" w14:textId="651D9BFB" w:rsidR="009A0F60" w:rsidRDefault="009A0F60" w:rsidP="009A0F60"/>
    <w:p w14:paraId="0916B67E" w14:textId="33E1BE29" w:rsidR="009A0F60" w:rsidRDefault="00B63713" w:rsidP="009A0F60">
      <w:r>
        <w:rPr>
          <w:noProof/>
        </w:rPr>
        <w:drawing>
          <wp:anchor distT="0" distB="0" distL="114300" distR="114300" simplePos="0" relativeHeight="251660288" behindDoc="0" locked="0" layoutInCell="1" allowOverlap="1" wp14:anchorId="7676B3F6" wp14:editId="68282A69">
            <wp:simplePos x="0" y="0"/>
            <wp:positionH relativeFrom="column">
              <wp:posOffset>-457835</wp:posOffset>
            </wp:positionH>
            <wp:positionV relativeFrom="paragraph">
              <wp:posOffset>366395</wp:posOffset>
            </wp:positionV>
            <wp:extent cx="1845945" cy="4401820"/>
            <wp:effectExtent l="0" t="0" r="190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845945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63A516" w14:textId="51D001CC" w:rsidR="009A0F60" w:rsidRDefault="009A0F60" w:rsidP="009A0F60"/>
    <w:p w14:paraId="54C1285D" w14:textId="77777777" w:rsidR="009A0F60" w:rsidRDefault="009A0F60" w:rsidP="009A0F60"/>
    <w:p w14:paraId="11365CCB" w14:textId="2B6F497B" w:rsidR="009A0F60" w:rsidRDefault="009A0F60" w:rsidP="009A0F60">
      <w:r>
        <w:t>6</w:t>
      </w:r>
    </w:p>
    <w:p w14:paraId="47106EA0" w14:textId="77777777" w:rsidR="009A0F60" w:rsidRDefault="009A0F60" w:rsidP="009A0F60">
      <w:r>
        <w:t>Алг</w:t>
      </w:r>
    </w:p>
    <w:p w14:paraId="5C70C40B" w14:textId="77777777" w:rsidR="009A0F60" w:rsidRDefault="009A0F60" w:rsidP="009A0F60">
      <w:r>
        <w:t>Вещ а n a1</w:t>
      </w:r>
    </w:p>
    <w:p w14:paraId="6D1DC49E" w14:textId="77777777" w:rsidR="009A0F60" w:rsidRDefault="009A0F60" w:rsidP="009A0F60">
      <w:proofErr w:type="spellStart"/>
      <w:r>
        <w:t>Нач</w:t>
      </w:r>
      <w:proofErr w:type="spellEnd"/>
    </w:p>
    <w:p w14:paraId="2A0CCD72" w14:textId="77777777" w:rsidR="009A0F60" w:rsidRPr="009A0F60" w:rsidRDefault="009A0F60" w:rsidP="009A0F60">
      <w:pPr>
        <w:rPr>
          <w:lang w:val="en-US"/>
        </w:rPr>
      </w:pPr>
      <w:r w:rsidRPr="009A0F60">
        <w:rPr>
          <w:lang w:val="en-US"/>
        </w:rPr>
        <w:t>a=2</w:t>
      </w:r>
    </w:p>
    <w:p w14:paraId="4832658E" w14:textId="77777777" w:rsidR="009A0F60" w:rsidRPr="009A0F60" w:rsidRDefault="009A0F60" w:rsidP="009A0F60">
      <w:pPr>
        <w:rPr>
          <w:lang w:val="en-US"/>
        </w:rPr>
      </w:pPr>
      <w:r w:rsidRPr="009A0F60">
        <w:rPr>
          <w:lang w:val="en-US"/>
        </w:rPr>
        <w:t>n=64</w:t>
      </w:r>
    </w:p>
    <w:p w14:paraId="506EDBF1" w14:textId="77777777" w:rsidR="009A0F60" w:rsidRPr="009A0F60" w:rsidRDefault="009A0F60" w:rsidP="009A0F60">
      <w:pPr>
        <w:rPr>
          <w:lang w:val="en-US"/>
        </w:rPr>
      </w:pPr>
      <w:r w:rsidRPr="009A0F60">
        <w:rPr>
          <w:lang w:val="en-US"/>
        </w:rPr>
        <w:t>a1=(a*n)-1</w:t>
      </w:r>
    </w:p>
    <w:p w14:paraId="47F880D8" w14:textId="67199283" w:rsidR="009A0F60" w:rsidRPr="009A0F60" w:rsidRDefault="009A0F60" w:rsidP="009A0F60">
      <w:pPr>
        <w:rPr>
          <w:lang w:val="en-US"/>
        </w:rPr>
      </w:pPr>
      <w:r>
        <w:t>вывод</w:t>
      </w:r>
      <w:r w:rsidRPr="009A0F60">
        <w:rPr>
          <w:lang w:val="en-US"/>
        </w:rPr>
        <w:t xml:space="preserve"> </w:t>
      </w:r>
      <w:r>
        <w:t>а</w:t>
      </w:r>
      <w:r w:rsidRPr="009A0F60">
        <w:rPr>
          <w:lang w:val="en-US"/>
        </w:rPr>
        <w:t>1</w:t>
      </w:r>
    </w:p>
    <w:p w14:paraId="6D928586" w14:textId="2373C592" w:rsidR="009A0F60" w:rsidRDefault="009A0F60" w:rsidP="009A0F60">
      <w:r>
        <w:t>кон</w:t>
      </w:r>
    </w:p>
    <w:p w14:paraId="29196536" w14:textId="77777777" w:rsidR="009A0F60" w:rsidRDefault="009A0F60" w:rsidP="009A0F60"/>
    <w:sectPr w:rsidR="009A0F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F6C2C" w14:textId="77777777" w:rsidR="00C80457" w:rsidRDefault="00C80457" w:rsidP="009A0F60">
      <w:pPr>
        <w:spacing w:after="0" w:line="240" w:lineRule="auto"/>
      </w:pPr>
      <w:r>
        <w:separator/>
      </w:r>
    </w:p>
  </w:endnote>
  <w:endnote w:type="continuationSeparator" w:id="0">
    <w:p w14:paraId="1934791B" w14:textId="77777777" w:rsidR="00C80457" w:rsidRDefault="00C80457" w:rsidP="009A0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8E384" w14:textId="77777777" w:rsidR="00C80457" w:rsidRDefault="00C80457" w:rsidP="009A0F60">
      <w:pPr>
        <w:spacing w:after="0" w:line="240" w:lineRule="auto"/>
      </w:pPr>
      <w:r>
        <w:separator/>
      </w:r>
    </w:p>
  </w:footnote>
  <w:footnote w:type="continuationSeparator" w:id="0">
    <w:p w14:paraId="209BE1B5" w14:textId="77777777" w:rsidR="00C80457" w:rsidRDefault="00C80457" w:rsidP="009A0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B68FF"/>
    <w:multiLevelType w:val="hybridMultilevel"/>
    <w:tmpl w:val="95DA6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692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044DF5"/>
    <w:rsid w:val="001B61E0"/>
    <w:rsid w:val="002B1276"/>
    <w:rsid w:val="00372DCD"/>
    <w:rsid w:val="003C4643"/>
    <w:rsid w:val="00432CEC"/>
    <w:rsid w:val="005335A7"/>
    <w:rsid w:val="005659FF"/>
    <w:rsid w:val="00697C68"/>
    <w:rsid w:val="00707515"/>
    <w:rsid w:val="008D6E68"/>
    <w:rsid w:val="009A0F60"/>
    <w:rsid w:val="00A2791F"/>
    <w:rsid w:val="00B63713"/>
    <w:rsid w:val="00BD44A2"/>
    <w:rsid w:val="00C80457"/>
    <w:rsid w:val="00CD249C"/>
    <w:rsid w:val="00D97CFF"/>
    <w:rsid w:val="00F92A14"/>
    <w:rsid w:val="00FA43F3"/>
    <w:rsid w:val="1525ABED"/>
    <w:rsid w:val="1F044DF5"/>
    <w:rsid w:val="576F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44DF5"/>
  <w15:chartTrackingRefBased/>
  <w15:docId w15:val="{DFDF1AB5-AD9A-4D29-A45A-6E05F55C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4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9A0F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A0F60"/>
  </w:style>
  <w:style w:type="paragraph" w:styleId="a6">
    <w:name w:val="footer"/>
    <w:basedOn w:val="a"/>
    <w:link w:val="a7"/>
    <w:uiPriority w:val="99"/>
    <w:unhideWhenUsed/>
    <w:rsid w:val="009A0F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A0F60"/>
  </w:style>
  <w:style w:type="paragraph" w:styleId="a8">
    <w:name w:val="List Paragraph"/>
    <w:basedOn w:val="a"/>
    <w:uiPriority w:val="34"/>
    <w:qFormat/>
    <w:rsid w:val="008D6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Папарусова</dc:creator>
  <cp:keywords/>
  <dc:description/>
  <cp:lastModifiedBy>Гость</cp:lastModifiedBy>
  <cp:revision>2</cp:revision>
  <dcterms:created xsi:type="dcterms:W3CDTF">2022-10-18T19:05:00Z</dcterms:created>
  <dcterms:modified xsi:type="dcterms:W3CDTF">2022-10-18T19:05:00Z</dcterms:modified>
</cp:coreProperties>
</file>