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5E23C37" w:rsidP="5C08D36D" w:rsidRDefault="05E23C37" w14:paraId="04FB3329" w14:textId="281C8EAD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5C08D36D" w:rsidR="05E23C37">
        <w:rPr>
          <w:rFonts w:ascii="Calibri" w:hAnsi="Calibri" w:eastAsia="Calibri" w:cs="Calibri"/>
          <w:b w:val="1"/>
          <w:bCs w:val="1"/>
          <w:sz w:val="32"/>
          <w:szCs w:val="32"/>
        </w:rPr>
        <w:t>Lernschrittplaner TW LF5.3</w:t>
      </w:r>
      <w:r w:rsidRPr="5C08D36D" w:rsidR="05E23C37">
        <w:rPr>
          <w:rFonts w:ascii="Calibri" w:hAnsi="Calibri" w:eastAsia="Calibri" w:cs="Calibri"/>
          <w:b w:val="1"/>
          <w:bCs w:val="1"/>
          <w:sz w:val="32"/>
          <w:szCs w:val="32"/>
        </w:rPr>
        <w:t>.3</w:t>
      </w:r>
    </w:p>
    <w:p w:rsidR="5C08D36D" w:rsidP="5C08D36D" w:rsidRDefault="5C08D36D" w14:paraId="38698784" w14:textId="6BE10AFF">
      <w:pPr>
        <w:pStyle w:val="Normal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01C8948E" w:rsidP="5C08D36D" w:rsidRDefault="01C8948E" w14:paraId="3FDF4D53" w14:textId="73A79689">
      <w:pPr>
        <w:pStyle w:val="NoSpacing"/>
        <w:rPr>
          <w:b w:val="1"/>
          <w:bCs w:val="1"/>
          <w:sz w:val="32"/>
          <w:szCs w:val="32"/>
        </w:rPr>
      </w:pPr>
      <w:r w:rsidR="01C8948E">
        <w:rPr/>
        <w:t xml:space="preserve"> </w:t>
      </w:r>
      <w:r w:rsidRPr="5C08D36D" w:rsidR="01C8948E">
        <w:rPr>
          <w:b w:val="1"/>
          <w:bCs w:val="1"/>
          <w:sz w:val="32"/>
          <w:szCs w:val="32"/>
        </w:rPr>
        <w:t xml:space="preserve">Ziele für diese Woche: </w:t>
      </w:r>
    </w:p>
    <w:p w:rsidR="01C8948E" w:rsidP="5C08D36D" w:rsidRDefault="01C8948E" w14:paraId="4C5E4DB6" w14:textId="39ABCB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C08D36D" w:rsidR="01C8948E">
        <w:rPr>
          <w:sz w:val="24"/>
          <w:szCs w:val="24"/>
        </w:rPr>
        <w:t>Ich kann ein ordentliches und Konkretes Klassendiagramm erstellen</w:t>
      </w:r>
    </w:p>
    <w:p w:rsidR="01C8948E" w:rsidP="5C08D36D" w:rsidRDefault="01C8948E" w14:paraId="479CE1B6" w14:textId="7FA391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5C08D36D" w:rsidR="01C8948E">
        <w:rPr>
          <w:sz w:val="24"/>
          <w:szCs w:val="24"/>
        </w:rPr>
        <w:t xml:space="preserve">Ich </w:t>
      </w:r>
      <w:r w:rsidRPr="5C08D36D" w:rsidR="1B9289CD">
        <w:rPr>
          <w:sz w:val="24"/>
          <w:szCs w:val="24"/>
        </w:rPr>
        <w:t xml:space="preserve">kann mit </w:t>
      </w:r>
      <w:r w:rsidRPr="5C08D36D" w:rsidR="3A8B157D">
        <w:rPr>
          <w:sz w:val="24"/>
          <w:szCs w:val="24"/>
        </w:rPr>
        <w:t>den gegebenen</w:t>
      </w:r>
      <w:r w:rsidRPr="5C08D36D" w:rsidR="01C8948E">
        <w:rPr>
          <w:sz w:val="24"/>
          <w:szCs w:val="24"/>
        </w:rPr>
        <w:t xml:space="preserve"> Informationen eine </w:t>
      </w:r>
      <w:r w:rsidRPr="5C08D36D" w:rsidR="01C8948E">
        <w:rPr>
          <w:sz w:val="24"/>
          <w:szCs w:val="24"/>
        </w:rPr>
        <w:t>Softwaredokumentation</w:t>
      </w:r>
      <w:r w:rsidRPr="5C08D36D" w:rsidR="3CE7F0F1">
        <w:rPr>
          <w:sz w:val="24"/>
          <w:szCs w:val="24"/>
        </w:rPr>
        <w:t xml:space="preserve"> </w:t>
      </w:r>
      <w:r w:rsidRPr="5C08D36D" w:rsidR="01C8948E">
        <w:rPr>
          <w:sz w:val="24"/>
          <w:szCs w:val="24"/>
        </w:rPr>
        <w:t>erstellen (Quelltext, Quellcode)</w:t>
      </w:r>
    </w:p>
    <w:p w:rsidR="5C08D36D" w:rsidP="5C08D36D" w:rsidRDefault="5C08D36D" w14:paraId="4A7BD2E2" w14:textId="64B14AA4">
      <w:pPr>
        <w:pStyle w:val="Normal"/>
        <w:ind w:left="0"/>
        <w:rPr>
          <w:sz w:val="24"/>
          <w:szCs w:val="24"/>
        </w:rPr>
      </w:pPr>
    </w:p>
    <w:p w:rsidR="3A51EEF9" w:rsidP="5C08D36D" w:rsidRDefault="3A51EEF9" w14:paraId="54673816" w14:textId="32C83812">
      <w:pPr>
        <w:pStyle w:val="Normal"/>
        <w:rPr>
          <w:b w:val="1"/>
          <w:bCs w:val="1"/>
          <w:sz w:val="32"/>
          <w:szCs w:val="32"/>
        </w:rPr>
      </w:pPr>
      <w:r w:rsidRPr="5C08D36D" w:rsidR="3A51EEF9">
        <w:rPr>
          <w:b w:val="1"/>
          <w:bCs w:val="1"/>
          <w:sz w:val="32"/>
          <w:szCs w:val="32"/>
        </w:rPr>
        <w:t>Lernweg:</w:t>
      </w:r>
    </w:p>
    <w:p w:rsidR="05E23C37" w:rsidP="5C08D36D" w:rsidRDefault="05E23C37" w14:paraId="10852EE4" w14:textId="14E43092">
      <w:pPr>
        <w:rPr>
          <w:b w:val="1"/>
          <w:bCs w:val="1"/>
          <w:sz w:val="32"/>
          <w:szCs w:val="32"/>
        </w:rPr>
      </w:pPr>
      <w:r w:rsidRPr="5C08D36D" w:rsidR="05E23C37">
        <w:rPr>
          <w:b w:val="1"/>
          <w:bCs w:val="1"/>
          <w:sz w:val="32"/>
          <w:szCs w:val="32"/>
        </w:rPr>
        <w:t>Montag</w:t>
      </w:r>
      <w:r w:rsidRPr="5C08D36D" w:rsidR="0771F9EE">
        <w:rPr>
          <w:b w:val="1"/>
          <w:bCs w:val="1"/>
          <w:sz w:val="32"/>
          <w:szCs w:val="32"/>
        </w:rPr>
        <w:t>:</w:t>
      </w:r>
    </w:p>
    <w:p w:rsidR="05E23C37" w:rsidP="5C08D36D" w:rsidRDefault="05E23C37" w14:paraId="00041850" w14:textId="0691175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5C08D36D" w:rsidR="05E23C37">
        <w:rPr>
          <w:sz w:val="24"/>
          <w:szCs w:val="24"/>
        </w:rPr>
        <w:t>Input</w:t>
      </w:r>
    </w:p>
    <w:p w:rsidR="05E23C37" w:rsidP="5C08D36D" w:rsidRDefault="05E23C37" w14:paraId="7E7861D0" w14:textId="2ED81E4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5C08D36D" w:rsidR="05E23C37">
        <w:rPr>
          <w:sz w:val="24"/>
          <w:szCs w:val="24"/>
        </w:rPr>
        <w:t xml:space="preserve">Informationen genau durchlesen und Aufgabe anfangen </w:t>
      </w:r>
    </w:p>
    <w:p w:rsidR="4C0EF78D" w:rsidP="5C08D36D" w:rsidRDefault="4C0EF78D" w14:paraId="171D1832" w14:textId="171D000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5C08D36D" w:rsidR="4C0EF78D">
        <w:rPr>
          <w:sz w:val="24"/>
          <w:szCs w:val="24"/>
        </w:rPr>
        <w:t>Klassendiagramm erstellen (</w:t>
      </w:r>
      <w:r w:rsidRPr="5C08D36D" w:rsidR="6166851A">
        <w:rPr>
          <w:sz w:val="24"/>
          <w:szCs w:val="24"/>
        </w:rPr>
        <w:t>K</w:t>
      </w:r>
      <w:r w:rsidRPr="5C08D36D" w:rsidR="4C0EF78D">
        <w:rPr>
          <w:sz w:val="24"/>
          <w:szCs w:val="24"/>
        </w:rPr>
        <w:t>onkrete Klasse "Toaster" mit allen wichtigen Eigenschaften (Attributen) und spezifischen Fähigkeiten (Methoden).</w:t>
      </w:r>
    </w:p>
    <w:p w:rsidR="0EE13F4A" w:rsidP="5C08D36D" w:rsidRDefault="0EE13F4A" w14:paraId="1590EA65" w14:textId="3ED6FA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57A882F7" w:rsidR="1E8CC24C">
        <w:rPr>
          <w:sz w:val="24"/>
          <w:szCs w:val="24"/>
        </w:rPr>
        <w:t xml:space="preserve">Anfangen mit </w:t>
      </w:r>
      <w:r w:rsidRPr="57A882F7" w:rsidR="23C6003D">
        <w:rPr>
          <w:sz w:val="24"/>
          <w:szCs w:val="24"/>
        </w:rPr>
        <w:t>dem</w:t>
      </w:r>
      <w:r w:rsidRPr="57A882F7" w:rsidR="1E8CC24C">
        <w:rPr>
          <w:sz w:val="24"/>
          <w:szCs w:val="24"/>
        </w:rPr>
        <w:t xml:space="preserve"> </w:t>
      </w:r>
      <w:bookmarkStart w:name="_Int_5aZXqv4T" w:id="1575031052"/>
      <w:r w:rsidRPr="57A882F7" w:rsidR="1E8CC24C">
        <w:rPr>
          <w:sz w:val="24"/>
          <w:szCs w:val="24"/>
        </w:rPr>
        <w:t>erstellen</w:t>
      </w:r>
      <w:bookmarkEnd w:id="1575031052"/>
      <w:r w:rsidRPr="57A882F7" w:rsidR="1E8CC24C">
        <w:rPr>
          <w:sz w:val="24"/>
          <w:szCs w:val="24"/>
        </w:rPr>
        <w:t xml:space="preserve"> </w:t>
      </w:r>
      <w:r w:rsidRPr="57A882F7" w:rsidR="0EE13F4A">
        <w:rPr>
          <w:sz w:val="24"/>
          <w:szCs w:val="24"/>
        </w:rPr>
        <w:t>einer Klas</w:t>
      </w:r>
      <w:r w:rsidRPr="57A882F7" w:rsidR="0EE13F4A">
        <w:rPr>
          <w:sz w:val="24"/>
          <w:szCs w:val="24"/>
        </w:rPr>
        <w:t>se "</w:t>
      </w:r>
      <w:r w:rsidRPr="57A882F7" w:rsidR="0EE13F4A">
        <w:rPr>
          <w:sz w:val="24"/>
          <w:szCs w:val="24"/>
        </w:rPr>
        <w:t>SuperToa</w:t>
      </w:r>
      <w:r w:rsidRPr="57A882F7" w:rsidR="0EE13F4A">
        <w:rPr>
          <w:sz w:val="24"/>
          <w:szCs w:val="24"/>
        </w:rPr>
        <w:t>ster</w:t>
      </w:r>
      <w:r w:rsidRPr="57A882F7" w:rsidR="0EE13F4A">
        <w:rPr>
          <w:sz w:val="24"/>
          <w:szCs w:val="24"/>
        </w:rPr>
        <w:t>", die von der Klasse "Toaster" abgeleitet ist</w:t>
      </w:r>
    </w:p>
    <w:p w:rsidR="768F4AC8" w:rsidP="5C08D36D" w:rsidRDefault="768F4AC8" w14:paraId="33BEDF47" w14:textId="544886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5C08D36D" w:rsidR="4C077C7B">
        <w:rPr>
          <w:sz w:val="24"/>
          <w:szCs w:val="24"/>
        </w:rPr>
        <w:t xml:space="preserve">Anfangen mit dem </w:t>
      </w:r>
      <w:bookmarkStart w:name="_Int_HCOtQCLP" w:id="367632476"/>
      <w:r w:rsidRPr="5C08D36D" w:rsidR="2B59EF14">
        <w:rPr>
          <w:sz w:val="24"/>
          <w:szCs w:val="24"/>
        </w:rPr>
        <w:t>erstellen</w:t>
      </w:r>
      <w:bookmarkEnd w:id="367632476"/>
      <w:r w:rsidRPr="5C08D36D" w:rsidR="2B59EF14">
        <w:rPr>
          <w:sz w:val="24"/>
          <w:szCs w:val="24"/>
        </w:rPr>
        <w:t xml:space="preserve"> </w:t>
      </w:r>
      <w:r w:rsidRPr="5C08D36D" w:rsidR="768F4AC8">
        <w:rPr>
          <w:sz w:val="24"/>
          <w:szCs w:val="24"/>
        </w:rPr>
        <w:t>einer Softwaredokumentation</w:t>
      </w:r>
    </w:p>
    <w:p w:rsidR="0EE13F4A" w:rsidP="5C08D36D" w:rsidRDefault="0EE13F4A" w14:paraId="2DD81B7B" w14:textId="54D734FB">
      <w:pPr>
        <w:rPr>
          <w:b w:val="1"/>
          <w:bCs w:val="1"/>
          <w:sz w:val="32"/>
          <w:szCs w:val="32"/>
        </w:rPr>
      </w:pPr>
      <w:r w:rsidRPr="5C08D36D" w:rsidR="0EE13F4A">
        <w:rPr>
          <w:b w:val="1"/>
          <w:bCs w:val="1"/>
          <w:sz w:val="32"/>
          <w:szCs w:val="32"/>
        </w:rPr>
        <w:t>Dienstag</w:t>
      </w:r>
      <w:r w:rsidRPr="5C08D36D" w:rsidR="7587A5BF">
        <w:rPr>
          <w:b w:val="1"/>
          <w:bCs w:val="1"/>
          <w:sz w:val="32"/>
          <w:szCs w:val="32"/>
        </w:rPr>
        <w:t>:</w:t>
      </w:r>
    </w:p>
    <w:p w:rsidR="4B0895E4" w:rsidP="5C08D36D" w:rsidRDefault="4B0895E4" w14:paraId="31E48473" w14:textId="13A9060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5C08D36D" w:rsidR="4B0895E4">
        <w:rPr>
          <w:sz w:val="24"/>
          <w:szCs w:val="24"/>
        </w:rPr>
        <w:t>W</w:t>
      </w:r>
      <w:r w:rsidRPr="5C08D36D" w:rsidR="4B0895E4">
        <w:rPr>
          <w:sz w:val="24"/>
          <w:szCs w:val="24"/>
        </w:rPr>
        <w:t xml:space="preserve">eiter arbeiten am Klassendiagramm und an der Softwaredokumentation </w:t>
      </w:r>
    </w:p>
    <w:p w:rsidR="43406571" w:rsidP="5C08D36D" w:rsidRDefault="43406571" w14:paraId="22BAA824" w14:textId="052BB4BC">
      <w:pPr>
        <w:rPr>
          <w:b w:val="1"/>
          <w:bCs w:val="1"/>
          <w:sz w:val="32"/>
          <w:szCs w:val="32"/>
        </w:rPr>
      </w:pPr>
      <w:r w:rsidRPr="5C08D36D" w:rsidR="43406571">
        <w:rPr>
          <w:b w:val="1"/>
          <w:bCs w:val="1"/>
          <w:sz w:val="32"/>
          <w:szCs w:val="32"/>
        </w:rPr>
        <w:t>Mittwoch</w:t>
      </w:r>
      <w:r w:rsidRPr="5C08D36D" w:rsidR="2F0BDC10">
        <w:rPr>
          <w:b w:val="1"/>
          <w:bCs w:val="1"/>
          <w:sz w:val="32"/>
          <w:szCs w:val="32"/>
        </w:rPr>
        <w:t>:</w:t>
      </w:r>
    </w:p>
    <w:p w:rsidR="0D56AB7F" w:rsidP="5C08D36D" w:rsidRDefault="0D56AB7F" w14:paraId="29C0C512" w14:textId="056313B6">
      <w:pPr>
        <w:pStyle w:val="ListParagraph"/>
        <w:numPr>
          <w:ilvl w:val="0"/>
          <w:numId w:val="4"/>
        </w:numPr>
        <w:rPr/>
      </w:pPr>
      <w:r w:rsidRPr="5C08D36D" w:rsidR="0D56AB7F">
        <w:rPr>
          <w:sz w:val="24"/>
          <w:szCs w:val="24"/>
        </w:rPr>
        <w:t>Weiter arbeiten am Klassendiagramm und an der Softwaredokumentation</w:t>
      </w:r>
    </w:p>
    <w:p w:rsidR="3FB69823" w:rsidP="5C08D36D" w:rsidRDefault="3FB69823" w14:paraId="0CBB5913" w14:textId="024EF561">
      <w:pPr>
        <w:rPr>
          <w:b w:val="1"/>
          <w:bCs w:val="1"/>
          <w:sz w:val="32"/>
          <w:szCs w:val="32"/>
        </w:rPr>
      </w:pPr>
      <w:r w:rsidRPr="5C08D36D" w:rsidR="3FB69823">
        <w:rPr>
          <w:b w:val="1"/>
          <w:bCs w:val="1"/>
          <w:sz w:val="32"/>
          <w:szCs w:val="32"/>
        </w:rPr>
        <w:t>Donnerstag</w:t>
      </w:r>
      <w:r w:rsidRPr="5C08D36D" w:rsidR="211D339E">
        <w:rPr>
          <w:b w:val="1"/>
          <w:bCs w:val="1"/>
          <w:sz w:val="32"/>
          <w:szCs w:val="32"/>
        </w:rPr>
        <w:t>:</w:t>
      </w:r>
    </w:p>
    <w:p w:rsidR="7B2B4C96" w:rsidP="5C08D36D" w:rsidRDefault="7B2B4C96" w14:paraId="7F7AB569" w14:textId="0F9ACF59">
      <w:pPr>
        <w:pStyle w:val="ListParagraph"/>
        <w:numPr>
          <w:ilvl w:val="0"/>
          <w:numId w:val="9"/>
        </w:numPr>
        <w:rPr/>
      </w:pPr>
      <w:r w:rsidRPr="5C08D36D" w:rsidR="7B2B4C96">
        <w:rPr>
          <w:sz w:val="24"/>
          <w:szCs w:val="24"/>
        </w:rPr>
        <w:t>Weiter arbeiten am Klassendiagramm und an der Softwaredokumentation</w:t>
      </w:r>
    </w:p>
    <w:p w:rsidR="3FB69823" w:rsidP="5C08D36D" w:rsidRDefault="3FB69823" w14:paraId="6CCF893C" w14:textId="131FF8FE">
      <w:pPr>
        <w:rPr>
          <w:b w:val="1"/>
          <w:bCs w:val="1"/>
          <w:sz w:val="32"/>
          <w:szCs w:val="32"/>
        </w:rPr>
      </w:pPr>
      <w:r w:rsidRPr="5C08D36D" w:rsidR="3FB69823">
        <w:rPr>
          <w:b w:val="1"/>
          <w:bCs w:val="1"/>
          <w:sz w:val="32"/>
          <w:szCs w:val="32"/>
        </w:rPr>
        <w:t>Freitag</w:t>
      </w:r>
      <w:r w:rsidRPr="5C08D36D" w:rsidR="2693C6E9">
        <w:rPr>
          <w:b w:val="1"/>
          <w:bCs w:val="1"/>
          <w:sz w:val="32"/>
          <w:szCs w:val="32"/>
        </w:rPr>
        <w:t>:</w:t>
      </w:r>
    </w:p>
    <w:p w:rsidR="7DCD2A6E" w:rsidP="5C08D36D" w:rsidRDefault="7DCD2A6E" w14:paraId="3D2509CB" w14:textId="2F9E733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5C08D36D" w:rsidR="7DCD2A6E">
        <w:rPr>
          <w:sz w:val="24"/>
          <w:szCs w:val="24"/>
        </w:rPr>
        <w:t xml:space="preserve">Fertigstellen vom Klassendiagramm und der Softwaredokumentation  </w:t>
      </w:r>
    </w:p>
    <w:p w:rsidR="5C08D36D" w:rsidP="5C08D36D" w:rsidRDefault="5C08D36D" w14:paraId="4DBFDB92" w14:textId="39ADDEA8">
      <w:pPr>
        <w:pStyle w:val="ListParagraph"/>
        <w:numPr>
          <w:ilvl w:val="0"/>
          <w:numId w:val="10"/>
        </w:numPr>
        <w:rPr>
          <w:sz w:val="24"/>
          <w:szCs w:val="24"/>
        </w:rPr>
      </w:pPr>
    </w:p>
    <w:p w:rsidR="5173E7B5" w:rsidP="5C08D36D" w:rsidRDefault="5173E7B5" w14:paraId="7C29C23F" w14:textId="450D5EA6">
      <w:pPr>
        <w:pStyle w:val="Normal"/>
        <w:rPr>
          <w:sz w:val="24"/>
          <w:szCs w:val="24"/>
        </w:rPr>
      </w:pPr>
      <w:r w:rsidRPr="5C08D36D" w:rsidR="5173E7B5">
        <w:rPr>
          <w:b w:val="1"/>
          <w:bCs w:val="1"/>
          <w:sz w:val="32"/>
          <w:szCs w:val="32"/>
        </w:rPr>
        <w:t>Prognose:</w:t>
      </w:r>
      <w:r w:rsidRPr="5C08D36D" w:rsidR="5173E7B5">
        <w:rPr>
          <w:b w:val="1"/>
          <w:bCs w:val="1"/>
          <w:sz w:val="22"/>
          <w:szCs w:val="22"/>
        </w:rPr>
        <w:t xml:space="preserve"> </w:t>
      </w:r>
      <w:r w:rsidRPr="5C08D36D" w:rsidR="5173E7B5">
        <w:rPr>
          <w:b w:val="0"/>
          <w:bCs w:val="0"/>
          <w:sz w:val="24"/>
          <w:szCs w:val="24"/>
        </w:rPr>
        <w:t>I</w:t>
      </w:r>
      <w:r w:rsidRPr="5C08D36D" w:rsidR="5173E7B5">
        <w:rPr>
          <w:b w:val="0"/>
          <w:bCs w:val="0"/>
          <w:sz w:val="24"/>
          <w:szCs w:val="24"/>
        </w:rPr>
        <w:t>ch</w:t>
      </w:r>
      <w:r w:rsidRPr="5C08D36D" w:rsidR="5173E7B5">
        <w:rPr>
          <w:b w:val="0"/>
          <w:bCs w:val="0"/>
          <w:sz w:val="24"/>
          <w:szCs w:val="24"/>
        </w:rPr>
        <w:t xml:space="preserve"> </w:t>
      </w:r>
      <w:r w:rsidRPr="5C08D36D" w:rsidR="5173E7B5">
        <w:rPr>
          <w:sz w:val="24"/>
          <w:szCs w:val="24"/>
        </w:rPr>
        <w:t xml:space="preserve">befürchte das ich </w:t>
      </w:r>
      <w:r w:rsidRPr="5C08D36D" w:rsidR="09B23683">
        <w:rPr>
          <w:sz w:val="24"/>
          <w:szCs w:val="24"/>
        </w:rPr>
        <w:t>Schwierigkeiten</w:t>
      </w:r>
      <w:r w:rsidRPr="5C08D36D" w:rsidR="5173E7B5">
        <w:rPr>
          <w:sz w:val="24"/>
          <w:szCs w:val="24"/>
        </w:rPr>
        <w:t xml:space="preserve"> mit der Softwaredokumentation haben werde</w:t>
      </w:r>
      <w:r w:rsidRPr="5C08D36D" w:rsidR="2CCB5F6B">
        <w:rPr>
          <w:sz w:val="24"/>
          <w:szCs w:val="24"/>
        </w:rPr>
        <w:t xml:space="preserve"> aber </w:t>
      </w:r>
      <w:r w:rsidRPr="5C08D36D" w:rsidR="2CCB5F6B">
        <w:rPr>
          <w:sz w:val="24"/>
          <w:szCs w:val="24"/>
        </w:rPr>
        <w:t>im Großen und Ganzen</w:t>
      </w:r>
      <w:r w:rsidRPr="5C08D36D" w:rsidR="2CCB5F6B">
        <w:rPr>
          <w:sz w:val="24"/>
          <w:szCs w:val="24"/>
        </w:rPr>
        <w:t xml:space="preserve"> sehe ich es als tragbar die Aufgaben im gesamten fertigzustellen.</w:t>
      </w:r>
    </w:p>
    <w:p w:rsidR="5C08D36D" w:rsidP="5C08D36D" w:rsidRDefault="5C08D36D" w14:paraId="0C5E5566" w14:textId="537A72A6">
      <w:pPr>
        <w:pStyle w:val="Normal"/>
        <w:rPr>
          <w:sz w:val="24"/>
          <w:szCs w:val="24"/>
        </w:rPr>
      </w:pPr>
    </w:p>
    <w:p w:rsidR="5C08D36D" w:rsidP="5C08D36D" w:rsidRDefault="5C08D36D" w14:paraId="62AAF883" w14:textId="11B0B021">
      <w:pPr>
        <w:pStyle w:val="Normal"/>
      </w:pPr>
    </w:p>
    <w:p w:rsidR="5C08D36D" w:rsidP="5C08D36D" w:rsidRDefault="5C08D36D" w14:paraId="5349CC71" w14:textId="353F89A7">
      <w:pPr>
        <w:pStyle w:val="Normal"/>
      </w:pPr>
    </w:p>
    <w:p w:rsidR="5D833778" w:rsidP="5C08D36D" w:rsidRDefault="5D833778" w14:paraId="623AD21B" w14:textId="05E9C1DD">
      <w:pPr>
        <w:pStyle w:val="Normal"/>
      </w:pPr>
    </w:p>
    <w:sectPr w:rsidR="5D833778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L4t0/ce+xmB4x" int2:id="xfm999nz">
      <int2:state int2:type="AugLoop_Text_Critique" int2:value="Rejected"/>
    </int2:textHash>
    <int2:bookmark int2:bookmarkName="_Int_5aZXqv4T" int2:invalidationBookmarkName="" int2:hashCode="hvk8HOkETaNv5v" int2:id="UOjPWp4V">
      <int2:state int2:type="AugLoop_Text_Critique" int2:value="Rejected"/>
    </int2:bookmark>
    <int2:bookmark int2:bookmarkName="_Int_HCOtQCLP" int2:invalidationBookmarkName="" int2:hashCode="hvk8HOkETaNv5v" int2:id="bKX7ZmUi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892b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8ae01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c8fd6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0230A4"/>
    <w:multiLevelType w:val="hybridMultilevel"/>
    <w:tmpl w:val="FFFFFFFF"/>
    <w:lvl w:ilvl="0" w:tplc="A92C6C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DF867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085D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0ABD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4065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E6CB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EC30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E8C1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0C14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8E7F86"/>
    <w:multiLevelType w:val="hybridMultilevel"/>
    <w:tmpl w:val="FFFFFFFF"/>
    <w:lvl w:ilvl="0" w:tplc="4A54F3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ED451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E4C6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26B3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B6463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8C6D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8873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FEC1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5890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DCD7D1"/>
    <w:multiLevelType w:val="hybridMultilevel"/>
    <w:tmpl w:val="FFFFFFFF"/>
    <w:lvl w:ilvl="0" w:tplc="F3E4170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9E8D2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629F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4AC6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3C1E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00F5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C8D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4C7E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66E3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79C4A1"/>
    <w:multiLevelType w:val="hybridMultilevel"/>
    <w:tmpl w:val="FFFFFFFF"/>
    <w:lvl w:ilvl="0" w:tplc="AE20A2E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9B2ED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4CF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6EF9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2A43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0C81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C06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5A2A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E688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EF8D98"/>
    <w:multiLevelType w:val="hybridMultilevel"/>
    <w:tmpl w:val="FFFFFFFF"/>
    <w:lvl w:ilvl="0" w:tplc="39365D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3E6DE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E8E0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EE6C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6467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7C9B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2C4C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8436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720BE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AF92173"/>
    <w:multiLevelType w:val="hybridMultilevel"/>
    <w:tmpl w:val="FFFFFFFF"/>
    <w:lvl w:ilvl="0" w:tplc="3B6E6BE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5DA84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3C2E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E0E4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4A6F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5619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5C70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F831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948E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95CD390"/>
    <w:multiLevelType w:val="hybridMultilevel"/>
    <w:tmpl w:val="FFFFFFFF"/>
    <w:lvl w:ilvl="0" w:tplc="C622C20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B40B0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B6E6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8EB8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86E0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1E7E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5057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3A64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566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1" w16cid:durableId="872115565">
    <w:abstractNumId w:val="4"/>
  </w:num>
  <w:num w:numId="2" w16cid:durableId="957838736">
    <w:abstractNumId w:val="0"/>
  </w:num>
  <w:num w:numId="3" w16cid:durableId="1759398810">
    <w:abstractNumId w:val="3"/>
  </w:num>
  <w:num w:numId="4" w16cid:durableId="84620953">
    <w:abstractNumId w:val="5"/>
  </w:num>
  <w:num w:numId="5" w16cid:durableId="1433893926">
    <w:abstractNumId w:val="6"/>
  </w:num>
  <w:num w:numId="6" w16cid:durableId="52042969">
    <w:abstractNumId w:val="1"/>
  </w:num>
  <w:num w:numId="7" w16cid:durableId="1825393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F9568C"/>
    <w:rsid w:val="00561BD5"/>
    <w:rsid w:val="00B30B0B"/>
    <w:rsid w:val="01C8948E"/>
    <w:rsid w:val="0288B2A7"/>
    <w:rsid w:val="02B32251"/>
    <w:rsid w:val="02C3C3D2"/>
    <w:rsid w:val="05E23C37"/>
    <w:rsid w:val="0771F9EE"/>
    <w:rsid w:val="08DECBCE"/>
    <w:rsid w:val="0987C822"/>
    <w:rsid w:val="09B23683"/>
    <w:rsid w:val="0AB47CFA"/>
    <w:rsid w:val="0AD322D9"/>
    <w:rsid w:val="0C286477"/>
    <w:rsid w:val="0D56AB7F"/>
    <w:rsid w:val="0E9F0144"/>
    <w:rsid w:val="0EE13F4A"/>
    <w:rsid w:val="0FF709A6"/>
    <w:rsid w:val="10103203"/>
    <w:rsid w:val="116C03A3"/>
    <w:rsid w:val="11AC0264"/>
    <w:rsid w:val="11CE82AA"/>
    <w:rsid w:val="1347D2C5"/>
    <w:rsid w:val="16664B2A"/>
    <w:rsid w:val="18021B8B"/>
    <w:rsid w:val="18FB4BC1"/>
    <w:rsid w:val="1937EE49"/>
    <w:rsid w:val="1B9289CD"/>
    <w:rsid w:val="1E8CC24C"/>
    <w:rsid w:val="200D2D70"/>
    <w:rsid w:val="203ECBB2"/>
    <w:rsid w:val="2100F063"/>
    <w:rsid w:val="211D339E"/>
    <w:rsid w:val="21A8FDD1"/>
    <w:rsid w:val="23766C74"/>
    <w:rsid w:val="23C6003D"/>
    <w:rsid w:val="2693C6E9"/>
    <w:rsid w:val="2901154E"/>
    <w:rsid w:val="29CA358C"/>
    <w:rsid w:val="2B59EF14"/>
    <w:rsid w:val="2C5B9793"/>
    <w:rsid w:val="2C6C6AFD"/>
    <w:rsid w:val="2CCB5F6B"/>
    <w:rsid w:val="2E4F6F9E"/>
    <w:rsid w:val="2F0BDC10"/>
    <w:rsid w:val="2F154629"/>
    <w:rsid w:val="2FF9568C"/>
    <w:rsid w:val="37B7F3F3"/>
    <w:rsid w:val="37B89DE6"/>
    <w:rsid w:val="3910EB3B"/>
    <w:rsid w:val="398DF322"/>
    <w:rsid w:val="39D5EA44"/>
    <w:rsid w:val="3A03BF48"/>
    <w:rsid w:val="3A51EEF9"/>
    <w:rsid w:val="3A8B157D"/>
    <w:rsid w:val="3AACBB9C"/>
    <w:rsid w:val="3BBC15CB"/>
    <w:rsid w:val="3CE7F0F1"/>
    <w:rsid w:val="3E40D950"/>
    <w:rsid w:val="3FB69823"/>
    <w:rsid w:val="42EA9AB3"/>
    <w:rsid w:val="43406571"/>
    <w:rsid w:val="44D975AC"/>
    <w:rsid w:val="4546EC11"/>
    <w:rsid w:val="4998C2BB"/>
    <w:rsid w:val="4B0895E4"/>
    <w:rsid w:val="4C077C7B"/>
    <w:rsid w:val="4C0EF78D"/>
    <w:rsid w:val="4C50036D"/>
    <w:rsid w:val="4E3E4827"/>
    <w:rsid w:val="4E4546C7"/>
    <w:rsid w:val="4E672F95"/>
    <w:rsid w:val="4EBDB218"/>
    <w:rsid w:val="4F17F3D7"/>
    <w:rsid w:val="4FCD742D"/>
    <w:rsid w:val="4FFA62E4"/>
    <w:rsid w:val="5173E7B5"/>
    <w:rsid w:val="53E43484"/>
    <w:rsid w:val="57A882F7"/>
    <w:rsid w:val="591AFD2B"/>
    <w:rsid w:val="5C08D36D"/>
    <w:rsid w:val="5CDA27DD"/>
    <w:rsid w:val="5D833778"/>
    <w:rsid w:val="5F711652"/>
    <w:rsid w:val="5FD841AC"/>
    <w:rsid w:val="6166851A"/>
    <w:rsid w:val="65B1B941"/>
    <w:rsid w:val="66D8823A"/>
    <w:rsid w:val="6A35DEB5"/>
    <w:rsid w:val="6A718758"/>
    <w:rsid w:val="6FB52684"/>
    <w:rsid w:val="70A52039"/>
    <w:rsid w:val="70D0A5D5"/>
    <w:rsid w:val="7177CD49"/>
    <w:rsid w:val="7587A5BF"/>
    <w:rsid w:val="758E16E2"/>
    <w:rsid w:val="768F4AC8"/>
    <w:rsid w:val="7B2B4C96"/>
    <w:rsid w:val="7DCD2A6E"/>
    <w:rsid w:val="7EDC281B"/>
    <w:rsid w:val="7FE0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568C"/>
  <w15:chartTrackingRefBased/>
  <w15:docId w15:val="{67ABEFC5-7E32-4C84-9916-4E307E98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b6833719d9b044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Gashi - Albin</dc:creator>
  <keywords/>
  <dc:description/>
  <lastModifiedBy>Gashi - Albin</lastModifiedBy>
  <revision>6</revision>
  <dcterms:created xsi:type="dcterms:W3CDTF">2023-05-22T16:20:00.0000000Z</dcterms:created>
  <dcterms:modified xsi:type="dcterms:W3CDTF">2023-05-22T09:53:39.7277220Z</dcterms:modified>
</coreProperties>
</file>